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12726492"/>
        <w:docPartObj>
          <w:docPartGallery w:val="Cover Pages"/>
          <w:docPartUnique/>
        </w:docPartObj>
      </w:sdtPr>
      <w:sdtContent>
        <w:p w14:paraId="0AD87FCE" w14:textId="1D2FB63A" w:rsidR="001E074C" w:rsidRDefault="001E074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EABC619" wp14:editId="0EDB72C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A56B755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2A3BF9A" wp14:editId="602C6C6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D8C9534" w14:textId="7939AFEB" w:rsidR="001E074C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1E074C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Introduction to virtual Production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544BC11" w14:textId="3C1AB36A" w:rsidR="001E074C" w:rsidRDefault="00F745C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Reflection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62A3BF9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3" o:spid="_x0000_s1026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" filled="f" stroked="f" strokeweight=".5pt">
                    <v:textbox inset="126pt,0,54pt,0">
                      <w:txbxContent>
                        <w:p w14:paraId="1D8C9534" w14:textId="7939AFEB" w:rsidR="001E074C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1E074C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Introduction to virtual Production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544BC11" w14:textId="3C1AB36A" w:rsidR="001E074C" w:rsidRDefault="00F745C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Reflection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A1A07AD" w14:textId="6761B0C3" w:rsidR="00D70D74" w:rsidRDefault="001E074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F32F7AA" wp14:editId="2AAFD119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7164705</wp:posOffset>
                    </wp:positionV>
                    <wp:extent cx="7315200" cy="1009650"/>
                    <wp:effectExtent l="0" t="0" r="0" b="635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5F03C7F" w14:textId="4DFE6845" w:rsidR="001E074C" w:rsidRDefault="001E074C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Juliette McManus</w:t>
                                </w:r>
                              </w:p>
                              <w:p w14:paraId="0DB931A2" w14:textId="6686C7BC" w:rsidR="001E074C" w:rsidRDefault="001E074C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Student Number: 2502030</w:t>
                                </w:r>
                              </w:p>
                              <w:p w14:paraId="0AEACE42" w14:textId="455DED72" w:rsidR="001E074C" w:rsidRDefault="001E074C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BA VFX &amp; Animation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2C4DBDB6" w14:textId="533B63FD" w:rsidR="001E074C" w:rsidRDefault="001E074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F32F7AA" id="Text Box 161" o:spid="_x0000_s1027" type="#_x0000_t202" style="position:absolute;margin-left:0;margin-top:564.15pt;width:8in;height:79.5pt;z-index:251661312;visibility:visible;mso-wrap-style:square;mso-width-percent:941;mso-height-percent:10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" filled="f" stroked="f" strokeweight=".5pt">
                    <v:textbox style="mso-fit-shape-to-text:t" inset="126pt,0,54pt,0">
                      <w:txbxContent>
                        <w:p w14:paraId="45F03C7F" w14:textId="4DFE6845" w:rsidR="001E074C" w:rsidRDefault="001E074C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Juliette McManus</w:t>
                          </w:r>
                        </w:p>
                        <w:p w14:paraId="0DB931A2" w14:textId="6686C7BC" w:rsidR="001E074C" w:rsidRDefault="001E074C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Student Number: 2502030</w:t>
                          </w:r>
                        </w:p>
                        <w:p w14:paraId="0AEACE42" w14:textId="455DED72" w:rsidR="001E074C" w:rsidRDefault="001E074C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BA VFX &amp; Animation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2C4DBDB6" w14:textId="533B63FD" w:rsidR="001E074C" w:rsidRDefault="001E074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72632D3B" w14:textId="517C28E3" w:rsidR="005540DD" w:rsidRPr="00F745C4" w:rsidRDefault="00F745C4">
      <w:pPr>
        <w:rPr>
          <w:b/>
          <w:bCs/>
          <w:sz w:val="28"/>
          <w:szCs w:val="28"/>
        </w:rPr>
      </w:pPr>
      <w:r w:rsidRPr="00F745C4">
        <w:rPr>
          <w:b/>
          <w:bCs/>
          <w:sz w:val="28"/>
          <w:szCs w:val="28"/>
        </w:rPr>
        <w:lastRenderedPageBreak/>
        <w:t>Reflection</w:t>
      </w:r>
    </w:p>
    <w:p w14:paraId="2E4A8359" w14:textId="3820E20E" w:rsidR="007760AB" w:rsidRDefault="007760AB">
      <w:r>
        <w:t>WordPress Blog:</w:t>
      </w:r>
      <w:r w:rsidR="00D70D74">
        <w:t xml:space="preserve"> </w:t>
      </w:r>
      <w:hyperlink r:id="rId6" w:history="1">
        <w:r w:rsidR="00D70D74" w:rsidRPr="008B02FD">
          <w:rPr>
            <w:rStyle w:val="Hyperlink"/>
          </w:rPr>
          <w:t>https://wp2502030-inbvd.wordpress.com/</w:t>
        </w:r>
      </w:hyperlink>
    </w:p>
    <w:p w14:paraId="0685C156" w14:textId="77777777" w:rsidR="00D70D74" w:rsidRDefault="00D70D74"/>
    <w:sectPr w:rsidR="00D70D74" w:rsidSect="001E074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60AB"/>
    <w:rsid w:val="00173F62"/>
    <w:rsid w:val="001E074C"/>
    <w:rsid w:val="005540DD"/>
    <w:rsid w:val="00567E73"/>
    <w:rsid w:val="007760AB"/>
    <w:rsid w:val="0087428D"/>
    <w:rsid w:val="00D70D74"/>
    <w:rsid w:val="00F613CB"/>
    <w:rsid w:val="00F745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8A2E0"/>
  <w15:chartTrackingRefBased/>
  <w15:docId w15:val="{76200E66-74AD-4003-8049-9B450326F2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60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60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60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60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60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60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60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60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60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60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60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60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60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60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60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60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60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60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60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60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60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60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60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60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60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60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60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60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60A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E074C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E074C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D70D7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0D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p2502030-inbvd.wordpress.com/" TargetMode="Externa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19</Words>
  <Characters>110</Characters>
  <Application>Microsoft Office Word</Application>
  <DocSecurity>0</DocSecurity>
  <Lines>1</Lines>
  <Paragraphs>1</Paragraphs>
  <ScaleCrop>false</ScaleCrop>
  <Company/>
  <LinksUpToDate>false</LinksUpToDate>
  <CharactersWithSpaces>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virtual Production</dc:title>
  <dc:subject>Reflection</dc:subject>
  <dc:creator>Juliette McManus (2502030)</dc:creator>
  <cp:keywords/>
  <dc:description/>
  <cp:lastModifiedBy>Juliette McManus (2502030)</cp:lastModifiedBy>
  <cp:revision>5</cp:revision>
  <dcterms:created xsi:type="dcterms:W3CDTF">2026-01-14T17:15:00Z</dcterms:created>
  <dcterms:modified xsi:type="dcterms:W3CDTF">2026-01-14T17:22:00Z</dcterms:modified>
</cp:coreProperties>
</file>