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F94F5" w14:textId="3DCFB61B" w:rsidR="0063111A" w:rsidRDefault="00357698"/>
    <w:p w14:paraId="6489EDD7" w14:textId="1A764E9D" w:rsidR="00A9126D" w:rsidRDefault="00A9126D"/>
    <w:p w14:paraId="1D383D6C" w14:textId="7FC1AAED" w:rsidR="00A9126D" w:rsidRDefault="00A9126D" w:rsidP="00A9126D">
      <w:pPr>
        <w:spacing w:line="480" w:lineRule="auto"/>
      </w:pPr>
      <w:r>
        <w:t>Mohammed Wasim Ahmed Uddin</w:t>
      </w:r>
    </w:p>
    <w:p w14:paraId="43C74926" w14:textId="64EE9375" w:rsidR="00A9126D" w:rsidRDefault="00A9126D" w:rsidP="00A9126D">
      <w:pPr>
        <w:spacing w:line="480" w:lineRule="auto"/>
      </w:pPr>
      <w:r>
        <w:t>1809578</w:t>
      </w:r>
    </w:p>
    <w:p w14:paraId="2F9BE30B" w14:textId="45067A26" w:rsidR="00A9126D" w:rsidRDefault="00A9126D" w:rsidP="00A9126D">
      <w:pPr>
        <w:spacing w:line="480" w:lineRule="auto"/>
      </w:pPr>
      <w:r>
        <w:t>Effective Team Working and Communication Skills</w:t>
      </w:r>
    </w:p>
    <w:p w14:paraId="3536CDC8" w14:textId="77777777" w:rsidR="00A00EA6" w:rsidRDefault="00A00EA6" w:rsidP="00A00EA6">
      <w:pPr>
        <w:spacing w:line="480" w:lineRule="auto"/>
      </w:pPr>
      <w:r>
        <w:t>Effective Team Working and Communication Skills</w:t>
      </w:r>
    </w:p>
    <w:p w14:paraId="2CC01BA9" w14:textId="05179A5D" w:rsidR="00A9126D" w:rsidRDefault="00A9126D" w:rsidP="00A9126D">
      <w:pPr>
        <w:spacing w:line="480" w:lineRule="auto"/>
      </w:pPr>
    </w:p>
    <w:p w14:paraId="36ADFEF0" w14:textId="77777777" w:rsidR="00A9126D" w:rsidRDefault="00A9126D" w:rsidP="00A9126D">
      <w:pPr>
        <w:spacing w:line="360" w:lineRule="auto"/>
      </w:pPr>
    </w:p>
    <w:p w14:paraId="0B6442D9" w14:textId="20652FEA" w:rsidR="00A9126D" w:rsidRDefault="00A9126D"/>
    <w:p w14:paraId="64EBD682" w14:textId="46912366" w:rsidR="00A9126D" w:rsidRDefault="00A9126D"/>
    <w:p w14:paraId="4907E8A8" w14:textId="4F753E63" w:rsidR="00A9126D" w:rsidRDefault="00A9126D"/>
    <w:p w14:paraId="5FE72F22" w14:textId="43081D05" w:rsidR="00A9126D" w:rsidRDefault="00A9126D"/>
    <w:p w14:paraId="294E1159" w14:textId="32FC5694" w:rsidR="00A9126D" w:rsidRDefault="00A9126D"/>
    <w:p w14:paraId="15923E0A" w14:textId="2662CA0B" w:rsidR="00A9126D" w:rsidRDefault="00A9126D"/>
    <w:p w14:paraId="36EDDB9E" w14:textId="5E0F0B26" w:rsidR="00A9126D" w:rsidRDefault="00A9126D"/>
    <w:p w14:paraId="022B86FA" w14:textId="5AE5D3F3" w:rsidR="00A9126D" w:rsidRDefault="00A9126D"/>
    <w:p w14:paraId="3E00F4C9" w14:textId="45BB95E4" w:rsidR="00A9126D" w:rsidRDefault="00A9126D"/>
    <w:p w14:paraId="4872219F" w14:textId="5D80A9C6" w:rsidR="00A9126D" w:rsidRDefault="00A9126D"/>
    <w:p w14:paraId="2BFE090B" w14:textId="4BADA4FD" w:rsidR="00A9126D" w:rsidRDefault="00A9126D"/>
    <w:p w14:paraId="5F9F6E60" w14:textId="025A4B5F" w:rsidR="00A9126D" w:rsidRDefault="00A9126D"/>
    <w:p w14:paraId="5D0A1D9A" w14:textId="681E8F96" w:rsidR="00A9126D" w:rsidRDefault="00A9126D"/>
    <w:p w14:paraId="77775AE2" w14:textId="38E697CC" w:rsidR="00A9126D" w:rsidRDefault="00A9126D"/>
    <w:p w14:paraId="015A4527" w14:textId="7F1BAD0D" w:rsidR="00A9126D" w:rsidRDefault="00A9126D"/>
    <w:p w14:paraId="63CABB4A" w14:textId="737FFD17" w:rsidR="00A9126D" w:rsidRDefault="00A9126D"/>
    <w:p w14:paraId="101D5B30" w14:textId="513FEF6B" w:rsidR="00A9126D" w:rsidRDefault="00A9126D"/>
    <w:p w14:paraId="1CD0B171" w14:textId="0D34002A" w:rsidR="00A9126D" w:rsidRDefault="00A9126D"/>
    <w:p w14:paraId="1EF70302" w14:textId="053B1C9A" w:rsidR="00A9126D" w:rsidRDefault="00A9126D"/>
    <w:p w14:paraId="47C4EE40" w14:textId="68F4F0D4" w:rsidR="00A9126D" w:rsidRDefault="00A9126D"/>
    <w:p w14:paraId="17C7DE38" w14:textId="69A4BEB7" w:rsidR="00A9126D" w:rsidRDefault="00A9126D"/>
    <w:p w14:paraId="70357168" w14:textId="4D4C9772" w:rsidR="00A9126D" w:rsidRDefault="00A9126D"/>
    <w:p w14:paraId="0E5AC337" w14:textId="4AFFBD71" w:rsidR="00A9126D" w:rsidRDefault="00A9126D"/>
    <w:p w14:paraId="50137530" w14:textId="158383D0" w:rsidR="00A9126D" w:rsidRDefault="00A9126D"/>
    <w:p w14:paraId="71648013" w14:textId="37925DFA" w:rsidR="00A9126D" w:rsidRDefault="00A9126D"/>
    <w:p w14:paraId="052C0A14" w14:textId="058B54F8" w:rsidR="00A9126D" w:rsidRDefault="00A9126D"/>
    <w:p w14:paraId="4D476E4F" w14:textId="485F99BA" w:rsidR="00A9126D" w:rsidRDefault="00A9126D"/>
    <w:p w14:paraId="169943EC" w14:textId="10CF75ED" w:rsidR="00A9126D" w:rsidRDefault="00A9126D"/>
    <w:p w14:paraId="01EBB9A0" w14:textId="4B3CEF43" w:rsidR="00A9126D" w:rsidRDefault="00A9126D"/>
    <w:p w14:paraId="7BB3C9C3" w14:textId="3B502850" w:rsidR="00A9126D" w:rsidRDefault="00A9126D"/>
    <w:p w14:paraId="0D276340" w14:textId="3B174E17" w:rsidR="00A9126D" w:rsidRDefault="00A9126D"/>
    <w:p w14:paraId="081B98E8" w14:textId="25C5B9E0" w:rsidR="00A9126D" w:rsidRDefault="00A9126D"/>
    <w:p w14:paraId="2D7885B1" w14:textId="03AD9D70" w:rsidR="00A9126D" w:rsidRDefault="00A9126D"/>
    <w:p w14:paraId="7CA8A6EF" w14:textId="75899FE6" w:rsidR="00A9126D" w:rsidRDefault="00A9126D"/>
    <w:p w14:paraId="3BC82AA6" w14:textId="013D4F21" w:rsidR="00A00EA6" w:rsidRDefault="00276807" w:rsidP="001407D0">
      <w:pPr>
        <w:pStyle w:val="Title"/>
        <w:jc w:val="center"/>
      </w:pPr>
      <w:r>
        <w:lastRenderedPageBreak/>
        <w:t xml:space="preserve">The importance of Good    </w:t>
      </w:r>
      <w:r w:rsidR="001407D0">
        <w:t>Communication Skills</w:t>
      </w:r>
    </w:p>
    <w:p w14:paraId="45434AC0" w14:textId="41978C4E" w:rsidR="001407D0" w:rsidRDefault="001407D0" w:rsidP="001407D0"/>
    <w:p w14:paraId="5D99F41B" w14:textId="77777777" w:rsidR="001407D0" w:rsidRDefault="001407D0" w:rsidP="001407D0"/>
    <w:p w14:paraId="274B1FF5" w14:textId="77777777" w:rsidR="001407D0" w:rsidRDefault="001407D0" w:rsidP="001407D0"/>
    <w:p w14:paraId="6DEE5D08" w14:textId="789AC912" w:rsidR="001407D0" w:rsidRDefault="001407D0" w:rsidP="001407D0">
      <w:r>
        <w:t>All careers consist of some form of communication method and cannot be successful without some form of communication. A successful business must have communication between employer and employee and without communication, the business</w:t>
      </w:r>
      <w:r w:rsidR="009934EF">
        <w:t xml:space="preserve"> will not be run </w:t>
      </w:r>
      <w:r w:rsidR="00830DAE">
        <w:t xml:space="preserve">as smooth as intended to be. There are many forms of communication, between employer and employee, the main form of communication is face to face. Face to face communication is in most jobs and essentially means that and employer to directly communicate with their employee such as; providing a task to employee or different forms of feedback. When an employee communicates with their employer, it would be like; asking for a holiday or reporting potential hazards to their employer. Another form </w:t>
      </w:r>
      <w:r w:rsidR="00F711AD">
        <w:t>of communication, which is recently quite popular, is digital communication. This form of communication is commonly used for people who work at home or people for example meter readers where they have no office. A friend mine has a job role of reading meters in people’s home and they would be given this task with a digital device, from their supervisor, that instructs the employees on their given task every day. They would all start their job at a specific time and as soon as they turn on their digital device, their work will commence and be given their tasks for the day. However, they do not have an office where they would be given any briefings are get help from their supervisors. Therefore, they would have regular meetings every month in a hotel where all employees in a certain group would attend to the meeting for any briefings or for any other information needed for them. I believe that meetings are very effective when it comes to communication between employer and employe</w:t>
      </w:r>
      <w:r w:rsidR="006A0FCC">
        <w:t xml:space="preserve">e. The reason why I believe this is because employers can give constructive criticism to their employees which would not only improve the employee’s skills but gain the success of the company. </w:t>
      </w:r>
    </w:p>
    <w:p w14:paraId="754F8DD3" w14:textId="0800D95B" w:rsidR="006A0FCC" w:rsidRDefault="006A0FCC" w:rsidP="001407D0"/>
    <w:p w14:paraId="239F3BB9" w14:textId="763589EF" w:rsidR="006A0FCC" w:rsidRDefault="006A0FCC" w:rsidP="001407D0"/>
    <w:p w14:paraId="28E024DB" w14:textId="5B757551" w:rsidR="00863FA5" w:rsidRDefault="00276807" w:rsidP="001407D0">
      <w:r>
        <w:t xml:space="preserve">Effective communication is very crucial in any workplace. These are the </w:t>
      </w:r>
      <w:r w:rsidR="00863FA5">
        <w:t>four</w:t>
      </w:r>
      <w:r>
        <w:t xml:space="preserve"> key reason as to why communication within the workplace is essential; Team building, innovation, growth and strong management. Essentially, team building is when</w:t>
      </w:r>
      <w:r w:rsidR="00A46272">
        <w:t xml:space="preserve"> team members collaborate and communicate with one another for true effectiveness. Team member would help each other out in tough situations and overcome any obstacles as a team. Team building is essential because it will improve morale and employee satisfaction. Therefore, effective communication skills are essential. Effective communication will also benefit the company with employee innovation. Team members would openly bring any new ideas to the table without any fear of ridicule. This would benefit the company from the ideas of their workers. </w:t>
      </w:r>
      <w:r w:rsidR="00863FA5">
        <w:t xml:space="preserve">Effective communication also promotes growth as employers would need to interview potential employees and grow their team. Strong management is the most crucial effect on communication as a weak management would most likely have a poor team. Strong management consist of motivation and relationship building to boost their employee’s confidence and work skills and provide constructive criticism. As a whole, </w:t>
      </w:r>
      <w:r w:rsidR="00863FA5">
        <w:lastRenderedPageBreak/>
        <w:t xml:space="preserve">communication employer and employee is very effective and benefits the company </w:t>
      </w:r>
      <w:sdt>
        <w:sdtPr>
          <w:id w:val="1400166554"/>
          <w:citation/>
        </w:sdtPr>
        <w:sdtContent>
          <w:r w:rsidR="00863FA5">
            <w:fldChar w:fldCharType="begin"/>
          </w:r>
          <w:r w:rsidR="00863FA5">
            <w:instrText xml:space="preserve"> CITATION Mic18 \l 2057 </w:instrText>
          </w:r>
          <w:r w:rsidR="00863FA5">
            <w:fldChar w:fldCharType="separate"/>
          </w:r>
          <w:r w:rsidR="00863FA5">
            <w:rPr>
              <w:noProof/>
            </w:rPr>
            <w:t>(Michael Page, 2018)</w:t>
          </w:r>
          <w:r w:rsidR="00863FA5">
            <w:fldChar w:fldCharType="end"/>
          </w:r>
        </w:sdtContent>
      </w:sdt>
      <w:r w:rsidR="00863FA5">
        <w:t>.</w:t>
      </w:r>
    </w:p>
    <w:p w14:paraId="4422859C" w14:textId="7B6C7BB3" w:rsidR="00863FA5" w:rsidRDefault="00863FA5" w:rsidP="001407D0"/>
    <w:p w14:paraId="0BD26D8E" w14:textId="22C186E0" w:rsidR="00863FA5" w:rsidRDefault="00863FA5" w:rsidP="001407D0"/>
    <w:p w14:paraId="7560123E" w14:textId="2109D096" w:rsidR="00863FA5" w:rsidRDefault="00863FA5" w:rsidP="001407D0">
      <w:r>
        <w:t xml:space="preserve">There are many flaws in </w:t>
      </w:r>
      <w:r w:rsidR="003660AF">
        <w:t xml:space="preserve">all workplaces and one of the main flaws is communication. </w:t>
      </w:r>
      <w:r w:rsidR="006061EA">
        <w:t xml:space="preserve">There are many ways of improving communication skills but the main </w:t>
      </w:r>
      <w:r w:rsidR="00AC556B">
        <w:t>three</w:t>
      </w:r>
      <w:r w:rsidR="006061EA">
        <w:t xml:space="preserve"> methods of improving communications are; Keeping communication constant, weekly meetings, </w:t>
      </w:r>
      <w:r w:rsidR="00AC556B">
        <w:t>don’t</w:t>
      </w:r>
      <w:r w:rsidR="006061EA">
        <w:t xml:space="preserve"> over communicate. Keeping your communication consistent would greatly improve the communication skills between employer and employee. </w:t>
      </w:r>
      <w:r w:rsidR="00AC556B">
        <w:t>Instead of the employer giving a review on</w:t>
      </w:r>
      <w:r w:rsidR="006061EA">
        <w:t xml:space="preserve"> </w:t>
      </w:r>
      <w:r w:rsidR="00AC556B">
        <w:t>their employee once a year, employers should provide monthly reviews on their employee to improve their skills and gain their confidence. Weekly meetings are an additional and similar step as monthly reviews but instead of the employer providing just a review, employees have the chance to express their feelings on the workplace. Essentially, the employee provides their review on the workplace to their employer. Over communicating would be unhealthy for both employer and employees as it could escalate in to disagreement outside of work and could potential affect them in the workplace.</w:t>
      </w:r>
    </w:p>
    <w:p w14:paraId="1093DA25" w14:textId="13247424" w:rsidR="00AC556B" w:rsidRDefault="00AC556B" w:rsidP="001407D0"/>
    <w:p w14:paraId="7888537B" w14:textId="190BB60B" w:rsidR="00AC556B" w:rsidRPr="001407D0" w:rsidRDefault="00AC556B" w:rsidP="001407D0">
      <w:r>
        <w:t>In conclusion, I believe that effective communication is crucial for a successful business.</w:t>
      </w:r>
      <w:bookmarkStart w:id="0" w:name="_GoBack"/>
      <w:bookmarkEnd w:id="0"/>
    </w:p>
    <w:p w14:paraId="79BF2ABB" w14:textId="35D7370E" w:rsidR="00A9126D" w:rsidRDefault="00A9126D"/>
    <w:p w14:paraId="1C67D5F3" w14:textId="56879827" w:rsidR="00A9126D" w:rsidRDefault="00A9126D"/>
    <w:p w14:paraId="2AE4F7F2" w14:textId="2D08C858" w:rsidR="00A9126D" w:rsidRDefault="00A9126D"/>
    <w:p w14:paraId="44FAB21C" w14:textId="608FA35A" w:rsidR="00A9126D" w:rsidRDefault="00A9126D"/>
    <w:p w14:paraId="017AA2F8" w14:textId="58CAAD74" w:rsidR="00A9126D" w:rsidRDefault="00A9126D"/>
    <w:p w14:paraId="726D1F2B" w14:textId="5F51ACBB" w:rsidR="00A9126D" w:rsidRDefault="00A9126D"/>
    <w:p w14:paraId="5B5C625D" w14:textId="0236813A" w:rsidR="00A9126D" w:rsidRDefault="00A9126D"/>
    <w:p w14:paraId="00082FB8" w14:textId="551B4850" w:rsidR="00A9126D" w:rsidRDefault="00A9126D"/>
    <w:p w14:paraId="12B204D1" w14:textId="526F9413" w:rsidR="00A9126D" w:rsidRDefault="00A9126D"/>
    <w:p w14:paraId="1D90880D" w14:textId="4CC02AD2" w:rsidR="00A9126D" w:rsidRDefault="00A9126D"/>
    <w:p w14:paraId="03379ACD" w14:textId="073A5C27" w:rsidR="00A9126D" w:rsidRDefault="00A9126D"/>
    <w:p w14:paraId="64EE080E" w14:textId="1AB7E149" w:rsidR="00A9126D" w:rsidRDefault="00A9126D"/>
    <w:p w14:paraId="1B4A80C4" w14:textId="143AB17A" w:rsidR="00A9126D" w:rsidRDefault="00A9126D"/>
    <w:p w14:paraId="2AB759BB" w14:textId="56FA2E8D" w:rsidR="00A9126D" w:rsidRDefault="00A9126D"/>
    <w:p w14:paraId="75AA8B07" w14:textId="77777777" w:rsidR="00A9126D" w:rsidRDefault="00A9126D"/>
    <w:sectPr w:rsidR="00A9126D" w:rsidSect="00B73AB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162D7" w14:textId="77777777" w:rsidR="00357698" w:rsidRDefault="00357698" w:rsidP="00A9126D">
      <w:r>
        <w:separator/>
      </w:r>
    </w:p>
  </w:endnote>
  <w:endnote w:type="continuationSeparator" w:id="0">
    <w:p w14:paraId="2D4074D9" w14:textId="77777777" w:rsidR="00357698" w:rsidRDefault="00357698" w:rsidP="00A91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3626515"/>
      <w:docPartObj>
        <w:docPartGallery w:val="Page Numbers (Bottom of Page)"/>
        <w:docPartUnique/>
      </w:docPartObj>
    </w:sdtPr>
    <w:sdtEndPr>
      <w:rPr>
        <w:rStyle w:val="PageNumber"/>
      </w:rPr>
    </w:sdtEndPr>
    <w:sdtContent>
      <w:p w14:paraId="23295282" w14:textId="0AA76089" w:rsidR="00A9126D" w:rsidRDefault="00A9126D" w:rsidP="004635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563042" w14:textId="77777777" w:rsidR="00A9126D" w:rsidRDefault="00A9126D" w:rsidP="00A912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6996815"/>
      <w:docPartObj>
        <w:docPartGallery w:val="Page Numbers (Bottom of Page)"/>
        <w:docPartUnique/>
      </w:docPartObj>
    </w:sdtPr>
    <w:sdtEndPr>
      <w:rPr>
        <w:rStyle w:val="PageNumber"/>
      </w:rPr>
    </w:sdtEndPr>
    <w:sdtContent>
      <w:p w14:paraId="4D47BE90" w14:textId="324AC313" w:rsidR="00A9126D" w:rsidRDefault="00A9126D" w:rsidP="004635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DA6E1C" w14:textId="2ED8A236" w:rsidR="00A9126D" w:rsidRDefault="00A9126D" w:rsidP="00A9126D">
    <w:pPr>
      <w:pStyle w:val="Footer"/>
      <w:ind w:right="360"/>
    </w:pPr>
    <w:r>
      <w:t xml:space="preserve">Mohammed Wasim Ahmed Uddin      Effective Team Working and Communication   BMSK4002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8EE6A" w14:textId="77777777" w:rsidR="00357698" w:rsidRDefault="00357698" w:rsidP="00A9126D">
      <w:r>
        <w:separator/>
      </w:r>
    </w:p>
  </w:footnote>
  <w:footnote w:type="continuationSeparator" w:id="0">
    <w:p w14:paraId="45C66169" w14:textId="77777777" w:rsidR="00357698" w:rsidRDefault="00357698" w:rsidP="00A912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A1DE7" w14:textId="1B55B4A6" w:rsidR="00A9126D" w:rsidRDefault="00A9126D">
    <w:pPr>
      <w:pStyle w:val="Header"/>
    </w:pPr>
    <w:r>
      <w:t>Mohammed Wasim Ahmed Uddin</w:t>
    </w:r>
    <w:r>
      <w:ptab w:relativeTo="margin" w:alignment="center" w:leader="none"/>
    </w:r>
    <w:r>
      <w:t xml:space="preserve">                                                                                     BMSK4002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26D"/>
    <w:rsid w:val="001407D0"/>
    <w:rsid w:val="00276807"/>
    <w:rsid w:val="002F6367"/>
    <w:rsid w:val="00357698"/>
    <w:rsid w:val="003660AF"/>
    <w:rsid w:val="005D55C9"/>
    <w:rsid w:val="006061EA"/>
    <w:rsid w:val="006A0FCC"/>
    <w:rsid w:val="00830DAE"/>
    <w:rsid w:val="00863FA5"/>
    <w:rsid w:val="009934EF"/>
    <w:rsid w:val="00A00EA6"/>
    <w:rsid w:val="00A46272"/>
    <w:rsid w:val="00A9126D"/>
    <w:rsid w:val="00AC556B"/>
    <w:rsid w:val="00B73ABE"/>
    <w:rsid w:val="00F71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35E3AE"/>
  <w15:chartTrackingRefBased/>
  <w15:docId w15:val="{A026D324-0EF6-5943-8E02-537F96DAB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26D"/>
    <w:pPr>
      <w:tabs>
        <w:tab w:val="center" w:pos="4680"/>
        <w:tab w:val="right" w:pos="9360"/>
      </w:tabs>
    </w:pPr>
  </w:style>
  <w:style w:type="character" w:customStyle="1" w:styleId="HeaderChar">
    <w:name w:val="Header Char"/>
    <w:basedOn w:val="DefaultParagraphFont"/>
    <w:link w:val="Header"/>
    <w:uiPriority w:val="99"/>
    <w:rsid w:val="00A9126D"/>
  </w:style>
  <w:style w:type="paragraph" w:styleId="Footer">
    <w:name w:val="footer"/>
    <w:basedOn w:val="Normal"/>
    <w:link w:val="FooterChar"/>
    <w:uiPriority w:val="99"/>
    <w:unhideWhenUsed/>
    <w:rsid w:val="00A9126D"/>
    <w:pPr>
      <w:tabs>
        <w:tab w:val="center" w:pos="4680"/>
        <w:tab w:val="right" w:pos="9360"/>
      </w:tabs>
    </w:pPr>
  </w:style>
  <w:style w:type="character" w:customStyle="1" w:styleId="FooterChar">
    <w:name w:val="Footer Char"/>
    <w:basedOn w:val="DefaultParagraphFont"/>
    <w:link w:val="Footer"/>
    <w:uiPriority w:val="99"/>
    <w:rsid w:val="00A9126D"/>
  </w:style>
  <w:style w:type="character" w:styleId="PageNumber">
    <w:name w:val="page number"/>
    <w:basedOn w:val="DefaultParagraphFont"/>
    <w:uiPriority w:val="99"/>
    <w:semiHidden/>
    <w:unhideWhenUsed/>
    <w:rsid w:val="00A9126D"/>
  </w:style>
  <w:style w:type="paragraph" w:styleId="Title">
    <w:name w:val="Title"/>
    <w:basedOn w:val="Normal"/>
    <w:next w:val="Normal"/>
    <w:link w:val="TitleChar"/>
    <w:uiPriority w:val="10"/>
    <w:qFormat/>
    <w:rsid w:val="001407D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7D0"/>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A0FC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A0FCC"/>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206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Mic18</b:Tag>
    <b:SourceType>InternetSite</b:SourceType>
    <b:Guid>{C7420C10-47F1-A044-8C29-1D6583104D8C}</b:Guid>
    <b:Author>
      <b:Author>
        <b:Corporate>Michael Page</b:Corporate>
      </b:Author>
    </b:Author>
    <b:Title>Michael Page</b:Title>
    <b:URL>https://www.michaelpage.co.uk/advice/management-advice/development-and-retention/importance-good-communication-workplace</b:URL>
    <b:Year>2018</b:Year>
    <b:Month>november</b:Month>
    <b:Day>17</b:Day>
    <b:RefOrder>1</b:RefOrder>
  </b:Source>
</b:Sources>
</file>

<file path=customXml/itemProps1.xml><?xml version="1.0" encoding="utf-8"?>
<ds:datastoreItem xmlns:ds="http://schemas.openxmlformats.org/officeDocument/2006/customXml" ds:itemID="{F2562E28-C55C-A049-8D16-4B64ADADA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3</Pages>
  <Words>688</Words>
  <Characters>3927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(1809578)</dc:creator>
  <cp:keywords/>
  <dc:description/>
  <cp:lastModifiedBy>Mohammed Uddin (1809578)</cp:lastModifiedBy>
  <cp:revision>3</cp:revision>
  <cp:lastPrinted>2019-01-08T21:40:00Z</cp:lastPrinted>
  <dcterms:created xsi:type="dcterms:W3CDTF">2019-01-08T16:48:00Z</dcterms:created>
  <dcterms:modified xsi:type="dcterms:W3CDTF">2019-01-09T23:58:00Z</dcterms:modified>
</cp:coreProperties>
</file>