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A19B1F" w14:textId="3CA06400" w:rsidR="00DD502C" w:rsidRPr="00DD502C" w:rsidRDefault="00DD502C" w:rsidP="00DD502C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Simple </w:t>
      </w: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Report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Template </w:t>
      </w:r>
    </w:p>
    <w:p w14:paraId="29C8D9B7" w14:textId="77777777" w:rsidR="00DD502C" w:rsidRPr="008818EB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818E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Title page</w:t>
      </w:r>
      <w:r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subject of the report, author, date</w:t>
      </w:r>
    </w:p>
    <w:p w14:paraId="19551913" w14:textId="5BFFDB38" w:rsidR="00DD502C" w:rsidRPr="008818EB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8818E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Contents page</w:t>
      </w:r>
      <w:r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–</w:t>
      </w:r>
      <w:r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F97C5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Headings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,</w:t>
      </w:r>
      <w:r w:rsidR="00F97C5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subheadings and page numbers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</w:t>
      </w:r>
      <w:r w:rsidR="00F97C5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70AFAE57" w14:textId="56E99B7A" w:rsidR="00DD502C" w:rsidRPr="00DD502C" w:rsidRDefault="00F97C58" w:rsidP="00F97C5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Summary/</w:t>
      </w:r>
      <w:r w:rsidR="00DD502C" w:rsidRPr="008818EB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Abstract</w:t>
      </w:r>
      <w:r w:rsidR="00DD502C" w:rsidRPr="008818EB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</w:t>
      </w:r>
      <w:r w:rsidR="00DD502C"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summary of report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:</w:t>
      </w:r>
      <w:r w:rsidR="00DD502C"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here you provide a brief summary documenting the central points of the report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what was found and any recommendations (anyone re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ding the summary should be able to establish from the summary/abstract as to whether the report will be useful to them with out reading the whole report to find out).</w:t>
      </w:r>
      <w:r w:rsidR="0053647E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4602EE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It would be best to write this last so you will include everything, even the points that might be added at the last minute.</w:t>
      </w:r>
    </w:p>
    <w:p w14:paraId="1EC0218A" w14:textId="77DE87FC"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Introduction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–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Here is where you state the aims and objectives of the report in some detail. Problems /challenges/limitations can be identifies and some background information should be provided .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</w:p>
    <w:p w14:paraId="4BD36E31" w14:textId="458C6941"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Main body of report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–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</w:t>
      </w:r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Here you provide a well-structured , logical and cohesive body of work which can be referred to as your 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findings, description, facts, 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literary views/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opinions, etc. </w:t>
      </w:r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Here you are presenting, </w:t>
      </w:r>
      <w:proofErr w:type="spellStart"/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analysing</w:t>
      </w:r>
      <w:proofErr w:type="spellEnd"/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and interpreting your findings ( research ). This should include detailed information necessary to support your conclusions and recommendations. You can provide subheadings depending upon the detail contained within your report .</w:t>
      </w:r>
      <w:r w:rsidR="0086559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Usually </w:t>
      </w:r>
      <w:r w:rsidR="0079473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arranged</w:t>
      </w:r>
      <w:r w:rsidR="0086559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in </w:t>
      </w:r>
      <w:r w:rsidR="0079473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different</w:t>
      </w:r>
      <w:r w:rsidR="00865598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sections</w:t>
      </w:r>
      <w:r w:rsidR="00797B2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, with each having </w:t>
      </w:r>
      <w:r w:rsidR="0079473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subtitle</w:t>
      </w:r>
      <w:r w:rsidR="00797B20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– information is then </w:t>
      </w:r>
      <w:r w:rsidR="00794739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usually arranged with the most important information coming first.</w:t>
      </w:r>
    </w:p>
    <w:p w14:paraId="09373D73" w14:textId="3177E3BA" w:rsidR="008818EB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Conclusion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summary of </w:t>
      </w:r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above : The key findings of the report and stated in the order in which they appear </w:t>
      </w:r>
      <w:r w:rsidR="006C09CF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</w:t>
      </w:r>
      <w:r w:rsidR="008034C1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Some answers to </w:t>
      </w:r>
      <w:r w:rsidR="00CA5B4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the problems/concerns/questions that lead to the report . Logical and reasonable </w:t>
      </w:r>
      <w:r w:rsidR="00444CA2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recommendations based upon evidence.</w:t>
      </w:r>
    </w:p>
    <w:p w14:paraId="273D0A9E" w14:textId="2DDED599"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Recommendations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usually in the form of a list</w:t>
      </w:r>
      <w:r w:rsidR="00444CA2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(can be bullet points )</w:t>
      </w:r>
    </w:p>
    <w:p w14:paraId="6BCD1ED2" w14:textId="091AC2E8"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Appendices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- additional details, tables, graphs, detailed analysis. These must be numbered and cross referenced in the text</w:t>
      </w:r>
      <w:r w:rsidR="00444CA2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(main body </w:t>
      </w:r>
      <w:r w:rsidR="007636E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of report )</w:t>
      </w:r>
    </w:p>
    <w:p w14:paraId="37244CCF" w14:textId="5E9FA6ED"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>Glossary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(not always necessar</w:t>
      </w:r>
      <w:r w:rsidR="00AC028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y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)-explanation of any specialist terms</w:t>
      </w:r>
      <w:r w:rsidR="007636ED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used throughout the report .</w:t>
      </w:r>
    </w:p>
    <w:p w14:paraId="06A3780C" w14:textId="542D7A55" w:rsidR="00DD502C" w:rsidRPr="00DD502C" w:rsidRDefault="00DD502C" w:rsidP="00DD502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" w:eastAsia="en-GB"/>
        </w:rPr>
        <w:t xml:space="preserve">References 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- references to any books, journals, etc. They should be arranged alphabetically by the author's name</w:t>
      </w:r>
      <w:r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>.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t xml:space="preserve"> The reference should include: author, date of publication, title, edition,</w:t>
      </w:r>
      <w:r w:rsidRPr="00DD502C">
        <w:rPr>
          <w:rFonts w:ascii="Times New Roman" w:eastAsia="Times New Roman" w:hAnsi="Times New Roman" w:cs="Times New Roman"/>
          <w:sz w:val="24"/>
          <w:szCs w:val="24"/>
          <w:lang w:val="en" w:eastAsia="en-GB"/>
        </w:rPr>
        <w:br/>
        <w:t>place of publication, publisher.</w:t>
      </w:r>
    </w:p>
    <w:p w14:paraId="4841057A" w14:textId="77777777" w:rsidR="00DD502C" w:rsidRPr="00DD502C" w:rsidRDefault="00DD502C" w:rsidP="00DD50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14:paraId="017BFE1A" w14:textId="77777777" w:rsidR="00DD502C" w:rsidRPr="00DD502C" w:rsidRDefault="00DD502C" w:rsidP="00DD50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</w:p>
    <w:p w14:paraId="0CCFEAB0" w14:textId="77777777" w:rsidR="00DD502C" w:rsidRPr="00DD502C" w:rsidRDefault="00DD502C" w:rsidP="00DD5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" w:eastAsia="en-GB"/>
        </w:rPr>
      </w:pPr>
      <w:r w:rsidRPr="00DD502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6BE1CC81" wp14:editId="506F6231">
                <wp:extent cx="308610" cy="308610"/>
                <wp:effectExtent l="0" t="0" r="0" b="0"/>
                <wp:docPr id="1" name="AutoShape 1" descr="Learn English">
                  <a:hlinkClick xmlns:a="http://schemas.openxmlformats.org/drawingml/2006/main" r:id="rId7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16D4A1" w14:textId="77777777" w:rsidR="008818EB" w:rsidRDefault="008818EB" w:rsidP="008818E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BE1CC81" id="AutoShape 1" o:spid="_x0000_s1026" alt="Learn English" href="https://www.learnenglish.de/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" o:button="t" filled="f" stroked="f">
                <v:fill o:detectmouseclick="t"/>
                <o:lock v:ext="edit" aspectratio="t"/>
                <v:textbox>
                  <w:txbxContent>
                    <w:p w14:paraId="5C16D4A1" w14:textId="77777777" w:rsidR="008818EB" w:rsidRDefault="008818EB" w:rsidP="008818EB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14:paraId="1F6B211B" w14:textId="77777777" w:rsidR="00DD502C" w:rsidRDefault="00DD502C"/>
    <w:sectPr w:rsidR="00DD50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B7140F" w14:textId="77777777" w:rsidR="006C09CF" w:rsidRDefault="006C09CF" w:rsidP="006C09CF">
      <w:pPr>
        <w:spacing w:after="0" w:line="240" w:lineRule="auto"/>
      </w:pPr>
      <w:r>
        <w:separator/>
      </w:r>
    </w:p>
  </w:endnote>
  <w:endnote w:type="continuationSeparator" w:id="0">
    <w:p w14:paraId="256EF8C2" w14:textId="77777777" w:rsidR="006C09CF" w:rsidRDefault="006C09CF" w:rsidP="006C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D754CA" w14:textId="77777777" w:rsidR="006C09CF" w:rsidRDefault="006C09CF" w:rsidP="006C09CF">
      <w:pPr>
        <w:spacing w:after="0" w:line="240" w:lineRule="auto"/>
      </w:pPr>
      <w:r>
        <w:separator/>
      </w:r>
    </w:p>
  </w:footnote>
  <w:footnote w:type="continuationSeparator" w:id="0">
    <w:p w14:paraId="0F96674C" w14:textId="77777777" w:rsidR="006C09CF" w:rsidRDefault="006C09CF" w:rsidP="006C0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9B47E8"/>
    <w:multiLevelType w:val="multilevel"/>
    <w:tmpl w:val="9CF4A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9C5781"/>
    <w:multiLevelType w:val="multilevel"/>
    <w:tmpl w:val="512EB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C015B4"/>
    <w:multiLevelType w:val="multilevel"/>
    <w:tmpl w:val="8F50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502C"/>
    <w:rsid w:val="00354AA1"/>
    <w:rsid w:val="00444CA2"/>
    <w:rsid w:val="004602EE"/>
    <w:rsid w:val="0053647E"/>
    <w:rsid w:val="006C09CF"/>
    <w:rsid w:val="007636ED"/>
    <w:rsid w:val="00794739"/>
    <w:rsid w:val="00797B20"/>
    <w:rsid w:val="008034C1"/>
    <w:rsid w:val="00865598"/>
    <w:rsid w:val="008818EB"/>
    <w:rsid w:val="00AC028D"/>
    <w:rsid w:val="00CA5B4D"/>
    <w:rsid w:val="00DD502C"/>
    <w:rsid w:val="00F9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C75FBD"/>
  <w15:chartTrackingRefBased/>
  <w15:docId w15:val="{9A4E7C6A-2ABA-4853-B1D9-17BC5ABF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09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C09CF"/>
  </w:style>
  <w:style w:type="paragraph" w:styleId="Footer">
    <w:name w:val="footer"/>
    <w:basedOn w:val="Normal"/>
    <w:link w:val="FooterChar"/>
    <w:uiPriority w:val="99"/>
    <w:unhideWhenUsed/>
    <w:rsid w:val="006C09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0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55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2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3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89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3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7783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26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175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7831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65216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6496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22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34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65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19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4292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602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10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earnenglish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owens</dc:creator>
  <cp:keywords/>
  <dc:description/>
  <cp:lastModifiedBy>Amanda Owens</cp:lastModifiedBy>
  <cp:revision>2</cp:revision>
  <dcterms:created xsi:type="dcterms:W3CDTF">2021-02-05T16:32:00Z</dcterms:created>
  <dcterms:modified xsi:type="dcterms:W3CDTF">2021-02-05T16:32:00Z</dcterms:modified>
</cp:coreProperties>
</file>