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48E5D62" w:rsidP="748E5D62" w:rsidRDefault="748E5D62" w14:paraId="619A5CD7" w14:textId="5E4A5AEE">
      <w:pPr>
        <w:spacing w:after="0" w:line="48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748E5D62" w:rsidP="748E5D62" w:rsidRDefault="748E5D62" w14:paraId="1999B2A0" w14:textId="173BC3C0">
      <w:pPr>
        <w:spacing w:after="0" w:line="48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748E5D62" w:rsidP="748E5D62" w:rsidRDefault="748E5D62" w14:paraId="06E4FB19" w14:textId="0F9D0B48">
      <w:pPr>
        <w:spacing w:after="0" w:line="48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6A0" w:firstRow="1" w:lastRow="0" w:firstColumn="1" w:lastColumn="0" w:noHBand="1" w:noVBand="1"/>
      </w:tblPr>
      <w:tblGrid>
        <w:gridCol w:w="4465"/>
        <w:gridCol w:w="4550"/>
      </w:tblGrid>
      <w:tr w:rsidR="748E5D62" w:rsidTr="748E5D62" w14:paraId="56A74021">
        <w:trPr>
          <w:trHeight w:val="300"/>
        </w:trPr>
        <w:tc>
          <w:tcPr>
            <w:tcW w:w="446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748E5D62" w:rsidP="748E5D62" w:rsidRDefault="748E5D62" w14:paraId="0FE1A4E4" w14:textId="764EF0F2">
            <w:pPr>
              <w:spacing w:line="240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48E5D62" w:rsidR="748E5D62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>Name</w:t>
            </w:r>
          </w:p>
        </w:tc>
        <w:tc>
          <w:tcPr>
            <w:tcW w:w="455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748E5D62" w:rsidP="748E5D62" w:rsidRDefault="748E5D62" w14:paraId="692CF05B" w14:textId="46C611CB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48E5D62" w:rsidR="748E5D62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  <w:t>Jafrin Tarjina Khushi</w:t>
            </w:r>
          </w:p>
        </w:tc>
      </w:tr>
      <w:tr w:rsidR="748E5D62" w:rsidTr="748E5D62" w14:paraId="56C9B2BC">
        <w:trPr>
          <w:trHeight w:val="300"/>
        </w:trPr>
        <w:tc>
          <w:tcPr>
            <w:tcW w:w="446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748E5D62" w:rsidP="748E5D62" w:rsidRDefault="748E5D62" w14:paraId="43FA216E" w14:textId="163F75EB">
            <w:pPr>
              <w:spacing w:before="0" w:beforeAutospacing="off" w:after="0" w:afterAutospacing="off" w:line="240" w:lineRule="auto"/>
              <w:ind w:left="0" w:right="0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48E5D62" w:rsidR="748E5D62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>Student ID</w:t>
            </w:r>
          </w:p>
        </w:tc>
        <w:tc>
          <w:tcPr>
            <w:tcW w:w="455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748E5D62" w:rsidP="748E5D62" w:rsidRDefault="748E5D62" w14:paraId="31AA45B5" w14:textId="53F733F3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748E5D62" w:rsidR="748E5D6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2409699</w:t>
            </w:r>
          </w:p>
        </w:tc>
      </w:tr>
      <w:tr w:rsidR="748E5D62" w:rsidTr="748E5D62" w14:paraId="21B53344">
        <w:trPr>
          <w:trHeight w:val="300"/>
        </w:trPr>
        <w:tc>
          <w:tcPr>
            <w:tcW w:w="446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748E5D62" w:rsidP="748E5D62" w:rsidRDefault="748E5D62" w14:paraId="54E1F544" w14:textId="581F7D63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48E5D62" w:rsidR="748E5D62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>Module title</w:t>
            </w:r>
          </w:p>
        </w:tc>
        <w:tc>
          <w:tcPr>
            <w:tcW w:w="455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21EB1B99" w:rsidP="748E5D62" w:rsidRDefault="21EB1B99" w14:paraId="2FD42338" w14:textId="5CE8DDD0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48E5D62" w:rsidR="21EB1B99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  <w:t xml:space="preserve">Problem Solving and Innovation </w:t>
            </w:r>
          </w:p>
        </w:tc>
      </w:tr>
      <w:tr w:rsidR="748E5D62" w:rsidTr="748E5D62" w14:paraId="286F23BE">
        <w:trPr>
          <w:trHeight w:val="300"/>
        </w:trPr>
        <w:tc>
          <w:tcPr>
            <w:tcW w:w="446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748E5D62" w:rsidP="748E5D62" w:rsidRDefault="748E5D62" w14:paraId="2699DDEE" w14:textId="4FEFEDCB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48E5D62" w:rsidR="748E5D62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>Module Code</w:t>
            </w:r>
          </w:p>
        </w:tc>
        <w:tc>
          <w:tcPr>
            <w:tcW w:w="455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278ADDCD" w:rsidP="748E5D62" w:rsidRDefault="278ADDCD" w14:paraId="399E4395" w14:textId="75008842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48E5D62" w:rsidR="278ADDCD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  <w:t>BMSW4014</w:t>
            </w:r>
          </w:p>
        </w:tc>
      </w:tr>
      <w:tr w:rsidR="748E5D62" w:rsidTr="748E5D62" w14:paraId="0CD36DC4">
        <w:trPr>
          <w:trHeight w:val="300"/>
        </w:trPr>
        <w:tc>
          <w:tcPr>
            <w:tcW w:w="446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7E7F667C" w:rsidP="748E5D62" w:rsidRDefault="7E7F667C" w14:paraId="0B1A7683" w14:textId="61CD2EF2">
            <w:pPr>
              <w:pStyle w:val="Normal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</w:pPr>
            <w:r w:rsidRPr="748E5D62" w:rsidR="7E7F667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>Module Tutor</w:t>
            </w:r>
          </w:p>
        </w:tc>
        <w:tc>
          <w:tcPr>
            <w:tcW w:w="455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7E7F667C" w:rsidP="748E5D62" w:rsidRDefault="7E7F667C" w14:paraId="19BC2CE2" w14:textId="79A2CBD9">
            <w:pPr>
              <w:pStyle w:val="Normal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</w:pPr>
            <w:r w:rsidRPr="748E5D62" w:rsidR="7E7F667C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  <w:t>Chris Rogers</w:t>
            </w:r>
          </w:p>
        </w:tc>
      </w:tr>
      <w:tr w:rsidR="748E5D62" w:rsidTr="748E5D62" w14:paraId="6A610EC7">
        <w:trPr>
          <w:trHeight w:val="300"/>
        </w:trPr>
        <w:tc>
          <w:tcPr>
            <w:tcW w:w="446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748E5D62" w:rsidP="748E5D62" w:rsidRDefault="748E5D62" w14:paraId="5F7822C5" w14:textId="41476BA0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48E5D62" w:rsidR="748E5D62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>Assignment</w:t>
            </w:r>
            <w:r w:rsidRPr="748E5D62" w:rsidR="75A6DD69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 xml:space="preserve"> Title</w:t>
            </w:r>
          </w:p>
        </w:tc>
        <w:tc>
          <w:tcPr>
            <w:tcW w:w="455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75A6DD69" w:rsidP="748E5D62" w:rsidRDefault="75A6DD69" w14:paraId="15AF7533" w14:textId="054AD45C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48E5D62" w:rsidR="75A6DD69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  <w:t xml:space="preserve">The rise of shoplifting in retail – A root cause analysis (RCA)  </w:t>
            </w:r>
          </w:p>
        </w:tc>
      </w:tr>
    </w:tbl>
    <w:p w:rsidR="748E5D62" w:rsidP="748E5D62" w:rsidRDefault="748E5D62" w14:paraId="54216789" w14:textId="600C5609">
      <w:pPr>
        <w:spacing w:after="0"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48E5D62" w:rsidP="748E5D62" w:rsidRDefault="748E5D62" w14:paraId="29CE4FEC" w14:textId="124525E9">
      <w:pPr>
        <w:pStyle w:val="Normal"/>
      </w:pPr>
    </w:p>
    <w:p w:rsidR="748E5D62" w:rsidP="748E5D62" w:rsidRDefault="748E5D62" w14:paraId="11FAF05D" w14:textId="50603DE7">
      <w:pPr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38AAB81" w:rsidP="748E5D62" w:rsidRDefault="338AAB81" w14:paraId="7B7056D4" w14:textId="2C5F16DD">
      <w:pPr>
        <w:spacing w:before="0" w:beforeAutospacing="off" w:after="0" w:afterAutospacing="off" w:line="360" w:lineRule="auto"/>
        <w:ind w:left="720" w:right="0"/>
        <w:jc w:val="center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48E5D62" w:rsidR="338AAB81">
        <w:rPr>
          <w:rFonts w:ascii="Arial" w:hAnsi="Arial" w:eastAsia="Arial" w:cs="Arial"/>
          <w:noProof w:val="0"/>
          <w:sz w:val="24"/>
          <w:szCs w:val="24"/>
          <w:lang w:val="en-GB"/>
        </w:rPr>
        <w:t>The rise of shoplifting in retail – A root cause analysis (RCA)</w:t>
      </w:r>
    </w:p>
    <w:p w:rsidR="421CB6BE" w:rsidP="748E5D62" w:rsidRDefault="421CB6BE" w14:paraId="4C25878F" w14:textId="158EF708">
      <w:pPr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38AAB81" w:rsidP="01FE8E3D" w:rsidRDefault="338AAB81" w14:paraId="386E1738" w14:textId="06EE6BAF">
      <w:pPr>
        <w:pStyle w:val="Normal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101D7FF" w:rsidR="338AAB81">
        <w:rPr>
          <w:rFonts w:ascii="Arial" w:hAnsi="Arial" w:eastAsia="Arial" w:cs="Arial"/>
          <w:noProof w:val="0"/>
          <w:sz w:val="24"/>
          <w:szCs w:val="24"/>
          <w:lang w:val="en-GB"/>
        </w:rPr>
        <w:t>The rise of shoplifting in retail is increasing day by day</w:t>
      </w:r>
      <w:r w:rsidRPr="3101D7FF" w:rsidR="5339ED0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3101D7FF" w:rsidR="62D4F480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3101D7FF" w:rsidR="66732E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ow it is become a major problem in our society. </w:t>
      </w:r>
      <w:r w:rsidRPr="3101D7FF" w:rsidR="52493F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</w:t>
      </w:r>
      <w:r w:rsidRPr="3101D7FF" w:rsidR="52493FFD">
        <w:rPr>
          <w:rFonts w:ascii="Arial" w:hAnsi="Arial" w:eastAsia="Arial" w:cs="Arial"/>
          <w:noProof w:val="0"/>
          <w:sz w:val="24"/>
          <w:szCs w:val="24"/>
          <w:lang w:val="en-GB"/>
        </w:rPr>
        <w:t>England</w:t>
      </w:r>
      <w:r w:rsidRPr="3101D7FF" w:rsidR="52493F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word </w:t>
      </w:r>
      <w:r w:rsidRPr="3101D7FF" w:rsidR="3E0712E6">
        <w:rPr>
          <w:rFonts w:ascii="Arial" w:hAnsi="Arial" w:eastAsia="Arial" w:cs="Arial"/>
          <w:noProof w:val="0"/>
          <w:sz w:val="24"/>
          <w:szCs w:val="24"/>
          <w:lang w:val="en-GB"/>
        </w:rPr>
        <w:t>Shoplifting</w:t>
      </w:r>
      <w:r w:rsidRPr="3101D7FF" w:rsidR="2FE000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</w:t>
      </w:r>
      <w:r w:rsidRPr="3101D7FF" w:rsidR="3E0712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first </w:t>
      </w:r>
      <w:r w:rsidRPr="3101D7FF" w:rsidR="0A4811DD">
        <w:rPr>
          <w:rFonts w:ascii="Arial" w:hAnsi="Arial" w:eastAsia="Arial" w:cs="Arial"/>
          <w:noProof w:val="0"/>
          <w:sz w:val="24"/>
          <w:szCs w:val="24"/>
          <w:lang w:val="en-GB"/>
        </w:rPr>
        <w:t>heard</w:t>
      </w:r>
      <w:r w:rsidRPr="3101D7FF" w:rsidR="3E0712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101D7FF" w:rsidR="6EF2D6F5">
        <w:rPr>
          <w:rFonts w:ascii="Arial" w:hAnsi="Arial" w:eastAsia="Arial" w:cs="Arial"/>
          <w:noProof w:val="0"/>
          <w:sz w:val="24"/>
          <w:szCs w:val="24"/>
          <w:lang w:val="en-GB"/>
        </w:rPr>
        <w:t>in 1973</w:t>
      </w:r>
      <w:r w:rsidRPr="3101D7FF" w:rsidR="099DD8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101D7FF" w:rsidR="23C6A493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3101D7FF" w:rsidR="1E9B32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Walsh, D.</w:t>
      </w:r>
      <w:r w:rsidRPr="3101D7FF" w:rsidR="1E9B32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P., 1978)</w:t>
      </w:r>
      <w:r w:rsidRPr="3101D7FF" w:rsidR="6EF2D6F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3101D7FF" w:rsidR="637AA30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101D7FF" w:rsidR="4D87E856">
        <w:rPr>
          <w:rFonts w:ascii="Arial" w:hAnsi="Arial" w:eastAsia="Arial" w:cs="Arial"/>
          <w:noProof w:val="0"/>
          <w:sz w:val="24"/>
          <w:szCs w:val="24"/>
          <w:lang w:val="en-GB"/>
        </w:rPr>
        <w:t>It is not only a problem for business community but also for general people.</w:t>
      </w:r>
      <w:r w:rsidRPr="3101D7FF" w:rsidR="4D87E8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101D7FF" w:rsidR="79BEECDE">
        <w:rPr>
          <w:rFonts w:ascii="Arial" w:hAnsi="Arial" w:eastAsia="Arial" w:cs="Arial"/>
          <w:noProof w:val="0"/>
          <w:sz w:val="24"/>
          <w:szCs w:val="24"/>
          <w:lang w:val="en-GB"/>
        </w:rPr>
        <w:t>Shoplifting is a crime which is done by both men and women</w:t>
      </w:r>
      <w:r w:rsidRPr="3101D7FF" w:rsidR="1109A7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but it is highly </w:t>
      </w:r>
      <w:r w:rsidRPr="3101D7FF" w:rsidR="6D1EE887">
        <w:rPr>
          <w:rFonts w:ascii="Arial" w:hAnsi="Arial" w:eastAsia="Arial" w:cs="Arial"/>
          <w:noProof w:val="0"/>
          <w:sz w:val="24"/>
          <w:szCs w:val="24"/>
          <w:lang w:val="en-GB"/>
        </w:rPr>
        <w:t>gendered also</w:t>
      </w:r>
      <w:r w:rsidRPr="3101D7FF" w:rsidR="36DB58B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known as “pink” crime because it </w:t>
      </w:r>
      <w:r w:rsidRPr="3101D7FF" w:rsidR="67832C94">
        <w:rPr>
          <w:rFonts w:ascii="Arial" w:hAnsi="Arial" w:eastAsia="Arial" w:cs="Arial"/>
          <w:noProof w:val="0"/>
          <w:sz w:val="24"/>
          <w:szCs w:val="24"/>
          <w:lang w:val="en-GB"/>
        </w:rPr>
        <w:t>is</w:t>
      </w:r>
      <w:r w:rsidRPr="3101D7FF" w:rsidR="36DB58B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mostly common </w:t>
      </w:r>
      <w:r w:rsidRPr="3101D7FF" w:rsidR="4CABF2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offend for women </w:t>
      </w:r>
      <w:r w:rsidRPr="3101D7FF" w:rsidR="5696E7E9">
        <w:rPr>
          <w:rFonts w:ascii="Arial" w:hAnsi="Arial" w:eastAsia="Arial" w:cs="Arial"/>
          <w:noProof w:val="0"/>
          <w:sz w:val="24"/>
          <w:szCs w:val="24"/>
          <w:lang w:val="en-GB"/>
        </w:rPr>
        <w:t>(Caputo and King, 2015)</w:t>
      </w:r>
      <w:r w:rsidRPr="3101D7FF" w:rsidR="4CABF274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3101D7FF" w:rsidR="014D063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According to the Office for National Statistics (ONS) in England and Wales </w:t>
      </w:r>
      <w:r w:rsidRPr="3101D7FF" w:rsidR="4D51938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shoplifting reached its highest number in 2024, by police forces </w:t>
      </w:r>
      <w:r w:rsidRPr="3101D7FF" w:rsidR="3763C009">
        <w:rPr>
          <w:rFonts w:ascii="Arial" w:hAnsi="Arial" w:eastAsia="Arial" w:cs="Arial"/>
          <w:noProof w:val="0"/>
          <w:sz w:val="24"/>
          <w:szCs w:val="24"/>
          <w:lang w:val="en-GB"/>
        </w:rPr>
        <w:t>469,788 offences were logged (</w:t>
      </w:r>
      <w:r w:rsidRPr="3101D7FF" w:rsidR="5804C9A0">
        <w:rPr>
          <w:rFonts w:ascii="Arial" w:hAnsi="Arial" w:eastAsia="Arial" w:cs="Arial"/>
          <w:noProof w:val="0"/>
          <w:sz w:val="24"/>
          <w:szCs w:val="24"/>
          <w:lang w:val="en-GB"/>
        </w:rPr>
        <w:t>Partridge</w:t>
      </w:r>
      <w:r w:rsidRPr="3101D7FF" w:rsidR="3763C00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3101D7FF" w:rsidR="6D09A48C">
        <w:rPr>
          <w:rFonts w:ascii="Arial" w:hAnsi="Arial" w:eastAsia="Arial" w:cs="Arial"/>
          <w:noProof w:val="0"/>
          <w:sz w:val="24"/>
          <w:szCs w:val="24"/>
          <w:lang w:val="en-GB"/>
        </w:rPr>
        <w:t>2024</w:t>
      </w:r>
      <w:r w:rsidRPr="3101D7FF" w:rsidR="3763C009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3101D7FF" w:rsidR="1BEF5811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102401F1" w:rsidP="748E5D62" w:rsidRDefault="102401F1" w14:paraId="6BC3EBC9" w14:textId="3D065665">
      <w:pPr>
        <w:pStyle w:val="Normal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748E5D62" w:rsidR="656BB34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S</w:t>
      </w:r>
      <w:r w:rsidRPr="748E5D62" w:rsidR="102401F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ome root </w:t>
      </w:r>
      <w:r w:rsidRPr="748E5D62" w:rsidR="102401F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causes</w:t>
      </w:r>
      <w:r w:rsidRPr="748E5D62" w:rsidR="102401F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of shoplifting:</w:t>
      </w:r>
    </w:p>
    <w:p w:rsidR="46A7469F" w:rsidP="01FE8E3D" w:rsidRDefault="46A7469F" w14:paraId="72D8DFA2" w14:textId="5689F1F9">
      <w:pPr>
        <w:pStyle w:val="Normal"/>
        <w:suppressLineNumbers w:val="0"/>
        <w:bidi w:val="0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101D7FF" w:rsidR="46A7469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Cost of living is increase everyday which is </w:t>
      </w:r>
      <w:r w:rsidRPr="3101D7FF" w:rsidR="4F5EF05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one of the </w:t>
      </w:r>
      <w:r w:rsidRPr="3101D7FF" w:rsidR="7F472FA1">
        <w:rPr>
          <w:rFonts w:ascii="Arial" w:hAnsi="Arial" w:eastAsia="Arial" w:cs="Arial"/>
          <w:noProof w:val="0"/>
          <w:sz w:val="24"/>
          <w:szCs w:val="24"/>
          <w:lang w:val="en-GB"/>
        </w:rPr>
        <w:t>causes</w:t>
      </w:r>
      <w:r w:rsidRPr="3101D7FF" w:rsidR="4F5EF05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shoplifting</w:t>
      </w:r>
      <w:r w:rsidRPr="3101D7FF" w:rsidR="764C9AB0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3101D7FF" w:rsidR="5467A35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Specially the food price</w:t>
      </w:r>
      <w:r w:rsidRPr="3101D7FF" w:rsidR="27FC01CD">
        <w:rPr>
          <w:rFonts w:ascii="Arial" w:hAnsi="Arial" w:eastAsia="Arial" w:cs="Arial"/>
          <w:noProof w:val="0"/>
          <w:sz w:val="24"/>
          <w:szCs w:val="24"/>
          <w:lang w:val="en-GB"/>
        </w:rPr>
        <w:t>s are gone up, which lead people towards</w:t>
      </w:r>
      <w:r w:rsidRPr="3101D7FF" w:rsidR="686272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stealing.</w:t>
      </w:r>
      <w:r w:rsidRPr="3101D7FF" w:rsidR="27FC01C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101D7FF" w:rsidR="1C5481C6">
        <w:rPr>
          <w:rFonts w:ascii="Arial" w:hAnsi="Arial" w:eastAsia="Arial" w:cs="Arial"/>
          <w:noProof w:val="0"/>
          <w:sz w:val="24"/>
          <w:szCs w:val="24"/>
          <w:lang w:val="en-GB"/>
        </w:rPr>
        <w:t>According to BBC (2023)</w:t>
      </w:r>
      <w:r w:rsidRPr="3101D7FF" w:rsidR="0517FE92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3101D7FF" w:rsidR="1C5481C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101D7FF" w:rsidR="5CA475B6">
        <w:rPr>
          <w:rFonts w:ascii="Arial" w:hAnsi="Arial" w:eastAsia="Arial" w:cs="Arial"/>
          <w:noProof w:val="0"/>
          <w:sz w:val="24"/>
          <w:szCs w:val="24"/>
          <w:lang w:val="en-GB"/>
        </w:rPr>
        <w:t>d</w:t>
      </w:r>
      <w:r w:rsidRPr="3101D7FF" w:rsidR="373E4D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uring Covid-19 many people lost their </w:t>
      </w:r>
      <w:r w:rsidRPr="3101D7FF" w:rsidR="3C25BDAD">
        <w:rPr>
          <w:rFonts w:ascii="Arial" w:hAnsi="Arial" w:eastAsia="Arial" w:cs="Arial"/>
          <w:noProof w:val="0"/>
          <w:sz w:val="24"/>
          <w:szCs w:val="24"/>
          <w:lang w:val="en-GB"/>
        </w:rPr>
        <w:t>job,</w:t>
      </w:r>
      <w:r w:rsidRPr="3101D7FF" w:rsidR="373E4D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3101D7FF" w:rsidR="183622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some were not eligible for furlough </w:t>
      </w:r>
      <w:r w:rsidRPr="3101D7FF" w:rsidR="26CEC5F1">
        <w:rPr>
          <w:rFonts w:ascii="Arial" w:hAnsi="Arial" w:eastAsia="Arial" w:cs="Arial"/>
          <w:noProof w:val="0"/>
          <w:sz w:val="24"/>
          <w:szCs w:val="24"/>
          <w:lang w:val="en-GB"/>
        </w:rPr>
        <w:t>as a result they started shoplifting.</w:t>
      </w:r>
    </w:p>
    <w:p w:rsidR="4C77B87E" w:rsidP="01FE8E3D" w:rsidRDefault="4C77B87E" w14:paraId="75A8584F" w14:textId="2EE7D110">
      <w:pPr>
        <w:pStyle w:val="Normal"/>
        <w:suppressLineNumbers w:val="0"/>
        <w:bidi w:val="0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48E5D62" w:rsidR="4C77B8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Cost of living in London is </w:t>
      </w:r>
      <w:r w:rsidRPr="748E5D62" w:rsidR="4C77B87E">
        <w:rPr>
          <w:rFonts w:ascii="Arial" w:hAnsi="Arial" w:eastAsia="Arial" w:cs="Arial"/>
          <w:noProof w:val="0"/>
          <w:sz w:val="24"/>
          <w:szCs w:val="24"/>
          <w:lang w:val="en-GB"/>
        </w:rPr>
        <w:t>very high</w:t>
      </w:r>
      <w:r w:rsidRPr="748E5D62" w:rsidR="4C77B8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who earn less </w:t>
      </w:r>
      <w:r w:rsidRPr="748E5D62" w:rsidR="7255880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struggle to afford everyday necessities choose stealing </w:t>
      </w:r>
      <w:r w:rsidRPr="748E5D62" w:rsidR="53FDC98B">
        <w:rPr>
          <w:rFonts w:ascii="Arial" w:hAnsi="Arial" w:eastAsia="Arial" w:cs="Arial"/>
          <w:noProof w:val="0"/>
          <w:sz w:val="24"/>
          <w:szCs w:val="24"/>
          <w:lang w:val="en-GB"/>
        </w:rPr>
        <w:t>to meet their basic needs.</w:t>
      </w:r>
      <w:r w:rsidRPr="748E5D62" w:rsidR="3AF7A9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48E5D62" w:rsidR="23806D59">
        <w:rPr>
          <w:rFonts w:ascii="Arial" w:hAnsi="Arial" w:eastAsia="Arial" w:cs="Arial"/>
          <w:noProof w:val="0"/>
          <w:sz w:val="24"/>
          <w:szCs w:val="24"/>
          <w:lang w:val="en-GB"/>
        </w:rPr>
        <w:t>However,</w:t>
      </w:r>
      <w:r w:rsidRPr="748E5D62" w:rsidR="3AF7A9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there is a argue that </w:t>
      </w:r>
      <w:r w:rsidRPr="748E5D62" w:rsidR="1D6EB5C3">
        <w:rPr>
          <w:rFonts w:ascii="Arial" w:hAnsi="Arial" w:eastAsia="Arial" w:cs="Arial"/>
          <w:noProof w:val="0"/>
          <w:sz w:val="24"/>
          <w:szCs w:val="24"/>
          <w:lang w:val="en-GB"/>
        </w:rPr>
        <w:t>shoplifting by</w:t>
      </w:r>
      <w:r w:rsidRPr="748E5D62" w:rsidR="3AF7A9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drug user </w:t>
      </w:r>
      <w:r w:rsidRPr="748E5D62" w:rsidR="2B90068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which </w:t>
      </w:r>
      <w:r w:rsidRPr="748E5D62" w:rsidR="29984B3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 not done because of cost of living </w:t>
      </w:r>
      <w:r w:rsidRPr="748E5D62" w:rsidR="74B40B32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748E5D62" w:rsidR="74B40B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Farrell and Armitage, 2023</w:t>
      </w:r>
      <w:r w:rsidRPr="748E5D62" w:rsidR="74B40B32">
        <w:rPr>
          <w:rFonts w:ascii="Arial" w:hAnsi="Arial" w:eastAsia="Arial" w:cs="Arial"/>
          <w:noProof w:val="0"/>
          <w:sz w:val="24"/>
          <w:szCs w:val="24"/>
          <w:lang w:val="en-GB"/>
        </w:rPr>
        <w:t>).</w:t>
      </w:r>
    </w:p>
    <w:p w:rsidR="01FE8E3D" w:rsidP="01FE8E3D" w:rsidRDefault="01FE8E3D" w14:paraId="1C751779" w14:textId="348810A9">
      <w:pPr>
        <w:pStyle w:val="Normal"/>
        <w:suppressLineNumbers w:val="0"/>
        <w:bidi w:val="0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748E5D62" w:rsidR="043D90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Psychological Factors behind the crime, some people do not need to steal but they still do it because it </w:t>
      </w:r>
      <w:r w:rsidRPr="748E5D62" w:rsidR="5364B0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makes</w:t>
      </w:r>
      <w:r w:rsidRPr="748E5D62" w:rsidR="043D90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them happ</w:t>
      </w:r>
      <w:r w:rsidRPr="748E5D62" w:rsidR="40B1D36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y. </w:t>
      </w:r>
      <w:r w:rsidRPr="748E5D62" w:rsidR="427A5EC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Kleptomania,</w:t>
      </w:r>
      <w:r w:rsidRPr="748E5D62" w:rsidR="3F4FB8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which is a mental disorder behind for shoplifti</w:t>
      </w:r>
      <w:r w:rsidRPr="748E5D62" w:rsidR="3498AEA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ng,</w:t>
      </w:r>
      <w:r w:rsidRPr="748E5D62" w:rsidR="2FB743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 this case</w:t>
      </w:r>
      <w:r w:rsidRPr="748E5D62" w:rsidR="6F9E74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48E5D62" w:rsidR="4296D8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</w:t>
      </w:r>
      <w:r w:rsidRPr="748E5D62" w:rsidR="2B56E89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eople who has different emotions like</w:t>
      </w:r>
      <w:r w:rsidRPr="748E5D62" w:rsidR="204C439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fear, anger, depression wants release by doing shoplifting </w:t>
      </w:r>
      <w:r w:rsidRPr="748E5D62" w:rsidR="24EF0C2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and this</w:t>
      </w:r>
      <w:r w:rsidRPr="748E5D62" w:rsidR="204C439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release became their</w:t>
      </w:r>
      <w:r w:rsidRPr="748E5D62" w:rsidR="5A4ACA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addiction</w:t>
      </w:r>
      <w:r w:rsidRPr="748E5D62" w:rsidR="6A578B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(McDonnell, 2003)</w:t>
      </w:r>
      <w:r w:rsidRPr="748E5D62" w:rsidR="661AC97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</w:t>
      </w:r>
      <w:r w:rsidRPr="748E5D62" w:rsidR="2B56E89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48E5D62" w:rsidR="49BBFF8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Psychologists describe</w:t>
      </w:r>
      <w:r w:rsidRPr="748E5D62" w:rsidR="7AE13C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them ‘non-professional shoplifters.’</w:t>
      </w:r>
      <w:r w:rsidRPr="748E5D62" w:rsidR="092D3A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From BBC (</w:t>
      </w:r>
      <w:r w:rsidRPr="748E5D62" w:rsidR="7C3FA7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2012)</w:t>
      </w:r>
      <w:r w:rsidRPr="748E5D62" w:rsidR="092D3A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report depression is </w:t>
      </w:r>
      <w:r w:rsidRPr="748E5D62" w:rsidR="092D3A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directly</w:t>
      </w:r>
      <w:r w:rsidRPr="748E5D62" w:rsidR="582EDC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linked</w:t>
      </w:r>
      <w:r w:rsidRPr="748E5D62" w:rsidR="582EDC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shoplifting b</w:t>
      </w:r>
      <w:r w:rsidRPr="748E5D62" w:rsidR="7C1D20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ut every shoplifting is not linked to </w:t>
      </w:r>
      <w:r w:rsidRPr="748E5D62" w:rsidR="6D796B2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psychological</w:t>
      </w:r>
      <w:r w:rsidRPr="748E5D62" w:rsidR="7C1D20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48E5D62" w:rsidR="566343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</w:t>
      </w:r>
      <w:r w:rsidRPr="748E5D62" w:rsidR="7C1D20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actors.</w:t>
      </w:r>
      <w:r w:rsidRPr="748E5D62" w:rsidR="0293E0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48E5D62" w:rsidR="0F61CE5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Some want to </w:t>
      </w:r>
      <w:r w:rsidRPr="748E5D62" w:rsidR="17A1E9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maintain</w:t>
      </w:r>
      <w:r w:rsidRPr="748E5D62" w:rsidR="17A1E9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 luxury lifestyle which they could not </w:t>
      </w:r>
      <w:r w:rsidRPr="748E5D62" w:rsidR="0DC82FC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afford,</w:t>
      </w:r>
      <w:r w:rsidRPr="748E5D62" w:rsidR="0333A1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as a result they target supermarkets for stealing, those</w:t>
      </w:r>
      <w:r w:rsidRPr="748E5D62" w:rsidR="0997CE0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are</w:t>
      </w:r>
      <w:r w:rsidRPr="748E5D62" w:rsidR="0333A1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bl</w:t>
      </w:r>
      <w:r w:rsidRPr="748E5D62" w:rsidR="611DEA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ame economic</w:t>
      </w:r>
      <w:r w:rsidRPr="748E5D62" w:rsidR="0C13AC2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condition.</w:t>
      </w:r>
      <w:r w:rsidRPr="748E5D62" w:rsidR="611DEA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3101D7FF" w:rsidP="748E5D62" w:rsidRDefault="3101D7FF" w14:paraId="155D798A" w14:textId="293E2222">
      <w:pPr>
        <w:spacing w:line="360" w:lineRule="auto"/>
        <w:jc w:val="both"/>
      </w:pPr>
      <w:r>
        <w:br w:type="page"/>
      </w:r>
    </w:p>
    <w:p w:rsidR="523D443B" w:rsidP="3101D7FF" w:rsidRDefault="523D443B" w14:paraId="2C21FEEB" w14:textId="736812D8">
      <w:pPr>
        <w:pStyle w:val="Normal"/>
        <w:suppressLineNumbers w:val="0"/>
        <w:bidi w:val="0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3101D7FF" w:rsidR="523D443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Economic conditions motivate people to shoplifting</w:t>
      </w:r>
      <w:r w:rsidRPr="3101D7FF" w:rsidR="67674C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3101D7FF" w:rsidR="299F66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 </w:t>
      </w:r>
      <w:r w:rsidRPr="3101D7FF" w:rsidR="299F66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research</w:t>
      </w:r>
      <w:r w:rsidRPr="3101D7FF" w:rsidR="299F66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by </w:t>
      </w:r>
      <w:r w:rsidRPr="3101D7FF" w:rsidR="76D97A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Krasnovsky</w:t>
      </w:r>
      <w:r w:rsidRPr="3101D7FF" w:rsidR="76D97A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Lane</w:t>
      </w:r>
      <w:r w:rsidRPr="3101D7FF" w:rsidR="4DB8CAB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(1998) </w:t>
      </w:r>
      <w:r w:rsidRPr="3101D7FF" w:rsidR="503443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41% of unemployment male people, </w:t>
      </w:r>
      <w:r w:rsidRPr="3101D7FF" w:rsidR="637C7C2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72% of low-income people are shoplifters. </w:t>
      </w:r>
      <w:r w:rsidRPr="3101D7FF" w:rsidR="743C1E3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They also found that lower class boys and girls are more involved in this crime than upper class. </w:t>
      </w:r>
      <w:r w:rsidRPr="3101D7FF" w:rsidR="7A04E35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Some people are doing this behaviour </w:t>
      </w:r>
      <w:r w:rsidRPr="3101D7FF" w:rsidR="09376E7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because of negative experience like unfairly treated </w:t>
      </w:r>
      <w:r w:rsidRPr="3101D7FF" w:rsidR="28FCFC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or they could not release their frustration or pain (</w:t>
      </w:r>
      <w:r w:rsidRPr="3101D7FF" w:rsidR="28FCFC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Krasnovsky</w:t>
      </w:r>
      <w:r w:rsidRPr="3101D7FF" w:rsidR="28FCFC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Lane</w:t>
      </w:r>
      <w:r w:rsidRPr="3101D7FF" w:rsidR="5DA53BC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3101D7FF" w:rsidR="28FCFC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1998)</w:t>
      </w:r>
      <w:r w:rsidRPr="3101D7FF" w:rsidR="1BCE5BA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19A7D63A" w:rsidP="748E5D62" w:rsidRDefault="19A7D63A" w14:paraId="741A3F4B" w14:textId="30F7A68A">
      <w:pPr>
        <w:pStyle w:val="Normal"/>
        <w:suppressLineNumbers w:val="0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748E5D62" w:rsidR="19A7D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Technology and changes in shop</w:t>
      </w:r>
      <w:r w:rsidRPr="748E5D62" w:rsidR="47A944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ping</w:t>
      </w:r>
      <w:r w:rsidRPr="748E5D62" w:rsidR="785399C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48E5D62" w:rsidR="434401F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layout </w:t>
      </w:r>
      <w:r w:rsidRPr="748E5D62" w:rsidR="69ECD2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are also key facts of </w:t>
      </w:r>
      <w:r w:rsidRPr="748E5D62" w:rsidR="2CC5036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shoplifting</w:t>
      </w:r>
      <w:r w:rsidRPr="748E5D62" w:rsidR="750309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where 40% of 2500 people admitted this </w:t>
      </w:r>
      <w:r w:rsidRPr="748E5D62" w:rsidR="284A70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behaviour (Wildman, 202</w:t>
      </w:r>
      <w:r w:rsidRPr="748E5D62" w:rsidR="678CEB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4</w:t>
      </w:r>
      <w:r w:rsidRPr="748E5D62" w:rsidR="6F75D2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),</w:t>
      </w:r>
      <w:r w:rsidRPr="748E5D62" w:rsidR="1991B8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48E5D62" w:rsidR="06F8AE5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</w:t>
      </w:r>
      <w:r w:rsidRPr="748E5D62" w:rsidR="7F3F92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n </w:t>
      </w:r>
      <w:r w:rsidRPr="748E5D62" w:rsidR="3F8D10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her</w:t>
      </w:r>
      <w:r w:rsidRPr="748E5D62" w:rsidR="7F3F92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48E5D62" w:rsidR="5BD0B0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report</w:t>
      </w:r>
      <w:r w:rsidRPr="748E5D62" w:rsidR="6F280A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she said that</w:t>
      </w:r>
      <w:r w:rsidRPr="748E5D62" w:rsidR="7F3F92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48E5D62" w:rsidR="3C3FC7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self-service</w:t>
      </w:r>
      <w:r w:rsidRPr="748E5D62" w:rsidR="7F3F92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checkout</w:t>
      </w:r>
      <w:r w:rsidRPr="748E5D62" w:rsidR="286CF4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is </w:t>
      </w:r>
      <w:r w:rsidRPr="748E5D62" w:rsidR="7AA4A2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encourage</w:t>
      </w:r>
      <w:r w:rsidRPr="748E5D62" w:rsidR="286CF4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many thefts</w:t>
      </w:r>
      <w:r w:rsidRPr="748E5D62" w:rsidR="615357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steal</w:t>
      </w:r>
      <w:r w:rsidRPr="748E5D62" w:rsidR="286CF4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 w:rsidRPr="748E5D62" w:rsidR="189BA0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48E5D62" w:rsidR="37441D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Poor security system and unorganized p</w:t>
      </w:r>
      <w:r w:rsidRPr="748E5D62" w:rsidR="4D16A1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roducts c</w:t>
      </w:r>
      <w:r w:rsidRPr="748E5D62" w:rsidR="5C2B6DF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ould</w:t>
      </w:r>
      <w:r w:rsidRPr="748E5D62" w:rsidR="4D16A1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be easy targets for stealing.</w:t>
      </w:r>
    </w:p>
    <w:p w:rsidR="3101D7FF" w:rsidP="3101D7FF" w:rsidRDefault="3101D7FF" w14:paraId="454F7365" w14:textId="772C2A8A">
      <w:pPr>
        <w:pStyle w:val="Normal"/>
        <w:suppressLineNumbers w:val="0"/>
        <w:bidi w:val="0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748E5D62" w:rsidR="62730ED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cause of shoplifting is various and multiple</w:t>
      </w:r>
      <w:r w:rsidRPr="748E5D62" w:rsidR="610857C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748E5D62" w:rsidR="691D09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like</w:t>
      </w:r>
      <w:r w:rsidRPr="748E5D62" w:rsidR="610857C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cost of living</w:t>
      </w:r>
      <w:r w:rsidRPr="748E5D62" w:rsidR="571548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</w:t>
      </w:r>
      <w:r w:rsidRPr="748E5D62" w:rsidR="610857C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covid-19, Psychological</w:t>
      </w:r>
      <w:r w:rsidRPr="748E5D62" w:rsidR="1E331D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</w:t>
      </w:r>
      <w:r w:rsidRPr="748E5D62" w:rsidR="25D78A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Economic factors and the modern technology. </w:t>
      </w:r>
      <w:r w:rsidRPr="748E5D62" w:rsidR="6989315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Shoplifting could be </w:t>
      </w:r>
      <w:r w:rsidRPr="748E5D62" w:rsidR="67E470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prevented</w:t>
      </w:r>
      <w:r w:rsidRPr="748E5D62" w:rsidR="6989315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by </w:t>
      </w:r>
      <w:r w:rsidRPr="748E5D62" w:rsidR="26FBD83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counselling mental disorders, increase </w:t>
      </w:r>
      <w:r w:rsidRPr="748E5D62" w:rsidR="4D5969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of awareness to reduce theft in shop.</w:t>
      </w:r>
      <w:r w:rsidRPr="748E5D62" w:rsidR="325338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Increasing security in shop</w:t>
      </w:r>
      <w:r w:rsidRPr="748E5D62" w:rsidR="4BE06F7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</w:t>
      </w:r>
      <w:r w:rsidRPr="748E5D62" w:rsidR="6A4EAED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with the help of society can prevent shoplifting.</w:t>
      </w:r>
      <w:r w:rsidRPr="748E5D62" w:rsidR="4BE06F7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48E5D62" w:rsidR="6ECE4D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However, find out the cause of economic and mental issues </w:t>
      </w:r>
      <w:r w:rsidRPr="748E5D62" w:rsidR="6127B11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also helpful to reduce theft in shop.</w:t>
      </w:r>
    </w:p>
    <w:p w:rsidR="748E5D62" w:rsidRDefault="748E5D62" w14:paraId="69961687" w14:textId="111BCF98">
      <w:r>
        <w:br w:type="page"/>
      </w:r>
    </w:p>
    <w:p w:rsidR="288AE025" w:rsidP="748E5D62" w:rsidRDefault="288AE025" w14:paraId="3D5A5D05" w14:textId="53F1F4F0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748E5D62" w:rsidR="288AE02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References: </w:t>
      </w:r>
    </w:p>
    <w:p w:rsidR="748E5D62" w:rsidP="748E5D62" w:rsidRDefault="748E5D62" w14:paraId="3E2972EE" w14:textId="0A43E994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3F8976E3" w:rsidP="748E5D62" w:rsidRDefault="3F8976E3" w14:paraId="1DE38DC2" w14:textId="7357F7D6">
      <w:pPr>
        <w:pStyle w:val="Normal"/>
        <w:bidi w:val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BBC (2023) The cost of living started my shoplifting: Why stealing goods is on the rise Available at: </w:t>
      </w:r>
      <w:hyperlink r:id="R12f58f06f9c64a43">
        <w:r w:rsidRPr="748E5D62" w:rsidR="3F8976E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https://www.bbc.co.uk/news/business-66049150</w:t>
        </w:r>
      </w:hyperlink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30 July 2023).</w:t>
      </w:r>
    </w:p>
    <w:p w:rsidR="3F8976E3" w:rsidP="748E5D62" w:rsidRDefault="3F8976E3" w14:paraId="5F99830D" w14:textId="0031A762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BBC (2023) Why do well-off people shoplift? Available at: </w:t>
      </w:r>
      <w:hyperlink r:id="R4ecef2800d7f4df0">
        <w:r w:rsidRPr="748E5D62" w:rsidR="3F8976E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https://www.bbc.co.uk/news/business-66049150</w:t>
        </w:r>
      </w:hyperlink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10 January 2012).</w:t>
      </w:r>
    </w:p>
    <w:p w:rsidR="3F8976E3" w:rsidP="748E5D62" w:rsidRDefault="3F8976E3" w14:paraId="3447DDD9" w14:textId="5ED8079F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Caputo, G.A. and King, A. (2015) ‘Shoplifting by male and female drug users: Gender, agency, and work’, Criminal justice review (Atlanta, Ga.), 40(1), pp. 47–66. Available at: </w:t>
      </w:r>
      <w:hyperlink r:id="R1691d5875fa647da">
        <w:r w:rsidRPr="748E5D62" w:rsidR="3F8976E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https://doi.org/10.1177/0734016814568012</w:t>
        </w:r>
      </w:hyperlink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</w:p>
    <w:p w:rsidR="3F8976E3" w:rsidP="748E5D62" w:rsidRDefault="3F8976E3" w14:paraId="3C1A2FD3" w14:textId="59BA02F9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Farrell, G. and Armitage, R (2023) </w:t>
      </w: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What’s</w:t>
      </w: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 truth behind the ‘shoplifting epidemic’? Six key questions answered Available at: </w:t>
      </w:r>
      <w:hyperlink r:id="R7f0802297a6f46ea">
        <w:r w:rsidRPr="748E5D62" w:rsidR="3F8976E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https://theconversation.com/whats-the-truth-behind-the-shoplifting-epidemic-six-key-questions-answered-218373</w:t>
        </w:r>
      </w:hyperlink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 27 December 2023).</w:t>
      </w:r>
    </w:p>
    <w:p w:rsidR="3F8976E3" w:rsidP="748E5D62" w:rsidRDefault="3F8976E3" w14:paraId="7E5B9630" w14:textId="5B5B2305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Krasnovsky, T. and Lane, R.C., 1998. Shoplifting: A review of the literature. Aggression and Violent Behavior, 3(3), pp.219-235.</w:t>
      </w:r>
    </w:p>
    <w:p w:rsidR="3F8976E3" w:rsidP="748E5D62" w:rsidRDefault="3F8976E3" w14:paraId="481C7A45" w14:textId="24E20CB9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McDonnell, K. (2003) to be a kleptomaniac, Esquire (1979). New York: Hearst Magazine Media, Inc, pp. 74-.</w:t>
      </w:r>
    </w:p>
    <w:p w:rsidR="3F8976E3" w:rsidP="748E5D62" w:rsidRDefault="3F8976E3" w14:paraId="245FE616" w14:textId="173647FD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Partridge, J. (2024) Shoplifting offences in England and Wales at highest level on record, ONS figures show Available at: </w:t>
      </w:r>
      <w:hyperlink r:id="R8e62279e1bb243f9">
        <w:r w:rsidRPr="748E5D62" w:rsidR="3F8976E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https://www.theguardian.com/business/2024/oct/24/shoplifting-offences-in-england-and-wales-at-highest-level-on-record-ons-figures-show</w:t>
        </w:r>
      </w:hyperlink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24 October 2024).</w:t>
      </w:r>
    </w:p>
    <w:p w:rsidR="3F8976E3" w:rsidP="748E5D62" w:rsidRDefault="3F8976E3" w14:paraId="0DC5610B" w14:textId="1A645532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Walsh, D.P. (1978) ‘Shoplifting’, Shoplifting, pp. 23-56.  Available at: </w:t>
      </w:r>
      <w:hyperlink r:id="Rb45ac44543b94250">
        <w:r w:rsidRPr="748E5D62" w:rsidR="3F8976E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https://doi.org/10.1007/978-1-349-15955-0_2</w:t>
        </w:r>
      </w:hyperlink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  </w:t>
      </w:r>
    </w:p>
    <w:p w:rsidR="3F8976E3" w:rsidP="748E5D62" w:rsidRDefault="3F8976E3" w14:paraId="5F78A82E" w14:textId="03676068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Wildman, C. (2024) Shoplifting is now at record levels. Here’s how it went from a crime punishable by death to police ‘turning a blind eye’ Available at: </w:t>
      </w:r>
      <w:hyperlink r:id="Rbec1f4ab98774e80">
        <w:r w:rsidRPr="748E5D62" w:rsidR="3F8976E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https://theconversation.com/shoplifting-is-now-at-record-levels-heres-how-it-went-from-a-crime-punishable-by-death-to-police-turning-a-blind-eye-237704</w:t>
        </w:r>
      </w:hyperlink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5 September 2024).</w:t>
      </w:r>
    </w:p>
    <w:p w:rsidR="748E5D62" w:rsidP="748E5D62" w:rsidRDefault="748E5D62" w14:paraId="599431AF" w14:textId="7AC79777">
      <w:pPr>
        <w:pStyle w:val="Normal"/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5088E8FE" w:rsidP="5088E8FE" w:rsidRDefault="5088E8FE" w14:paraId="2610323D" w14:textId="653FDE82">
      <w:pPr>
        <w:pStyle w:val="Normal"/>
        <w:suppressLineNumbers w:val="0"/>
        <w:bidi w:val="0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53FDC98B" w:rsidP="748E5D62" w:rsidRDefault="53FDC98B" w14:paraId="2855A48D" w14:textId="0F86CB1F">
      <w:pPr>
        <w:pStyle w:val="Normal"/>
        <w:suppressLineNumbers w:val="0"/>
        <w:bidi w:val="0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48E5D62" w:rsidR="53FDC98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421CB6BE" w:rsidP="748E5D62" w:rsidRDefault="421CB6BE" w14:paraId="185BDA31" w14:textId="1702257D">
      <w:pPr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21CB6BE" w:rsidP="748E5D62" w:rsidRDefault="421CB6BE" w14:paraId="6F27F37C" w14:textId="1F174C48">
      <w:pPr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21CB6BE" w:rsidP="748E5D62" w:rsidRDefault="421CB6BE" w14:paraId="2BD457D2" w14:textId="02D2FC3E">
      <w:pPr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21CB6BE" w:rsidP="748E5D62" w:rsidRDefault="421CB6BE" w14:paraId="450EF57E" w14:textId="62136CD2">
      <w:pPr>
        <w:spacing w:line="360" w:lineRule="auto"/>
        <w:jc w:val="both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CBC67F"/>
    <w:rsid w:val="014D063E"/>
    <w:rsid w:val="0159550C"/>
    <w:rsid w:val="01D207F4"/>
    <w:rsid w:val="01FE8E3D"/>
    <w:rsid w:val="0251952D"/>
    <w:rsid w:val="0254B9F6"/>
    <w:rsid w:val="02755115"/>
    <w:rsid w:val="0293E0B5"/>
    <w:rsid w:val="0333A145"/>
    <w:rsid w:val="0398A32E"/>
    <w:rsid w:val="03BE230C"/>
    <w:rsid w:val="043D909A"/>
    <w:rsid w:val="04A58B84"/>
    <w:rsid w:val="05078C2D"/>
    <w:rsid w:val="0517FE92"/>
    <w:rsid w:val="064E17C4"/>
    <w:rsid w:val="06E50DDF"/>
    <w:rsid w:val="06F8AE5B"/>
    <w:rsid w:val="07AB9423"/>
    <w:rsid w:val="07AB9423"/>
    <w:rsid w:val="08D5C7A4"/>
    <w:rsid w:val="08DA2A19"/>
    <w:rsid w:val="092D3A57"/>
    <w:rsid w:val="09376E7A"/>
    <w:rsid w:val="0997CE03"/>
    <w:rsid w:val="099DD8CC"/>
    <w:rsid w:val="0A4811DD"/>
    <w:rsid w:val="0BDC2CC6"/>
    <w:rsid w:val="0BDC2CC6"/>
    <w:rsid w:val="0C13AC28"/>
    <w:rsid w:val="0C266866"/>
    <w:rsid w:val="0C3D6089"/>
    <w:rsid w:val="0C509048"/>
    <w:rsid w:val="0D55028A"/>
    <w:rsid w:val="0D8E80D7"/>
    <w:rsid w:val="0DC82FC6"/>
    <w:rsid w:val="0DCCB59F"/>
    <w:rsid w:val="0DE9BB51"/>
    <w:rsid w:val="0EB2E3C4"/>
    <w:rsid w:val="0EB2E3C4"/>
    <w:rsid w:val="0F61CE5C"/>
    <w:rsid w:val="0F68AF54"/>
    <w:rsid w:val="102401F1"/>
    <w:rsid w:val="10533EB0"/>
    <w:rsid w:val="10DAD0B9"/>
    <w:rsid w:val="1109A7DF"/>
    <w:rsid w:val="113DB958"/>
    <w:rsid w:val="12491D8A"/>
    <w:rsid w:val="129FE45E"/>
    <w:rsid w:val="1478ADF7"/>
    <w:rsid w:val="155387FB"/>
    <w:rsid w:val="16B190C4"/>
    <w:rsid w:val="1704997A"/>
    <w:rsid w:val="17A1E937"/>
    <w:rsid w:val="17BC8DD2"/>
    <w:rsid w:val="17BFD17C"/>
    <w:rsid w:val="18080308"/>
    <w:rsid w:val="182A0AF4"/>
    <w:rsid w:val="1836220A"/>
    <w:rsid w:val="189BA09F"/>
    <w:rsid w:val="1949B7B4"/>
    <w:rsid w:val="1954DDBF"/>
    <w:rsid w:val="1991B87B"/>
    <w:rsid w:val="19A7D63A"/>
    <w:rsid w:val="1A2A0789"/>
    <w:rsid w:val="1A4B6E4D"/>
    <w:rsid w:val="1AB90AF3"/>
    <w:rsid w:val="1AD20E89"/>
    <w:rsid w:val="1AFBF3E9"/>
    <w:rsid w:val="1B4CD24B"/>
    <w:rsid w:val="1BCE5BA3"/>
    <w:rsid w:val="1BEF5811"/>
    <w:rsid w:val="1C5481C6"/>
    <w:rsid w:val="1C590FBF"/>
    <w:rsid w:val="1CA1F0B0"/>
    <w:rsid w:val="1CA1F0B0"/>
    <w:rsid w:val="1CACC908"/>
    <w:rsid w:val="1CACC908"/>
    <w:rsid w:val="1D6EB5C3"/>
    <w:rsid w:val="1D8CC9A7"/>
    <w:rsid w:val="1E331DD7"/>
    <w:rsid w:val="1E9B32CE"/>
    <w:rsid w:val="1EE0AA48"/>
    <w:rsid w:val="1EE0AA48"/>
    <w:rsid w:val="1F2DCD74"/>
    <w:rsid w:val="1FBC56A4"/>
    <w:rsid w:val="1FE6BDC6"/>
    <w:rsid w:val="204C4390"/>
    <w:rsid w:val="2079654B"/>
    <w:rsid w:val="218D17DC"/>
    <w:rsid w:val="21B8847D"/>
    <w:rsid w:val="21EB1B99"/>
    <w:rsid w:val="22D0DE9A"/>
    <w:rsid w:val="23806D59"/>
    <w:rsid w:val="23C6A493"/>
    <w:rsid w:val="23EC5153"/>
    <w:rsid w:val="23EC5153"/>
    <w:rsid w:val="24804865"/>
    <w:rsid w:val="24B8A92F"/>
    <w:rsid w:val="24EF0C25"/>
    <w:rsid w:val="25D78A85"/>
    <w:rsid w:val="26AC6BF1"/>
    <w:rsid w:val="26CEC5F1"/>
    <w:rsid w:val="26FBD83E"/>
    <w:rsid w:val="278ADDCD"/>
    <w:rsid w:val="27FC01CD"/>
    <w:rsid w:val="284A7009"/>
    <w:rsid w:val="286CF47C"/>
    <w:rsid w:val="288AE025"/>
    <w:rsid w:val="28FCFCC0"/>
    <w:rsid w:val="29984B3B"/>
    <w:rsid w:val="299F660D"/>
    <w:rsid w:val="2A756BDB"/>
    <w:rsid w:val="2B56E893"/>
    <w:rsid w:val="2B8F60CC"/>
    <w:rsid w:val="2B900687"/>
    <w:rsid w:val="2BB1AAB9"/>
    <w:rsid w:val="2CC50364"/>
    <w:rsid w:val="2CC6858C"/>
    <w:rsid w:val="2E0381C4"/>
    <w:rsid w:val="2FB74344"/>
    <w:rsid w:val="2FE000E9"/>
    <w:rsid w:val="3101D7FF"/>
    <w:rsid w:val="318DA704"/>
    <w:rsid w:val="318DA704"/>
    <w:rsid w:val="320B61A8"/>
    <w:rsid w:val="3213291C"/>
    <w:rsid w:val="325338A8"/>
    <w:rsid w:val="328FE8FD"/>
    <w:rsid w:val="330C43C9"/>
    <w:rsid w:val="338AAB81"/>
    <w:rsid w:val="33BCE996"/>
    <w:rsid w:val="3480D910"/>
    <w:rsid w:val="3498AEA3"/>
    <w:rsid w:val="34A1C6FC"/>
    <w:rsid w:val="34BA71F9"/>
    <w:rsid w:val="34FFF295"/>
    <w:rsid w:val="35A39986"/>
    <w:rsid w:val="368D7B03"/>
    <w:rsid w:val="36DB58BC"/>
    <w:rsid w:val="370A6AB8"/>
    <w:rsid w:val="373E4D53"/>
    <w:rsid w:val="37441DC0"/>
    <w:rsid w:val="3757507D"/>
    <w:rsid w:val="3763C009"/>
    <w:rsid w:val="3768BC8A"/>
    <w:rsid w:val="3810D36E"/>
    <w:rsid w:val="3810D36E"/>
    <w:rsid w:val="383D659D"/>
    <w:rsid w:val="39324A15"/>
    <w:rsid w:val="393519B0"/>
    <w:rsid w:val="393519B0"/>
    <w:rsid w:val="3948A880"/>
    <w:rsid w:val="39785E9A"/>
    <w:rsid w:val="39E2D853"/>
    <w:rsid w:val="39FBB730"/>
    <w:rsid w:val="3AF7A9E2"/>
    <w:rsid w:val="3B29EF00"/>
    <w:rsid w:val="3B4ED770"/>
    <w:rsid w:val="3BBFBF68"/>
    <w:rsid w:val="3BC42F83"/>
    <w:rsid w:val="3BFC4A67"/>
    <w:rsid w:val="3C148703"/>
    <w:rsid w:val="3C25BDAD"/>
    <w:rsid w:val="3C3FC73F"/>
    <w:rsid w:val="3D0A27D8"/>
    <w:rsid w:val="3DC8589F"/>
    <w:rsid w:val="3DEBC8A8"/>
    <w:rsid w:val="3E0712E6"/>
    <w:rsid w:val="3E48D335"/>
    <w:rsid w:val="3E48D335"/>
    <w:rsid w:val="3F193B40"/>
    <w:rsid w:val="3F4FB8F6"/>
    <w:rsid w:val="3F8976E3"/>
    <w:rsid w:val="3F8B270E"/>
    <w:rsid w:val="3F8B270E"/>
    <w:rsid w:val="3F8D10DC"/>
    <w:rsid w:val="3FEB56F5"/>
    <w:rsid w:val="4080C681"/>
    <w:rsid w:val="4080C681"/>
    <w:rsid w:val="40B1D361"/>
    <w:rsid w:val="40EF598F"/>
    <w:rsid w:val="421CB6BE"/>
    <w:rsid w:val="427A5EC8"/>
    <w:rsid w:val="4296D885"/>
    <w:rsid w:val="42D33237"/>
    <w:rsid w:val="434401FC"/>
    <w:rsid w:val="437559C2"/>
    <w:rsid w:val="43C15DC8"/>
    <w:rsid w:val="43D22ED7"/>
    <w:rsid w:val="43E0DA54"/>
    <w:rsid w:val="441C35AD"/>
    <w:rsid w:val="442B6E8D"/>
    <w:rsid w:val="44CCC507"/>
    <w:rsid w:val="4530BB8E"/>
    <w:rsid w:val="46A7469F"/>
    <w:rsid w:val="46A87D74"/>
    <w:rsid w:val="47A94482"/>
    <w:rsid w:val="47D3A4B7"/>
    <w:rsid w:val="49BBFF8B"/>
    <w:rsid w:val="4B0F8505"/>
    <w:rsid w:val="4BE06F71"/>
    <w:rsid w:val="4C05E162"/>
    <w:rsid w:val="4C722D31"/>
    <w:rsid w:val="4C77B87E"/>
    <w:rsid w:val="4CABF274"/>
    <w:rsid w:val="4D16A16E"/>
    <w:rsid w:val="4D51938F"/>
    <w:rsid w:val="4D5969A8"/>
    <w:rsid w:val="4D87E856"/>
    <w:rsid w:val="4D95F21E"/>
    <w:rsid w:val="4DB8CAB3"/>
    <w:rsid w:val="4DF66D7C"/>
    <w:rsid w:val="4F5EF05E"/>
    <w:rsid w:val="50344385"/>
    <w:rsid w:val="5088E8FE"/>
    <w:rsid w:val="50A9AADF"/>
    <w:rsid w:val="5141EEB5"/>
    <w:rsid w:val="5172CA43"/>
    <w:rsid w:val="51B2F05A"/>
    <w:rsid w:val="51E57CC3"/>
    <w:rsid w:val="51E57CC3"/>
    <w:rsid w:val="523D443B"/>
    <w:rsid w:val="52493FFD"/>
    <w:rsid w:val="5251F742"/>
    <w:rsid w:val="529EC850"/>
    <w:rsid w:val="5339ED0D"/>
    <w:rsid w:val="5364B06C"/>
    <w:rsid w:val="53FDC98B"/>
    <w:rsid w:val="54502DE3"/>
    <w:rsid w:val="5467A358"/>
    <w:rsid w:val="5481FBC4"/>
    <w:rsid w:val="55489974"/>
    <w:rsid w:val="554FED29"/>
    <w:rsid w:val="55CB8830"/>
    <w:rsid w:val="5638F2C9"/>
    <w:rsid w:val="5663430A"/>
    <w:rsid w:val="5696E7E9"/>
    <w:rsid w:val="56BA203F"/>
    <w:rsid w:val="571548CE"/>
    <w:rsid w:val="5775C6CF"/>
    <w:rsid w:val="5804C9A0"/>
    <w:rsid w:val="582EDC9A"/>
    <w:rsid w:val="58CBC67F"/>
    <w:rsid w:val="58DDD0D7"/>
    <w:rsid w:val="59017A2C"/>
    <w:rsid w:val="590F8C95"/>
    <w:rsid w:val="5A05A1BE"/>
    <w:rsid w:val="5A4ACAB1"/>
    <w:rsid w:val="5BD0B0E9"/>
    <w:rsid w:val="5BEE5578"/>
    <w:rsid w:val="5C035D71"/>
    <w:rsid w:val="5C2B6DFD"/>
    <w:rsid w:val="5CA475B6"/>
    <w:rsid w:val="5D715F34"/>
    <w:rsid w:val="5D7628A3"/>
    <w:rsid w:val="5DA53BC8"/>
    <w:rsid w:val="5DB7D7E6"/>
    <w:rsid w:val="5DB7D7E6"/>
    <w:rsid w:val="5F00FABF"/>
    <w:rsid w:val="60A9906D"/>
    <w:rsid w:val="610857C1"/>
    <w:rsid w:val="611DEADC"/>
    <w:rsid w:val="6127B114"/>
    <w:rsid w:val="612F1CDA"/>
    <w:rsid w:val="61304D0C"/>
    <w:rsid w:val="613B16EC"/>
    <w:rsid w:val="615357B0"/>
    <w:rsid w:val="6173458E"/>
    <w:rsid w:val="61AA3893"/>
    <w:rsid w:val="625E9E1C"/>
    <w:rsid w:val="62730ED4"/>
    <w:rsid w:val="629CEF64"/>
    <w:rsid w:val="62D4F480"/>
    <w:rsid w:val="637AA303"/>
    <w:rsid w:val="637C7C2C"/>
    <w:rsid w:val="647C53E4"/>
    <w:rsid w:val="656BB34E"/>
    <w:rsid w:val="661AC976"/>
    <w:rsid w:val="66732E26"/>
    <w:rsid w:val="669023B7"/>
    <w:rsid w:val="67674CEC"/>
    <w:rsid w:val="67832C94"/>
    <w:rsid w:val="678BCDBC"/>
    <w:rsid w:val="678CEB47"/>
    <w:rsid w:val="67E47085"/>
    <w:rsid w:val="686272C4"/>
    <w:rsid w:val="691D09DC"/>
    <w:rsid w:val="69893151"/>
    <w:rsid w:val="69ECD278"/>
    <w:rsid w:val="6A111AEE"/>
    <w:rsid w:val="6A388CFE"/>
    <w:rsid w:val="6A440E1E"/>
    <w:rsid w:val="6A4EAEDE"/>
    <w:rsid w:val="6A578B7B"/>
    <w:rsid w:val="6AE68CAD"/>
    <w:rsid w:val="6B3396EA"/>
    <w:rsid w:val="6B4A4410"/>
    <w:rsid w:val="6B9D464A"/>
    <w:rsid w:val="6B9D464A"/>
    <w:rsid w:val="6C7A0F4A"/>
    <w:rsid w:val="6D05FC21"/>
    <w:rsid w:val="6D09A48C"/>
    <w:rsid w:val="6D1EE887"/>
    <w:rsid w:val="6D796B2B"/>
    <w:rsid w:val="6DCC788F"/>
    <w:rsid w:val="6E240E4F"/>
    <w:rsid w:val="6E240E4F"/>
    <w:rsid w:val="6ECE4D6C"/>
    <w:rsid w:val="6EF2D6F5"/>
    <w:rsid w:val="6F280AF0"/>
    <w:rsid w:val="6F75D236"/>
    <w:rsid w:val="6F9D9A9D"/>
    <w:rsid w:val="6F9E74F0"/>
    <w:rsid w:val="6FD0B8D8"/>
    <w:rsid w:val="70566CCA"/>
    <w:rsid w:val="70A79BF4"/>
    <w:rsid w:val="710745D5"/>
    <w:rsid w:val="72558804"/>
    <w:rsid w:val="7261ADA5"/>
    <w:rsid w:val="72E3B773"/>
    <w:rsid w:val="730C602E"/>
    <w:rsid w:val="73979DD1"/>
    <w:rsid w:val="743C1E34"/>
    <w:rsid w:val="748E5D62"/>
    <w:rsid w:val="74A56B82"/>
    <w:rsid w:val="74B40B32"/>
    <w:rsid w:val="75030915"/>
    <w:rsid w:val="753825A5"/>
    <w:rsid w:val="75A6DD69"/>
    <w:rsid w:val="75C6BB54"/>
    <w:rsid w:val="764C9AB0"/>
    <w:rsid w:val="76D97AF1"/>
    <w:rsid w:val="772D4060"/>
    <w:rsid w:val="785399CB"/>
    <w:rsid w:val="787709B3"/>
    <w:rsid w:val="787D9660"/>
    <w:rsid w:val="787D9660"/>
    <w:rsid w:val="79402D2E"/>
    <w:rsid w:val="79757F5E"/>
    <w:rsid w:val="79BEECDE"/>
    <w:rsid w:val="7A04E358"/>
    <w:rsid w:val="7A168F24"/>
    <w:rsid w:val="7A168F24"/>
    <w:rsid w:val="7AA08635"/>
    <w:rsid w:val="7AA4A2A4"/>
    <w:rsid w:val="7AE13CF6"/>
    <w:rsid w:val="7B4F6268"/>
    <w:rsid w:val="7B59D097"/>
    <w:rsid w:val="7C1D200F"/>
    <w:rsid w:val="7C3FA7E6"/>
    <w:rsid w:val="7C917F96"/>
    <w:rsid w:val="7CF597EA"/>
    <w:rsid w:val="7E752EB8"/>
    <w:rsid w:val="7E7F667C"/>
    <w:rsid w:val="7EDDA2B1"/>
    <w:rsid w:val="7F3F92F2"/>
    <w:rsid w:val="7F472FA1"/>
    <w:rsid w:val="7F79E913"/>
    <w:rsid w:val="7FB00077"/>
    <w:rsid w:val="7FDF40F6"/>
    <w:rsid w:val="7FE6ED52"/>
    <w:rsid w:val="7FEC95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CBC67F"/>
  <w15:chartTrackingRefBased/>
  <w15:docId w15:val="{4734BB5F-C4D8-47ED-897D-7470850FE2F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48E5D62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bc.co.uk/news/business-66049150" TargetMode="External" Id="R12f58f06f9c64a43" /><Relationship Type="http://schemas.openxmlformats.org/officeDocument/2006/relationships/hyperlink" Target="https://www.bbc.co.uk/news/business-66049150" TargetMode="External" Id="R4ecef2800d7f4df0" /><Relationship Type="http://schemas.openxmlformats.org/officeDocument/2006/relationships/hyperlink" Target="https://doi.org/10.1177/0734016814568012" TargetMode="External" Id="R1691d5875fa647da" /><Relationship Type="http://schemas.openxmlformats.org/officeDocument/2006/relationships/hyperlink" Target="https://theconversation.com/whats-the-truth-behind-the-shoplifting-epidemic-six-key-questions-answered-218373" TargetMode="External" Id="R7f0802297a6f46ea" /><Relationship Type="http://schemas.openxmlformats.org/officeDocument/2006/relationships/hyperlink" Target="https://www.theguardian.com/business/2024/oct/24/shoplifting-offences-in-england-and-wales-at-highest-level-on-record-ons-figures-show" TargetMode="External" Id="R8e62279e1bb243f9" /><Relationship Type="http://schemas.openxmlformats.org/officeDocument/2006/relationships/hyperlink" Target="https://doi.org/10.1007/978-1-349-15955-0_2" TargetMode="External" Id="Rb45ac44543b94250" /><Relationship Type="http://schemas.openxmlformats.org/officeDocument/2006/relationships/hyperlink" Target="https://theconversation.com/shoplifting-is-now-at-record-levels-heres-how-it-went-from-a-crime-punishable-by-death-to-police-turning-a-blind-eye-237704" TargetMode="External" Id="Rbec1f4ab98774e8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Jafrin Tarjina Khushi (2409699)</dc:creator>
  <keywords/>
  <dc:description/>
  <lastModifiedBy>Jafrin Tarjina Khushi (2409699)</lastModifiedBy>
  <revision>8</revision>
  <dcterms:created xsi:type="dcterms:W3CDTF">2025-02-05T20:49:13.6656734Z</dcterms:created>
  <dcterms:modified xsi:type="dcterms:W3CDTF">2025-02-11T22:27:14.7829188Z</dcterms:modified>
</coreProperties>
</file>