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F9A45F" w14:textId="11D8E565" w:rsidR="00A80387" w:rsidRPr="0089457B" w:rsidRDefault="0089457B" w:rsidP="007C33DB">
      <w:pPr>
        <w:spacing w:after="0"/>
        <w:jc w:val="center"/>
        <w:rPr>
          <w:rFonts w:ascii="Baskerville Old Face" w:hAnsi="Baskerville Old Face"/>
          <w:b/>
          <w:bCs/>
          <w:color w:val="FFC000" w:themeColor="accent4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Fonts w:ascii="Baskerville Old Face" w:hAnsi="Baskerville Old Face"/>
          <w:b/>
          <w:bCs/>
          <w:color w:val="FFC000" w:themeColor="accent4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Curriculum Vitae</w:t>
      </w:r>
    </w:p>
    <w:p w14:paraId="11A2306B" w14:textId="6EF60A65" w:rsidR="002246DD" w:rsidRPr="00914164" w:rsidRDefault="007C33DB" w:rsidP="003935B6">
      <w:pPr>
        <w:spacing w:after="0"/>
        <w:jc w:val="center"/>
        <w:rPr>
          <w:rFonts w:ascii="Baskerville Old Face" w:hAnsi="Baskerville Old Face"/>
          <w:sz w:val="44"/>
          <w:szCs w:val="44"/>
        </w:rPr>
      </w:pPr>
      <w:r w:rsidRPr="00914164">
        <w:rPr>
          <w:rFonts w:ascii="Baskerville Old Face" w:hAnsi="Baskerville Old Face"/>
          <w:b/>
          <w:bCs/>
          <w:sz w:val="44"/>
          <w:szCs w:val="44"/>
        </w:rPr>
        <w:t>Mizanur Rahman</w:t>
      </w:r>
    </w:p>
    <w:p w14:paraId="60A0DE3D" w14:textId="48A5F39F" w:rsidR="007C33DB" w:rsidRDefault="007C33DB" w:rsidP="007C33DB">
      <w:pPr>
        <w:spacing w:after="0"/>
        <w:jc w:val="center"/>
      </w:pPr>
      <w:r>
        <w:t>16 Keppoch Street, Cardiff, CF24 3JW</w:t>
      </w:r>
    </w:p>
    <w:p w14:paraId="21800756" w14:textId="14764E1D" w:rsidR="007C33DB" w:rsidRDefault="002A0FDA" w:rsidP="007C33DB">
      <w:pPr>
        <w:spacing w:after="0"/>
        <w:jc w:val="center"/>
      </w:pPr>
      <w:r>
        <w:t xml:space="preserve">Email: </w:t>
      </w:r>
      <w:hyperlink r:id="rId9" w:history="1">
        <w:r w:rsidRPr="009B4CFE">
          <w:rPr>
            <w:rStyle w:val="Hyperlink"/>
          </w:rPr>
          <w:t>Mizandme123@yahoo.com</w:t>
        </w:r>
      </w:hyperlink>
    </w:p>
    <w:p w14:paraId="28C86BF6" w14:textId="2849BD7C" w:rsidR="007C33DB" w:rsidRDefault="0021150E" w:rsidP="007C33DB">
      <w:pPr>
        <w:jc w:val="center"/>
      </w:pPr>
      <w:r>
        <w:t xml:space="preserve">Contact Details: </w:t>
      </w:r>
      <w:r w:rsidR="007C33DB">
        <w:t>07591456720 / 02920494438</w:t>
      </w:r>
    </w:p>
    <w:p w14:paraId="18BD8B13" w14:textId="77777777" w:rsidR="00E0042A" w:rsidRDefault="007C33DB" w:rsidP="00E0042A">
      <w:pPr>
        <w:spacing w:after="0"/>
        <w:rPr>
          <w:b/>
          <w:bCs/>
        </w:rPr>
      </w:pPr>
      <w:r>
        <w:rPr>
          <w:b/>
          <w:bCs/>
        </w:rPr>
        <w:t>Profile</w:t>
      </w:r>
    </w:p>
    <w:p w14:paraId="5FDA34FC" w14:textId="015993B3" w:rsidR="007C33DB" w:rsidRDefault="00CF5A97" w:rsidP="00E0042A">
      <w:pPr>
        <w:spacing w:after="0"/>
      </w:pPr>
      <w:r>
        <w:t xml:space="preserve">A </w:t>
      </w:r>
      <w:r w:rsidR="005639E8">
        <w:t>motivated</w:t>
      </w:r>
      <w:r w:rsidR="00E84807">
        <w:t>, adaptable and responsible individual</w:t>
      </w:r>
      <w:r w:rsidR="00B633ED">
        <w:t xml:space="preserve"> with over 15 years of experience in the hospitality industry.</w:t>
      </w:r>
      <w:r w:rsidR="000E5ACA">
        <w:t xml:space="preserve"> </w:t>
      </w:r>
      <w:r w:rsidR="00454F1F">
        <w:t xml:space="preserve">Took the initiative </w:t>
      </w:r>
      <w:r w:rsidR="00681D46">
        <w:t xml:space="preserve">and calculated risk of </w:t>
      </w:r>
      <w:r w:rsidR="00852A8F">
        <w:t>launching</w:t>
      </w:r>
      <w:r w:rsidR="00681D46">
        <w:t xml:space="preserve"> </w:t>
      </w:r>
      <w:r w:rsidR="00FC37DB">
        <w:t>two restaurants</w:t>
      </w:r>
      <w:r w:rsidR="00FF499A">
        <w:t xml:space="preserve">. </w:t>
      </w:r>
      <w:r w:rsidR="00DF340B">
        <w:t>Knowledg</w:t>
      </w:r>
      <w:r w:rsidR="00023B64">
        <w:t>e</w:t>
      </w:r>
      <w:r w:rsidR="00DF340B">
        <w:t>able</w:t>
      </w:r>
      <w:r w:rsidR="000E5ACA">
        <w:t xml:space="preserve"> and effective </w:t>
      </w:r>
      <w:r w:rsidR="00326111">
        <w:t>R</w:t>
      </w:r>
      <w:r w:rsidR="00AB555B">
        <w:t xml:space="preserve">estaurant </w:t>
      </w:r>
      <w:r w:rsidR="00326111">
        <w:t>M</w:t>
      </w:r>
      <w:r w:rsidR="00AB555B">
        <w:t>anager</w:t>
      </w:r>
      <w:r w:rsidR="00326111">
        <w:t xml:space="preserve">, proficient in all aspects of </w:t>
      </w:r>
      <w:r w:rsidR="009E7A84">
        <w:t xml:space="preserve">successful restaurant management. </w:t>
      </w:r>
      <w:r w:rsidR="00244747">
        <w:t xml:space="preserve">Exceptional </w:t>
      </w:r>
      <w:r w:rsidR="00B72324">
        <w:t xml:space="preserve">interpersonal skills with the ability to drive </w:t>
      </w:r>
      <w:r w:rsidR="00B94ADF">
        <w:t>profitability, manage and nurture talent</w:t>
      </w:r>
      <w:r w:rsidR="002F7364">
        <w:t>.</w:t>
      </w:r>
      <w:r w:rsidR="00745D6C">
        <w:t xml:space="preserve"> </w:t>
      </w:r>
      <w:r w:rsidR="00253B3A">
        <w:t xml:space="preserve">Outstanding team-building skills and excellent </w:t>
      </w:r>
      <w:r w:rsidR="0085138F">
        <w:t>at resolving conflicts, as well as a strong work ethic</w:t>
      </w:r>
      <w:r w:rsidR="00F41208">
        <w:t xml:space="preserve"> </w:t>
      </w:r>
      <w:r w:rsidR="00D763E1">
        <w:t>and great at time management.</w:t>
      </w:r>
    </w:p>
    <w:p w14:paraId="67F7FB6C" w14:textId="457AEDCF" w:rsidR="0014416C" w:rsidRPr="00A46F91" w:rsidRDefault="00F968DE" w:rsidP="00E0042A">
      <w:pPr>
        <w:spacing w:after="0"/>
        <w:rPr>
          <w:b/>
          <w:bCs/>
        </w:rPr>
      </w:pPr>
      <w:r>
        <w:t xml:space="preserve">Also involved in voluntary community work to </w:t>
      </w:r>
      <w:r w:rsidR="00AC70FE">
        <w:t>gain</w:t>
      </w:r>
      <w:r w:rsidR="00E61466">
        <w:t xml:space="preserve"> more</w:t>
      </w:r>
      <w:r>
        <w:t xml:space="preserve"> </w:t>
      </w:r>
      <w:r w:rsidR="00F830C2">
        <w:t>social skills</w:t>
      </w:r>
      <w:r w:rsidR="00734DA7">
        <w:t xml:space="preserve"> and help</w:t>
      </w:r>
      <w:r w:rsidR="00852A8F">
        <w:t xml:space="preserve"> the community.</w:t>
      </w:r>
      <w:r w:rsidR="00FD210A">
        <w:t xml:space="preserve"> </w:t>
      </w:r>
    </w:p>
    <w:p w14:paraId="5AB38008" w14:textId="484835C1" w:rsidR="0023057B" w:rsidRDefault="0023057B" w:rsidP="007C33DB"/>
    <w:p w14:paraId="154304C8" w14:textId="426DF3DB" w:rsidR="00332BEC" w:rsidRDefault="00332BEC" w:rsidP="00A46F91">
      <w:pPr>
        <w:spacing w:after="0"/>
        <w:rPr>
          <w:b/>
          <w:bCs/>
        </w:rPr>
      </w:pPr>
      <w:r>
        <w:rPr>
          <w:b/>
          <w:bCs/>
        </w:rPr>
        <w:t xml:space="preserve">Key </w:t>
      </w:r>
      <w:r w:rsidR="00A46F91">
        <w:rPr>
          <w:b/>
          <w:bCs/>
        </w:rPr>
        <w:t>Achievements</w:t>
      </w:r>
    </w:p>
    <w:p w14:paraId="0F3102E3" w14:textId="731B3771" w:rsidR="00C35DCD" w:rsidRDefault="00F830C2" w:rsidP="00E46DC3">
      <w:pPr>
        <w:pStyle w:val="ListParagraph"/>
        <w:numPr>
          <w:ilvl w:val="0"/>
          <w:numId w:val="1"/>
        </w:numPr>
        <w:spacing w:after="0"/>
      </w:pPr>
      <w:r>
        <w:t>Launched a</w:t>
      </w:r>
      <w:r w:rsidR="002E49F3">
        <w:t xml:space="preserve"> partnership</w:t>
      </w:r>
      <w:r>
        <w:t xml:space="preserve"> restaurant in </w:t>
      </w:r>
      <w:r w:rsidR="002E49F3">
        <w:t>2002</w:t>
      </w:r>
    </w:p>
    <w:p w14:paraId="762ADF63" w14:textId="5FFA2A9B" w:rsidR="002E49F3" w:rsidRDefault="002E49F3" w:rsidP="00E46DC3">
      <w:pPr>
        <w:pStyle w:val="ListParagraph"/>
        <w:numPr>
          <w:ilvl w:val="0"/>
          <w:numId w:val="1"/>
        </w:numPr>
        <w:spacing w:after="0"/>
      </w:pPr>
      <w:r>
        <w:t xml:space="preserve">Launched </w:t>
      </w:r>
      <w:r w:rsidR="00DE16CB">
        <w:t>a second restaurant as a sole trader in 2005</w:t>
      </w:r>
    </w:p>
    <w:p w14:paraId="1B415B8C" w14:textId="272156E9" w:rsidR="00DE16CB" w:rsidRDefault="00896F50" w:rsidP="00E46DC3">
      <w:pPr>
        <w:pStyle w:val="ListParagraph"/>
        <w:numPr>
          <w:ilvl w:val="0"/>
          <w:numId w:val="1"/>
        </w:numPr>
        <w:spacing w:after="0"/>
      </w:pPr>
      <w:r>
        <w:t>Won</w:t>
      </w:r>
      <w:r w:rsidR="002157A3">
        <w:t xml:space="preserve"> the</w:t>
      </w:r>
      <w:r>
        <w:t xml:space="preserve"> best restaurant in </w:t>
      </w:r>
      <w:r w:rsidR="00140E6D">
        <w:t>Gwent</w:t>
      </w:r>
      <w:r w:rsidR="002157A3">
        <w:t xml:space="preserve"> award</w:t>
      </w:r>
      <w:r w:rsidR="0016524E">
        <w:t xml:space="preserve"> in </w:t>
      </w:r>
      <w:r w:rsidR="00DE2987">
        <w:t>2003</w:t>
      </w:r>
    </w:p>
    <w:p w14:paraId="340C4AFD" w14:textId="363E470B" w:rsidR="00C20146" w:rsidRDefault="00DE2987" w:rsidP="00C20146">
      <w:pPr>
        <w:pStyle w:val="ListParagraph"/>
        <w:numPr>
          <w:ilvl w:val="0"/>
          <w:numId w:val="1"/>
        </w:numPr>
        <w:spacing w:after="0"/>
      </w:pPr>
      <w:r>
        <w:t xml:space="preserve">Successfully raised money for local charities </w:t>
      </w:r>
      <w:r w:rsidR="002B52C5">
        <w:t>at the restaurant</w:t>
      </w:r>
      <w:r w:rsidR="007E7B9C">
        <w:t>s</w:t>
      </w:r>
    </w:p>
    <w:p w14:paraId="3B0B7F70" w14:textId="63069133" w:rsidR="00C20146" w:rsidRDefault="00C20146" w:rsidP="00C20146">
      <w:pPr>
        <w:spacing w:after="0"/>
      </w:pPr>
    </w:p>
    <w:p w14:paraId="0DFD406D" w14:textId="1E1C4BF8" w:rsidR="00C20146" w:rsidRDefault="00C20146" w:rsidP="00C20146">
      <w:pPr>
        <w:spacing w:after="0"/>
        <w:rPr>
          <w:b/>
          <w:bCs/>
        </w:rPr>
      </w:pPr>
      <w:r>
        <w:rPr>
          <w:b/>
          <w:bCs/>
        </w:rPr>
        <w:t>Employment History</w:t>
      </w:r>
    </w:p>
    <w:p w14:paraId="3E9B1FCB" w14:textId="7C3D5954" w:rsidR="00675254" w:rsidRDefault="00592C85" w:rsidP="00C20146">
      <w:pPr>
        <w:spacing w:after="0"/>
        <w:rPr>
          <w:color w:val="C00000"/>
        </w:rPr>
      </w:pPr>
      <w:r>
        <w:rPr>
          <w:color w:val="C00000"/>
        </w:rPr>
        <w:t>2002</w:t>
      </w:r>
      <w:r w:rsidR="00524BC8">
        <w:rPr>
          <w:color w:val="C00000"/>
        </w:rPr>
        <w:t>-</w:t>
      </w:r>
      <w:r>
        <w:rPr>
          <w:color w:val="C00000"/>
        </w:rPr>
        <w:t>2005</w:t>
      </w:r>
    </w:p>
    <w:p w14:paraId="4DEFD593" w14:textId="3D99711D" w:rsidR="00A33FC1" w:rsidRDefault="007B008E" w:rsidP="00C20146">
      <w:pPr>
        <w:spacing w:after="0"/>
      </w:pPr>
      <w:r>
        <w:t>Went into partnership</w:t>
      </w:r>
      <w:r w:rsidR="00A76638">
        <w:t xml:space="preserve"> and managed</w:t>
      </w:r>
      <w:r w:rsidR="008F2205">
        <w:t xml:space="preserve"> </w:t>
      </w:r>
      <w:r w:rsidR="0056374D">
        <w:t>The Raj Gate Indian Restaurant</w:t>
      </w:r>
      <w:r w:rsidR="00ED08E0">
        <w:t>.</w:t>
      </w:r>
      <w:r w:rsidR="00236FB5">
        <w:t xml:space="preserve"> Responsible for the day to da</w:t>
      </w:r>
      <w:r w:rsidR="00630D28">
        <w:t>y running of the business which consisted of</w:t>
      </w:r>
      <w:r w:rsidR="00A33FC1">
        <w:t>:</w:t>
      </w:r>
    </w:p>
    <w:p w14:paraId="33ADC555" w14:textId="2BE4B491" w:rsidR="00ED08E0" w:rsidRDefault="00A33FC1" w:rsidP="00ED08E0">
      <w:pPr>
        <w:pStyle w:val="ListParagraph"/>
        <w:numPr>
          <w:ilvl w:val="0"/>
          <w:numId w:val="2"/>
        </w:numPr>
        <w:spacing w:after="0"/>
      </w:pPr>
      <w:r>
        <w:t>Man Management</w:t>
      </w:r>
    </w:p>
    <w:p w14:paraId="0D9A4459" w14:textId="4E1F7212" w:rsidR="00A33FC1" w:rsidRDefault="00A33FC1" w:rsidP="00ED08E0">
      <w:pPr>
        <w:pStyle w:val="ListParagraph"/>
        <w:numPr>
          <w:ilvl w:val="0"/>
          <w:numId w:val="2"/>
        </w:numPr>
        <w:spacing w:after="0"/>
      </w:pPr>
      <w:r>
        <w:t>Stock Control</w:t>
      </w:r>
    </w:p>
    <w:p w14:paraId="3D557FA2" w14:textId="5AB7CE49" w:rsidR="00802BB7" w:rsidRDefault="003660FD" w:rsidP="00802BB7">
      <w:pPr>
        <w:pStyle w:val="ListParagraph"/>
        <w:numPr>
          <w:ilvl w:val="0"/>
          <w:numId w:val="2"/>
        </w:numPr>
        <w:spacing w:after="0"/>
      </w:pPr>
      <w:r>
        <w:t>Risk Asses</w:t>
      </w:r>
      <w:r w:rsidR="00802BB7">
        <w:t>sment</w:t>
      </w:r>
    </w:p>
    <w:p w14:paraId="5871AE72" w14:textId="6621894F" w:rsidR="00802BB7" w:rsidRDefault="00614D38" w:rsidP="00802BB7">
      <w:pPr>
        <w:pStyle w:val="ListParagraph"/>
        <w:numPr>
          <w:ilvl w:val="0"/>
          <w:numId w:val="2"/>
        </w:numPr>
        <w:spacing w:after="0"/>
      </w:pPr>
      <w:r>
        <w:t xml:space="preserve">Monitor </w:t>
      </w:r>
      <w:r w:rsidR="008B443A">
        <w:t>Food Safety and Hygiene</w:t>
      </w:r>
    </w:p>
    <w:p w14:paraId="2F9D78C3" w14:textId="1F576C37" w:rsidR="00614D38" w:rsidRDefault="004E6375" w:rsidP="00802BB7">
      <w:pPr>
        <w:pStyle w:val="ListParagraph"/>
        <w:numPr>
          <w:ilvl w:val="0"/>
          <w:numId w:val="2"/>
        </w:numPr>
        <w:spacing w:after="0"/>
      </w:pPr>
      <w:r>
        <w:t>Bookkeeping</w:t>
      </w:r>
    </w:p>
    <w:p w14:paraId="38A7DC43" w14:textId="3D3C1FD8" w:rsidR="0011779D" w:rsidRDefault="009E11D6" w:rsidP="00802BB7">
      <w:pPr>
        <w:pStyle w:val="ListParagraph"/>
        <w:numPr>
          <w:ilvl w:val="0"/>
          <w:numId w:val="2"/>
        </w:numPr>
        <w:spacing w:after="0"/>
      </w:pPr>
      <w:r>
        <w:t>Scheduling Table Reservations</w:t>
      </w:r>
    </w:p>
    <w:p w14:paraId="469E7DC8" w14:textId="4EF9B75F" w:rsidR="00E5503B" w:rsidRPr="00A76638" w:rsidRDefault="008E5F6E" w:rsidP="00802BB7">
      <w:pPr>
        <w:pStyle w:val="ListParagraph"/>
        <w:numPr>
          <w:ilvl w:val="0"/>
          <w:numId w:val="2"/>
        </w:numPr>
        <w:spacing w:after="0"/>
      </w:pPr>
      <w:r>
        <w:t>Monitoring</w:t>
      </w:r>
      <w:r w:rsidR="007B10F5">
        <w:t xml:space="preserve"> G</w:t>
      </w:r>
      <w:r>
        <w:t xml:space="preserve">eneral </w:t>
      </w:r>
      <w:r w:rsidR="007B10F5">
        <w:t>C</w:t>
      </w:r>
      <w:r>
        <w:t xml:space="preserve">leanliness of the </w:t>
      </w:r>
      <w:r w:rsidR="007B10F5">
        <w:t>E</w:t>
      </w:r>
      <w:r>
        <w:t>stablishment</w:t>
      </w:r>
    </w:p>
    <w:p w14:paraId="547952CA" w14:textId="5BD47CB4" w:rsidR="002E49F3" w:rsidRDefault="002E49F3" w:rsidP="00C17A62">
      <w:pPr>
        <w:spacing w:after="0"/>
      </w:pPr>
    </w:p>
    <w:p w14:paraId="01C0E022" w14:textId="32410BD4" w:rsidR="00C17A62" w:rsidRDefault="00C17A62" w:rsidP="00C17A62">
      <w:pPr>
        <w:spacing w:after="0"/>
        <w:rPr>
          <w:color w:val="C00000"/>
        </w:rPr>
      </w:pPr>
      <w:r>
        <w:rPr>
          <w:color w:val="C00000"/>
        </w:rPr>
        <w:t>2005-20</w:t>
      </w:r>
      <w:r w:rsidR="00350CCA">
        <w:rPr>
          <w:color w:val="C00000"/>
        </w:rPr>
        <w:t>11</w:t>
      </w:r>
    </w:p>
    <w:p w14:paraId="20F3CBF5" w14:textId="77A5FF41" w:rsidR="00194D54" w:rsidRDefault="00C55C4A" w:rsidP="00C17A62">
      <w:pPr>
        <w:spacing w:after="0"/>
        <w:rPr>
          <w:color w:val="000000" w:themeColor="text1"/>
        </w:rPr>
      </w:pPr>
      <w:r>
        <w:rPr>
          <w:color w:val="000000" w:themeColor="text1"/>
        </w:rPr>
        <w:t>Sold the part</w:t>
      </w:r>
      <w:r w:rsidR="001A3292">
        <w:rPr>
          <w:color w:val="000000" w:themeColor="text1"/>
        </w:rPr>
        <w:t>nership o</w:t>
      </w:r>
      <w:r w:rsidR="00826A73">
        <w:rPr>
          <w:color w:val="000000" w:themeColor="text1"/>
        </w:rPr>
        <w:t xml:space="preserve">wned </w:t>
      </w:r>
      <w:r w:rsidR="001A3292">
        <w:rPr>
          <w:color w:val="000000" w:themeColor="text1"/>
        </w:rPr>
        <w:t xml:space="preserve">restaurant </w:t>
      </w:r>
      <w:r w:rsidR="00826A73">
        <w:rPr>
          <w:color w:val="000000" w:themeColor="text1"/>
        </w:rPr>
        <w:t xml:space="preserve">and </w:t>
      </w:r>
      <w:r w:rsidR="0067690A">
        <w:rPr>
          <w:color w:val="000000" w:themeColor="text1"/>
        </w:rPr>
        <w:t xml:space="preserve">bought another restaurant as a sole trader and </w:t>
      </w:r>
      <w:r w:rsidR="00826A73">
        <w:rPr>
          <w:color w:val="000000" w:themeColor="text1"/>
        </w:rPr>
        <w:t>managed The Gateway of India</w:t>
      </w:r>
      <w:r w:rsidR="007E7B9C">
        <w:rPr>
          <w:color w:val="000000" w:themeColor="text1"/>
        </w:rPr>
        <w:t xml:space="preserve"> by myself.</w:t>
      </w:r>
    </w:p>
    <w:p w14:paraId="0A85650F" w14:textId="4C11D6E1" w:rsidR="00194D54" w:rsidRDefault="00182E79" w:rsidP="00194D54">
      <w:pPr>
        <w:pStyle w:val="ListParagraph"/>
        <w:numPr>
          <w:ilvl w:val="0"/>
          <w:numId w:val="3"/>
        </w:numPr>
        <w:spacing w:after="0"/>
        <w:rPr>
          <w:color w:val="000000" w:themeColor="text1"/>
        </w:rPr>
      </w:pPr>
      <w:r>
        <w:rPr>
          <w:color w:val="000000" w:themeColor="text1"/>
        </w:rPr>
        <w:t>C</w:t>
      </w:r>
      <w:r w:rsidR="00A2646B">
        <w:rPr>
          <w:color w:val="000000" w:themeColor="text1"/>
        </w:rPr>
        <w:t>reat</w:t>
      </w:r>
      <w:r>
        <w:rPr>
          <w:color w:val="000000" w:themeColor="text1"/>
        </w:rPr>
        <w:t>ed the Menu and Drinks List</w:t>
      </w:r>
      <w:r w:rsidR="00B41776">
        <w:rPr>
          <w:color w:val="000000" w:themeColor="text1"/>
        </w:rPr>
        <w:t xml:space="preserve"> and</w:t>
      </w:r>
      <w:r w:rsidR="00BD615F">
        <w:rPr>
          <w:color w:val="000000" w:themeColor="text1"/>
        </w:rPr>
        <w:t xml:space="preserve"> altered</w:t>
      </w:r>
      <w:r w:rsidR="00A03CF8">
        <w:rPr>
          <w:color w:val="000000" w:themeColor="text1"/>
        </w:rPr>
        <w:t xml:space="preserve"> them based on season and customer feedback</w:t>
      </w:r>
    </w:p>
    <w:p w14:paraId="27DE08E0" w14:textId="6B05A0E6" w:rsidR="00182E79" w:rsidRDefault="00794AC9" w:rsidP="00194D54">
      <w:pPr>
        <w:pStyle w:val="ListParagraph"/>
        <w:numPr>
          <w:ilvl w:val="0"/>
          <w:numId w:val="3"/>
        </w:numPr>
        <w:spacing w:after="0"/>
        <w:rPr>
          <w:color w:val="000000" w:themeColor="text1"/>
        </w:rPr>
      </w:pPr>
      <w:r>
        <w:rPr>
          <w:color w:val="000000" w:themeColor="text1"/>
        </w:rPr>
        <w:t xml:space="preserve">Recruit, hire </w:t>
      </w:r>
      <w:r w:rsidR="007311ED">
        <w:rPr>
          <w:color w:val="000000" w:themeColor="text1"/>
        </w:rPr>
        <w:t xml:space="preserve">and train staff to develop </w:t>
      </w:r>
      <w:r w:rsidR="00CF7E10">
        <w:rPr>
          <w:color w:val="000000" w:themeColor="text1"/>
        </w:rPr>
        <w:t>skills and customer service</w:t>
      </w:r>
    </w:p>
    <w:p w14:paraId="51FA938F" w14:textId="7502F5DE" w:rsidR="00CF7E10" w:rsidRDefault="001C7A55" w:rsidP="00194D54">
      <w:pPr>
        <w:pStyle w:val="ListParagraph"/>
        <w:numPr>
          <w:ilvl w:val="0"/>
          <w:numId w:val="3"/>
        </w:numPr>
        <w:spacing w:after="0"/>
        <w:rPr>
          <w:color w:val="000000" w:themeColor="text1"/>
        </w:rPr>
      </w:pPr>
      <w:r>
        <w:rPr>
          <w:color w:val="000000" w:themeColor="text1"/>
        </w:rPr>
        <w:t>Control costs and expenditure</w:t>
      </w:r>
      <w:r w:rsidR="004F6FC7">
        <w:rPr>
          <w:color w:val="000000" w:themeColor="text1"/>
        </w:rPr>
        <w:t xml:space="preserve"> by </w:t>
      </w:r>
      <w:r w:rsidR="00D15A26">
        <w:rPr>
          <w:color w:val="000000" w:themeColor="text1"/>
        </w:rPr>
        <w:t>analysis of appropriate purchasing</w:t>
      </w:r>
    </w:p>
    <w:p w14:paraId="0D9F48ED" w14:textId="66CC785F" w:rsidR="00596045" w:rsidRDefault="000B7E81" w:rsidP="00194D54">
      <w:pPr>
        <w:pStyle w:val="ListParagraph"/>
        <w:numPr>
          <w:ilvl w:val="0"/>
          <w:numId w:val="3"/>
        </w:numPr>
        <w:spacing w:after="0"/>
        <w:rPr>
          <w:color w:val="000000" w:themeColor="text1"/>
        </w:rPr>
      </w:pPr>
      <w:r>
        <w:rPr>
          <w:color w:val="000000" w:themeColor="text1"/>
        </w:rPr>
        <w:t xml:space="preserve">Responsible </w:t>
      </w:r>
      <w:r w:rsidR="001D18F2">
        <w:rPr>
          <w:color w:val="000000" w:themeColor="text1"/>
        </w:rPr>
        <w:t xml:space="preserve">and </w:t>
      </w:r>
      <w:r w:rsidR="00834687">
        <w:rPr>
          <w:color w:val="000000" w:themeColor="text1"/>
        </w:rPr>
        <w:t>in charge</w:t>
      </w:r>
      <w:r w:rsidR="001D18F2">
        <w:rPr>
          <w:color w:val="000000" w:themeColor="text1"/>
        </w:rPr>
        <w:t xml:space="preserve"> of funds for </w:t>
      </w:r>
      <w:r w:rsidR="00C27C78">
        <w:rPr>
          <w:color w:val="000000" w:themeColor="text1"/>
        </w:rPr>
        <w:t>Marketing and advertising the business</w:t>
      </w:r>
    </w:p>
    <w:p w14:paraId="4D32BF22" w14:textId="3688BCE1" w:rsidR="002B7229" w:rsidRPr="00194D54" w:rsidRDefault="00543FD6" w:rsidP="00194D54">
      <w:pPr>
        <w:pStyle w:val="ListParagraph"/>
        <w:numPr>
          <w:ilvl w:val="0"/>
          <w:numId w:val="3"/>
        </w:numPr>
        <w:spacing w:after="0"/>
        <w:rPr>
          <w:color w:val="000000" w:themeColor="text1"/>
        </w:rPr>
      </w:pPr>
      <w:r>
        <w:rPr>
          <w:color w:val="000000" w:themeColor="text1"/>
        </w:rPr>
        <w:t xml:space="preserve">Developing </w:t>
      </w:r>
      <w:r w:rsidR="00CD4957">
        <w:rPr>
          <w:color w:val="000000" w:themeColor="text1"/>
        </w:rPr>
        <w:t>customer service and social media in</w:t>
      </w:r>
      <w:r w:rsidR="00501AA0">
        <w:rPr>
          <w:color w:val="000000" w:themeColor="text1"/>
        </w:rPr>
        <w:t>itiatives</w:t>
      </w:r>
    </w:p>
    <w:p w14:paraId="48557440" w14:textId="02BBD90F" w:rsidR="00350CCA" w:rsidRDefault="00350CCA" w:rsidP="00C17A62">
      <w:pPr>
        <w:spacing w:after="0"/>
        <w:rPr>
          <w:color w:val="000000" w:themeColor="text1"/>
        </w:rPr>
      </w:pPr>
    </w:p>
    <w:p w14:paraId="67D66A60" w14:textId="77777777" w:rsidR="00202DCE" w:rsidRDefault="00202DCE" w:rsidP="00C17A62">
      <w:pPr>
        <w:spacing w:after="0"/>
        <w:rPr>
          <w:color w:val="C00000"/>
        </w:rPr>
      </w:pPr>
    </w:p>
    <w:p w14:paraId="6D5E8CCC" w14:textId="77777777" w:rsidR="00202DCE" w:rsidRDefault="00202DCE" w:rsidP="00C17A62">
      <w:pPr>
        <w:spacing w:after="0"/>
        <w:rPr>
          <w:color w:val="C00000"/>
        </w:rPr>
      </w:pPr>
    </w:p>
    <w:p w14:paraId="34CCD93E" w14:textId="27BBDEC9" w:rsidR="001917C0" w:rsidRDefault="00E24DB3" w:rsidP="00C17A62">
      <w:pPr>
        <w:spacing w:after="0"/>
        <w:rPr>
          <w:color w:val="C00000"/>
        </w:rPr>
      </w:pPr>
      <w:r>
        <w:rPr>
          <w:color w:val="C00000"/>
        </w:rPr>
        <w:t>2011-</w:t>
      </w:r>
      <w:r w:rsidR="0066771B">
        <w:rPr>
          <w:color w:val="C00000"/>
        </w:rPr>
        <w:t>2016</w:t>
      </w:r>
    </w:p>
    <w:p w14:paraId="1AA7FCF2" w14:textId="57A6DA25" w:rsidR="0066771B" w:rsidRDefault="00DB3220" w:rsidP="00C17A62">
      <w:pPr>
        <w:spacing w:after="0"/>
        <w:rPr>
          <w:color w:val="000000" w:themeColor="text1"/>
        </w:rPr>
      </w:pPr>
      <w:r>
        <w:rPr>
          <w:color w:val="000000" w:themeColor="text1"/>
        </w:rPr>
        <w:lastRenderedPageBreak/>
        <w:t>Became a taxi driver and drove a Hackney Carriage</w:t>
      </w:r>
      <w:r w:rsidR="006819EE">
        <w:rPr>
          <w:color w:val="000000" w:themeColor="text1"/>
        </w:rPr>
        <w:t>. Picked up fares from the ranks.</w:t>
      </w:r>
      <w:r w:rsidR="00451183">
        <w:rPr>
          <w:color w:val="000000" w:themeColor="text1"/>
        </w:rPr>
        <w:t xml:space="preserve"> Local knowledge of the roads</w:t>
      </w:r>
      <w:r w:rsidR="00097F9C">
        <w:rPr>
          <w:color w:val="000000" w:themeColor="text1"/>
        </w:rPr>
        <w:t xml:space="preserve"> is excellent and is required by the council. </w:t>
      </w:r>
    </w:p>
    <w:p w14:paraId="411CA4D7" w14:textId="02EC97F0" w:rsidR="00B40ECF" w:rsidRDefault="00B40ECF" w:rsidP="00C17A62">
      <w:pPr>
        <w:spacing w:after="0"/>
        <w:rPr>
          <w:color w:val="000000" w:themeColor="text1"/>
        </w:rPr>
      </w:pPr>
    </w:p>
    <w:p w14:paraId="3811409A" w14:textId="77777777" w:rsidR="00472DDE" w:rsidRDefault="00472DDE" w:rsidP="00C17A62">
      <w:pPr>
        <w:spacing w:after="0"/>
        <w:rPr>
          <w:color w:val="C00000"/>
        </w:rPr>
      </w:pPr>
    </w:p>
    <w:p w14:paraId="0BD0C4E4" w14:textId="77777777" w:rsidR="002C42E3" w:rsidRDefault="002C42E3" w:rsidP="00C17A62">
      <w:pPr>
        <w:spacing w:after="0"/>
        <w:rPr>
          <w:color w:val="C00000"/>
        </w:rPr>
      </w:pPr>
    </w:p>
    <w:p w14:paraId="498D7EC5" w14:textId="47AE7BD0" w:rsidR="00B40ECF" w:rsidRDefault="00B40ECF" w:rsidP="00C17A62">
      <w:pPr>
        <w:spacing w:after="0"/>
        <w:rPr>
          <w:color w:val="C00000"/>
        </w:rPr>
      </w:pPr>
      <w:r>
        <w:rPr>
          <w:color w:val="C00000"/>
        </w:rPr>
        <w:t>2016-Present</w:t>
      </w:r>
    </w:p>
    <w:p w14:paraId="65F91989" w14:textId="31CAC71A" w:rsidR="00B40ECF" w:rsidRDefault="00830C2B" w:rsidP="00C17A62">
      <w:pPr>
        <w:spacing w:after="0"/>
        <w:rPr>
          <w:color w:val="000000" w:themeColor="text1"/>
        </w:rPr>
      </w:pPr>
      <w:r>
        <w:rPr>
          <w:color w:val="000000" w:themeColor="text1"/>
        </w:rPr>
        <w:t>Started working for Uber as a partner driver</w:t>
      </w:r>
      <w:r w:rsidR="0084224F">
        <w:rPr>
          <w:color w:val="000000" w:themeColor="text1"/>
        </w:rPr>
        <w:t xml:space="preserve"> using a taxi hailing App</w:t>
      </w:r>
      <w:r w:rsidR="00AD6235">
        <w:rPr>
          <w:color w:val="000000" w:themeColor="text1"/>
        </w:rPr>
        <w:t>.</w:t>
      </w:r>
      <w:r w:rsidR="00831428">
        <w:rPr>
          <w:color w:val="000000" w:themeColor="text1"/>
        </w:rPr>
        <w:t xml:space="preserve"> </w:t>
      </w:r>
      <w:r w:rsidR="00733257">
        <w:rPr>
          <w:color w:val="000000" w:themeColor="text1"/>
        </w:rPr>
        <w:t>Had t</w:t>
      </w:r>
      <w:r w:rsidR="00831428">
        <w:rPr>
          <w:color w:val="000000" w:themeColor="text1"/>
        </w:rPr>
        <w:t>o ensure the safety of passengers being transferred</w:t>
      </w:r>
      <w:r w:rsidR="00EE3913">
        <w:rPr>
          <w:color w:val="000000" w:themeColor="text1"/>
        </w:rPr>
        <w:t>, by driving cautiously</w:t>
      </w:r>
      <w:r w:rsidR="00733257">
        <w:rPr>
          <w:color w:val="000000" w:themeColor="text1"/>
        </w:rPr>
        <w:t xml:space="preserve">, </w:t>
      </w:r>
      <w:r w:rsidR="00EE3913">
        <w:rPr>
          <w:color w:val="000000" w:themeColor="text1"/>
        </w:rPr>
        <w:t>attentively</w:t>
      </w:r>
      <w:r w:rsidR="00733257">
        <w:rPr>
          <w:color w:val="000000" w:themeColor="text1"/>
        </w:rPr>
        <w:t xml:space="preserve"> and providing </w:t>
      </w:r>
      <w:r w:rsidR="000774AF">
        <w:rPr>
          <w:color w:val="000000" w:themeColor="text1"/>
        </w:rPr>
        <w:t>outstanding customer service.</w:t>
      </w:r>
    </w:p>
    <w:p w14:paraId="4B4500C5" w14:textId="313B601E" w:rsidR="00D60186" w:rsidRDefault="00D60186" w:rsidP="00C17A62">
      <w:pPr>
        <w:spacing w:after="0"/>
        <w:rPr>
          <w:color w:val="000000" w:themeColor="text1"/>
        </w:rPr>
      </w:pPr>
    </w:p>
    <w:p w14:paraId="089F9E77" w14:textId="527B2F99" w:rsidR="00A46F91" w:rsidRDefault="00D60186" w:rsidP="00A46F91">
      <w:pPr>
        <w:spacing w:after="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Education </w:t>
      </w:r>
    </w:p>
    <w:p w14:paraId="5ADDDC98" w14:textId="0CB99158" w:rsidR="001C06BE" w:rsidRPr="001C06BE" w:rsidRDefault="001C06BE" w:rsidP="00A46F91">
      <w:pPr>
        <w:spacing w:after="0"/>
        <w:rPr>
          <w:color w:val="C00000"/>
        </w:rPr>
      </w:pPr>
      <w:r>
        <w:rPr>
          <w:color w:val="C00000"/>
        </w:rPr>
        <w:t>199</w:t>
      </w:r>
      <w:r w:rsidR="00D47655">
        <w:rPr>
          <w:color w:val="C00000"/>
        </w:rPr>
        <w:t>5-1997</w:t>
      </w:r>
    </w:p>
    <w:p w14:paraId="02DCF6BD" w14:textId="7E37BC5C" w:rsidR="00D60186" w:rsidRDefault="006916B1" w:rsidP="00A46F91">
      <w:pPr>
        <w:spacing w:after="0"/>
      </w:pPr>
      <w:r>
        <w:t>Business Studies</w:t>
      </w:r>
    </w:p>
    <w:p w14:paraId="3B4205F7" w14:textId="08547A09" w:rsidR="00001ECE" w:rsidRDefault="007B3949" w:rsidP="00A46F91">
      <w:pPr>
        <w:spacing w:after="0"/>
      </w:pPr>
      <w:r>
        <w:t>Cathays High School, Cardiff, UK</w:t>
      </w:r>
    </w:p>
    <w:p w14:paraId="2BDA6EDB" w14:textId="46099444" w:rsidR="007B3949" w:rsidRDefault="007B3949" w:rsidP="00A46F91">
      <w:pPr>
        <w:spacing w:after="0"/>
      </w:pPr>
    </w:p>
    <w:p w14:paraId="7889D07D" w14:textId="7459210B" w:rsidR="00D47655" w:rsidRPr="00D47655" w:rsidRDefault="00D47655" w:rsidP="00A46F91">
      <w:pPr>
        <w:spacing w:after="0"/>
        <w:rPr>
          <w:color w:val="C00000"/>
        </w:rPr>
      </w:pPr>
      <w:r>
        <w:rPr>
          <w:color w:val="C00000"/>
        </w:rPr>
        <w:t>1997-1999</w:t>
      </w:r>
    </w:p>
    <w:p w14:paraId="04DFE256" w14:textId="216315B3" w:rsidR="007B3949" w:rsidRDefault="007B3949" w:rsidP="00A46F91">
      <w:pPr>
        <w:spacing w:after="0"/>
      </w:pPr>
      <w:r>
        <w:t>IT</w:t>
      </w:r>
    </w:p>
    <w:p w14:paraId="71444579" w14:textId="463002C1" w:rsidR="00A70912" w:rsidRDefault="00A70912" w:rsidP="00A46F91">
      <w:pPr>
        <w:spacing w:after="0"/>
      </w:pPr>
      <w:r>
        <w:t>Coleg Glan Hafren, Cardiff, UK</w:t>
      </w:r>
    </w:p>
    <w:p w14:paraId="3AE68D4A" w14:textId="39C72E4B" w:rsidR="003F62A6" w:rsidRDefault="003F62A6" w:rsidP="00A46F91">
      <w:pPr>
        <w:spacing w:after="0"/>
      </w:pPr>
    </w:p>
    <w:p w14:paraId="2947C7FE" w14:textId="2D795A53" w:rsidR="003F62A6" w:rsidRDefault="003F62A6" w:rsidP="00A46F91">
      <w:pPr>
        <w:spacing w:after="0"/>
        <w:rPr>
          <w:b/>
          <w:bCs/>
        </w:rPr>
      </w:pPr>
      <w:r>
        <w:rPr>
          <w:b/>
          <w:bCs/>
        </w:rPr>
        <w:t xml:space="preserve">Additional </w:t>
      </w:r>
      <w:r w:rsidR="00233DAC">
        <w:rPr>
          <w:b/>
          <w:bCs/>
        </w:rPr>
        <w:t>Responsibilities and Activities</w:t>
      </w:r>
    </w:p>
    <w:p w14:paraId="238AEB49" w14:textId="73FFACF3" w:rsidR="00233DAC" w:rsidRDefault="00C67A2B" w:rsidP="00A46F91">
      <w:pPr>
        <w:spacing w:after="0"/>
      </w:pPr>
      <w:r>
        <w:t xml:space="preserve">Voluntary work at the Islamic </w:t>
      </w:r>
      <w:r w:rsidR="00DD3480">
        <w:t>C</w:t>
      </w:r>
      <w:r>
        <w:t>ultural</w:t>
      </w:r>
      <w:r w:rsidR="00DD3480">
        <w:t xml:space="preserve"> Centre since September 2018</w:t>
      </w:r>
      <w:r w:rsidR="00E447DD">
        <w:t xml:space="preserve">. Involves collecting money from donors </w:t>
      </w:r>
      <w:r w:rsidR="00054B21">
        <w:t xml:space="preserve">and arranging activities for children aged between </w:t>
      </w:r>
      <w:r w:rsidR="00DB1089">
        <w:t>6-12.</w:t>
      </w:r>
      <w:r>
        <w:t xml:space="preserve"> </w:t>
      </w:r>
    </w:p>
    <w:p w14:paraId="329AE9C7" w14:textId="1774208A" w:rsidR="009871DD" w:rsidRDefault="00087F5C" w:rsidP="00A46F91">
      <w:pPr>
        <w:spacing w:after="0"/>
        <w:rPr>
          <w:b/>
          <w:bCs/>
        </w:rPr>
      </w:pPr>
      <w:r>
        <w:rPr>
          <w:b/>
          <w:bCs/>
        </w:rPr>
        <w:t xml:space="preserve">Software </w:t>
      </w:r>
    </w:p>
    <w:p w14:paraId="5D110E45" w14:textId="08B0CFF7" w:rsidR="00087F5C" w:rsidRPr="00087F5C" w:rsidRDefault="00087F5C" w:rsidP="00A46F91">
      <w:pPr>
        <w:spacing w:after="0"/>
      </w:pPr>
      <w:r>
        <w:t xml:space="preserve">Microsoft Word, </w:t>
      </w:r>
      <w:r w:rsidR="00071585">
        <w:t>Excel, Pow</w:t>
      </w:r>
      <w:r w:rsidR="006F017E">
        <w:t>erP</w:t>
      </w:r>
      <w:r w:rsidR="00071585">
        <w:t>oint</w:t>
      </w:r>
      <w:r w:rsidR="006F017E">
        <w:t>, Outlook</w:t>
      </w:r>
    </w:p>
    <w:p w14:paraId="31B2533D" w14:textId="21301EB5" w:rsidR="00EF61F6" w:rsidRDefault="00EF61F6" w:rsidP="00A46F91">
      <w:pPr>
        <w:spacing w:after="0"/>
      </w:pPr>
    </w:p>
    <w:p w14:paraId="4E16CD89" w14:textId="3293E153" w:rsidR="00EF61F6" w:rsidRDefault="00347BB8" w:rsidP="00A46F91">
      <w:pPr>
        <w:spacing w:after="0"/>
        <w:rPr>
          <w:b/>
          <w:bCs/>
        </w:rPr>
      </w:pPr>
      <w:r>
        <w:rPr>
          <w:b/>
          <w:bCs/>
        </w:rPr>
        <w:t xml:space="preserve">Personal </w:t>
      </w:r>
      <w:r w:rsidR="00BE568B">
        <w:rPr>
          <w:b/>
          <w:bCs/>
        </w:rPr>
        <w:t>Interests</w:t>
      </w:r>
    </w:p>
    <w:p w14:paraId="6E37E891" w14:textId="51C0A87D" w:rsidR="00347BB8" w:rsidRDefault="000E528E" w:rsidP="00A46F91">
      <w:pPr>
        <w:spacing w:after="0"/>
      </w:pPr>
      <w:r>
        <w:t>Playing football, meeting friends, watching movies</w:t>
      </w:r>
      <w:r w:rsidR="007B5D83">
        <w:t xml:space="preserve"> and documentaries, travelling</w:t>
      </w:r>
    </w:p>
    <w:p w14:paraId="670CAF61" w14:textId="6CB1129F" w:rsidR="00613BE0" w:rsidRDefault="00613BE0" w:rsidP="00A46F91">
      <w:pPr>
        <w:spacing w:after="0"/>
      </w:pPr>
    </w:p>
    <w:p w14:paraId="60245DAA" w14:textId="342EB291" w:rsidR="00613BE0" w:rsidRDefault="00F60B02" w:rsidP="00A46F91">
      <w:pPr>
        <w:spacing w:after="0"/>
        <w:rPr>
          <w:b/>
          <w:bCs/>
        </w:rPr>
      </w:pPr>
      <w:r>
        <w:rPr>
          <w:b/>
          <w:bCs/>
        </w:rPr>
        <w:t>Reference</w:t>
      </w:r>
      <w:r w:rsidR="003D3F61">
        <w:rPr>
          <w:b/>
          <w:bCs/>
        </w:rPr>
        <w:t>s</w:t>
      </w:r>
    </w:p>
    <w:p w14:paraId="7E853778" w14:textId="63C63EE5" w:rsidR="003D3F61" w:rsidRPr="003D3F61" w:rsidRDefault="003D3F61" w:rsidP="00A46F91">
      <w:pPr>
        <w:spacing w:after="0"/>
      </w:pPr>
      <w:r>
        <w:t xml:space="preserve">Available on request </w:t>
      </w:r>
    </w:p>
    <w:p w14:paraId="1AC91475" w14:textId="77777777" w:rsidR="00BE568B" w:rsidRPr="00BE568B" w:rsidRDefault="00BE568B" w:rsidP="00A46F91">
      <w:pPr>
        <w:spacing w:after="0"/>
      </w:pPr>
    </w:p>
    <w:p w14:paraId="60CB1C75" w14:textId="6B0FA80B" w:rsidR="001D54B1" w:rsidRDefault="001D54B1" w:rsidP="00A46F91">
      <w:pPr>
        <w:spacing w:after="0"/>
      </w:pPr>
    </w:p>
    <w:p w14:paraId="52AE8B48" w14:textId="0D22288B" w:rsidR="001D54B1" w:rsidRDefault="001D54B1" w:rsidP="00A46F91">
      <w:pPr>
        <w:spacing w:after="0"/>
      </w:pPr>
    </w:p>
    <w:p w14:paraId="727A18BC" w14:textId="5113E5FF" w:rsidR="001D54B1" w:rsidRDefault="001D54B1" w:rsidP="00A46F91">
      <w:pPr>
        <w:spacing w:after="0"/>
      </w:pPr>
    </w:p>
    <w:p w14:paraId="036B51AA" w14:textId="47289B0F" w:rsidR="001D54B1" w:rsidRDefault="001D54B1" w:rsidP="00A46F91">
      <w:pPr>
        <w:spacing w:after="0"/>
      </w:pPr>
    </w:p>
    <w:p w14:paraId="7BD1600B" w14:textId="2A5E7EC8" w:rsidR="001D54B1" w:rsidRDefault="001D54B1" w:rsidP="00A46F91">
      <w:pPr>
        <w:spacing w:after="0"/>
      </w:pPr>
    </w:p>
    <w:p w14:paraId="06329102" w14:textId="5CF19EBD" w:rsidR="001D54B1" w:rsidRDefault="001D54B1" w:rsidP="00A46F91">
      <w:pPr>
        <w:spacing w:after="0"/>
      </w:pPr>
    </w:p>
    <w:p w14:paraId="3C63AE86" w14:textId="572B19CE" w:rsidR="001D54B1" w:rsidRDefault="001D54B1" w:rsidP="00A46F91">
      <w:pPr>
        <w:spacing w:after="0"/>
      </w:pPr>
    </w:p>
    <w:p w14:paraId="2B89C67C" w14:textId="5F9043EF" w:rsidR="001D54B1" w:rsidRDefault="001D54B1" w:rsidP="00A46F91">
      <w:pPr>
        <w:spacing w:after="0"/>
      </w:pPr>
    </w:p>
    <w:p w14:paraId="3C8B0D34" w14:textId="3D865484" w:rsidR="001D54B1" w:rsidRDefault="001D54B1" w:rsidP="00A46F91">
      <w:pPr>
        <w:spacing w:after="0"/>
      </w:pPr>
    </w:p>
    <w:p w14:paraId="65651083" w14:textId="71375325" w:rsidR="001D54B1" w:rsidRDefault="001D54B1" w:rsidP="00A46F91">
      <w:pPr>
        <w:spacing w:after="0"/>
      </w:pPr>
    </w:p>
    <w:p w14:paraId="727D9F4F" w14:textId="5855970E" w:rsidR="001D54B1" w:rsidRDefault="001D54B1" w:rsidP="00A46F91">
      <w:pPr>
        <w:spacing w:after="0"/>
      </w:pPr>
    </w:p>
    <w:p w14:paraId="6690C994" w14:textId="5B921645" w:rsidR="001D54B1" w:rsidRDefault="001D54B1" w:rsidP="00A46F91">
      <w:pPr>
        <w:spacing w:after="0"/>
      </w:pPr>
    </w:p>
    <w:p w14:paraId="0E6D374D" w14:textId="0EEF3D79" w:rsidR="001D54B1" w:rsidRDefault="001D54B1" w:rsidP="00A46F91">
      <w:pPr>
        <w:spacing w:after="0"/>
      </w:pPr>
    </w:p>
    <w:p w14:paraId="0B15FCCA" w14:textId="658F7CD7" w:rsidR="001D54B1" w:rsidRDefault="001D54B1" w:rsidP="00A46F91">
      <w:pPr>
        <w:spacing w:after="0"/>
      </w:pPr>
    </w:p>
    <w:p w14:paraId="4CB52B6E" w14:textId="5D50074E" w:rsidR="001D54B1" w:rsidRDefault="001D54B1" w:rsidP="00A46F91">
      <w:pPr>
        <w:spacing w:after="0"/>
      </w:pPr>
    </w:p>
    <w:p w14:paraId="62352E33" w14:textId="2D3A45D3" w:rsidR="001D54B1" w:rsidRDefault="001D54B1" w:rsidP="00A46F91">
      <w:pPr>
        <w:spacing w:after="0"/>
      </w:pPr>
    </w:p>
    <w:p w14:paraId="453C74BD" w14:textId="0A76DF52" w:rsidR="0079525A" w:rsidRPr="008F1135" w:rsidRDefault="00DF125D" w:rsidP="00202DCE">
      <w:pPr>
        <w:spacing w:after="0"/>
        <w:jc w:val="center"/>
        <w:rPr>
          <w:rFonts w:ascii="Times New Roman" w:hAnsi="Times New Roman" w:cs="Times New Roman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F1135">
        <w:rPr>
          <w:rFonts w:ascii="Times New Roman" w:hAnsi="Times New Roman" w:cs="Times New Roman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Cover Letter</w:t>
      </w:r>
    </w:p>
    <w:p w14:paraId="7E71E1E2" w14:textId="2584EE4A" w:rsidR="001D54B1" w:rsidRDefault="005C76B1" w:rsidP="00A116DA">
      <w:pPr>
        <w:spacing w:after="0"/>
        <w:jc w:val="right"/>
      </w:pPr>
      <w:r>
        <w:t>Mizanur Rahman</w:t>
      </w:r>
    </w:p>
    <w:p w14:paraId="77B660F3" w14:textId="0C242B57" w:rsidR="005C76B1" w:rsidRDefault="005C76B1" w:rsidP="00A116DA">
      <w:pPr>
        <w:spacing w:after="0"/>
        <w:jc w:val="right"/>
      </w:pPr>
      <w:r>
        <w:t>16 Keppoch Street</w:t>
      </w:r>
    </w:p>
    <w:p w14:paraId="629F5D6E" w14:textId="196A6F89" w:rsidR="005C76B1" w:rsidRDefault="005C76B1" w:rsidP="00A116DA">
      <w:pPr>
        <w:spacing w:after="0"/>
        <w:jc w:val="right"/>
      </w:pPr>
      <w:r>
        <w:t>Roath</w:t>
      </w:r>
    </w:p>
    <w:p w14:paraId="23459D75" w14:textId="21A604E6" w:rsidR="005C76B1" w:rsidRDefault="005C76B1" w:rsidP="00A116DA">
      <w:pPr>
        <w:spacing w:after="0"/>
        <w:jc w:val="right"/>
      </w:pPr>
      <w:r>
        <w:t>Cardiff</w:t>
      </w:r>
    </w:p>
    <w:p w14:paraId="7916A638" w14:textId="17401742" w:rsidR="005C76B1" w:rsidRDefault="005C76B1" w:rsidP="00A116DA">
      <w:pPr>
        <w:spacing w:after="0"/>
        <w:jc w:val="right"/>
      </w:pPr>
      <w:r>
        <w:t>CF24 3JW</w:t>
      </w:r>
    </w:p>
    <w:p w14:paraId="10C90DF4" w14:textId="2F465F37" w:rsidR="005C76B1" w:rsidRDefault="00871703" w:rsidP="00A116DA">
      <w:pPr>
        <w:spacing w:after="0"/>
        <w:jc w:val="right"/>
      </w:pPr>
      <w:r>
        <w:t xml:space="preserve">Email: </w:t>
      </w:r>
      <w:hyperlink r:id="rId10" w:history="1">
        <w:r w:rsidRPr="009B4CFE">
          <w:rPr>
            <w:rStyle w:val="Hyperlink"/>
          </w:rPr>
          <w:t>mizandme123@gmail.com</w:t>
        </w:r>
      </w:hyperlink>
    </w:p>
    <w:p w14:paraId="350AB7CF" w14:textId="321DE97F" w:rsidR="00871703" w:rsidRDefault="0006647A" w:rsidP="00A116DA">
      <w:pPr>
        <w:spacing w:after="0"/>
        <w:jc w:val="right"/>
      </w:pPr>
      <w:r>
        <w:t>Telephone: 07591456720/02920494438</w:t>
      </w:r>
    </w:p>
    <w:p w14:paraId="409374C5" w14:textId="03F939BD" w:rsidR="0006647A" w:rsidRDefault="00F0214C" w:rsidP="00271347">
      <w:pPr>
        <w:spacing w:after="0"/>
      </w:pPr>
      <w:r>
        <w:t xml:space="preserve">Inspiring </w:t>
      </w:r>
      <w:r w:rsidR="00663A19">
        <w:t>Restaurants Ltd</w:t>
      </w:r>
    </w:p>
    <w:p w14:paraId="0B28C807" w14:textId="52080405" w:rsidR="00663A19" w:rsidRDefault="00663A19" w:rsidP="00271347">
      <w:pPr>
        <w:spacing w:after="0"/>
      </w:pPr>
      <w:r>
        <w:t>1</w:t>
      </w:r>
      <w:r w:rsidRPr="00663A19">
        <w:rPr>
          <w:vertAlign w:val="superscript"/>
        </w:rPr>
        <w:t>st</w:t>
      </w:r>
      <w:r>
        <w:t xml:space="preserve"> Floor </w:t>
      </w:r>
      <w:r w:rsidR="005F245F">
        <w:t>10 Sabre Close</w:t>
      </w:r>
    </w:p>
    <w:p w14:paraId="188F2257" w14:textId="30625297" w:rsidR="005F245F" w:rsidRDefault="005F245F" w:rsidP="00271347">
      <w:pPr>
        <w:spacing w:after="0"/>
      </w:pPr>
      <w:r>
        <w:t>Quedgeley</w:t>
      </w:r>
    </w:p>
    <w:p w14:paraId="47072FF1" w14:textId="1F232218" w:rsidR="005F245F" w:rsidRDefault="005F245F" w:rsidP="00271347">
      <w:pPr>
        <w:spacing w:after="0"/>
      </w:pPr>
      <w:r>
        <w:t>Gloucester</w:t>
      </w:r>
    </w:p>
    <w:p w14:paraId="21DFA4D9" w14:textId="41A114B1" w:rsidR="005F245F" w:rsidRDefault="005F245F" w:rsidP="00271347">
      <w:pPr>
        <w:spacing w:after="0"/>
      </w:pPr>
      <w:r>
        <w:t>Gloucestershire</w:t>
      </w:r>
    </w:p>
    <w:p w14:paraId="5BA3AC3B" w14:textId="5C6C1288" w:rsidR="005F245F" w:rsidRDefault="00780A52" w:rsidP="00271347">
      <w:pPr>
        <w:spacing w:after="0"/>
      </w:pPr>
      <w:r>
        <w:t>GL2 4NZ</w:t>
      </w:r>
    </w:p>
    <w:p w14:paraId="390FC625" w14:textId="5B719F9C" w:rsidR="00346E40" w:rsidRDefault="00150D7A" w:rsidP="00271347">
      <w:pPr>
        <w:spacing w:after="0"/>
      </w:pPr>
      <w:r>
        <w:t>10 December 2020</w:t>
      </w:r>
    </w:p>
    <w:p w14:paraId="33FE108D" w14:textId="34CDB8DB" w:rsidR="00CD3F5B" w:rsidRDefault="00CD3F5B" w:rsidP="00271347">
      <w:pPr>
        <w:spacing w:after="0"/>
      </w:pPr>
    </w:p>
    <w:p w14:paraId="533975E9" w14:textId="51D290CC" w:rsidR="00CD3F5B" w:rsidRDefault="005D3CCE" w:rsidP="00271347">
      <w:pPr>
        <w:spacing w:after="0"/>
      </w:pPr>
      <w:r>
        <w:t>Dear Sir/Madam</w:t>
      </w:r>
      <w:r w:rsidR="00EE4D5C">
        <w:t>,</w:t>
      </w:r>
    </w:p>
    <w:p w14:paraId="19238A4C" w14:textId="750C142C" w:rsidR="00EE4D5C" w:rsidRDefault="00EE4D5C" w:rsidP="00271347">
      <w:pPr>
        <w:spacing w:after="0"/>
      </w:pPr>
    </w:p>
    <w:p w14:paraId="6B6EE1E1" w14:textId="478A7A48" w:rsidR="001A0528" w:rsidRDefault="001A0528" w:rsidP="00271347">
      <w:pPr>
        <w:spacing w:after="0"/>
        <w:rPr>
          <w:b/>
          <w:bCs/>
        </w:rPr>
      </w:pPr>
      <w:r>
        <w:rPr>
          <w:b/>
          <w:bCs/>
        </w:rPr>
        <w:t>R</w:t>
      </w:r>
      <w:r w:rsidR="00A35CBF">
        <w:rPr>
          <w:b/>
          <w:bCs/>
        </w:rPr>
        <w:t>e</w:t>
      </w:r>
      <w:r>
        <w:rPr>
          <w:b/>
          <w:bCs/>
        </w:rPr>
        <w:t>:</w:t>
      </w:r>
      <w:r w:rsidR="002979D8">
        <w:rPr>
          <w:b/>
          <w:bCs/>
        </w:rPr>
        <w:t xml:space="preserve"> Job Application</w:t>
      </w:r>
      <w:r w:rsidR="001D04D4">
        <w:rPr>
          <w:b/>
          <w:bCs/>
        </w:rPr>
        <w:t xml:space="preserve"> for</w:t>
      </w:r>
      <w:r>
        <w:rPr>
          <w:b/>
          <w:bCs/>
        </w:rPr>
        <w:t xml:space="preserve"> Restaurant </w:t>
      </w:r>
      <w:r w:rsidR="00CE7492">
        <w:rPr>
          <w:b/>
          <w:bCs/>
        </w:rPr>
        <w:t>M</w:t>
      </w:r>
      <w:r>
        <w:rPr>
          <w:b/>
          <w:bCs/>
        </w:rPr>
        <w:t>anager</w:t>
      </w:r>
      <w:r w:rsidR="00CE7492">
        <w:rPr>
          <w:b/>
          <w:bCs/>
        </w:rPr>
        <w:t>,</w:t>
      </w:r>
      <w:r w:rsidR="00B94C4D">
        <w:rPr>
          <w:b/>
          <w:bCs/>
        </w:rPr>
        <w:t xml:space="preserve"> Ref: </w:t>
      </w:r>
      <w:r w:rsidR="00346E40">
        <w:rPr>
          <w:b/>
          <w:bCs/>
        </w:rPr>
        <w:t>Caterer</w:t>
      </w:r>
    </w:p>
    <w:p w14:paraId="6EF802EC" w14:textId="3B94F95E" w:rsidR="006B1085" w:rsidRDefault="006B1085" w:rsidP="00271347">
      <w:pPr>
        <w:spacing w:after="0"/>
        <w:rPr>
          <w:b/>
          <w:bCs/>
        </w:rPr>
      </w:pPr>
    </w:p>
    <w:p w14:paraId="5D2F58B3" w14:textId="1B38218B" w:rsidR="006B1085" w:rsidRDefault="001D1152" w:rsidP="00271347">
      <w:pPr>
        <w:spacing w:after="0"/>
      </w:pPr>
      <w:r>
        <w:t xml:space="preserve">I was thrilled to discover your </w:t>
      </w:r>
      <w:r w:rsidR="00CE7492">
        <w:t>job posting for a Restaurant Manager</w:t>
      </w:r>
      <w:r w:rsidR="008B513B">
        <w:t xml:space="preserve"> and </w:t>
      </w:r>
      <w:r w:rsidR="003F5CF1">
        <w:t xml:space="preserve">I </w:t>
      </w:r>
      <w:r w:rsidR="004F5BC8">
        <w:t xml:space="preserve">am excited to be applying for this job. </w:t>
      </w:r>
      <w:r w:rsidR="00397524">
        <w:t xml:space="preserve">I have extensive </w:t>
      </w:r>
      <w:r w:rsidR="00E948D9">
        <w:t xml:space="preserve">experience in the </w:t>
      </w:r>
      <w:r w:rsidR="00C35082">
        <w:t xml:space="preserve">Indian </w:t>
      </w:r>
      <w:r w:rsidR="00E948D9">
        <w:t>restaurant industry</w:t>
      </w:r>
      <w:r w:rsidR="00BB493A">
        <w:t xml:space="preserve"> as I have</w:t>
      </w:r>
      <w:r w:rsidR="003468A7">
        <w:t xml:space="preserve"> previously run my own restaurants</w:t>
      </w:r>
      <w:r w:rsidR="009035D2">
        <w:t>,</w:t>
      </w:r>
      <w:r w:rsidR="00742533">
        <w:t xml:space="preserve"> and with excellent </w:t>
      </w:r>
      <w:r w:rsidR="004441D3">
        <w:t xml:space="preserve">management skills, </w:t>
      </w:r>
      <w:r w:rsidR="00D143A0">
        <w:t xml:space="preserve">business acumen </w:t>
      </w:r>
      <w:r w:rsidR="00503E87">
        <w:t xml:space="preserve">and </w:t>
      </w:r>
      <w:r w:rsidR="0038020F">
        <w:t>outstanding team-building skills</w:t>
      </w:r>
      <w:r w:rsidR="004871C6">
        <w:t xml:space="preserve">, I believe I would be a valuable </w:t>
      </w:r>
      <w:r w:rsidR="00336772">
        <w:t>addition to your team.</w:t>
      </w:r>
    </w:p>
    <w:p w14:paraId="776C9076" w14:textId="040E00DE" w:rsidR="00376F37" w:rsidRDefault="00376F37" w:rsidP="00271347">
      <w:pPr>
        <w:spacing w:after="0"/>
      </w:pPr>
    </w:p>
    <w:p w14:paraId="2843EB3D" w14:textId="50B0681F" w:rsidR="002A13BE" w:rsidRDefault="00A1673A" w:rsidP="00271347">
      <w:pPr>
        <w:spacing w:after="0"/>
      </w:pPr>
      <w:r>
        <w:t xml:space="preserve">The restaurant in the advert </w:t>
      </w:r>
      <w:r w:rsidR="00CA061D">
        <w:t>states you are based in Cardiff</w:t>
      </w:r>
      <w:r w:rsidR="005128FB">
        <w:t>, which is very convenient not just for me but also you</w:t>
      </w:r>
      <w:r w:rsidR="002242A2">
        <w:t xml:space="preserve">. In terms of time management that </w:t>
      </w:r>
      <w:r w:rsidR="00BF57B9">
        <w:t>w</w:t>
      </w:r>
      <w:r w:rsidR="002242A2">
        <w:t xml:space="preserve">ould be </w:t>
      </w:r>
      <w:r w:rsidR="00471CB7">
        <w:t>easy,</w:t>
      </w:r>
      <w:r w:rsidR="00344222">
        <w:t xml:space="preserve"> and I will be able to </w:t>
      </w:r>
      <w:r w:rsidR="00B83FA4">
        <w:t>attend the premises at short notice when needed in an emergency.</w:t>
      </w:r>
    </w:p>
    <w:p w14:paraId="7109DA30" w14:textId="2204448C" w:rsidR="00450B96" w:rsidRDefault="00450B96" w:rsidP="00271347">
      <w:pPr>
        <w:spacing w:after="0"/>
      </w:pPr>
    </w:p>
    <w:p w14:paraId="18C671EC" w14:textId="657BF345" w:rsidR="00450B96" w:rsidRDefault="00C3144A" w:rsidP="00271347">
      <w:pPr>
        <w:spacing w:after="0"/>
      </w:pPr>
      <w:r>
        <w:t>I am passionate about</w:t>
      </w:r>
      <w:r w:rsidR="00775337">
        <w:t xml:space="preserve"> creating friendly and ambient dining experiences</w:t>
      </w:r>
      <w:r w:rsidR="00ED2DE0">
        <w:t xml:space="preserve"> for your customers</w:t>
      </w:r>
      <w:r w:rsidR="00A815ED">
        <w:t xml:space="preserve"> and </w:t>
      </w:r>
      <w:r w:rsidR="00F31735">
        <w:t xml:space="preserve">excel </w:t>
      </w:r>
      <w:r w:rsidR="00D619A5">
        <w:t>in training and nurturing new recruitments and talents</w:t>
      </w:r>
      <w:r w:rsidR="009036AB">
        <w:t xml:space="preserve"> </w:t>
      </w:r>
      <w:r w:rsidR="00F94399">
        <w:t>ensuring</w:t>
      </w:r>
      <w:r w:rsidR="009036AB">
        <w:t xml:space="preserve"> the quality of the service is </w:t>
      </w:r>
      <w:r w:rsidR="00F94399">
        <w:t xml:space="preserve">of </w:t>
      </w:r>
      <w:r w:rsidR="00F915C0">
        <w:t>a remarkably high</w:t>
      </w:r>
      <w:r w:rsidR="00F94399">
        <w:t xml:space="preserve"> standard</w:t>
      </w:r>
      <w:r w:rsidR="00B2241D">
        <w:t xml:space="preserve"> keeping in my mind</w:t>
      </w:r>
      <w:r w:rsidR="00954E7A">
        <w:t xml:space="preserve"> of costs and how </w:t>
      </w:r>
      <w:r w:rsidR="00435156">
        <w:t xml:space="preserve">to generate </w:t>
      </w:r>
      <w:r w:rsidR="00865257">
        <w:t>increased revenue.</w:t>
      </w:r>
    </w:p>
    <w:p w14:paraId="398F6BD5" w14:textId="1FC40515" w:rsidR="00A36A04" w:rsidRDefault="00A36A04" w:rsidP="00271347">
      <w:pPr>
        <w:spacing w:after="0"/>
      </w:pPr>
    </w:p>
    <w:p w14:paraId="3E03BF9C" w14:textId="3A436A8C" w:rsidR="0029501D" w:rsidRPr="006B1085" w:rsidRDefault="00F301F4" w:rsidP="00271347">
      <w:pPr>
        <w:spacing w:after="0"/>
      </w:pPr>
      <w:r>
        <w:t xml:space="preserve">I am an active volunteer in my local </w:t>
      </w:r>
      <w:r w:rsidR="003C241B">
        <w:t>cultural centre</w:t>
      </w:r>
      <w:r w:rsidR="00BA3E9A">
        <w:t xml:space="preserve">, </w:t>
      </w:r>
      <w:r w:rsidR="0021002C">
        <w:t>helping to run evening classes</w:t>
      </w:r>
      <w:r w:rsidR="0013339E">
        <w:t xml:space="preserve"> for children aged between 6-12</w:t>
      </w:r>
      <w:r w:rsidR="00306A3F">
        <w:t xml:space="preserve"> to learn to read in Arabic. Due to COVID-19 </w:t>
      </w:r>
      <w:r w:rsidR="00D15731">
        <w:t>I have helped to set up the classes online</w:t>
      </w:r>
      <w:r w:rsidR="00D417EE">
        <w:t xml:space="preserve"> and arranged </w:t>
      </w:r>
      <w:r w:rsidR="007867CD">
        <w:t>when the classes will take place and on what platform</w:t>
      </w:r>
      <w:r w:rsidR="00B95850">
        <w:t>,</w:t>
      </w:r>
      <w:r w:rsidR="00D417EE">
        <w:t xml:space="preserve"> after speaking and getting feedback from all the parents individually.</w:t>
      </w:r>
    </w:p>
    <w:p w14:paraId="2F8C2143" w14:textId="5A194297" w:rsidR="001A0528" w:rsidRDefault="001A0528" w:rsidP="00271347">
      <w:pPr>
        <w:spacing w:after="0"/>
        <w:rPr>
          <w:b/>
          <w:bCs/>
        </w:rPr>
      </w:pPr>
    </w:p>
    <w:p w14:paraId="161C8EB3" w14:textId="5BD501CD" w:rsidR="00CB00C3" w:rsidRPr="001F0623" w:rsidRDefault="001F0623" w:rsidP="00271347">
      <w:pPr>
        <w:spacing w:after="0"/>
      </w:pPr>
      <w:r>
        <w:t xml:space="preserve">Inspiring Restaurants </w:t>
      </w:r>
      <w:r w:rsidR="00A24D5D">
        <w:t>has plans to expand</w:t>
      </w:r>
      <w:r w:rsidR="00E02C0C">
        <w:t xml:space="preserve"> across the South West </w:t>
      </w:r>
      <w:r w:rsidR="00CB4FF9">
        <w:t xml:space="preserve">and this is </w:t>
      </w:r>
      <w:r w:rsidR="009B6BFF">
        <w:t>an</w:t>
      </w:r>
      <w:r w:rsidR="00752D14">
        <w:t xml:space="preserve"> exciting time to join your growing team.</w:t>
      </w:r>
      <w:r w:rsidR="00FA1B78">
        <w:t xml:space="preserve"> </w:t>
      </w:r>
      <w:r w:rsidR="007B05B3">
        <w:t xml:space="preserve">I will bring new innovative ideas </w:t>
      </w:r>
      <w:r w:rsidR="00AB5CDC">
        <w:t xml:space="preserve">to the restaurant and make it a </w:t>
      </w:r>
      <w:r w:rsidR="00A20543">
        <w:t>unique experience for the diners.</w:t>
      </w:r>
      <w:r w:rsidR="00F015F7">
        <w:t xml:space="preserve"> It would be</w:t>
      </w:r>
      <w:r w:rsidR="00843846">
        <w:t xml:space="preserve"> a</w:t>
      </w:r>
      <w:r w:rsidR="00F015F7">
        <w:t xml:space="preserve"> </w:t>
      </w:r>
      <w:r w:rsidR="0081327E">
        <w:t>privilege to be part of your inspiring team</w:t>
      </w:r>
      <w:r w:rsidR="00843846">
        <w:t>.</w:t>
      </w:r>
    </w:p>
    <w:p w14:paraId="3D387A92" w14:textId="77777777" w:rsidR="001A0528" w:rsidRPr="001A0528" w:rsidRDefault="001A0528" w:rsidP="00271347">
      <w:pPr>
        <w:spacing w:after="0"/>
      </w:pPr>
    </w:p>
    <w:p w14:paraId="2BAD9916" w14:textId="242CF751" w:rsidR="001D54B1" w:rsidRDefault="0024024D" w:rsidP="001379B2">
      <w:pPr>
        <w:spacing w:after="0"/>
      </w:pPr>
      <w:r>
        <w:t>Thank you for your time and consideration.</w:t>
      </w:r>
    </w:p>
    <w:p w14:paraId="6C18938C" w14:textId="6C708192" w:rsidR="0024024D" w:rsidRDefault="0024024D" w:rsidP="001379B2">
      <w:pPr>
        <w:spacing w:after="0"/>
      </w:pPr>
      <w:r>
        <w:t>Kind regards,</w:t>
      </w:r>
    </w:p>
    <w:p w14:paraId="21F2051C" w14:textId="0B9E8E8F" w:rsidR="00183078" w:rsidRDefault="00183078" w:rsidP="001379B2">
      <w:pPr>
        <w:spacing w:after="0"/>
      </w:pPr>
      <w:r>
        <w:t>Mizanur Rahman</w:t>
      </w:r>
    </w:p>
    <w:p w14:paraId="6CB70981" w14:textId="7ED41A8D" w:rsidR="001D54B1" w:rsidRPr="008F1135" w:rsidRDefault="00D22367" w:rsidP="004E51EB">
      <w:pPr>
        <w:spacing w:after="0"/>
        <w:jc w:val="center"/>
        <w:rPr>
          <w:rFonts w:ascii="Times New Roman" w:hAnsi="Times New Roman" w:cs="Times New Roman"/>
          <w:sz w:val="72"/>
          <w:szCs w:val="72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F1135">
        <w:rPr>
          <w:rFonts w:ascii="Times New Roman" w:hAnsi="Times New Roman" w:cs="Times New Roman"/>
          <w:sz w:val="72"/>
          <w:szCs w:val="72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lastRenderedPageBreak/>
        <w:t>REFLECTION</w:t>
      </w:r>
    </w:p>
    <w:p w14:paraId="2A0B8F01" w14:textId="53A09FAD" w:rsidR="00D22367" w:rsidRDefault="00ED31AF" w:rsidP="00945B5E">
      <w:r>
        <w:t>This is a reflection o</w:t>
      </w:r>
      <w:r w:rsidR="006F698B">
        <w:t>f</w:t>
      </w:r>
      <w:r>
        <w:t xml:space="preserve"> how I </w:t>
      </w:r>
      <w:r w:rsidR="00080ABA">
        <w:t xml:space="preserve">created my CV and wrote my cover letter. </w:t>
      </w:r>
      <w:r w:rsidR="00577B11">
        <w:t xml:space="preserve">To explain my </w:t>
      </w:r>
      <w:r w:rsidR="00933148">
        <w:t>reflection,</w:t>
      </w:r>
      <w:r w:rsidR="00577B11">
        <w:t xml:space="preserve"> I am going to use </w:t>
      </w:r>
      <w:r w:rsidR="0006143B">
        <w:t>Kolb’s Learning Cycle</w:t>
      </w:r>
      <w:r w:rsidR="00DD7788">
        <w:t xml:space="preserve"> </w:t>
      </w:r>
      <w:r w:rsidR="006419D2">
        <w:t xml:space="preserve">which was published in 1984 in a book called </w:t>
      </w:r>
      <w:r w:rsidR="00C12808">
        <w:t>“Experiential Learning”.</w:t>
      </w:r>
    </w:p>
    <w:p w14:paraId="3F64368F" w14:textId="1E0AB434" w:rsidR="00DA2D6F" w:rsidRDefault="0046501A" w:rsidP="0046501A">
      <w:pPr>
        <w:spacing w:after="0"/>
        <w:rPr>
          <w:b/>
          <w:bCs/>
        </w:rPr>
      </w:pPr>
      <w:r>
        <w:rPr>
          <w:b/>
          <w:bCs/>
        </w:rPr>
        <w:t>Concrete experience</w:t>
      </w:r>
    </w:p>
    <w:p w14:paraId="1BAFFFBE" w14:textId="7813FE4A" w:rsidR="0046501A" w:rsidRDefault="00E751E9" w:rsidP="0046501A">
      <w:pPr>
        <w:spacing w:after="0"/>
      </w:pPr>
      <w:r>
        <w:t>To</w:t>
      </w:r>
      <w:r w:rsidR="00CA7008">
        <w:t xml:space="preserve"> write</w:t>
      </w:r>
      <w:r w:rsidR="00F31505">
        <w:t xml:space="preserve"> my CV and Cover Letter I had to</w:t>
      </w:r>
      <w:r>
        <w:t xml:space="preserve"> do</w:t>
      </w:r>
      <w:r w:rsidR="00F31505">
        <w:t xml:space="preserve"> </w:t>
      </w:r>
      <w:r w:rsidR="00504D16">
        <w:t>a lot of research to get the gist of how a CV should be laid out</w:t>
      </w:r>
      <w:r w:rsidR="00046560">
        <w:t xml:space="preserve"> and what a cover letter should contain. </w:t>
      </w:r>
      <w:r w:rsidR="00212DDA">
        <w:t>My lecturer also gave us in depth information about what</w:t>
      </w:r>
      <w:r w:rsidR="008B2672">
        <w:t xml:space="preserve"> a</w:t>
      </w:r>
      <w:r w:rsidR="00212DDA">
        <w:t xml:space="preserve"> CV</w:t>
      </w:r>
      <w:r w:rsidR="008B2672">
        <w:t xml:space="preserve"> </w:t>
      </w:r>
      <w:r w:rsidR="00BB4E58">
        <w:t>and</w:t>
      </w:r>
      <w:r w:rsidR="00933148">
        <w:t xml:space="preserve"> cover letter should hold</w:t>
      </w:r>
      <w:r w:rsidR="00982321">
        <w:t xml:space="preserve"> about </w:t>
      </w:r>
      <w:r w:rsidR="005423C4">
        <w:t>ourselves</w:t>
      </w:r>
      <w:r w:rsidR="00982321">
        <w:t>.</w:t>
      </w:r>
    </w:p>
    <w:p w14:paraId="320F4855" w14:textId="159B4665" w:rsidR="005423C4" w:rsidRDefault="004E45A2" w:rsidP="0046501A">
      <w:pPr>
        <w:spacing w:after="0"/>
      </w:pPr>
      <w:r>
        <w:t>Having been out of the learning/studying environment</w:t>
      </w:r>
      <w:r w:rsidR="005F49F9">
        <w:t xml:space="preserve"> for so long it was a daunting prospect for me. </w:t>
      </w:r>
      <w:r w:rsidR="002764FA">
        <w:t xml:space="preserve">My concentration levels would just </w:t>
      </w:r>
      <w:r w:rsidR="00352E66">
        <w:t>drop,</w:t>
      </w:r>
      <w:r w:rsidR="002764FA">
        <w:t xml:space="preserve"> and precious time would get wasted in doing nothing.</w:t>
      </w:r>
      <w:r w:rsidR="002F3A7E">
        <w:t xml:space="preserve"> </w:t>
      </w:r>
      <w:r w:rsidR="00352E66">
        <w:t xml:space="preserve">Gradually </w:t>
      </w:r>
      <w:r w:rsidR="005A275C">
        <w:t>I learned to absorb what I was reading</w:t>
      </w:r>
      <w:r w:rsidR="009856A8">
        <w:t xml:space="preserve"> and began to </w:t>
      </w:r>
      <w:r w:rsidR="00475808">
        <w:t xml:space="preserve">formulate my CV. </w:t>
      </w:r>
    </w:p>
    <w:p w14:paraId="00E84F30" w14:textId="54384DF5" w:rsidR="00475808" w:rsidRDefault="00475808" w:rsidP="0046501A">
      <w:pPr>
        <w:spacing w:after="0"/>
      </w:pPr>
      <w:r>
        <w:t xml:space="preserve">I found it difficult to </w:t>
      </w:r>
      <w:r w:rsidR="009310BE">
        <w:t xml:space="preserve">articulate </w:t>
      </w:r>
      <w:r w:rsidR="007D59F0">
        <w:t>my words in the begin</w:t>
      </w:r>
      <w:r w:rsidR="00E15E1C">
        <w:t>ning</w:t>
      </w:r>
      <w:r w:rsidR="007D59F0">
        <w:t xml:space="preserve"> but with the help of a dictionary and</w:t>
      </w:r>
      <w:r w:rsidR="00216674">
        <w:t xml:space="preserve"> </w:t>
      </w:r>
      <w:r w:rsidR="002D59F0">
        <w:t>continuous reading</w:t>
      </w:r>
      <w:r w:rsidR="007A0C78">
        <w:t xml:space="preserve"> I managed to</w:t>
      </w:r>
      <w:r w:rsidR="001F17CE">
        <w:t xml:space="preserve"> express myself </w:t>
      </w:r>
      <w:r w:rsidR="003626C5">
        <w:t xml:space="preserve">with </w:t>
      </w:r>
      <w:r w:rsidR="00313DF7">
        <w:t>clarity</w:t>
      </w:r>
      <w:r w:rsidR="00B058B5">
        <w:t xml:space="preserve"> and</w:t>
      </w:r>
      <w:r w:rsidR="00994E71">
        <w:t xml:space="preserve"> be succinct.</w:t>
      </w:r>
    </w:p>
    <w:p w14:paraId="0F138AE5" w14:textId="25972685" w:rsidR="00FF6757" w:rsidRDefault="00FF6757" w:rsidP="0046501A">
      <w:pPr>
        <w:spacing w:after="0"/>
      </w:pPr>
      <w:r>
        <w:t>Writing out the cover letter wa</w:t>
      </w:r>
      <w:r w:rsidR="00CD6E13">
        <w:t xml:space="preserve">s a little bit easier. </w:t>
      </w:r>
      <w:r w:rsidR="00B479E3">
        <w:t>I searched for suitable jobs online</w:t>
      </w:r>
      <w:r w:rsidR="00E7073C">
        <w:t xml:space="preserve"> to be able to write a customised</w:t>
      </w:r>
      <w:r w:rsidR="00B32E57">
        <w:t xml:space="preserve"> cover letter tailored for the job I am applying for.</w:t>
      </w:r>
    </w:p>
    <w:p w14:paraId="32AD8E5D" w14:textId="473B5BA7" w:rsidR="0035794C" w:rsidRDefault="0035794C" w:rsidP="0046501A">
      <w:pPr>
        <w:spacing w:after="0"/>
      </w:pPr>
    </w:p>
    <w:p w14:paraId="6A12989B" w14:textId="25266742" w:rsidR="00FA0B21" w:rsidRDefault="00FA0B21" w:rsidP="0046501A">
      <w:pPr>
        <w:spacing w:after="0"/>
        <w:rPr>
          <w:b/>
          <w:bCs/>
        </w:rPr>
      </w:pPr>
      <w:r>
        <w:rPr>
          <w:b/>
          <w:bCs/>
        </w:rPr>
        <w:t>Reflective observation</w:t>
      </w:r>
    </w:p>
    <w:p w14:paraId="07A21FCF" w14:textId="77777777" w:rsidR="005220A3" w:rsidRDefault="00705092" w:rsidP="0046501A">
      <w:pPr>
        <w:spacing w:after="0"/>
      </w:pPr>
      <w:r>
        <w:t>Having completed my CV and Cover Letter</w:t>
      </w:r>
      <w:r w:rsidR="00C57ABE">
        <w:t>,</w:t>
      </w:r>
      <w:r w:rsidR="00E542AE">
        <w:t xml:space="preserve"> if I take a step back and reflect</w:t>
      </w:r>
      <w:r w:rsidR="00803EC5">
        <w:t xml:space="preserve"> on it</w:t>
      </w:r>
      <w:r w:rsidR="00C57ABE">
        <w:t xml:space="preserve">, </w:t>
      </w:r>
      <w:r w:rsidR="006A311B">
        <w:t xml:space="preserve">I can analyse </w:t>
      </w:r>
      <w:r w:rsidR="006151CC">
        <w:t>what I have learned and how this will benefit m</w:t>
      </w:r>
      <w:r w:rsidR="005220A3">
        <w:t>e?</w:t>
      </w:r>
    </w:p>
    <w:p w14:paraId="4D541CD4" w14:textId="40015930" w:rsidR="00043439" w:rsidRPr="0045148E" w:rsidRDefault="006151CC" w:rsidP="0046501A">
      <w:pPr>
        <w:spacing w:after="0"/>
      </w:pPr>
      <w:r>
        <w:t xml:space="preserve">I have </w:t>
      </w:r>
      <w:r w:rsidR="00B85125">
        <w:t>acquired</w:t>
      </w:r>
      <w:r>
        <w:t xml:space="preserve"> a vast amount of knowledge in comparison to what I knew before </w:t>
      </w:r>
      <w:r w:rsidR="00A32F31">
        <w:t>I started this course</w:t>
      </w:r>
      <w:r w:rsidR="00911BB1">
        <w:t xml:space="preserve">. I can now </w:t>
      </w:r>
      <w:r w:rsidR="00230436">
        <w:t xml:space="preserve">contrive </w:t>
      </w:r>
      <w:r w:rsidR="00203329">
        <w:t>a CV</w:t>
      </w:r>
      <w:r w:rsidR="00345AF0">
        <w:t xml:space="preserve"> and</w:t>
      </w:r>
      <w:r w:rsidR="00203329">
        <w:t xml:space="preserve"> Cover Letter</w:t>
      </w:r>
      <w:r w:rsidR="005220A3">
        <w:t xml:space="preserve">. In the process of this </w:t>
      </w:r>
      <w:r w:rsidR="00C61EF8">
        <w:t>assignment,</w:t>
      </w:r>
      <w:r w:rsidR="008E2D12">
        <w:t xml:space="preserve"> I have </w:t>
      </w:r>
      <w:r w:rsidR="00C22AAF">
        <w:t>lea</w:t>
      </w:r>
      <w:r w:rsidR="00B128C3">
        <w:t>r</w:t>
      </w:r>
      <w:r w:rsidR="00C22AAF">
        <w:t xml:space="preserve">nt about </w:t>
      </w:r>
      <w:r w:rsidR="0038308B">
        <w:t>employability skills and what qualities employers look for in a candidate</w:t>
      </w:r>
      <w:r w:rsidR="007430A3">
        <w:t xml:space="preserve"> as well as</w:t>
      </w:r>
      <w:r w:rsidR="00B128C3">
        <w:t xml:space="preserve"> </w:t>
      </w:r>
      <w:r w:rsidR="00E77154">
        <w:t>how to make an impact in an interview</w:t>
      </w:r>
      <w:r w:rsidR="00C61EF8">
        <w:t xml:space="preserve">. First impressions are </w:t>
      </w:r>
      <w:r w:rsidR="00F928FF">
        <w:t xml:space="preserve">fundamental to how the rest of the </w:t>
      </w:r>
      <w:r w:rsidR="00022038">
        <w:t xml:space="preserve">interview will pan out. </w:t>
      </w:r>
      <w:r w:rsidR="005B78F5">
        <w:t>Several interv</w:t>
      </w:r>
      <w:r w:rsidR="008E0D37">
        <w:t>iewers will have bias</w:t>
      </w:r>
      <w:r w:rsidR="00B462D4">
        <w:t xml:space="preserve"> judgement on a candidate </w:t>
      </w:r>
      <w:r w:rsidR="00AB5B0B">
        <w:t xml:space="preserve">based on appearance. </w:t>
      </w:r>
      <w:r w:rsidR="00A56D73">
        <w:t>It causes the interviewer to overshadow one trait</w:t>
      </w:r>
      <w:r w:rsidR="00AC023D">
        <w:t xml:space="preserve">, either good or bad, </w:t>
      </w:r>
      <w:r w:rsidR="00A479E8">
        <w:t>over another trait. This is called the “H</w:t>
      </w:r>
      <w:r w:rsidR="000A3F58">
        <w:t>orns and Halo” effect.</w:t>
      </w:r>
    </w:p>
    <w:p w14:paraId="2FFA9ED3" w14:textId="3CABDA25" w:rsidR="00FA0B21" w:rsidRDefault="00FA0B21" w:rsidP="0046501A">
      <w:pPr>
        <w:spacing w:after="0"/>
        <w:rPr>
          <w:b/>
          <w:bCs/>
        </w:rPr>
      </w:pPr>
    </w:p>
    <w:p w14:paraId="27DCA0F3" w14:textId="16AFF883" w:rsidR="00FA0B21" w:rsidRDefault="00FA0B21" w:rsidP="0046501A">
      <w:pPr>
        <w:spacing w:after="0"/>
        <w:rPr>
          <w:b/>
          <w:bCs/>
        </w:rPr>
      </w:pPr>
      <w:r>
        <w:rPr>
          <w:b/>
          <w:bCs/>
        </w:rPr>
        <w:t xml:space="preserve">Abstract </w:t>
      </w:r>
      <w:r w:rsidR="00E66903">
        <w:rPr>
          <w:b/>
          <w:bCs/>
        </w:rPr>
        <w:t xml:space="preserve">conceptualisation </w:t>
      </w:r>
    </w:p>
    <w:p w14:paraId="77DD7E72" w14:textId="4888F7A7" w:rsidR="00E66903" w:rsidRPr="003F1BB3" w:rsidRDefault="002E0F4B" w:rsidP="0046501A">
      <w:pPr>
        <w:spacing w:after="0"/>
      </w:pPr>
      <w:r>
        <w:t xml:space="preserve">I am </w:t>
      </w:r>
      <w:r w:rsidR="00624043">
        <w:t>attempting to make sense of everything I have done</w:t>
      </w:r>
      <w:r w:rsidR="00E04B61">
        <w:t xml:space="preserve"> to </w:t>
      </w:r>
      <w:r w:rsidR="00C2380C">
        <w:t xml:space="preserve">produce my CV and Cover Letter. </w:t>
      </w:r>
      <w:r w:rsidR="006052C4">
        <w:t>Although both documents contain information about me</w:t>
      </w:r>
      <w:r w:rsidR="00FB090D">
        <w:t xml:space="preserve">, if I compare </w:t>
      </w:r>
      <w:r w:rsidR="007923AD">
        <w:t>them,</w:t>
      </w:r>
      <w:r w:rsidR="00FB090D">
        <w:t xml:space="preserve"> they </w:t>
      </w:r>
      <w:r w:rsidR="0074687F">
        <w:t>have a different</w:t>
      </w:r>
      <w:r w:rsidR="00BC7422">
        <w:t xml:space="preserve"> layout</w:t>
      </w:r>
      <w:r w:rsidR="00FB090D">
        <w:t xml:space="preserve"> </w:t>
      </w:r>
      <w:r w:rsidR="00790DA4">
        <w:t>yet convey</w:t>
      </w:r>
      <w:r w:rsidR="00B1619B">
        <w:t xml:space="preserve"> similar information</w:t>
      </w:r>
      <w:r w:rsidR="00860586">
        <w:t xml:space="preserve">. The CV is </w:t>
      </w:r>
      <w:r w:rsidR="00361229">
        <w:t xml:space="preserve">more </w:t>
      </w:r>
      <w:r w:rsidR="00720814">
        <w:t>detail in nature</w:t>
      </w:r>
      <w:r w:rsidR="00A20444">
        <w:t xml:space="preserve">, </w:t>
      </w:r>
      <w:r w:rsidR="00B370D6">
        <w:t>whereas</w:t>
      </w:r>
      <w:r w:rsidR="00A20444">
        <w:t xml:space="preserve"> </w:t>
      </w:r>
      <w:r w:rsidR="00720814">
        <w:t>the cover letter</w:t>
      </w:r>
      <w:r w:rsidR="003359B0">
        <w:t xml:space="preserve"> </w:t>
      </w:r>
      <w:r w:rsidR="00DC2ACA">
        <w:t xml:space="preserve">is like a starter </w:t>
      </w:r>
      <w:r w:rsidR="00E919FC">
        <w:t xml:space="preserve">or an </w:t>
      </w:r>
      <w:r w:rsidR="00FB1E2E">
        <w:t xml:space="preserve">aperitif where </w:t>
      </w:r>
      <w:r w:rsidR="00215FC5">
        <w:t>it is</w:t>
      </w:r>
      <w:r w:rsidR="00FB1E2E">
        <w:t xml:space="preserve"> suppose</w:t>
      </w:r>
      <w:r w:rsidR="00215FC5">
        <w:t>d</w:t>
      </w:r>
      <w:r w:rsidR="00FB1E2E">
        <w:t xml:space="preserve"> to stimulate the app</w:t>
      </w:r>
      <w:r w:rsidR="007923AD">
        <w:t xml:space="preserve">etite </w:t>
      </w:r>
      <w:r w:rsidR="00215FC5">
        <w:t>of the employe</w:t>
      </w:r>
      <w:r w:rsidR="004B1159">
        <w:t>r to go onto reading the CV.</w:t>
      </w:r>
    </w:p>
    <w:p w14:paraId="5830E088" w14:textId="77777777" w:rsidR="00B370D6" w:rsidRDefault="00B370D6" w:rsidP="0046501A">
      <w:pPr>
        <w:spacing w:after="0"/>
        <w:rPr>
          <w:b/>
          <w:bCs/>
        </w:rPr>
      </w:pPr>
    </w:p>
    <w:p w14:paraId="10B3B302" w14:textId="3B7D7CFE" w:rsidR="00E66903" w:rsidRPr="00FA0B21" w:rsidRDefault="00E66903" w:rsidP="0046501A">
      <w:pPr>
        <w:spacing w:after="0"/>
        <w:rPr>
          <w:b/>
          <w:bCs/>
        </w:rPr>
      </w:pPr>
      <w:r>
        <w:rPr>
          <w:b/>
          <w:bCs/>
        </w:rPr>
        <w:t>Active experimentation</w:t>
      </w:r>
    </w:p>
    <w:p w14:paraId="419B4F82" w14:textId="151A81E4" w:rsidR="00982321" w:rsidRPr="0046501A" w:rsidRDefault="00771E47" w:rsidP="0046501A">
      <w:pPr>
        <w:spacing w:after="0"/>
      </w:pPr>
      <w:r>
        <w:t xml:space="preserve">And </w:t>
      </w:r>
      <w:r w:rsidR="00F82B79">
        <w:t>finally,</w:t>
      </w:r>
      <w:r>
        <w:t xml:space="preserve"> </w:t>
      </w:r>
      <w:r w:rsidR="004A790A">
        <w:t>I would like to put what I have learnt into practi</w:t>
      </w:r>
      <w:r w:rsidR="00B02352">
        <w:t xml:space="preserve">se. </w:t>
      </w:r>
      <w:r w:rsidR="00420057">
        <w:t xml:space="preserve">In future I will </w:t>
      </w:r>
      <w:r w:rsidR="00D01013">
        <w:t>plan</w:t>
      </w:r>
      <w:r w:rsidR="00420057">
        <w:t xml:space="preserve"> </w:t>
      </w:r>
      <w:r w:rsidR="00F82B79">
        <w:t xml:space="preserve">before </w:t>
      </w:r>
      <w:r w:rsidR="00E83805">
        <w:t>acting</w:t>
      </w:r>
      <w:r w:rsidR="00901703">
        <w:t xml:space="preserve">. This will minimise any </w:t>
      </w:r>
      <w:r w:rsidR="00E83805">
        <w:t xml:space="preserve">mishaps </w:t>
      </w:r>
      <w:r w:rsidR="009C6353">
        <w:t xml:space="preserve">and will allow </w:t>
      </w:r>
      <w:r w:rsidR="00EF3C30">
        <w:t xml:space="preserve">me plenty of time to </w:t>
      </w:r>
      <w:r w:rsidR="007E0DCE">
        <w:t>rectify or refine the task at hand.</w:t>
      </w:r>
      <w:r w:rsidR="000E1835">
        <w:t xml:space="preserve"> In my next assignment I am going to give myself plenty of time</w:t>
      </w:r>
      <w:r w:rsidR="004221CA">
        <w:t xml:space="preserve"> to complete it</w:t>
      </w:r>
      <w:r w:rsidR="003A6F9A">
        <w:t>,</w:t>
      </w:r>
      <w:r w:rsidR="004221CA">
        <w:t xml:space="preserve"> as oppose to starting late and not getting </w:t>
      </w:r>
      <w:r w:rsidR="003A6F9A">
        <w:t>sufficient</w:t>
      </w:r>
      <w:r w:rsidR="004221CA">
        <w:t xml:space="preserve"> research </w:t>
      </w:r>
      <w:r w:rsidR="0085183A">
        <w:t>to do a tho</w:t>
      </w:r>
      <w:r w:rsidR="00130148">
        <w:t>rough job.</w:t>
      </w:r>
      <w:r w:rsidR="00F3462D">
        <w:t xml:space="preserve"> I</w:t>
      </w:r>
      <w:r w:rsidR="00CE55F8">
        <w:t xml:space="preserve">n addition to everything I </w:t>
      </w:r>
      <w:r w:rsidR="00474F76">
        <w:t>absorb in my head</w:t>
      </w:r>
      <w:r w:rsidR="00B117DC">
        <w:t xml:space="preserve">, I must </w:t>
      </w:r>
      <w:r w:rsidR="001B3F51">
        <w:t>believe th</w:t>
      </w:r>
      <w:r w:rsidR="006F698B">
        <w:t>at</w:t>
      </w:r>
      <w:r w:rsidR="001B3F51">
        <w:t xml:space="preserve"> learning is useful</w:t>
      </w:r>
      <w:r w:rsidR="007625C2">
        <w:t xml:space="preserve"> or else I could end up </w:t>
      </w:r>
      <w:r w:rsidR="008D4A9B">
        <w:t>forgetting</w:t>
      </w:r>
      <w:r w:rsidR="006F698B">
        <w:t xml:space="preserve"> everything very quickly.</w:t>
      </w:r>
    </w:p>
    <w:p w14:paraId="3BC86900" w14:textId="77777777" w:rsidR="0046501A" w:rsidRPr="0046501A" w:rsidRDefault="0046501A" w:rsidP="00945B5E">
      <w:pPr>
        <w:rPr>
          <w:b/>
          <w:bCs/>
        </w:rPr>
      </w:pPr>
    </w:p>
    <w:p w14:paraId="7426AE2F" w14:textId="475B47B6" w:rsidR="001D54B1" w:rsidRDefault="00B95850" w:rsidP="00B95850">
      <w:pPr>
        <w:tabs>
          <w:tab w:val="left" w:pos="6564"/>
        </w:tabs>
        <w:spacing w:after="0"/>
      </w:pPr>
      <w:r>
        <w:tab/>
      </w:r>
    </w:p>
    <w:p w14:paraId="79D9A05F" w14:textId="2CEA6170" w:rsidR="001D54B1" w:rsidRDefault="001D54B1" w:rsidP="00A46F91">
      <w:pPr>
        <w:spacing w:after="0"/>
      </w:pPr>
    </w:p>
    <w:p w14:paraId="36A8C228" w14:textId="032D426A" w:rsidR="001D54B1" w:rsidRDefault="001D54B1" w:rsidP="00A46F91">
      <w:pPr>
        <w:spacing w:after="0"/>
      </w:pPr>
    </w:p>
    <w:p w14:paraId="7A5993BA" w14:textId="598541C1" w:rsidR="001D54B1" w:rsidRDefault="001D54B1" w:rsidP="00A46F91">
      <w:pPr>
        <w:spacing w:after="0"/>
      </w:pPr>
    </w:p>
    <w:p w14:paraId="68386B58" w14:textId="577AEDD4" w:rsidR="001D54B1" w:rsidRDefault="001D54B1" w:rsidP="00A46F91">
      <w:pPr>
        <w:spacing w:after="0"/>
      </w:pPr>
    </w:p>
    <w:p w14:paraId="2202B635" w14:textId="5D14E113" w:rsidR="001D54B1" w:rsidRDefault="001D54B1" w:rsidP="00A46F91">
      <w:pPr>
        <w:spacing w:after="0"/>
      </w:pPr>
    </w:p>
    <w:p w14:paraId="050B7D3B" w14:textId="24D0066B" w:rsidR="001D54B1" w:rsidRDefault="001D54B1" w:rsidP="00A46F91">
      <w:pPr>
        <w:spacing w:after="0"/>
      </w:pPr>
    </w:p>
    <w:p w14:paraId="492E0464" w14:textId="4FF4F2AA" w:rsidR="001D54B1" w:rsidRDefault="001D54B1" w:rsidP="00A46F91">
      <w:pPr>
        <w:spacing w:after="0"/>
      </w:pPr>
    </w:p>
    <w:p w14:paraId="030E477E" w14:textId="55D9572F" w:rsidR="001D54B1" w:rsidRDefault="001D54B1" w:rsidP="00A46F91">
      <w:pPr>
        <w:spacing w:after="0"/>
      </w:pPr>
    </w:p>
    <w:p w14:paraId="0DF27893" w14:textId="36C2DC01" w:rsidR="001D54B1" w:rsidRDefault="001D54B1" w:rsidP="00A46F91">
      <w:pPr>
        <w:spacing w:after="0"/>
      </w:pPr>
    </w:p>
    <w:p w14:paraId="6C7EEB27" w14:textId="5C101A5F" w:rsidR="00501AA0" w:rsidRPr="00501AA0" w:rsidRDefault="00501AA0" w:rsidP="00501AA0"/>
    <w:p w14:paraId="70D09B3B" w14:textId="0DE015C8" w:rsidR="00501AA0" w:rsidRPr="00501AA0" w:rsidRDefault="00501AA0" w:rsidP="00501AA0"/>
    <w:p w14:paraId="68B04A22" w14:textId="4E18E832" w:rsidR="00501AA0" w:rsidRPr="00501AA0" w:rsidRDefault="00501AA0" w:rsidP="00501AA0"/>
    <w:p w14:paraId="2C90AAF2" w14:textId="44FAC527" w:rsidR="00501AA0" w:rsidRPr="00501AA0" w:rsidRDefault="00501AA0" w:rsidP="00501AA0"/>
    <w:p w14:paraId="636A4EB2" w14:textId="0059E13A" w:rsidR="00501AA0" w:rsidRPr="00501AA0" w:rsidRDefault="00501AA0" w:rsidP="00501AA0"/>
    <w:p w14:paraId="13222A64" w14:textId="20C0FA46" w:rsidR="00501AA0" w:rsidRPr="00501AA0" w:rsidRDefault="00501AA0" w:rsidP="00501AA0"/>
    <w:p w14:paraId="264E1D43" w14:textId="1DC56A7C" w:rsidR="00501AA0" w:rsidRPr="00501AA0" w:rsidRDefault="00501AA0" w:rsidP="00501AA0"/>
    <w:p w14:paraId="3992D40A" w14:textId="50DD57ED" w:rsidR="00501AA0" w:rsidRPr="00501AA0" w:rsidRDefault="00501AA0" w:rsidP="00501AA0"/>
    <w:p w14:paraId="56830633" w14:textId="7B91A9F7" w:rsidR="00501AA0" w:rsidRPr="00501AA0" w:rsidRDefault="00501AA0" w:rsidP="00501AA0"/>
    <w:p w14:paraId="1E3267F6" w14:textId="0ECB0C55" w:rsidR="00501AA0" w:rsidRPr="00501AA0" w:rsidRDefault="00501AA0" w:rsidP="00501AA0"/>
    <w:p w14:paraId="1EA4C2B1" w14:textId="31CDC16A" w:rsidR="00501AA0" w:rsidRPr="00501AA0" w:rsidRDefault="00501AA0" w:rsidP="00501AA0"/>
    <w:p w14:paraId="3D81D36E" w14:textId="3898E739" w:rsidR="00501AA0" w:rsidRDefault="00501AA0" w:rsidP="00501AA0"/>
    <w:p w14:paraId="5CEB3B64" w14:textId="47524252" w:rsidR="00501AA0" w:rsidRPr="00501AA0" w:rsidRDefault="00501AA0" w:rsidP="00501AA0"/>
    <w:p w14:paraId="39C71935" w14:textId="261EE2CB" w:rsidR="00501AA0" w:rsidRDefault="00501AA0" w:rsidP="00501AA0"/>
    <w:p w14:paraId="09EF45BD" w14:textId="77777777" w:rsidR="00501AA0" w:rsidRPr="00501AA0" w:rsidRDefault="00501AA0" w:rsidP="00501AA0">
      <w:pPr>
        <w:jc w:val="center"/>
      </w:pPr>
    </w:p>
    <w:sectPr w:rsidR="00501AA0" w:rsidRPr="00501A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7719A0"/>
    <w:multiLevelType w:val="hybridMultilevel"/>
    <w:tmpl w:val="A2283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8240C8"/>
    <w:multiLevelType w:val="hybridMultilevel"/>
    <w:tmpl w:val="01C065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E46CD2"/>
    <w:multiLevelType w:val="hybridMultilevel"/>
    <w:tmpl w:val="F95A7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3DB"/>
    <w:rsid w:val="00001ECE"/>
    <w:rsid w:val="00022038"/>
    <w:rsid w:val="00023B64"/>
    <w:rsid w:val="00043439"/>
    <w:rsid w:val="00046560"/>
    <w:rsid w:val="000537FF"/>
    <w:rsid w:val="00054B21"/>
    <w:rsid w:val="0006143B"/>
    <w:rsid w:val="0006647A"/>
    <w:rsid w:val="00071585"/>
    <w:rsid w:val="000774AF"/>
    <w:rsid w:val="00080ABA"/>
    <w:rsid w:val="00085C7A"/>
    <w:rsid w:val="000867F9"/>
    <w:rsid w:val="00087F5C"/>
    <w:rsid w:val="00097F9C"/>
    <w:rsid w:val="000A3F58"/>
    <w:rsid w:val="000B7E81"/>
    <w:rsid w:val="000E1835"/>
    <w:rsid w:val="000E528E"/>
    <w:rsid w:val="000E5ACA"/>
    <w:rsid w:val="000F4067"/>
    <w:rsid w:val="00111519"/>
    <w:rsid w:val="00111965"/>
    <w:rsid w:val="0011779D"/>
    <w:rsid w:val="00130148"/>
    <w:rsid w:val="0013339E"/>
    <w:rsid w:val="001379B2"/>
    <w:rsid w:val="00140E6D"/>
    <w:rsid w:val="0014416C"/>
    <w:rsid w:val="00150D7A"/>
    <w:rsid w:val="00161A7F"/>
    <w:rsid w:val="0016524E"/>
    <w:rsid w:val="00182E79"/>
    <w:rsid w:val="00183078"/>
    <w:rsid w:val="001917C0"/>
    <w:rsid w:val="00194D54"/>
    <w:rsid w:val="001A0528"/>
    <w:rsid w:val="001A3292"/>
    <w:rsid w:val="001A3F63"/>
    <w:rsid w:val="001B3F51"/>
    <w:rsid w:val="001C06BE"/>
    <w:rsid w:val="001C7A55"/>
    <w:rsid w:val="001D04D4"/>
    <w:rsid w:val="001D1152"/>
    <w:rsid w:val="001D18F2"/>
    <w:rsid w:val="001D54B1"/>
    <w:rsid w:val="001D5564"/>
    <w:rsid w:val="001E29BD"/>
    <w:rsid w:val="001F0623"/>
    <w:rsid w:val="001F17CE"/>
    <w:rsid w:val="00202DCE"/>
    <w:rsid w:val="00203329"/>
    <w:rsid w:val="0021002C"/>
    <w:rsid w:val="0021150E"/>
    <w:rsid w:val="00212DDA"/>
    <w:rsid w:val="002157A3"/>
    <w:rsid w:val="00215FC5"/>
    <w:rsid w:val="00216674"/>
    <w:rsid w:val="002242A2"/>
    <w:rsid w:val="00230436"/>
    <w:rsid w:val="0023057B"/>
    <w:rsid w:val="00233DAC"/>
    <w:rsid w:val="00236FB5"/>
    <w:rsid w:val="0024024D"/>
    <w:rsid w:val="00244747"/>
    <w:rsid w:val="0024553D"/>
    <w:rsid w:val="00250713"/>
    <w:rsid w:val="00253B3A"/>
    <w:rsid w:val="00271347"/>
    <w:rsid w:val="002764FA"/>
    <w:rsid w:val="0029501D"/>
    <w:rsid w:val="002979D8"/>
    <w:rsid w:val="002A0FDA"/>
    <w:rsid w:val="002A13BE"/>
    <w:rsid w:val="002A6BB2"/>
    <w:rsid w:val="002B52C5"/>
    <w:rsid w:val="002B7229"/>
    <w:rsid w:val="002C42E3"/>
    <w:rsid w:val="002D59F0"/>
    <w:rsid w:val="002E0F4B"/>
    <w:rsid w:val="002E49F3"/>
    <w:rsid w:val="002E5848"/>
    <w:rsid w:val="002F3A7E"/>
    <w:rsid w:val="002F7364"/>
    <w:rsid w:val="0030302F"/>
    <w:rsid w:val="00306A3F"/>
    <w:rsid w:val="00310338"/>
    <w:rsid w:val="00313DF7"/>
    <w:rsid w:val="00326111"/>
    <w:rsid w:val="00332BEC"/>
    <w:rsid w:val="003359B0"/>
    <w:rsid w:val="00336772"/>
    <w:rsid w:val="00344222"/>
    <w:rsid w:val="00345AF0"/>
    <w:rsid w:val="003468A7"/>
    <w:rsid w:val="00346E40"/>
    <w:rsid w:val="00347BB8"/>
    <w:rsid w:val="00350CCA"/>
    <w:rsid w:val="00352E66"/>
    <w:rsid w:val="0035794C"/>
    <w:rsid w:val="00361229"/>
    <w:rsid w:val="003626C5"/>
    <w:rsid w:val="003660FD"/>
    <w:rsid w:val="00376F37"/>
    <w:rsid w:val="0038020F"/>
    <w:rsid w:val="0038308B"/>
    <w:rsid w:val="003935B6"/>
    <w:rsid w:val="00397524"/>
    <w:rsid w:val="003A6F9A"/>
    <w:rsid w:val="003C241B"/>
    <w:rsid w:val="003C6B27"/>
    <w:rsid w:val="003D3F61"/>
    <w:rsid w:val="003F1BB3"/>
    <w:rsid w:val="003F5CF1"/>
    <w:rsid w:val="003F62A6"/>
    <w:rsid w:val="00420057"/>
    <w:rsid w:val="004221CA"/>
    <w:rsid w:val="00435156"/>
    <w:rsid w:val="004441D3"/>
    <w:rsid w:val="004472CA"/>
    <w:rsid w:val="00450B96"/>
    <w:rsid w:val="00451183"/>
    <w:rsid w:val="0045148E"/>
    <w:rsid w:val="00454F1F"/>
    <w:rsid w:val="0046501A"/>
    <w:rsid w:val="00465A91"/>
    <w:rsid w:val="00471CB7"/>
    <w:rsid w:val="00472DDE"/>
    <w:rsid w:val="00474F76"/>
    <w:rsid w:val="00475808"/>
    <w:rsid w:val="004871C6"/>
    <w:rsid w:val="004A790A"/>
    <w:rsid w:val="004B0F83"/>
    <w:rsid w:val="004B1159"/>
    <w:rsid w:val="004E45A2"/>
    <w:rsid w:val="004E51EB"/>
    <w:rsid w:val="004E6375"/>
    <w:rsid w:val="004F5BC8"/>
    <w:rsid w:val="004F6FC7"/>
    <w:rsid w:val="00501AA0"/>
    <w:rsid w:val="00503E87"/>
    <w:rsid w:val="00504D16"/>
    <w:rsid w:val="0050658F"/>
    <w:rsid w:val="005128FB"/>
    <w:rsid w:val="005220A3"/>
    <w:rsid w:val="00524BC8"/>
    <w:rsid w:val="005423C4"/>
    <w:rsid w:val="00543FD6"/>
    <w:rsid w:val="0056374D"/>
    <w:rsid w:val="005639E8"/>
    <w:rsid w:val="00577B11"/>
    <w:rsid w:val="00592C85"/>
    <w:rsid w:val="00596045"/>
    <w:rsid w:val="005A275C"/>
    <w:rsid w:val="005A7783"/>
    <w:rsid w:val="005B78F5"/>
    <w:rsid w:val="005C6241"/>
    <w:rsid w:val="005C76B1"/>
    <w:rsid w:val="005D3CCE"/>
    <w:rsid w:val="005F245F"/>
    <w:rsid w:val="005F31AC"/>
    <w:rsid w:val="005F49F9"/>
    <w:rsid w:val="006052C4"/>
    <w:rsid w:val="00613BE0"/>
    <w:rsid w:val="00614D38"/>
    <w:rsid w:val="006151CC"/>
    <w:rsid w:val="00624043"/>
    <w:rsid w:val="00630D28"/>
    <w:rsid w:val="006419D2"/>
    <w:rsid w:val="00663A19"/>
    <w:rsid w:val="0066771B"/>
    <w:rsid w:val="00675254"/>
    <w:rsid w:val="0067690A"/>
    <w:rsid w:val="006819EE"/>
    <w:rsid w:val="00681D46"/>
    <w:rsid w:val="006916B1"/>
    <w:rsid w:val="00694765"/>
    <w:rsid w:val="006A311B"/>
    <w:rsid w:val="006B1085"/>
    <w:rsid w:val="006F017E"/>
    <w:rsid w:val="006F698B"/>
    <w:rsid w:val="006F78BE"/>
    <w:rsid w:val="00705092"/>
    <w:rsid w:val="00720814"/>
    <w:rsid w:val="007311ED"/>
    <w:rsid w:val="00733257"/>
    <w:rsid w:val="00734DA7"/>
    <w:rsid w:val="00742533"/>
    <w:rsid w:val="007430A3"/>
    <w:rsid w:val="00745D6C"/>
    <w:rsid w:val="0074687F"/>
    <w:rsid w:val="00752D14"/>
    <w:rsid w:val="007625C2"/>
    <w:rsid w:val="00771E47"/>
    <w:rsid w:val="00775337"/>
    <w:rsid w:val="00780A52"/>
    <w:rsid w:val="007867CD"/>
    <w:rsid w:val="00790DA4"/>
    <w:rsid w:val="007923AD"/>
    <w:rsid w:val="00794AC9"/>
    <w:rsid w:val="0079525A"/>
    <w:rsid w:val="00795B7B"/>
    <w:rsid w:val="007A0C78"/>
    <w:rsid w:val="007B008E"/>
    <w:rsid w:val="007B05B3"/>
    <w:rsid w:val="007B10F5"/>
    <w:rsid w:val="007B3949"/>
    <w:rsid w:val="007B5D83"/>
    <w:rsid w:val="007C33DB"/>
    <w:rsid w:val="007D33BD"/>
    <w:rsid w:val="007D59F0"/>
    <w:rsid w:val="007E0DCE"/>
    <w:rsid w:val="007E5433"/>
    <w:rsid w:val="007E5BC3"/>
    <w:rsid w:val="007E7B9C"/>
    <w:rsid w:val="00802BB7"/>
    <w:rsid w:val="00803EC5"/>
    <w:rsid w:val="0081327E"/>
    <w:rsid w:val="00826A73"/>
    <w:rsid w:val="00830C2B"/>
    <w:rsid w:val="00831428"/>
    <w:rsid w:val="00834687"/>
    <w:rsid w:val="0084224F"/>
    <w:rsid w:val="00843846"/>
    <w:rsid w:val="0085138F"/>
    <w:rsid w:val="0085183A"/>
    <w:rsid w:val="00852A8F"/>
    <w:rsid w:val="00860586"/>
    <w:rsid w:val="00865257"/>
    <w:rsid w:val="00871703"/>
    <w:rsid w:val="00882974"/>
    <w:rsid w:val="008851EE"/>
    <w:rsid w:val="0089457B"/>
    <w:rsid w:val="00896F50"/>
    <w:rsid w:val="008A14C6"/>
    <w:rsid w:val="008B2672"/>
    <w:rsid w:val="008B443A"/>
    <w:rsid w:val="008B513B"/>
    <w:rsid w:val="008D4A9B"/>
    <w:rsid w:val="008E0D37"/>
    <w:rsid w:val="008E2D12"/>
    <w:rsid w:val="008E5F6E"/>
    <w:rsid w:val="008F1135"/>
    <w:rsid w:val="008F2205"/>
    <w:rsid w:val="008F64E4"/>
    <w:rsid w:val="00901703"/>
    <w:rsid w:val="009035D2"/>
    <w:rsid w:val="009036AB"/>
    <w:rsid w:val="00911BB1"/>
    <w:rsid w:val="00914164"/>
    <w:rsid w:val="00922E32"/>
    <w:rsid w:val="009310BE"/>
    <w:rsid w:val="00933148"/>
    <w:rsid w:val="009351BB"/>
    <w:rsid w:val="00945B5E"/>
    <w:rsid w:val="00954E7A"/>
    <w:rsid w:val="009735BB"/>
    <w:rsid w:val="00982321"/>
    <w:rsid w:val="009856A8"/>
    <w:rsid w:val="009871DD"/>
    <w:rsid w:val="00994E71"/>
    <w:rsid w:val="009A7DEB"/>
    <w:rsid w:val="009B6BFF"/>
    <w:rsid w:val="009C54EC"/>
    <w:rsid w:val="009C6353"/>
    <w:rsid w:val="009C71C4"/>
    <w:rsid w:val="009E11D6"/>
    <w:rsid w:val="009E5E1E"/>
    <w:rsid w:val="009E7A84"/>
    <w:rsid w:val="00A03CF8"/>
    <w:rsid w:val="00A116DA"/>
    <w:rsid w:val="00A1673A"/>
    <w:rsid w:val="00A20444"/>
    <w:rsid w:val="00A20543"/>
    <w:rsid w:val="00A218D3"/>
    <w:rsid w:val="00A24D5D"/>
    <w:rsid w:val="00A251D7"/>
    <w:rsid w:val="00A2646B"/>
    <w:rsid w:val="00A32F31"/>
    <w:rsid w:val="00A33FC1"/>
    <w:rsid w:val="00A35CBF"/>
    <w:rsid w:val="00A35D6F"/>
    <w:rsid w:val="00A36A04"/>
    <w:rsid w:val="00A46F91"/>
    <w:rsid w:val="00A479E8"/>
    <w:rsid w:val="00A56D73"/>
    <w:rsid w:val="00A70912"/>
    <w:rsid w:val="00A76638"/>
    <w:rsid w:val="00A80387"/>
    <w:rsid w:val="00A815ED"/>
    <w:rsid w:val="00AA58E5"/>
    <w:rsid w:val="00AB555B"/>
    <w:rsid w:val="00AB5B0B"/>
    <w:rsid w:val="00AB5CDC"/>
    <w:rsid w:val="00AC023D"/>
    <w:rsid w:val="00AC48DD"/>
    <w:rsid w:val="00AC70FE"/>
    <w:rsid w:val="00AD6235"/>
    <w:rsid w:val="00B02352"/>
    <w:rsid w:val="00B058B5"/>
    <w:rsid w:val="00B117DC"/>
    <w:rsid w:val="00B128C3"/>
    <w:rsid w:val="00B1619B"/>
    <w:rsid w:val="00B2241D"/>
    <w:rsid w:val="00B32E57"/>
    <w:rsid w:val="00B370D6"/>
    <w:rsid w:val="00B40ECF"/>
    <w:rsid w:val="00B41776"/>
    <w:rsid w:val="00B462D4"/>
    <w:rsid w:val="00B479E3"/>
    <w:rsid w:val="00B633ED"/>
    <w:rsid w:val="00B713E2"/>
    <w:rsid w:val="00B72324"/>
    <w:rsid w:val="00B83FA4"/>
    <w:rsid w:val="00B85125"/>
    <w:rsid w:val="00B94ADF"/>
    <w:rsid w:val="00B94C4D"/>
    <w:rsid w:val="00B95850"/>
    <w:rsid w:val="00BA26DA"/>
    <w:rsid w:val="00BA3E9A"/>
    <w:rsid w:val="00BB493A"/>
    <w:rsid w:val="00BB4DB9"/>
    <w:rsid w:val="00BB4E58"/>
    <w:rsid w:val="00BC7422"/>
    <w:rsid w:val="00BD615F"/>
    <w:rsid w:val="00BE5413"/>
    <w:rsid w:val="00BE568B"/>
    <w:rsid w:val="00BF3AF9"/>
    <w:rsid w:val="00BF57B9"/>
    <w:rsid w:val="00C10029"/>
    <w:rsid w:val="00C12742"/>
    <w:rsid w:val="00C12808"/>
    <w:rsid w:val="00C17A62"/>
    <w:rsid w:val="00C20146"/>
    <w:rsid w:val="00C22AAF"/>
    <w:rsid w:val="00C2380C"/>
    <w:rsid w:val="00C2604E"/>
    <w:rsid w:val="00C27C78"/>
    <w:rsid w:val="00C3144A"/>
    <w:rsid w:val="00C31690"/>
    <w:rsid w:val="00C35082"/>
    <w:rsid w:val="00C35DCD"/>
    <w:rsid w:val="00C504E9"/>
    <w:rsid w:val="00C55C4A"/>
    <w:rsid w:val="00C57ABE"/>
    <w:rsid w:val="00C61EF8"/>
    <w:rsid w:val="00C67A2B"/>
    <w:rsid w:val="00CA061D"/>
    <w:rsid w:val="00CA7008"/>
    <w:rsid w:val="00CB00C3"/>
    <w:rsid w:val="00CB4FF9"/>
    <w:rsid w:val="00CD3F5B"/>
    <w:rsid w:val="00CD4957"/>
    <w:rsid w:val="00CD6E13"/>
    <w:rsid w:val="00CE55F8"/>
    <w:rsid w:val="00CE7492"/>
    <w:rsid w:val="00CF5A97"/>
    <w:rsid w:val="00CF7E10"/>
    <w:rsid w:val="00D01013"/>
    <w:rsid w:val="00D143A0"/>
    <w:rsid w:val="00D15731"/>
    <w:rsid w:val="00D15A26"/>
    <w:rsid w:val="00D22367"/>
    <w:rsid w:val="00D417EE"/>
    <w:rsid w:val="00D47655"/>
    <w:rsid w:val="00D60186"/>
    <w:rsid w:val="00D619A5"/>
    <w:rsid w:val="00D763E1"/>
    <w:rsid w:val="00DA2D6F"/>
    <w:rsid w:val="00DB0A3A"/>
    <w:rsid w:val="00DB1089"/>
    <w:rsid w:val="00DB3220"/>
    <w:rsid w:val="00DC2ACA"/>
    <w:rsid w:val="00DD3181"/>
    <w:rsid w:val="00DD3480"/>
    <w:rsid w:val="00DD7788"/>
    <w:rsid w:val="00DE16CB"/>
    <w:rsid w:val="00DE2987"/>
    <w:rsid w:val="00DE5343"/>
    <w:rsid w:val="00DF125D"/>
    <w:rsid w:val="00DF340B"/>
    <w:rsid w:val="00E0042A"/>
    <w:rsid w:val="00E02C0C"/>
    <w:rsid w:val="00E04B61"/>
    <w:rsid w:val="00E15E1C"/>
    <w:rsid w:val="00E24DB3"/>
    <w:rsid w:val="00E252F2"/>
    <w:rsid w:val="00E447DD"/>
    <w:rsid w:val="00E46DC3"/>
    <w:rsid w:val="00E46F92"/>
    <w:rsid w:val="00E542AE"/>
    <w:rsid w:val="00E5503B"/>
    <w:rsid w:val="00E61466"/>
    <w:rsid w:val="00E66903"/>
    <w:rsid w:val="00E7073C"/>
    <w:rsid w:val="00E751E9"/>
    <w:rsid w:val="00E77154"/>
    <w:rsid w:val="00E83805"/>
    <w:rsid w:val="00E84807"/>
    <w:rsid w:val="00E85AF7"/>
    <w:rsid w:val="00E919FC"/>
    <w:rsid w:val="00E948D9"/>
    <w:rsid w:val="00EA59E8"/>
    <w:rsid w:val="00EC7B38"/>
    <w:rsid w:val="00ED08E0"/>
    <w:rsid w:val="00ED2DE0"/>
    <w:rsid w:val="00ED31AF"/>
    <w:rsid w:val="00EE3913"/>
    <w:rsid w:val="00EE3F35"/>
    <w:rsid w:val="00EE4D5C"/>
    <w:rsid w:val="00EF3C30"/>
    <w:rsid w:val="00EF61F6"/>
    <w:rsid w:val="00F015F7"/>
    <w:rsid w:val="00F0214C"/>
    <w:rsid w:val="00F301F4"/>
    <w:rsid w:val="00F31505"/>
    <w:rsid w:val="00F31735"/>
    <w:rsid w:val="00F3462D"/>
    <w:rsid w:val="00F36D8E"/>
    <w:rsid w:val="00F41208"/>
    <w:rsid w:val="00F60B02"/>
    <w:rsid w:val="00F767CB"/>
    <w:rsid w:val="00F8176C"/>
    <w:rsid w:val="00F82B79"/>
    <w:rsid w:val="00F830C2"/>
    <w:rsid w:val="00F915C0"/>
    <w:rsid w:val="00F928FF"/>
    <w:rsid w:val="00F94399"/>
    <w:rsid w:val="00F968DE"/>
    <w:rsid w:val="00FA0B21"/>
    <w:rsid w:val="00FA1894"/>
    <w:rsid w:val="00FA1B78"/>
    <w:rsid w:val="00FB090D"/>
    <w:rsid w:val="00FB1E2E"/>
    <w:rsid w:val="00FC37DB"/>
    <w:rsid w:val="00FD210A"/>
    <w:rsid w:val="00FD7B04"/>
    <w:rsid w:val="00FF499A"/>
    <w:rsid w:val="00FF6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00F42"/>
  <w15:chartTrackingRefBased/>
  <w15:docId w15:val="{F6E61A21-A299-4CD2-A523-3936E658FA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C33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33D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46D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mailto:mizandme123@gmail.com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mailto:Mizandme123@yahoo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9C4B22-8EF3-4A88-9A0A-D9F597B887CB}">
  <ds:schemaRefs>
    <ds:schemaRef ds:uri="http://schemas.microsoft.com/office/2006/documentManagement/types"/>
    <ds:schemaRef ds:uri="http://purl.org/dc/elements/1.1/"/>
    <ds:schemaRef ds:uri="f54e4810-f1f5-4bce-aa8e-e4722dc561be"/>
    <ds:schemaRef ds:uri="http://purl.org/dc/terms/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7b23fa32-4003-4364-bee1-595462966394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64A579E-734F-45AA-9A64-9F96F6C9D7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953547-8E6E-4DE8-85D9-81BAF7BC75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16A7DE3-96E7-4A33-804F-0DD74FCF54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1148</Words>
  <Characters>6550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Mizanur Rahman</dc:creator>
  <cp:keywords/>
  <dc:description/>
  <cp:lastModifiedBy>Mizanur Rahman</cp:lastModifiedBy>
  <cp:revision>2</cp:revision>
  <dcterms:created xsi:type="dcterms:W3CDTF">2020-12-10T23:55:00Z</dcterms:created>
  <dcterms:modified xsi:type="dcterms:W3CDTF">2020-12-10T23:55:00Z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