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A5DD2C0">
        <w:trPr>
          <w:trHeight w:val="401"/>
        </w:trPr>
        <w:tc>
          <w:tcPr>
            <w:tcW w:w="2830" w:type="dxa"/>
          </w:tcPr>
          <w:p w14:paraId="7150825D" w14:textId="77777777" w:rsidR="005F719E" w:rsidRPr="00E30C5F" w:rsidRDefault="005F719E" w:rsidP="00BA0AC5">
            <w:pPr>
              <w:rPr>
                <w:rFonts w:ascii="Arial" w:hAnsi="Arial" w:cs="Arial"/>
                <w:b/>
                <w:bCs/>
              </w:rPr>
            </w:pPr>
            <w:r w:rsidRPr="00E30C5F">
              <w:rPr>
                <w:rFonts w:ascii="Arial" w:hAnsi="Arial" w:cs="Arial"/>
                <w:b/>
                <w:bCs/>
              </w:rPr>
              <w:t>Student name number</w:t>
            </w:r>
          </w:p>
        </w:tc>
        <w:tc>
          <w:tcPr>
            <w:tcW w:w="7626" w:type="dxa"/>
          </w:tcPr>
          <w:p w14:paraId="38A6299D" w14:textId="55D841F8" w:rsidR="005F719E" w:rsidRPr="00E30C5F" w:rsidRDefault="2D6D5422" w:rsidP="00BA0AC5">
            <w:pPr>
              <w:rPr>
                <w:rFonts w:ascii="Arial" w:hAnsi="Arial" w:cs="Arial"/>
                <w:b/>
                <w:bCs/>
              </w:rPr>
            </w:pPr>
            <w:r w:rsidRPr="0A5DD2C0">
              <w:rPr>
                <w:rFonts w:ascii="Arial" w:hAnsi="Arial" w:cs="Arial"/>
                <w:b/>
                <w:bCs/>
              </w:rPr>
              <w:t>Cristian Covaci George</w:t>
            </w:r>
            <w:r w:rsidR="6279EF4B" w:rsidRPr="0A5DD2C0">
              <w:rPr>
                <w:rFonts w:ascii="Arial" w:hAnsi="Arial" w:cs="Arial"/>
                <w:b/>
                <w:bCs/>
              </w:rPr>
              <w:t xml:space="preserve"> 2510358</w:t>
            </w:r>
          </w:p>
        </w:tc>
      </w:tr>
      <w:tr w:rsidR="005F719E" w:rsidRPr="00E30C5F" w14:paraId="1675CCD0" w14:textId="77777777" w:rsidTr="0A5DD2C0">
        <w:trPr>
          <w:trHeight w:val="420"/>
        </w:trPr>
        <w:tc>
          <w:tcPr>
            <w:tcW w:w="2830" w:type="dxa"/>
          </w:tcPr>
          <w:p w14:paraId="1AB3FBCF" w14:textId="77777777" w:rsidR="005F719E" w:rsidRPr="00E30C5F" w:rsidRDefault="005F719E" w:rsidP="00BA0AC5">
            <w:pPr>
              <w:rPr>
                <w:rFonts w:ascii="Arial" w:hAnsi="Arial" w:cs="Arial"/>
                <w:b/>
                <w:bCs/>
              </w:rPr>
            </w:pPr>
            <w:r w:rsidRPr="00E30C5F">
              <w:rPr>
                <w:rFonts w:ascii="Arial" w:hAnsi="Arial" w:cs="Arial"/>
                <w:b/>
                <w:bCs/>
              </w:rPr>
              <w:t>Module code and title</w:t>
            </w:r>
          </w:p>
        </w:tc>
        <w:tc>
          <w:tcPr>
            <w:tcW w:w="7626" w:type="dxa"/>
          </w:tcPr>
          <w:p w14:paraId="05CFF850" w14:textId="688BF651" w:rsidR="005F719E" w:rsidRPr="00E30C5F" w:rsidRDefault="0DBFFA6F" w:rsidP="00BA0AC5">
            <w:pPr>
              <w:rPr>
                <w:rFonts w:ascii="Arial" w:hAnsi="Arial" w:cs="Arial"/>
                <w:b/>
                <w:bCs/>
              </w:rPr>
            </w:pPr>
            <w:r w:rsidRPr="0A5DD2C0">
              <w:rPr>
                <w:rFonts w:ascii="Arial" w:hAnsi="Arial" w:cs="Arial"/>
                <w:b/>
                <w:bCs/>
              </w:rPr>
              <w:t>Academic skills LCLM4001</w:t>
            </w:r>
          </w:p>
        </w:tc>
      </w:tr>
      <w:tr w:rsidR="005F719E" w:rsidRPr="00E30C5F" w14:paraId="48E1D1DA" w14:textId="77777777" w:rsidTr="0A5DD2C0">
        <w:trPr>
          <w:trHeight w:val="410"/>
        </w:trPr>
        <w:tc>
          <w:tcPr>
            <w:tcW w:w="2830" w:type="dxa"/>
          </w:tcPr>
          <w:p w14:paraId="403F006F" w14:textId="77777777" w:rsidR="005F719E" w:rsidRPr="00E30C5F" w:rsidRDefault="005F719E" w:rsidP="00BA0AC5">
            <w:pPr>
              <w:rPr>
                <w:rFonts w:ascii="Arial" w:hAnsi="Arial" w:cs="Arial"/>
                <w:b/>
                <w:bCs/>
              </w:rPr>
            </w:pPr>
            <w:r w:rsidRPr="00E30C5F">
              <w:rPr>
                <w:rFonts w:ascii="Arial" w:hAnsi="Arial" w:cs="Arial"/>
                <w:b/>
                <w:bCs/>
              </w:rPr>
              <w:t>Name of Task</w:t>
            </w:r>
          </w:p>
        </w:tc>
        <w:tc>
          <w:tcPr>
            <w:tcW w:w="7626" w:type="dxa"/>
          </w:tcPr>
          <w:p w14:paraId="4C0076FE" w14:textId="07B84AA2" w:rsidR="005F719E" w:rsidRPr="00E30C5F" w:rsidRDefault="7EF2957F" w:rsidP="00BA0AC5">
            <w:pPr>
              <w:rPr>
                <w:rFonts w:ascii="Arial" w:hAnsi="Arial" w:cs="Arial"/>
                <w:b/>
                <w:bCs/>
              </w:rPr>
            </w:pPr>
            <w:r w:rsidRPr="0A5DD2C0">
              <w:rPr>
                <w:rFonts w:ascii="Arial" w:hAnsi="Arial" w:cs="Arial"/>
                <w:b/>
                <w:bCs/>
              </w:rPr>
              <w:t>Reflective Report</w:t>
            </w:r>
          </w:p>
        </w:tc>
      </w:tr>
      <w:tr w:rsidR="00040468" w:rsidRPr="00E30C5F" w14:paraId="4BB9F4F7" w14:textId="77777777" w:rsidTr="0A5DD2C0">
        <w:trPr>
          <w:trHeight w:val="410"/>
        </w:trPr>
        <w:tc>
          <w:tcPr>
            <w:tcW w:w="2830" w:type="dxa"/>
          </w:tcPr>
          <w:p w14:paraId="2255F4C9" w14:textId="1FBE950A" w:rsidR="00040468" w:rsidRPr="00E30C5F" w:rsidRDefault="00040468" w:rsidP="00BA0AC5">
            <w:pPr>
              <w:rPr>
                <w:rFonts w:ascii="Arial" w:hAnsi="Arial" w:cs="Arial"/>
                <w:b/>
                <w:bCs/>
              </w:rPr>
            </w:pPr>
            <w:r>
              <w:rPr>
                <w:rFonts w:ascii="Arial" w:hAnsi="Arial" w:cs="Arial"/>
                <w:b/>
                <w:bCs/>
              </w:rPr>
              <w:t>Lecturer</w:t>
            </w:r>
          </w:p>
        </w:tc>
        <w:tc>
          <w:tcPr>
            <w:tcW w:w="7626" w:type="dxa"/>
          </w:tcPr>
          <w:p w14:paraId="569C7825" w14:textId="54B55A29" w:rsidR="00040468" w:rsidRPr="00E30C5F" w:rsidRDefault="630500D2" w:rsidP="00BA0AC5">
            <w:pPr>
              <w:rPr>
                <w:rFonts w:ascii="Arial" w:hAnsi="Arial" w:cs="Arial"/>
                <w:b/>
                <w:bCs/>
              </w:rPr>
            </w:pPr>
            <w:r w:rsidRPr="0A5DD2C0">
              <w:rPr>
                <w:rFonts w:ascii="Arial" w:hAnsi="Arial" w:cs="Arial"/>
                <w:b/>
                <w:bCs/>
              </w:rPr>
              <w:t>Vicky</w:t>
            </w:r>
            <w:r w:rsidR="512ECD35" w:rsidRPr="0A5DD2C0">
              <w:rPr>
                <w:rFonts w:ascii="Arial" w:hAnsi="Arial" w:cs="Arial"/>
                <w:b/>
                <w:bCs/>
              </w:rPr>
              <w:t xml:space="preserve">  </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8240"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83"/>
        <w:gridCol w:w="7502"/>
      </w:tblGrid>
      <w:tr w:rsidR="00371390" w14:paraId="39853B0C" w14:textId="77777777" w:rsidTr="0A5DD2C0">
        <w:tc>
          <w:tcPr>
            <w:tcW w:w="2983"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02" w:type="dxa"/>
          </w:tcPr>
          <w:p w14:paraId="2AA5F14A" w14:textId="10B135A2" w:rsidR="00371390" w:rsidRDefault="079A1A12" w:rsidP="0A5DD2C0">
            <w:pPr>
              <w:rPr>
                <w:sz w:val="32"/>
                <w:szCs w:val="32"/>
              </w:rPr>
            </w:pPr>
            <w:r w:rsidRPr="0A5DD2C0">
              <w:rPr>
                <w:sz w:val="32"/>
                <w:szCs w:val="32"/>
              </w:rPr>
              <w:t xml:space="preserve">During my </w:t>
            </w:r>
            <w:r w:rsidR="59A1B527" w:rsidRPr="0A5DD2C0">
              <w:rPr>
                <w:sz w:val="32"/>
                <w:szCs w:val="32"/>
              </w:rPr>
              <w:t>Academic skills</w:t>
            </w:r>
            <w:r w:rsidR="0977CF3E" w:rsidRPr="0A5DD2C0">
              <w:rPr>
                <w:sz w:val="32"/>
                <w:szCs w:val="32"/>
              </w:rPr>
              <w:t xml:space="preserve"> (LCLM4001)</w:t>
            </w:r>
            <w:r w:rsidRPr="0A5DD2C0">
              <w:rPr>
                <w:sz w:val="32"/>
                <w:szCs w:val="32"/>
              </w:rPr>
              <w:t xml:space="preserve"> module I have learned about </w:t>
            </w:r>
            <w:r w:rsidR="7EFAC7B0" w:rsidRPr="0A5DD2C0">
              <w:rPr>
                <w:sz w:val="32"/>
                <w:szCs w:val="32"/>
              </w:rPr>
              <w:t>paraphrasing</w:t>
            </w:r>
            <w:r w:rsidR="144B4855" w:rsidRPr="0A5DD2C0">
              <w:rPr>
                <w:sz w:val="32"/>
                <w:szCs w:val="32"/>
              </w:rPr>
              <w:t xml:space="preserve"> and i have gained a lot of experience of learning how to pharaphrease .</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A5DD2C0">
        <w:tc>
          <w:tcPr>
            <w:tcW w:w="2983"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02" w:type="dxa"/>
          </w:tcPr>
          <w:p w14:paraId="339FBFC3" w14:textId="7CF3B017" w:rsidR="00371390" w:rsidRDefault="7CC72609" w:rsidP="0A5DD2C0">
            <w:pPr>
              <w:rPr>
                <w:sz w:val="32"/>
                <w:szCs w:val="32"/>
              </w:rPr>
            </w:pPr>
            <w:r w:rsidRPr="0A5DD2C0">
              <w:rPr>
                <w:sz w:val="32"/>
                <w:szCs w:val="32"/>
              </w:rPr>
              <w:t xml:space="preserve">I </w:t>
            </w:r>
            <w:r w:rsidR="2961D991" w:rsidRPr="0A5DD2C0">
              <w:rPr>
                <w:sz w:val="32"/>
                <w:szCs w:val="32"/>
              </w:rPr>
              <w:t>f</w:t>
            </w:r>
            <w:r w:rsidR="744DA262" w:rsidRPr="0A5DD2C0">
              <w:rPr>
                <w:sz w:val="32"/>
                <w:szCs w:val="32"/>
              </w:rPr>
              <w:t>elt stressful</w:t>
            </w:r>
            <w:r w:rsidR="2961D991" w:rsidRPr="0A5DD2C0">
              <w:rPr>
                <w:sz w:val="32"/>
                <w:szCs w:val="32"/>
              </w:rPr>
              <w:t xml:space="preserve"> </w:t>
            </w:r>
            <w:r w:rsidR="04B3A3B3" w:rsidRPr="0A5DD2C0">
              <w:rPr>
                <w:sz w:val="32"/>
                <w:szCs w:val="32"/>
              </w:rPr>
              <w:t xml:space="preserve">to academic skills </w:t>
            </w:r>
            <w:r w:rsidR="2961D991" w:rsidRPr="0A5DD2C0">
              <w:rPr>
                <w:sz w:val="32"/>
                <w:szCs w:val="32"/>
              </w:rPr>
              <w:t xml:space="preserve"> </w:t>
            </w:r>
            <w:r w:rsidR="3E62F230" w:rsidRPr="0A5DD2C0">
              <w:rPr>
                <w:sz w:val="32"/>
                <w:szCs w:val="32"/>
              </w:rPr>
              <w:t xml:space="preserve">I had to </w:t>
            </w:r>
            <w:r w:rsidR="3BE01AEB" w:rsidRPr="0A5DD2C0">
              <w:rPr>
                <w:sz w:val="32"/>
                <w:szCs w:val="32"/>
              </w:rPr>
              <w:t>use</w:t>
            </w:r>
            <w:r w:rsidR="3E62F230" w:rsidRPr="0A5DD2C0">
              <w:rPr>
                <w:sz w:val="32"/>
                <w:szCs w:val="32"/>
              </w:rPr>
              <w:t xml:space="preserve"> </w:t>
            </w:r>
            <w:r w:rsidR="537DDEBD" w:rsidRPr="0A5DD2C0">
              <w:rPr>
                <w:sz w:val="32"/>
                <w:szCs w:val="32"/>
              </w:rPr>
              <w:t>sentences to make a</w:t>
            </w:r>
            <w:r w:rsidR="3E62F230" w:rsidRPr="0A5DD2C0">
              <w:rPr>
                <w:sz w:val="32"/>
                <w:szCs w:val="32"/>
              </w:rPr>
              <w:t xml:space="preserve"> paragraph</w:t>
            </w:r>
            <w:r w:rsidR="43CF8614" w:rsidRPr="0A5DD2C0">
              <w:rPr>
                <w:sz w:val="32"/>
                <w:szCs w:val="32"/>
              </w:rPr>
              <w:t xml:space="preserve"> and connect the </w:t>
            </w:r>
            <w:r w:rsidR="30CBFD92" w:rsidRPr="0A5DD2C0">
              <w:rPr>
                <w:sz w:val="32"/>
                <w:szCs w:val="32"/>
              </w:rPr>
              <w:t>sentences.</w:t>
            </w:r>
          </w:p>
          <w:p w14:paraId="6A0F8CE2" w14:textId="2B6DC85C" w:rsidR="00371390" w:rsidRDefault="10FBE212" w:rsidP="0A5DD2C0">
            <w:pPr>
              <w:rPr>
                <w:sz w:val="32"/>
                <w:szCs w:val="32"/>
              </w:rPr>
            </w:pPr>
            <w:r w:rsidRPr="0A5DD2C0">
              <w:rPr>
                <w:sz w:val="32"/>
                <w:szCs w:val="32"/>
              </w:rPr>
              <w:t xml:space="preserve">Also I felt nervous </w:t>
            </w:r>
            <w:r w:rsidR="01946E2F" w:rsidRPr="0A5DD2C0">
              <w:rPr>
                <w:sz w:val="32"/>
                <w:szCs w:val="32"/>
              </w:rPr>
              <w:t>how to use</w:t>
            </w:r>
            <w:r w:rsidR="5B8E6A74" w:rsidRPr="0A5DD2C0">
              <w:rPr>
                <w:sz w:val="32"/>
                <w:szCs w:val="32"/>
              </w:rPr>
              <w:t xml:space="preserve"> </w:t>
            </w:r>
            <w:r w:rsidR="151803BE" w:rsidRPr="0A5DD2C0">
              <w:rPr>
                <w:sz w:val="32"/>
                <w:szCs w:val="32"/>
              </w:rPr>
              <w:t xml:space="preserve">Referencing </w:t>
            </w:r>
            <w:r w:rsidR="59958448" w:rsidRPr="0A5DD2C0">
              <w:rPr>
                <w:sz w:val="32"/>
                <w:szCs w:val="32"/>
              </w:rPr>
              <w:t>in writing.</w:t>
            </w:r>
            <w:r w:rsidR="68C70771" w:rsidRPr="0A5DD2C0">
              <w:rPr>
                <w:sz w:val="32"/>
                <w:szCs w:val="32"/>
              </w:rPr>
              <w:t xml:space="preserve"> The others felt nervous</w:t>
            </w:r>
            <w:r w:rsidR="322E322F" w:rsidRPr="0A5DD2C0">
              <w:rPr>
                <w:sz w:val="32"/>
                <w:szCs w:val="32"/>
              </w:rPr>
              <w:t xml:space="preserve"> also </w:t>
            </w:r>
            <w:r w:rsidR="2A43BB6C" w:rsidRPr="0A5DD2C0">
              <w:rPr>
                <w:sz w:val="32"/>
                <w:szCs w:val="32"/>
              </w:rPr>
              <w:t xml:space="preserve">few </w:t>
            </w:r>
            <w:r w:rsidR="322E322F" w:rsidRPr="0A5DD2C0">
              <w:rPr>
                <w:sz w:val="32"/>
                <w:szCs w:val="32"/>
              </w:rPr>
              <w:t xml:space="preserve">student </w:t>
            </w:r>
            <w:r w:rsidR="68C70771" w:rsidRPr="0A5DD2C0">
              <w:rPr>
                <w:sz w:val="32"/>
                <w:szCs w:val="32"/>
              </w:rPr>
              <w:t>felt confident</w:t>
            </w:r>
            <w:r w:rsidR="77494B5A" w:rsidRPr="0A5DD2C0">
              <w:rPr>
                <w:sz w:val="32"/>
                <w:szCs w:val="32"/>
              </w:rPr>
              <w:t>.</w:t>
            </w:r>
          </w:p>
          <w:p w14:paraId="1716727D" w14:textId="0B718BE3" w:rsidR="00371390" w:rsidRDefault="0B7143EC" w:rsidP="0A5DD2C0">
            <w:pPr>
              <w:rPr>
                <w:sz w:val="32"/>
                <w:szCs w:val="32"/>
              </w:rPr>
            </w:pPr>
            <w:r w:rsidRPr="0A5DD2C0">
              <w:rPr>
                <w:sz w:val="32"/>
                <w:szCs w:val="32"/>
              </w:rPr>
              <w:t xml:space="preserve">At the end of the tasks all the students felt relief </w:t>
            </w:r>
            <w:r w:rsidR="25F5D62B" w:rsidRPr="0A5DD2C0">
              <w:rPr>
                <w:sz w:val="32"/>
                <w:szCs w:val="32"/>
              </w:rPr>
              <w:t>and nervous of the results.</w:t>
            </w:r>
            <w:r w:rsidR="793865D6" w:rsidRPr="0A5DD2C0">
              <w:rPr>
                <w:sz w:val="32"/>
                <w:szCs w:val="32"/>
              </w:rPr>
              <w:t xml:space="preserve"> I aslo asked my classmates how they are feeling about it and some of them felt anxious.</w:t>
            </w:r>
          </w:p>
        </w:tc>
      </w:tr>
      <w:tr w:rsidR="00371390" w14:paraId="2994D184" w14:textId="77777777" w:rsidTr="0A5DD2C0">
        <w:tc>
          <w:tcPr>
            <w:tcW w:w="2983"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02" w:type="dxa"/>
          </w:tcPr>
          <w:p w14:paraId="7F9F9E9C" w14:textId="7EEFAE0E" w:rsidR="00371390" w:rsidRDefault="08FDC97B" w:rsidP="0A5DD2C0">
            <w:pPr>
              <w:rPr>
                <w:sz w:val="32"/>
                <w:szCs w:val="32"/>
              </w:rPr>
            </w:pPr>
            <w:r w:rsidRPr="0A5DD2C0">
              <w:rPr>
                <w:sz w:val="32"/>
                <w:szCs w:val="32"/>
              </w:rPr>
              <w:t xml:space="preserve"> Cotrell </w:t>
            </w:r>
            <w:r w:rsidR="526E214F" w:rsidRPr="0A5DD2C0">
              <w:rPr>
                <w:sz w:val="32"/>
                <w:szCs w:val="32"/>
              </w:rPr>
              <w:t>(</w:t>
            </w:r>
            <w:r w:rsidRPr="0A5DD2C0">
              <w:rPr>
                <w:sz w:val="32"/>
                <w:szCs w:val="32"/>
              </w:rPr>
              <w:t>2021</w:t>
            </w:r>
            <w:r w:rsidR="3730090C" w:rsidRPr="0A5DD2C0">
              <w:rPr>
                <w:sz w:val="32"/>
                <w:szCs w:val="32"/>
              </w:rPr>
              <w:t>)</w:t>
            </w:r>
            <w:r w:rsidR="5C2F1793" w:rsidRPr="0A5DD2C0">
              <w:rPr>
                <w:sz w:val="32"/>
                <w:szCs w:val="32"/>
              </w:rPr>
              <w:t xml:space="preserve"> </w:t>
            </w:r>
            <w:r w:rsidR="28E4AAE6" w:rsidRPr="0A5DD2C0">
              <w:rPr>
                <w:sz w:val="32"/>
                <w:szCs w:val="32"/>
              </w:rPr>
              <w:t>Y</w:t>
            </w:r>
            <w:r w:rsidR="0E970E0C" w:rsidRPr="0A5DD2C0">
              <w:rPr>
                <w:sz w:val="32"/>
                <w:szCs w:val="32"/>
              </w:rPr>
              <w:t>our time as a student is a major step in your professional career. When</w:t>
            </w:r>
            <w:r w:rsidR="3EC9981E" w:rsidRPr="0A5DD2C0">
              <w:rPr>
                <w:sz w:val="32"/>
                <w:szCs w:val="32"/>
              </w:rPr>
              <w:t xml:space="preserve"> you graduate you will be competing with millions of other graduates from around </w:t>
            </w:r>
            <w:r w:rsidR="3332805F" w:rsidRPr="0A5DD2C0">
              <w:rPr>
                <w:sz w:val="32"/>
                <w:szCs w:val="32"/>
              </w:rPr>
              <w:t>the world. Like you,</w:t>
            </w:r>
            <w:r w:rsidR="4E4385B2" w:rsidRPr="0A5DD2C0">
              <w:rPr>
                <w:sz w:val="32"/>
                <w:szCs w:val="32"/>
              </w:rPr>
              <w:t xml:space="preserve"> </w:t>
            </w:r>
            <w:r w:rsidR="3332805F" w:rsidRPr="0A5DD2C0">
              <w:rPr>
                <w:sz w:val="32"/>
                <w:szCs w:val="32"/>
              </w:rPr>
              <w:t xml:space="preserve">they will be looking to stand out in a </w:t>
            </w:r>
            <w:r w:rsidR="648FDE0B" w:rsidRPr="0A5DD2C0">
              <w:rPr>
                <w:sz w:val="32"/>
                <w:szCs w:val="32"/>
              </w:rPr>
              <w:t xml:space="preserve">graduate employment </w:t>
            </w:r>
            <w:r w:rsidR="48B71E5F" w:rsidRPr="0A5DD2C0">
              <w:rPr>
                <w:sz w:val="32"/>
                <w:szCs w:val="32"/>
              </w:rPr>
              <w:t xml:space="preserve">market that is increasingly </w:t>
            </w:r>
            <w:r w:rsidR="06E1B641" w:rsidRPr="0A5DD2C0">
              <w:rPr>
                <w:sz w:val="32"/>
                <w:szCs w:val="32"/>
              </w:rPr>
              <w:t>global</w:t>
            </w:r>
            <w:r w:rsidR="48B71E5F" w:rsidRPr="0A5DD2C0">
              <w:rPr>
                <w:sz w:val="32"/>
                <w:szCs w:val="32"/>
              </w:rPr>
              <w:t>. The time spent</w:t>
            </w:r>
            <w:r w:rsidR="4D6ABA88" w:rsidRPr="0A5DD2C0">
              <w:rPr>
                <w:sz w:val="32"/>
                <w:szCs w:val="32"/>
              </w:rPr>
              <w:t xml:space="preserve"> </w:t>
            </w:r>
            <w:r w:rsidR="54EF9206" w:rsidRPr="0A5DD2C0">
              <w:rPr>
                <w:sz w:val="32"/>
                <w:szCs w:val="32"/>
              </w:rPr>
              <w:t>now in gaining a how far you achieve what you want.</w:t>
            </w:r>
            <w:r w:rsidRPr="0A5DD2C0">
              <w:rPr>
                <w:sz w:val="32"/>
                <w:szCs w:val="32"/>
              </w:rPr>
              <w:t>{</w:t>
            </w:r>
            <w:r w:rsidR="36DE56C1" w:rsidRPr="0A5DD2C0">
              <w:rPr>
                <w:sz w:val="32"/>
                <w:szCs w:val="32"/>
              </w:rPr>
              <w:t xml:space="preserve">My experience was good </w:t>
            </w:r>
            <w:r w:rsidR="552CA2F1" w:rsidRPr="0A5DD2C0">
              <w:rPr>
                <w:sz w:val="32"/>
                <w:szCs w:val="32"/>
              </w:rPr>
              <w:t xml:space="preserve">because the websites wear easy to </w:t>
            </w:r>
            <w:r w:rsidR="2FAB58FB" w:rsidRPr="0A5DD2C0">
              <w:rPr>
                <w:sz w:val="32"/>
                <w:szCs w:val="32"/>
              </w:rPr>
              <w:t xml:space="preserve">access and the teachers was really helpful and took time to </w:t>
            </w:r>
            <w:r w:rsidR="4B6F5B88" w:rsidRPr="0A5DD2C0">
              <w:rPr>
                <w:sz w:val="32"/>
                <w:szCs w:val="32"/>
              </w:rPr>
              <w:t>explain questions</w:t>
            </w:r>
            <w:r w:rsidR="45F3A7C5" w:rsidRPr="0A5DD2C0">
              <w:rPr>
                <w:sz w:val="32"/>
                <w:szCs w:val="32"/>
              </w:rPr>
              <w:t>}.</w:t>
            </w:r>
            <w:r w:rsidR="0F774E3D" w:rsidRPr="0A5DD2C0">
              <w:rPr>
                <w:sz w:val="32"/>
                <w:szCs w:val="32"/>
              </w:rPr>
              <w:t xml:space="preserve"> States  that the key of learning is by practising </w:t>
            </w:r>
          </w:p>
        </w:tc>
      </w:tr>
      <w:tr w:rsidR="00371390" w14:paraId="6B52922C" w14:textId="77777777" w:rsidTr="0A5DD2C0">
        <w:tc>
          <w:tcPr>
            <w:tcW w:w="2983"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02" w:type="dxa"/>
          </w:tcPr>
          <w:p w14:paraId="41F9C5E9" w14:textId="2EC03FB2" w:rsidR="00371390" w:rsidRDefault="01D0E6D6" w:rsidP="0A5DD2C0">
            <w:pPr>
              <w:rPr>
                <w:sz w:val="32"/>
                <w:szCs w:val="32"/>
              </w:rPr>
            </w:pPr>
            <w:r w:rsidRPr="0A5DD2C0">
              <w:rPr>
                <w:sz w:val="32"/>
                <w:szCs w:val="32"/>
              </w:rPr>
              <w:t xml:space="preserve">From the experience I </w:t>
            </w:r>
            <w:r w:rsidR="504875B0" w:rsidRPr="0A5DD2C0">
              <w:rPr>
                <w:sz w:val="32"/>
                <w:szCs w:val="32"/>
              </w:rPr>
              <w:t>realise</w:t>
            </w:r>
            <w:r w:rsidRPr="0A5DD2C0">
              <w:rPr>
                <w:sz w:val="32"/>
                <w:szCs w:val="32"/>
              </w:rPr>
              <w:t xml:space="preserve"> the </w:t>
            </w:r>
            <w:r w:rsidR="3A4F0922" w:rsidRPr="0A5DD2C0">
              <w:rPr>
                <w:sz w:val="32"/>
                <w:szCs w:val="32"/>
              </w:rPr>
              <w:t>developed academic skills takes time also being consisten</w:t>
            </w:r>
            <w:r w:rsidR="3A924A08" w:rsidRPr="0A5DD2C0">
              <w:rPr>
                <w:sz w:val="32"/>
                <w:szCs w:val="32"/>
              </w:rPr>
              <w:t>t practise</w:t>
            </w:r>
            <w:r w:rsidR="32D5D170" w:rsidRPr="0A5DD2C0">
              <w:rPr>
                <w:sz w:val="32"/>
                <w:szCs w:val="32"/>
              </w:rPr>
              <w:t xml:space="preserve">. The tasks helps me to understand how the differences </w:t>
            </w:r>
            <w:r w:rsidR="6B2AD1F1" w:rsidRPr="0A5DD2C0">
              <w:rPr>
                <w:sz w:val="32"/>
                <w:szCs w:val="32"/>
              </w:rPr>
              <w:t xml:space="preserve">skills such as critical reading </w:t>
            </w:r>
            <w:r w:rsidR="4D7E17B7" w:rsidRPr="0A5DD2C0">
              <w:rPr>
                <w:sz w:val="32"/>
                <w:szCs w:val="32"/>
              </w:rPr>
              <w:t>research learned me to understand the source.</w:t>
            </w:r>
          </w:p>
          <w:p w14:paraId="0EAF04A9" w14:textId="2FDC6BE4" w:rsidR="00371390" w:rsidRDefault="4E4A60E7" w:rsidP="0A5DD2C0">
            <w:pPr>
              <w:rPr>
                <w:sz w:val="32"/>
                <w:szCs w:val="32"/>
              </w:rPr>
            </w:pPr>
            <w:r w:rsidRPr="0A5DD2C0">
              <w:rPr>
                <w:sz w:val="32"/>
                <w:szCs w:val="32"/>
              </w:rPr>
              <w:t xml:space="preserve">The challenges that I did was faced wear part of the </w:t>
            </w:r>
            <w:r w:rsidR="49731DD6" w:rsidRPr="0A5DD2C0">
              <w:rPr>
                <w:sz w:val="32"/>
                <w:szCs w:val="32"/>
              </w:rPr>
              <w:t>developed progress that I learn.</w:t>
            </w:r>
          </w:p>
        </w:tc>
      </w:tr>
      <w:tr w:rsidR="00371390" w14:paraId="1D266568" w14:textId="77777777" w:rsidTr="0A5DD2C0">
        <w:tc>
          <w:tcPr>
            <w:tcW w:w="2983"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02" w:type="dxa"/>
          </w:tcPr>
          <w:p w14:paraId="1A4D28E4" w14:textId="63BEFFD1" w:rsidR="00371390" w:rsidRDefault="76F83163" w:rsidP="0A5DD2C0">
            <w:pPr>
              <w:rPr>
                <w:sz w:val="32"/>
                <w:szCs w:val="32"/>
              </w:rPr>
            </w:pPr>
            <w:r w:rsidRPr="0A5DD2C0">
              <w:rPr>
                <w:sz w:val="32"/>
                <w:szCs w:val="32"/>
              </w:rPr>
              <w:t xml:space="preserve">I </w:t>
            </w:r>
            <w:r w:rsidR="6600BFF5" w:rsidRPr="0A5DD2C0">
              <w:rPr>
                <w:sz w:val="32"/>
                <w:szCs w:val="32"/>
              </w:rPr>
              <w:t>could of done batter on</w:t>
            </w:r>
            <w:r w:rsidR="139B4041" w:rsidRPr="0A5DD2C0">
              <w:rPr>
                <w:sz w:val="32"/>
                <w:szCs w:val="32"/>
              </w:rPr>
              <w:t xml:space="preserve"> </w:t>
            </w:r>
            <w:r w:rsidR="3DCF2E8F" w:rsidRPr="0A5DD2C0">
              <w:rPr>
                <w:sz w:val="32"/>
                <w:szCs w:val="32"/>
              </w:rPr>
              <w:t>paragraphing  and organizing the sentences and linking them to the point</w:t>
            </w:r>
            <w:r w:rsidR="6E9D6213" w:rsidRPr="0A5DD2C0">
              <w:rPr>
                <w:sz w:val="32"/>
                <w:szCs w:val="32"/>
              </w:rPr>
              <w:t>.</w:t>
            </w:r>
          </w:p>
        </w:tc>
      </w:tr>
      <w:tr w:rsidR="00371390" w14:paraId="510D1DF3" w14:textId="77777777" w:rsidTr="0A5DD2C0">
        <w:tc>
          <w:tcPr>
            <w:tcW w:w="2983"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02" w:type="dxa"/>
          </w:tcPr>
          <w:p w14:paraId="3A9068B1" w14:textId="712592AC" w:rsidR="00371390" w:rsidRDefault="7C5CBE6C" w:rsidP="0A5DD2C0">
            <w:pPr>
              <w:rPr>
                <w:sz w:val="32"/>
                <w:szCs w:val="32"/>
              </w:rPr>
            </w:pPr>
            <w:r w:rsidRPr="0A5DD2C0">
              <w:rPr>
                <w:sz w:val="32"/>
                <w:szCs w:val="32"/>
              </w:rPr>
              <w:t xml:space="preserve">I plan to do some assignment and finish the paraphrasing the question </w:t>
            </w:r>
            <w:r w:rsidR="0B5FEAB9" w:rsidRPr="0A5DD2C0">
              <w:rPr>
                <w:sz w:val="32"/>
                <w:szCs w:val="32"/>
              </w:rPr>
              <w:t>and being more focus on pl</w:t>
            </w:r>
            <w:r w:rsidR="7248D340" w:rsidRPr="0A5DD2C0">
              <w:rPr>
                <w:sz w:val="32"/>
                <w:szCs w:val="32"/>
              </w:rPr>
              <w:t>as</w:t>
            </w:r>
            <w:r w:rsidR="0886F0A3" w:rsidRPr="0A5DD2C0">
              <w:rPr>
                <w:sz w:val="32"/>
                <w:szCs w:val="32"/>
              </w:rPr>
              <w:t>ur</w:t>
            </w:r>
            <w:r w:rsidR="0B5FEAB9" w:rsidRPr="0A5DD2C0">
              <w:rPr>
                <w:sz w:val="32"/>
                <w:szCs w:val="32"/>
              </w:rPr>
              <w:t>isum and how to avoid it</w:t>
            </w:r>
            <w:r w:rsidR="723509C6" w:rsidRPr="0A5DD2C0">
              <w:rPr>
                <w:sz w:val="32"/>
                <w:szCs w:val="32"/>
              </w:rPr>
              <w:t>.</w:t>
            </w:r>
          </w:p>
        </w:tc>
      </w:tr>
      <w:tr w:rsidR="00CE7E23" w14:paraId="2238A745" w14:textId="77777777" w:rsidTr="0A5DD2C0">
        <w:tc>
          <w:tcPr>
            <w:tcW w:w="2983" w:type="dxa"/>
          </w:tcPr>
          <w:p w14:paraId="263D4651" w14:textId="4601B90B" w:rsidR="00CE7E23" w:rsidRPr="004407C3" w:rsidRDefault="00CE7E23" w:rsidP="0A5DD2C0">
            <w:pPr>
              <w:rPr>
                <w:rFonts w:asciiTheme="minorBidi" w:hAnsiTheme="minorBidi"/>
                <w:b/>
                <w:bCs/>
              </w:rPr>
            </w:pPr>
            <w:r w:rsidRPr="0A5DD2C0">
              <w:rPr>
                <w:rFonts w:asciiTheme="minorBidi" w:hAnsiTheme="minorBidi"/>
                <w:b/>
                <w:bCs/>
              </w:rPr>
              <w:t>Reference</w:t>
            </w:r>
            <w:r w:rsidR="542EB5AB" w:rsidRPr="0A5DD2C0">
              <w:rPr>
                <w:rFonts w:asciiTheme="minorBidi" w:hAnsiTheme="minorBidi"/>
                <w:b/>
                <w:bCs/>
              </w:rPr>
              <w:t>s</w:t>
            </w:r>
          </w:p>
        </w:tc>
        <w:tc>
          <w:tcPr>
            <w:tcW w:w="7502" w:type="dxa"/>
          </w:tcPr>
          <w:p w14:paraId="17BF5550" w14:textId="77777777" w:rsidR="00CE7E23" w:rsidRDefault="00CE7E23">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74350" w14:textId="77777777" w:rsidR="000C6892" w:rsidRDefault="000C6892" w:rsidP="00AE645D">
      <w:pPr>
        <w:spacing w:after="0" w:line="240" w:lineRule="auto"/>
      </w:pPr>
      <w:r>
        <w:separator/>
      </w:r>
    </w:p>
  </w:endnote>
  <w:endnote w:type="continuationSeparator" w:id="0">
    <w:p w14:paraId="2C0BF63A" w14:textId="77777777" w:rsidR="000C6892" w:rsidRDefault="000C6892"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C027C" w14:textId="77777777" w:rsidR="000C6892" w:rsidRDefault="000C6892" w:rsidP="00AE645D">
      <w:pPr>
        <w:spacing w:after="0" w:line="240" w:lineRule="auto"/>
      </w:pPr>
      <w:r>
        <w:separator/>
      </w:r>
    </w:p>
  </w:footnote>
  <w:footnote w:type="continuationSeparator" w:id="0">
    <w:p w14:paraId="1C56991D" w14:textId="77777777" w:rsidR="000C6892" w:rsidRDefault="000C6892"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811802">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58233;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8236;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8238;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824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811802">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58232;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8235;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8237;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8239;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811802">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5823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6892"/>
    <w:rsid w:val="000C773A"/>
    <w:rsid w:val="001243CF"/>
    <w:rsid w:val="00160F19"/>
    <w:rsid w:val="001A4285"/>
    <w:rsid w:val="001E30CE"/>
    <w:rsid w:val="00210054"/>
    <w:rsid w:val="00244C0C"/>
    <w:rsid w:val="00296BF7"/>
    <w:rsid w:val="002C6481"/>
    <w:rsid w:val="002C6D6A"/>
    <w:rsid w:val="0036530E"/>
    <w:rsid w:val="00371390"/>
    <w:rsid w:val="00431336"/>
    <w:rsid w:val="004407C3"/>
    <w:rsid w:val="0049161E"/>
    <w:rsid w:val="005F719E"/>
    <w:rsid w:val="00611BD5"/>
    <w:rsid w:val="00663E28"/>
    <w:rsid w:val="006947C1"/>
    <w:rsid w:val="006C77B7"/>
    <w:rsid w:val="006F1878"/>
    <w:rsid w:val="007E5116"/>
    <w:rsid w:val="007F4C3E"/>
    <w:rsid w:val="00811802"/>
    <w:rsid w:val="00845E26"/>
    <w:rsid w:val="00867A47"/>
    <w:rsid w:val="00A1726D"/>
    <w:rsid w:val="00A273A8"/>
    <w:rsid w:val="00AE645D"/>
    <w:rsid w:val="00BA0AC5"/>
    <w:rsid w:val="00C01C6A"/>
    <w:rsid w:val="00C729CC"/>
    <w:rsid w:val="00C82A4D"/>
    <w:rsid w:val="00CA2926"/>
    <w:rsid w:val="00CE7E23"/>
    <w:rsid w:val="00D06AE2"/>
    <w:rsid w:val="00D109FA"/>
    <w:rsid w:val="00D824B0"/>
    <w:rsid w:val="00DB291A"/>
    <w:rsid w:val="00DD013C"/>
    <w:rsid w:val="00E044F8"/>
    <w:rsid w:val="00E30C5F"/>
    <w:rsid w:val="00F036EE"/>
    <w:rsid w:val="00F64B9E"/>
    <w:rsid w:val="00F66B96"/>
    <w:rsid w:val="00F974F6"/>
    <w:rsid w:val="00FB5B96"/>
    <w:rsid w:val="00FE5DD1"/>
    <w:rsid w:val="01850122"/>
    <w:rsid w:val="01946E2F"/>
    <w:rsid w:val="01D0E6D6"/>
    <w:rsid w:val="02930ABA"/>
    <w:rsid w:val="031C2EE6"/>
    <w:rsid w:val="037633E8"/>
    <w:rsid w:val="0446BA8C"/>
    <w:rsid w:val="04B3A3B3"/>
    <w:rsid w:val="04FB41A9"/>
    <w:rsid w:val="057E8E8B"/>
    <w:rsid w:val="06E1B641"/>
    <w:rsid w:val="079A1A12"/>
    <w:rsid w:val="0886F0A3"/>
    <w:rsid w:val="08FDC97B"/>
    <w:rsid w:val="0977CF3E"/>
    <w:rsid w:val="0A5DD2C0"/>
    <w:rsid w:val="0B31B84A"/>
    <w:rsid w:val="0B5FEAB9"/>
    <w:rsid w:val="0B7143EC"/>
    <w:rsid w:val="0C1E45D9"/>
    <w:rsid w:val="0D09F3AB"/>
    <w:rsid w:val="0DBFFA6F"/>
    <w:rsid w:val="0E12A26A"/>
    <w:rsid w:val="0E970E0C"/>
    <w:rsid w:val="0F774E3D"/>
    <w:rsid w:val="10FBE212"/>
    <w:rsid w:val="11E3DB19"/>
    <w:rsid w:val="1300324D"/>
    <w:rsid w:val="139B4041"/>
    <w:rsid w:val="13AD9938"/>
    <w:rsid w:val="144B4855"/>
    <w:rsid w:val="151803BE"/>
    <w:rsid w:val="16EBAA26"/>
    <w:rsid w:val="18353353"/>
    <w:rsid w:val="1B13239A"/>
    <w:rsid w:val="1BC3FF3A"/>
    <w:rsid w:val="1BE3379A"/>
    <w:rsid w:val="1F5194AF"/>
    <w:rsid w:val="2042025E"/>
    <w:rsid w:val="21FA4D92"/>
    <w:rsid w:val="24362580"/>
    <w:rsid w:val="25F5D62B"/>
    <w:rsid w:val="2688500F"/>
    <w:rsid w:val="271FA154"/>
    <w:rsid w:val="27C491D2"/>
    <w:rsid w:val="289A8B5B"/>
    <w:rsid w:val="28D72B52"/>
    <w:rsid w:val="28E4AAE6"/>
    <w:rsid w:val="2961D991"/>
    <w:rsid w:val="2A43BB6C"/>
    <w:rsid w:val="2A91515A"/>
    <w:rsid w:val="2B648892"/>
    <w:rsid w:val="2D6D5422"/>
    <w:rsid w:val="2DA05FBE"/>
    <w:rsid w:val="2F00A727"/>
    <w:rsid w:val="2FAB58FB"/>
    <w:rsid w:val="2FBBB554"/>
    <w:rsid w:val="30CBFD92"/>
    <w:rsid w:val="322E322F"/>
    <w:rsid w:val="32D5D170"/>
    <w:rsid w:val="3332805F"/>
    <w:rsid w:val="344D48E7"/>
    <w:rsid w:val="36DE56C1"/>
    <w:rsid w:val="36FCC875"/>
    <w:rsid w:val="3730090C"/>
    <w:rsid w:val="39FC0710"/>
    <w:rsid w:val="3A23F2AD"/>
    <w:rsid w:val="3A4F0922"/>
    <w:rsid w:val="3A924A08"/>
    <w:rsid w:val="3BE01AEB"/>
    <w:rsid w:val="3DCF2E8F"/>
    <w:rsid w:val="3E62F230"/>
    <w:rsid w:val="3EC9981E"/>
    <w:rsid w:val="3F74D868"/>
    <w:rsid w:val="43CF8614"/>
    <w:rsid w:val="43DAF99C"/>
    <w:rsid w:val="447FE2B9"/>
    <w:rsid w:val="457B194E"/>
    <w:rsid w:val="45F3A7C5"/>
    <w:rsid w:val="48B6ED5B"/>
    <w:rsid w:val="48B71E5F"/>
    <w:rsid w:val="49731DD6"/>
    <w:rsid w:val="4B6F5B88"/>
    <w:rsid w:val="4D6ABA88"/>
    <w:rsid w:val="4D7E17B7"/>
    <w:rsid w:val="4E4385B2"/>
    <w:rsid w:val="4E45119A"/>
    <w:rsid w:val="4E4A60E7"/>
    <w:rsid w:val="4EA5D066"/>
    <w:rsid w:val="502840E3"/>
    <w:rsid w:val="504875B0"/>
    <w:rsid w:val="505AEB8C"/>
    <w:rsid w:val="512ECD35"/>
    <w:rsid w:val="526E214F"/>
    <w:rsid w:val="537DDEBD"/>
    <w:rsid w:val="542EB5AB"/>
    <w:rsid w:val="54EF9206"/>
    <w:rsid w:val="552CA2F1"/>
    <w:rsid w:val="55DE5576"/>
    <w:rsid w:val="57047211"/>
    <w:rsid w:val="578D5E4E"/>
    <w:rsid w:val="587FF3AD"/>
    <w:rsid w:val="59958448"/>
    <w:rsid w:val="59A1B527"/>
    <w:rsid w:val="5B8E6A74"/>
    <w:rsid w:val="5C2F1793"/>
    <w:rsid w:val="5DB56D6F"/>
    <w:rsid w:val="5F1650D8"/>
    <w:rsid w:val="6163A4A0"/>
    <w:rsid w:val="6279EF4B"/>
    <w:rsid w:val="630500D2"/>
    <w:rsid w:val="648FDE0B"/>
    <w:rsid w:val="6600BFF5"/>
    <w:rsid w:val="6841DE02"/>
    <w:rsid w:val="68C70771"/>
    <w:rsid w:val="68E76CF8"/>
    <w:rsid w:val="6B2AD1F1"/>
    <w:rsid w:val="6BA8B470"/>
    <w:rsid w:val="6CFE3538"/>
    <w:rsid w:val="6E9D6213"/>
    <w:rsid w:val="71F7E03F"/>
    <w:rsid w:val="723509C6"/>
    <w:rsid w:val="7248D340"/>
    <w:rsid w:val="734D0762"/>
    <w:rsid w:val="744DA262"/>
    <w:rsid w:val="76F83163"/>
    <w:rsid w:val="77494B5A"/>
    <w:rsid w:val="793865D6"/>
    <w:rsid w:val="7AE67AC6"/>
    <w:rsid w:val="7C5CBE6C"/>
    <w:rsid w:val="7CC72609"/>
    <w:rsid w:val="7E0D2D7B"/>
    <w:rsid w:val="7EF2957F"/>
    <w:rsid w:val="7EFAC7B0"/>
    <w:rsid w:val="7F77A3CE"/>
    <w:rsid w:val="7FDD7D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51F2C203-6542-4B2A-BEEB-348F7C849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582abada3a6797222ffd188d49341f77">
  <xsd:schema xmlns:xsd="http://www.w3.org/2001/XMLSchema" xmlns:xs="http://www.w3.org/2001/XMLSchema" xmlns:p="http://schemas.microsoft.com/office/2006/metadata/properties" xmlns:ns3="b4f9f7ee-5770-4a14-8925-17f3d16e50b7" targetNamespace="http://schemas.microsoft.com/office/2006/metadata/properties" ma:root="true" ma:fieldsID="260d8e3069a3172c745f7b2ec1a6997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EBD02E-FB1C-4350-89D0-06EB36D0182E}">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DCF7C186-B288-4790-992D-6DD7C28F7154}">
  <ds:schemaRefs>
    <ds:schemaRef ds:uri="http://schemas.microsoft.com/sharepoint/v3/contenttype/forms"/>
  </ds:schemaRefs>
</ds:datastoreItem>
</file>

<file path=customXml/itemProps3.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4.xml><?xml version="1.0" encoding="utf-8"?>
<ds:datastoreItem xmlns:ds="http://schemas.openxmlformats.org/officeDocument/2006/customXml" ds:itemID="{595367F1-AF46-4E97-8397-6666093AC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498</Words>
  <Characters>2839</Characters>
  <Application>Microsoft Office Word</Application>
  <DocSecurity>4</DocSecurity>
  <Lines>23</Lines>
  <Paragraphs>6</Paragraphs>
  <ScaleCrop>false</ScaleCrop>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Cristian George Covaci (2510358)</cp:lastModifiedBy>
  <cp:revision>4</cp:revision>
  <cp:lastPrinted>2023-11-27T19:09:00Z</cp:lastPrinted>
  <dcterms:created xsi:type="dcterms:W3CDTF">2025-11-16T22:35:00Z</dcterms:created>
  <dcterms:modified xsi:type="dcterms:W3CDTF">2025-11-16T16:51:00Z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0x01010060C4E9246EAD664A9A522726E403CA17</vt:lpwstr>
  </property>
</Properties>
</file>