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B23" w:rsidRDefault="00167DC5">
      <w:pPr>
        <w:rPr>
          <w:b/>
        </w:rPr>
      </w:pPr>
      <w:r w:rsidRPr="00167DC5">
        <w:rPr>
          <w:b/>
        </w:rPr>
        <w:t>Thursday, 21.03.19.  Narrative in verse.</w:t>
      </w:r>
    </w:p>
    <w:p w:rsidR="004E6CD6" w:rsidRDefault="004E6CD6"/>
    <w:p w:rsidR="00167DC5" w:rsidRPr="004E6CD6" w:rsidRDefault="00167DC5">
      <w:r w:rsidRPr="004E6CD6">
        <w:rPr>
          <w:u w:val="single"/>
        </w:rPr>
        <w:t>WHILE WALKING ONE DAY</w:t>
      </w:r>
    </w:p>
    <w:p w:rsidR="00167DC5" w:rsidRDefault="00167DC5">
      <w:r>
        <w:t>Stand still.  Don’t move.  Walking on the towpath</w:t>
      </w:r>
    </w:p>
    <w:p w:rsidR="00167DC5" w:rsidRDefault="00167DC5">
      <w:r>
        <w:t>A glimpse of a bloodsucker undulating, as they do.</w:t>
      </w:r>
    </w:p>
    <w:p w:rsidR="00167DC5" w:rsidRDefault="00167DC5">
      <w:r>
        <w:t>Wonder is the healing freedom to see.</w:t>
      </w:r>
    </w:p>
    <w:p w:rsidR="00167DC5" w:rsidRDefault="00167DC5">
      <w:r>
        <w:t>Happy is the wanderer in that favoured place.</w:t>
      </w:r>
    </w:p>
    <w:p w:rsidR="00167DC5" w:rsidRDefault="00167DC5">
      <w:r>
        <w:t>Then a slip, a cry, a splash.</w:t>
      </w:r>
    </w:p>
    <w:p w:rsidR="00167DC5" w:rsidRDefault="00167DC5"/>
    <w:p w:rsidR="00167DC5" w:rsidRDefault="00167DC5">
      <w:r>
        <w:t xml:space="preserve">Paralysed, shivering, </w:t>
      </w:r>
      <w:proofErr w:type="gramStart"/>
      <w:r>
        <w:t>standing</w:t>
      </w:r>
      <w:r w:rsidR="004E6CD6">
        <w:t xml:space="preserve"> </w:t>
      </w:r>
      <w:r>
        <w:t xml:space="preserve"> on</w:t>
      </w:r>
      <w:proofErr w:type="gramEnd"/>
      <w:r>
        <w:t xml:space="preserve"> a slippery rock.</w:t>
      </w:r>
    </w:p>
    <w:p w:rsidR="00167DC5" w:rsidRDefault="00167DC5">
      <w:r>
        <w:t xml:space="preserve">How long did it last clinging to </w:t>
      </w:r>
      <w:r w:rsidR="004E6CD6">
        <w:t xml:space="preserve">the brickwork of that </w:t>
      </w:r>
      <w:proofErr w:type="spellStart"/>
      <w:r w:rsidR="004E6CD6">
        <w:t>canalside</w:t>
      </w:r>
      <w:proofErr w:type="spellEnd"/>
      <w:r w:rsidR="004E6CD6">
        <w:t>?</w:t>
      </w:r>
      <w:bookmarkStart w:id="0" w:name="_GoBack"/>
      <w:bookmarkEnd w:id="0"/>
    </w:p>
    <w:p w:rsidR="00167DC5" w:rsidRDefault="00167DC5">
      <w:r>
        <w:t>Looking, falling, gasping, the cold water closing over,</w:t>
      </w:r>
    </w:p>
    <w:p w:rsidR="00167DC5" w:rsidRDefault="00167DC5">
      <w:r>
        <w:t>Fragile slipping away, futile struggling.</w:t>
      </w:r>
    </w:p>
    <w:p w:rsidR="00167DC5" w:rsidRDefault="00167DC5"/>
    <w:p w:rsidR="00167DC5" w:rsidRDefault="00167DC5">
      <w:r>
        <w:t xml:space="preserve">“Please can you help me,” a voice from below. </w:t>
      </w:r>
    </w:p>
    <w:p w:rsidR="00167DC5" w:rsidRDefault="00167DC5">
      <w:r>
        <w:t>The railwayman startled on his way home</w:t>
      </w:r>
      <w:r w:rsidR="00C725F3">
        <w:t>.</w:t>
      </w:r>
    </w:p>
    <w:p w:rsidR="00C725F3" w:rsidRDefault="00C725F3">
      <w:r>
        <w:t>Looks here and there, sees nothing at all.</w:t>
      </w:r>
    </w:p>
    <w:p w:rsidR="00C725F3" w:rsidRDefault="00C725F3">
      <w:r>
        <w:t>“Please, I’m down here.”  Eyes widen in disbelief.</w:t>
      </w:r>
    </w:p>
    <w:p w:rsidR="00C725F3" w:rsidRDefault="00C725F3"/>
    <w:p w:rsidR="00C725F3" w:rsidRDefault="00C725F3">
      <w:r>
        <w:t xml:space="preserve">Throws down his </w:t>
      </w:r>
      <w:proofErr w:type="spellStart"/>
      <w:r>
        <w:t>snapbag</w:t>
      </w:r>
      <w:proofErr w:type="spellEnd"/>
      <w:r>
        <w:t>, kneels, grabs,</w:t>
      </w:r>
    </w:p>
    <w:p w:rsidR="00C725F3" w:rsidRDefault="00C725F3">
      <w:r>
        <w:t>Brawny arms lifting the child from a watery grave.</w:t>
      </w:r>
    </w:p>
    <w:p w:rsidR="00C725F3" w:rsidRDefault="00C725F3">
      <w:r>
        <w:t>Words of comfort, music to her ears.</w:t>
      </w:r>
    </w:p>
    <w:p w:rsidR="00C725F3" w:rsidRDefault="00C725F3">
      <w:r>
        <w:t>Clothes cold and clammy, clinging, but alive thanks to the man.</w:t>
      </w:r>
    </w:p>
    <w:p w:rsidR="00C725F3" w:rsidRDefault="00C725F3"/>
    <w:p w:rsidR="00C725F3" w:rsidRDefault="00C725F3">
      <w:r>
        <w:t>Mother shouting not with anger, fright.</w:t>
      </w:r>
    </w:p>
    <w:p w:rsidR="00C725F3" w:rsidRDefault="00C725F3">
      <w:r>
        <w:t>Seems to care more about the wet clothes than the child.</w:t>
      </w:r>
    </w:p>
    <w:p w:rsidR="00C725F3" w:rsidRDefault="00C725F3">
      <w:r>
        <w:t>It’s all a bluff, she is in shock,</w:t>
      </w:r>
    </w:p>
    <w:p w:rsidR="00C725F3" w:rsidRDefault="00C725F3">
      <w:r>
        <w:t>Not daring to think of what could have been.</w:t>
      </w:r>
    </w:p>
    <w:p w:rsidR="00C725F3" w:rsidRDefault="00C725F3"/>
    <w:p w:rsidR="00C725F3" w:rsidRDefault="00C725F3">
      <w:r>
        <w:t>The child conquered that canal.</w:t>
      </w:r>
    </w:p>
    <w:p w:rsidR="00C725F3" w:rsidRDefault="00C725F3">
      <w:r>
        <w:t>She learned to swim in those khaki waters.</w:t>
      </w:r>
    </w:p>
    <w:p w:rsidR="00C725F3" w:rsidRDefault="00C725F3"/>
    <w:p w:rsidR="00C725F3" w:rsidRDefault="00C725F3">
      <w:r>
        <w:t>Defying and denying that channel to take her most treasured possession.</w:t>
      </w:r>
    </w:p>
    <w:p w:rsidR="00C725F3" w:rsidRDefault="00C725F3">
      <w:r>
        <w:t>Her life.</w:t>
      </w:r>
    </w:p>
    <w:p w:rsidR="00C725F3" w:rsidRPr="00167DC5" w:rsidRDefault="00C725F3"/>
    <w:sectPr w:rsidR="00C725F3" w:rsidRPr="00167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DC5"/>
    <w:rsid w:val="00167DC5"/>
    <w:rsid w:val="004E6CD6"/>
    <w:rsid w:val="00AF6B23"/>
    <w:rsid w:val="00C7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8A68EE-571C-4620-94FF-59C982FF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</dc:creator>
  <cp:keywords/>
  <dc:description/>
  <cp:lastModifiedBy>Evan</cp:lastModifiedBy>
  <cp:revision>1</cp:revision>
  <dcterms:created xsi:type="dcterms:W3CDTF">2019-03-21T16:55:00Z</dcterms:created>
  <dcterms:modified xsi:type="dcterms:W3CDTF">2019-03-21T17:20:00Z</dcterms:modified>
</cp:coreProperties>
</file>