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ACF6" w14:textId="0277F68F" w:rsidR="69945CB0" w:rsidRDefault="69945CB0" w:rsidP="69945CB0">
      <w:pPr>
        <w:rPr>
          <w:b/>
          <w:bCs/>
          <w:sz w:val="40"/>
          <w:szCs w:val="40"/>
        </w:rPr>
      </w:pPr>
    </w:p>
    <w:p w14:paraId="727FE970" w14:textId="18692EE8" w:rsidR="69945CB0" w:rsidRDefault="69945CB0" w:rsidP="69945CB0">
      <w:pPr>
        <w:rPr>
          <w:b/>
          <w:bCs/>
          <w:sz w:val="40"/>
          <w:szCs w:val="40"/>
        </w:rPr>
      </w:pPr>
    </w:p>
    <w:p w14:paraId="18722AFA" w14:textId="1BCF2A24" w:rsidR="69945CB0" w:rsidRDefault="69945CB0" w:rsidP="69945CB0">
      <w:pPr>
        <w:rPr>
          <w:b/>
          <w:bCs/>
          <w:sz w:val="40"/>
          <w:szCs w:val="40"/>
        </w:rPr>
      </w:pPr>
    </w:p>
    <w:p w14:paraId="3C751D94" w14:textId="624BF599" w:rsidR="69945CB0" w:rsidRDefault="69945CB0" w:rsidP="69945CB0">
      <w:pPr>
        <w:rPr>
          <w:b/>
          <w:bCs/>
          <w:sz w:val="40"/>
          <w:szCs w:val="40"/>
        </w:rPr>
      </w:pPr>
    </w:p>
    <w:p w14:paraId="1E884DB7" w14:textId="4C1DC8E9" w:rsidR="69945CB0" w:rsidRDefault="69945CB0" w:rsidP="69945CB0">
      <w:pPr>
        <w:rPr>
          <w:b/>
          <w:bCs/>
          <w:sz w:val="40"/>
          <w:szCs w:val="40"/>
        </w:rPr>
      </w:pPr>
    </w:p>
    <w:p w14:paraId="4EEF9BAA" w14:textId="7A72360C" w:rsidR="004123CC" w:rsidRDefault="4248CA96" w:rsidP="69945CB0">
      <w:pPr>
        <w:rPr>
          <w:b/>
          <w:bCs/>
          <w:sz w:val="52"/>
          <w:szCs w:val="52"/>
        </w:rPr>
      </w:pPr>
      <w:r w:rsidRPr="69945CB0">
        <w:rPr>
          <w:b/>
          <w:bCs/>
          <w:sz w:val="40"/>
          <w:szCs w:val="40"/>
        </w:rPr>
        <w:t xml:space="preserve">        </w:t>
      </w:r>
    </w:p>
    <w:p w14:paraId="13F2099D" w14:textId="19744494" w:rsidR="004123CC" w:rsidRDefault="004123CC" w:rsidP="69945CB0">
      <w:pPr>
        <w:rPr>
          <w:b/>
          <w:bCs/>
          <w:sz w:val="52"/>
          <w:szCs w:val="52"/>
        </w:rPr>
      </w:pPr>
    </w:p>
    <w:p w14:paraId="5E5787A5" w14:textId="002907DC" w:rsidR="004123CC" w:rsidRDefault="15D674AB" w:rsidP="69945CB0">
      <w:pPr>
        <w:rPr>
          <w:b/>
          <w:bCs/>
          <w:sz w:val="52"/>
          <w:szCs w:val="52"/>
        </w:rPr>
      </w:pPr>
      <w:r w:rsidRPr="69945CB0">
        <w:rPr>
          <w:b/>
          <w:bCs/>
          <w:sz w:val="52"/>
          <w:szCs w:val="52"/>
        </w:rPr>
        <w:t xml:space="preserve">     </w:t>
      </w:r>
      <w:r w:rsidR="712508E8" w:rsidRPr="69945CB0">
        <w:rPr>
          <w:b/>
          <w:bCs/>
          <w:sz w:val="52"/>
          <w:szCs w:val="52"/>
        </w:rPr>
        <w:t>Work based</w:t>
      </w:r>
      <w:r w:rsidR="5864D50E" w:rsidRPr="69945CB0">
        <w:rPr>
          <w:b/>
          <w:bCs/>
          <w:sz w:val="52"/>
          <w:szCs w:val="52"/>
        </w:rPr>
        <w:t xml:space="preserve"> report</w:t>
      </w:r>
      <w:r w:rsidR="477416AE" w:rsidRPr="69945CB0">
        <w:rPr>
          <w:b/>
          <w:bCs/>
          <w:sz w:val="52"/>
          <w:szCs w:val="52"/>
        </w:rPr>
        <w:t xml:space="preserve"> </w:t>
      </w:r>
      <w:r w:rsidR="47CA169E" w:rsidRPr="69945CB0">
        <w:rPr>
          <w:b/>
          <w:bCs/>
          <w:sz w:val="52"/>
          <w:szCs w:val="52"/>
        </w:rPr>
        <w:t>on communication</w:t>
      </w:r>
      <w:r w:rsidR="3DCE1A88" w:rsidRPr="69945CB0">
        <w:rPr>
          <w:b/>
          <w:bCs/>
          <w:sz w:val="52"/>
          <w:szCs w:val="52"/>
        </w:rPr>
        <w:t xml:space="preserve">    </w:t>
      </w:r>
      <w:r w:rsidR="7E45B344" w:rsidRPr="69945CB0">
        <w:rPr>
          <w:b/>
          <w:bCs/>
          <w:sz w:val="52"/>
          <w:szCs w:val="52"/>
        </w:rPr>
        <w:t xml:space="preserve">                          </w:t>
      </w:r>
      <w:r w:rsidR="3DCE1A88" w:rsidRPr="69945CB0">
        <w:rPr>
          <w:b/>
          <w:bCs/>
          <w:sz w:val="52"/>
          <w:szCs w:val="52"/>
        </w:rPr>
        <w:t xml:space="preserve">                         </w:t>
      </w:r>
      <w:r w:rsidR="47CA169E" w:rsidRPr="69945CB0">
        <w:rPr>
          <w:b/>
          <w:bCs/>
          <w:sz w:val="52"/>
          <w:szCs w:val="52"/>
        </w:rPr>
        <w:t>for</w:t>
      </w:r>
      <w:r w:rsidR="42CCFCB8" w:rsidRPr="69945CB0">
        <w:rPr>
          <w:b/>
          <w:bCs/>
          <w:sz w:val="52"/>
          <w:szCs w:val="52"/>
        </w:rPr>
        <w:t xml:space="preserve"> </w:t>
      </w:r>
      <w:r w:rsidR="47CA169E" w:rsidRPr="69945CB0">
        <w:rPr>
          <w:b/>
          <w:bCs/>
          <w:sz w:val="52"/>
          <w:szCs w:val="52"/>
        </w:rPr>
        <w:t>performance.</w:t>
      </w:r>
    </w:p>
    <w:p w14:paraId="6A3522DA" w14:textId="0B0B8AB4" w:rsidR="69945CB0" w:rsidRDefault="69945CB0" w:rsidP="69945CB0"/>
    <w:p w14:paraId="68FEE044" w14:textId="0B1F0E12" w:rsidR="69945CB0" w:rsidRDefault="69945CB0" w:rsidP="69945CB0"/>
    <w:p w14:paraId="483D0681" w14:textId="7E8E85EA" w:rsidR="69945CB0" w:rsidRDefault="69945CB0" w:rsidP="69945CB0"/>
    <w:p w14:paraId="6E4EACFB" w14:textId="27968D96" w:rsidR="69945CB0" w:rsidRDefault="69945CB0" w:rsidP="69945CB0"/>
    <w:p w14:paraId="4FFBBEBB" w14:textId="70DD2313" w:rsidR="69945CB0" w:rsidRDefault="69945CB0" w:rsidP="69945CB0"/>
    <w:p w14:paraId="3F4E8D02" w14:textId="60BF9BC6" w:rsidR="69945CB0" w:rsidRDefault="69945CB0" w:rsidP="69945CB0"/>
    <w:p w14:paraId="68B1F760" w14:textId="50218C72" w:rsidR="69945CB0" w:rsidRDefault="69945CB0" w:rsidP="69945CB0"/>
    <w:p w14:paraId="751A021D" w14:textId="291DF17C" w:rsidR="69945CB0" w:rsidRDefault="69945CB0" w:rsidP="69945CB0"/>
    <w:p w14:paraId="4D490016" w14:textId="0841772C" w:rsidR="69945CB0" w:rsidRDefault="69945CB0" w:rsidP="69945CB0"/>
    <w:p w14:paraId="01F9EBA9" w14:textId="78029CD9" w:rsidR="69945CB0" w:rsidRDefault="69945CB0" w:rsidP="69945CB0"/>
    <w:p w14:paraId="3DA6CBD9" w14:textId="67E32A95" w:rsidR="69945CB0" w:rsidRDefault="69945CB0" w:rsidP="69945CB0"/>
    <w:p w14:paraId="2B67E2BC" w14:textId="3798100B" w:rsidR="69945CB0" w:rsidRDefault="69945CB0" w:rsidP="69945CB0"/>
    <w:p w14:paraId="30B64CEB" w14:textId="75683A23" w:rsidR="69945CB0" w:rsidRDefault="69945CB0" w:rsidP="69945CB0"/>
    <w:p w14:paraId="7E8E6C7C" w14:textId="6A67C0D8" w:rsidR="69945CB0" w:rsidRDefault="69945CB0" w:rsidP="69945CB0"/>
    <w:p w14:paraId="0A60E92F" w14:textId="4FFFA91F" w:rsidR="69945CB0" w:rsidRDefault="69945CB0" w:rsidP="69945CB0"/>
    <w:p w14:paraId="60EAE444" w14:textId="5168DDE9" w:rsidR="69945CB0" w:rsidRDefault="69945CB0" w:rsidP="69945CB0"/>
    <w:p w14:paraId="58A388A1" w14:textId="0D597A98" w:rsidR="69945CB0" w:rsidRDefault="69945CB0" w:rsidP="69945CB0"/>
    <w:p w14:paraId="565EB6C8" w14:textId="028B74B7" w:rsidR="69945CB0" w:rsidRDefault="69945CB0" w:rsidP="69945CB0"/>
    <w:p w14:paraId="3202E0A8" w14:textId="7678EF6D" w:rsidR="5864D50E" w:rsidRDefault="5864D50E" w:rsidP="69945CB0">
      <w:pPr>
        <w:rPr>
          <w:b/>
          <w:bCs/>
          <w:sz w:val="28"/>
          <w:szCs w:val="28"/>
          <w:u w:val="single"/>
        </w:rPr>
      </w:pPr>
      <w:r w:rsidRPr="69945CB0">
        <w:rPr>
          <w:sz w:val="28"/>
          <w:szCs w:val="28"/>
        </w:rPr>
        <w:t xml:space="preserve">                                                 </w:t>
      </w:r>
      <w:r w:rsidRPr="69945CB0">
        <w:rPr>
          <w:b/>
          <w:bCs/>
          <w:sz w:val="28"/>
          <w:szCs w:val="28"/>
        </w:rPr>
        <w:t xml:space="preserve"> </w:t>
      </w:r>
      <w:r w:rsidRPr="69945CB0">
        <w:rPr>
          <w:b/>
          <w:bCs/>
          <w:sz w:val="28"/>
          <w:szCs w:val="28"/>
          <w:u w:val="single"/>
        </w:rPr>
        <w:t>Table of contents</w:t>
      </w:r>
    </w:p>
    <w:p w14:paraId="2EAAB5E6" w14:textId="28A36A0B" w:rsidR="69945CB0" w:rsidRDefault="69945CB0" w:rsidP="69945CB0">
      <w:pPr>
        <w:rPr>
          <w:sz w:val="28"/>
          <w:szCs w:val="28"/>
        </w:rPr>
      </w:pPr>
    </w:p>
    <w:p w14:paraId="1E17201F" w14:textId="366D15C5" w:rsidR="09E13F84" w:rsidRDefault="09E13F84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 xml:space="preserve">Page </w:t>
      </w:r>
      <w:r w:rsidR="41ED34D9" w:rsidRPr="69945CB0">
        <w:rPr>
          <w:b/>
          <w:bCs/>
          <w:sz w:val="28"/>
          <w:szCs w:val="28"/>
        </w:rPr>
        <w:t>3</w:t>
      </w:r>
      <w:r w:rsidR="5AB1839D" w:rsidRPr="69945CB0">
        <w:rPr>
          <w:b/>
          <w:bCs/>
          <w:sz w:val="28"/>
          <w:szCs w:val="28"/>
        </w:rPr>
        <w:t xml:space="preserve"> </w:t>
      </w:r>
      <w:r w:rsidR="5AB1839D" w:rsidRPr="69945CB0">
        <w:rPr>
          <w:sz w:val="28"/>
          <w:szCs w:val="28"/>
        </w:rPr>
        <w:t xml:space="preserve"> </w:t>
      </w:r>
      <w:r w:rsidR="217200EA" w:rsidRPr="69945CB0">
        <w:rPr>
          <w:sz w:val="28"/>
          <w:szCs w:val="28"/>
        </w:rPr>
        <w:t xml:space="preserve">    </w:t>
      </w:r>
      <w:r w:rsidRPr="69945CB0">
        <w:rPr>
          <w:sz w:val="28"/>
          <w:szCs w:val="28"/>
        </w:rPr>
        <w:t xml:space="preserve"> Explain the relevance of the communication cycle for </w:t>
      </w:r>
      <w:r w:rsidR="67FFFF12" w:rsidRPr="69945CB0">
        <w:rPr>
          <w:sz w:val="28"/>
          <w:szCs w:val="28"/>
        </w:rPr>
        <w:t>effective communication</w:t>
      </w:r>
      <w:r w:rsidRPr="69945CB0">
        <w:rPr>
          <w:sz w:val="28"/>
          <w:szCs w:val="28"/>
        </w:rPr>
        <w:t xml:space="preserve"> in management.</w:t>
      </w:r>
    </w:p>
    <w:p w14:paraId="0F4C9416" w14:textId="30AC1F37" w:rsidR="69945CB0" w:rsidRDefault="69945CB0" w:rsidP="69945CB0">
      <w:pPr>
        <w:rPr>
          <w:sz w:val="28"/>
          <w:szCs w:val="28"/>
        </w:rPr>
      </w:pPr>
    </w:p>
    <w:p w14:paraId="612710B3" w14:textId="67CAFE9A" w:rsidR="7B8F7DA7" w:rsidRDefault="7B8F7DA7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 xml:space="preserve">Page </w:t>
      </w:r>
      <w:r w:rsidR="76593EE4" w:rsidRPr="69945CB0">
        <w:rPr>
          <w:b/>
          <w:bCs/>
          <w:sz w:val="28"/>
          <w:szCs w:val="28"/>
        </w:rPr>
        <w:t>4</w:t>
      </w:r>
      <w:r w:rsidRPr="69945CB0">
        <w:rPr>
          <w:b/>
          <w:bCs/>
          <w:sz w:val="28"/>
          <w:szCs w:val="28"/>
        </w:rPr>
        <w:t xml:space="preserve">       </w:t>
      </w:r>
      <w:r w:rsidRPr="69945CB0">
        <w:rPr>
          <w:sz w:val="28"/>
          <w:szCs w:val="28"/>
        </w:rPr>
        <w:t>E</w:t>
      </w:r>
      <w:r w:rsidR="00C47383" w:rsidRPr="69945CB0">
        <w:rPr>
          <w:sz w:val="28"/>
          <w:szCs w:val="28"/>
        </w:rPr>
        <w:t xml:space="preserve">xplain with examples the </w:t>
      </w:r>
      <w:r w:rsidR="4F0EEEA2" w:rsidRPr="69945CB0">
        <w:rPr>
          <w:sz w:val="28"/>
          <w:szCs w:val="28"/>
        </w:rPr>
        <w:t>importance of</w:t>
      </w:r>
      <w:r w:rsidR="00C47383" w:rsidRPr="69945CB0">
        <w:rPr>
          <w:sz w:val="28"/>
          <w:szCs w:val="28"/>
        </w:rPr>
        <w:t xml:space="preserve"> selecting an appropriate tone language and level of formality in management communications.</w:t>
      </w:r>
    </w:p>
    <w:p w14:paraId="60056454" w14:textId="349833C3" w:rsidR="69945CB0" w:rsidRDefault="69945CB0" w:rsidP="69945CB0">
      <w:pPr>
        <w:rPr>
          <w:sz w:val="28"/>
          <w:szCs w:val="28"/>
        </w:rPr>
      </w:pPr>
    </w:p>
    <w:p w14:paraId="507BA233" w14:textId="37B05E7D" w:rsidR="00C47383" w:rsidRDefault="00C47383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 xml:space="preserve">Page </w:t>
      </w:r>
      <w:r w:rsidR="09AEE60C" w:rsidRPr="69945CB0">
        <w:rPr>
          <w:b/>
          <w:bCs/>
          <w:sz w:val="28"/>
          <w:szCs w:val="28"/>
        </w:rPr>
        <w:t>5 and 6</w:t>
      </w:r>
      <w:r w:rsidRPr="69945CB0">
        <w:rPr>
          <w:b/>
          <w:bCs/>
          <w:sz w:val="28"/>
          <w:szCs w:val="28"/>
        </w:rPr>
        <w:t xml:space="preserve"> </w:t>
      </w:r>
      <w:r w:rsidR="61331D2C" w:rsidRPr="69945CB0">
        <w:rPr>
          <w:sz w:val="28"/>
          <w:szCs w:val="28"/>
        </w:rPr>
        <w:t xml:space="preserve">        A</w:t>
      </w:r>
      <w:r w:rsidRPr="69945CB0">
        <w:rPr>
          <w:sz w:val="28"/>
          <w:szCs w:val="28"/>
        </w:rPr>
        <w:t>ssess the effectiveness of a range of verbal and written communication methods within your area of the organisation.</w:t>
      </w:r>
    </w:p>
    <w:p w14:paraId="1A8B0544" w14:textId="58896068" w:rsidR="69945CB0" w:rsidRDefault="69945CB0" w:rsidP="69945CB0">
      <w:pPr>
        <w:rPr>
          <w:sz w:val="28"/>
          <w:szCs w:val="28"/>
        </w:rPr>
      </w:pPr>
    </w:p>
    <w:p w14:paraId="006C68D7" w14:textId="7A48ADED" w:rsidR="00C47383" w:rsidRDefault="00C47383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 xml:space="preserve">Page </w:t>
      </w:r>
      <w:r w:rsidR="5170973E" w:rsidRPr="69945CB0">
        <w:rPr>
          <w:b/>
          <w:bCs/>
          <w:sz w:val="28"/>
          <w:szCs w:val="28"/>
        </w:rPr>
        <w:t>7</w:t>
      </w:r>
      <w:r w:rsidR="5243C726" w:rsidRPr="69945CB0">
        <w:rPr>
          <w:b/>
          <w:bCs/>
          <w:sz w:val="28"/>
          <w:szCs w:val="28"/>
        </w:rPr>
        <w:t xml:space="preserve"> </w:t>
      </w:r>
      <w:r w:rsidR="5243C726" w:rsidRPr="69945CB0">
        <w:rPr>
          <w:sz w:val="28"/>
          <w:szCs w:val="28"/>
        </w:rPr>
        <w:t xml:space="preserve">       E</w:t>
      </w:r>
      <w:r w:rsidRPr="69945CB0">
        <w:rPr>
          <w:sz w:val="28"/>
          <w:szCs w:val="28"/>
        </w:rPr>
        <w:t>valuate theories of motivation relevant to your workplace</w:t>
      </w:r>
      <w:r w:rsidR="671CB1CC" w:rsidRPr="69945CB0">
        <w:rPr>
          <w:sz w:val="28"/>
          <w:szCs w:val="28"/>
        </w:rPr>
        <w:t>.</w:t>
      </w:r>
    </w:p>
    <w:p w14:paraId="694A1D30" w14:textId="4DFC14A9" w:rsidR="69945CB0" w:rsidRDefault="69945CB0" w:rsidP="69945CB0">
      <w:pPr>
        <w:rPr>
          <w:sz w:val="28"/>
          <w:szCs w:val="28"/>
        </w:rPr>
      </w:pPr>
    </w:p>
    <w:p w14:paraId="7ABAD24C" w14:textId="64E25D16" w:rsidR="6C904D64" w:rsidRDefault="6C904D64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>P</w:t>
      </w:r>
      <w:r w:rsidR="00C47383" w:rsidRPr="69945CB0">
        <w:rPr>
          <w:b/>
          <w:bCs/>
          <w:sz w:val="28"/>
          <w:szCs w:val="28"/>
        </w:rPr>
        <w:t xml:space="preserve">age </w:t>
      </w:r>
      <w:r w:rsidR="424574F9" w:rsidRPr="69945CB0">
        <w:rPr>
          <w:b/>
          <w:bCs/>
          <w:sz w:val="28"/>
          <w:szCs w:val="28"/>
        </w:rPr>
        <w:t>8</w:t>
      </w:r>
      <w:r w:rsidR="40858FC5" w:rsidRPr="69945CB0">
        <w:rPr>
          <w:b/>
          <w:bCs/>
          <w:sz w:val="28"/>
          <w:szCs w:val="28"/>
        </w:rPr>
        <w:t xml:space="preserve"> </w:t>
      </w:r>
      <w:r w:rsidR="40858FC5" w:rsidRPr="69945CB0">
        <w:rPr>
          <w:sz w:val="28"/>
          <w:szCs w:val="28"/>
        </w:rPr>
        <w:t xml:space="preserve">      E</w:t>
      </w:r>
      <w:r w:rsidR="497216C5" w:rsidRPr="69945CB0">
        <w:rPr>
          <w:sz w:val="28"/>
          <w:szCs w:val="28"/>
        </w:rPr>
        <w:t xml:space="preserve">valuate the </w:t>
      </w:r>
      <w:r w:rsidR="35AC525C" w:rsidRPr="69945CB0">
        <w:rPr>
          <w:sz w:val="28"/>
          <w:szCs w:val="28"/>
        </w:rPr>
        <w:t>principal</w:t>
      </w:r>
      <w:r w:rsidR="497216C5" w:rsidRPr="69945CB0">
        <w:rPr>
          <w:sz w:val="28"/>
          <w:szCs w:val="28"/>
        </w:rPr>
        <w:t xml:space="preserve"> factors that may affect performance and motivation in the workplace.</w:t>
      </w:r>
    </w:p>
    <w:p w14:paraId="1CE60A07" w14:textId="0022FA18" w:rsidR="69945CB0" w:rsidRDefault="69945CB0" w:rsidP="69945CB0">
      <w:pPr>
        <w:rPr>
          <w:sz w:val="28"/>
          <w:szCs w:val="28"/>
        </w:rPr>
      </w:pPr>
    </w:p>
    <w:p w14:paraId="7B51A352" w14:textId="3A3BA0A9" w:rsidR="141339DA" w:rsidRDefault="141339DA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>P</w:t>
      </w:r>
      <w:r w:rsidR="497216C5" w:rsidRPr="69945CB0">
        <w:rPr>
          <w:b/>
          <w:bCs/>
          <w:sz w:val="28"/>
          <w:szCs w:val="28"/>
        </w:rPr>
        <w:t xml:space="preserve">age </w:t>
      </w:r>
      <w:r w:rsidR="721E24A5" w:rsidRPr="69945CB0">
        <w:rPr>
          <w:b/>
          <w:bCs/>
          <w:sz w:val="28"/>
          <w:szCs w:val="28"/>
        </w:rPr>
        <w:t>9 and 10</w:t>
      </w:r>
      <w:r w:rsidR="14C6A81E" w:rsidRPr="69945CB0">
        <w:rPr>
          <w:b/>
          <w:bCs/>
          <w:sz w:val="28"/>
          <w:szCs w:val="28"/>
        </w:rPr>
        <w:t xml:space="preserve"> </w:t>
      </w:r>
      <w:r w:rsidR="14C6A81E" w:rsidRPr="69945CB0">
        <w:rPr>
          <w:sz w:val="28"/>
          <w:szCs w:val="28"/>
        </w:rPr>
        <w:t xml:space="preserve">     S</w:t>
      </w:r>
      <w:r w:rsidR="497216C5" w:rsidRPr="69945CB0">
        <w:rPr>
          <w:sz w:val="28"/>
          <w:szCs w:val="28"/>
        </w:rPr>
        <w:t>elect a theory of motivation- apply it to your workplace- evaluate the impact</w:t>
      </w:r>
      <w:r w:rsidR="4ED77943" w:rsidRPr="69945CB0">
        <w:rPr>
          <w:sz w:val="28"/>
          <w:szCs w:val="28"/>
        </w:rPr>
        <w:t>.</w:t>
      </w:r>
    </w:p>
    <w:p w14:paraId="03CA1A89" w14:textId="5CCC50F0" w:rsidR="69945CB0" w:rsidRDefault="69945CB0" w:rsidP="69945CB0">
      <w:pPr>
        <w:rPr>
          <w:sz w:val="28"/>
          <w:szCs w:val="28"/>
        </w:rPr>
      </w:pPr>
    </w:p>
    <w:p w14:paraId="705760DE" w14:textId="18D2A590" w:rsidR="4ED77943" w:rsidRDefault="4ED77943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 xml:space="preserve">Page </w:t>
      </w:r>
      <w:r w:rsidR="5F6E939B" w:rsidRPr="69945CB0">
        <w:rPr>
          <w:b/>
          <w:bCs/>
          <w:sz w:val="28"/>
          <w:szCs w:val="28"/>
        </w:rPr>
        <w:t>11</w:t>
      </w:r>
      <w:r w:rsidR="1C407E32" w:rsidRPr="69945CB0">
        <w:rPr>
          <w:b/>
          <w:bCs/>
          <w:sz w:val="28"/>
          <w:szCs w:val="28"/>
        </w:rPr>
        <w:t xml:space="preserve">         D</w:t>
      </w:r>
      <w:r w:rsidRPr="69945CB0">
        <w:rPr>
          <w:sz w:val="28"/>
          <w:szCs w:val="28"/>
        </w:rPr>
        <w:t>evelop appropriate criteria to evaluate own ability to communicate effectively.</w:t>
      </w:r>
    </w:p>
    <w:p w14:paraId="775FE563" w14:textId="6F5AF894" w:rsidR="69945CB0" w:rsidRDefault="69945CB0" w:rsidP="69945CB0">
      <w:pPr>
        <w:rPr>
          <w:sz w:val="28"/>
          <w:szCs w:val="28"/>
        </w:rPr>
      </w:pPr>
    </w:p>
    <w:p w14:paraId="43F305F2" w14:textId="5B7CD60E" w:rsidR="4ED77943" w:rsidRDefault="4ED77943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 xml:space="preserve">Page </w:t>
      </w:r>
      <w:r w:rsidR="7F311F4E" w:rsidRPr="69945CB0">
        <w:rPr>
          <w:b/>
          <w:bCs/>
          <w:sz w:val="28"/>
          <w:szCs w:val="28"/>
        </w:rPr>
        <w:t>12</w:t>
      </w:r>
      <w:r w:rsidRPr="69945CB0">
        <w:rPr>
          <w:b/>
          <w:bCs/>
          <w:sz w:val="28"/>
          <w:szCs w:val="28"/>
        </w:rPr>
        <w:t xml:space="preserve"> </w:t>
      </w:r>
      <w:r w:rsidR="33379104" w:rsidRPr="69945CB0">
        <w:rPr>
          <w:b/>
          <w:bCs/>
          <w:sz w:val="28"/>
          <w:szCs w:val="28"/>
        </w:rPr>
        <w:t xml:space="preserve"> </w:t>
      </w:r>
      <w:r w:rsidR="33379104" w:rsidRPr="69945CB0">
        <w:rPr>
          <w:sz w:val="28"/>
          <w:szCs w:val="28"/>
        </w:rPr>
        <w:t xml:space="preserve">        C</w:t>
      </w:r>
      <w:r w:rsidRPr="69945CB0">
        <w:rPr>
          <w:sz w:val="28"/>
          <w:szCs w:val="28"/>
        </w:rPr>
        <w:t>ollect and analyse feedback on own verbal and written communication skills.</w:t>
      </w:r>
    </w:p>
    <w:p w14:paraId="344B7531" w14:textId="2141775E" w:rsidR="69945CB0" w:rsidRDefault="69945CB0" w:rsidP="69945CB0">
      <w:pPr>
        <w:rPr>
          <w:sz w:val="28"/>
          <w:szCs w:val="28"/>
        </w:rPr>
      </w:pPr>
    </w:p>
    <w:p w14:paraId="798419A5" w14:textId="7402D44F" w:rsidR="4ED77943" w:rsidRDefault="4ED77943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lastRenderedPageBreak/>
        <w:t xml:space="preserve">page </w:t>
      </w:r>
      <w:r w:rsidR="20C9AE6A" w:rsidRPr="69945CB0">
        <w:rPr>
          <w:b/>
          <w:bCs/>
          <w:sz w:val="28"/>
          <w:szCs w:val="28"/>
        </w:rPr>
        <w:t>13 and 14</w:t>
      </w:r>
      <w:r w:rsidR="1986D572" w:rsidRPr="69945CB0">
        <w:rPr>
          <w:b/>
          <w:bCs/>
          <w:sz w:val="28"/>
          <w:szCs w:val="28"/>
        </w:rPr>
        <w:t xml:space="preserve">        </w:t>
      </w:r>
      <w:r w:rsidR="001C2103" w:rsidRPr="69945CB0">
        <w:rPr>
          <w:sz w:val="28"/>
          <w:szCs w:val="28"/>
        </w:rPr>
        <w:t>E</w:t>
      </w:r>
      <w:r w:rsidRPr="69945CB0">
        <w:rPr>
          <w:sz w:val="28"/>
          <w:szCs w:val="28"/>
        </w:rPr>
        <w:t>valuate own communication skills as a manager, identifying strengths and areas for improvement... then produce a</w:t>
      </w:r>
      <w:r w:rsidR="63738163" w:rsidRPr="69945CB0">
        <w:rPr>
          <w:sz w:val="28"/>
          <w:szCs w:val="28"/>
        </w:rPr>
        <w:t xml:space="preserve"> PDP </w:t>
      </w:r>
      <w:r w:rsidRPr="69945CB0">
        <w:rPr>
          <w:sz w:val="28"/>
          <w:szCs w:val="28"/>
        </w:rPr>
        <w:t>to address this.</w:t>
      </w:r>
    </w:p>
    <w:p w14:paraId="2A6EF024" w14:textId="712183CA" w:rsidR="69945CB0" w:rsidRDefault="69945CB0" w:rsidP="69945CB0">
      <w:pPr>
        <w:rPr>
          <w:sz w:val="28"/>
          <w:szCs w:val="28"/>
        </w:rPr>
      </w:pPr>
    </w:p>
    <w:p w14:paraId="40416723" w14:textId="6B87C33A" w:rsidR="69945CB0" w:rsidRDefault="69945CB0" w:rsidP="69945CB0">
      <w:pPr>
        <w:rPr>
          <w:sz w:val="28"/>
          <w:szCs w:val="28"/>
        </w:rPr>
      </w:pPr>
    </w:p>
    <w:p w14:paraId="704ADE3B" w14:textId="44B03904" w:rsidR="492C8A60" w:rsidRDefault="492C8A60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E</w:t>
      </w:r>
      <w:r w:rsidR="0560C65A" w:rsidRPr="69945CB0">
        <w:rPr>
          <w:b/>
          <w:bCs/>
          <w:sz w:val="28"/>
          <w:szCs w:val="28"/>
          <w:u w:val="single"/>
        </w:rPr>
        <w:t>xplain the relevance of the communication cycle for effective communication in management.</w:t>
      </w:r>
    </w:p>
    <w:p w14:paraId="2850D1CB" w14:textId="69B6852C" w:rsidR="69945CB0" w:rsidRDefault="69945CB0" w:rsidP="69945CB0">
      <w:pPr>
        <w:rPr>
          <w:sz w:val="28"/>
          <w:szCs w:val="28"/>
        </w:rPr>
      </w:pPr>
    </w:p>
    <w:p w14:paraId="33B641B6" w14:textId="7AC06A97" w:rsidR="0560C65A" w:rsidRDefault="0560C65A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A communication cycle is important so that the employees can get information from their employer/ manager. For example,</w:t>
      </w:r>
      <w:r w:rsidR="31DA4CA3" w:rsidRPr="69945CB0">
        <w:rPr>
          <w:sz w:val="28"/>
          <w:szCs w:val="28"/>
        </w:rPr>
        <w:t xml:space="preserve"> the manager may want to ask their employee{receiver} if they can change the day that they are working onto another day, so to do this the sender would need to get that message across to the receiver buy a form of communication</w:t>
      </w:r>
      <w:r w:rsidR="39367AD1" w:rsidRPr="69945CB0">
        <w:rPr>
          <w:sz w:val="28"/>
          <w:szCs w:val="28"/>
        </w:rPr>
        <w:t>, y</w:t>
      </w:r>
      <w:r w:rsidR="29C15186" w:rsidRPr="69945CB0">
        <w:rPr>
          <w:sz w:val="28"/>
          <w:szCs w:val="28"/>
        </w:rPr>
        <w:t xml:space="preserve">ou as the sender </w:t>
      </w:r>
      <w:r w:rsidR="4AF3110F" w:rsidRPr="69945CB0">
        <w:rPr>
          <w:sz w:val="28"/>
          <w:szCs w:val="28"/>
        </w:rPr>
        <w:t>would</w:t>
      </w:r>
      <w:r w:rsidR="29C15186" w:rsidRPr="69945CB0">
        <w:rPr>
          <w:sz w:val="28"/>
          <w:szCs w:val="28"/>
        </w:rPr>
        <w:t xml:space="preserve"> need to choose what form of communication is appropriate for th</w:t>
      </w:r>
      <w:r w:rsidR="54530AC4" w:rsidRPr="69945CB0">
        <w:rPr>
          <w:sz w:val="28"/>
          <w:szCs w:val="28"/>
        </w:rPr>
        <w:t xml:space="preserve">e message. </w:t>
      </w:r>
      <w:r w:rsidR="3840E307" w:rsidRPr="69945CB0">
        <w:rPr>
          <w:sz w:val="28"/>
          <w:szCs w:val="28"/>
        </w:rPr>
        <w:t>The receiver then decodes the message by deciding if they can do what they are being asked and replies to the message with their feedback.</w:t>
      </w:r>
    </w:p>
    <w:p w14:paraId="204E1BBA" w14:textId="282AA6DC" w:rsidR="69945CB0" w:rsidRDefault="69945CB0" w:rsidP="69945CB0">
      <w:pPr>
        <w:rPr>
          <w:sz w:val="28"/>
          <w:szCs w:val="28"/>
        </w:rPr>
      </w:pPr>
    </w:p>
    <w:p w14:paraId="0D87E53B" w14:textId="0E13D216" w:rsidR="782DAA22" w:rsidRDefault="782DAA22">
      <w:r>
        <w:rPr>
          <w:noProof/>
        </w:rPr>
        <w:drawing>
          <wp:inline distT="0" distB="0" distL="0" distR="0" wp14:anchorId="67E065B1" wp14:editId="4D8A79FB">
            <wp:extent cx="2844087" cy="2160624"/>
            <wp:effectExtent l="0" t="0" r="0" b="0"/>
            <wp:docPr id="1178188207" name="Picture 1178188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087" cy="216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79F21" w14:textId="75EB9777" w:rsidR="69945CB0" w:rsidRDefault="69945CB0" w:rsidP="69945CB0">
      <w:pPr>
        <w:rPr>
          <w:sz w:val="28"/>
          <w:szCs w:val="28"/>
        </w:rPr>
      </w:pPr>
    </w:p>
    <w:p w14:paraId="40755B4F" w14:textId="6DE89FFE" w:rsidR="69945CB0" w:rsidRDefault="69945CB0" w:rsidP="69945CB0">
      <w:pPr>
        <w:rPr>
          <w:sz w:val="28"/>
          <w:szCs w:val="28"/>
        </w:rPr>
      </w:pPr>
    </w:p>
    <w:p w14:paraId="2494A26E" w14:textId="76AE7C21" w:rsidR="3840E307" w:rsidRDefault="3840E307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Depending on what message you as a manager would want to get across you should choose what communication method is suitable for the message.</w:t>
      </w:r>
    </w:p>
    <w:p w14:paraId="63151EE0" w14:textId="14B94E82" w:rsidR="3840E307" w:rsidRDefault="3840E307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For example, you may choose to send an e-mail or give a telephone call to ask a simple question, such as... </w:t>
      </w:r>
      <w:r w:rsidR="6DC8FC37" w:rsidRPr="69945CB0">
        <w:rPr>
          <w:sz w:val="28"/>
          <w:szCs w:val="28"/>
        </w:rPr>
        <w:t>‘ is the front door open?’</w:t>
      </w:r>
      <w:r w:rsidR="2C6DE169" w:rsidRPr="69945CB0">
        <w:rPr>
          <w:sz w:val="28"/>
          <w:szCs w:val="28"/>
        </w:rPr>
        <w:t xml:space="preserve"> but if you needed to </w:t>
      </w:r>
      <w:r w:rsidR="2C6DE169" w:rsidRPr="69945CB0">
        <w:rPr>
          <w:sz w:val="28"/>
          <w:szCs w:val="28"/>
        </w:rPr>
        <w:lastRenderedPageBreak/>
        <w:t xml:space="preserve">speak to someone about something more serious </w:t>
      </w:r>
      <w:r w:rsidR="26C1D90E" w:rsidRPr="69945CB0">
        <w:rPr>
          <w:sz w:val="28"/>
          <w:szCs w:val="28"/>
        </w:rPr>
        <w:t xml:space="preserve">such as </w:t>
      </w:r>
      <w:r w:rsidR="2C6DE169" w:rsidRPr="69945CB0">
        <w:rPr>
          <w:sz w:val="28"/>
          <w:szCs w:val="28"/>
        </w:rPr>
        <w:t xml:space="preserve">because </w:t>
      </w:r>
      <w:r w:rsidR="77114C92" w:rsidRPr="69945CB0">
        <w:rPr>
          <w:sz w:val="28"/>
          <w:szCs w:val="28"/>
        </w:rPr>
        <w:t xml:space="preserve">an employee is </w:t>
      </w:r>
      <w:r w:rsidR="2C6DE169" w:rsidRPr="69945CB0">
        <w:rPr>
          <w:sz w:val="28"/>
          <w:szCs w:val="28"/>
        </w:rPr>
        <w:t>continually late for work</w:t>
      </w:r>
      <w:r w:rsidR="043DEADC" w:rsidRPr="69945CB0">
        <w:rPr>
          <w:sz w:val="28"/>
          <w:szCs w:val="28"/>
        </w:rPr>
        <w:t xml:space="preserve"> </w:t>
      </w:r>
      <w:r w:rsidR="2C6DE169" w:rsidRPr="69945CB0">
        <w:rPr>
          <w:sz w:val="28"/>
          <w:szCs w:val="28"/>
        </w:rPr>
        <w:t>you would choose to speak to them face to face.</w:t>
      </w:r>
    </w:p>
    <w:p w14:paraId="7D397495" w14:textId="54E6BFA8" w:rsidR="69945CB0" w:rsidRDefault="69945CB0" w:rsidP="69945CB0">
      <w:pPr>
        <w:rPr>
          <w:sz w:val="28"/>
          <w:szCs w:val="28"/>
        </w:rPr>
      </w:pPr>
    </w:p>
    <w:p w14:paraId="769D20BE" w14:textId="102E3DC1" w:rsidR="3172FF01" w:rsidRDefault="3172FF01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E</w:t>
      </w:r>
      <w:r w:rsidR="4A653933" w:rsidRPr="69945CB0">
        <w:rPr>
          <w:b/>
          <w:bCs/>
          <w:sz w:val="28"/>
          <w:szCs w:val="28"/>
          <w:u w:val="single"/>
        </w:rPr>
        <w:t>xplain with examples the importance of selecting an appropriate tone language and level of formality in management communications.</w:t>
      </w:r>
    </w:p>
    <w:p w14:paraId="1C99D6EA" w14:textId="76307090" w:rsidR="69945CB0" w:rsidRDefault="69945CB0" w:rsidP="69945CB0">
      <w:pPr>
        <w:rPr>
          <w:sz w:val="28"/>
          <w:szCs w:val="28"/>
        </w:rPr>
      </w:pPr>
    </w:p>
    <w:p w14:paraId="166916EA" w14:textId="22EB5972" w:rsidR="50C8EB7C" w:rsidRDefault="50C8EB7C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It is</w:t>
      </w:r>
      <w:r w:rsidR="4A653933" w:rsidRPr="69945CB0">
        <w:rPr>
          <w:sz w:val="28"/>
          <w:szCs w:val="28"/>
        </w:rPr>
        <w:t xml:space="preserve"> important when communicating with employees as a manager to use the correct tone for the situation we were dealing with.</w:t>
      </w:r>
    </w:p>
    <w:p w14:paraId="72F20CA1" w14:textId="6DD81468" w:rsidR="4A653933" w:rsidRDefault="4A653933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as a manager you can come across professionally to your employees but still have a good relationship with them by listening to any concerns and having </w:t>
      </w:r>
      <w:r w:rsidR="581B9FCC" w:rsidRPr="69945CB0">
        <w:rPr>
          <w:sz w:val="28"/>
          <w:szCs w:val="28"/>
        </w:rPr>
        <w:t>effective communication</w:t>
      </w:r>
      <w:r w:rsidRPr="69945CB0">
        <w:rPr>
          <w:sz w:val="28"/>
          <w:szCs w:val="28"/>
        </w:rPr>
        <w:t xml:space="preserve"> skills.</w:t>
      </w:r>
    </w:p>
    <w:p w14:paraId="0202BE8B" w14:textId="0B3E1D24" w:rsidR="43E1112A" w:rsidRDefault="43E1112A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Your t</w:t>
      </w:r>
      <w:r w:rsidR="53F7FE3C" w:rsidRPr="69945CB0">
        <w:rPr>
          <w:sz w:val="28"/>
          <w:szCs w:val="28"/>
        </w:rPr>
        <w:t xml:space="preserve">one </w:t>
      </w:r>
      <w:r w:rsidR="01BE7134" w:rsidRPr="69945CB0">
        <w:rPr>
          <w:sz w:val="28"/>
          <w:szCs w:val="28"/>
        </w:rPr>
        <w:t>and gesture are</w:t>
      </w:r>
      <w:r w:rsidR="53F7FE3C" w:rsidRPr="69945CB0">
        <w:rPr>
          <w:sz w:val="28"/>
          <w:szCs w:val="28"/>
        </w:rPr>
        <w:t xml:space="preserve"> very important part</w:t>
      </w:r>
      <w:r w:rsidR="40D68B27" w:rsidRPr="69945CB0">
        <w:rPr>
          <w:sz w:val="28"/>
          <w:szCs w:val="28"/>
        </w:rPr>
        <w:t>s</w:t>
      </w:r>
      <w:r w:rsidR="53F7FE3C" w:rsidRPr="69945CB0">
        <w:rPr>
          <w:sz w:val="28"/>
          <w:szCs w:val="28"/>
        </w:rPr>
        <w:t xml:space="preserve"> of communication because your tone of voice makes up 38% of your language m</w:t>
      </w:r>
      <w:r w:rsidR="233383C3" w:rsidRPr="69945CB0">
        <w:rPr>
          <w:sz w:val="28"/>
          <w:szCs w:val="28"/>
        </w:rPr>
        <w:t>e</w:t>
      </w:r>
      <w:r w:rsidR="53F7FE3C" w:rsidRPr="69945CB0">
        <w:rPr>
          <w:sz w:val="28"/>
          <w:szCs w:val="28"/>
        </w:rPr>
        <w:t>ssage</w:t>
      </w:r>
      <w:r w:rsidR="4441522B" w:rsidRPr="69945CB0">
        <w:rPr>
          <w:sz w:val="28"/>
          <w:szCs w:val="28"/>
        </w:rPr>
        <w:t xml:space="preserve"> you are getting across and your gesture</w:t>
      </w:r>
      <w:r w:rsidR="67273813" w:rsidRPr="69945CB0">
        <w:rPr>
          <w:sz w:val="28"/>
          <w:szCs w:val="28"/>
        </w:rPr>
        <w:t xml:space="preserve"> and facial expressions make up 55%</w:t>
      </w:r>
      <w:r w:rsidR="131C8C3B" w:rsidRPr="69945CB0">
        <w:rPr>
          <w:sz w:val="28"/>
          <w:szCs w:val="28"/>
        </w:rPr>
        <w:t xml:space="preserve"> leaving only 7% for what you are actually saying, so y</w:t>
      </w:r>
      <w:r w:rsidR="03D309B0" w:rsidRPr="69945CB0">
        <w:rPr>
          <w:sz w:val="28"/>
          <w:szCs w:val="28"/>
        </w:rPr>
        <w:t>ou really need to think about not only what you are saying but how you say and express it.</w:t>
      </w:r>
    </w:p>
    <w:p w14:paraId="0CDC989E" w14:textId="24344356" w:rsidR="53F7FE3C" w:rsidRDefault="53F7FE3C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For example, if you as a manager have asked an employee to come into</w:t>
      </w:r>
      <w:r w:rsidR="4F0675EC" w:rsidRPr="69945CB0">
        <w:rPr>
          <w:sz w:val="28"/>
          <w:szCs w:val="28"/>
        </w:rPr>
        <w:t xml:space="preserve"> work so that you can speak to them verbally face to face to explain to them you are not happy about how they are dealing with residents</w:t>
      </w:r>
      <w:r w:rsidR="7D371CC6" w:rsidRPr="69945CB0">
        <w:rPr>
          <w:sz w:val="28"/>
          <w:szCs w:val="28"/>
        </w:rPr>
        <w:t xml:space="preserve"> lately, you would need to have a serious tone of voice</w:t>
      </w:r>
      <w:r w:rsidR="6BC54685" w:rsidRPr="69945CB0">
        <w:rPr>
          <w:sz w:val="28"/>
          <w:szCs w:val="28"/>
        </w:rPr>
        <w:t>, body language and facial expressions</w:t>
      </w:r>
      <w:r w:rsidR="7D371CC6" w:rsidRPr="69945CB0">
        <w:rPr>
          <w:sz w:val="28"/>
          <w:szCs w:val="28"/>
        </w:rPr>
        <w:t>, you wouldn't be laughing and joking about the situation because the employee wouldn't process the message you were getting across as a serious issue and would probably not change their behaviour.</w:t>
      </w:r>
    </w:p>
    <w:p w14:paraId="35D4BE82" w14:textId="3B953BDE" w:rsidR="7E74D78F" w:rsidRDefault="7E74D78F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A</w:t>
      </w:r>
      <w:r w:rsidR="3BDC01F8" w:rsidRPr="69945CB0">
        <w:rPr>
          <w:sz w:val="28"/>
          <w:szCs w:val="28"/>
        </w:rPr>
        <w:t xml:space="preserve">nother example would be if an employee has made progress at work with their training, you as a manager would use a happy </w:t>
      </w:r>
      <w:r w:rsidR="42FC2103" w:rsidRPr="69945CB0">
        <w:rPr>
          <w:sz w:val="28"/>
          <w:szCs w:val="28"/>
        </w:rPr>
        <w:t>tone and happy facial expressions and gestures to</w:t>
      </w:r>
      <w:r w:rsidR="3BDC01F8" w:rsidRPr="69945CB0">
        <w:rPr>
          <w:sz w:val="28"/>
          <w:szCs w:val="28"/>
        </w:rPr>
        <w:t xml:space="preserve"> praise them and show that you are proud of their achievement, so that they felt proud of themselves</w:t>
      </w:r>
      <w:r w:rsidR="7A80E729" w:rsidRPr="69945CB0">
        <w:rPr>
          <w:sz w:val="28"/>
          <w:szCs w:val="28"/>
        </w:rPr>
        <w:t xml:space="preserve"> and continue to thrive.</w:t>
      </w:r>
    </w:p>
    <w:p w14:paraId="4920EEC6" w14:textId="223BEB0C" w:rsidR="69945CB0" w:rsidRDefault="69945CB0" w:rsidP="69945CB0">
      <w:pPr>
        <w:rPr>
          <w:sz w:val="28"/>
          <w:szCs w:val="28"/>
        </w:rPr>
      </w:pPr>
    </w:p>
    <w:p w14:paraId="18AC3278" w14:textId="4056634D" w:rsidR="69945CB0" w:rsidRDefault="69945CB0" w:rsidP="69945CB0">
      <w:pPr>
        <w:rPr>
          <w:sz w:val="28"/>
          <w:szCs w:val="28"/>
        </w:rPr>
      </w:pPr>
    </w:p>
    <w:p w14:paraId="67162088" w14:textId="7792644B" w:rsidR="69945CB0" w:rsidRDefault="69945CB0" w:rsidP="69945CB0">
      <w:pPr>
        <w:rPr>
          <w:sz w:val="28"/>
          <w:szCs w:val="28"/>
        </w:rPr>
      </w:pPr>
    </w:p>
    <w:p w14:paraId="361B46B0" w14:textId="15C68F7D" w:rsidR="69945CB0" w:rsidRDefault="69945CB0" w:rsidP="69945CB0">
      <w:pPr>
        <w:rPr>
          <w:sz w:val="28"/>
          <w:szCs w:val="28"/>
        </w:rPr>
      </w:pPr>
    </w:p>
    <w:p w14:paraId="6AE29FAB" w14:textId="21C31A3E" w:rsidR="69945CB0" w:rsidRDefault="69945CB0" w:rsidP="69945CB0">
      <w:pPr>
        <w:rPr>
          <w:sz w:val="28"/>
          <w:szCs w:val="28"/>
        </w:rPr>
      </w:pPr>
    </w:p>
    <w:p w14:paraId="6E70E1A4" w14:textId="0CD5C5BE" w:rsidR="69945CB0" w:rsidRDefault="69945CB0" w:rsidP="69945CB0">
      <w:pPr>
        <w:rPr>
          <w:sz w:val="28"/>
          <w:szCs w:val="28"/>
        </w:rPr>
      </w:pPr>
    </w:p>
    <w:p w14:paraId="1FC633B8" w14:textId="0449940A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434DFAFE" w14:textId="3DCD6CE5" w:rsidR="6A780EBE" w:rsidRDefault="6A780EBE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Assess the effectiveness of a range of verbal and written communication methods within your area of the organisation</w:t>
      </w:r>
      <w:r w:rsidR="291CF3F0" w:rsidRPr="69945CB0">
        <w:rPr>
          <w:b/>
          <w:bCs/>
          <w:sz w:val="28"/>
          <w:szCs w:val="28"/>
          <w:u w:val="single"/>
        </w:rPr>
        <w:t>.</w:t>
      </w:r>
    </w:p>
    <w:p w14:paraId="2D8AD47C" w14:textId="228A58E0" w:rsidR="3FB1177E" w:rsidRDefault="3FB1177E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In my area of the organisation, we do both a lot of wri</w:t>
      </w:r>
      <w:r w:rsidR="4617ADE2" w:rsidRPr="69945CB0">
        <w:rPr>
          <w:sz w:val="28"/>
          <w:szCs w:val="28"/>
        </w:rPr>
        <w:t>tten and verbal communication.</w:t>
      </w:r>
    </w:p>
    <w:p w14:paraId="35AF1CC8" w14:textId="2D088AA1" w:rsidR="4617ADE2" w:rsidRDefault="4617ADE2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My role is to look after people within their own home so there is a lot of written communication</w:t>
      </w:r>
      <w:r w:rsidR="5DA86F48" w:rsidRPr="69945CB0">
        <w:rPr>
          <w:sz w:val="28"/>
          <w:szCs w:val="28"/>
        </w:rPr>
        <w:t xml:space="preserve"> such as daily support logs to document how the individuals day/night has been</w:t>
      </w:r>
      <w:r w:rsidR="43617845" w:rsidRPr="69945CB0">
        <w:rPr>
          <w:sz w:val="28"/>
          <w:szCs w:val="28"/>
        </w:rPr>
        <w:t>, wh</w:t>
      </w:r>
      <w:r w:rsidR="02065D77" w:rsidRPr="69945CB0">
        <w:rPr>
          <w:sz w:val="28"/>
          <w:szCs w:val="28"/>
        </w:rPr>
        <w:t>at they have been doing ect</w:t>
      </w:r>
      <w:r w:rsidR="43617845" w:rsidRPr="69945CB0">
        <w:rPr>
          <w:sz w:val="28"/>
          <w:szCs w:val="28"/>
        </w:rPr>
        <w:t xml:space="preserve"> so that the staff that are coming on shift can read</w:t>
      </w:r>
      <w:r w:rsidR="4A9B951A" w:rsidRPr="69945CB0">
        <w:rPr>
          <w:sz w:val="28"/>
          <w:szCs w:val="28"/>
        </w:rPr>
        <w:t>, this needs to have as much information as possible on it because it provides the n</w:t>
      </w:r>
      <w:r w:rsidR="7CF77FA5" w:rsidRPr="69945CB0">
        <w:rPr>
          <w:sz w:val="28"/>
          <w:szCs w:val="28"/>
        </w:rPr>
        <w:t>ext staff that are coming on shift with all relevant information about the individual resident.</w:t>
      </w:r>
    </w:p>
    <w:p w14:paraId="5073E8E9" w14:textId="3D49EFC8" w:rsidR="69945CB0" w:rsidRDefault="69945CB0" w:rsidP="69945CB0">
      <w:pPr>
        <w:rPr>
          <w:sz w:val="28"/>
          <w:szCs w:val="28"/>
        </w:rPr>
      </w:pPr>
    </w:p>
    <w:p w14:paraId="0F124F39" w14:textId="1D8ACD21" w:rsidR="5D876322" w:rsidRDefault="5D876322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We also use mar charts which you must sign to show that you have administered the medication and the times it needs</w:t>
      </w:r>
      <w:r w:rsidR="19971EDD" w:rsidRPr="69945CB0">
        <w:rPr>
          <w:sz w:val="28"/>
          <w:szCs w:val="28"/>
        </w:rPr>
        <w:t xml:space="preserve"> to be given, there is also care plans with information about the individuals in</w:t>
      </w:r>
      <w:r w:rsidR="78E99175" w:rsidRPr="69945CB0">
        <w:rPr>
          <w:sz w:val="28"/>
          <w:szCs w:val="28"/>
        </w:rPr>
        <w:t>.</w:t>
      </w:r>
    </w:p>
    <w:p w14:paraId="1EA5F8FB" w14:textId="70A28425" w:rsidR="78E99175" w:rsidRDefault="78E99175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Verbal communication is effective in such a close nit work environment</w:t>
      </w:r>
      <w:r w:rsidR="378E76A7" w:rsidRPr="69945CB0">
        <w:rPr>
          <w:sz w:val="28"/>
          <w:szCs w:val="28"/>
        </w:rPr>
        <w:t xml:space="preserve"> because you build up relationships and friendships within work</w:t>
      </w:r>
      <w:r w:rsidR="6518E799" w:rsidRPr="69945CB0">
        <w:rPr>
          <w:sz w:val="28"/>
          <w:szCs w:val="28"/>
        </w:rPr>
        <w:t xml:space="preserve">, which is really important because if you get on with your </w:t>
      </w:r>
      <w:bookmarkStart w:id="0" w:name="_Int_kXyVLjmC"/>
      <w:r w:rsidR="6518E799" w:rsidRPr="69945CB0">
        <w:rPr>
          <w:sz w:val="28"/>
          <w:szCs w:val="28"/>
        </w:rPr>
        <w:t>co workers</w:t>
      </w:r>
      <w:bookmarkEnd w:id="0"/>
      <w:r w:rsidR="6518E799" w:rsidRPr="69945CB0">
        <w:rPr>
          <w:sz w:val="28"/>
          <w:szCs w:val="28"/>
        </w:rPr>
        <w:t xml:space="preserve"> you can have good communication within the team and this leads </w:t>
      </w:r>
      <w:r w:rsidR="2BD964E6" w:rsidRPr="69945CB0">
        <w:rPr>
          <w:sz w:val="28"/>
          <w:szCs w:val="28"/>
        </w:rPr>
        <w:t xml:space="preserve">to the job being more likeable, </w:t>
      </w:r>
      <w:r w:rsidR="5BFC1B98" w:rsidRPr="69945CB0">
        <w:rPr>
          <w:sz w:val="28"/>
          <w:szCs w:val="28"/>
        </w:rPr>
        <w:t>people</w:t>
      </w:r>
      <w:r w:rsidR="2BD964E6" w:rsidRPr="69945CB0">
        <w:rPr>
          <w:sz w:val="28"/>
          <w:szCs w:val="28"/>
        </w:rPr>
        <w:t xml:space="preserve"> being happier at work and therefore peo</w:t>
      </w:r>
      <w:r w:rsidR="62A2A263" w:rsidRPr="69945CB0">
        <w:rPr>
          <w:sz w:val="28"/>
          <w:szCs w:val="28"/>
        </w:rPr>
        <w:t xml:space="preserve">ple are more likely to work better </w:t>
      </w:r>
      <w:r w:rsidR="3F1F6DC4" w:rsidRPr="69945CB0">
        <w:rPr>
          <w:sz w:val="28"/>
          <w:szCs w:val="28"/>
        </w:rPr>
        <w:t>in a happy environment.</w:t>
      </w:r>
    </w:p>
    <w:p w14:paraId="021DF2F4" w14:textId="67FC7074" w:rsidR="237502A4" w:rsidRDefault="237502A4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A</w:t>
      </w:r>
      <w:r w:rsidR="6219E7D5" w:rsidRPr="69945CB0">
        <w:rPr>
          <w:sz w:val="28"/>
          <w:szCs w:val="28"/>
        </w:rPr>
        <w:t>s</w:t>
      </w:r>
      <w:r w:rsidRPr="69945CB0">
        <w:rPr>
          <w:sz w:val="28"/>
          <w:szCs w:val="28"/>
        </w:rPr>
        <w:t xml:space="preserve"> in all jobs there is sometimes </w:t>
      </w:r>
      <w:r w:rsidR="7C94893A" w:rsidRPr="69945CB0">
        <w:rPr>
          <w:sz w:val="28"/>
          <w:szCs w:val="28"/>
        </w:rPr>
        <w:t xml:space="preserve">barriers at work this them means that </w:t>
      </w:r>
      <w:r w:rsidR="00113FA0" w:rsidRPr="69945CB0">
        <w:rPr>
          <w:sz w:val="28"/>
          <w:szCs w:val="28"/>
        </w:rPr>
        <w:t>verbal</w:t>
      </w:r>
      <w:r w:rsidR="7C94893A" w:rsidRPr="69945CB0">
        <w:rPr>
          <w:sz w:val="28"/>
          <w:szCs w:val="28"/>
        </w:rPr>
        <w:t xml:space="preserve"> communication</w:t>
      </w:r>
      <w:r w:rsidR="441D2C21" w:rsidRPr="69945CB0">
        <w:rPr>
          <w:sz w:val="28"/>
          <w:szCs w:val="28"/>
        </w:rPr>
        <w:t xml:space="preserve"> and in some cases </w:t>
      </w:r>
      <w:r w:rsidR="32B5F452" w:rsidRPr="69945CB0">
        <w:rPr>
          <w:sz w:val="28"/>
          <w:szCs w:val="28"/>
        </w:rPr>
        <w:t>non verbal</w:t>
      </w:r>
      <w:r w:rsidR="7C94893A" w:rsidRPr="69945CB0">
        <w:rPr>
          <w:sz w:val="28"/>
          <w:szCs w:val="28"/>
        </w:rPr>
        <w:t xml:space="preserve"> is less effective</w:t>
      </w:r>
      <w:r w:rsidR="5619B756" w:rsidRPr="69945CB0">
        <w:rPr>
          <w:sz w:val="28"/>
          <w:szCs w:val="28"/>
        </w:rPr>
        <w:t xml:space="preserve">. For example </w:t>
      </w:r>
      <w:r w:rsidR="5CF852F8" w:rsidRPr="69945CB0">
        <w:rPr>
          <w:sz w:val="28"/>
          <w:szCs w:val="28"/>
        </w:rPr>
        <w:t>these barriers could be conflict between employees</w:t>
      </w:r>
      <w:r w:rsidR="0B590660" w:rsidRPr="69945CB0">
        <w:rPr>
          <w:sz w:val="28"/>
          <w:szCs w:val="28"/>
        </w:rPr>
        <w:t>,</w:t>
      </w:r>
      <w:r w:rsidR="41B52495" w:rsidRPr="69945CB0">
        <w:rPr>
          <w:sz w:val="28"/>
          <w:szCs w:val="28"/>
        </w:rPr>
        <w:t xml:space="preserve"> if </w:t>
      </w:r>
      <w:r w:rsidR="1DCD2F6F" w:rsidRPr="69945CB0">
        <w:rPr>
          <w:sz w:val="28"/>
          <w:szCs w:val="28"/>
        </w:rPr>
        <w:t>employees</w:t>
      </w:r>
      <w:r w:rsidR="41B52495" w:rsidRPr="69945CB0">
        <w:rPr>
          <w:sz w:val="28"/>
          <w:szCs w:val="28"/>
        </w:rPr>
        <w:t xml:space="preserve"> did not get on for </w:t>
      </w:r>
      <w:r w:rsidR="1C4DA2EB" w:rsidRPr="69945CB0">
        <w:rPr>
          <w:sz w:val="28"/>
          <w:szCs w:val="28"/>
        </w:rPr>
        <w:t>whatever</w:t>
      </w:r>
      <w:r w:rsidR="41B52495" w:rsidRPr="69945CB0">
        <w:rPr>
          <w:sz w:val="28"/>
          <w:szCs w:val="28"/>
        </w:rPr>
        <w:t xml:space="preserve"> reason this would make your experience at work really difficult and not jus</w:t>
      </w:r>
      <w:r w:rsidR="3BD2C053" w:rsidRPr="69945CB0">
        <w:rPr>
          <w:sz w:val="28"/>
          <w:szCs w:val="28"/>
        </w:rPr>
        <w:t xml:space="preserve">t for the people in </w:t>
      </w:r>
      <w:r w:rsidR="04974C7F" w:rsidRPr="69945CB0">
        <w:rPr>
          <w:sz w:val="28"/>
          <w:szCs w:val="28"/>
        </w:rPr>
        <w:t>question</w:t>
      </w:r>
      <w:r w:rsidR="3BD2C053" w:rsidRPr="69945CB0">
        <w:rPr>
          <w:sz w:val="28"/>
          <w:szCs w:val="28"/>
        </w:rPr>
        <w:t xml:space="preserve"> but also for the rest of the team as it would cause an atmosphere, if this is the case</w:t>
      </w:r>
      <w:r w:rsidR="0B590660" w:rsidRPr="69945CB0">
        <w:rPr>
          <w:sz w:val="28"/>
          <w:szCs w:val="28"/>
        </w:rPr>
        <w:t xml:space="preserve"> this would then be addressed by a manager or leader talking to </w:t>
      </w:r>
      <w:r w:rsidR="0E37EACC" w:rsidRPr="69945CB0">
        <w:rPr>
          <w:sz w:val="28"/>
          <w:szCs w:val="28"/>
        </w:rPr>
        <w:t xml:space="preserve">each of </w:t>
      </w:r>
      <w:r w:rsidR="0B590660" w:rsidRPr="69945CB0">
        <w:rPr>
          <w:sz w:val="28"/>
          <w:szCs w:val="28"/>
        </w:rPr>
        <w:t>t</w:t>
      </w:r>
      <w:r w:rsidR="49FDEB91" w:rsidRPr="69945CB0">
        <w:rPr>
          <w:sz w:val="28"/>
          <w:szCs w:val="28"/>
        </w:rPr>
        <w:t>h</w:t>
      </w:r>
      <w:r w:rsidR="0B590660" w:rsidRPr="69945CB0">
        <w:rPr>
          <w:sz w:val="28"/>
          <w:szCs w:val="28"/>
        </w:rPr>
        <w:t xml:space="preserve">e staff to </w:t>
      </w:r>
      <w:r w:rsidR="2A519210" w:rsidRPr="69945CB0">
        <w:rPr>
          <w:sz w:val="28"/>
          <w:szCs w:val="28"/>
        </w:rPr>
        <w:t xml:space="preserve">find out what the problem </w:t>
      </w:r>
      <w:r w:rsidR="101A1C4A" w:rsidRPr="69945CB0">
        <w:rPr>
          <w:sz w:val="28"/>
          <w:szCs w:val="28"/>
        </w:rPr>
        <w:t>is and how it can be resolved. Other barriers could be</w:t>
      </w:r>
      <w:r w:rsidR="14EBCB69" w:rsidRPr="69945CB0">
        <w:rPr>
          <w:sz w:val="28"/>
          <w:szCs w:val="28"/>
        </w:rPr>
        <w:t xml:space="preserve"> </w:t>
      </w:r>
      <w:r w:rsidR="773D3DC5" w:rsidRPr="69945CB0">
        <w:rPr>
          <w:sz w:val="28"/>
          <w:szCs w:val="28"/>
        </w:rPr>
        <w:t xml:space="preserve">that the receiver of a message has </w:t>
      </w:r>
      <w:r w:rsidR="14EBCB69" w:rsidRPr="69945CB0">
        <w:rPr>
          <w:sz w:val="28"/>
          <w:szCs w:val="28"/>
        </w:rPr>
        <w:t>decod</w:t>
      </w:r>
      <w:r w:rsidR="4A46B5B8" w:rsidRPr="69945CB0">
        <w:rPr>
          <w:sz w:val="28"/>
          <w:szCs w:val="28"/>
        </w:rPr>
        <w:t>ed</w:t>
      </w:r>
      <w:r w:rsidR="14EBCB69" w:rsidRPr="69945CB0">
        <w:rPr>
          <w:sz w:val="28"/>
          <w:szCs w:val="28"/>
        </w:rPr>
        <w:t xml:space="preserve"> the message by the sender wrong, for example the</w:t>
      </w:r>
      <w:r w:rsidR="21241269" w:rsidRPr="69945CB0">
        <w:rPr>
          <w:sz w:val="28"/>
          <w:szCs w:val="28"/>
        </w:rPr>
        <w:t xml:space="preserve"> sender </w:t>
      </w:r>
      <w:r w:rsidR="6E5BD9BF" w:rsidRPr="69945CB0">
        <w:rPr>
          <w:sz w:val="28"/>
          <w:szCs w:val="28"/>
        </w:rPr>
        <w:t xml:space="preserve">could have used the wrong tone or body </w:t>
      </w:r>
      <w:r w:rsidR="3436C92E" w:rsidRPr="69945CB0">
        <w:rPr>
          <w:sz w:val="28"/>
          <w:szCs w:val="28"/>
        </w:rPr>
        <w:t>language,</w:t>
      </w:r>
      <w:r w:rsidR="6E5BD9BF" w:rsidRPr="69945CB0">
        <w:rPr>
          <w:sz w:val="28"/>
          <w:szCs w:val="28"/>
        </w:rPr>
        <w:t xml:space="preserve"> or they </w:t>
      </w:r>
      <w:r w:rsidR="6E5BD9BF" w:rsidRPr="69945CB0">
        <w:rPr>
          <w:sz w:val="28"/>
          <w:szCs w:val="28"/>
        </w:rPr>
        <w:lastRenderedPageBreak/>
        <w:t>could have just misunderstood the message</w:t>
      </w:r>
      <w:r w:rsidR="4E9E353E" w:rsidRPr="69945CB0">
        <w:rPr>
          <w:sz w:val="28"/>
          <w:szCs w:val="28"/>
        </w:rPr>
        <w:t>, also they could have not been clear enough in the message that they were trying to get across.</w:t>
      </w:r>
    </w:p>
    <w:p w14:paraId="6E47A018" w14:textId="53289EAB" w:rsidR="6E5BD9BF" w:rsidRDefault="6E5BD9BF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Language barriers can</w:t>
      </w:r>
      <w:r w:rsidR="5052184F" w:rsidRPr="69945CB0">
        <w:rPr>
          <w:sz w:val="28"/>
          <w:szCs w:val="28"/>
        </w:rPr>
        <w:t xml:space="preserve"> also</w:t>
      </w:r>
      <w:r w:rsidRPr="69945CB0">
        <w:rPr>
          <w:sz w:val="28"/>
          <w:szCs w:val="28"/>
        </w:rPr>
        <w:t xml:space="preserve"> happen at work </w:t>
      </w:r>
      <w:r w:rsidR="6DF530FC" w:rsidRPr="69945CB0">
        <w:rPr>
          <w:sz w:val="28"/>
          <w:szCs w:val="28"/>
        </w:rPr>
        <w:t>a</w:t>
      </w:r>
      <w:r w:rsidR="4DF0E9B6" w:rsidRPr="69945CB0">
        <w:rPr>
          <w:sz w:val="28"/>
          <w:szCs w:val="28"/>
        </w:rPr>
        <w:t>s</w:t>
      </w:r>
      <w:r w:rsidR="6DF530FC" w:rsidRPr="69945CB0">
        <w:rPr>
          <w:sz w:val="28"/>
          <w:szCs w:val="28"/>
        </w:rPr>
        <w:t xml:space="preserve"> sometimes we have agency workers that do not speak much English, this </w:t>
      </w:r>
      <w:r w:rsidR="62AAA2D5" w:rsidRPr="69945CB0">
        <w:rPr>
          <w:sz w:val="28"/>
          <w:szCs w:val="28"/>
        </w:rPr>
        <w:t>can be hard to then get your message across to them and vice versa</w:t>
      </w:r>
      <w:r w:rsidR="217D9036" w:rsidRPr="69945CB0">
        <w:rPr>
          <w:sz w:val="28"/>
          <w:szCs w:val="28"/>
        </w:rPr>
        <w:t xml:space="preserve">, you then need to take extra time to help them to understand everything that you are saying and get them to give you feedback </w:t>
      </w:r>
      <w:r w:rsidR="6EA4A3E6" w:rsidRPr="69945CB0">
        <w:rPr>
          <w:sz w:val="28"/>
          <w:szCs w:val="28"/>
        </w:rPr>
        <w:t>to make sure that they do understand.</w:t>
      </w:r>
    </w:p>
    <w:p w14:paraId="0653D880" w14:textId="5A0F6EC1" w:rsidR="39522104" w:rsidRDefault="39522104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There could be </w:t>
      </w:r>
      <w:r w:rsidR="6FB4AA69" w:rsidRPr="69945CB0">
        <w:rPr>
          <w:sz w:val="28"/>
          <w:szCs w:val="28"/>
        </w:rPr>
        <w:t xml:space="preserve">psychological barriers </w:t>
      </w:r>
      <w:r w:rsidR="6218A320" w:rsidRPr="69945CB0">
        <w:rPr>
          <w:sz w:val="28"/>
          <w:szCs w:val="28"/>
        </w:rPr>
        <w:t>that affect the communication between people</w:t>
      </w:r>
      <w:r w:rsidR="14748DAC" w:rsidRPr="69945CB0">
        <w:rPr>
          <w:sz w:val="28"/>
          <w:szCs w:val="28"/>
        </w:rPr>
        <w:t>, this could be down to lack of trust or selective hearing for exam</w:t>
      </w:r>
      <w:r w:rsidR="29CC1B39" w:rsidRPr="69945CB0">
        <w:rPr>
          <w:sz w:val="28"/>
          <w:szCs w:val="28"/>
        </w:rPr>
        <w:t xml:space="preserve">ple, or things going on outside work so they then </w:t>
      </w:r>
      <w:r w:rsidR="0DF47C4E" w:rsidRPr="69945CB0">
        <w:rPr>
          <w:sz w:val="28"/>
          <w:szCs w:val="28"/>
        </w:rPr>
        <w:t>do not</w:t>
      </w:r>
      <w:r w:rsidR="29CC1B39" w:rsidRPr="69945CB0">
        <w:rPr>
          <w:sz w:val="28"/>
          <w:szCs w:val="28"/>
        </w:rPr>
        <w:t xml:space="preserve"> concentrate on t</w:t>
      </w:r>
      <w:r w:rsidR="5746D568" w:rsidRPr="69945CB0">
        <w:rPr>
          <w:sz w:val="28"/>
          <w:szCs w:val="28"/>
        </w:rPr>
        <w:t>he message.</w:t>
      </w:r>
    </w:p>
    <w:p w14:paraId="5E66A3BC" w14:textId="4E56AAEF" w:rsidR="378E76A7" w:rsidRDefault="378E76A7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You also</w:t>
      </w:r>
      <w:r w:rsidR="523385F4" w:rsidRPr="69945CB0">
        <w:rPr>
          <w:sz w:val="28"/>
          <w:szCs w:val="28"/>
        </w:rPr>
        <w:t xml:space="preserve"> spend a lot of time</w:t>
      </w:r>
      <w:r w:rsidRPr="69945CB0">
        <w:rPr>
          <w:sz w:val="28"/>
          <w:szCs w:val="28"/>
        </w:rPr>
        <w:t xml:space="preserve"> verbally communicat</w:t>
      </w:r>
      <w:r w:rsidR="61647773" w:rsidRPr="69945CB0">
        <w:rPr>
          <w:sz w:val="28"/>
          <w:szCs w:val="28"/>
        </w:rPr>
        <w:t>ing</w:t>
      </w:r>
      <w:r w:rsidRPr="69945CB0">
        <w:rPr>
          <w:sz w:val="28"/>
          <w:szCs w:val="28"/>
        </w:rPr>
        <w:t xml:space="preserve"> with the </w:t>
      </w:r>
      <w:r w:rsidR="647C108C" w:rsidRPr="69945CB0">
        <w:rPr>
          <w:sz w:val="28"/>
          <w:szCs w:val="28"/>
        </w:rPr>
        <w:t>Indvidual's</w:t>
      </w:r>
      <w:r w:rsidRPr="69945CB0">
        <w:rPr>
          <w:sz w:val="28"/>
          <w:szCs w:val="28"/>
        </w:rPr>
        <w:t xml:space="preserve"> you look after </w:t>
      </w:r>
      <w:r w:rsidR="08E2ECE3" w:rsidRPr="69945CB0">
        <w:rPr>
          <w:sz w:val="28"/>
          <w:szCs w:val="28"/>
        </w:rPr>
        <w:t>so that they feel comfortable and at ease so that they can have a good relationship with you.</w:t>
      </w:r>
    </w:p>
    <w:p w14:paraId="53E5B5EA" w14:textId="06A9346C" w:rsidR="5BEC64D5" w:rsidRDefault="5BEC64D5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Also at work we have a one to one </w:t>
      </w:r>
      <w:r w:rsidR="3185F88D" w:rsidRPr="69945CB0">
        <w:rPr>
          <w:sz w:val="28"/>
          <w:szCs w:val="28"/>
        </w:rPr>
        <w:t xml:space="preserve">meeting </w:t>
      </w:r>
      <w:r w:rsidRPr="69945CB0">
        <w:rPr>
          <w:sz w:val="28"/>
          <w:szCs w:val="28"/>
        </w:rPr>
        <w:t xml:space="preserve">every six weeks </w:t>
      </w:r>
      <w:r w:rsidR="1A914A07" w:rsidRPr="69945CB0">
        <w:rPr>
          <w:sz w:val="28"/>
          <w:szCs w:val="28"/>
        </w:rPr>
        <w:t>where you can</w:t>
      </w:r>
      <w:r w:rsidR="23E7586B" w:rsidRPr="69945CB0">
        <w:rPr>
          <w:sz w:val="28"/>
          <w:szCs w:val="28"/>
        </w:rPr>
        <w:t xml:space="preserve"> confidentially</w:t>
      </w:r>
      <w:r w:rsidR="1A914A07" w:rsidRPr="69945CB0">
        <w:rPr>
          <w:sz w:val="28"/>
          <w:szCs w:val="28"/>
        </w:rPr>
        <w:t xml:space="preserve"> express any concerns or challenges you may have</w:t>
      </w:r>
      <w:r w:rsidR="37DE55D7" w:rsidRPr="69945CB0">
        <w:rPr>
          <w:sz w:val="28"/>
          <w:szCs w:val="28"/>
        </w:rPr>
        <w:t>. A</w:t>
      </w:r>
      <w:r w:rsidR="10D86B26" w:rsidRPr="69945CB0">
        <w:rPr>
          <w:sz w:val="28"/>
          <w:szCs w:val="28"/>
        </w:rPr>
        <w:t>lthough you can</w:t>
      </w:r>
      <w:r w:rsidR="1A6B302F" w:rsidRPr="69945CB0">
        <w:rPr>
          <w:sz w:val="28"/>
          <w:szCs w:val="28"/>
        </w:rPr>
        <w:t xml:space="preserve"> </w:t>
      </w:r>
      <w:r w:rsidR="10D86B26" w:rsidRPr="69945CB0">
        <w:rPr>
          <w:sz w:val="28"/>
          <w:szCs w:val="28"/>
        </w:rPr>
        <w:t>contact your leader or manager anytime this is a good way to get employees thin</w:t>
      </w:r>
      <w:r w:rsidR="4F7D5057" w:rsidRPr="69945CB0">
        <w:rPr>
          <w:sz w:val="28"/>
          <w:szCs w:val="28"/>
        </w:rPr>
        <w:t xml:space="preserve">king about different topics and employees and </w:t>
      </w:r>
      <w:r w:rsidR="460B54FD" w:rsidRPr="69945CB0">
        <w:rPr>
          <w:sz w:val="28"/>
          <w:szCs w:val="28"/>
        </w:rPr>
        <w:t>addressing</w:t>
      </w:r>
      <w:r w:rsidR="4F7D5057" w:rsidRPr="69945CB0">
        <w:rPr>
          <w:sz w:val="28"/>
          <w:szCs w:val="28"/>
        </w:rPr>
        <w:t xml:space="preserve"> any concerns that you may have as a manager with any employees</w:t>
      </w:r>
      <w:r w:rsidR="6B51CE22" w:rsidRPr="69945CB0">
        <w:rPr>
          <w:sz w:val="28"/>
          <w:szCs w:val="28"/>
        </w:rPr>
        <w:t xml:space="preserve">, the </w:t>
      </w:r>
      <w:r w:rsidR="10D86B26" w:rsidRPr="69945CB0">
        <w:rPr>
          <w:sz w:val="28"/>
          <w:szCs w:val="28"/>
        </w:rPr>
        <w:t>one</w:t>
      </w:r>
      <w:r w:rsidR="1A914A07" w:rsidRPr="69945CB0">
        <w:rPr>
          <w:sz w:val="28"/>
          <w:szCs w:val="28"/>
        </w:rPr>
        <w:t xml:space="preserve"> to one is also documented.</w:t>
      </w:r>
    </w:p>
    <w:p w14:paraId="59671179" w14:textId="16E5A855" w:rsidR="69945CB0" w:rsidRDefault="69945CB0" w:rsidP="69945CB0">
      <w:pPr>
        <w:rPr>
          <w:sz w:val="28"/>
          <w:szCs w:val="28"/>
        </w:rPr>
      </w:pPr>
    </w:p>
    <w:p w14:paraId="1B312CAB" w14:textId="5B6B88B4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646C4DBF" w14:textId="035EE027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63A81196" w14:textId="12B8FA85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307937C8" w14:textId="3F39D1F8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691CD6D5" w14:textId="096505C8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30C859F9" w14:textId="203E4DA9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4F2ACD75" w14:textId="032124DA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4B44DD5D" w14:textId="6A7EC4EE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082D5059" w14:textId="659B8001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55EA2C26" w14:textId="3371A020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0B1CC26" w14:textId="66FA104E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3E69B21" w14:textId="3530D803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0B13D469" w14:textId="3B544BDC" w:rsidR="32220B6D" w:rsidRDefault="32220B6D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Evaluate theories of motivation relevant to your workplace.</w:t>
      </w:r>
    </w:p>
    <w:p w14:paraId="617F5721" w14:textId="74B7DBF2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2960164" w14:textId="1A8069AB" w:rsidR="32220B6D" w:rsidRDefault="32220B6D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In my workplace we have one to ones,</w:t>
      </w:r>
      <w:r w:rsidR="50196337" w:rsidRPr="69945CB0">
        <w:rPr>
          <w:sz w:val="28"/>
          <w:szCs w:val="28"/>
        </w:rPr>
        <w:t xml:space="preserve"> the manager </w:t>
      </w:r>
      <w:r w:rsidR="2C198D53" w:rsidRPr="69945CB0">
        <w:rPr>
          <w:sz w:val="28"/>
          <w:szCs w:val="28"/>
        </w:rPr>
        <w:t xml:space="preserve">will </w:t>
      </w:r>
      <w:r w:rsidR="50196337" w:rsidRPr="69945CB0">
        <w:rPr>
          <w:sz w:val="28"/>
          <w:szCs w:val="28"/>
        </w:rPr>
        <w:t xml:space="preserve">ask if there is anyone </w:t>
      </w:r>
      <w:r w:rsidR="0EBE4869" w:rsidRPr="69945CB0">
        <w:rPr>
          <w:sz w:val="28"/>
          <w:szCs w:val="28"/>
        </w:rPr>
        <w:t>that</w:t>
      </w:r>
      <w:r w:rsidR="50196337" w:rsidRPr="69945CB0">
        <w:rPr>
          <w:sz w:val="28"/>
          <w:szCs w:val="28"/>
        </w:rPr>
        <w:t xml:space="preserve"> has gone </w:t>
      </w:r>
      <w:bookmarkStart w:id="1" w:name="_Int_dNYMADXw"/>
      <w:r w:rsidR="50196337" w:rsidRPr="69945CB0">
        <w:rPr>
          <w:sz w:val="28"/>
          <w:szCs w:val="28"/>
        </w:rPr>
        <w:t>above and beyond</w:t>
      </w:r>
      <w:bookmarkEnd w:id="1"/>
      <w:r w:rsidR="50196337" w:rsidRPr="69945CB0">
        <w:rPr>
          <w:sz w:val="28"/>
          <w:szCs w:val="28"/>
        </w:rPr>
        <w:t xml:space="preserve"> in their role and really gone out of their way</w:t>
      </w:r>
      <w:r w:rsidR="22423885" w:rsidRPr="69945CB0">
        <w:rPr>
          <w:sz w:val="28"/>
          <w:szCs w:val="28"/>
        </w:rPr>
        <w:t xml:space="preserve"> </w:t>
      </w:r>
      <w:r w:rsidR="5D968C5F" w:rsidRPr="69945CB0">
        <w:rPr>
          <w:sz w:val="28"/>
          <w:szCs w:val="28"/>
        </w:rPr>
        <w:t>to help you or others in the workplace</w:t>
      </w:r>
      <w:r w:rsidR="0B6BFFEC" w:rsidRPr="69945CB0">
        <w:rPr>
          <w:sz w:val="28"/>
          <w:szCs w:val="28"/>
        </w:rPr>
        <w:t>, this communication then comes back on the employee nominated so that they can be praised, also</w:t>
      </w:r>
      <w:r w:rsidR="5D968C5F" w:rsidRPr="69945CB0">
        <w:rPr>
          <w:sz w:val="28"/>
          <w:szCs w:val="28"/>
        </w:rPr>
        <w:t xml:space="preserve"> when the person mentioned has their one to one </w:t>
      </w:r>
      <w:r w:rsidR="74775165" w:rsidRPr="69945CB0">
        <w:rPr>
          <w:sz w:val="28"/>
          <w:szCs w:val="28"/>
        </w:rPr>
        <w:t xml:space="preserve">with the manager this is then passed on and is </w:t>
      </w:r>
      <w:bookmarkStart w:id="2" w:name="_Int_zyr9OwWP"/>
      <w:r w:rsidR="74775165" w:rsidRPr="69945CB0">
        <w:rPr>
          <w:sz w:val="28"/>
          <w:szCs w:val="28"/>
        </w:rPr>
        <w:t>really nice</w:t>
      </w:r>
      <w:bookmarkEnd w:id="2"/>
      <w:r w:rsidR="74775165" w:rsidRPr="69945CB0">
        <w:rPr>
          <w:sz w:val="28"/>
          <w:szCs w:val="28"/>
        </w:rPr>
        <w:t xml:space="preserve"> to hear.</w:t>
      </w:r>
    </w:p>
    <w:p w14:paraId="362315AE" w14:textId="5706B113" w:rsidR="74775165" w:rsidRDefault="74775165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In my role intrinsic and extrinsic motivation overlaps. </w:t>
      </w:r>
    </w:p>
    <w:p w14:paraId="2FFB92A1" w14:textId="618939F4" w:rsidR="74775165" w:rsidRDefault="74775165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I have motivation to do my job because I like to help people and seeing wh</w:t>
      </w:r>
      <w:r w:rsidR="71C11BC8" w:rsidRPr="69945CB0">
        <w:rPr>
          <w:sz w:val="28"/>
          <w:szCs w:val="28"/>
        </w:rPr>
        <w:t>at they achieve makes me happy which is intrinsic motivation, but from me doing a good job</w:t>
      </w:r>
      <w:r w:rsidRPr="69945CB0">
        <w:rPr>
          <w:sz w:val="28"/>
          <w:szCs w:val="28"/>
        </w:rPr>
        <w:t xml:space="preserve"> </w:t>
      </w:r>
      <w:r w:rsidR="306600FA" w:rsidRPr="69945CB0">
        <w:rPr>
          <w:sz w:val="28"/>
          <w:szCs w:val="28"/>
        </w:rPr>
        <w:t>I get recognition and feel a sense of achievement from my manager and co workers which is extr</w:t>
      </w:r>
      <w:r w:rsidR="47F6C260" w:rsidRPr="69945CB0">
        <w:rPr>
          <w:sz w:val="28"/>
          <w:szCs w:val="28"/>
        </w:rPr>
        <w:t xml:space="preserve">insic </w:t>
      </w:r>
      <w:r w:rsidR="77FA67F6" w:rsidRPr="69945CB0">
        <w:rPr>
          <w:sz w:val="28"/>
          <w:szCs w:val="28"/>
        </w:rPr>
        <w:t>motivation</w:t>
      </w:r>
      <w:r w:rsidR="47F6C260" w:rsidRPr="69945CB0">
        <w:rPr>
          <w:sz w:val="28"/>
          <w:szCs w:val="28"/>
        </w:rPr>
        <w:t>, I then want to do more to do the best job that I can do at work</w:t>
      </w:r>
      <w:r w:rsidR="7A52ACEB" w:rsidRPr="69945CB0">
        <w:rPr>
          <w:sz w:val="28"/>
          <w:szCs w:val="28"/>
        </w:rPr>
        <w:t>.</w:t>
      </w:r>
    </w:p>
    <w:p w14:paraId="20A6EA3E" w14:textId="4F0E4B0A" w:rsidR="306600FA" w:rsidRDefault="306600FA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 </w:t>
      </w:r>
    </w:p>
    <w:p w14:paraId="05A029AA" w14:textId="5150BA44" w:rsidR="6ACF2C68" w:rsidRDefault="6ACF2C68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Using </w:t>
      </w:r>
      <w:r w:rsidR="5F86C384" w:rsidRPr="69945CB0">
        <w:rPr>
          <w:sz w:val="28"/>
          <w:szCs w:val="28"/>
        </w:rPr>
        <w:t>Maslow's</w:t>
      </w:r>
      <w:r w:rsidRPr="69945CB0">
        <w:rPr>
          <w:sz w:val="28"/>
          <w:szCs w:val="28"/>
        </w:rPr>
        <w:t xml:space="preserve"> </w:t>
      </w:r>
      <w:r w:rsidR="40F4191C" w:rsidRPr="69945CB0">
        <w:rPr>
          <w:sz w:val="28"/>
          <w:szCs w:val="28"/>
        </w:rPr>
        <w:t>Hierarchy</w:t>
      </w:r>
      <w:r w:rsidRPr="69945CB0">
        <w:rPr>
          <w:sz w:val="28"/>
          <w:szCs w:val="28"/>
        </w:rPr>
        <w:t xml:space="preserve"> of needs diagram </w:t>
      </w:r>
      <w:r w:rsidR="51898769" w:rsidRPr="69945CB0">
        <w:rPr>
          <w:sz w:val="28"/>
          <w:szCs w:val="28"/>
        </w:rPr>
        <w:t>is relevant to my workplace as I f</w:t>
      </w:r>
      <w:r w:rsidR="09C7D637" w:rsidRPr="69945CB0">
        <w:rPr>
          <w:sz w:val="28"/>
          <w:szCs w:val="28"/>
        </w:rPr>
        <w:t>eel that I have passed the bottom area of the diagram and can focus on set</w:t>
      </w:r>
      <w:r w:rsidR="0A4C0859" w:rsidRPr="69945CB0">
        <w:rPr>
          <w:sz w:val="28"/>
          <w:szCs w:val="28"/>
        </w:rPr>
        <w:t xml:space="preserve">ting </w:t>
      </w:r>
      <w:bookmarkStart w:id="3" w:name="_Int_sFARKeAH"/>
      <w:r w:rsidR="0A4C0859" w:rsidRPr="69945CB0">
        <w:rPr>
          <w:sz w:val="28"/>
          <w:szCs w:val="28"/>
        </w:rPr>
        <w:t>my self</w:t>
      </w:r>
      <w:bookmarkEnd w:id="3"/>
      <w:r w:rsidR="0A4C0859" w:rsidRPr="69945CB0">
        <w:rPr>
          <w:sz w:val="28"/>
          <w:szCs w:val="28"/>
        </w:rPr>
        <w:t xml:space="preserve"> goals and achieving them, such as getting good feed back</w:t>
      </w:r>
      <w:r w:rsidR="428A5726" w:rsidRPr="69945CB0">
        <w:rPr>
          <w:sz w:val="28"/>
          <w:szCs w:val="28"/>
        </w:rPr>
        <w:t xml:space="preserve">, </w:t>
      </w:r>
      <w:r w:rsidR="28436023" w:rsidRPr="69945CB0">
        <w:rPr>
          <w:sz w:val="28"/>
          <w:szCs w:val="28"/>
        </w:rPr>
        <w:t>doing any training that is available and moving up the ladder to further my career.</w:t>
      </w:r>
    </w:p>
    <w:p w14:paraId="24523D73" w14:textId="3663ABC1" w:rsidR="00ACFA9B" w:rsidRDefault="00ACFA9B">
      <w:r>
        <w:rPr>
          <w:noProof/>
        </w:rPr>
        <w:drawing>
          <wp:inline distT="0" distB="0" distL="0" distR="0" wp14:anchorId="107E8550" wp14:editId="45B166E5">
            <wp:extent cx="4514850" cy="2952750"/>
            <wp:effectExtent l="0" t="0" r="0" b="0"/>
            <wp:docPr id="457931960" name="Picture 457931960" descr="File:Mas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CC19B" w14:textId="55AE0003" w:rsidR="00ACFA9B" w:rsidRDefault="002C516F">
      <w:hyperlink r:id="rId7">
        <w:r w:rsidR="00ACFA9B" w:rsidRPr="69945CB0">
          <w:rPr>
            <w:rStyle w:val="Hyperlink"/>
            <w:rFonts w:ascii="Calibri" w:eastAsia="Calibri" w:hAnsi="Calibri" w:cs="Calibri"/>
            <w:sz w:val="28"/>
            <w:szCs w:val="28"/>
          </w:rPr>
          <w:t>File:Maslow's hierarchy of needs.png - Wikipedia</w:t>
        </w:r>
      </w:hyperlink>
      <w:r w:rsidR="00ACFA9B" w:rsidRPr="69945CB0">
        <w:rPr>
          <w:rFonts w:ascii="Calibri" w:eastAsia="Calibri" w:hAnsi="Calibri" w:cs="Calibri"/>
          <w:sz w:val="28"/>
          <w:szCs w:val="28"/>
        </w:rPr>
        <w:t xml:space="preserve"> by Unknown Author is licensed under CC BY-SA</w:t>
      </w:r>
    </w:p>
    <w:p w14:paraId="760996D0" w14:textId="36ACBDBC" w:rsidR="00ACFA9B" w:rsidRDefault="00ACFA9B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 xml:space="preserve">Evaluate the </w:t>
      </w:r>
      <w:r w:rsidR="3471BDA5" w:rsidRPr="69945CB0">
        <w:rPr>
          <w:b/>
          <w:bCs/>
          <w:sz w:val="28"/>
          <w:szCs w:val="28"/>
          <w:u w:val="single"/>
        </w:rPr>
        <w:t>principal</w:t>
      </w:r>
      <w:r w:rsidRPr="69945CB0">
        <w:rPr>
          <w:b/>
          <w:bCs/>
          <w:sz w:val="28"/>
          <w:szCs w:val="28"/>
          <w:u w:val="single"/>
        </w:rPr>
        <w:t xml:space="preserve"> factors that may affect performance and motivation in the workplace.</w:t>
      </w:r>
    </w:p>
    <w:p w14:paraId="69A164B9" w14:textId="73E074E6" w:rsidR="69945CB0" w:rsidRDefault="69945CB0" w:rsidP="69945CB0">
      <w:pPr>
        <w:rPr>
          <w:sz w:val="28"/>
          <w:szCs w:val="28"/>
        </w:rPr>
      </w:pPr>
    </w:p>
    <w:p w14:paraId="0E5D77D5" w14:textId="0E982162" w:rsidR="69945CB0" w:rsidRDefault="69945CB0" w:rsidP="69945CB0">
      <w:pPr>
        <w:rPr>
          <w:sz w:val="28"/>
          <w:szCs w:val="28"/>
        </w:rPr>
      </w:pPr>
    </w:p>
    <w:p w14:paraId="3323C3CE" w14:textId="0672A1E9" w:rsidR="183DBC01" w:rsidRDefault="183DBC01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Leadership – having a good leader that inspires you to do your job well will motivate the workforce</w:t>
      </w:r>
      <w:r w:rsidR="56E2A132" w:rsidRPr="69945CB0">
        <w:rPr>
          <w:sz w:val="28"/>
          <w:szCs w:val="28"/>
        </w:rPr>
        <w:t>, this could be through recognition and rewards.</w:t>
      </w:r>
    </w:p>
    <w:p w14:paraId="53791C84" w14:textId="79A3EA35" w:rsidR="56E2A132" w:rsidRDefault="56E2A132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This is important for motivation because when you provide positive feedback to </w:t>
      </w:r>
      <w:r w:rsidR="15878664" w:rsidRPr="69945CB0">
        <w:rPr>
          <w:sz w:val="28"/>
          <w:szCs w:val="28"/>
        </w:rPr>
        <w:t>your employees for their hard work</w:t>
      </w:r>
      <w:r w:rsidR="07898A07" w:rsidRPr="69945CB0">
        <w:rPr>
          <w:sz w:val="28"/>
          <w:szCs w:val="28"/>
        </w:rPr>
        <w:t xml:space="preserve"> or </w:t>
      </w:r>
      <w:r w:rsidR="16FE97FD" w:rsidRPr="69945CB0">
        <w:rPr>
          <w:sz w:val="28"/>
          <w:szCs w:val="28"/>
        </w:rPr>
        <w:t>behaviour,</w:t>
      </w:r>
      <w:r w:rsidR="07898A07" w:rsidRPr="69945CB0">
        <w:rPr>
          <w:sz w:val="28"/>
          <w:szCs w:val="28"/>
        </w:rPr>
        <w:t xml:space="preserve"> they </w:t>
      </w:r>
      <w:r w:rsidR="4FCC7A9D" w:rsidRPr="69945CB0">
        <w:rPr>
          <w:sz w:val="28"/>
          <w:szCs w:val="28"/>
        </w:rPr>
        <w:t>a</w:t>
      </w:r>
      <w:r w:rsidR="07898A07" w:rsidRPr="69945CB0">
        <w:rPr>
          <w:sz w:val="28"/>
          <w:szCs w:val="28"/>
        </w:rPr>
        <w:t xml:space="preserve">re more likely to keep up the </w:t>
      </w:r>
      <w:bookmarkStart w:id="4" w:name="_Int_8VYshW5p"/>
      <w:r w:rsidR="07898A07" w:rsidRPr="69945CB0">
        <w:rPr>
          <w:sz w:val="28"/>
          <w:szCs w:val="28"/>
        </w:rPr>
        <w:t>good work</w:t>
      </w:r>
      <w:bookmarkEnd w:id="4"/>
      <w:r w:rsidR="07898A07" w:rsidRPr="69945CB0">
        <w:rPr>
          <w:sz w:val="28"/>
          <w:szCs w:val="28"/>
        </w:rPr>
        <w:t>.</w:t>
      </w:r>
    </w:p>
    <w:p w14:paraId="601F98D1" w14:textId="1E516EDB" w:rsidR="50633D40" w:rsidRDefault="50633D40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Motivation</w:t>
      </w:r>
      <w:r w:rsidR="07898A07" w:rsidRPr="69945CB0">
        <w:rPr>
          <w:sz w:val="28"/>
          <w:szCs w:val="28"/>
        </w:rPr>
        <w:t xml:space="preserve"> and performance </w:t>
      </w:r>
      <w:r w:rsidR="48CA1D3C" w:rsidRPr="69945CB0">
        <w:rPr>
          <w:sz w:val="28"/>
          <w:szCs w:val="28"/>
        </w:rPr>
        <w:t>are</w:t>
      </w:r>
      <w:r w:rsidR="07898A07" w:rsidRPr="69945CB0">
        <w:rPr>
          <w:sz w:val="28"/>
          <w:szCs w:val="28"/>
        </w:rPr>
        <w:t xml:space="preserve"> also affected by opportunities that are </w:t>
      </w:r>
      <w:r w:rsidR="6F6D8DC2" w:rsidRPr="69945CB0">
        <w:rPr>
          <w:sz w:val="28"/>
          <w:szCs w:val="28"/>
        </w:rPr>
        <w:t>available</w:t>
      </w:r>
      <w:r w:rsidR="07898A07" w:rsidRPr="69945CB0">
        <w:rPr>
          <w:sz w:val="28"/>
          <w:szCs w:val="28"/>
        </w:rPr>
        <w:t xml:space="preserve"> to better</w:t>
      </w:r>
      <w:r w:rsidR="2580E1D1" w:rsidRPr="69945CB0">
        <w:rPr>
          <w:sz w:val="28"/>
          <w:szCs w:val="28"/>
        </w:rPr>
        <w:t xml:space="preserve"> yourself at work such as promotion, if employees c</w:t>
      </w:r>
      <w:r w:rsidR="517635F8" w:rsidRPr="69945CB0">
        <w:rPr>
          <w:sz w:val="28"/>
          <w:szCs w:val="28"/>
        </w:rPr>
        <w:t xml:space="preserve">an see that there are opportunities to further their </w:t>
      </w:r>
      <w:r w:rsidR="4DE4E8D4" w:rsidRPr="69945CB0">
        <w:rPr>
          <w:sz w:val="28"/>
          <w:szCs w:val="28"/>
        </w:rPr>
        <w:t>career,</w:t>
      </w:r>
      <w:r w:rsidR="517635F8" w:rsidRPr="69945CB0">
        <w:rPr>
          <w:sz w:val="28"/>
          <w:szCs w:val="28"/>
        </w:rPr>
        <w:t xml:space="preserve"> they are more likely to be more productive and hardworking</w:t>
      </w:r>
      <w:r w:rsidR="1C6415D0" w:rsidRPr="69945CB0">
        <w:rPr>
          <w:sz w:val="28"/>
          <w:szCs w:val="28"/>
        </w:rPr>
        <w:t xml:space="preserve"> to achieve these goals. This is </w:t>
      </w:r>
      <w:r w:rsidR="44E18386" w:rsidRPr="69945CB0">
        <w:rPr>
          <w:sz w:val="28"/>
          <w:szCs w:val="28"/>
        </w:rPr>
        <w:t>ex</w:t>
      </w:r>
      <w:r w:rsidR="1C6415D0" w:rsidRPr="69945CB0">
        <w:rPr>
          <w:sz w:val="28"/>
          <w:szCs w:val="28"/>
        </w:rPr>
        <w:t>trinsic motivation</w:t>
      </w:r>
      <w:r w:rsidR="6312CE4A" w:rsidRPr="69945CB0">
        <w:rPr>
          <w:sz w:val="28"/>
          <w:szCs w:val="28"/>
        </w:rPr>
        <w:t>.</w:t>
      </w:r>
    </w:p>
    <w:p w14:paraId="4127F14D" w14:textId="58BEB064" w:rsidR="6312CE4A" w:rsidRDefault="6312CE4A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On the other </w:t>
      </w:r>
      <w:r w:rsidR="123F0EDD" w:rsidRPr="69945CB0">
        <w:rPr>
          <w:sz w:val="28"/>
          <w:szCs w:val="28"/>
        </w:rPr>
        <w:t>hand,</w:t>
      </w:r>
      <w:r w:rsidRPr="69945CB0">
        <w:rPr>
          <w:sz w:val="28"/>
          <w:szCs w:val="28"/>
        </w:rPr>
        <w:t xml:space="preserve"> employees will feel less motivated and not perform to their best ability if they </w:t>
      </w:r>
      <w:r w:rsidR="7FDD0FB5" w:rsidRPr="69945CB0">
        <w:rPr>
          <w:sz w:val="28"/>
          <w:szCs w:val="28"/>
        </w:rPr>
        <w:t>do not</w:t>
      </w:r>
      <w:r w:rsidRPr="69945CB0">
        <w:rPr>
          <w:sz w:val="28"/>
          <w:szCs w:val="28"/>
        </w:rPr>
        <w:t xml:space="preserve"> enjoy b</w:t>
      </w:r>
      <w:r w:rsidR="21B7B37C" w:rsidRPr="69945CB0">
        <w:rPr>
          <w:sz w:val="28"/>
          <w:szCs w:val="28"/>
        </w:rPr>
        <w:t xml:space="preserve">eing in work, this could be that there is conflict between employees so then they </w:t>
      </w:r>
      <w:r w:rsidR="0E2C1CE1" w:rsidRPr="69945CB0">
        <w:rPr>
          <w:sz w:val="28"/>
          <w:szCs w:val="28"/>
        </w:rPr>
        <w:t>do not</w:t>
      </w:r>
      <w:r w:rsidR="21B7B37C" w:rsidRPr="69945CB0">
        <w:rPr>
          <w:sz w:val="28"/>
          <w:szCs w:val="28"/>
        </w:rPr>
        <w:t xml:space="preserve"> work together communicating appr</w:t>
      </w:r>
      <w:r w:rsidR="370F4109" w:rsidRPr="69945CB0">
        <w:rPr>
          <w:sz w:val="28"/>
          <w:szCs w:val="28"/>
        </w:rPr>
        <w:t>op</w:t>
      </w:r>
      <w:r w:rsidR="21B7B37C" w:rsidRPr="69945CB0">
        <w:rPr>
          <w:sz w:val="28"/>
          <w:szCs w:val="28"/>
        </w:rPr>
        <w:t xml:space="preserve">riately to </w:t>
      </w:r>
      <w:r w:rsidR="5256CDB2" w:rsidRPr="69945CB0">
        <w:rPr>
          <w:sz w:val="28"/>
          <w:szCs w:val="28"/>
        </w:rPr>
        <w:t>do their job more productively.</w:t>
      </w:r>
    </w:p>
    <w:p w14:paraId="27881BC3" w14:textId="58E039AF" w:rsidR="2F2F6C05" w:rsidRDefault="2F2F6C05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Lack of motivation could </w:t>
      </w:r>
      <w:r w:rsidR="6DD45136" w:rsidRPr="69945CB0">
        <w:rPr>
          <w:sz w:val="28"/>
          <w:szCs w:val="28"/>
        </w:rPr>
        <w:t>also be</w:t>
      </w:r>
      <w:r w:rsidRPr="69945CB0">
        <w:rPr>
          <w:sz w:val="28"/>
          <w:szCs w:val="28"/>
        </w:rPr>
        <w:t xml:space="preserve"> because the employee may not feel that their salar</w:t>
      </w:r>
      <w:r w:rsidR="2242BDC6" w:rsidRPr="69945CB0">
        <w:rPr>
          <w:sz w:val="28"/>
          <w:szCs w:val="28"/>
        </w:rPr>
        <w:t>y</w:t>
      </w:r>
      <w:r w:rsidRPr="69945CB0">
        <w:rPr>
          <w:sz w:val="28"/>
          <w:szCs w:val="28"/>
        </w:rPr>
        <w:t xml:space="preserve"> </w:t>
      </w:r>
      <w:r w:rsidR="40DDC929" w:rsidRPr="69945CB0">
        <w:rPr>
          <w:sz w:val="28"/>
          <w:szCs w:val="28"/>
        </w:rPr>
        <w:t xml:space="preserve">is sufficient, this will then mean that employees will then not work to their </w:t>
      </w:r>
      <w:r w:rsidR="47445F8D" w:rsidRPr="69945CB0">
        <w:rPr>
          <w:sz w:val="28"/>
          <w:szCs w:val="28"/>
        </w:rPr>
        <w:t>full potential.</w:t>
      </w:r>
    </w:p>
    <w:p w14:paraId="7ED60522" w14:textId="584E4471" w:rsidR="47445F8D" w:rsidRDefault="47445F8D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Employees could have things going on outside of work such as divorce etc, </w:t>
      </w:r>
      <w:r w:rsidR="17136FC1" w:rsidRPr="69945CB0">
        <w:rPr>
          <w:sz w:val="28"/>
          <w:szCs w:val="28"/>
        </w:rPr>
        <w:t xml:space="preserve">this will affect their ability to work and perform at </w:t>
      </w:r>
      <w:r w:rsidR="178968C9" w:rsidRPr="69945CB0">
        <w:rPr>
          <w:sz w:val="28"/>
          <w:szCs w:val="28"/>
        </w:rPr>
        <w:t>a proficient level</w:t>
      </w:r>
      <w:r w:rsidR="23E09C89" w:rsidRPr="69945CB0">
        <w:rPr>
          <w:sz w:val="28"/>
          <w:szCs w:val="28"/>
        </w:rPr>
        <w:t xml:space="preserve"> as they are thinking about these things instead of concentrating on the job.</w:t>
      </w:r>
    </w:p>
    <w:p w14:paraId="5B6ADB39" w14:textId="3546747C" w:rsidR="69945CB0" w:rsidRDefault="69945CB0" w:rsidP="69945CB0">
      <w:pPr>
        <w:rPr>
          <w:sz w:val="28"/>
          <w:szCs w:val="28"/>
        </w:rPr>
      </w:pPr>
    </w:p>
    <w:p w14:paraId="495E8101" w14:textId="225CD502" w:rsidR="69945CB0" w:rsidRDefault="69945CB0" w:rsidP="69945CB0">
      <w:pPr>
        <w:rPr>
          <w:sz w:val="28"/>
          <w:szCs w:val="28"/>
        </w:rPr>
      </w:pPr>
    </w:p>
    <w:p w14:paraId="65833AE0" w14:textId="72A28F58" w:rsidR="69945CB0" w:rsidRDefault="69945CB0" w:rsidP="69945CB0">
      <w:pPr>
        <w:rPr>
          <w:sz w:val="28"/>
          <w:szCs w:val="28"/>
        </w:rPr>
      </w:pPr>
    </w:p>
    <w:p w14:paraId="07829853" w14:textId="048E9888" w:rsidR="69945CB0" w:rsidRDefault="69945CB0" w:rsidP="69945CB0">
      <w:pPr>
        <w:rPr>
          <w:sz w:val="28"/>
          <w:szCs w:val="28"/>
        </w:rPr>
      </w:pPr>
    </w:p>
    <w:p w14:paraId="3CE3F59C" w14:textId="144DC184" w:rsidR="69945CB0" w:rsidRDefault="69945CB0" w:rsidP="69945CB0">
      <w:pPr>
        <w:rPr>
          <w:sz w:val="28"/>
          <w:szCs w:val="28"/>
        </w:rPr>
      </w:pPr>
    </w:p>
    <w:p w14:paraId="5B74A817" w14:textId="19F9E12B" w:rsidR="69945CB0" w:rsidRDefault="69945CB0" w:rsidP="69945CB0">
      <w:pPr>
        <w:rPr>
          <w:sz w:val="28"/>
          <w:szCs w:val="28"/>
        </w:rPr>
      </w:pPr>
    </w:p>
    <w:p w14:paraId="041573FA" w14:textId="237C9ADE" w:rsidR="69945CB0" w:rsidRDefault="69945CB0" w:rsidP="69945CB0">
      <w:pPr>
        <w:rPr>
          <w:sz w:val="28"/>
          <w:szCs w:val="28"/>
        </w:rPr>
      </w:pPr>
    </w:p>
    <w:p w14:paraId="7EDE665B" w14:textId="3E783274" w:rsidR="49B050D6" w:rsidRDefault="49B050D6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Select a theory of motivation – apply it to your workplace – evaluate the impact.</w:t>
      </w:r>
    </w:p>
    <w:p w14:paraId="022EDB99" w14:textId="5519CDA2" w:rsidR="038668B8" w:rsidRDefault="038668B8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I am going to apply </w:t>
      </w:r>
      <w:r w:rsidR="579CFF02" w:rsidRPr="69945CB0">
        <w:rPr>
          <w:sz w:val="28"/>
          <w:szCs w:val="28"/>
        </w:rPr>
        <w:t>McLelland's</w:t>
      </w:r>
      <w:r w:rsidR="33A91F6A" w:rsidRPr="69945CB0">
        <w:rPr>
          <w:sz w:val="28"/>
          <w:szCs w:val="28"/>
        </w:rPr>
        <w:t xml:space="preserve"> three needs theory </w:t>
      </w:r>
      <w:r w:rsidR="7B84F428" w:rsidRPr="69945CB0">
        <w:rPr>
          <w:sz w:val="28"/>
          <w:szCs w:val="28"/>
        </w:rPr>
        <w:t xml:space="preserve">and </w:t>
      </w:r>
      <w:r w:rsidR="3FD74A68" w:rsidRPr="69945CB0">
        <w:rPr>
          <w:sz w:val="28"/>
          <w:szCs w:val="28"/>
        </w:rPr>
        <w:t>Maslow's</w:t>
      </w:r>
      <w:r w:rsidR="7B84F428" w:rsidRPr="69945CB0">
        <w:rPr>
          <w:sz w:val="28"/>
          <w:szCs w:val="28"/>
        </w:rPr>
        <w:t xml:space="preserve"> </w:t>
      </w:r>
      <w:r w:rsidR="45120549" w:rsidRPr="69945CB0">
        <w:rPr>
          <w:sz w:val="28"/>
          <w:szCs w:val="28"/>
        </w:rPr>
        <w:t>hierarchy</w:t>
      </w:r>
      <w:r w:rsidR="7B84F428" w:rsidRPr="69945CB0">
        <w:rPr>
          <w:sz w:val="28"/>
          <w:szCs w:val="28"/>
        </w:rPr>
        <w:t xml:space="preserve"> of needs </w:t>
      </w:r>
      <w:r w:rsidR="33A91F6A" w:rsidRPr="69945CB0">
        <w:rPr>
          <w:sz w:val="28"/>
          <w:szCs w:val="28"/>
        </w:rPr>
        <w:t>to my workplace.</w:t>
      </w:r>
    </w:p>
    <w:p w14:paraId="74853BCE" w14:textId="68887E64" w:rsidR="33C342F6" w:rsidRDefault="33C342F6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 xml:space="preserve">McLelland's </w:t>
      </w:r>
      <w:r w:rsidR="7DE2CEEA" w:rsidRPr="69945CB0">
        <w:rPr>
          <w:b/>
          <w:bCs/>
          <w:sz w:val="28"/>
          <w:szCs w:val="28"/>
        </w:rPr>
        <w:t>three needs theory.</w:t>
      </w:r>
    </w:p>
    <w:p w14:paraId="6BA72104" w14:textId="621359E9" w:rsidR="33A91F6A" w:rsidRDefault="33A91F6A" w:rsidP="69945CB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69945CB0">
        <w:rPr>
          <w:sz w:val="28"/>
          <w:szCs w:val="28"/>
        </w:rPr>
        <w:t xml:space="preserve">Need for power – In my workplace some </w:t>
      </w:r>
      <w:r w:rsidR="09861127" w:rsidRPr="69945CB0">
        <w:rPr>
          <w:sz w:val="28"/>
          <w:szCs w:val="28"/>
        </w:rPr>
        <w:t>employees</w:t>
      </w:r>
      <w:r w:rsidRPr="69945CB0">
        <w:rPr>
          <w:sz w:val="28"/>
          <w:szCs w:val="28"/>
        </w:rPr>
        <w:t xml:space="preserve"> are motivated </w:t>
      </w:r>
      <w:r w:rsidR="78B49AFF" w:rsidRPr="69945CB0">
        <w:rPr>
          <w:sz w:val="28"/>
          <w:szCs w:val="28"/>
        </w:rPr>
        <w:t xml:space="preserve">by the position of power, they are good at their role but like to be in charge. </w:t>
      </w:r>
      <w:r w:rsidR="72D236BD" w:rsidRPr="69945CB0">
        <w:rPr>
          <w:sz w:val="28"/>
          <w:szCs w:val="28"/>
        </w:rPr>
        <w:t>Their need is to be a leader. A good leader will help their team reach gols by inspiring and motivat</w:t>
      </w:r>
      <w:r w:rsidR="31771BEF" w:rsidRPr="69945CB0">
        <w:rPr>
          <w:sz w:val="28"/>
          <w:szCs w:val="28"/>
        </w:rPr>
        <w:t>ing them. In my workplace some employees have been promoted to higher roles by</w:t>
      </w:r>
      <w:r w:rsidR="40681318" w:rsidRPr="69945CB0">
        <w:rPr>
          <w:sz w:val="28"/>
          <w:szCs w:val="28"/>
        </w:rPr>
        <w:t xml:space="preserve"> being a good leader.</w:t>
      </w:r>
    </w:p>
    <w:p w14:paraId="3067CDAE" w14:textId="302AA46B" w:rsidR="69945CB0" w:rsidRDefault="69945CB0" w:rsidP="69945CB0">
      <w:pPr>
        <w:rPr>
          <w:sz w:val="28"/>
          <w:szCs w:val="28"/>
        </w:rPr>
      </w:pPr>
    </w:p>
    <w:p w14:paraId="6264A6BB" w14:textId="1DDFFED8" w:rsidR="40681318" w:rsidRDefault="40681318" w:rsidP="69945CB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69945CB0">
        <w:rPr>
          <w:sz w:val="28"/>
          <w:szCs w:val="28"/>
        </w:rPr>
        <w:t xml:space="preserve">Need for achievement </w:t>
      </w:r>
      <w:r w:rsidR="01462C23" w:rsidRPr="69945CB0">
        <w:rPr>
          <w:sz w:val="28"/>
          <w:szCs w:val="28"/>
        </w:rPr>
        <w:t>– Some people are driven by the need for achievement, in my wo</w:t>
      </w:r>
      <w:r w:rsidR="60989EBB" w:rsidRPr="69945CB0">
        <w:rPr>
          <w:sz w:val="28"/>
          <w:szCs w:val="28"/>
        </w:rPr>
        <w:t xml:space="preserve">rkplace goals are set for employees to have given all medication and for each </w:t>
      </w:r>
      <w:r w:rsidR="529AA25E" w:rsidRPr="69945CB0">
        <w:rPr>
          <w:sz w:val="28"/>
          <w:szCs w:val="28"/>
        </w:rPr>
        <w:t xml:space="preserve">individual resident toto have a fulfilled day. Employees at work </w:t>
      </w:r>
      <w:r w:rsidR="78AD9243" w:rsidRPr="69945CB0">
        <w:rPr>
          <w:sz w:val="28"/>
          <w:szCs w:val="28"/>
        </w:rPr>
        <w:t>may</w:t>
      </w:r>
      <w:r w:rsidR="529AA25E" w:rsidRPr="69945CB0">
        <w:rPr>
          <w:sz w:val="28"/>
          <w:szCs w:val="28"/>
        </w:rPr>
        <w:t xml:space="preserve"> also set themselve</w:t>
      </w:r>
      <w:r w:rsidR="76E42237" w:rsidRPr="69945CB0">
        <w:rPr>
          <w:sz w:val="28"/>
          <w:szCs w:val="28"/>
        </w:rPr>
        <w:t>s goals</w:t>
      </w:r>
      <w:r w:rsidR="580004DC" w:rsidRPr="69945CB0">
        <w:rPr>
          <w:sz w:val="28"/>
          <w:szCs w:val="28"/>
        </w:rPr>
        <w:t xml:space="preserve"> so that the individual resident can have a </w:t>
      </w:r>
      <w:r w:rsidR="3519439C" w:rsidRPr="69945CB0">
        <w:rPr>
          <w:sz w:val="28"/>
          <w:szCs w:val="28"/>
        </w:rPr>
        <w:t xml:space="preserve">good day of interaction, this behaviour would be recognised and rewarded giving a sense of </w:t>
      </w:r>
      <w:r w:rsidR="29547B18" w:rsidRPr="69945CB0">
        <w:rPr>
          <w:sz w:val="28"/>
          <w:szCs w:val="28"/>
        </w:rPr>
        <w:t>ac</w:t>
      </w:r>
      <w:r w:rsidR="3519439C" w:rsidRPr="69945CB0">
        <w:rPr>
          <w:sz w:val="28"/>
          <w:szCs w:val="28"/>
        </w:rPr>
        <w:t>hievement for emplo</w:t>
      </w:r>
      <w:r w:rsidR="3EFE39D1" w:rsidRPr="69945CB0">
        <w:rPr>
          <w:sz w:val="28"/>
          <w:szCs w:val="28"/>
        </w:rPr>
        <w:t>yees</w:t>
      </w:r>
      <w:r w:rsidR="6192C9E5" w:rsidRPr="69945CB0">
        <w:rPr>
          <w:sz w:val="28"/>
          <w:szCs w:val="28"/>
        </w:rPr>
        <w:t>.</w:t>
      </w:r>
    </w:p>
    <w:p w14:paraId="4D7E5396" w14:textId="14D236D6" w:rsidR="69945CB0" w:rsidRDefault="69945CB0" w:rsidP="69945CB0">
      <w:pPr>
        <w:rPr>
          <w:sz w:val="28"/>
          <w:szCs w:val="28"/>
        </w:rPr>
      </w:pPr>
    </w:p>
    <w:p w14:paraId="46030F04" w14:textId="2575D851" w:rsidR="6192C9E5" w:rsidRDefault="6192C9E5" w:rsidP="69945CB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69945CB0">
        <w:rPr>
          <w:sz w:val="28"/>
          <w:szCs w:val="28"/>
        </w:rPr>
        <w:t>Need for affiliation – Some people just like to feel part of a group</w:t>
      </w:r>
      <w:r w:rsidR="67F96049" w:rsidRPr="69945CB0">
        <w:rPr>
          <w:sz w:val="28"/>
          <w:szCs w:val="28"/>
        </w:rPr>
        <w:t>, comfortable and like they belong. These employees work well with others as t</w:t>
      </w:r>
      <w:r w:rsidR="73412709" w:rsidRPr="69945CB0">
        <w:rPr>
          <w:sz w:val="28"/>
          <w:szCs w:val="28"/>
        </w:rPr>
        <w:t>h</w:t>
      </w:r>
      <w:r w:rsidR="67F96049" w:rsidRPr="69945CB0">
        <w:rPr>
          <w:sz w:val="28"/>
          <w:szCs w:val="28"/>
        </w:rPr>
        <w:t>ey enjoy being round other people</w:t>
      </w:r>
      <w:r w:rsidR="0AFB29F4" w:rsidRPr="69945CB0">
        <w:rPr>
          <w:sz w:val="28"/>
          <w:szCs w:val="28"/>
        </w:rPr>
        <w:t xml:space="preserve"> and socially interacting. There is a mixture of these three kinds of people in my workplace w</w:t>
      </w:r>
      <w:r w:rsidR="31E60C3B" w:rsidRPr="69945CB0">
        <w:rPr>
          <w:sz w:val="28"/>
          <w:szCs w:val="28"/>
        </w:rPr>
        <w:t xml:space="preserve">hich works </w:t>
      </w:r>
      <w:bookmarkStart w:id="5" w:name="_Int_025knlnm"/>
      <w:r w:rsidR="31E60C3B" w:rsidRPr="69945CB0">
        <w:rPr>
          <w:sz w:val="28"/>
          <w:szCs w:val="28"/>
        </w:rPr>
        <w:t>really well</w:t>
      </w:r>
      <w:bookmarkEnd w:id="5"/>
      <w:r w:rsidR="31E60C3B" w:rsidRPr="69945CB0">
        <w:rPr>
          <w:sz w:val="28"/>
          <w:szCs w:val="28"/>
        </w:rPr>
        <w:t>, people get on well most of the time and are productive in work because they</w:t>
      </w:r>
      <w:r w:rsidR="44959D45" w:rsidRPr="69945CB0">
        <w:rPr>
          <w:sz w:val="28"/>
          <w:szCs w:val="28"/>
        </w:rPr>
        <w:t xml:space="preserve"> are motivated and happy in their job roles.</w:t>
      </w:r>
    </w:p>
    <w:p w14:paraId="4DC7E283" w14:textId="64398056" w:rsidR="69945CB0" w:rsidRDefault="69945CB0" w:rsidP="69945CB0">
      <w:pPr>
        <w:rPr>
          <w:sz w:val="28"/>
          <w:szCs w:val="28"/>
        </w:rPr>
      </w:pPr>
    </w:p>
    <w:p w14:paraId="14660A4A" w14:textId="7803A9BE" w:rsidR="78CEBE8B" w:rsidRDefault="78CEBE8B" w:rsidP="69945CB0">
      <w:pPr>
        <w:rPr>
          <w:b/>
          <w:bCs/>
          <w:sz w:val="28"/>
          <w:szCs w:val="28"/>
        </w:rPr>
      </w:pPr>
      <w:r w:rsidRPr="69945CB0">
        <w:rPr>
          <w:b/>
          <w:bCs/>
          <w:sz w:val="28"/>
          <w:szCs w:val="28"/>
        </w:rPr>
        <w:t>Maslow's hierarchy of needs theory.</w:t>
      </w:r>
    </w:p>
    <w:p w14:paraId="4291550C" w14:textId="79B28BA4" w:rsidR="72F9D33A" w:rsidRDefault="72F9D33A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U</w:t>
      </w:r>
      <w:r w:rsidR="32B28D6D" w:rsidRPr="69945CB0">
        <w:rPr>
          <w:sz w:val="28"/>
          <w:szCs w:val="28"/>
        </w:rPr>
        <w:t>nderstanding</w:t>
      </w:r>
      <w:r w:rsidR="78CEBE8B" w:rsidRPr="69945CB0">
        <w:rPr>
          <w:sz w:val="28"/>
          <w:szCs w:val="28"/>
        </w:rPr>
        <w:t xml:space="preserve"> </w:t>
      </w:r>
      <w:r w:rsidRPr="69945CB0">
        <w:rPr>
          <w:sz w:val="28"/>
          <w:szCs w:val="28"/>
        </w:rPr>
        <w:t>M</w:t>
      </w:r>
      <w:r w:rsidR="75FF168C" w:rsidRPr="69945CB0">
        <w:rPr>
          <w:sz w:val="28"/>
          <w:szCs w:val="28"/>
        </w:rPr>
        <w:t>aslo</w:t>
      </w:r>
      <w:r w:rsidRPr="69945CB0">
        <w:rPr>
          <w:sz w:val="28"/>
          <w:szCs w:val="28"/>
        </w:rPr>
        <w:t>w's hierarchy of needs theory</w:t>
      </w:r>
      <w:r w:rsidR="01FE1502" w:rsidRPr="69945CB0">
        <w:rPr>
          <w:sz w:val="28"/>
          <w:szCs w:val="28"/>
        </w:rPr>
        <w:t xml:space="preserve"> and applying it to your workplace </w:t>
      </w:r>
      <w:r w:rsidR="6DE37E71" w:rsidRPr="69945CB0">
        <w:rPr>
          <w:sz w:val="28"/>
          <w:szCs w:val="28"/>
        </w:rPr>
        <w:t>will</w:t>
      </w:r>
      <w:r w:rsidR="6B15C288" w:rsidRPr="69945CB0">
        <w:rPr>
          <w:sz w:val="28"/>
          <w:szCs w:val="28"/>
        </w:rPr>
        <w:t xml:space="preserve"> achieve a more productive </w:t>
      </w:r>
      <w:r w:rsidR="4D35F10A" w:rsidRPr="69945CB0">
        <w:rPr>
          <w:sz w:val="28"/>
          <w:szCs w:val="28"/>
        </w:rPr>
        <w:t>a</w:t>
      </w:r>
      <w:r w:rsidR="6B15C288" w:rsidRPr="69945CB0">
        <w:rPr>
          <w:sz w:val="28"/>
          <w:szCs w:val="28"/>
        </w:rPr>
        <w:t>nd motivated te</w:t>
      </w:r>
      <w:r w:rsidR="1B46B3E5" w:rsidRPr="69945CB0">
        <w:rPr>
          <w:sz w:val="28"/>
          <w:szCs w:val="28"/>
        </w:rPr>
        <w:t>am.</w:t>
      </w:r>
      <w:r w:rsidR="23EFC9C4" w:rsidRPr="69945CB0">
        <w:rPr>
          <w:sz w:val="28"/>
          <w:szCs w:val="28"/>
        </w:rPr>
        <w:t xml:space="preserve"> Firstly your</w:t>
      </w:r>
      <w:r w:rsidR="792B4531" w:rsidRPr="69945CB0">
        <w:rPr>
          <w:sz w:val="28"/>
          <w:szCs w:val="28"/>
        </w:rPr>
        <w:t xml:space="preserve"> basic needs such as food water and shelter</w:t>
      </w:r>
      <w:r w:rsidR="03423C5D" w:rsidRPr="69945CB0">
        <w:rPr>
          <w:sz w:val="28"/>
          <w:szCs w:val="28"/>
        </w:rPr>
        <w:t xml:space="preserve"> need to be covered and</w:t>
      </w:r>
      <w:r w:rsidR="792B4531" w:rsidRPr="69945CB0">
        <w:rPr>
          <w:sz w:val="28"/>
          <w:szCs w:val="28"/>
        </w:rPr>
        <w:t xml:space="preserve"> o</w:t>
      </w:r>
      <w:r w:rsidR="5EE44E2E" w:rsidRPr="69945CB0">
        <w:rPr>
          <w:sz w:val="28"/>
          <w:szCs w:val="28"/>
        </w:rPr>
        <w:t xml:space="preserve">nce </w:t>
      </w:r>
      <w:r w:rsidR="5EE44E2E" w:rsidRPr="69945CB0">
        <w:rPr>
          <w:sz w:val="28"/>
          <w:szCs w:val="28"/>
        </w:rPr>
        <w:lastRenderedPageBreak/>
        <w:t>people have these basic needs they move on to the next level</w:t>
      </w:r>
      <w:r w:rsidR="6294AEF5" w:rsidRPr="69945CB0">
        <w:rPr>
          <w:sz w:val="28"/>
          <w:szCs w:val="28"/>
        </w:rPr>
        <w:t>s</w:t>
      </w:r>
      <w:r w:rsidR="44A3781C" w:rsidRPr="69945CB0">
        <w:rPr>
          <w:sz w:val="28"/>
          <w:szCs w:val="28"/>
        </w:rPr>
        <w:t xml:space="preserve">. Social interaction </w:t>
      </w:r>
      <w:r w:rsidR="1AD2FDC3" w:rsidRPr="69945CB0">
        <w:rPr>
          <w:sz w:val="28"/>
          <w:szCs w:val="28"/>
        </w:rPr>
        <w:t>such as the need to feel like you belong as part of a group</w:t>
      </w:r>
      <w:r w:rsidR="474B749F" w:rsidRPr="69945CB0">
        <w:rPr>
          <w:sz w:val="28"/>
          <w:szCs w:val="28"/>
        </w:rPr>
        <w:t xml:space="preserve"> and get along with people at </w:t>
      </w:r>
      <w:r w:rsidR="1AC57DFF" w:rsidRPr="69945CB0">
        <w:rPr>
          <w:sz w:val="28"/>
          <w:szCs w:val="28"/>
        </w:rPr>
        <w:t>fits well in my role as we all need to work together</w:t>
      </w:r>
      <w:r w:rsidR="596A6330" w:rsidRPr="69945CB0">
        <w:rPr>
          <w:sz w:val="28"/>
          <w:szCs w:val="28"/>
        </w:rPr>
        <w:t>, when this is fulfilled then is the need for esteem, feeling appreciated and valued in your workplace</w:t>
      </w:r>
      <w:r w:rsidR="7761BAFA" w:rsidRPr="69945CB0">
        <w:rPr>
          <w:sz w:val="28"/>
          <w:szCs w:val="28"/>
        </w:rPr>
        <w:t xml:space="preserve">. At work we get recognition and rewards from the manager </w:t>
      </w:r>
      <w:r w:rsidR="5D1AC3F7" w:rsidRPr="69945CB0">
        <w:rPr>
          <w:sz w:val="28"/>
          <w:szCs w:val="28"/>
        </w:rPr>
        <w:t>which gives you a feeling of encouragement and a boost to work more productively</w:t>
      </w:r>
      <w:r w:rsidR="1BBFA929" w:rsidRPr="69945CB0">
        <w:rPr>
          <w:sz w:val="28"/>
          <w:szCs w:val="28"/>
        </w:rPr>
        <w:t>.</w:t>
      </w:r>
      <w:r w:rsidR="7B121BC1" w:rsidRPr="69945CB0">
        <w:rPr>
          <w:sz w:val="28"/>
          <w:szCs w:val="28"/>
        </w:rPr>
        <w:t xml:space="preserve"> The next level is self – actualised this comes when as an employee you are g</w:t>
      </w:r>
      <w:r w:rsidR="1EEBD7CE" w:rsidRPr="69945CB0">
        <w:rPr>
          <w:sz w:val="28"/>
          <w:szCs w:val="28"/>
        </w:rPr>
        <w:t xml:space="preserve">iven opportunities to move forward and grow in </w:t>
      </w:r>
      <w:r w:rsidR="71F54FC0" w:rsidRPr="69945CB0">
        <w:rPr>
          <w:sz w:val="28"/>
          <w:szCs w:val="28"/>
        </w:rPr>
        <w:t>your career, you should feel challenged without feeling overwhelmed or over worked.</w:t>
      </w:r>
      <w:r w:rsidR="7761BAFA" w:rsidRPr="69945CB0">
        <w:rPr>
          <w:sz w:val="28"/>
          <w:szCs w:val="28"/>
        </w:rPr>
        <w:t xml:space="preserve"> </w:t>
      </w:r>
    </w:p>
    <w:p w14:paraId="78808BC3" w14:textId="618FACF8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019C1F8C" w14:textId="271C04F7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0E877FDA" w14:textId="04497246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51D980E3" w14:textId="672420DC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556A6D98" w14:textId="12F390C7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02F54766" w14:textId="2940ED7C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3F3D8879" w14:textId="2AA294AC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73F6649A" w14:textId="10E920A7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0571B4D9" w14:textId="5902B0D9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64B52C62" w14:textId="0C1842D6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B2B281C" w14:textId="02CBA32F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4630305E" w14:textId="193FF785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8C4F014" w14:textId="55471E82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62CE4D78" w14:textId="0AD70BAD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C38A2CB" w14:textId="7B3317AB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368AE94F" w14:textId="23FAAA76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66139022" w14:textId="16494720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79B65BE5" w14:textId="0BB6039E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D14ED73" w14:textId="070B9C01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32B5F3D3" w14:textId="2BAD93BB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145FC5F4" w14:textId="6F1897C5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32FC2976" w14:textId="564FD25D" w:rsidR="44959D45" w:rsidRDefault="44959D45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 xml:space="preserve">Develop appropriate criteria to evaluate own ability to communicate </w:t>
      </w:r>
    </w:p>
    <w:p w14:paraId="5CECA5A4" w14:textId="4A2BA406" w:rsidR="44959D45" w:rsidRDefault="44959D45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effectively.</w:t>
      </w:r>
    </w:p>
    <w:p w14:paraId="56B74534" w14:textId="5400A21E" w:rsidR="69945CB0" w:rsidRDefault="69945CB0" w:rsidP="69945CB0">
      <w:pPr>
        <w:rPr>
          <w:sz w:val="28"/>
          <w:szCs w:val="28"/>
        </w:rPr>
      </w:pPr>
    </w:p>
    <w:p w14:paraId="6FF85F14" w14:textId="0D5EB063" w:rsidR="44959D45" w:rsidRDefault="44959D45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 xml:space="preserve">Effective </w:t>
      </w:r>
      <w:r w:rsidR="410D7200" w:rsidRPr="69945CB0">
        <w:rPr>
          <w:sz w:val="28"/>
          <w:szCs w:val="28"/>
        </w:rPr>
        <w:t>communication</w:t>
      </w:r>
      <w:r w:rsidRPr="69945CB0">
        <w:rPr>
          <w:sz w:val="28"/>
          <w:szCs w:val="28"/>
        </w:rPr>
        <w:t xml:space="preserve"> will need to be clear for it to be effective. </w:t>
      </w:r>
      <w:bookmarkStart w:id="6" w:name="_Int_V2XrymtC"/>
      <w:r w:rsidRPr="69945CB0">
        <w:rPr>
          <w:sz w:val="28"/>
          <w:szCs w:val="28"/>
        </w:rPr>
        <w:t>I feel that I</w:t>
      </w:r>
      <w:bookmarkEnd w:id="6"/>
      <w:r w:rsidRPr="69945CB0">
        <w:rPr>
          <w:sz w:val="28"/>
          <w:szCs w:val="28"/>
        </w:rPr>
        <w:t xml:space="preserve"> </w:t>
      </w:r>
      <w:bookmarkStart w:id="7" w:name="_Int_T7jBhl9r"/>
      <w:r w:rsidRPr="69945CB0">
        <w:rPr>
          <w:sz w:val="28"/>
          <w:szCs w:val="28"/>
        </w:rPr>
        <w:t>have the ability to</w:t>
      </w:r>
      <w:bookmarkEnd w:id="7"/>
      <w:r w:rsidRPr="69945CB0">
        <w:rPr>
          <w:sz w:val="28"/>
          <w:szCs w:val="28"/>
        </w:rPr>
        <w:t xml:space="preserve"> communicate effectivel</w:t>
      </w:r>
      <w:r w:rsidR="2131DA41" w:rsidRPr="69945CB0">
        <w:rPr>
          <w:sz w:val="28"/>
          <w:szCs w:val="28"/>
        </w:rPr>
        <w:t>y because I think that I can get my point across well as I try to be enthusiastic and passionate when comm</w:t>
      </w:r>
      <w:r w:rsidR="325C0543" w:rsidRPr="69945CB0">
        <w:rPr>
          <w:sz w:val="28"/>
          <w:szCs w:val="28"/>
        </w:rPr>
        <w:t>unicating with others. I am a good listener and I en</w:t>
      </w:r>
      <w:r w:rsidR="0BCC139A" w:rsidRPr="69945CB0">
        <w:rPr>
          <w:sz w:val="28"/>
          <w:szCs w:val="28"/>
        </w:rPr>
        <w:t>coura</w:t>
      </w:r>
      <w:r w:rsidR="325C0543" w:rsidRPr="69945CB0">
        <w:rPr>
          <w:sz w:val="28"/>
          <w:szCs w:val="28"/>
        </w:rPr>
        <w:t>ge people at work to engage with me</w:t>
      </w:r>
      <w:r w:rsidR="669AD496" w:rsidRPr="69945CB0">
        <w:rPr>
          <w:sz w:val="28"/>
          <w:szCs w:val="28"/>
        </w:rPr>
        <w:t xml:space="preserve"> and talk to me about any concerns or challenges they may have in work so I can try and guide them in any areas</w:t>
      </w:r>
      <w:r w:rsidR="3BEECA4C" w:rsidRPr="69945CB0">
        <w:rPr>
          <w:sz w:val="28"/>
          <w:szCs w:val="28"/>
        </w:rPr>
        <w:t xml:space="preserve"> they are finding challenging.</w:t>
      </w:r>
    </w:p>
    <w:p w14:paraId="71F7B198" w14:textId="49A003AE" w:rsidR="69945CB0" w:rsidRDefault="69945CB0" w:rsidP="69945CB0">
      <w:pPr>
        <w:rPr>
          <w:sz w:val="28"/>
          <w:szCs w:val="28"/>
        </w:rPr>
      </w:pPr>
    </w:p>
    <w:p w14:paraId="369D419A" w14:textId="18B5F145" w:rsidR="3BEECA4C" w:rsidRDefault="3BEECA4C" w:rsidP="69945CB0">
      <w:pPr>
        <w:rPr>
          <w:sz w:val="28"/>
          <w:szCs w:val="28"/>
        </w:rPr>
      </w:pPr>
      <w:bookmarkStart w:id="8" w:name="_Int_h8IUN6cU"/>
      <w:r w:rsidRPr="69945CB0">
        <w:rPr>
          <w:sz w:val="28"/>
          <w:szCs w:val="28"/>
        </w:rPr>
        <w:t>I feel I</w:t>
      </w:r>
      <w:bookmarkEnd w:id="8"/>
      <w:r w:rsidRPr="69945CB0">
        <w:rPr>
          <w:sz w:val="28"/>
          <w:szCs w:val="28"/>
        </w:rPr>
        <w:t xml:space="preserve"> communicate well with people at work, for example, we have a lot of agency workers </w:t>
      </w:r>
      <w:r w:rsidR="0915DDFD" w:rsidRPr="69945CB0">
        <w:rPr>
          <w:sz w:val="28"/>
          <w:szCs w:val="28"/>
        </w:rPr>
        <w:t>that come in and I feel I communicate effectively with them by taking my time to explain what is required of empl</w:t>
      </w:r>
      <w:r w:rsidR="1E6D6B8A" w:rsidRPr="69945CB0">
        <w:rPr>
          <w:sz w:val="28"/>
          <w:szCs w:val="28"/>
        </w:rPr>
        <w:t>oyees and listening to any difficulties they may have</w:t>
      </w:r>
      <w:r w:rsidR="1A7D8057" w:rsidRPr="69945CB0">
        <w:rPr>
          <w:sz w:val="28"/>
          <w:szCs w:val="28"/>
        </w:rPr>
        <w:t xml:space="preserve">. I have also worked with a lot of new starters </w:t>
      </w:r>
      <w:r w:rsidR="7CFC2194" w:rsidRPr="69945CB0">
        <w:rPr>
          <w:sz w:val="28"/>
          <w:szCs w:val="28"/>
        </w:rPr>
        <w:t>while</w:t>
      </w:r>
      <w:r w:rsidR="1A7D8057" w:rsidRPr="69945CB0">
        <w:rPr>
          <w:sz w:val="28"/>
          <w:szCs w:val="28"/>
        </w:rPr>
        <w:t xml:space="preserve"> in my role, </w:t>
      </w:r>
      <w:bookmarkStart w:id="9" w:name="_Int_gR9tEgyZ"/>
      <w:r w:rsidR="1A7D8057" w:rsidRPr="69945CB0">
        <w:rPr>
          <w:sz w:val="28"/>
          <w:szCs w:val="28"/>
        </w:rPr>
        <w:t>I feel that I</w:t>
      </w:r>
      <w:bookmarkEnd w:id="9"/>
      <w:r w:rsidR="1A7D8057" w:rsidRPr="69945CB0">
        <w:rPr>
          <w:sz w:val="28"/>
          <w:szCs w:val="28"/>
        </w:rPr>
        <w:t xml:space="preserve"> am a good role model</w:t>
      </w:r>
      <w:r w:rsidR="656B602E" w:rsidRPr="69945CB0">
        <w:rPr>
          <w:sz w:val="28"/>
          <w:szCs w:val="28"/>
        </w:rPr>
        <w:t xml:space="preserve"> at work and am able to give information and be helpful to th</w:t>
      </w:r>
      <w:r w:rsidR="5F88FBEC" w:rsidRPr="69945CB0">
        <w:rPr>
          <w:sz w:val="28"/>
          <w:szCs w:val="28"/>
        </w:rPr>
        <w:t>e new employees without coming over as patronising.</w:t>
      </w:r>
      <w:r w:rsidR="1E6D6B8A" w:rsidRPr="69945CB0">
        <w:rPr>
          <w:sz w:val="28"/>
          <w:szCs w:val="28"/>
        </w:rPr>
        <w:t xml:space="preserve"> I am also </w:t>
      </w:r>
      <w:r w:rsidR="2CA8DF3F" w:rsidRPr="69945CB0">
        <w:rPr>
          <w:sz w:val="28"/>
          <w:szCs w:val="28"/>
        </w:rPr>
        <w:t xml:space="preserve">able </w:t>
      </w:r>
      <w:r w:rsidR="1E6D6B8A" w:rsidRPr="69945CB0">
        <w:rPr>
          <w:sz w:val="28"/>
          <w:szCs w:val="28"/>
        </w:rPr>
        <w:t xml:space="preserve">to get employees </w:t>
      </w:r>
      <w:r w:rsidR="5A6A5438" w:rsidRPr="69945CB0">
        <w:rPr>
          <w:sz w:val="28"/>
          <w:szCs w:val="28"/>
        </w:rPr>
        <w:t>to focus on key areas, when working with different people talk</w:t>
      </w:r>
      <w:r w:rsidR="190F396A" w:rsidRPr="69945CB0">
        <w:rPr>
          <w:sz w:val="28"/>
          <w:szCs w:val="28"/>
        </w:rPr>
        <w:t xml:space="preserve">ing to them about any </w:t>
      </w:r>
      <w:bookmarkStart w:id="10" w:name="_Int_NkaEQtXC"/>
      <w:r w:rsidR="190F396A" w:rsidRPr="69945CB0">
        <w:rPr>
          <w:sz w:val="28"/>
          <w:szCs w:val="28"/>
        </w:rPr>
        <w:t>areas</w:t>
      </w:r>
      <w:bookmarkEnd w:id="10"/>
      <w:r w:rsidR="190F396A" w:rsidRPr="69945CB0">
        <w:rPr>
          <w:sz w:val="28"/>
          <w:szCs w:val="28"/>
        </w:rPr>
        <w:t xml:space="preserve"> they may need to be motivated in. </w:t>
      </w:r>
      <w:r w:rsidR="71375910" w:rsidRPr="69945CB0">
        <w:rPr>
          <w:sz w:val="28"/>
          <w:szCs w:val="28"/>
        </w:rPr>
        <w:t>Overall,</w:t>
      </w:r>
      <w:r w:rsidR="190F396A" w:rsidRPr="69945CB0">
        <w:rPr>
          <w:sz w:val="28"/>
          <w:szCs w:val="28"/>
        </w:rPr>
        <w:t xml:space="preserve"> I feel like I am a good communicator.</w:t>
      </w:r>
      <w:r w:rsidR="1E6D6B8A" w:rsidRPr="69945CB0">
        <w:rPr>
          <w:sz w:val="28"/>
          <w:szCs w:val="28"/>
        </w:rPr>
        <w:t xml:space="preserve"> </w:t>
      </w:r>
    </w:p>
    <w:p w14:paraId="3D79590C" w14:textId="675439E7" w:rsidR="69945CB0" w:rsidRDefault="69945CB0" w:rsidP="69945CB0">
      <w:pPr>
        <w:rPr>
          <w:sz w:val="28"/>
          <w:szCs w:val="28"/>
        </w:rPr>
      </w:pPr>
    </w:p>
    <w:p w14:paraId="2B4177F1" w14:textId="1DF0C79C" w:rsidR="69945CB0" w:rsidRDefault="69945CB0" w:rsidP="69945CB0">
      <w:pPr>
        <w:rPr>
          <w:sz w:val="28"/>
          <w:szCs w:val="28"/>
        </w:rPr>
      </w:pPr>
    </w:p>
    <w:p w14:paraId="38DF7142" w14:textId="3D4CC45C" w:rsidR="69945CB0" w:rsidRDefault="69945CB0" w:rsidP="69945CB0">
      <w:pPr>
        <w:rPr>
          <w:sz w:val="28"/>
          <w:szCs w:val="28"/>
        </w:rPr>
      </w:pPr>
    </w:p>
    <w:p w14:paraId="014FBB0D" w14:textId="5B77F174" w:rsidR="69945CB0" w:rsidRDefault="69945CB0" w:rsidP="69945CB0">
      <w:pPr>
        <w:rPr>
          <w:sz w:val="28"/>
          <w:szCs w:val="28"/>
        </w:rPr>
      </w:pPr>
    </w:p>
    <w:p w14:paraId="1400692D" w14:textId="6FFB2622" w:rsidR="69945CB0" w:rsidRDefault="69945CB0" w:rsidP="69945CB0">
      <w:pPr>
        <w:rPr>
          <w:sz w:val="28"/>
          <w:szCs w:val="28"/>
        </w:rPr>
      </w:pPr>
    </w:p>
    <w:p w14:paraId="5F159207" w14:textId="4D51573C" w:rsidR="69945CB0" w:rsidRDefault="69945CB0" w:rsidP="69945CB0">
      <w:pPr>
        <w:rPr>
          <w:sz w:val="28"/>
          <w:szCs w:val="28"/>
        </w:rPr>
      </w:pPr>
    </w:p>
    <w:p w14:paraId="1507F668" w14:textId="755EA172" w:rsidR="69945CB0" w:rsidRDefault="69945CB0" w:rsidP="69945CB0">
      <w:pPr>
        <w:rPr>
          <w:sz w:val="28"/>
          <w:szCs w:val="28"/>
        </w:rPr>
      </w:pPr>
    </w:p>
    <w:p w14:paraId="161A4D20" w14:textId="6072415C" w:rsidR="69945CB0" w:rsidRDefault="69945CB0" w:rsidP="69945CB0">
      <w:pPr>
        <w:rPr>
          <w:sz w:val="28"/>
          <w:szCs w:val="28"/>
        </w:rPr>
      </w:pPr>
    </w:p>
    <w:p w14:paraId="52D0728E" w14:textId="1F56D7E5" w:rsidR="69945CB0" w:rsidRDefault="69945CB0" w:rsidP="69945CB0">
      <w:pPr>
        <w:rPr>
          <w:sz w:val="28"/>
          <w:szCs w:val="28"/>
        </w:rPr>
      </w:pPr>
    </w:p>
    <w:p w14:paraId="7257713A" w14:textId="62336C04" w:rsidR="69945CB0" w:rsidRDefault="69945CB0" w:rsidP="69945CB0">
      <w:pPr>
        <w:rPr>
          <w:sz w:val="28"/>
          <w:szCs w:val="28"/>
        </w:rPr>
      </w:pPr>
    </w:p>
    <w:p w14:paraId="1DA80117" w14:textId="73D8F018" w:rsidR="57B41E9B" w:rsidRDefault="57B41E9B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Collect and analyse feedback on own verbal and written communication skills.</w:t>
      </w:r>
    </w:p>
    <w:p w14:paraId="144D980E" w14:textId="35448401" w:rsidR="69945CB0" w:rsidRDefault="69945CB0" w:rsidP="69945CB0">
      <w:pPr>
        <w:rPr>
          <w:sz w:val="28"/>
          <w:szCs w:val="28"/>
        </w:rPr>
      </w:pPr>
    </w:p>
    <w:p w14:paraId="416E36F5" w14:textId="715ACC02" w:rsidR="57B41E9B" w:rsidRDefault="57B41E9B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I have asked at my workplace for some of my team to give me some feedback on my written and verbal</w:t>
      </w:r>
      <w:r w:rsidR="75AB7665" w:rsidRPr="69945CB0">
        <w:rPr>
          <w:sz w:val="28"/>
          <w:szCs w:val="28"/>
        </w:rPr>
        <w:t xml:space="preserve"> communication skills and I am quite happy with the result.</w:t>
      </w:r>
    </w:p>
    <w:p w14:paraId="5D04A7E0" w14:textId="27FF7FC9" w:rsidR="69945CB0" w:rsidRDefault="69945CB0" w:rsidP="69945CB0">
      <w:pPr>
        <w:rPr>
          <w:sz w:val="28"/>
          <w:szCs w:val="28"/>
        </w:rPr>
      </w:pPr>
    </w:p>
    <w:p w14:paraId="79807539" w14:textId="70CDADC6" w:rsidR="75AB7665" w:rsidRDefault="75AB7665" w:rsidP="69945C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9945CB0">
        <w:rPr>
          <w:sz w:val="28"/>
          <w:szCs w:val="28"/>
        </w:rPr>
        <w:t>I have been told that I am clear and direct in both my verbal and non verbal c</w:t>
      </w:r>
      <w:r w:rsidR="00F33D26" w:rsidRPr="69945CB0">
        <w:rPr>
          <w:sz w:val="28"/>
          <w:szCs w:val="28"/>
        </w:rPr>
        <w:t xml:space="preserve">ommunication, employees </w:t>
      </w:r>
      <w:bookmarkStart w:id="11" w:name="_Int_cNOZgyAC"/>
      <w:r w:rsidR="00F33D26" w:rsidRPr="69945CB0">
        <w:rPr>
          <w:sz w:val="28"/>
          <w:szCs w:val="28"/>
        </w:rPr>
        <w:t>are able to</w:t>
      </w:r>
      <w:bookmarkEnd w:id="11"/>
      <w:r w:rsidR="00F33D26" w:rsidRPr="69945CB0">
        <w:rPr>
          <w:sz w:val="28"/>
          <w:szCs w:val="28"/>
        </w:rPr>
        <w:t xml:space="preserve"> understand what I men and </w:t>
      </w:r>
      <w:bookmarkStart w:id="12" w:name="_Int_LVwpRJpA"/>
      <w:r w:rsidR="00F33D26" w:rsidRPr="69945CB0">
        <w:rPr>
          <w:sz w:val="28"/>
          <w:szCs w:val="28"/>
        </w:rPr>
        <w:t>are able to</w:t>
      </w:r>
      <w:bookmarkEnd w:id="12"/>
      <w:r w:rsidR="00F33D26" w:rsidRPr="69945CB0">
        <w:rPr>
          <w:sz w:val="28"/>
          <w:szCs w:val="28"/>
        </w:rPr>
        <w:t xml:space="preserve"> give feedback to the </w:t>
      </w:r>
      <w:r w:rsidR="72F540C8" w:rsidRPr="69945CB0">
        <w:rPr>
          <w:sz w:val="28"/>
          <w:szCs w:val="28"/>
        </w:rPr>
        <w:t>topic I am talking about.</w:t>
      </w:r>
    </w:p>
    <w:p w14:paraId="1ADC2A28" w14:textId="535800B8" w:rsidR="69945CB0" w:rsidRDefault="69945CB0" w:rsidP="69945CB0">
      <w:pPr>
        <w:rPr>
          <w:sz w:val="28"/>
          <w:szCs w:val="28"/>
        </w:rPr>
      </w:pPr>
    </w:p>
    <w:p w14:paraId="6C1EC2D6" w14:textId="1B2C9396" w:rsidR="72F540C8" w:rsidRDefault="72F540C8" w:rsidP="69945C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9945CB0">
        <w:rPr>
          <w:sz w:val="28"/>
          <w:szCs w:val="28"/>
        </w:rPr>
        <w:t xml:space="preserve">I am an enthusiastic member of the team, a good role model for new starters and agency workers helping them to achieve the level </w:t>
      </w:r>
      <w:r w:rsidR="319A25FA" w:rsidRPr="69945CB0">
        <w:rPr>
          <w:sz w:val="28"/>
          <w:szCs w:val="28"/>
        </w:rPr>
        <w:t xml:space="preserve">of </w:t>
      </w:r>
      <w:r w:rsidR="2214E5D2" w:rsidRPr="69945CB0">
        <w:rPr>
          <w:sz w:val="28"/>
          <w:szCs w:val="28"/>
        </w:rPr>
        <w:t>competence</w:t>
      </w:r>
      <w:r w:rsidR="319A25FA" w:rsidRPr="69945CB0">
        <w:rPr>
          <w:sz w:val="28"/>
          <w:szCs w:val="28"/>
        </w:rPr>
        <w:t xml:space="preserve"> that is expected of them by communicating well with people.</w:t>
      </w:r>
    </w:p>
    <w:p w14:paraId="7DB47DB3" w14:textId="120A2FEF" w:rsidR="69945CB0" w:rsidRDefault="69945CB0" w:rsidP="69945CB0">
      <w:pPr>
        <w:rPr>
          <w:sz w:val="28"/>
          <w:szCs w:val="28"/>
        </w:rPr>
      </w:pPr>
    </w:p>
    <w:p w14:paraId="18982D8A" w14:textId="0B9A4E12" w:rsidR="319A25FA" w:rsidRDefault="319A25FA" w:rsidP="69945C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9945CB0">
        <w:rPr>
          <w:sz w:val="28"/>
          <w:szCs w:val="28"/>
        </w:rPr>
        <w:t xml:space="preserve">I am a good listener and take it in my stride to give people the time to </w:t>
      </w:r>
      <w:r w:rsidR="4F917DC4" w:rsidRPr="69945CB0">
        <w:rPr>
          <w:sz w:val="28"/>
          <w:szCs w:val="28"/>
        </w:rPr>
        <w:t>check that they understand what they have been shown.</w:t>
      </w:r>
    </w:p>
    <w:p w14:paraId="5B851856" w14:textId="66A5CF3A" w:rsidR="69945CB0" w:rsidRDefault="69945CB0" w:rsidP="69945CB0">
      <w:pPr>
        <w:rPr>
          <w:sz w:val="28"/>
          <w:szCs w:val="28"/>
        </w:rPr>
      </w:pPr>
    </w:p>
    <w:p w14:paraId="40653C7A" w14:textId="4EAF5A35" w:rsidR="2EE3F05D" w:rsidRDefault="2EE3F05D" w:rsidP="69945C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9945CB0">
        <w:rPr>
          <w:sz w:val="28"/>
          <w:szCs w:val="28"/>
        </w:rPr>
        <w:t>I</w:t>
      </w:r>
      <w:r w:rsidR="319A25FA" w:rsidRPr="69945CB0">
        <w:rPr>
          <w:sz w:val="28"/>
          <w:szCs w:val="28"/>
        </w:rPr>
        <w:t xml:space="preserve"> </w:t>
      </w:r>
      <w:r w:rsidRPr="69945CB0">
        <w:rPr>
          <w:sz w:val="28"/>
          <w:szCs w:val="28"/>
        </w:rPr>
        <w:t>engage in conversations effectively encouraging people to communicate and engage back.</w:t>
      </w:r>
    </w:p>
    <w:p w14:paraId="7FB7CF29" w14:textId="03A5260A" w:rsidR="69945CB0" w:rsidRDefault="69945CB0" w:rsidP="69945CB0">
      <w:pPr>
        <w:rPr>
          <w:sz w:val="28"/>
          <w:szCs w:val="28"/>
        </w:rPr>
      </w:pPr>
    </w:p>
    <w:p w14:paraId="358EB802" w14:textId="73E438FD" w:rsidR="69945CB0" w:rsidRDefault="69945CB0" w:rsidP="69945CB0">
      <w:pPr>
        <w:rPr>
          <w:sz w:val="28"/>
          <w:szCs w:val="28"/>
        </w:rPr>
      </w:pPr>
    </w:p>
    <w:p w14:paraId="4C7A37A9" w14:textId="2F3FA4CA" w:rsidR="69945CB0" w:rsidRDefault="69945CB0" w:rsidP="69945CB0">
      <w:pPr>
        <w:rPr>
          <w:sz w:val="28"/>
          <w:szCs w:val="28"/>
        </w:rPr>
      </w:pPr>
    </w:p>
    <w:p w14:paraId="01999183" w14:textId="4F7F3737" w:rsidR="69945CB0" w:rsidRDefault="69945CB0" w:rsidP="69945CB0">
      <w:pPr>
        <w:rPr>
          <w:sz w:val="28"/>
          <w:szCs w:val="28"/>
        </w:rPr>
      </w:pPr>
    </w:p>
    <w:p w14:paraId="41C20E46" w14:textId="41BCAB3F" w:rsidR="69945CB0" w:rsidRDefault="69945CB0" w:rsidP="69945CB0">
      <w:pPr>
        <w:rPr>
          <w:sz w:val="28"/>
          <w:szCs w:val="28"/>
        </w:rPr>
      </w:pPr>
    </w:p>
    <w:p w14:paraId="06F21F33" w14:textId="4F6D7827" w:rsidR="69945CB0" w:rsidRDefault="69945CB0" w:rsidP="69945CB0">
      <w:pPr>
        <w:rPr>
          <w:sz w:val="28"/>
          <w:szCs w:val="28"/>
        </w:rPr>
      </w:pPr>
    </w:p>
    <w:p w14:paraId="4DD454C1" w14:textId="21A9A12B" w:rsidR="69945CB0" w:rsidRDefault="69945CB0" w:rsidP="69945CB0">
      <w:pPr>
        <w:rPr>
          <w:sz w:val="28"/>
          <w:szCs w:val="28"/>
        </w:rPr>
      </w:pPr>
    </w:p>
    <w:p w14:paraId="7913E84A" w14:textId="6EDF9014" w:rsidR="69945CB0" w:rsidRDefault="69945CB0" w:rsidP="69945CB0">
      <w:pPr>
        <w:rPr>
          <w:sz w:val="28"/>
          <w:szCs w:val="28"/>
        </w:rPr>
      </w:pPr>
    </w:p>
    <w:p w14:paraId="71EAA857" w14:textId="27A395E7" w:rsidR="69945CB0" w:rsidRDefault="69945CB0" w:rsidP="69945CB0">
      <w:pPr>
        <w:rPr>
          <w:sz w:val="28"/>
          <w:szCs w:val="28"/>
        </w:rPr>
      </w:pPr>
    </w:p>
    <w:p w14:paraId="2E51310B" w14:textId="20EB8305" w:rsidR="69945CB0" w:rsidRDefault="69945CB0" w:rsidP="69945CB0">
      <w:pPr>
        <w:rPr>
          <w:sz w:val="28"/>
          <w:szCs w:val="28"/>
        </w:rPr>
      </w:pPr>
    </w:p>
    <w:p w14:paraId="35829448" w14:textId="6C383B29" w:rsidR="4674B1C3" w:rsidRDefault="4674B1C3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 xml:space="preserve">Evaluate own communication skills as a manager, identifying </w:t>
      </w:r>
      <w:r w:rsidR="0B802D59" w:rsidRPr="69945CB0">
        <w:rPr>
          <w:b/>
          <w:bCs/>
          <w:sz w:val="28"/>
          <w:szCs w:val="28"/>
          <w:u w:val="single"/>
        </w:rPr>
        <w:t>strengths</w:t>
      </w:r>
      <w:r w:rsidRPr="69945CB0">
        <w:rPr>
          <w:b/>
          <w:bCs/>
          <w:sz w:val="28"/>
          <w:szCs w:val="28"/>
          <w:u w:val="single"/>
        </w:rPr>
        <w:t xml:space="preserve"> and ar</w:t>
      </w:r>
      <w:r w:rsidR="78D09C4E" w:rsidRPr="69945CB0">
        <w:rPr>
          <w:b/>
          <w:bCs/>
          <w:sz w:val="28"/>
          <w:szCs w:val="28"/>
          <w:u w:val="single"/>
        </w:rPr>
        <w:t>ea</w:t>
      </w:r>
      <w:r w:rsidRPr="69945CB0">
        <w:rPr>
          <w:b/>
          <w:bCs/>
          <w:sz w:val="28"/>
          <w:szCs w:val="28"/>
          <w:u w:val="single"/>
        </w:rPr>
        <w:t xml:space="preserve">s </w:t>
      </w:r>
      <w:r w:rsidR="25C7245C" w:rsidRPr="69945CB0">
        <w:rPr>
          <w:b/>
          <w:bCs/>
          <w:sz w:val="28"/>
          <w:szCs w:val="28"/>
          <w:u w:val="single"/>
        </w:rPr>
        <w:t xml:space="preserve">for improvement..... then produce a pdp to </w:t>
      </w:r>
      <w:r w:rsidR="2CEB6FA9" w:rsidRPr="69945CB0">
        <w:rPr>
          <w:b/>
          <w:bCs/>
          <w:sz w:val="28"/>
          <w:szCs w:val="28"/>
          <w:u w:val="single"/>
        </w:rPr>
        <w:t>address</w:t>
      </w:r>
      <w:r w:rsidR="25C7245C" w:rsidRPr="69945CB0">
        <w:rPr>
          <w:b/>
          <w:bCs/>
          <w:sz w:val="28"/>
          <w:szCs w:val="28"/>
          <w:u w:val="single"/>
        </w:rPr>
        <w:t xml:space="preserve"> this.</w:t>
      </w:r>
    </w:p>
    <w:p w14:paraId="037E7686" w14:textId="21F907BB" w:rsidR="36F67A57" w:rsidRDefault="36F67A57" w:rsidP="69945CB0">
      <w:pPr>
        <w:rPr>
          <w:sz w:val="28"/>
          <w:szCs w:val="28"/>
        </w:rPr>
      </w:pPr>
      <w:r w:rsidRPr="69945CB0">
        <w:rPr>
          <w:sz w:val="28"/>
          <w:szCs w:val="28"/>
        </w:rPr>
        <w:t>As a manager I</w:t>
      </w:r>
      <w:r w:rsidR="7DB6F7A3" w:rsidRPr="69945CB0">
        <w:rPr>
          <w:sz w:val="28"/>
          <w:szCs w:val="28"/>
        </w:rPr>
        <w:t xml:space="preserve"> think I</w:t>
      </w:r>
      <w:r w:rsidRPr="69945CB0">
        <w:rPr>
          <w:sz w:val="28"/>
          <w:szCs w:val="28"/>
        </w:rPr>
        <w:t xml:space="preserve"> have some good qualities</w:t>
      </w:r>
      <w:r w:rsidR="2B31B1D3" w:rsidRPr="69945CB0">
        <w:rPr>
          <w:sz w:val="28"/>
          <w:szCs w:val="28"/>
        </w:rPr>
        <w:t xml:space="preserve"> that </w:t>
      </w:r>
      <w:r w:rsidRPr="69945CB0">
        <w:rPr>
          <w:sz w:val="28"/>
          <w:szCs w:val="28"/>
        </w:rPr>
        <w:t>apply to the role</w:t>
      </w:r>
      <w:r w:rsidR="7CB23AB5" w:rsidRPr="69945CB0">
        <w:rPr>
          <w:sz w:val="28"/>
          <w:szCs w:val="28"/>
        </w:rPr>
        <w:t>, but there are still things that I would need to work on to fill the role ad</w:t>
      </w:r>
      <w:r w:rsidR="42C27339" w:rsidRPr="69945CB0">
        <w:rPr>
          <w:sz w:val="28"/>
          <w:szCs w:val="28"/>
        </w:rPr>
        <w:t>equately.</w:t>
      </w:r>
    </w:p>
    <w:p w14:paraId="3A64E29F" w14:textId="3EA4B0D2" w:rsidR="2D7CE45C" w:rsidRDefault="2D7CE45C" w:rsidP="69945CB0">
      <w:pPr>
        <w:rPr>
          <w:sz w:val="28"/>
          <w:szCs w:val="28"/>
        </w:rPr>
      </w:pPr>
      <w:r w:rsidRPr="69945CB0">
        <w:rPr>
          <w:b/>
          <w:bCs/>
          <w:sz w:val="28"/>
          <w:szCs w:val="28"/>
        </w:rPr>
        <w:t>Strengths</w:t>
      </w:r>
      <w:r w:rsidRPr="69945CB0">
        <w:rPr>
          <w:sz w:val="28"/>
          <w:szCs w:val="28"/>
        </w:rPr>
        <w:t xml:space="preserve"> </w:t>
      </w:r>
    </w:p>
    <w:p w14:paraId="5B3ABDD8" w14:textId="53330D3E" w:rsidR="2D7CE45C" w:rsidRDefault="2D7CE45C" w:rsidP="69945CB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69945CB0">
        <w:rPr>
          <w:sz w:val="28"/>
          <w:szCs w:val="28"/>
        </w:rPr>
        <w:t>Good listener</w:t>
      </w:r>
    </w:p>
    <w:p w14:paraId="780AC9E2" w14:textId="53930775" w:rsidR="2D7CE45C" w:rsidRDefault="2D7CE45C" w:rsidP="69945CB0">
      <w:pPr>
        <w:pStyle w:val="ListParagraph"/>
        <w:numPr>
          <w:ilvl w:val="0"/>
          <w:numId w:val="2"/>
        </w:numPr>
        <w:rPr>
          <w:sz w:val="28"/>
          <w:szCs w:val="28"/>
        </w:rPr>
      </w:pPr>
      <w:bookmarkStart w:id="13" w:name="_Int_pHMMeSCg"/>
      <w:r w:rsidRPr="69945CB0">
        <w:rPr>
          <w:sz w:val="28"/>
          <w:szCs w:val="28"/>
        </w:rPr>
        <w:t>Good communication</w:t>
      </w:r>
      <w:bookmarkEnd w:id="13"/>
      <w:r w:rsidRPr="69945CB0">
        <w:rPr>
          <w:sz w:val="28"/>
          <w:szCs w:val="28"/>
        </w:rPr>
        <w:t xml:space="preserve"> non verbal and verbal</w:t>
      </w:r>
    </w:p>
    <w:p w14:paraId="00A7670F" w14:textId="35DFBE0D" w:rsidR="2D7CE45C" w:rsidRDefault="2D7CE45C" w:rsidP="69945CB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69945CB0">
        <w:rPr>
          <w:sz w:val="28"/>
          <w:szCs w:val="28"/>
        </w:rPr>
        <w:t>Motivated</w:t>
      </w:r>
    </w:p>
    <w:p w14:paraId="0094B899" w14:textId="62DC7FF9" w:rsidR="2D7CE45C" w:rsidRDefault="2D7CE45C" w:rsidP="69945CB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69945CB0">
        <w:rPr>
          <w:sz w:val="28"/>
          <w:szCs w:val="28"/>
        </w:rPr>
        <w:t>Team player</w:t>
      </w:r>
    </w:p>
    <w:p w14:paraId="1164AAFF" w14:textId="3D660C3B" w:rsidR="2D7CE45C" w:rsidRDefault="2D7CE45C" w:rsidP="69945CB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69945CB0">
        <w:rPr>
          <w:sz w:val="28"/>
          <w:szCs w:val="28"/>
        </w:rPr>
        <w:t>Friendly / easy to approach</w:t>
      </w:r>
    </w:p>
    <w:p w14:paraId="554A6D86" w14:textId="690666B3" w:rsidR="2DE7E770" w:rsidRDefault="2DE7E770" w:rsidP="69945CB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69945CB0">
        <w:rPr>
          <w:sz w:val="28"/>
          <w:szCs w:val="28"/>
        </w:rPr>
        <w:t>Good leader</w:t>
      </w:r>
    </w:p>
    <w:p w14:paraId="37B82344" w14:textId="6DF41984" w:rsidR="69945CB0" w:rsidRDefault="69945CB0" w:rsidP="69945CB0">
      <w:pPr>
        <w:rPr>
          <w:sz w:val="28"/>
          <w:szCs w:val="28"/>
        </w:rPr>
      </w:pPr>
    </w:p>
    <w:p w14:paraId="590B6F36" w14:textId="6A4CFAEC" w:rsidR="2DE7E770" w:rsidRDefault="2DE7E770" w:rsidP="69945CB0">
      <w:pPr>
        <w:rPr>
          <w:b/>
          <w:bCs/>
          <w:sz w:val="28"/>
          <w:szCs w:val="28"/>
        </w:rPr>
      </w:pPr>
      <w:r w:rsidRPr="69945CB0">
        <w:rPr>
          <w:b/>
          <w:bCs/>
          <w:sz w:val="28"/>
          <w:szCs w:val="28"/>
        </w:rPr>
        <w:t>Things to improve on</w:t>
      </w:r>
    </w:p>
    <w:p w14:paraId="0665F648" w14:textId="1CFC332F" w:rsidR="2D7CE45C" w:rsidRDefault="2D7CE45C" w:rsidP="69945C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9945CB0">
        <w:rPr>
          <w:sz w:val="28"/>
          <w:szCs w:val="28"/>
        </w:rPr>
        <w:t>To be more organised</w:t>
      </w:r>
    </w:p>
    <w:p w14:paraId="3CD010AE" w14:textId="4DA99D0F" w:rsidR="2D7CE45C" w:rsidRDefault="2D7CE45C" w:rsidP="69945C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9945CB0">
        <w:rPr>
          <w:sz w:val="28"/>
          <w:szCs w:val="28"/>
        </w:rPr>
        <w:t>Better verbal communication</w:t>
      </w:r>
    </w:p>
    <w:p w14:paraId="2D5D4372" w14:textId="1485BB8A" w:rsidR="2D7CE45C" w:rsidRDefault="2D7CE45C" w:rsidP="69945C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9945CB0">
        <w:rPr>
          <w:sz w:val="28"/>
          <w:szCs w:val="28"/>
        </w:rPr>
        <w:t>Public speaking / presentation</w:t>
      </w:r>
    </w:p>
    <w:p w14:paraId="39D97144" w14:textId="62ABE4EC" w:rsidR="2D7CE45C" w:rsidRDefault="2D7CE45C" w:rsidP="69945C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9945CB0">
        <w:rPr>
          <w:sz w:val="28"/>
          <w:szCs w:val="28"/>
        </w:rPr>
        <w:t>Better effective motivator</w:t>
      </w:r>
    </w:p>
    <w:p w14:paraId="30AFAC51" w14:textId="62D484EB" w:rsidR="2D7CE45C" w:rsidRDefault="2D7CE45C" w:rsidP="69945C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9945CB0">
        <w:rPr>
          <w:sz w:val="28"/>
          <w:szCs w:val="28"/>
        </w:rPr>
        <w:t xml:space="preserve">Self </w:t>
      </w:r>
      <w:r w:rsidR="11A70487" w:rsidRPr="69945CB0">
        <w:rPr>
          <w:sz w:val="28"/>
          <w:szCs w:val="28"/>
        </w:rPr>
        <w:t>confidence</w:t>
      </w:r>
    </w:p>
    <w:p w14:paraId="63247E38" w14:textId="166FA270" w:rsidR="2D7CE45C" w:rsidRDefault="2D7CE45C" w:rsidP="69945C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9945CB0">
        <w:rPr>
          <w:sz w:val="28"/>
          <w:szCs w:val="28"/>
        </w:rPr>
        <w:t>Computer skills</w:t>
      </w:r>
    </w:p>
    <w:p w14:paraId="78A4F9B2" w14:textId="4490AC0F" w:rsidR="69945CB0" w:rsidRDefault="69945CB0" w:rsidP="69945CB0">
      <w:pPr>
        <w:rPr>
          <w:sz w:val="28"/>
          <w:szCs w:val="28"/>
        </w:rPr>
      </w:pPr>
    </w:p>
    <w:p w14:paraId="48318ABC" w14:textId="3D8180A7" w:rsidR="69945CB0" w:rsidRDefault="69945CB0" w:rsidP="69945CB0">
      <w:pPr>
        <w:rPr>
          <w:sz w:val="28"/>
          <w:szCs w:val="28"/>
        </w:rPr>
      </w:pPr>
    </w:p>
    <w:p w14:paraId="30B7AABB" w14:textId="155F94FC" w:rsidR="69945CB0" w:rsidRDefault="69945CB0" w:rsidP="69945CB0">
      <w:pPr>
        <w:rPr>
          <w:sz w:val="28"/>
          <w:szCs w:val="28"/>
        </w:rPr>
      </w:pPr>
    </w:p>
    <w:p w14:paraId="52741FA6" w14:textId="773C2F54" w:rsidR="69945CB0" w:rsidRDefault="69945CB0" w:rsidP="69945CB0">
      <w:pPr>
        <w:rPr>
          <w:sz w:val="28"/>
          <w:szCs w:val="28"/>
        </w:rPr>
      </w:pPr>
    </w:p>
    <w:p w14:paraId="57DAEFBD" w14:textId="084A2F04" w:rsidR="69945CB0" w:rsidRDefault="69945CB0" w:rsidP="69945CB0">
      <w:pPr>
        <w:rPr>
          <w:sz w:val="28"/>
          <w:szCs w:val="28"/>
        </w:rPr>
      </w:pPr>
    </w:p>
    <w:p w14:paraId="2447A567" w14:textId="543A61D3" w:rsidR="69945CB0" w:rsidRDefault="69945CB0" w:rsidP="69945CB0">
      <w:pPr>
        <w:rPr>
          <w:sz w:val="28"/>
          <w:szCs w:val="28"/>
        </w:rPr>
      </w:pPr>
    </w:p>
    <w:p w14:paraId="185F4B0C" w14:textId="770231E6" w:rsidR="69945CB0" w:rsidRDefault="69945CB0" w:rsidP="69945CB0">
      <w:pPr>
        <w:rPr>
          <w:sz w:val="28"/>
          <w:szCs w:val="28"/>
        </w:rPr>
      </w:pPr>
    </w:p>
    <w:p w14:paraId="3447C770" w14:textId="2F589F4B" w:rsidR="69945CB0" w:rsidRDefault="69945CB0" w:rsidP="69945CB0">
      <w:pPr>
        <w:rPr>
          <w:sz w:val="28"/>
          <w:szCs w:val="28"/>
        </w:rPr>
      </w:pPr>
    </w:p>
    <w:p w14:paraId="06997806" w14:textId="0116B06C" w:rsidR="69945CB0" w:rsidRDefault="69945CB0" w:rsidP="69945CB0">
      <w:pPr>
        <w:rPr>
          <w:b/>
          <w:bCs/>
          <w:sz w:val="28"/>
          <w:szCs w:val="28"/>
        </w:rPr>
      </w:pPr>
    </w:p>
    <w:p w14:paraId="27E9FA39" w14:textId="269F9291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27C29901" w14:textId="676EC736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0586CAB5" w14:textId="3F420A1F" w:rsidR="69945CB0" w:rsidRDefault="69945CB0" w:rsidP="69945CB0">
      <w:pPr>
        <w:rPr>
          <w:b/>
          <w:bCs/>
          <w:sz w:val="28"/>
          <w:szCs w:val="28"/>
          <w:u w:val="single"/>
        </w:rPr>
      </w:pPr>
    </w:p>
    <w:p w14:paraId="3A574FE5" w14:textId="41958247" w:rsidR="2D7CE45C" w:rsidRDefault="2D7CE45C" w:rsidP="69945CB0">
      <w:pPr>
        <w:rPr>
          <w:b/>
          <w:bCs/>
          <w:sz w:val="28"/>
          <w:szCs w:val="28"/>
          <w:u w:val="single"/>
        </w:rPr>
      </w:pPr>
      <w:r w:rsidRPr="69945CB0">
        <w:rPr>
          <w:b/>
          <w:bCs/>
          <w:sz w:val="28"/>
          <w:szCs w:val="28"/>
          <w:u w:val="single"/>
        </w:rPr>
        <w:t>Pdp</w:t>
      </w:r>
      <w:r w:rsidRPr="69945CB0">
        <w:rPr>
          <w:b/>
          <w:bCs/>
          <w:sz w:val="28"/>
          <w:szCs w:val="28"/>
        </w:rPr>
        <w:t xml:space="preserve"> </w:t>
      </w:r>
    </w:p>
    <w:p w14:paraId="40B62938" w14:textId="4A2E4D15" w:rsidR="69945CB0" w:rsidRDefault="69945CB0" w:rsidP="69945CB0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69945CB0" w14:paraId="5E5CA2C3" w14:textId="77777777" w:rsidTr="69945CB0">
        <w:trPr>
          <w:trHeight w:val="300"/>
        </w:trPr>
        <w:tc>
          <w:tcPr>
            <w:tcW w:w="1803" w:type="dxa"/>
          </w:tcPr>
          <w:p w14:paraId="040ADD95" w14:textId="11BDB974" w:rsidR="6D1207DB" w:rsidRDefault="6D1207DB" w:rsidP="69945CB0">
            <w:pPr>
              <w:rPr>
                <w:b/>
                <w:bCs/>
                <w:sz w:val="28"/>
                <w:szCs w:val="28"/>
              </w:rPr>
            </w:pPr>
            <w:r w:rsidRPr="69945CB0">
              <w:rPr>
                <w:b/>
                <w:bCs/>
                <w:sz w:val="28"/>
                <w:szCs w:val="28"/>
              </w:rPr>
              <w:t>What do I want to do?</w:t>
            </w:r>
          </w:p>
        </w:tc>
        <w:tc>
          <w:tcPr>
            <w:tcW w:w="1803" w:type="dxa"/>
          </w:tcPr>
          <w:p w14:paraId="46557EF9" w14:textId="27BC4D3D" w:rsidR="6D1207DB" w:rsidRDefault="6D1207DB" w:rsidP="69945CB0">
            <w:pPr>
              <w:rPr>
                <w:b/>
                <w:bCs/>
                <w:sz w:val="28"/>
                <w:szCs w:val="28"/>
              </w:rPr>
            </w:pPr>
            <w:r w:rsidRPr="69945CB0">
              <w:rPr>
                <w:b/>
                <w:bCs/>
                <w:sz w:val="28"/>
                <w:szCs w:val="28"/>
              </w:rPr>
              <w:t>How can I do it?</w:t>
            </w:r>
          </w:p>
        </w:tc>
        <w:tc>
          <w:tcPr>
            <w:tcW w:w="1803" w:type="dxa"/>
          </w:tcPr>
          <w:p w14:paraId="5939E118" w14:textId="6B11AB38" w:rsidR="6D1207DB" w:rsidRDefault="6D1207DB" w:rsidP="69945CB0">
            <w:pPr>
              <w:rPr>
                <w:b/>
                <w:bCs/>
                <w:sz w:val="28"/>
                <w:szCs w:val="28"/>
              </w:rPr>
            </w:pPr>
            <w:r w:rsidRPr="69945CB0">
              <w:rPr>
                <w:b/>
                <w:bCs/>
                <w:sz w:val="28"/>
                <w:szCs w:val="28"/>
              </w:rPr>
              <w:t>What resources will I need?</w:t>
            </w:r>
          </w:p>
        </w:tc>
        <w:tc>
          <w:tcPr>
            <w:tcW w:w="1803" w:type="dxa"/>
          </w:tcPr>
          <w:p w14:paraId="52AA43F0" w14:textId="65EE1A12" w:rsidR="6D1207DB" w:rsidRDefault="6D1207DB" w:rsidP="69945CB0">
            <w:pPr>
              <w:rPr>
                <w:b/>
                <w:bCs/>
                <w:sz w:val="28"/>
                <w:szCs w:val="28"/>
              </w:rPr>
            </w:pPr>
            <w:r w:rsidRPr="69945CB0">
              <w:rPr>
                <w:b/>
                <w:bCs/>
                <w:sz w:val="28"/>
                <w:szCs w:val="28"/>
              </w:rPr>
              <w:t>How will I measure success?</w:t>
            </w:r>
          </w:p>
        </w:tc>
        <w:tc>
          <w:tcPr>
            <w:tcW w:w="1803" w:type="dxa"/>
          </w:tcPr>
          <w:p w14:paraId="0DBC6D0D" w14:textId="096DD6F7" w:rsidR="6D1207DB" w:rsidRDefault="6D1207DB" w:rsidP="69945CB0">
            <w:pPr>
              <w:rPr>
                <w:b/>
                <w:bCs/>
                <w:sz w:val="28"/>
                <w:szCs w:val="28"/>
              </w:rPr>
            </w:pPr>
            <w:r w:rsidRPr="69945CB0">
              <w:rPr>
                <w:b/>
                <w:bCs/>
                <w:sz w:val="28"/>
                <w:szCs w:val="28"/>
              </w:rPr>
              <w:t>Target date for review</w:t>
            </w:r>
          </w:p>
        </w:tc>
      </w:tr>
      <w:tr w:rsidR="69945CB0" w14:paraId="293EF26D" w14:textId="77777777" w:rsidTr="69945CB0">
        <w:trPr>
          <w:trHeight w:val="300"/>
        </w:trPr>
        <w:tc>
          <w:tcPr>
            <w:tcW w:w="1803" w:type="dxa"/>
          </w:tcPr>
          <w:p w14:paraId="698EBB6D" w14:textId="0AD48C3C" w:rsidR="5733270D" w:rsidRDefault="5733270D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 xml:space="preserve">Confidence </w:t>
            </w:r>
            <w:r w:rsidR="6D1207DB" w:rsidRPr="69945CB0">
              <w:rPr>
                <w:sz w:val="28"/>
                <w:szCs w:val="28"/>
              </w:rPr>
              <w:t>speaking</w:t>
            </w:r>
            <w:r w:rsidR="4507C825" w:rsidRPr="69945CB0">
              <w:rPr>
                <w:sz w:val="28"/>
                <w:szCs w:val="28"/>
              </w:rPr>
              <w:t xml:space="preserve"> in front of a group of people.</w:t>
            </w:r>
          </w:p>
        </w:tc>
        <w:tc>
          <w:tcPr>
            <w:tcW w:w="1803" w:type="dxa"/>
          </w:tcPr>
          <w:p w14:paraId="3C1F1BB0" w14:textId="6791464E" w:rsidR="6D1207DB" w:rsidRDefault="6D1207DB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Practise in front of friends, family and work colleagues</w:t>
            </w:r>
          </w:p>
        </w:tc>
        <w:tc>
          <w:tcPr>
            <w:tcW w:w="1803" w:type="dxa"/>
          </w:tcPr>
          <w:p w14:paraId="3C3641C8" w14:textId="3C2ED53D" w:rsidR="2CF2D49D" w:rsidRDefault="2CF2D49D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People to practice in front of,</w:t>
            </w:r>
          </w:p>
          <w:p w14:paraId="536C4A0E" w14:textId="544BD25F" w:rsidR="2CF2D49D" w:rsidRDefault="2CF2D49D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Information to talk about.</w:t>
            </w:r>
          </w:p>
        </w:tc>
        <w:tc>
          <w:tcPr>
            <w:tcW w:w="1803" w:type="dxa"/>
          </w:tcPr>
          <w:p w14:paraId="3C7FF4A6" w14:textId="5F4B3E31" w:rsidR="2CF2D49D" w:rsidRDefault="2CF2D49D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As my friends, family and work colleagues for feedback.</w:t>
            </w:r>
          </w:p>
        </w:tc>
        <w:tc>
          <w:tcPr>
            <w:tcW w:w="1803" w:type="dxa"/>
          </w:tcPr>
          <w:p w14:paraId="44166E56" w14:textId="35CBF791" w:rsidR="2CF2D49D" w:rsidRDefault="2CF2D49D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December 2023</w:t>
            </w:r>
            <w:r w:rsidR="26F46166" w:rsidRPr="69945CB0">
              <w:rPr>
                <w:sz w:val="28"/>
                <w:szCs w:val="28"/>
              </w:rPr>
              <w:t>.</w:t>
            </w:r>
          </w:p>
        </w:tc>
      </w:tr>
      <w:tr w:rsidR="69945CB0" w14:paraId="224642AB" w14:textId="77777777" w:rsidTr="69945CB0">
        <w:trPr>
          <w:trHeight w:val="300"/>
        </w:trPr>
        <w:tc>
          <w:tcPr>
            <w:tcW w:w="1803" w:type="dxa"/>
          </w:tcPr>
          <w:p w14:paraId="2999EBA4" w14:textId="000B67B7" w:rsidR="6EC3E873" w:rsidRDefault="6EC3E873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 xml:space="preserve">Getting better at my computer </w:t>
            </w:r>
          </w:p>
        </w:tc>
        <w:tc>
          <w:tcPr>
            <w:tcW w:w="1803" w:type="dxa"/>
          </w:tcPr>
          <w:p w14:paraId="4786EA54" w14:textId="66BA0ABC" w:rsidR="27866963" w:rsidRDefault="27866963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By finding out what computer courses or training courses are available.</w:t>
            </w:r>
          </w:p>
        </w:tc>
        <w:tc>
          <w:tcPr>
            <w:tcW w:w="1803" w:type="dxa"/>
          </w:tcPr>
          <w:p w14:paraId="03B7E5DC" w14:textId="381F2CAD" w:rsidR="27866963" w:rsidRDefault="27866963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A computer. A course to attend.</w:t>
            </w:r>
          </w:p>
        </w:tc>
        <w:tc>
          <w:tcPr>
            <w:tcW w:w="1803" w:type="dxa"/>
          </w:tcPr>
          <w:p w14:paraId="1A535EBD" w14:textId="59601C1F" w:rsidR="59636395" w:rsidRDefault="59636395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By passing an exam or a course.</w:t>
            </w:r>
          </w:p>
        </w:tc>
        <w:tc>
          <w:tcPr>
            <w:tcW w:w="1803" w:type="dxa"/>
          </w:tcPr>
          <w:p w14:paraId="5C5CD88B" w14:textId="5AD09371" w:rsidR="59636395" w:rsidRDefault="59636395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December 2024.</w:t>
            </w:r>
          </w:p>
        </w:tc>
      </w:tr>
      <w:tr w:rsidR="69945CB0" w14:paraId="6C128DCE" w14:textId="77777777" w:rsidTr="69945CB0">
        <w:trPr>
          <w:trHeight w:val="300"/>
        </w:trPr>
        <w:tc>
          <w:tcPr>
            <w:tcW w:w="1803" w:type="dxa"/>
          </w:tcPr>
          <w:p w14:paraId="2AD8EBDA" w14:textId="4673E5A4" w:rsidR="2D5AF7CA" w:rsidRDefault="2D5AF7CA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Giving a presentation</w:t>
            </w:r>
          </w:p>
        </w:tc>
        <w:tc>
          <w:tcPr>
            <w:tcW w:w="1803" w:type="dxa"/>
          </w:tcPr>
          <w:p w14:paraId="78DC921C" w14:textId="26A8A1C1" w:rsidR="2D5AF7CA" w:rsidRDefault="2D5AF7CA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 xml:space="preserve">Practising in front of friends, family, work </w:t>
            </w:r>
            <w:r w:rsidR="12BD78F3" w:rsidRPr="69945CB0">
              <w:rPr>
                <w:sz w:val="28"/>
                <w:szCs w:val="28"/>
              </w:rPr>
              <w:t>colleagues</w:t>
            </w:r>
            <w:r w:rsidRPr="69945CB0">
              <w:rPr>
                <w:sz w:val="28"/>
                <w:szCs w:val="28"/>
              </w:rPr>
              <w:t xml:space="preserve"> and them move on to small groups when I have comple</w:t>
            </w:r>
            <w:r w:rsidR="44EBB930" w:rsidRPr="69945CB0">
              <w:rPr>
                <w:sz w:val="28"/>
                <w:szCs w:val="28"/>
              </w:rPr>
              <w:t>ted the first goal.</w:t>
            </w:r>
          </w:p>
        </w:tc>
        <w:tc>
          <w:tcPr>
            <w:tcW w:w="1803" w:type="dxa"/>
          </w:tcPr>
          <w:p w14:paraId="022F142F" w14:textId="6AD6E07A" w:rsidR="44EBB930" w:rsidRDefault="44EBB930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People to practise in front of.</w:t>
            </w:r>
          </w:p>
          <w:p w14:paraId="43522023" w14:textId="5F213A43" w:rsidR="44EBB930" w:rsidRDefault="44EBB930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A presentation to talk about.</w:t>
            </w:r>
          </w:p>
        </w:tc>
        <w:tc>
          <w:tcPr>
            <w:tcW w:w="1803" w:type="dxa"/>
          </w:tcPr>
          <w:p w14:paraId="0006BB78" w14:textId="0E53FAD7" w:rsidR="44EBB930" w:rsidRDefault="44EBB930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Ask my friends, family, work colleagues and small groups for feedback.</w:t>
            </w:r>
          </w:p>
        </w:tc>
        <w:tc>
          <w:tcPr>
            <w:tcW w:w="1803" w:type="dxa"/>
          </w:tcPr>
          <w:p w14:paraId="4547D60C" w14:textId="499188AA" w:rsidR="44EBB930" w:rsidRDefault="44EBB930" w:rsidP="69945CB0">
            <w:pPr>
              <w:rPr>
                <w:sz w:val="28"/>
                <w:szCs w:val="28"/>
              </w:rPr>
            </w:pPr>
            <w:r w:rsidRPr="69945CB0">
              <w:rPr>
                <w:sz w:val="28"/>
                <w:szCs w:val="28"/>
              </w:rPr>
              <w:t>December 2024.</w:t>
            </w:r>
          </w:p>
        </w:tc>
      </w:tr>
    </w:tbl>
    <w:p w14:paraId="7E38B0F6" w14:textId="4106FAD1" w:rsidR="69945CB0" w:rsidRDefault="69945CB0" w:rsidP="69945CB0">
      <w:pPr>
        <w:rPr>
          <w:sz w:val="28"/>
          <w:szCs w:val="28"/>
        </w:rPr>
      </w:pPr>
    </w:p>
    <w:sectPr w:rsidR="69945CB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/4LmJVEbyY9wfl" int2:id="rlTxs2Aj">
      <int2:state int2:value="Rejected" int2:type="AugLoop_Text_Critique"/>
    </int2:textHash>
    <int2:bookmark int2:bookmarkName="_Int_sFARKeAH" int2:invalidationBookmarkName="" int2:hashCode="MlhGosHRX4cL2W" int2:id="wRdNRqKE">
      <int2:state int2:value="Rejected" int2:type="AugLoop_Text_Critique"/>
    </int2:bookmark>
    <int2:bookmark int2:bookmarkName="_Int_kXyVLjmC" int2:invalidationBookmarkName="" int2:hashCode="9eGmr7lYb5x45e" int2:id="pfKNRFqB">
      <int2:state int2:value="Rejected" int2:type="AugLoop_Text_Critique"/>
    </int2:bookmark>
    <int2:bookmark int2:bookmarkName="_Int_NkaEQtXC" int2:invalidationBookmarkName="" int2:hashCode="rChscs82y5+vOb" int2:id="CiY9oBIa">
      <int2:state int2:value="Rejected" int2:type="AugLoop_Text_Critique"/>
    </int2:bookmark>
    <int2:bookmark int2:bookmarkName="_Int_h8IUN6cU" int2:invalidationBookmarkName="" int2:hashCode="Sojz5Yj8+acNps" int2:id="AiSG5Wy7">
      <int2:state int2:value="Rejected" int2:type="AugLoop_Text_Critique"/>
    </int2:bookmark>
    <int2:bookmark int2:bookmarkName="_Int_gR9tEgyZ" int2:invalidationBookmarkName="" int2:hashCode="XzW0OpXGLv+537" int2:id="L4uBkpBB">
      <int2:state int2:value="Rejected" int2:type="AugLoop_Text_Critique"/>
    </int2:bookmark>
    <int2:bookmark int2:bookmarkName="_Int_pHMMeSCg" int2:invalidationBookmarkName="" int2:hashCode="KwjMHDJ3rwAe9j" int2:id="yJn9uiju">
      <int2:state int2:value="Rejected" int2:type="AugLoop_Text_Critique"/>
    </int2:bookmark>
    <int2:bookmark int2:bookmarkName="_Int_8VYshW5p" int2:invalidationBookmarkName="" int2:hashCode="6hJN1uqPpkCg+2" int2:id="tIYBoYWF">
      <int2:state int2:value="Rejected" int2:type="AugLoop_Text_Critique"/>
    </int2:bookmark>
    <int2:bookmark int2:bookmarkName="_Int_dNYMADXw" int2:invalidationBookmarkName="" int2:hashCode="kmTnOJ9B75iUAo" int2:id="rEbIMYDZ">
      <int2:state int2:value="Rejected" int2:type="AugLoop_Text_Critique"/>
    </int2:bookmark>
    <int2:bookmark int2:bookmarkName="_Int_V2XrymtC" int2:invalidationBookmarkName="" int2:hashCode="XzW0OpXGLv+537" int2:id="rhOkmW65">
      <int2:state int2:value="Rejected" int2:type="AugLoop_Text_Critique"/>
    </int2:bookmark>
    <int2:bookmark int2:bookmarkName="_Int_LVwpRJpA" int2:invalidationBookmarkName="" int2:hashCode="YD+82+V1vFecXo" int2:id="4mSacZt1">
      <int2:state int2:value="Rejected" int2:type="AugLoop_Text_Critique"/>
    </int2:bookmark>
    <int2:bookmark int2:bookmarkName="_Int_zyr9OwWP" int2:invalidationBookmarkName="" int2:hashCode="2JFtxcgpSUL5Ud" int2:id="GMqIg3Fq">
      <int2:state int2:value="Rejected" int2:type="AugLoop_Text_Critique"/>
    </int2:bookmark>
    <int2:bookmark int2:bookmarkName="_Int_cNOZgyAC" int2:invalidationBookmarkName="" int2:hashCode="YD+82+V1vFecXo" int2:id="4379OUpT">
      <int2:state int2:value="Rejected" int2:type="AugLoop_Text_Critique"/>
    </int2:bookmark>
    <int2:bookmark int2:bookmarkName="_Int_T7jBhl9r" int2:invalidationBookmarkName="" int2:hashCode="gGjVY9pZaSGLMg" int2:id="C0qOUya4">
      <int2:state int2:value="Rejected" int2:type="AugLoop_Text_Critique"/>
    </int2:bookmark>
    <int2:bookmark int2:bookmarkName="_Int_025knlnm" int2:invalidationBookmarkName="" int2:hashCode="F4sS21e/kD4sfa" int2:id="Y7KpDl5i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0F39"/>
    <w:multiLevelType w:val="hybridMultilevel"/>
    <w:tmpl w:val="A290208E"/>
    <w:lvl w:ilvl="0" w:tplc="59E4FE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4AE6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E855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BA07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2D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4448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206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9427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14FD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25504"/>
    <w:multiLevelType w:val="hybridMultilevel"/>
    <w:tmpl w:val="8E5624C8"/>
    <w:lvl w:ilvl="0" w:tplc="7ADA8E8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392C3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DE38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CEA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808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F87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4C0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8AE7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D0AB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8C9A9"/>
    <w:multiLevelType w:val="hybridMultilevel"/>
    <w:tmpl w:val="A3A445F8"/>
    <w:lvl w:ilvl="0" w:tplc="90A8E7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ED09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A2B1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AF0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248E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9E9E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3434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46D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F64E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E5DB68"/>
    <w:multiLevelType w:val="hybridMultilevel"/>
    <w:tmpl w:val="394CA646"/>
    <w:lvl w:ilvl="0" w:tplc="63F4FC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8FAE9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ACB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EEE1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C83E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C27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AE0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1649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0450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5612596">
    <w:abstractNumId w:val="3"/>
  </w:num>
  <w:num w:numId="2" w16cid:durableId="722489484">
    <w:abstractNumId w:val="0"/>
  </w:num>
  <w:num w:numId="3" w16cid:durableId="882598914">
    <w:abstractNumId w:val="1"/>
  </w:num>
  <w:num w:numId="4" w16cid:durableId="832524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BA5935"/>
    <w:rsid w:val="00113FA0"/>
    <w:rsid w:val="001C2103"/>
    <w:rsid w:val="0027F1C8"/>
    <w:rsid w:val="002C516F"/>
    <w:rsid w:val="004123CC"/>
    <w:rsid w:val="00685530"/>
    <w:rsid w:val="00ACFA9B"/>
    <w:rsid w:val="00C47383"/>
    <w:rsid w:val="00F33D26"/>
    <w:rsid w:val="01462C23"/>
    <w:rsid w:val="01944FBF"/>
    <w:rsid w:val="01B36443"/>
    <w:rsid w:val="01BE7134"/>
    <w:rsid w:val="01FE1502"/>
    <w:rsid w:val="02065D77"/>
    <w:rsid w:val="02241BBF"/>
    <w:rsid w:val="027149B1"/>
    <w:rsid w:val="029589CB"/>
    <w:rsid w:val="031C0C97"/>
    <w:rsid w:val="03423C5D"/>
    <w:rsid w:val="036ED9C6"/>
    <w:rsid w:val="038668B8"/>
    <w:rsid w:val="0399C8DF"/>
    <w:rsid w:val="03D309B0"/>
    <w:rsid w:val="040D1A12"/>
    <w:rsid w:val="0410A6DD"/>
    <w:rsid w:val="043DEADC"/>
    <w:rsid w:val="04974C7F"/>
    <w:rsid w:val="049EB49B"/>
    <w:rsid w:val="04A38802"/>
    <w:rsid w:val="04BD07F7"/>
    <w:rsid w:val="04D14939"/>
    <w:rsid w:val="04EB0505"/>
    <w:rsid w:val="051C77D3"/>
    <w:rsid w:val="05359940"/>
    <w:rsid w:val="0560C65A"/>
    <w:rsid w:val="062F8946"/>
    <w:rsid w:val="066D199A"/>
    <w:rsid w:val="06D169A1"/>
    <w:rsid w:val="06DC29DF"/>
    <w:rsid w:val="071B7AFD"/>
    <w:rsid w:val="0771CDE2"/>
    <w:rsid w:val="07898A07"/>
    <w:rsid w:val="0813990D"/>
    <w:rsid w:val="08164986"/>
    <w:rsid w:val="0822A5C7"/>
    <w:rsid w:val="08893517"/>
    <w:rsid w:val="08D516D9"/>
    <w:rsid w:val="08E2ECE3"/>
    <w:rsid w:val="08E41800"/>
    <w:rsid w:val="0915DDFD"/>
    <w:rsid w:val="091B2012"/>
    <w:rsid w:val="09630B5E"/>
    <w:rsid w:val="096519C7"/>
    <w:rsid w:val="0976F925"/>
    <w:rsid w:val="09861127"/>
    <w:rsid w:val="0990791A"/>
    <w:rsid w:val="09AEE60C"/>
    <w:rsid w:val="09C7D637"/>
    <w:rsid w:val="09E13F84"/>
    <w:rsid w:val="0A090A63"/>
    <w:rsid w:val="0A2F4A4A"/>
    <w:rsid w:val="0A4C0859"/>
    <w:rsid w:val="0AE63B43"/>
    <w:rsid w:val="0AFB29F4"/>
    <w:rsid w:val="0B3B3205"/>
    <w:rsid w:val="0B4DEA48"/>
    <w:rsid w:val="0B590660"/>
    <w:rsid w:val="0B6BFFEC"/>
    <w:rsid w:val="0B802D59"/>
    <w:rsid w:val="0BA4DAC4"/>
    <w:rsid w:val="0BCC139A"/>
    <w:rsid w:val="0C803410"/>
    <w:rsid w:val="0CA9C680"/>
    <w:rsid w:val="0CE9BAA9"/>
    <w:rsid w:val="0CF2C68D"/>
    <w:rsid w:val="0D40AB25"/>
    <w:rsid w:val="0D4B6B63"/>
    <w:rsid w:val="0DF47C4E"/>
    <w:rsid w:val="0E277035"/>
    <w:rsid w:val="0E2C1CE1"/>
    <w:rsid w:val="0E37EACC"/>
    <w:rsid w:val="0EBE4869"/>
    <w:rsid w:val="0F2E7A68"/>
    <w:rsid w:val="0FE16742"/>
    <w:rsid w:val="100EA328"/>
    <w:rsid w:val="101A1C4A"/>
    <w:rsid w:val="10215B6B"/>
    <w:rsid w:val="10830C25"/>
    <w:rsid w:val="10D86B26"/>
    <w:rsid w:val="10EE9676"/>
    <w:rsid w:val="110064BC"/>
    <w:rsid w:val="11234EAD"/>
    <w:rsid w:val="11A70487"/>
    <w:rsid w:val="11C9880D"/>
    <w:rsid w:val="11FC9315"/>
    <w:rsid w:val="121EDC86"/>
    <w:rsid w:val="123F0EDD"/>
    <w:rsid w:val="127F7FF5"/>
    <w:rsid w:val="128AFA46"/>
    <w:rsid w:val="1298A852"/>
    <w:rsid w:val="12A8D9FB"/>
    <w:rsid w:val="12BD78F3"/>
    <w:rsid w:val="12DCF022"/>
    <w:rsid w:val="12F14D28"/>
    <w:rsid w:val="131C8C3B"/>
    <w:rsid w:val="1340B5C0"/>
    <w:rsid w:val="134643EA"/>
    <w:rsid w:val="13986376"/>
    <w:rsid w:val="141339DA"/>
    <w:rsid w:val="14748DAC"/>
    <w:rsid w:val="14ADA60C"/>
    <w:rsid w:val="14C6A81E"/>
    <w:rsid w:val="14EBCB69"/>
    <w:rsid w:val="150128CF"/>
    <w:rsid w:val="151A8D9A"/>
    <w:rsid w:val="155A0384"/>
    <w:rsid w:val="15878664"/>
    <w:rsid w:val="15A8AD66"/>
    <w:rsid w:val="15B4C15B"/>
    <w:rsid w:val="15D674AB"/>
    <w:rsid w:val="15E07ABD"/>
    <w:rsid w:val="169CF930"/>
    <w:rsid w:val="16FE97FD"/>
    <w:rsid w:val="17136FC1"/>
    <w:rsid w:val="1756F226"/>
    <w:rsid w:val="175E6B69"/>
    <w:rsid w:val="177967D4"/>
    <w:rsid w:val="178968C9"/>
    <w:rsid w:val="17C85514"/>
    <w:rsid w:val="1838C991"/>
    <w:rsid w:val="183DBC01"/>
    <w:rsid w:val="18835DCC"/>
    <w:rsid w:val="190F396A"/>
    <w:rsid w:val="19181B7F"/>
    <w:rsid w:val="19330949"/>
    <w:rsid w:val="1986D572"/>
    <w:rsid w:val="19971EDD"/>
    <w:rsid w:val="19AFF744"/>
    <w:rsid w:val="19D499F2"/>
    <w:rsid w:val="1A0BDE72"/>
    <w:rsid w:val="1A67B785"/>
    <w:rsid w:val="1A6B302F"/>
    <w:rsid w:val="1A7D8057"/>
    <w:rsid w:val="1A914A07"/>
    <w:rsid w:val="1AB3EBE0"/>
    <w:rsid w:val="1AC57DFF"/>
    <w:rsid w:val="1AD2FDC3"/>
    <w:rsid w:val="1B46B3E5"/>
    <w:rsid w:val="1B53F199"/>
    <w:rsid w:val="1BBFA929"/>
    <w:rsid w:val="1C26623B"/>
    <w:rsid w:val="1C31491D"/>
    <w:rsid w:val="1C407E32"/>
    <w:rsid w:val="1C4DA2EB"/>
    <w:rsid w:val="1C6415D0"/>
    <w:rsid w:val="1CED2630"/>
    <w:rsid w:val="1D3517F7"/>
    <w:rsid w:val="1D8B6A80"/>
    <w:rsid w:val="1DBB291B"/>
    <w:rsid w:val="1DCD2F6F"/>
    <w:rsid w:val="1E6D6B8A"/>
    <w:rsid w:val="1E8B925B"/>
    <w:rsid w:val="1EB03509"/>
    <w:rsid w:val="1EC16FE0"/>
    <w:rsid w:val="1ED0E858"/>
    <w:rsid w:val="1EEBD7CE"/>
    <w:rsid w:val="1EFD5F8E"/>
    <w:rsid w:val="1F4F7D9E"/>
    <w:rsid w:val="1F9C0A76"/>
    <w:rsid w:val="202762BC"/>
    <w:rsid w:val="204C056A"/>
    <w:rsid w:val="205DBE21"/>
    <w:rsid w:val="206CB8B9"/>
    <w:rsid w:val="20C519AB"/>
    <w:rsid w:val="20C9AE6A"/>
    <w:rsid w:val="20D6F909"/>
    <w:rsid w:val="20EB91E3"/>
    <w:rsid w:val="20FDD46C"/>
    <w:rsid w:val="2101C0E4"/>
    <w:rsid w:val="21241269"/>
    <w:rsid w:val="2131DA41"/>
    <w:rsid w:val="217200EA"/>
    <w:rsid w:val="2173CA85"/>
    <w:rsid w:val="217D9036"/>
    <w:rsid w:val="21B7B37C"/>
    <w:rsid w:val="21C3331D"/>
    <w:rsid w:val="21F910A2"/>
    <w:rsid w:val="2214E5D2"/>
    <w:rsid w:val="22350050"/>
    <w:rsid w:val="22423885"/>
    <w:rsid w:val="2242BDC6"/>
    <w:rsid w:val="229B31E9"/>
    <w:rsid w:val="22D3AB38"/>
    <w:rsid w:val="233383C3"/>
    <w:rsid w:val="237502A4"/>
    <w:rsid w:val="2383A62C"/>
    <w:rsid w:val="23A4597B"/>
    <w:rsid w:val="23BE6746"/>
    <w:rsid w:val="23E09C89"/>
    <w:rsid w:val="23E7586B"/>
    <w:rsid w:val="23EFC9C4"/>
    <w:rsid w:val="24AB6B47"/>
    <w:rsid w:val="24F2A9EB"/>
    <w:rsid w:val="2580E1D1"/>
    <w:rsid w:val="25C7245C"/>
    <w:rsid w:val="25D53207"/>
    <w:rsid w:val="2665E27F"/>
    <w:rsid w:val="268E7A4C"/>
    <w:rsid w:val="269E91C6"/>
    <w:rsid w:val="26C16007"/>
    <w:rsid w:val="26C1D90E"/>
    <w:rsid w:val="26F46166"/>
    <w:rsid w:val="27658279"/>
    <w:rsid w:val="27815B4F"/>
    <w:rsid w:val="27866963"/>
    <w:rsid w:val="278DB790"/>
    <w:rsid w:val="27E30C09"/>
    <w:rsid w:val="27E66664"/>
    <w:rsid w:val="283A6227"/>
    <w:rsid w:val="28436023"/>
    <w:rsid w:val="2843730A"/>
    <w:rsid w:val="290152DA"/>
    <w:rsid w:val="291CF3F0"/>
    <w:rsid w:val="29547B18"/>
    <w:rsid w:val="29C15186"/>
    <w:rsid w:val="29CC1B39"/>
    <w:rsid w:val="29CE4502"/>
    <w:rsid w:val="29D63288"/>
    <w:rsid w:val="29E380E7"/>
    <w:rsid w:val="2A519210"/>
    <w:rsid w:val="2A7E32E7"/>
    <w:rsid w:val="2A8F7ACD"/>
    <w:rsid w:val="2B31B1D3"/>
    <w:rsid w:val="2B7F5148"/>
    <w:rsid w:val="2BAF6B60"/>
    <w:rsid w:val="2BD964E6"/>
    <w:rsid w:val="2C198D53"/>
    <w:rsid w:val="2C6DE169"/>
    <w:rsid w:val="2C818C8B"/>
    <w:rsid w:val="2CA8DF3F"/>
    <w:rsid w:val="2CEB6FA9"/>
    <w:rsid w:val="2CF2D49D"/>
    <w:rsid w:val="2CFDBBD0"/>
    <w:rsid w:val="2D4B3BC1"/>
    <w:rsid w:val="2D5AF7CA"/>
    <w:rsid w:val="2D7CE45C"/>
    <w:rsid w:val="2D90DB54"/>
    <w:rsid w:val="2DB89630"/>
    <w:rsid w:val="2DD20271"/>
    <w:rsid w:val="2DE7E770"/>
    <w:rsid w:val="2E998C31"/>
    <w:rsid w:val="2EA9A3AB"/>
    <w:rsid w:val="2EE3F05D"/>
    <w:rsid w:val="2EE70C22"/>
    <w:rsid w:val="2F2F6C05"/>
    <w:rsid w:val="2F79B4F1"/>
    <w:rsid w:val="2F85C4C9"/>
    <w:rsid w:val="2FE35DB0"/>
    <w:rsid w:val="304F19F0"/>
    <w:rsid w:val="30622934"/>
    <w:rsid w:val="306600FA"/>
    <w:rsid w:val="30AF53B9"/>
    <w:rsid w:val="30C08E90"/>
    <w:rsid w:val="30F036F2"/>
    <w:rsid w:val="3172FF01"/>
    <w:rsid w:val="31771BEF"/>
    <w:rsid w:val="3185F88D"/>
    <w:rsid w:val="319A25FA"/>
    <w:rsid w:val="31D00D9A"/>
    <w:rsid w:val="31DA4CA3"/>
    <w:rsid w:val="31E60C3B"/>
    <w:rsid w:val="32220B6D"/>
    <w:rsid w:val="324B241A"/>
    <w:rsid w:val="325C0543"/>
    <w:rsid w:val="32B28D6D"/>
    <w:rsid w:val="32B5F452"/>
    <w:rsid w:val="32CF8D46"/>
    <w:rsid w:val="332DAC36"/>
    <w:rsid w:val="33379104"/>
    <w:rsid w:val="33965716"/>
    <w:rsid w:val="33A91F6A"/>
    <w:rsid w:val="33C342F6"/>
    <w:rsid w:val="3427D7B4"/>
    <w:rsid w:val="3436C92E"/>
    <w:rsid w:val="346C3A98"/>
    <w:rsid w:val="3471BDA5"/>
    <w:rsid w:val="3510F7A9"/>
    <w:rsid w:val="3519439C"/>
    <w:rsid w:val="35AC525C"/>
    <w:rsid w:val="35C0E58E"/>
    <w:rsid w:val="35D22D74"/>
    <w:rsid w:val="36040399"/>
    <w:rsid w:val="364A1099"/>
    <w:rsid w:val="365D5F72"/>
    <w:rsid w:val="36F67A57"/>
    <w:rsid w:val="370F4109"/>
    <w:rsid w:val="371E953D"/>
    <w:rsid w:val="3778A0D3"/>
    <w:rsid w:val="378393C9"/>
    <w:rsid w:val="3784C6D6"/>
    <w:rsid w:val="378E76A7"/>
    <w:rsid w:val="37D6E662"/>
    <w:rsid w:val="37DE55D7"/>
    <w:rsid w:val="38011D59"/>
    <w:rsid w:val="3840E307"/>
    <w:rsid w:val="3848986B"/>
    <w:rsid w:val="386D3B19"/>
    <w:rsid w:val="391F642A"/>
    <w:rsid w:val="39367AD1"/>
    <w:rsid w:val="394B36D9"/>
    <w:rsid w:val="39522104"/>
    <w:rsid w:val="39950034"/>
    <w:rsid w:val="39E468CC"/>
    <w:rsid w:val="39EC5652"/>
    <w:rsid w:val="39FCED7A"/>
    <w:rsid w:val="3A008A85"/>
    <w:rsid w:val="3A39EB73"/>
    <w:rsid w:val="3A5635FF"/>
    <w:rsid w:val="3A6F5E5C"/>
    <w:rsid w:val="3ABB348B"/>
    <w:rsid w:val="3ADA9F2B"/>
    <w:rsid w:val="3B1674AA"/>
    <w:rsid w:val="3B1E672A"/>
    <w:rsid w:val="3BA4DBDB"/>
    <w:rsid w:val="3BC2BB90"/>
    <w:rsid w:val="3BD2C053"/>
    <w:rsid w:val="3BDC01F8"/>
    <w:rsid w:val="3BEECA4C"/>
    <w:rsid w:val="3BF20660"/>
    <w:rsid w:val="3BFB6EB1"/>
    <w:rsid w:val="3D40AC3C"/>
    <w:rsid w:val="3D718C35"/>
    <w:rsid w:val="3DCE1A88"/>
    <w:rsid w:val="3E1B46D2"/>
    <w:rsid w:val="3E659E9F"/>
    <w:rsid w:val="3EECDA83"/>
    <w:rsid w:val="3EFE39D1"/>
    <w:rsid w:val="3F1F6DC4"/>
    <w:rsid w:val="3F29A722"/>
    <w:rsid w:val="3FAA7E84"/>
    <w:rsid w:val="3FAB9CE2"/>
    <w:rsid w:val="3FB1177E"/>
    <w:rsid w:val="3FD73E9D"/>
    <w:rsid w:val="3FD74A68"/>
    <w:rsid w:val="3FD7CA82"/>
    <w:rsid w:val="400441B8"/>
    <w:rsid w:val="4053AA50"/>
    <w:rsid w:val="40681318"/>
    <w:rsid w:val="40858FC5"/>
    <w:rsid w:val="40D68B27"/>
    <w:rsid w:val="40DDC929"/>
    <w:rsid w:val="40F4191C"/>
    <w:rsid w:val="4104D52A"/>
    <w:rsid w:val="410D7200"/>
    <w:rsid w:val="417218D4"/>
    <w:rsid w:val="418E0261"/>
    <w:rsid w:val="41A5C2AD"/>
    <w:rsid w:val="41A7FF9F"/>
    <w:rsid w:val="41AD7E19"/>
    <w:rsid w:val="41B52495"/>
    <w:rsid w:val="41ED34D9"/>
    <w:rsid w:val="41EF7AB1"/>
    <w:rsid w:val="420CA41C"/>
    <w:rsid w:val="424574F9"/>
    <w:rsid w:val="4248CA96"/>
    <w:rsid w:val="426147E4"/>
    <w:rsid w:val="42816BA1"/>
    <w:rsid w:val="428A5726"/>
    <w:rsid w:val="42A0A58B"/>
    <w:rsid w:val="42C27339"/>
    <w:rsid w:val="42CCFCB8"/>
    <w:rsid w:val="42FC2103"/>
    <w:rsid w:val="43085E32"/>
    <w:rsid w:val="430DE935"/>
    <w:rsid w:val="4319B97B"/>
    <w:rsid w:val="4343D000"/>
    <w:rsid w:val="43617845"/>
    <w:rsid w:val="436870BD"/>
    <w:rsid w:val="43933898"/>
    <w:rsid w:val="43A8747D"/>
    <w:rsid w:val="43AFEDC0"/>
    <w:rsid w:val="43E1112A"/>
    <w:rsid w:val="43E8BB3F"/>
    <w:rsid w:val="441D2C21"/>
    <w:rsid w:val="441D3C02"/>
    <w:rsid w:val="4441522B"/>
    <w:rsid w:val="44959D45"/>
    <w:rsid w:val="449D572B"/>
    <w:rsid w:val="44A3781C"/>
    <w:rsid w:val="44DFA061"/>
    <w:rsid w:val="44E18386"/>
    <w:rsid w:val="44EBB930"/>
    <w:rsid w:val="4507C825"/>
    <w:rsid w:val="45120549"/>
    <w:rsid w:val="45189614"/>
    <w:rsid w:val="452F08F9"/>
    <w:rsid w:val="454043D0"/>
    <w:rsid w:val="455C1C07"/>
    <w:rsid w:val="45D8464D"/>
    <w:rsid w:val="460B54FD"/>
    <w:rsid w:val="4617ADE2"/>
    <w:rsid w:val="462BF104"/>
    <w:rsid w:val="4674B1C3"/>
    <w:rsid w:val="467B70C2"/>
    <w:rsid w:val="46C2EBD4"/>
    <w:rsid w:val="46D9B4D5"/>
    <w:rsid w:val="46E0153F"/>
    <w:rsid w:val="47445F8D"/>
    <w:rsid w:val="474B749F"/>
    <w:rsid w:val="47619EE2"/>
    <w:rsid w:val="477416AE"/>
    <w:rsid w:val="47CA169E"/>
    <w:rsid w:val="47F4F7B2"/>
    <w:rsid w:val="47F6C260"/>
    <w:rsid w:val="48174123"/>
    <w:rsid w:val="485036D6"/>
    <w:rsid w:val="485EBC35"/>
    <w:rsid w:val="4866A9BB"/>
    <w:rsid w:val="48835EE3"/>
    <w:rsid w:val="48C0C95C"/>
    <w:rsid w:val="48CA1D3C"/>
    <w:rsid w:val="48D08968"/>
    <w:rsid w:val="492C8A60"/>
    <w:rsid w:val="49312CD7"/>
    <w:rsid w:val="497216C5"/>
    <w:rsid w:val="4990C813"/>
    <w:rsid w:val="49A85146"/>
    <w:rsid w:val="49B050D6"/>
    <w:rsid w:val="49B31184"/>
    <w:rsid w:val="49FDEB91"/>
    <w:rsid w:val="4A1F2F44"/>
    <w:rsid w:val="4A2F8D2A"/>
    <w:rsid w:val="4A46B5B8"/>
    <w:rsid w:val="4A5C99BD"/>
    <w:rsid w:val="4A653933"/>
    <w:rsid w:val="4A74474F"/>
    <w:rsid w:val="4A9B951A"/>
    <w:rsid w:val="4AD4EABE"/>
    <w:rsid w:val="4AF3110F"/>
    <w:rsid w:val="4B1A7D29"/>
    <w:rsid w:val="4BA143D9"/>
    <w:rsid w:val="4BD5FC10"/>
    <w:rsid w:val="4BF86A1E"/>
    <w:rsid w:val="4CD3E135"/>
    <w:rsid w:val="4D35F10A"/>
    <w:rsid w:val="4D56D006"/>
    <w:rsid w:val="4D67E6C5"/>
    <w:rsid w:val="4DA3FA8B"/>
    <w:rsid w:val="4DE4E8D4"/>
    <w:rsid w:val="4DF0E9B6"/>
    <w:rsid w:val="4E402EF6"/>
    <w:rsid w:val="4E72D8C4"/>
    <w:rsid w:val="4E9E353E"/>
    <w:rsid w:val="4ED77943"/>
    <w:rsid w:val="4EDB9514"/>
    <w:rsid w:val="4EF2A067"/>
    <w:rsid w:val="4F03DB3E"/>
    <w:rsid w:val="4F0675EC"/>
    <w:rsid w:val="4F0C0532"/>
    <w:rsid w:val="4F0EEEA2"/>
    <w:rsid w:val="4F4361B5"/>
    <w:rsid w:val="4F7D5057"/>
    <w:rsid w:val="4F917DC4"/>
    <w:rsid w:val="4FCC7A9D"/>
    <w:rsid w:val="4FE6E13A"/>
    <w:rsid w:val="4FF5DBD2"/>
    <w:rsid w:val="50196337"/>
    <w:rsid w:val="5052184F"/>
    <w:rsid w:val="50633D40"/>
    <w:rsid w:val="5071BBA0"/>
    <w:rsid w:val="5074B4FC"/>
    <w:rsid w:val="508E70C8"/>
    <w:rsid w:val="50C73E47"/>
    <w:rsid w:val="50C8EB7C"/>
    <w:rsid w:val="51088128"/>
    <w:rsid w:val="5170973E"/>
    <w:rsid w:val="517635F8"/>
    <w:rsid w:val="51898769"/>
    <w:rsid w:val="51ABB903"/>
    <w:rsid w:val="51BE2369"/>
    <w:rsid w:val="51E7FEBC"/>
    <w:rsid w:val="52059E7B"/>
    <w:rsid w:val="523385F4"/>
    <w:rsid w:val="5243C726"/>
    <w:rsid w:val="5256CDB2"/>
    <w:rsid w:val="529AA25E"/>
    <w:rsid w:val="5359F3CA"/>
    <w:rsid w:val="53A95C62"/>
    <w:rsid w:val="53AC55BE"/>
    <w:rsid w:val="53F7FE3C"/>
    <w:rsid w:val="544021EA"/>
    <w:rsid w:val="54530AC4"/>
    <w:rsid w:val="5542CD67"/>
    <w:rsid w:val="5561E1EB"/>
    <w:rsid w:val="55B0782A"/>
    <w:rsid w:val="55B6F9F6"/>
    <w:rsid w:val="5619B756"/>
    <w:rsid w:val="565622BE"/>
    <w:rsid w:val="56E2A132"/>
    <w:rsid w:val="5733270D"/>
    <w:rsid w:val="5746D568"/>
    <w:rsid w:val="579CFF02"/>
    <w:rsid w:val="57B41E9B"/>
    <w:rsid w:val="57F62C97"/>
    <w:rsid w:val="580004DC"/>
    <w:rsid w:val="5800EDB7"/>
    <w:rsid w:val="581B9FCC"/>
    <w:rsid w:val="582D64ED"/>
    <w:rsid w:val="583E17E3"/>
    <w:rsid w:val="5864D50E"/>
    <w:rsid w:val="5874DFFF"/>
    <w:rsid w:val="587A6E29"/>
    <w:rsid w:val="588A75F3"/>
    <w:rsid w:val="589982AD"/>
    <w:rsid w:val="58B1CE19"/>
    <w:rsid w:val="592DF85F"/>
    <w:rsid w:val="59636395"/>
    <w:rsid w:val="596A6330"/>
    <w:rsid w:val="59D359C2"/>
    <w:rsid w:val="5A685E16"/>
    <w:rsid w:val="5A6A5438"/>
    <w:rsid w:val="5A7FE749"/>
    <w:rsid w:val="5AB1839D"/>
    <w:rsid w:val="5AB750F4"/>
    <w:rsid w:val="5B525170"/>
    <w:rsid w:val="5B6505AF"/>
    <w:rsid w:val="5BAC80C1"/>
    <w:rsid w:val="5BC4C72E"/>
    <w:rsid w:val="5BEC64D5"/>
    <w:rsid w:val="5BFC1B98"/>
    <w:rsid w:val="5C263B7A"/>
    <w:rsid w:val="5C668554"/>
    <w:rsid w:val="5CB3AB8B"/>
    <w:rsid w:val="5CF852F8"/>
    <w:rsid w:val="5D00D610"/>
    <w:rsid w:val="5D1AC3F7"/>
    <w:rsid w:val="5D25CE65"/>
    <w:rsid w:val="5D485122"/>
    <w:rsid w:val="5D533804"/>
    <w:rsid w:val="5D6CF3D0"/>
    <w:rsid w:val="5D83A28E"/>
    <w:rsid w:val="5D876322"/>
    <w:rsid w:val="5D968C5F"/>
    <w:rsid w:val="5DA86F48"/>
    <w:rsid w:val="5E2DD29A"/>
    <w:rsid w:val="5E805BE5"/>
    <w:rsid w:val="5EE42183"/>
    <w:rsid w:val="5EE44E2E"/>
    <w:rsid w:val="5F6E939B"/>
    <w:rsid w:val="5F86C384"/>
    <w:rsid w:val="5F88FBEC"/>
    <w:rsid w:val="5FBE7FAB"/>
    <w:rsid w:val="5FE2CB58"/>
    <w:rsid w:val="5FFE5B32"/>
    <w:rsid w:val="607FF1E4"/>
    <w:rsid w:val="60989EBB"/>
    <w:rsid w:val="60D79F9A"/>
    <w:rsid w:val="60EF28CD"/>
    <w:rsid w:val="61331D2C"/>
    <w:rsid w:val="61647773"/>
    <w:rsid w:val="6165735C"/>
    <w:rsid w:val="6183E680"/>
    <w:rsid w:val="6192C9E5"/>
    <w:rsid w:val="619A2B93"/>
    <w:rsid w:val="61B7FCA7"/>
    <w:rsid w:val="61D44733"/>
    <w:rsid w:val="6218A320"/>
    <w:rsid w:val="6219E7D5"/>
    <w:rsid w:val="6223AFCB"/>
    <w:rsid w:val="62736FFB"/>
    <w:rsid w:val="6294AEF5"/>
    <w:rsid w:val="629913C7"/>
    <w:rsid w:val="62A2A263"/>
    <w:rsid w:val="62AAA2D5"/>
    <w:rsid w:val="6312CE4A"/>
    <w:rsid w:val="6343A05E"/>
    <w:rsid w:val="63738163"/>
    <w:rsid w:val="63B0FACD"/>
    <w:rsid w:val="63B792A6"/>
    <w:rsid w:val="63D8E4F7"/>
    <w:rsid w:val="6426C98F"/>
    <w:rsid w:val="645E333A"/>
    <w:rsid w:val="647C108C"/>
    <w:rsid w:val="649A1AC2"/>
    <w:rsid w:val="6518E799"/>
    <w:rsid w:val="65248871"/>
    <w:rsid w:val="654CCB2E"/>
    <w:rsid w:val="656B602E"/>
    <w:rsid w:val="657805B5"/>
    <w:rsid w:val="65905121"/>
    <w:rsid w:val="65C299F0"/>
    <w:rsid w:val="6638E47F"/>
    <w:rsid w:val="666A3962"/>
    <w:rsid w:val="666D9CB6"/>
    <w:rsid w:val="668B6DCA"/>
    <w:rsid w:val="669AD496"/>
    <w:rsid w:val="66C058D2"/>
    <w:rsid w:val="66E89B8F"/>
    <w:rsid w:val="671CB1CC"/>
    <w:rsid w:val="67273813"/>
    <w:rsid w:val="675E6A51"/>
    <w:rsid w:val="6795D3FC"/>
    <w:rsid w:val="67D470FC"/>
    <w:rsid w:val="67F65E32"/>
    <w:rsid w:val="67F96049"/>
    <w:rsid w:val="67FFFF12"/>
    <w:rsid w:val="685C2933"/>
    <w:rsid w:val="688B03C9"/>
    <w:rsid w:val="6892F14F"/>
    <w:rsid w:val="6942C40A"/>
    <w:rsid w:val="69945CB0"/>
    <w:rsid w:val="69F7F994"/>
    <w:rsid w:val="6A26D42A"/>
    <w:rsid w:val="6A780EBE"/>
    <w:rsid w:val="6ACF2C68"/>
    <w:rsid w:val="6ADE946B"/>
    <w:rsid w:val="6B095C46"/>
    <w:rsid w:val="6B15C288"/>
    <w:rsid w:val="6B26116E"/>
    <w:rsid w:val="6B51CE22"/>
    <w:rsid w:val="6B7244D3"/>
    <w:rsid w:val="6B7B2979"/>
    <w:rsid w:val="6BBA5935"/>
    <w:rsid w:val="6BC54685"/>
    <w:rsid w:val="6BC832B5"/>
    <w:rsid w:val="6C904D64"/>
    <w:rsid w:val="6CA1402F"/>
    <w:rsid w:val="6CFAAF4E"/>
    <w:rsid w:val="6D1207DB"/>
    <w:rsid w:val="6D5E74EC"/>
    <w:rsid w:val="6D640316"/>
    <w:rsid w:val="6D8B418E"/>
    <w:rsid w:val="6DC8FC37"/>
    <w:rsid w:val="6DD45136"/>
    <w:rsid w:val="6DE37E71"/>
    <w:rsid w:val="6DF530FC"/>
    <w:rsid w:val="6E16352D"/>
    <w:rsid w:val="6E3D1090"/>
    <w:rsid w:val="6E5BD9BF"/>
    <w:rsid w:val="6E8F24FE"/>
    <w:rsid w:val="6EA4A3E6"/>
    <w:rsid w:val="6EC3E873"/>
    <w:rsid w:val="6ECB6AB7"/>
    <w:rsid w:val="6F0232D3"/>
    <w:rsid w:val="6F6D8DC2"/>
    <w:rsid w:val="6FB4AA69"/>
    <w:rsid w:val="6FD8E0F1"/>
    <w:rsid w:val="6FDA6E0D"/>
    <w:rsid w:val="7011CDFD"/>
    <w:rsid w:val="707B8077"/>
    <w:rsid w:val="709615AE"/>
    <w:rsid w:val="712508E8"/>
    <w:rsid w:val="71375910"/>
    <w:rsid w:val="714DD5EF"/>
    <w:rsid w:val="7174B152"/>
    <w:rsid w:val="71A7AAC7"/>
    <w:rsid w:val="71C11BC8"/>
    <w:rsid w:val="71F54FC0"/>
    <w:rsid w:val="721E24A5"/>
    <w:rsid w:val="722B4E36"/>
    <w:rsid w:val="7231E60F"/>
    <w:rsid w:val="72533860"/>
    <w:rsid w:val="725B25E6"/>
    <w:rsid w:val="72C50593"/>
    <w:rsid w:val="72D236BD"/>
    <w:rsid w:val="72F193D6"/>
    <w:rsid w:val="72F540C8"/>
    <w:rsid w:val="72F9D33A"/>
    <w:rsid w:val="73120ECF"/>
    <w:rsid w:val="73412709"/>
    <w:rsid w:val="73975FC8"/>
    <w:rsid w:val="73CDB670"/>
    <w:rsid w:val="73EF08C1"/>
    <w:rsid w:val="73FA8312"/>
    <w:rsid w:val="74775165"/>
    <w:rsid w:val="748D6437"/>
    <w:rsid w:val="74B337E8"/>
    <w:rsid w:val="74CCF3B4"/>
    <w:rsid w:val="74D4E13A"/>
    <w:rsid w:val="756986D1"/>
    <w:rsid w:val="758CE834"/>
    <w:rsid w:val="75AB7665"/>
    <w:rsid w:val="75B1A9ED"/>
    <w:rsid w:val="75FF168C"/>
    <w:rsid w:val="76198049"/>
    <w:rsid w:val="76293498"/>
    <w:rsid w:val="76500FFB"/>
    <w:rsid w:val="76593EE4"/>
    <w:rsid w:val="767E7A96"/>
    <w:rsid w:val="76E42237"/>
    <w:rsid w:val="770D44B8"/>
    <w:rsid w:val="77114C92"/>
    <w:rsid w:val="773D3DC5"/>
    <w:rsid w:val="7752D723"/>
    <w:rsid w:val="7761BAFA"/>
    <w:rsid w:val="77C504F9"/>
    <w:rsid w:val="77E57FF2"/>
    <w:rsid w:val="77EAD8AA"/>
    <w:rsid w:val="77FA67F6"/>
    <w:rsid w:val="77FEA84F"/>
    <w:rsid w:val="781A6C76"/>
    <w:rsid w:val="782DAA22"/>
    <w:rsid w:val="7859AC81"/>
    <w:rsid w:val="78AD9243"/>
    <w:rsid w:val="78B49AFF"/>
    <w:rsid w:val="78CEBE8B"/>
    <w:rsid w:val="78D09C4E"/>
    <w:rsid w:val="78E99175"/>
    <w:rsid w:val="7910A2D5"/>
    <w:rsid w:val="792B4531"/>
    <w:rsid w:val="7960D55A"/>
    <w:rsid w:val="79A8525D"/>
    <w:rsid w:val="7A2262BD"/>
    <w:rsid w:val="7A52ACEB"/>
    <w:rsid w:val="7A69C496"/>
    <w:rsid w:val="7A80E729"/>
    <w:rsid w:val="7A82ECF3"/>
    <w:rsid w:val="7AFCA5BB"/>
    <w:rsid w:val="7B121BC1"/>
    <w:rsid w:val="7B2D176B"/>
    <w:rsid w:val="7B84F428"/>
    <w:rsid w:val="7B8F7DA7"/>
    <w:rsid w:val="7BD8C855"/>
    <w:rsid w:val="7BE0B5DB"/>
    <w:rsid w:val="7C94893A"/>
    <w:rsid w:val="7C98761C"/>
    <w:rsid w:val="7CA2E8BB"/>
    <w:rsid w:val="7CB23AB5"/>
    <w:rsid w:val="7CF77FA5"/>
    <w:rsid w:val="7CFC2194"/>
    <w:rsid w:val="7D2D1DA4"/>
    <w:rsid w:val="7D371CC6"/>
    <w:rsid w:val="7D7498B6"/>
    <w:rsid w:val="7DA16558"/>
    <w:rsid w:val="7DB6F7A3"/>
    <w:rsid w:val="7DDB4104"/>
    <w:rsid w:val="7DE2CEEA"/>
    <w:rsid w:val="7E45B344"/>
    <w:rsid w:val="7E45D8EC"/>
    <w:rsid w:val="7E74D78F"/>
    <w:rsid w:val="7E807AD8"/>
    <w:rsid w:val="7ECCB0AF"/>
    <w:rsid w:val="7F311F4E"/>
    <w:rsid w:val="7F3D35B9"/>
    <w:rsid w:val="7F700453"/>
    <w:rsid w:val="7F743DCB"/>
    <w:rsid w:val="7FA73A32"/>
    <w:rsid w:val="7FDD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A5935"/>
  <w15:chartTrackingRefBased/>
  <w15:docId w15:val="{982B7AB9-E8A4-4D02-878F-D4D24AD4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File:Maslow's_hierarchy_of_needs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2376</Words>
  <Characters>13547</Characters>
  <Application>Microsoft Office Word</Application>
  <DocSecurity>4</DocSecurity>
  <Lines>112</Lines>
  <Paragraphs>31</Paragraphs>
  <ScaleCrop>false</ScaleCrop>
  <Company/>
  <LinksUpToDate>false</LinksUpToDate>
  <CharactersWithSpaces>15892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Lewis</dc:creator>
  <cp:keywords/>
  <dc:description/>
  <cp:lastModifiedBy>Gavin Hill-John</cp:lastModifiedBy>
  <cp:revision>2</cp:revision>
  <dcterms:created xsi:type="dcterms:W3CDTF">2023-04-23T08:05:00Z</dcterms:created>
  <dcterms:modified xsi:type="dcterms:W3CDTF">2023-04-23T08:05:00Z</dcterms:modified>
</cp:coreProperties>
</file>