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7BA37D7B" w14:paraId="5E5787A5" wp14:textId="368E1B4D">
      <w:pPr>
        <w:rPr>
          <w:sz w:val="24"/>
          <w:szCs w:val="24"/>
        </w:rPr>
      </w:pPr>
      <w:bookmarkStart w:name="_GoBack" w:id="0"/>
      <w:bookmarkEnd w:id="0"/>
      <w:r w:rsidRPr="7BA37D7B" w:rsidR="6510D681">
        <w:rPr>
          <w:sz w:val="24"/>
          <w:szCs w:val="24"/>
        </w:rPr>
        <w:t>Module code: BMSW4001</w:t>
      </w:r>
      <w:r w:rsidRPr="7BA37D7B" w:rsidR="4BEA9655">
        <w:rPr>
          <w:sz w:val="24"/>
          <w:szCs w:val="24"/>
        </w:rPr>
        <w:t xml:space="preserve">. </w:t>
      </w:r>
      <w:r w:rsidRPr="7BA37D7B" w:rsidR="7BA37D7B">
        <w:rPr>
          <w:sz w:val="24"/>
          <w:szCs w:val="24"/>
        </w:rPr>
        <w:t xml:space="preserve"> </w:t>
      </w:r>
      <w:r w:rsidRPr="7BA37D7B" w:rsidR="5385D03B">
        <w:rPr>
          <w:sz w:val="24"/>
          <w:szCs w:val="24"/>
        </w:rPr>
        <w:t xml:space="preserve">                                                                                 </w:t>
      </w:r>
      <w:r w:rsidRPr="7BA37D7B" w:rsidR="32790440">
        <w:rPr>
          <w:sz w:val="24"/>
          <w:szCs w:val="24"/>
        </w:rPr>
        <w:t>Jose Cruz 191868</w:t>
      </w:r>
      <w:r w:rsidRPr="7BA37D7B" w:rsidR="2BE69747">
        <w:rPr>
          <w:sz w:val="24"/>
          <w:szCs w:val="24"/>
        </w:rPr>
        <w:t>6</w:t>
      </w:r>
    </w:p>
    <w:p w:rsidR="662D108E" w:rsidP="7BA37D7B" w:rsidRDefault="662D108E" w14:paraId="6D4966F9" w14:textId="55CDC142">
      <w:pPr>
        <w:pStyle w:val="Normal"/>
        <w:rPr>
          <w:sz w:val="24"/>
          <w:szCs w:val="24"/>
        </w:rPr>
      </w:pPr>
      <w:r w:rsidRPr="7BA37D7B" w:rsidR="662D108E">
        <w:rPr>
          <w:sz w:val="24"/>
          <w:szCs w:val="24"/>
        </w:rPr>
        <w:t xml:space="preserve">Module tittle: </w:t>
      </w:r>
      <w:r w:rsidRPr="7BA37D7B" w:rsidR="43EDC7A7">
        <w:rPr>
          <w:sz w:val="24"/>
          <w:szCs w:val="24"/>
        </w:rPr>
        <w:t xml:space="preserve">Academy and Employability </w:t>
      </w:r>
      <w:r w:rsidRPr="7BA37D7B" w:rsidR="0BFC0D0F">
        <w:rPr>
          <w:sz w:val="24"/>
          <w:szCs w:val="24"/>
        </w:rPr>
        <w:t>Skill</w:t>
      </w:r>
      <w:r w:rsidRPr="7BA37D7B" w:rsidR="2D5F803C">
        <w:rPr>
          <w:sz w:val="24"/>
          <w:szCs w:val="24"/>
        </w:rPr>
        <w:t>s.</w:t>
      </w:r>
    </w:p>
    <w:p w:rsidR="7BA37D7B" w:rsidP="7BA37D7B" w:rsidRDefault="7BA37D7B" w14:paraId="235D5705" w14:textId="5D5B7923">
      <w:pPr>
        <w:pStyle w:val="Normal"/>
        <w:rPr>
          <w:sz w:val="24"/>
          <w:szCs w:val="24"/>
        </w:rPr>
      </w:pPr>
      <w:r w:rsidRPr="2ACEC235" w:rsidR="7323C0B7">
        <w:rPr>
          <w:sz w:val="24"/>
          <w:szCs w:val="24"/>
        </w:rPr>
        <w:t>27/08/2020</w:t>
      </w:r>
    </w:p>
    <w:p w:rsidR="2D5F803C" w:rsidP="7BA37D7B" w:rsidRDefault="2D5F803C" w14:paraId="61FDFFD6" w14:textId="7371F47F">
      <w:pPr>
        <w:pStyle w:val="Normal"/>
        <w:rPr>
          <w:sz w:val="24"/>
          <w:szCs w:val="24"/>
        </w:rPr>
      </w:pPr>
      <w:r w:rsidRPr="7BA37D7B" w:rsidR="2D5F803C">
        <w:rPr>
          <w:sz w:val="24"/>
          <w:szCs w:val="24"/>
        </w:rPr>
        <w:t>Communication Skills</w:t>
      </w:r>
      <w:r w:rsidRPr="7BA37D7B" w:rsidR="04177F56">
        <w:rPr>
          <w:sz w:val="24"/>
          <w:szCs w:val="24"/>
        </w:rPr>
        <w:t>:</w:t>
      </w:r>
    </w:p>
    <w:p w:rsidR="4432FC1D" w:rsidP="7BA37D7B" w:rsidRDefault="4432FC1D" w14:paraId="3088A4EE" w14:textId="2F2C8CEA">
      <w:pPr>
        <w:pStyle w:val="Normal"/>
        <w:spacing w:beforeAutospacing="on" w:after="0" w:afterAutospacing="on"/>
        <w:ind w:left="0" w:right="0"/>
        <w:rPr>
          <w:sz w:val="24"/>
          <w:szCs w:val="24"/>
        </w:rPr>
      </w:pPr>
      <w:r w:rsidRPr="7BA37D7B" w:rsidR="4432FC1D">
        <w:rPr>
          <w:sz w:val="24"/>
          <w:szCs w:val="24"/>
        </w:rPr>
        <w:t xml:space="preserve">One </w:t>
      </w:r>
      <w:r w:rsidRPr="7BA37D7B" w:rsidR="6243F02F">
        <w:rPr>
          <w:sz w:val="24"/>
          <w:szCs w:val="24"/>
        </w:rPr>
        <w:t xml:space="preserve">of the preeminent </w:t>
      </w:r>
      <w:r w:rsidRPr="7BA37D7B" w:rsidR="22A45408">
        <w:rPr>
          <w:sz w:val="24"/>
          <w:szCs w:val="24"/>
        </w:rPr>
        <w:t xml:space="preserve">Employability Skills is </w:t>
      </w:r>
      <w:r w:rsidRPr="7BA37D7B" w:rsidR="7BC49477">
        <w:rPr>
          <w:sz w:val="24"/>
          <w:szCs w:val="24"/>
        </w:rPr>
        <w:t>C</w:t>
      </w:r>
      <w:r w:rsidRPr="7BA37D7B" w:rsidR="22A45408">
        <w:rPr>
          <w:sz w:val="24"/>
          <w:szCs w:val="24"/>
        </w:rPr>
        <w:t>ommunication</w:t>
      </w:r>
      <w:r w:rsidRPr="7BA37D7B" w:rsidR="02698D18">
        <w:rPr>
          <w:sz w:val="24"/>
          <w:szCs w:val="24"/>
        </w:rPr>
        <w:t xml:space="preserve"> because it’s a crucial el</w:t>
      </w:r>
      <w:r w:rsidRPr="7BA37D7B" w:rsidR="3A18AC3F">
        <w:rPr>
          <w:sz w:val="24"/>
          <w:szCs w:val="24"/>
        </w:rPr>
        <w:t>ement of any job.</w:t>
      </w:r>
    </w:p>
    <w:p w:rsidR="0DBE2FC9" w:rsidP="7BA37D7B" w:rsidRDefault="0DBE2FC9" w14:paraId="2C6299E5" w14:textId="364A35F1">
      <w:pPr>
        <w:pStyle w:val="Normal"/>
        <w:spacing w:beforeAutospacing="on" w:after="0" w:afterAutospacing="on"/>
        <w:ind w:left="0" w:right="0"/>
        <w:rPr>
          <w:sz w:val="24"/>
          <w:szCs w:val="24"/>
        </w:rPr>
      </w:pPr>
      <w:r w:rsidRPr="7BA37D7B" w:rsidR="0DBE2FC9">
        <w:rPr>
          <w:sz w:val="24"/>
          <w:szCs w:val="24"/>
        </w:rPr>
        <w:t xml:space="preserve">The communication procedure </w:t>
      </w:r>
      <w:r w:rsidRPr="7BA37D7B" w:rsidR="5DD2317C">
        <w:rPr>
          <w:sz w:val="24"/>
          <w:szCs w:val="24"/>
        </w:rPr>
        <w:t>requires</w:t>
      </w:r>
      <w:r w:rsidRPr="7BA37D7B" w:rsidR="6B23D7EC">
        <w:rPr>
          <w:sz w:val="24"/>
          <w:szCs w:val="24"/>
        </w:rPr>
        <w:t xml:space="preserve"> five components:</w:t>
      </w:r>
      <w:r w:rsidRPr="7BA37D7B" w:rsidR="51047C99">
        <w:rPr>
          <w:sz w:val="24"/>
          <w:szCs w:val="24"/>
        </w:rPr>
        <w:t xml:space="preserve"> </w:t>
      </w:r>
      <w:r w:rsidRPr="7BA37D7B" w:rsidR="7A3CFE4B">
        <w:rPr>
          <w:sz w:val="24"/>
          <w:szCs w:val="24"/>
        </w:rPr>
        <w:t xml:space="preserve"> The send</w:t>
      </w:r>
      <w:r w:rsidRPr="7BA37D7B" w:rsidR="474AB645">
        <w:rPr>
          <w:sz w:val="24"/>
          <w:szCs w:val="24"/>
        </w:rPr>
        <w:t>er, message, me</w:t>
      </w:r>
      <w:r w:rsidRPr="7BA37D7B" w:rsidR="584C915C">
        <w:rPr>
          <w:sz w:val="24"/>
          <w:szCs w:val="24"/>
        </w:rPr>
        <w:t xml:space="preserve">dium, receiver, and </w:t>
      </w:r>
      <w:r w:rsidRPr="7BA37D7B" w:rsidR="243DD3EE">
        <w:rPr>
          <w:sz w:val="24"/>
          <w:szCs w:val="24"/>
        </w:rPr>
        <w:t>feedback.</w:t>
      </w:r>
    </w:p>
    <w:p w:rsidR="243DD3EE" w:rsidP="7BA37D7B" w:rsidRDefault="243DD3EE" w14:paraId="284067B3" w14:textId="43A3F069">
      <w:pPr>
        <w:pStyle w:val="Normal"/>
        <w:spacing w:beforeAutospacing="on" w:after="0" w:afterAutospacing="on"/>
        <w:ind w:left="0" w:right="0"/>
        <w:rPr>
          <w:sz w:val="24"/>
          <w:szCs w:val="24"/>
        </w:rPr>
      </w:pPr>
      <w:r w:rsidRPr="7BA37D7B" w:rsidR="243DD3EE">
        <w:rPr>
          <w:sz w:val="24"/>
          <w:szCs w:val="24"/>
        </w:rPr>
        <w:t>When these components work in conj</w:t>
      </w:r>
      <w:r w:rsidRPr="7BA37D7B" w:rsidR="32DA3990">
        <w:rPr>
          <w:sz w:val="24"/>
          <w:szCs w:val="24"/>
        </w:rPr>
        <w:t>unction, you can deliver</w:t>
      </w:r>
      <w:r w:rsidRPr="7BA37D7B" w:rsidR="7EE30567">
        <w:rPr>
          <w:sz w:val="24"/>
          <w:szCs w:val="24"/>
        </w:rPr>
        <w:t xml:space="preserve"> and understand</w:t>
      </w:r>
      <w:r w:rsidRPr="7BA37D7B" w:rsidR="44407423">
        <w:rPr>
          <w:sz w:val="24"/>
          <w:szCs w:val="24"/>
        </w:rPr>
        <w:t xml:space="preserve"> messages plainly</w:t>
      </w:r>
      <w:r w:rsidRPr="7BA37D7B" w:rsidR="31A36467">
        <w:rPr>
          <w:sz w:val="24"/>
          <w:szCs w:val="24"/>
        </w:rPr>
        <w:t xml:space="preserve"> and effectiv</w:t>
      </w:r>
      <w:r w:rsidRPr="7BA37D7B" w:rsidR="30C6CAD8">
        <w:rPr>
          <w:sz w:val="24"/>
          <w:szCs w:val="24"/>
        </w:rPr>
        <w:t xml:space="preserve">ely, removing unnecessary </w:t>
      </w:r>
      <w:r w:rsidRPr="7BA37D7B" w:rsidR="60B25FED">
        <w:rPr>
          <w:sz w:val="24"/>
          <w:szCs w:val="24"/>
        </w:rPr>
        <w:t>misunderstanding and mistakes.</w:t>
      </w:r>
    </w:p>
    <w:p w:rsidR="5822D848" w:rsidP="7BA37D7B" w:rsidRDefault="5822D848" w14:paraId="62437EB4" w14:textId="64AABD23">
      <w:pPr>
        <w:pStyle w:val="Normal"/>
        <w:spacing w:beforeAutospacing="on" w:after="0" w:afterAutospacing="on"/>
        <w:ind w:left="0" w:right="0"/>
        <w:rPr>
          <w:sz w:val="24"/>
          <w:szCs w:val="24"/>
        </w:rPr>
      </w:pPr>
      <w:r w:rsidRPr="2ACEC235" w:rsidR="5822D848">
        <w:rPr>
          <w:sz w:val="24"/>
          <w:szCs w:val="24"/>
        </w:rPr>
        <w:t xml:space="preserve">Excellent communication skills make you </w:t>
      </w:r>
      <w:r w:rsidRPr="2ACEC235" w:rsidR="6596E78A">
        <w:rPr>
          <w:sz w:val="24"/>
          <w:szCs w:val="24"/>
        </w:rPr>
        <w:t>more functional because they can i</w:t>
      </w:r>
      <w:r w:rsidRPr="2ACEC235" w:rsidR="791824F0">
        <w:rPr>
          <w:sz w:val="24"/>
          <w:szCs w:val="24"/>
        </w:rPr>
        <w:t>ncrease a company’s pro</w:t>
      </w:r>
      <w:r w:rsidRPr="2ACEC235" w:rsidR="5685011E">
        <w:rPr>
          <w:sz w:val="24"/>
          <w:szCs w:val="24"/>
        </w:rPr>
        <w:t>ductivity and efficien</w:t>
      </w:r>
      <w:r w:rsidRPr="2ACEC235" w:rsidR="57164960">
        <w:rPr>
          <w:sz w:val="24"/>
          <w:szCs w:val="24"/>
        </w:rPr>
        <w:t xml:space="preserve">cy and assist to prevent </w:t>
      </w:r>
      <w:r w:rsidRPr="2ACEC235" w:rsidR="76A44A39">
        <w:rPr>
          <w:sz w:val="24"/>
          <w:szCs w:val="24"/>
        </w:rPr>
        <w:t>the waste of valuable time and resour</w:t>
      </w:r>
      <w:r w:rsidRPr="2ACEC235" w:rsidR="6D4CA0A8">
        <w:rPr>
          <w:sz w:val="24"/>
          <w:szCs w:val="24"/>
        </w:rPr>
        <w:t>ces.</w:t>
      </w:r>
      <w:r w:rsidRPr="2ACEC235" w:rsidR="22BD6894">
        <w:rPr>
          <w:sz w:val="24"/>
          <w:szCs w:val="24"/>
        </w:rPr>
        <w:t xml:space="preserve"> </w:t>
      </w:r>
    </w:p>
    <w:p w:rsidR="7BA37D7B" w:rsidP="7BA37D7B" w:rsidRDefault="7BA37D7B" w14:paraId="26FED751" w14:textId="0D1EECBF">
      <w:pPr>
        <w:pStyle w:val="Normal"/>
        <w:spacing w:beforeAutospacing="on" w:after="0" w:afterAutospacing="on"/>
        <w:ind w:left="0" w:right="0"/>
        <w:rPr>
          <w:sz w:val="24"/>
          <w:szCs w:val="24"/>
        </w:rPr>
      </w:pPr>
    </w:p>
    <w:p w:rsidR="20FB5F61" w:rsidP="1E07C520" w:rsidRDefault="20FB5F61" w14:paraId="5920F764" w14:textId="7B97ED41">
      <w:pPr>
        <w:pStyle w:val="Normal"/>
        <w:spacing w:beforeAutospacing="on" w:afterAutospacing="on"/>
        <w:ind w:left="0" w:right="0"/>
        <w:rPr>
          <w:sz w:val="24"/>
          <w:szCs w:val="24"/>
        </w:rPr>
      </w:pPr>
      <w:r w:rsidRPr="1E07C520" w:rsidR="20FB5F61">
        <w:rPr>
          <w:sz w:val="24"/>
          <w:szCs w:val="24"/>
        </w:rPr>
        <w:t>Employability Skills:</w:t>
      </w:r>
    </w:p>
    <w:p w:rsidR="2D31A210" w:rsidP="1E07C520" w:rsidRDefault="2D31A210" w14:paraId="47CAFD81" w14:textId="21844F1B">
      <w:pPr>
        <w:pStyle w:val="Normal"/>
        <w:spacing w:beforeAutospacing="on" w:afterAutospacing="on"/>
        <w:ind w:left="0" w:right="0"/>
        <w:rPr>
          <w:sz w:val="24"/>
          <w:szCs w:val="24"/>
        </w:rPr>
      </w:pPr>
      <w:r w:rsidRPr="1E07C520" w:rsidR="2D31A210">
        <w:rPr>
          <w:sz w:val="24"/>
          <w:szCs w:val="24"/>
        </w:rPr>
        <w:t xml:space="preserve">A career </w:t>
      </w:r>
      <w:r w:rsidRPr="1E07C520" w:rsidR="7CF7FC08">
        <w:rPr>
          <w:sz w:val="24"/>
          <w:szCs w:val="24"/>
        </w:rPr>
        <w:t>for life is no longer a</w:t>
      </w:r>
      <w:r w:rsidRPr="1E07C520" w:rsidR="7DB018CE">
        <w:rPr>
          <w:sz w:val="24"/>
          <w:szCs w:val="24"/>
        </w:rPr>
        <w:t>n option for many peop</w:t>
      </w:r>
      <w:r w:rsidRPr="1E07C520" w:rsidR="0C431DE7">
        <w:rPr>
          <w:sz w:val="24"/>
          <w:szCs w:val="24"/>
        </w:rPr>
        <w:t>le today</w:t>
      </w:r>
      <w:r w:rsidRPr="1E07C520" w:rsidR="54468A93">
        <w:rPr>
          <w:sz w:val="24"/>
          <w:szCs w:val="24"/>
        </w:rPr>
        <w:t xml:space="preserve">, </w:t>
      </w:r>
      <w:r w:rsidRPr="1E07C520" w:rsidR="59DFDFF3">
        <w:rPr>
          <w:sz w:val="24"/>
          <w:szCs w:val="24"/>
        </w:rPr>
        <w:t xml:space="preserve">determiner </w:t>
      </w:r>
      <w:r w:rsidRPr="1E07C520" w:rsidR="3BBD61C9">
        <w:rPr>
          <w:sz w:val="24"/>
          <w:szCs w:val="24"/>
        </w:rPr>
        <w:t xml:space="preserve">persons will </w:t>
      </w:r>
      <w:r w:rsidRPr="1E07C520" w:rsidR="519B3B5E">
        <w:rPr>
          <w:sz w:val="24"/>
          <w:szCs w:val="24"/>
        </w:rPr>
        <w:t>hold position</w:t>
      </w:r>
      <w:r w:rsidRPr="1E07C520" w:rsidR="04C9D0D6">
        <w:rPr>
          <w:sz w:val="24"/>
          <w:szCs w:val="24"/>
        </w:rPr>
        <w:t xml:space="preserve">s with a </w:t>
      </w:r>
      <w:r w:rsidRPr="1E07C520" w:rsidR="2013F71A">
        <w:rPr>
          <w:sz w:val="24"/>
          <w:szCs w:val="24"/>
        </w:rPr>
        <w:t xml:space="preserve">diversity of </w:t>
      </w:r>
      <w:r w:rsidRPr="1E07C520" w:rsidR="0BC8AC68">
        <w:rPr>
          <w:sz w:val="24"/>
          <w:szCs w:val="24"/>
        </w:rPr>
        <w:t xml:space="preserve">managers and </w:t>
      </w:r>
      <w:r w:rsidRPr="1E07C520" w:rsidR="334D2D42">
        <w:rPr>
          <w:sz w:val="24"/>
          <w:szCs w:val="24"/>
        </w:rPr>
        <w:t xml:space="preserve">pass though </w:t>
      </w:r>
      <w:r w:rsidRPr="1E07C520" w:rsidR="195EBA62">
        <w:rPr>
          <w:sz w:val="24"/>
          <w:szCs w:val="24"/>
        </w:rPr>
        <w:t xml:space="preserve">dissimilar </w:t>
      </w:r>
      <w:r w:rsidRPr="1E07C520" w:rsidR="3CFE63FC">
        <w:rPr>
          <w:sz w:val="24"/>
          <w:szCs w:val="24"/>
        </w:rPr>
        <w:t>positions</w:t>
      </w:r>
      <w:r w:rsidRPr="1E07C520" w:rsidR="5DB9BAF1">
        <w:rPr>
          <w:sz w:val="24"/>
          <w:szCs w:val="24"/>
        </w:rPr>
        <w:t xml:space="preserve"> sectors</w:t>
      </w:r>
      <w:r w:rsidRPr="1E07C520" w:rsidR="31243362">
        <w:rPr>
          <w:sz w:val="24"/>
          <w:szCs w:val="24"/>
        </w:rPr>
        <w:t xml:space="preserve"> though their</w:t>
      </w:r>
      <w:r w:rsidRPr="1E07C520" w:rsidR="42AA4F22">
        <w:rPr>
          <w:sz w:val="24"/>
          <w:szCs w:val="24"/>
        </w:rPr>
        <w:t xml:space="preserve"> employed life.</w:t>
      </w:r>
      <w:r w:rsidRPr="1E07C520" w:rsidR="247F1882">
        <w:rPr>
          <w:sz w:val="24"/>
          <w:szCs w:val="24"/>
        </w:rPr>
        <w:t xml:space="preserve"> All of us </w:t>
      </w:r>
      <w:r w:rsidRPr="1E07C520" w:rsidR="5582E7A9">
        <w:rPr>
          <w:sz w:val="24"/>
          <w:szCs w:val="24"/>
        </w:rPr>
        <w:t xml:space="preserve">for this </w:t>
      </w:r>
      <w:r w:rsidRPr="1E07C520" w:rsidR="3AFB2D66">
        <w:rPr>
          <w:sz w:val="24"/>
          <w:szCs w:val="24"/>
        </w:rPr>
        <w:t>require</w:t>
      </w:r>
      <w:r w:rsidRPr="1E07C520" w:rsidR="73D3A2B5">
        <w:rPr>
          <w:sz w:val="24"/>
          <w:szCs w:val="24"/>
        </w:rPr>
        <w:t xml:space="preserve"> </w:t>
      </w:r>
      <w:r w:rsidRPr="1E07C520" w:rsidR="09B68962">
        <w:rPr>
          <w:sz w:val="24"/>
          <w:szCs w:val="24"/>
        </w:rPr>
        <w:t>recognizing that we h</w:t>
      </w:r>
      <w:r w:rsidRPr="1E07C520" w:rsidR="5C03D00E">
        <w:rPr>
          <w:sz w:val="24"/>
          <w:szCs w:val="24"/>
        </w:rPr>
        <w:t xml:space="preserve">ave a </w:t>
      </w:r>
      <w:r w:rsidRPr="1E07C520" w:rsidR="5717F509">
        <w:rPr>
          <w:sz w:val="24"/>
          <w:szCs w:val="24"/>
        </w:rPr>
        <w:t xml:space="preserve">set of </w:t>
      </w:r>
      <w:r w:rsidRPr="1E07C520" w:rsidR="5D4DAE3F">
        <w:rPr>
          <w:sz w:val="24"/>
          <w:szCs w:val="24"/>
        </w:rPr>
        <w:t>interchangeable</w:t>
      </w:r>
      <w:r w:rsidRPr="1E07C520" w:rsidR="795BBFFA">
        <w:rPr>
          <w:sz w:val="24"/>
          <w:szCs w:val="24"/>
        </w:rPr>
        <w:t xml:space="preserve"> skills or employability </w:t>
      </w:r>
      <w:r w:rsidRPr="1E07C520" w:rsidR="6E411E23">
        <w:rPr>
          <w:sz w:val="24"/>
          <w:szCs w:val="24"/>
        </w:rPr>
        <w:t>skills.</w:t>
      </w:r>
      <w:r w:rsidRPr="1E07C520" w:rsidR="6E894FBB">
        <w:rPr>
          <w:sz w:val="24"/>
          <w:szCs w:val="24"/>
        </w:rPr>
        <w:t xml:space="preserve"> These are </w:t>
      </w:r>
      <w:r w:rsidRPr="1E07C520" w:rsidR="0DEE2605">
        <w:rPr>
          <w:sz w:val="24"/>
          <w:szCs w:val="24"/>
        </w:rPr>
        <w:t xml:space="preserve">expertise that aren’t </w:t>
      </w:r>
      <w:r w:rsidRPr="1E07C520" w:rsidR="16823539">
        <w:rPr>
          <w:sz w:val="24"/>
          <w:szCs w:val="24"/>
        </w:rPr>
        <w:t xml:space="preserve">particular to </w:t>
      </w:r>
      <w:r w:rsidRPr="1E07C520" w:rsidR="3CFF9439">
        <w:rPr>
          <w:sz w:val="24"/>
          <w:szCs w:val="24"/>
        </w:rPr>
        <w:t xml:space="preserve">one specific </w:t>
      </w:r>
      <w:r w:rsidRPr="1E07C520" w:rsidR="61D6BBF4">
        <w:rPr>
          <w:sz w:val="24"/>
          <w:szCs w:val="24"/>
        </w:rPr>
        <w:t xml:space="preserve">profession </w:t>
      </w:r>
      <w:r w:rsidRPr="1E07C520" w:rsidR="5943F108">
        <w:rPr>
          <w:sz w:val="24"/>
          <w:szCs w:val="24"/>
        </w:rPr>
        <w:t xml:space="preserve">path but are </w:t>
      </w:r>
      <w:r w:rsidRPr="1E07C520" w:rsidR="04A48DF5">
        <w:rPr>
          <w:sz w:val="24"/>
          <w:szCs w:val="24"/>
        </w:rPr>
        <w:t xml:space="preserve">functional </w:t>
      </w:r>
      <w:r w:rsidRPr="1E07C520" w:rsidR="60D75C3C">
        <w:rPr>
          <w:sz w:val="24"/>
          <w:szCs w:val="24"/>
        </w:rPr>
        <w:t>overall</w:t>
      </w:r>
      <w:r w:rsidRPr="1E07C520" w:rsidR="533FBA49">
        <w:rPr>
          <w:sz w:val="24"/>
          <w:szCs w:val="24"/>
        </w:rPr>
        <w:t xml:space="preserve"> </w:t>
      </w:r>
      <w:r w:rsidRPr="1E07C520" w:rsidR="7BB9F106">
        <w:rPr>
          <w:sz w:val="24"/>
          <w:szCs w:val="24"/>
        </w:rPr>
        <w:t>employment district</w:t>
      </w:r>
      <w:r w:rsidRPr="1E07C520" w:rsidR="29B8BC4C">
        <w:rPr>
          <w:sz w:val="24"/>
          <w:szCs w:val="24"/>
        </w:rPr>
        <w:t>.</w:t>
      </w:r>
    </w:p>
    <w:p w:rsidR="6E949D7C" w:rsidP="1E07C520" w:rsidRDefault="6E949D7C" w14:paraId="4499B196" w14:textId="112E04A8">
      <w:pPr>
        <w:pStyle w:val="Normal"/>
        <w:spacing w:beforeAutospacing="on" w:afterAutospacing="on"/>
        <w:ind w:left="0" w:right="0"/>
        <w:rPr>
          <w:sz w:val="24"/>
          <w:szCs w:val="24"/>
        </w:rPr>
      </w:pPr>
      <w:r w:rsidRPr="1E07C520" w:rsidR="6E949D7C">
        <w:rPr>
          <w:sz w:val="24"/>
          <w:szCs w:val="24"/>
        </w:rPr>
        <w:t>Managers are freque</w:t>
      </w:r>
      <w:r w:rsidRPr="1E07C520" w:rsidR="135091C8">
        <w:rPr>
          <w:sz w:val="24"/>
          <w:szCs w:val="24"/>
        </w:rPr>
        <w:t xml:space="preserve">ntly </w:t>
      </w:r>
      <w:r w:rsidRPr="1E07C520" w:rsidR="59B6ECEE">
        <w:rPr>
          <w:sz w:val="24"/>
          <w:szCs w:val="24"/>
        </w:rPr>
        <w:t>alert for skill</w:t>
      </w:r>
      <w:r w:rsidRPr="1E07C520" w:rsidR="171A5922">
        <w:rPr>
          <w:sz w:val="24"/>
          <w:szCs w:val="24"/>
        </w:rPr>
        <w:t xml:space="preserve">s that go </w:t>
      </w:r>
      <w:r w:rsidRPr="1E07C520" w:rsidR="1B107772">
        <w:rPr>
          <w:sz w:val="24"/>
          <w:szCs w:val="24"/>
        </w:rPr>
        <w:t>far off experience and qualifica</w:t>
      </w:r>
      <w:r w:rsidRPr="1E07C520" w:rsidR="70A1CAE8">
        <w:rPr>
          <w:sz w:val="24"/>
          <w:szCs w:val="24"/>
        </w:rPr>
        <w:t>tion.</w:t>
      </w:r>
    </w:p>
    <w:p w:rsidR="23237B78" w:rsidP="1E07C520" w:rsidRDefault="23237B78" w14:paraId="4B64533C" w14:textId="413C74EF">
      <w:pPr>
        <w:pStyle w:val="Normal"/>
        <w:spacing w:beforeAutospacing="on" w:afterAutospacing="on"/>
        <w:ind w:left="0" w:right="0"/>
        <w:rPr>
          <w:sz w:val="24"/>
          <w:szCs w:val="24"/>
        </w:rPr>
      </w:pPr>
      <w:r w:rsidRPr="1E07C520" w:rsidR="23237B78">
        <w:rPr>
          <w:sz w:val="24"/>
          <w:szCs w:val="24"/>
        </w:rPr>
        <w:t xml:space="preserve">Your </w:t>
      </w:r>
      <w:r w:rsidRPr="1E07C520" w:rsidR="3481B5FF">
        <w:rPr>
          <w:sz w:val="24"/>
          <w:szCs w:val="24"/>
        </w:rPr>
        <w:t>experience and education</w:t>
      </w:r>
      <w:r w:rsidRPr="1E07C520" w:rsidR="7741D286">
        <w:rPr>
          <w:sz w:val="24"/>
          <w:szCs w:val="24"/>
        </w:rPr>
        <w:t xml:space="preserve"> can make you </w:t>
      </w:r>
      <w:r w:rsidRPr="1E07C520" w:rsidR="7EC44FDD">
        <w:rPr>
          <w:sz w:val="24"/>
          <w:szCs w:val="24"/>
        </w:rPr>
        <w:t xml:space="preserve">qualified to </w:t>
      </w:r>
      <w:r w:rsidRPr="1E07C520" w:rsidR="55768500">
        <w:rPr>
          <w:sz w:val="24"/>
          <w:szCs w:val="24"/>
        </w:rPr>
        <w:t>apply for a position</w:t>
      </w:r>
      <w:r w:rsidRPr="1E07C520" w:rsidR="76DF26DD">
        <w:rPr>
          <w:sz w:val="24"/>
          <w:szCs w:val="24"/>
        </w:rPr>
        <w:t xml:space="preserve"> but, to be </w:t>
      </w:r>
      <w:r w:rsidRPr="1E07C520" w:rsidR="4D138674">
        <w:rPr>
          <w:sz w:val="24"/>
          <w:szCs w:val="24"/>
        </w:rPr>
        <w:t xml:space="preserve">victorious in </w:t>
      </w:r>
      <w:r w:rsidRPr="1E07C520" w:rsidR="69314BBB">
        <w:rPr>
          <w:sz w:val="24"/>
          <w:szCs w:val="24"/>
        </w:rPr>
        <w:t xml:space="preserve">most roles, you’ll </w:t>
      </w:r>
      <w:r w:rsidRPr="1E07C520" w:rsidR="1F33AF48">
        <w:rPr>
          <w:sz w:val="24"/>
          <w:szCs w:val="24"/>
        </w:rPr>
        <w:t xml:space="preserve">require </w:t>
      </w:r>
      <w:r w:rsidRPr="1E07C520" w:rsidR="13D8D003">
        <w:rPr>
          <w:sz w:val="24"/>
          <w:szCs w:val="24"/>
        </w:rPr>
        <w:t xml:space="preserve">expertise that you’re </w:t>
      </w:r>
      <w:r w:rsidRPr="1E07C520" w:rsidR="04FC5FF8">
        <w:rPr>
          <w:sz w:val="24"/>
          <w:szCs w:val="24"/>
        </w:rPr>
        <w:t xml:space="preserve">likely to </w:t>
      </w:r>
      <w:r w:rsidRPr="1E07C520" w:rsidR="5E76164A">
        <w:rPr>
          <w:sz w:val="24"/>
          <w:szCs w:val="24"/>
        </w:rPr>
        <w:t>evolve over time.</w:t>
      </w:r>
    </w:p>
    <w:p w:rsidR="0FB853B8" w:rsidP="1FA73820" w:rsidRDefault="0FB853B8" w14:paraId="517E1B4A" w14:textId="37F9D178">
      <w:pPr>
        <w:pStyle w:val="Normal"/>
        <w:spacing w:beforeAutospacing="on" w:afterAutospacing="on"/>
        <w:ind w:left="0" w:right="0"/>
        <w:rPr>
          <w:sz w:val="24"/>
          <w:szCs w:val="24"/>
        </w:rPr>
      </w:pPr>
      <w:r w:rsidRPr="1FA73820" w:rsidR="0FB853B8">
        <w:rPr>
          <w:sz w:val="24"/>
          <w:szCs w:val="24"/>
        </w:rPr>
        <w:t xml:space="preserve">Some will be </w:t>
      </w:r>
      <w:r w:rsidRPr="1FA73820" w:rsidR="325873AD">
        <w:rPr>
          <w:sz w:val="24"/>
          <w:szCs w:val="24"/>
        </w:rPr>
        <w:t xml:space="preserve">particular to the job, but the </w:t>
      </w:r>
      <w:r w:rsidRPr="1FA73820" w:rsidR="1E84F5BC">
        <w:rPr>
          <w:sz w:val="24"/>
          <w:szCs w:val="24"/>
        </w:rPr>
        <w:t>extensive maj</w:t>
      </w:r>
      <w:r w:rsidRPr="1FA73820" w:rsidR="2CDD6B27">
        <w:rPr>
          <w:sz w:val="24"/>
          <w:szCs w:val="24"/>
        </w:rPr>
        <w:t xml:space="preserve">ority will be </w:t>
      </w:r>
      <w:r w:rsidRPr="1FA73820" w:rsidR="57FCDDDF">
        <w:rPr>
          <w:sz w:val="24"/>
          <w:szCs w:val="24"/>
        </w:rPr>
        <w:t>so-called</w:t>
      </w:r>
      <w:r w:rsidRPr="1FA73820" w:rsidR="56BE9065">
        <w:rPr>
          <w:sz w:val="24"/>
          <w:szCs w:val="24"/>
        </w:rPr>
        <w:t xml:space="preserve"> ‘soft skills’</w:t>
      </w:r>
      <w:r w:rsidRPr="1FA73820" w:rsidR="2D3FA2AA">
        <w:rPr>
          <w:sz w:val="24"/>
          <w:szCs w:val="24"/>
        </w:rPr>
        <w:t xml:space="preserve"> </w:t>
      </w:r>
      <w:r w:rsidRPr="1FA73820" w:rsidR="33ED9A1F">
        <w:rPr>
          <w:sz w:val="24"/>
          <w:szCs w:val="24"/>
        </w:rPr>
        <w:t xml:space="preserve">that can be </w:t>
      </w:r>
      <w:r w:rsidRPr="1FA73820" w:rsidR="3492063E">
        <w:rPr>
          <w:sz w:val="24"/>
          <w:szCs w:val="24"/>
        </w:rPr>
        <w:t xml:space="preserve">used in </w:t>
      </w:r>
      <w:r w:rsidRPr="1FA73820" w:rsidR="0A5E69D5">
        <w:rPr>
          <w:sz w:val="24"/>
          <w:szCs w:val="24"/>
        </w:rPr>
        <w:t xml:space="preserve">some position or </w:t>
      </w:r>
      <w:r w:rsidRPr="1FA73820" w:rsidR="3483CD24">
        <w:rPr>
          <w:sz w:val="24"/>
          <w:szCs w:val="24"/>
        </w:rPr>
        <w:t>implementation distri</w:t>
      </w:r>
      <w:r w:rsidRPr="1FA73820" w:rsidR="4101EFE4">
        <w:rPr>
          <w:sz w:val="24"/>
          <w:szCs w:val="24"/>
        </w:rPr>
        <w:t xml:space="preserve">ct. These soft skills </w:t>
      </w:r>
      <w:r w:rsidRPr="1FA73820" w:rsidR="7C79F12B">
        <w:rPr>
          <w:sz w:val="24"/>
          <w:szCs w:val="24"/>
        </w:rPr>
        <w:t>are ‘</w:t>
      </w:r>
      <w:r w:rsidRPr="1FA73820" w:rsidR="71ABB41E">
        <w:rPr>
          <w:sz w:val="24"/>
          <w:szCs w:val="24"/>
        </w:rPr>
        <w:t>employability skills’</w:t>
      </w:r>
      <w:r w:rsidRPr="1FA73820" w:rsidR="18B3C2B9">
        <w:rPr>
          <w:sz w:val="24"/>
          <w:szCs w:val="24"/>
        </w:rPr>
        <w:t>:</w:t>
      </w:r>
      <w:r w:rsidRPr="1FA73820" w:rsidR="71ABB41E">
        <w:rPr>
          <w:sz w:val="24"/>
          <w:szCs w:val="24"/>
        </w:rPr>
        <w:t xml:space="preserve"> </w:t>
      </w:r>
      <w:r w:rsidRPr="1FA73820" w:rsidR="5C3C80A0">
        <w:rPr>
          <w:sz w:val="24"/>
          <w:szCs w:val="24"/>
        </w:rPr>
        <w:t xml:space="preserve">they are </w:t>
      </w:r>
      <w:r w:rsidRPr="1FA73820" w:rsidR="21D7D47B">
        <w:rPr>
          <w:sz w:val="24"/>
          <w:szCs w:val="24"/>
        </w:rPr>
        <w:t xml:space="preserve">makes you </w:t>
      </w:r>
      <w:r w:rsidRPr="1FA73820" w:rsidR="2F625CB4">
        <w:rPr>
          <w:sz w:val="24"/>
          <w:szCs w:val="24"/>
        </w:rPr>
        <w:t xml:space="preserve">functional. As a </w:t>
      </w:r>
      <w:r w:rsidRPr="1FA73820" w:rsidR="6D1727FB">
        <w:rPr>
          <w:sz w:val="24"/>
          <w:szCs w:val="24"/>
        </w:rPr>
        <w:t>common regulation</w:t>
      </w:r>
      <w:r w:rsidRPr="1FA73820" w:rsidR="33E886C3">
        <w:rPr>
          <w:sz w:val="24"/>
          <w:szCs w:val="24"/>
        </w:rPr>
        <w:t xml:space="preserve">, managers are </w:t>
      </w:r>
      <w:r w:rsidRPr="1FA73820" w:rsidR="59753682">
        <w:rPr>
          <w:sz w:val="24"/>
          <w:szCs w:val="24"/>
        </w:rPr>
        <w:t xml:space="preserve">inclined to </w:t>
      </w:r>
      <w:r w:rsidRPr="1FA73820" w:rsidR="479E566E">
        <w:rPr>
          <w:sz w:val="24"/>
          <w:szCs w:val="24"/>
        </w:rPr>
        <w:t xml:space="preserve">tech </w:t>
      </w:r>
      <w:r w:rsidRPr="1FA73820" w:rsidR="0CDA28D7">
        <w:rPr>
          <w:sz w:val="24"/>
          <w:szCs w:val="24"/>
        </w:rPr>
        <w:t xml:space="preserve">someone the </w:t>
      </w:r>
      <w:r w:rsidRPr="1FA73820" w:rsidR="33D5EF1E">
        <w:rPr>
          <w:sz w:val="24"/>
          <w:szCs w:val="24"/>
        </w:rPr>
        <w:t>job</w:t>
      </w:r>
      <w:r w:rsidRPr="1FA73820" w:rsidR="69257C27">
        <w:rPr>
          <w:sz w:val="24"/>
          <w:szCs w:val="24"/>
        </w:rPr>
        <w:t>-specific experti</w:t>
      </w:r>
      <w:r w:rsidRPr="1FA73820" w:rsidR="0DCA3D4F">
        <w:rPr>
          <w:sz w:val="24"/>
          <w:szCs w:val="24"/>
        </w:rPr>
        <w:t xml:space="preserve">se </w:t>
      </w:r>
      <w:r w:rsidRPr="1FA73820" w:rsidR="0A77BD3E">
        <w:rPr>
          <w:sz w:val="24"/>
          <w:szCs w:val="24"/>
        </w:rPr>
        <w:t>required</w:t>
      </w:r>
      <w:r w:rsidRPr="1FA73820" w:rsidR="0C17C6D7">
        <w:rPr>
          <w:sz w:val="24"/>
          <w:szCs w:val="24"/>
        </w:rPr>
        <w:t xml:space="preserve">, </w:t>
      </w:r>
      <w:r w:rsidRPr="1FA73820" w:rsidR="12D75FA3">
        <w:rPr>
          <w:sz w:val="24"/>
          <w:szCs w:val="24"/>
        </w:rPr>
        <w:t xml:space="preserve">corresponding as how to </w:t>
      </w:r>
      <w:r w:rsidRPr="1FA73820" w:rsidR="679ACD7D">
        <w:rPr>
          <w:sz w:val="24"/>
          <w:szCs w:val="24"/>
        </w:rPr>
        <w:t>utilize spec</w:t>
      </w:r>
      <w:r w:rsidRPr="1FA73820" w:rsidR="22FE27C3">
        <w:rPr>
          <w:sz w:val="24"/>
          <w:szCs w:val="24"/>
        </w:rPr>
        <w:t xml:space="preserve">ific </w:t>
      </w:r>
      <w:r w:rsidRPr="1FA73820" w:rsidR="56225972">
        <w:rPr>
          <w:sz w:val="24"/>
          <w:szCs w:val="24"/>
        </w:rPr>
        <w:t xml:space="preserve">segments </w:t>
      </w:r>
      <w:r w:rsidRPr="1FA73820" w:rsidR="04CA357F">
        <w:rPr>
          <w:sz w:val="24"/>
          <w:szCs w:val="24"/>
        </w:rPr>
        <w:t xml:space="preserve">of </w:t>
      </w:r>
      <w:r w:rsidRPr="1FA73820" w:rsidR="67D2D7D1">
        <w:rPr>
          <w:sz w:val="24"/>
          <w:szCs w:val="24"/>
        </w:rPr>
        <w:t>equipment</w:t>
      </w:r>
      <w:r w:rsidRPr="1FA73820" w:rsidR="04CA357F">
        <w:rPr>
          <w:sz w:val="24"/>
          <w:szCs w:val="24"/>
        </w:rPr>
        <w:t xml:space="preserve">, or </w:t>
      </w:r>
      <w:r w:rsidRPr="1FA73820" w:rsidR="447EA78A">
        <w:rPr>
          <w:sz w:val="24"/>
          <w:szCs w:val="24"/>
        </w:rPr>
        <w:t>use s</w:t>
      </w:r>
      <w:r w:rsidRPr="1FA73820" w:rsidR="58C00E2B">
        <w:rPr>
          <w:sz w:val="24"/>
          <w:szCs w:val="24"/>
        </w:rPr>
        <w:t xml:space="preserve">pecific computer </w:t>
      </w:r>
      <w:r w:rsidRPr="1FA73820" w:rsidR="3EE22A52">
        <w:rPr>
          <w:sz w:val="24"/>
          <w:szCs w:val="24"/>
        </w:rPr>
        <w:t xml:space="preserve">collections that are </w:t>
      </w:r>
      <w:r w:rsidRPr="1FA73820" w:rsidR="57CB5D35">
        <w:rPr>
          <w:sz w:val="24"/>
          <w:szCs w:val="24"/>
        </w:rPr>
        <w:t>extremely p</w:t>
      </w:r>
      <w:r w:rsidRPr="1FA73820" w:rsidR="4AFE3D9E">
        <w:rPr>
          <w:sz w:val="24"/>
          <w:szCs w:val="24"/>
        </w:rPr>
        <w:t xml:space="preserve">articular to that </w:t>
      </w:r>
      <w:r w:rsidRPr="1FA73820" w:rsidR="55B7BF92">
        <w:rPr>
          <w:sz w:val="24"/>
          <w:szCs w:val="24"/>
        </w:rPr>
        <w:t>part or firm</w:t>
      </w:r>
      <w:r w:rsidRPr="1FA73820" w:rsidR="4AECF68E">
        <w:rPr>
          <w:sz w:val="24"/>
          <w:szCs w:val="24"/>
        </w:rPr>
        <w:t xml:space="preserve">. </w:t>
      </w:r>
      <w:r w:rsidRPr="1FA73820" w:rsidR="23B375EF">
        <w:rPr>
          <w:sz w:val="24"/>
          <w:szCs w:val="24"/>
        </w:rPr>
        <w:t xml:space="preserve">Nevertheless, they </w:t>
      </w:r>
      <w:r w:rsidRPr="1FA73820" w:rsidR="792FB9A1">
        <w:rPr>
          <w:sz w:val="24"/>
          <w:szCs w:val="24"/>
        </w:rPr>
        <w:t xml:space="preserve">normally </w:t>
      </w:r>
      <w:r w:rsidRPr="1FA73820" w:rsidR="5FB95418">
        <w:rPr>
          <w:sz w:val="24"/>
          <w:szCs w:val="24"/>
        </w:rPr>
        <w:t xml:space="preserve">desire to see that you </w:t>
      </w:r>
      <w:r w:rsidRPr="1FA73820" w:rsidR="02F49108">
        <w:rPr>
          <w:sz w:val="24"/>
          <w:szCs w:val="24"/>
        </w:rPr>
        <w:t xml:space="preserve">so far </w:t>
      </w:r>
      <w:r w:rsidRPr="1FA73820" w:rsidR="010E331A">
        <w:rPr>
          <w:sz w:val="24"/>
          <w:szCs w:val="24"/>
        </w:rPr>
        <w:t>have the</w:t>
      </w:r>
      <w:r w:rsidRPr="1FA73820" w:rsidR="5BFA558F">
        <w:rPr>
          <w:sz w:val="24"/>
          <w:szCs w:val="24"/>
        </w:rPr>
        <w:t xml:space="preserve"> additional</w:t>
      </w:r>
      <w:r w:rsidRPr="1FA73820" w:rsidR="5E76164A">
        <w:rPr>
          <w:sz w:val="24"/>
          <w:szCs w:val="24"/>
        </w:rPr>
        <w:t xml:space="preserve"> </w:t>
      </w:r>
      <w:r w:rsidRPr="1FA73820" w:rsidR="003CBB77">
        <w:rPr>
          <w:sz w:val="24"/>
          <w:szCs w:val="24"/>
        </w:rPr>
        <w:t>‘</w:t>
      </w:r>
      <w:r w:rsidRPr="1FA73820" w:rsidR="0FD59716">
        <w:rPr>
          <w:sz w:val="24"/>
          <w:szCs w:val="24"/>
        </w:rPr>
        <w:t xml:space="preserve">soft skills’ </w:t>
      </w:r>
      <w:r w:rsidRPr="1FA73820" w:rsidR="358E8BEF">
        <w:rPr>
          <w:sz w:val="24"/>
          <w:szCs w:val="24"/>
        </w:rPr>
        <w:t>prior to hir</w:t>
      </w:r>
      <w:r w:rsidRPr="1FA73820" w:rsidR="44CEFDAA">
        <w:rPr>
          <w:sz w:val="24"/>
          <w:szCs w:val="24"/>
        </w:rPr>
        <w:t>ing, because the</w:t>
      </w:r>
      <w:r w:rsidRPr="1FA73820" w:rsidR="3341C7D2">
        <w:rPr>
          <w:sz w:val="24"/>
          <w:szCs w:val="24"/>
        </w:rPr>
        <w:t xml:space="preserve">y are much </w:t>
      </w:r>
      <w:r w:rsidRPr="1FA73820" w:rsidR="5B9D1594">
        <w:rPr>
          <w:sz w:val="24"/>
          <w:szCs w:val="24"/>
        </w:rPr>
        <w:t>hard</w:t>
      </w:r>
    </w:p>
    <w:p w:rsidR="1FA73820" w:rsidP="1FA73820" w:rsidRDefault="1FA73820" w14:paraId="684E3022" w14:textId="44DCE29F">
      <w:pPr>
        <w:pStyle w:val="Normal"/>
        <w:spacing w:beforeAutospacing="on" w:afterAutospacing="on"/>
        <w:ind w:left="0" w:right="0"/>
        <w:rPr>
          <w:sz w:val="24"/>
          <w:szCs w:val="24"/>
        </w:rPr>
      </w:pPr>
    </w:p>
    <w:p w:rsidR="5CD56F30" w:rsidP="1FA73820" w:rsidRDefault="5CD56F30" w14:paraId="0547E134" w14:textId="5D527DEC">
      <w:pPr>
        <w:pStyle w:val="Normal"/>
        <w:spacing w:beforeAutospacing="on" w:afterAutospacing="on"/>
        <w:ind w:left="0" w:right="0"/>
        <w:rPr>
          <w:sz w:val="24"/>
          <w:szCs w:val="24"/>
        </w:rPr>
      </w:pPr>
      <w:r w:rsidRPr="1FA73820" w:rsidR="5CD56F30">
        <w:rPr>
          <w:sz w:val="24"/>
          <w:szCs w:val="24"/>
        </w:rPr>
        <w:t>The</w:t>
      </w:r>
      <w:r w:rsidRPr="1FA73820" w:rsidR="5CD56F30">
        <w:rPr>
          <w:sz w:val="24"/>
          <w:szCs w:val="24"/>
        </w:rPr>
        <w:t xml:space="preserve"> Top Ten Skills</w:t>
      </w:r>
      <w:r w:rsidRPr="1FA73820" w:rsidR="6BF74966">
        <w:rPr>
          <w:sz w:val="24"/>
          <w:szCs w:val="24"/>
        </w:rPr>
        <w:t xml:space="preserve"> Graduate </w:t>
      </w:r>
      <w:r w:rsidRPr="1FA73820" w:rsidR="0CEA9965">
        <w:rPr>
          <w:sz w:val="24"/>
          <w:szCs w:val="24"/>
        </w:rPr>
        <w:t>Recruiters Want:</w:t>
      </w:r>
    </w:p>
    <w:p w:rsidR="3A733042" w:rsidP="1FA73820" w:rsidRDefault="3A733042" w14:paraId="0EB5AF63" w14:textId="5D2CCD71">
      <w:pPr>
        <w:pStyle w:val="Normal"/>
        <w:spacing w:beforeAutospacing="on" w:afterAutospacing="on"/>
        <w:ind w:left="0" w:right="0"/>
        <w:rPr>
          <w:sz w:val="24"/>
          <w:szCs w:val="24"/>
        </w:rPr>
      </w:pPr>
      <w:r w:rsidRPr="1FA73820" w:rsidR="3A733042">
        <w:rPr>
          <w:sz w:val="24"/>
          <w:szCs w:val="24"/>
        </w:rPr>
        <w:t>Trade con</w:t>
      </w:r>
      <w:r w:rsidRPr="1FA73820" w:rsidR="35F9C792">
        <w:rPr>
          <w:sz w:val="24"/>
          <w:szCs w:val="24"/>
        </w:rPr>
        <w:t xml:space="preserve">sciousness for </w:t>
      </w:r>
      <w:r w:rsidRPr="1FA73820" w:rsidR="7AE96E09">
        <w:rPr>
          <w:sz w:val="24"/>
          <w:szCs w:val="24"/>
        </w:rPr>
        <w:t xml:space="preserve">business </w:t>
      </w:r>
      <w:r w:rsidRPr="1FA73820" w:rsidR="6F2FFC6E">
        <w:rPr>
          <w:sz w:val="24"/>
          <w:szCs w:val="24"/>
        </w:rPr>
        <w:t>awareness:</w:t>
      </w:r>
    </w:p>
    <w:p w:rsidR="24E212F9" w:rsidP="1FA73820" w:rsidRDefault="24E212F9" w14:paraId="43738172" w14:textId="55EE1888">
      <w:pPr>
        <w:pStyle w:val="Normal"/>
        <w:spacing w:beforeAutospacing="on" w:afterAutospacing="on"/>
        <w:ind w:left="-288" w:right="-288"/>
        <w:rPr>
          <w:sz w:val="24"/>
          <w:szCs w:val="24"/>
        </w:rPr>
      </w:pPr>
      <w:r w:rsidRPr="1FA73820" w:rsidR="24E212F9">
        <w:rPr>
          <w:sz w:val="24"/>
          <w:szCs w:val="24"/>
        </w:rPr>
        <w:t xml:space="preserve">This </w:t>
      </w:r>
      <w:r w:rsidRPr="1FA73820" w:rsidR="6BC896FC">
        <w:rPr>
          <w:sz w:val="24"/>
          <w:szCs w:val="24"/>
        </w:rPr>
        <w:t>is regarding</w:t>
      </w:r>
      <w:r w:rsidRPr="1FA73820" w:rsidR="67E828B6">
        <w:rPr>
          <w:sz w:val="24"/>
          <w:szCs w:val="24"/>
        </w:rPr>
        <w:t xml:space="preserve"> </w:t>
      </w:r>
      <w:r w:rsidRPr="1FA73820" w:rsidR="51CD7DFD">
        <w:rPr>
          <w:sz w:val="24"/>
          <w:szCs w:val="24"/>
        </w:rPr>
        <w:t xml:space="preserve">expressive </w:t>
      </w:r>
      <w:r w:rsidRPr="1FA73820" w:rsidR="113465F8">
        <w:rPr>
          <w:sz w:val="24"/>
          <w:szCs w:val="24"/>
        </w:rPr>
        <w:t xml:space="preserve">how a </w:t>
      </w:r>
      <w:r w:rsidRPr="1FA73820" w:rsidR="77309154">
        <w:rPr>
          <w:sz w:val="24"/>
          <w:szCs w:val="24"/>
        </w:rPr>
        <w:t xml:space="preserve">commerce or </w:t>
      </w:r>
      <w:r w:rsidRPr="1FA73820" w:rsidR="6C492551">
        <w:rPr>
          <w:sz w:val="24"/>
          <w:szCs w:val="24"/>
        </w:rPr>
        <w:t>manufa</w:t>
      </w:r>
      <w:r w:rsidRPr="1FA73820" w:rsidR="2DFDB9B3">
        <w:rPr>
          <w:sz w:val="24"/>
          <w:szCs w:val="24"/>
        </w:rPr>
        <w:t xml:space="preserve">cturing works and what </w:t>
      </w:r>
      <w:r w:rsidRPr="1FA73820" w:rsidR="79AAE474">
        <w:rPr>
          <w:sz w:val="24"/>
          <w:szCs w:val="24"/>
        </w:rPr>
        <w:t>build a corpora</w:t>
      </w:r>
      <w:r w:rsidRPr="1FA73820" w:rsidR="076CBD2D">
        <w:rPr>
          <w:sz w:val="24"/>
          <w:szCs w:val="24"/>
        </w:rPr>
        <w:t>tion mar</w:t>
      </w:r>
      <w:r w:rsidRPr="1FA73820" w:rsidR="5349B2E3">
        <w:rPr>
          <w:sz w:val="24"/>
          <w:szCs w:val="24"/>
        </w:rPr>
        <w:t>k.</w:t>
      </w:r>
      <w:r w:rsidRPr="1FA73820" w:rsidR="768F768E">
        <w:rPr>
          <w:sz w:val="24"/>
          <w:szCs w:val="24"/>
        </w:rPr>
        <w:t xml:space="preserve"> Showing that you </w:t>
      </w:r>
      <w:r w:rsidRPr="1FA73820" w:rsidR="48399424">
        <w:rPr>
          <w:sz w:val="24"/>
          <w:szCs w:val="24"/>
        </w:rPr>
        <w:t xml:space="preserve">possess a </w:t>
      </w:r>
      <w:r w:rsidRPr="1FA73820" w:rsidR="186FA908">
        <w:rPr>
          <w:sz w:val="24"/>
          <w:szCs w:val="24"/>
        </w:rPr>
        <w:t xml:space="preserve">comprehension of </w:t>
      </w:r>
      <w:r w:rsidRPr="1FA73820" w:rsidR="1B7813CE">
        <w:rPr>
          <w:sz w:val="24"/>
          <w:szCs w:val="24"/>
        </w:rPr>
        <w:t xml:space="preserve">what the </w:t>
      </w:r>
      <w:r w:rsidRPr="1FA73820" w:rsidR="32F9476B">
        <w:rPr>
          <w:sz w:val="24"/>
          <w:szCs w:val="24"/>
        </w:rPr>
        <w:t xml:space="preserve">company </w:t>
      </w:r>
      <w:r w:rsidRPr="1FA73820" w:rsidR="13D03F1C">
        <w:rPr>
          <w:sz w:val="24"/>
          <w:szCs w:val="24"/>
        </w:rPr>
        <w:t xml:space="preserve">desire to </w:t>
      </w:r>
      <w:r w:rsidRPr="1FA73820" w:rsidR="487A9AD0">
        <w:rPr>
          <w:sz w:val="24"/>
          <w:szCs w:val="24"/>
        </w:rPr>
        <w:t>realize</w:t>
      </w:r>
      <w:r w:rsidRPr="1FA73820" w:rsidR="664E1D70">
        <w:rPr>
          <w:sz w:val="24"/>
          <w:szCs w:val="24"/>
        </w:rPr>
        <w:t xml:space="preserve"> through its services and</w:t>
      </w:r>
      <w:r w:rsidRPr="1FA73820" w:rsidR="0E35B831">
        <w:rPr>
          <w:sz w:val="24"/>
          <w:szCs w:val="24"/>
        </w:rPr>
        <w:t xml:space="preserve"> products, and how it </w:t>
      </w:r>
      <w:r w:rsidRPr="1FA73820" w:rsidR="7531542B">
        <w:rPr>
          <w:sz w:val="24"/>
          <w:szCs w:val="24"/>
        </w:rPr>
        <w:t xml:space="preserve">competes in its </w:t>
      </w:r>
      <w:r w:rsidRPr="1FA73820" w:rsidR="7E01151A">
        <w:rPr>
          <w:sz w:val="24"/>
          <w:szCs w:val="24"/>
        </w:rPr>
        <w:t>forum.</w:t>
      </w:r>
    </w:p>
    <w:p w:rsidR="1FA73820" w:rsidP="1FA73820" w:rsidRDefault="1FA73820" w14:paraId="3F27DD36" w14:textId="5E3FE39D">
      <w:pPr>
        <w:pStyle w:val="Normal"/>
        <w:spacing w:beforeAutospacing="on" w:afterAutospacing="on"/>
        <w:ind w:left="0" w:right="0"/>
        <w:rPr>
          <w:sz w:val="24"/>
          <w:szCs w:val="24"/>
        </w:rPr>
      </w:pPr>
    </w:p>
    <w:p w:rsidR="537B81E6" w:rsidP="1FA73820" w:rsidRDefault="537B81E6" w14:paraId="0DACB84C" w14:textId="37025C30">
      <w:pPr>
        <w:pStyle w:val="Normal"/>
        <w:spacing w:beforeAutospacing="on" w:afterAutospacing="on"/>
        <w:ind w:left="-288" w:right="-288"/>
        <w:rPr>
          <w:sz w:val="24"/>
          <w:szCs w:val="24"/>
        </w:rPr>
      </w:pPr>
      <w:r w:rsidRPr="1FA73820" w:rsidR="537B81E6">
        <w:rPr>
          <w:sz w:val="24"/>
          <w:szCs w:val="24"/>
        </w:rPr>
        <w:t>Communication:</w:t>
      </w:r>
    </w:p>
    <w:p w:rsidR="35B420CE" w:rsidP="11A3A5E2" w:rsidRDefault="35B420CE" w14:paraId="6A421D15" w14:textId="7CCD61EF">
      <w:pPr>
        <w:pStyle w:val="Normal"/>
        <w:spacing w:beforeAutospacing="on" w:afterAutospacing="on"/>
        <w:ind w:left="0" w:right="0"/>
        <w:rPr>
          <w:sz w:val="24"/>
          <w:szCs w:val="24"/>
        </w:rPr>
      </w:pPr>
      <w:r w:rsidRPr="11A3A5E2" w:rsidR="35B420CE">
        <w:rPr>
          <w:sz w:val="24"/>
          <w:szCs w:val="24"/>
        </w:rPr>
        <w:t xml:space="preserve">This </w:t>
      </w:r>
      <w:r w:rsidRPr="11A3A5E2" w:rsidR="0B748E86">
        <w:rPr>
          <w:sz w:val="24"/>
          <w:szCs w:val="24"/>
        </w:rPr>
        <w:t>is covering written and verbal</w:t>
      </w:r>
      <w:r w:rsidRPr="11A3A5E2" w:rsidR="22444B47">
        <w:rPr>
          <w:sz w:val="24"/>
          <w:szCs w:val="24"/>
        </w:rPr>
        <w:t xml:space="preserve"> communication, and </w:t>
      </w:r>
      <w:r w:rsidRPr="11A3A5E2" w:rsidR="331AC28B">
        <w:rPr>
          <w:sz w:val="24"/>
          <w:szCs w:val="24"/>
        </w:rPr>
        <w:t xml:space="preserve">listening its regarding </w:t>
      </w:r>
      <w:r w:rsidRPr="11A3A5E2" w:rsidR="7CC42AD8">
        <w:rPr>
          <w:sz w:val="24"/>
          <w:szCs w:val="24"/>
        </w:rPr>
        <w:t>being focu</w:t>
      </w:r>
      <w:r w:rsidRPr="11A3A5E2" w:rsidR="1D0F60D8">
        <w:rPr>
          <w:sz w:val="24"/>
          <w:szCs w:val="24"/>
        </w:rPr>
        <w:t>sed, concise an</w:t>
      </w:r>
      <w:r w:rsidRPr="11A3A5E2" w:rsidR="749CCCC6">
        <w:rPr>
          <w:sz w:val="24"/>
          <w:szCs w:val="24"/>
        </w:rPr>
        <w:t>d clear;</w:t>
      </w:r>
      <w:r w:rsidRPr="11A3A5E2" w:rsidR="2CE23180">
        <w:rPr>
          <w:sz w:val="24"/>
          <w:szCs w:val="24"/>
        </w:rPr>
        <w:t xml:space="preserve"> being </w:t>
      </w:r>
      <w:r w:rsidRPr="11A3A5E2" w:rsidR="63B5B842">
        <w:rPr>
          <w:sz w:val="24"/>
          <w:szCs w:val="24"/>
        </w:rPr>
        <w:t xml:space="preserve">skilful to </w:t>
      </w:r>
      <w:r w:rsidRPr="11A3A5E2" w:rsidR="2814FF38">
        <w:rPr>
          <w:sz w:val="24"/>
          <w:szCs w:val="24"/>
        </w:rPr>
        <w:t>customize your mess</w:t>
      </w:r>
      <w:r w:rsidRPr="11A3A5E2" w:rsidR="0B9CEAC0">
        <w:rPr>
          <w:sz w:val="24"/>
          <w:szCs w:val="24"/>
        </w:rPr>
        <w:t xml:space="preserve">age for the </w:t>
      </w:r>
      <w:r w:rsidRPr="11A3A5E2" w:rsidR="79F06743">
        <w:rPr>
          <w:sz w:val="24"/>
          <w:szCs w:val="24"/>
        </w:rPr>
        <w:t xml:space="preserve">spectators and </w:t>
      </w:r>
      <w:r w:rsidRPr="11A3A5E2" w:rsidR="1CB560E2">
        <w:rPr>
          <w:sz w:val="24"/>
          <w:szCs w:val="24"/>
        </w:rPr>
        <w:t xml:space="preserve">pay attention to the </w:t>
      </w:r>
      <w:r w:rsidRPr="11A3A5E2" w:rsidR="0242CADD">
        <w:rPr>
          <w:sz w:val="24"/>
          <w:szCs w:val="24"/>
        </w:rPr>
        <w:t xml:space="preserve">perspective of </w:t>
      </w:r>
      <w:r w:rsidRPr="11A3A5E2" w:rsidR="367C2847">
        <w:rPr>
          <w:sz w:val="24"/>
          <w:szCs w:val="24"/>
        </w:rPr>
        <w:t>others</w:t>
      </w:r>
      <w:r w:rsidRPr="11A3A5E2" w:rsidR="21D4F238">
        <w:rPr>
          <w:sz w:val="24"/>
          <w:szCs w:val="24"/>
        </w:rPr>
        <w:t>.</w:t>
      </w:r>
    </w:p>
    <w:p w:rsidR="1FA73820" w:rsidP="1FA73820" w:rsidRDefault="1FA73820" w14:paraId="7AD14199" w14:textId="3C2E2D52">
      <w:pPr>
        <w:pStyle w:val="Normal"/>
        <w:spacing w:beforeAutospacing="on" w:afterAutospacing="on"/>
        <w:ind w:left="-288" w:right="-288"/>
        <w:rPr>
          <w:sz w:val="24"/>
          <w:szCs w:val="24"/>
        </w:rPr>
      </w:pPr>
    </w:p>
    <w:p w:rsidR="674F3677" w:rsidP="1FA73820" w:rsidRDefault="674F3677" w14:paraId="2F49B6B0" w14:textId="7F225263">
      <w:pPr>
        <w:pStyle w:val="Normal"/>
        <w:spacing w:beforeAutospacing="on" w:afterAutospacing="on"/>
        <w:ind w:left="-288" w:right="-288"/>
        <w:rPr>
          <w:sz w:val="24"/>
          <w:szCs w:val="24"/>
        </w:rPr>
      </w:pPr>
      <w:r w:rsidRPr="1FA73820" w:rsidR="674F3677">
        <w:rPr>
          <w:sz w:val="24"/>
          <w:szCs w:val="24"/>
        </w:rPr>
        <w:t>Teamwork:</w:t>
      </w:r>
    </w:p>
    <w:p w:rsidR="2E41A975" w:rsidP="1FA73820" w:rsidRDefault="2E41A975" w14:paraId="418AD26B" w14:textId="0DD3B963">
      <w:pPr>
        <w:pStyle w:val="Normal"/>
        <w:spacing w:beforeAutospacing="on" w:afterAutospacing="on"/>
        <w:ind w:left="-288" w:right="-288"/>
        <w:rPr>
          <w:sz w:val="24"/>
          <w:szCs w:val="24"/>
        </w:rPr>
      </w:pPr>
      <w:r w:rsidRPr="1FA73820" w:rsidR="2E41A975">
        <w:rPr>
          <w:sz w:val="24"/>
          <w:szCs w:val="24"/>
        </w:rPr>
        <w:t xml:space="preserve">You will require to </w:t>
      </w:r>
      <w:r w:rsidRPr="1FA73820" w:rsidR="4BE62E81">
        <w:rPr>
          <w:sz w:val="24"/>
          <w:szCs w:val="24"/>
        </w:rPr>
        <w:t>demonstrate</w:t>
      </w:r>
      <w:r w:rsidRPr="1FA73820" w:rsidR="17BEE10B">
        <w:rPr>
          <w:sz w:val="24"/>
          <w:szCs w:val="24"/>
        </w:rPr>
        <w:t xml:space="preserve"> that you are a team</w:t>
      </w:r>
      <w:r w:rsidRPr="1FA73820" w:rsidR="2819AC8A">
        <w:rPr>
          <w:sz w:val="24"/>
          <w:szCs w:val="24"/>
        </w:rPr>
        <w:t xml:space="preserve"> player and a</w:t>
      </w:r>
      <w:r w:rsidRPr="1FA73820" w:rsidR="5CCF4A26">
        <w:rPr>
          <w:sz w:val="24"/>
          <w:szCs w:val="24"/>
        </w:rPr>
        <w:t xml:space="preserve">dditionally have the </w:t>
      </w:r>
      <w:r w:rsidRPr="1FA73820" w:rsidR="745EFC1F">
        <w:rPr>
          <w:sz w:val="24"/>
          <w:szCs w:val="24"/>
        </w:rPr>
        <w:t xml:space="preserve">capacity to </w:t>
      </w:r>
      <w:r w:rsidRPr="1FA73820" w:rsidR="341416BE">
        <w:rPr>
          <w:sz w:val="24"/>
          <w:szCs w:val="24"/>
        </w:rPr>
        <w:t xml:space="preserve">run and </w:t>
      </w:r>
      <w:r w:rsidRPr="1FA73820" w:rsidR="28838C34">
        <w:rPr>
          <w:sz w:val="24"/>
          <w:szCs w:val="24"/>
        </w:rPr>
        <w:t xml:space="preserve">representative to others and </w:t>
      </w:r>
      <w:r w:rsidRPr="1FA73820" w:rsidR="24ACE911">
        <w:rPr>
          <w:sz w:val="24"/>
          <w:szCs w:val="24"/>
        </w:rPr>
        <w:t xml:space="preserve">take on </w:t>
      </w:r>
      <w:r w:rsidRPr="1FA73820" w:rsidR="07DF28B8">
        <w:rPr>
          <w:sz w:val="24"/>
          <w:szCs w:val="24"/>
        </w:rPr>
        <w:t xml:space="preserve">authority. Its </w:t>
      </w:r>
      <w:r w:rsidRPr="1FA73820" w:rsidR="23600938">
        <w:rPr>
          <w:sz w:val="24"/>
          <w:szCs w:val="24"/>
        </w:rPr>
        <w:t>regarding</w:t>
      </w:r>
      <w:r w:rsidRPr="1FA73820" w:rsidR="1668A947">
        <w:rPr>
          <w:sz w:val="24"/>
          <w:szCs w:val="24"/>
        </w:rPr>
        <w:t xml:space="preserve"> raising </w:t>
      </w:r>
      <w:r w:rsidRPr="1FA73820" w:rsidR="20D826D7">
        <w:rPr>
          <w:sz w:val="24"/>
          <w:szCs w:val="24"/>
        </w:rPr>
        <w:t xml:space="preserve">pragmatic </w:t>
      </w:r>
      <w:r w:rsidRPr="1FA73820" w:rsidR="17254D93">
        <w:rPr>
          <w:sz w:val="24"/>
          <w:szCs w:val="24"/>
        </w:rPr>
        <w:t xml:space="preserve">relationships at </w:t>
      </w:r>
      <w:r w:rsidRPr="1FA73820" w:rsidR="50432233">
        <w:rPr>
          <w:sz w:val="24"/>
          <w:szCs w:val="24"/>
        </w:rPr>
        <w:t>work that</w:t>
      </w:r>
      <w:r w:rsidRPr="1FA73820" w:rsidR="17254D93">
        <w:rPr>
          <w:sz w:val="24"/>
          <w:szCs w:val="24"/>
        </w:rPr>
        <w:t xml:space="preserve"> </w:t>
      </w:r>
      <w:r w:rsidRPr="1FA73820" w:rsidR="0B226FAD">
        <w:rPr>
          <w:sz w:val="24"/>
          <w:szCs w:val="24"/>
        </w:rPr>
        <w:t>assist</w:t>
      </w:r>
      <w:r w:rsidRPr="1FA73820" w:rsidR="68FDF458">
        <w:rPr>
          <w:sz w:val="24"/>
          <w:szCs w:val="24"/>
        </w:rPr>
        <w:t xml:space="preserve"> everyb</w:t>
      </w:r>
      <w:r w:rsidRPr="1FA73820" w:rsidR="53FB0A5B">
        <w:rPr>
          <w:sz w:val="24"/>
          <w:szCs w:val="24"/>
        </w:rPr>
        <w:t xml:space="preserve">ody to </w:t>
      </w:r>
      <w:r w:rsidRPr="1FA73820" w:rsidR="6B29786A">
        <w:rPr>
          <w:sz w:val="24"/>
          <w:szCs w:val="24"/>
        </w:rPr>
        <w:t>reach objectiv</w:t>
      </w:r>
      <w:r w:rsidRPr="1FA73820" w:rsidR="161B11EA">
        <w:rPr>
          <w:sz w:val="24"/>
          <w:szCs w:val="24"/>
        </w:rPr>
        <w:t xml:space="preserve">es and </w:t>
      </w:r>
      <w:r w:rsidRPr="1FA73820" w:rsidR="5DCAFFBD">
        <w:rPr>
          <w:sz w:val="24"/>
          <w:szCs w:val="24"/>
        </w:rPr>
        <w:t>trading goals.</w:t>
      </w:r>
    </w:p>
    <w:p w:rsidR="1FA73820" w:rsidP="1FA73820" w:rsidRDefault="1FA73820" w14:paraId="5D68C6D5" w14:textId="52796A63">
      <w:pPr>
        <w:pStyle w:val="Normal"/>
        <w:spacing w:beforeAutospacing="on" w:afterAutospacing="on"/>
        <w:ind w:left="-288" w:right="-288"/>
        <w:rPr>
          <w:sz w:val="24"/>
          <w:szCs w:val="24"/>
        </w:rPr>
      </w:pPr>
    </w:p>
    <w:p w:rsidR="01B21D02" w:rsidP="1FA73820" w:rsidRDefault="01B21D02" w14:paraId="020496BD" w14:textId="069C3463">
      <w:pPr>
        <w:pStyle w:val="Normal"/>
        <w:spacing w:beforeAutospacing="on" w:afterAutospacing="on"/>
        <w:ind w:left="-288" w:right="-288"/>
        <w:rPr>
          <w:sz w:val="24"/>
          <w:szCs w:val="24"/>
        </w:rPr>
      </w:pPr>
      <w:r w:rsidRPr="1FA73820" w:rsidR="01B21D02">
        <w:rPr>
          <w:sz w:val="24"/>
          <w:szCs w:val="24"/>
        </w:rPr>
        <w:t>Negotiation and Persuasion:</w:t>
      </w:r>
    </w:p>
    <w:p w:rsidR="6CB5A701" w:rsidP="1FA73820" w:rsidRDefault="6CB5A701" w14:paraId="6D34E643" w14:textId="769ACDBE">
      <w:pPr>
        <w:pStyle w:val="Normal"/>
        <w:spacing w:beforeAutospacing="on" w:afterAutospacing="on"/>
        <w:ind w:left="-288" w:right="-288"/>
        <w:rPr>
          <w:sz w:val="24"/>
          <w:szCs w:val="24"/>
        </w:rPr>
      </w:pPr>
      <w:r w:rsidRPr="1FA73820" w:rsidR="6CB5A701">
        <w:rPr>
          <w:sz w:val="24"/>
          <w:szCs w:val="24"/>
        </w:rPr>
        <w:t xml:space="preserve">This is regarding </w:t>
      </w:r>
      <w:r w:rsidRPr="1FA73820" w:rsidR="38A934A8">
        <w:rPr>
          <w:sz w:val="24"/>
          <w:szCs w:val="24"/>
        </w:rPr>
        <w:t xml:space="preserve">being </w:t>
      </w:r>
      <w:r w:rsidRPr="1FA73820" w:rsidR="050F06A4">
        <w:rPr>
          <w:sz w:val="24"/>
          <w:szCs w:val="24"/>
        </w:rPr>
        <w:t xml:space="preserve">talented to </w:t>
      </w:r>
      <w:r w:rsidRPr="1FA73820" w:rsidR="317A90DA">
        <w:rPr>
          <w:sz w:val="24"/>
          <w:szCs w:val="24"/>
        </w:rPr>
        <w:t xml:space="preserve">start what you </w:t>
      </w:r>
      <w:r w:rsidRPr="1FA73820" w:rsidR="496F86EB">
        <w:rPr>
          <w:sz w:val="24"/>
          <w:szCs w:val="24"/>
        </w:rPr>
        <w:t xml:space="preserve">desire to </w:t>
      </w:r>
      <w:r w:rsidRPr="1FA73820" w:rsidR="230285D0">
        <w:rPr>
          <w:sz w:val="24"/>
          <w:szCs w:val="24"/>
        </w:rPr>
        <w:t xml:space="preserve">reach and how, and </w:t>
      </w:r>
      <w:r w:rsidRPr="1FA73820" w:rsidR="6588E424">
        <w:rPr>
          <w:sz w:val="24"/>
          <w:szCs w:val="24"/>
        </w:rPr>
        <w:t xml:space="preserve">additionally being </w:t>
      </w:r>
      <w:r w:rsidRPr="1FA73820" w:rsidR="3BA41EC7">
        <w:rPr>
          <w:sz w:val="24"/>
          <w:szCs w:val="24"/>
        </w:rPr>
        <w:t xml:space="preserve">intelligent to </w:t>
      </w:r>
      <w:r w:rsidRPr="1FA73820" w:rsidR="115AE7A6">
        <w:rPr>
          <w:sz w:val="24"/>
          <w:szCs w:val="24"/>
        </w:rPr>
        <w:t xml:space="preserve">recognize </w:t>
      </w:r>
      <w:r w:rsidRPr="1FA73820" w:rsidR="3E19C7C5">
        <w:rPr>
          <w:sz w:val="24"/>
          <w:szCs w:val="24"/>
        </w:rPr>
        <w:t xml:space="preserve">where </w:t>
      </w:r>
      <w:r w:rsidRPr="1FA73820" w:rsidR="06B97F53">
        <w:rPr>
          <w:sz w:val="24"/>
          <w:szCs w:val="24"/>
        </w:rPr>
        <w:t xml:space="preserve">the </w:t>
      </w:r>
      <w:r w:rsidRPr="1FA73820" w:rsidR="0F236E7E">
        <w:rPr>
          <w:sz w:val="24"/>
          <w:szCs w:val="24"/>
        </w:rPr>
        <w:t>additional</w:t>
      </w:r>
      <w:r w:rsidRPr="1FA73820" w:rsidR="0424848F">
        <w:rPr>
          <w:sz w:val="24"/>
          <w:szCs w:val="24"/>
        </w:rPr>
        <w:t xml:space="preserve"> persons</w:t>
      </w:r>
      <w:r w:rsidRPr="1FA73820" w:rsidR="4F037768">
        <w:rPr>
          <w:sz w:val="24"/>
          <w:szCs w:val="24"/>
        </w:rPr>
        <w:t xml:space="preserve"> are </w:t>
      </w:r>
      <w:r w:rsidRPr="1FA73820" w:rsidR="3C4F63DE">
        <w:rPr>
          <w:sz w:val="24"/>
          <w:szCs w:val="24"/>
        </w:rPr>
        <w:t>coming from</w:t>
      </w:r>
      <w:r w:rsidRPr="1FA73820" w:rsidR="2C596685">
        <w:rPr>
          <w:sz w:val="24"/>
          <w:szCs w:val="24"/>
        </w:rPr>
        <w:t xml:space="preserve"> so that you can</w:t>
      </w:r>
      <w:r w:rsidRPr="1FA73820" w:rsidR="248AB511">
        <w:rPr>
          <w:sz w:val="24"/>
          <w:szCs w:val="24"/>
        </w:rPr>
        <w:t xml:space="preserve"> </w:t>
      </w:r>
      <w:r w:rsidRPr="1FA73820" w:rsidR="1CBE7ADB">
        <w:rPr>
          <w:sz w:val="24"/>
          <w:szCs w:val="24"/>
        </w:rPr>
        <w:t xml:space="preserve">twain </w:t>
      </w:r>
      <w:r w:rsidRPr="1FA73820" w:rsidR="03DE3D08">
        <w:rPr>
          <w:sz w:val="24"/>
          <w:szCs w:val="24"/>
        </w:rPr>
        <w:t xml:space="preserve">acquire what you </w:t>
      </w:r>
      <w:r w:rsidRPr="1FA73820" w:rsidR="5C8B9612">
        <w:rPr>
          <w:sz w:val="24"/>
          <w:szCs w:val="24"/>
        </w:rPr>
        <w:t xml:space="preserve">need or want and </w:t>
      </w:r>
      <w:r w:rsidRPr="1FA73820" w:rsidR="07B21CEA">
        <w:rPr>
          <w:sz w:val="24"/>
          <w:szCs w:val="24"/>
        </w:rPr>
        <w:t xml:space="preserve">perceive </w:t>
      </w:r>
      <w:r w:rsidRPr="1FA73820" w:rsidR="2675FB7F">
        <w:rPr>
          <w:sz w:val="24"/>
          <w:szCs w:val="24"/>
        </w:rPr>
        <w:t xml:space="preserve">pragmatic </w:t>
      </w:r>
      <w:r w:rsidRPr="1FA73820" w:rsidR="0FEDA5AE">
        <w:rPr>
          <w:sz w:val="24"/>
          <w:szCs w:val="24"/>
        </w:rPr>
        <w:t>regarding it.</w:t>
      </w:r>
    </w:p>
    <w:p w:rsidR="1FA73820" w:rsidP="1FA73820" w:rsidRDefault="1FA73820" w14:paraId="6E9CBFD2" w14:textId="3AEBCAF3">
      <w:pPr>
        <w:pStyle w:val="Normal"/>
        <w:spacing w:beforeAutospacing="on" w:afterAutospacing="on"/>
        <w:ind w:left="-288" w:right="-288"/>
        <w:rPr>
          <w:sz w:val="24"/>
          <w:szCs w:val="24"/>
        </w:rPr>
      </w:pPr>
    </w:p>
    <w:p w:rsidR="4074B3B2" w:rsidP="1FA73820" w:rsidRDefault="4074B3B2" w14:paraId="17B41A81" w14:textId="3BA0FCD1">
      <w:pPr>
        <w:pStyle w:val="Normal"/>
        <w:spacing w:beforeAutospacing="on" w:afterAutospacing="on"/>
        <w:ind w:left="-288" w:right="-288"/>
        <w:rPr>
          <w:sz w:val="24"/>
          <w:szCs w:val="24"/>
        </w:rPr>
      </w:pPr>
      <w:r w:rsidRPr="1FA73820" w:rsidR="4074B3B2">
        <w:rPr>
          <w:sz w:val="24"/>
          <w:szCs w:val="24"/>
        </w:rPr>
        <w:t>Problem</w:t>
      </w:r>
      <w:r w:rsidRPr="1FA73820" w:rsidR="7FBC7E4B">
        <w:rPr>
          <w:sz w:val="24"/>
          <w:szCs w:val="24"/>
        </w:rPr>
        <w:t xml:space="preserve"> Solving:</w:t>
      </w:r>
    </w:p>
    <w:p w:rsidR="25C31A90" w:rsidP="1FA73820" w:rsidRDefault="25C31A90" w14:paraId="5B5D39CE" w14:textId="7BB88F3A">
      <w:pPr>
        <w:pStyle w:val="Normal"/>
        <w:spacing w:beforeAutospacing="on" w:afterAutospacing="on"/>
        <w:ind w:left="-288" w:right="-288"/>
        <w:rPr>
          <w:sz w:val="24"/>
          <w:szCs w:val="24"/>
        </w:rPr>
      </w:pPr>
      <w:r w:rsidRPr="1FA73820" w:rsidR="25C31A90">
        <w:rPr>
          <w:sz w:val="24"/>
          <w:szCs w:val="24"/>
        </w:rPr>
        <w:t>You</w:t>
      </w:r>
      <w:r w:rsidRPr="1FA73820" w:rsidR="03A86FA4">
        <w:rPr>
          <w:sz w:val="24"/>
          <w:szCs w:val="24"/>
        </w:rPr>
        <w:t xml:space="preserve"> require to </w:t>
      </w:r>
      <w:r w:rsidRPr="1FA73820" w:rsidR="3F5734B4">
        <w:rPr>
          <w:sz w:val="24"/>
          <w:szCs w:val="24"/>
        </w:rPr>
        <w:t>exhibit a capacity</w:t>
      </w:r>
      <w:r w:rsidRPr="1FA73820" w:rsidR="4D4FDFCE">
        <w:rPr>
          <w:sz w:val="24"/>
          <w:szCs w:val="24"/>
        </w:rPr>
        <w:t xml:space="preserve"> to </w:t>
      </w:r>
      <w:r w:rsidRPr="1FA73820" w:rsidR="0CE2C582">
        <w:rPr>
          <w:sz w:val="24"/>
          <w:szCs w:val="24"/>
        </w:rPr>
        <w:t>take a</w:t>
      </w:r>
      <w:r w:rsidRPr="1FA73820" w:rsidR="575748B9">
        <w:rPr>
          <w:sz w:val="24"/>
          <w:szCs w:val="24"/>
        </w:rPr>
        <w:t xml:space="preserve">n analytical and logical </w:t>
      </w:r>
      <w:r w:rsidRPr="1FA73820" w:rsidR="10BCADB9">
        <w:rPr>
          <w:sz w:val="24"/>
          <w:szCs w:val="24"/>
        </w:rPr>
        <w:t>approach to resolving is</w:t>
      </w:r>
      <w:r w:rsidRPr="1FA73820" w:rsidR="3DA8DBA8">
        <w:rPr>
          <w:sz w:val="24"/>
          <w:szCs w:val="24"/>
        </w:rPr>
        <w:t>sues and solving problem</w:t>
      </w:r>
      <w:r w:rsidRPr="1FA73820" w:rsidR="426C4EAD">
        <w:rPr>
          <w:sz w:val="24"/>
          <w:szCs w:val="24"/>
        </w:rPr>
        <w:t>s</w:t>
      </w:r>
      <w:r w:rsidRPr="1FA73820" w:rsidR="3772301E">
        <w:rPr>
          <w:sz w:val="24"/>
          <w:szCs w:val="24"/>
        </w:rPr>
        <w:t xml:space="preserve">. It is </w:t>
      </w:r>
      <w:r w:rsidRPr="1FA73820" w:rsidR="1E7B0128">
        <w:rPr>
          <w:sz w:val="24"/>
          <w:szCs w:val="24"/>
        </w:rPr>
        <w:t xml:space="preserve">in </w:t>
      </w:r>
      <w:r w:rsidRPr="1FA73820" w:rsidR="5D9139CE">
        <w:rPr>
          <w:sz w:val="24"/>
          <w:szCs w:val="24"/>
        </w:rPr>
        <w:t xml:space="preserve">additional </w:t>
      </w:r>
      <w:r w:rsidRPr="1FA73820" w:rsidR="6D72117F">
        <w:rPr>
          <w:sz w:val="24"/>
          <w:szCs w:val="24"/>
        </w:rPr>
        <w:t xml:space="preserve">good to </w:t>
      </w:r>
      <w:r w:rsidRPr="1FA73820" w:rsidR="67D49F3B">
        <w:rPr>
          <w:sz w:val="24"/>
          <w:szCs w:val="24"/>
        </w:rPr>
        <w:t xml:space="preserve">manifest that you </w:t>
      </w:r>
      <w:r w:rsidRPr="1FA73820" w:rsidR="541A89A1">
        <w:rPr>
          <w:sz w:val="24"/>
          <w:szCs w:val="24"/>
        </w:rPr>
        <w:t xml:space="preserve">can </w:t>
      </w:r>
      <w:r w:rsidRPr="1FA73820" w:rsidR="6EB86742">
        <w:rPr>
          <w:sz w:val="24"/>
          <w:szCs w:val="24"/>
        </w:rPr>
        <w:t xml:space="preserve">perspective </w:t>
      </w:r>
      <w:r w:rsidRPr="1FA73820" w:rsidR="0BDAB48B">
        <w:rPr>
          <w:sz w:val="24"/>
          <w:szCs w:val="24"/>
        </w:rPr>
        <w:t xml:space="preserve">difficulty from </w:t>
      </w:r>
      <w:r w:rsidRPr="1FA73820" w:rsidR="582B7C45">
        <w:rPr>
          <w:sz w:val="24"/>
          <w:szCs w:val="24"/>
        </w:rPr>
        <w:t xml:space="preserve">dissimilar </w:t>
      </w:r>
      <w:r w:rsidRPr="1FA73820" w:rsidR="15B70C29">
        <w:rPr>
          <w:sz w:val="24"/>
          <w:szCs w:val="24"/>
        </w:rPr>
        <w:t>inclinations.</w:t>
      </w:r>
    </w:p>
    <w:p w:rsidR="1FA73820" w:rsidP="1FA73820" w:rsidRDefault="1FA73820" w14:paraId="3C8A3DA6" w14:textId="10695025">
      <w:pPr>
        <w:pStyle w:val="Normal"/>
        <w:spacing w:beforeAutospacing="on" w:afterAutospacing="on"/>
        <w:ind w:left="-288" w:right="-288"/>
        <w:rPr>
          <w:sz w:val="24"/>
          <w:szCs w:val="24"/>
        </w:rPr>
      </w:pPr>
    </w:p>
    <w:p w:rsidR="079B3385" w:rsidP="1FA73820" w:rsidRDefault="079B3385" w14:paraId="65987896" w14:textId="63A0B175">
      <w:pPr>
        <w:pStyle w:val="Normal"/>
        <w:spacing w:beforeAutospacing="on" w:afterAutospacing="on"/>
        <w:ind w:left="-288" w:right="-288"/>
        <w:rPr>
          <w:sz w:val="24"/>
          <w:szCs w:val="24"/>
        </w:rPr>
      </w:pPr>
      <w:r w:rsidRPr="1FA73820" w:rsidR="079B3385">
        <w:rPr>
          <w:sz w:val="24"/>
          <w:szCs w:val="24"/>
        </w:rPr>
        <w:t>Leadership:</w:t>
      </w:r>
    </w:p>
    <w:p w:rsidR="20C94D70" w:rsidP="11A3A5E2" w:rsidRDefault="20C94D70" w14:paraId="4BD1BFE3" w14:textId="17E8E88D">
      <w:pPr>
        <w:pStyle w:val="Normal"/>
        <w:spacing w:beforeAutospacing="on" w:afterAutospacing="on"/>
        <w:ind w:left="-288" w:right="-288"/>
        <w:rPr>
          <w:sz w:val="24"/>
          <w:szCs w:val="24"/>
        </w:rPr>
      </w:pPr>
      <w:r w:rsidRPr="11A3A5E2" w:rsidR="6923459D">
        <w:rPr>
          <w:sz w:val="24"/>
          <w:szCs w:val="24"/>
        </w:rPr>
        <w:t xml:space="preserve">You </w:t>
      </w:r>
      <w:r w:rsidRPr="11A3A5E2" w:rsidR="3D91D764">
        <w:rPr>
          <w:sz w:val="24"/>
          <w:szCs w:val="24"/>
        </w:rPr>
        <w:t xml:space="preserve">may not be </w:t>
      </w:r>
      <w:r w:rsidRPr="11A3A5E2" w:rsidR="0D1C0D42">
        <w:rPr>
          <w:sz w:val="24"/>
          <w:szCs w:val="24"/>
        </w:rPr>
        <w:t>an</w:t>
      </w:r>
      <w:r w:rsidRPr="11A3A5E2" w:rsidR="3D91D764">
        <w:rPr>
          <w:sz w:val="24"/>
          <w:szCs w:val="24"/>
        </w:rPr>
        <w:t xml:space="preserve"> execu</w:t>
      </w:r>
      <w:r w:rsidRPr="11A3A5E2" w:rsidR="08851F45">
        <w:rPr>
          <w:sz w:val="24"/>
          <w:szCs w:val="24"/>
        </w:rPr>
        <w:t>tive</w:t>
      </w:r>
      <w:r w:rsidRPr="11A3A5E2" w:rsidR="25C31A90">
        <w:rPr>
          <w:sz w:val="24"/>
          <w:szCs w:val="24"/>
        </w:rPr>
        <w:t xml:space="preserve"> </w:t>
      </w:r>
      <w:r w:rsidRPr="11A3A5E2" w:rsidR="44C9A843">
        <w:rPr>
          <w:sz w:val="24"/>
          <w:szCs w:val="24"/>
        </w:rPr>
        <w:t xml:space="preserve">at once, but </w:t>
      </w:r>
      <w:r w:rsidRPr="11A3A5E2" w:rsidR="4F69D745">
        <w:rPr>
          <w:sz w:val="24"/>
          <w:szCs w:val="24"/>
        </w:rPr>
        <w:t xml:space="preserve">graduates </w:t>
      </w:r>
      <w:r w:rsidRPr="11A3A5E2" w:rsidR="5DDA013C">
        <w:rPr>
          <w:sz w:val="24"/>
          <w:szCs w:val="24"/>
        </w:rPr>
        <w:t xml:space="preserve">need to </w:t>
      </w:r>
      <w:r w:rsidRPr="11A3A5E2" w:rsidR="6C5EF8EC">
        <w:rPr>
          <w:sz w:val="24"/>
          <w:szCs w:val="24"/>
        </w:rPr>
        <w:t xml:space="preserve">manifest </w:t>
      </w:r>
      <w:r w:rsidRPr="11A3A5E2" w:rsidR="3101D98D">
        <w:rPr>
          <w:sz w:val="24"/>
          <w:szCs w:val="24"/>
        </w:rPr>
        <w:t xml:space="preserve">potentiality to </w:t>
      </w:r>
      <w:r w:rsidRPr="11A3A5E2" w:rsidR="11518631">
        <w:rPr>
          <w:sz w:val="24"/>
          <w:szCs w:val="24"/>
        </w:rPr>
        <w:t>stimulate gro</w:t>
      </w:r>
      <w:r w:rsidRPr="11A3A5E2" w:rsidR="0FA5280A">
        <w:rPr>
          <w:sz w:val="24"/>
          <w:szCs w:val="24"/>
        </w:rPr>
        <w:t xml:space="preserve">up and other </w:t>
      </w:r>
      <w:r w:rsidRPr="11A3A5E2" w:rsidR="7523E20D">
        <w:rPr>
          <w:sz w:val="24"/>
          <w:szCs w:val="24"/>
        </w:rPr>
        <w:t>co-workers that</w:t>
      </w:r>
      <w:r w:rsidRPr="11A3A5E2" w:rsidR="101AE987">
        <w:rPr>
          <w:sz w:val="24"/>
          <w:szCs w:val="24"/>
        </w:rPr>
        <w:t xml:space="preserve"> may </w:t>
      </w:r>
      <w:r w:rsidRPr="11A3A5E2" w:rsidR="3E8F149E">
        <w:rPr>
          <w:sz w:val="24"/>
          <w:szCs w:val="24"/>
        </w:rPr>
        <w:t xml:space="preserve">labour for them. It is </w:t>
      </w:r>
      <w:r w:rsidRPr="11A3A5E2" w:rsidR="4C98C0AC">
        <w:rPr>
          <w:sz w:val="24"/>
          <w:szCs w:val="24"/>
        </w:rPr>
        <w:t xml:space="preserve">regarding </w:t>
      </w:r>
      <w:r w:rsidRPr="11A3A5E2" w:rsidR="7237DB5F">
        <w:rPr>
          <w:sz w:val="24"/>
          <w:szCs w:val="24"/>
        </w:rPr>
        <w:t xml:space="preserve">delegating and assigning </w:t>
      </w:r>
      <w:r w:rsidRPr="11A3A5E2" w:rsidR="7318108F">
        <w:rPr>
          <w:sz w:val="24"/>
          <w:szCs w:val="24"/>
        </w:rPr>
        <w:t>job efficiently</w:t>
      </w:r>
      <w:r w:rsidRPr="11A3A5E2" w:rsidR="21737E81">
        <w:rPr>
          <w:sz w:val="24"/>
          <w:szCs w:val="24"/>
        </w:rPr>
        <w:t>, l</w:t>
      </w:r>
      <w:r w:rsidRPr="11A3A5E2" w:rsidR="2CE18974">
        <w:rPr>
          <w:sz w:val="24"/>
          <w:szCs w:val="24"/>
        </w:rPr>
        <w:t xml:space="preserve">eading and setting deadlines by </w:t>
      </w:r>
      <w:r w:rsidRPr="11A3A5E2" w:rsidR="50FF4A30">
        <w:rPr>
          <w:sz w:val="24"/>
          <w:szCs w:val="24"/>
        </w:rPr>
        <w:t>excellent</w:t>
      </w:r>
      <w:r w:rsidRPr="11A3A5E2" w:rsidR="42E7AA4C">
        <w:rPr>
          <w:sz w:val="24"/>
          <w:szCs w:val="24"/>
        </w:rPr>
        <w:t xml:space="preserve"> i</w:t>
      </w:r>
      <w:r w:rsidRPr="11A3A5E2" w:rsidR="0009DD9F">
        <w:rPr>
          <w:sz w:val="24"/>
          <w:szCs w:val="24"/>
        </w:rPr>
        <w:t>llustration.</w:t>
      </w:r>
    </w:p>
    <w:p w:rsidR="20C94D70" w:rsidP="11A3A5E2" w:rsidRDefault="20C94D70" w14:paraId="54FBE3F8" w14:textId="289BA1C4">
      <w:pPr>
        <w:pStyle w:val="Normal"/>
        <w:spacing w:beforeAutospacing="on" w:afterAutospacing="on"/>
        <w:ind w:left="-288" w:right="-288"/>
        <w:rPr>
          <w:sz w:val="24"/>
          <w:szCs w:val="24"/>
        </w:rPr>
      </w:pPr>
      <w:r w:rsidRPr="11A3A5E2" w:rsidR="5A8F3615">
        <w:rPr>
          <w:sz w:val="24"/>
          <w:szCs w:val="24"/>
        </w:rPr>
        <w:t>Organjsation:</w:t>
      </w:r>
    </w:p>
    <w:p w:rsidR="20C94D70" w:rsidP="1FA73820" w:rsidRDefault="20C94D70" w14:paraId="605A513C" w14:textId="1DC8CFBB">
      <w:pPr>
        <w:pStyle w:val="Normal"/>
        <w:spacing w:beforeAutospacing="on" w:afterAutospacing="on"/>
        <w:ind w:left="-288" w:right="-288"/>
        <w:rPr>
          <w:sz w:val="24"/>
          <w:szCs w:val="24"/>
        </w:rPr>
      </w:pPr>
      <w:r w:rsidRPr="11A3A5E2" w:rsidR="20C94D70">
        <w:rPr>
          <w:sz w:val="24"/>
          <w:szCs w:val="24"/>
        </w:rPr>
        <w:t>This</w:t>
      </w:r>
      <w:r w:rsidRPr="11A3A5E2" w:rsidR="20C94D70">
        <w:rPr>
          <w:sz w:val="24"/>
          <w:szCs w:val="24"/>
        </w:rPr>
        <w:t xml:space="preserve"> is regarding </w:t>
      </w:r>
      <w:r w:rsidRPr="11A3A5E2" w:rsidR="34CC2A6F">
        <w:rPr>
          <w:sz w:val="24"/>
          <w:szCs w:val="24"/>
        </w:rPr>
        <w:t xml:space="preserve">demonstrate that you </w:t>
      </w:r>
      <w:proofErr w:type="gramStart"/>
      <w:r w:rsidRPr="11A3A5E2" w:rsidR="411AB4BF">
        <w:rPr>
          <w:sz w:val="24"/>
          <w:szCs w:val="24"/>
        </w:rPr>
        <w:t>are able to</w:t>
      </w:r>
      <w:proofErr w:type="gramEnd"/>
      <w:r w:rsidRPr="11A3A5E2" w:rsidR="411AB4BF">
        <w:rPr>
          <w:sz w:val="24"/>
          <w:szCs w:val="24"/>
        </w:rPr>
        <w:t xml:space="preserve"> </w:t>
      </w:r>
      <w:r w:rsidRPr="11A3A5E2" w:rsidR="6A08608C">
        <w:rPr>
          <w:sz w:val="24"/>
          <w:szCs w:val="24"/>
        </w:rPr>
        <w:t>organise,</w:t>
      </w:r>
      <w:r w:rsidRPr="11A3A5E2" w:rsidR="1B79D223">
        <w:rPr>
          <w:sz w:val="24"/>
          <w:szCs w:val="24"/>
        </w:rPr>
        <w:t xml:space="preserve"> task </w:t>
      </w:r>
      <w:r w:rsidRPr="11A3A5E2" w:rsidR="11AAA020">
        <w:rPr>
          <w:sz w:val="24"/>
          <w:szCs w:val="24"/>
        </w:rPr>
        <w:t xml:space="preserve">productively and </w:t>
      </w:r>
      <w:r w:rsidRPr="11A3A5E2" w:rsidR="43D8C1E3">
        <w:rPr>
          <w:sz w:val="24"/>
          <w:szCs w:val="24"/>
        </w:rPr>
        <w:t xml:space="preserve">efficiently and </w:t>
      </w:r>
      <w:r w:rsidRPr="11A3A5E2" w:rsidR="3D832092">
        <w:rPr>
          <w:sz w:val="24"/>
          <w:szCs w:val="24"/>
        </w:rPr>
        <w:t>run your sched</w:t>
      </w:r>
      <w:r w:rsidRPr="11A3A5E2" w:rsidR="5AA63901">
        <w:rPr>
          <w:sz w:val="24"/>
          <w:szCs w:val="24"/>
        </w:rPr>
        <w:t>ule</w:t>
      </w:r>
      <w:r w:rsidRPr="11A3A5E2" w:rsidR="11C34C69">
        <w:rPr>
          <w:sz w:val="24"/>
          <w:szCs w:val="24"/>
        </w:rPr>
        <w:t xml:space="preserve"> skilfully. It is </w:t>
      </w:r>
      <w:r w:rsidRPr="11A3A5E2" w:rsidR="351079D3">
        <w:rPr>
          <w:sz w:val="24"/>
          <w:szCs w:val="24"/>
        </w:rPr>
        <w:t xml:space="preserve">additionally </w:t>
      </w:r>
      <w:r w:rsidRPr="11A3A5E2" w:rsidR="124BDF63">
        <w:rPr>
          <w:sz w:val="24"/>
          <w:szCs w:val="24"/>
        </w:rPr>
        <w:t xml:space="preserve">fine to be </w:t>
      </w:r>
      <w:r w:rsidRPr="11A3A5E2" w:rsidR="7460826A">
        <w:rPr>
          <w:sz w:val="24"/>
          <w:szCs w:val="24"/>
        </w:rPr>
        <w:t xml:space="preserve">able to </w:t>
      </w:r>
      <w:r w:rsidRPr="11A3A5E2" w:rsidR="7460826A">
        <w:rPr>
          <w:color w:val="44546A" w:themeColor="text2" w:themeTint="FF" w:themeShade="FF"/>
          <w:sz w:val="24"/>
          <w:szCs w:val="24"/>
        </w:rPr>
        <w:t>demonstrate</w:t>
      </w:r>
      <w:r w:rsidRPr="11A3A5E2" w:rsidR="7460826A">
        <w:rPr>
          <w:sz w:val="24"/>
          <w:szCs w:val="24"/>
        </w:rPr>
        <w:t xml:space="preserve"> </w:t>
      </w:r>
      <w:r w:rsidRPr="11A3A5E2" w:rsidR="72B2D255">
        <w:rPr>
          <w:sz w:val="24"/>
          <w:szCs w:val="24"/>
        </w:rPr>
        <w:t xml:space="preserve">managers how you </w:t>
      </w:r>
      <w:r w:rsidRPr="11A3A5E2" w:rsidR="5DE9D683">
        <w:rPr>
          <w:sz w:val="24"/>
          <w:szCs w:val="24"/>
        </w:rPr>
        <w:t xml:space="preserve">go regarding </w:t>
      </w:r>
      <w:r w:rsidRPr="11A3A5E2" w:rsidR="601079FE">
        <w:rPr>
          <w:sz w:val="24"/>
          <w:szCs w:val="24"/>
        </w:rPr>
        <w:t xml:space="preserve">meeting deadlines and </w:t>
      </w:r>
      <w:r w:rsidRPr="11A3A5E2" w:rsidR="3E9C3778">
        <w:rPr>
          <w:sz w:val="24"/>
          <w:szCs w:val="24"/>
        </w:rPr>
        <w:t xml:space="preserve">how you decide what is </w:t>
      </w:r>
      <w:r w:rsidRPr="11A3A5E2" w:rsidR="4AF526D3">
        <w:rPr>
          <w:sz w:val="24"/>
          <w:szCs w:val="24"/>
        </w:rPr>
        <w:t xml:space="preserve">principal to </w:t>
      </w:r>
      <w:r w:rsidRPr="11A3A5E2" w:rsidR="4556285D">
        <w:rPr>
          <w:sz w:val="24"/>
          <w:szCs w:val="24"/>
        </w:rPr>
        <w:t xml:space="preserve">focus on and </w:t>
      </w:r>
      <w:r w:rsidRPr="11A3A5E2" w:rsidR="5E7D5F4F">
        <w:rPr>
          <w:sz w:val="24"/>
          <w:szCs w:val="24"/>
        </w:rPr>
        <w:t>fulfil.</w:t>
      </w:r>
    </w:p>
    <w:p w:rsidR="1FA73820" w:rsidP="1FA73820" w:rsidRDefault="1FA73820" w14:paraId="5BF542CB" w14:textId="13442984">
      <w:pPr>
        <w:pStyle w:val="Normal"/>
        <w:spacing w:beforeAutospacing="on" w:afterAutospacing="on"/>
        <w:ind w:left="-288" w:right="-288"/>
        <w:rPr>
          <w:sz w:val="24"/>
          <w:szCs w:val="24"/>
        </w:rPr>
      </w:pPr>
    </w:p>
    <w:p w:rsidR="5E7D5F4F" w:rsidP="1FA73820" w:rsidRDefault="5E7D5F4F" w14:paraId="63BDFE1A" w14:textId="370FF96D">
      <w:pPr>
        <w:pStyle w:val="Normal"/>
        <w:spacing w:beforeAutospacing="on" w:afterAutospacing="on"/>
        <w:ind w:left="-288" w:right="-288"/>
        <w:rPr>
          <w:sz w:val="24"/>
          <w:szCs w:val="24"/>
        </w:rPr>
      </w:pPr>
      <w:r w:rsidRPr="1FA73820" w:rsidR="5E7D5F4F">
        <w:rPr>
          <w:sz w:val="24"/>
          <w:szCs w:val="24"/>
        </w:rPr>
        <w:t>Perseverance and Motivation</w:t>
      </w:r>
      <w:r w:rsidRPr="1FA73820" w:rsidR="673546DB">
        <w:rPr>
          <w:sz w:val="24"/>
          <w:szCs w:val="24"/>
        </w:rPr>
        <w:t>:</w:t>
      </w:r>
    </w:p>
    <w:p w:rsidR="673546DB" w:rsidP="1FA73820" w:rsidRDefault="673546DB" w14:paraId="2F010E5B" w14:textId="7B74D6D7">
      <w:pPr>
        <w:pStyle w:val="Normal"/>
        <w:spacing w:beforeAutospacing="on" w:afterAutospacing="on"/>
        <w:ind w:left="-288" w:right="-288"/>
        <w:rPr>
          <w:sz w:val="24"/>
          <w:szCs w:val="24"/>
        </w:rPr>
      </w:pPr>
      <w:r w:rsidRPr="2ACEC235" w:rsidR="673546DB">
        <w:rPr>
          <w:sz w:val="24"/>
          <w:szCs w:val="24"/>
        </w:rPr>
        <w:t xml:space="preserve">Managers </w:t>
      </w:r>
      <w:r w:rsidRPr="2ACEC235" w:rsidR="6E375128">
        <w:rPr>
          <w:sz w:val="24"/>
          <w:szCs w:val="24"/>
        </w:rPr>
        <w:t>need persons to have a se</w:t>
      </w:r>
      <w:r w:rsidRPr="2ACEC235" w:rsidR="36AF9955">
        <w:rPr>
          <w:sz w:val="24"/>
          <w:szCs w:val="24"/>
        </w:rPr>
        <w:t>gment of get up and g</w:t>
      </w:r>
      <w:r w:rsidRPr="2ACEC235" w:rsidR="6CFABC88">
        <w:rPr>
          <w:sz w:val="24"/>
          <w:szCs w:val="24"/>
        </w:rPr>
        <w:t xml:space="preserve">o. </w:t>
      </w:r>
      <w:r w:rsidRPr="2ACEC235" w:rsidR="3963B762">
        <w:rPr>
          <w:sz w:val="24"/>
          <w:szCs w:val="24"/>
        </w:rPr>
        <w:t xml:space="preserve">Employed life </w:t>
      </w:r>
      <w:r w:rsidRPr="2ACEC235" w:rsidR="6238B3B8">
        <w:rPr>
          <w:sz w:val="24"/>
          <w:szCs w:val="24"/>
        </w:rPr>
        <w:t xml:space="preserve">hand over many </w:t>
      </w:r>
      <w:r w:rsidRPr="2ACEC235" w:rsidR="31DFB1E8">
        <w:rPr>
          <w:sz w:val="24"/>
          <w:szCs w:val="24"/>
        </w:rPr>
        <w:t xml:space="preserve">challenges and you require to </w:t>
      </w:r>
      <w:r w:rsidRPr="2ACEC235" w:rsidR="5F030605">
        <w:rPr>
          <w:sz w:val="24"/>
          <w:szCs w:val="24"/>
        </w:rPr>
        <w:t xml:space="preserve">demonstrate managers that you are the </w:t>
      </w:r>
      <w:r w:rsidRPr="2ACEC235" w:rsidR="33409549">
        <w:rPr>
          <w:sz w:val="24"/>
          <w:szCs w:val="24"/>
        </w:rPr>
        <w:t>category of pe</w:t>
      </w:r>
      <w:r w:rsidRPr="2ACEC235" w:rsidR="3400183D">
        <w:rPr>
          <w:sz w:val="24"/>
          <w:szCs w:val="24"/>
        </w:rPr>
        <w:t xml:space="preserve">ople who will </w:t>
      </w:r>
      <w:r w:rsidRPr="2ACEC235" w:rsidR="15A9F51E">
        <w:rPr>
          <w:sz w:val="24"/>
          <w:szCs w:val="24"/>
        </w:rPr>
        <w:t>discover a met</w:t>
      </w:r>
      <w:r w:rsidRPr="2ACEC235" w:rsidR="5168C86A">
        <w:rPr>
          <w:sz w:val="24"/>
          <w:szCs w:val="24"/>
        </w:rPr>
        <w:t xml:space="preserve">hod </w:t>
      </w:r>
      <w:r w:rsidRPr="2ACEC235" w:rsidR="0A4013E5">
        <w:rPr>
          <w:sz w:val="24"/>
          <w:szCs w:val="24"/>
        </w:rPr>
        <w:t>through, even</w:t>
      </w:r>
      <w:r w:rsidRPr="2ACEC235" w:rsidR="0A7FB49F">
        <w:rPr>
          <w:sz w:val="24"/>
          <w:szCs w:val="24"/>
        </w:rPr>
        <w:t xml:space="preserve"> when </w:t>
      </w:r>
      <w:r w:rsidRPr="2ACEC235" w:rsidR="0A677CF1">
        <w:rPr>
          <w:sz w:val="24"/>
          <w:szCs w:val="24"/>
        </w:rPr>
        <w:t xml:space="preserve">the </w:t>
      </w:r>
      <w:r w:rsidRPr="2ACEC235" w:rsidR="75469E34">
        <w:rPr>
          <w:sz w:val="24"/>
          <w:szCs w:val="24"/>
        </w:rPr>
        <w:t xml:space="preserve">proceed </w:t>
      </w:r>
      <w:r w:rsidRPr="2ACEC235" w:rsidR="6E925614">
        <w:rPr>
          <w:sz w:val="24"/>
          <w:szCs w:val="24"/>
        </w:rPr>
        <w:t xml:space="preserve">acquire </w:t>
      </w:r>
      <w:r w:rsidRPr="2ACEC235" w:rsidR="5D4B130D">
        <w:rPr>
          <w:sz w:val="24"/>
          <w:szCs w:val="24"/>
        </w:rPr>
        <w:t xml:space="preserve">durable and </w:t>
      </w:r>
      <w:r w:rsidRPr="2ACEC235" w:rsidR="451705C9">
        <w:rPr>
          <w:sz w:val="24"/>
          <w:szCs w:val="24"/>
        </w:rPr>
        <w:t xml:space="preserve">stay </w:t>
      </w:r>
      <w:r w:rsidRPr="2ACEC235" w:rsidR="146E9F2E">
        <w:rPr>
          <w:sz w:val="24"/>
          <w:szCs w:val="24"/>
        </w:rPr>
        <w:t>cheerful ash</w:t>
      </w:r>
      <w:r w:rsidRPr="2ACEC235" w:rsidR="4EEF439F">
        <w:rPr>
          <w:sz w:val="24"/>
          <w:szCs w:val="24"/>
        </w:rPr>
        <w:t>.</w:t>
      </w:r>
    </w:p>
    <w:p w:rsidR="1FA73820" w:rsidP="1FA73820" w:rsidRDefault="1FA73820" w14:paraId="71A1B8F7" w14:textId="032176BA">
      <w:pPr>
        <w:pStyle w:val="Normal"/>
        <w:spacing w:beforeAutospacing="on" w:afterAutospacing="on"/>
        <w:ind w:left="-288" w:right="-288"/>
        <w:rPr>
          <w:sz w:val="24"/>
          <w:szCs w:val="24"/>
        </w:rPr>
      </w:pPr>
    </w:p>
    <w:p w:rsidR="31907290" w:rsidP="1FA73820" w:rsidRDefault="31907290" w14:paraId="41412DCB" w14:textId="0C5101CE">
      <w:pPr>
        <w:pStyle w:val="Normal"/>
        <w:spacing w:beforeAutospacing="on" w:afterAutospacing="on"/>
        <w:ind w:left="-288" w:right="-288"/>
        <w:rPr>
          <w:sz w:val="24"/>
          <w:szCs w:val="24"/>
        </w:rPr>
      </w:pPr>
      <w:r w:rsidRPr="1FA73820" w:rsidR="31907290">
        <w:rPr>
          <w:sz w:val="24"/>
          <w:szCs w:val="24"/>
        </w:rPr>
        <w:t xml:space="preserve">Ability to </w:t>
      </w:r>
      <w:r w:rsidRPr="1FA73820" w:rsidR="08A5502C">
        <w:rPr>
          <w:sz w:val="24"/>
          <w:szCs w:val="24"/>
        </w:rPr>
        <w:t>Work Under</w:t>
      </w:r>
      <w:r w:rsidRPr="1FA73820" w:rsidR="08A5502C">
        <w:rPr>
          <w:sz w:val="24"/>
          <w:szCs w:val="24"/>
        </w:rPr>
        <w:t xml:space="preserve"> Pressure:</w:t>
      </w:r>
    </w:p>
    <w:p w:rsidR="0E96547C" w:rsidP="1FA73820" w:rsidRDefault="0E96547C" w14:paraId="09C6E6AB" w14:textId="57CB3C58">
      <w:pPr>
        <w:pStyle w:val="Normal"/>
        <w:spacing w:beforeAutospacing="on" w:afterAutospacing="on"/>
        <w:ind w:left="-288" w:right="-288"/>
        <w:rPr>
          <w:sz w:val="24"/>
          <w:szCs w:val="24"/>
        </w:rPr>
      </w:pPr>
      <w:r w:rsidRPr="1FA73820" w:rsidR="0E96547C">
        <w:rPr>
          <w:sz w:val="24"/>
          <w:szCs w:val="24"/>
        </w:rPr>
        <w:t xml:space="preserve">This is to regarding </w:t>
      </w:r>
      <w:r w:rsidRPr="1FA73820" w:rsidR="1DB1A002">
        <w:rPr>
          <w:sz w:val="24"/>
          <w:szCs w:val="24"/>
        </w:rPr>
        <w:t xml:space="preserve">keeping </w:t>
      </w:r>
      <w:r w:rsidRPr="1FA73820" w:rsidR="783F89CB">
        <w:rPr>
          <w:sz w:val="24"/>
          <w:szCs w:val="24"/>
        </w:rPr>
        <w:t>tranquil in a catas</w:t>
      </w:r>
      <w:r w:rsidRPr="1FA73820" w:rsidR="41191320">
        <w:rPr>
          <w:sz w:val="24"/>
          <w:szCs w:val="24"/>
        </w:rPr>
        <w:t xml:space="preserve">trophe and not </w:t>
      </w:r>
      <w:r w:rsidRPr="1FA73820" w:rsidR="22E29C65">
        <w:rPr>
          <w:sz w:val="24"/>
          <w:szCs w:val="24"/>
        </w:rPr>
        <w:t xml:space="preserve">becoming too stressed or </w:t>
      </w:r>
      <w:r w:rsidRPr="1FA73820" w:rsidR="3AEFAF50">
        <w:rPr>
          <w:sz w:val="24"/>
          <w:szCs w:val="24"/>
        </w:rPr>
        <w:t>overwhelmed</w:t>
      </w:r>
      <w:r w:rsidRPr="1FA73820" w:rsidR="40620304">
        <w:rPr>
          <w:sz w:val="24"/>
          <w:szCs w:val="24"/>
        </w:rPr>
        <w:t>.</w:t>
      </w:r>
    </w:p>
    <w:p w:rsidR="1FA73820" w:rsidP="1FA73820" w:rsidRDefault="1FA73820" w14:paraId="67A4E34D" w14:textId="5F30B9B4">
      <w:pPr>
        <w:pStyle w:val="Normal"/>
        <w:spacing w:beforeAutospacing="on" w:afterAutospacing="on"/>
        <w:ind w:left="-288" w:right="-288"/>
        <w:rPr>
          <w:sz w:val="24"/>
          <w:szCs w:val="24"/>
        </w:rPr>
      </w:pPr>
    </w:p>
    <w:p w:rsidR="40620304" w:rsidP="1FA73820" w:rsidRDefault="40620304" w14:paraId="47356E46" w14:textId="17ABA0BC">
      <w:pPr>
        <w:pStyle w:val="Normal"/>
        <w:spacing w:beforeAutospacing="on" w:afterAutospacing="on"/>
        <w:ind w:left="-288" w:right="-288"/>
        <w:rPr>
          <w:sz w:val="24"/>
          <w:szCs w:val="24"/>
        </w:rPr>
      </w:pPr>
      <w:r w:rsidRPr="1FA73820" w:rsidR="40620304">
        <w:rPr>
          <w:sz w:val="24"/>
          <w:szCs w:val="24"/>
        </w:rPr>
        <w:t xml:space="preserve">Confidence: </w:t>
      </w:r>
    </w:p>
    <w:p w:rsidR="6A0F892C" w:rsidP="1FA73820" w:rsidRDefault="6A0F892C" w14:paraId="40A01050" w14:textId="207BC2EA">
      <w:pPr>
        <w:pStyle w:val="Normal"/>
        <w:spacing w:beforeAutospacing="on" w:afterAutospacing="on"/>
        <w:ind w:left="-288" w:right="-288"/>
        <w:rPr>
          <w:sz w:val="24"/>
          <w:szCs w:val="24"/>
        </w:rPr>
      </w:pPr>
      <w:r w:rsidRPr="2ACEC235" w:rsidR="6A0F892C">
        <w:rPr>
          <w:sz w:val="24"/>
          <w:szCs w:val="24"/>
        </w:rPr>
        <w:t>In the factory</w:t>
      </w:r>
      <w:r w:rsidRPr="2ACEC235" w:rsidR="0EE13FC9">
        <w:rPr>
          <w:sz w:val="24"/>
          <w:szCs w:val="24"/>
        </w:rPr>
        <w:t xml:space="preserve"> you require to </w:t>
      </w:r>
      <w:r w:rsidRPr="2ACEC235" w:rsidR="4416D5E4">
        <w:rPr>
          <w:sz w:val="24"/>
          <w:szCs w:val="24"/>
        </w:rPr>
        <w:t>bang the stability o</w:t>
      </w:r>
      <w:r w:rsidRPr="2ACEC235" w:rsidR="7746C5F2">
        <w:rPr>
          <w:sz w:val="24"/>
          <w:szCs w:val="24"/>
        </w:rPr>
        <w:t xml:space="preserve">f being </w:t>
      </w:r>
      <w:r w:rsidRPr="2ACEC235" w:rsidR="769C51E1">
        <w:rPr>
          <w:sz w:val="24"/>
          <w:szCs w:val="24"/>
        </w:rPr>
        <w:t xml:space="preserve">trust in yourself but not </w:t>
      </w:r>
      <w:r w:rsidRPr="2ACEC235" w:rsidR="15517105">
        <w:rPr>
          <w:sz w:val="24"/>
          <w:szCs w:val="24"/>
        </w:rPr>
        <w:t>haughty</w:t>
      </w:r>
      <w:r w:rsidRPr="2ACEC235" w:rsidR="0B8208CF">
        <w:rPr>
          <w:sz w:val="24"/>
          <w:szCs w:val="24"/>
        </w:rPr>
        <w:t xml:space="preserve">, but </w:t>
      </w:r>
      <w:r w:rsidRPr="2ACEC235" w:rsidR="4EEBF1C7">
        <w:rPr>
          <w:sz w:val="24"/>
          <w:szCs w:val="24"/>
        </w:rPr>
        <w:t>in addition have</w:t>
      </w:r>
      <w:r w:rsidRPr="2ACEC235" w:rsidR="5C503A5C">
        <w:rPr>
          <w:sz w:val="24"/>
          <w:szCs w:val="24"/>
        </w:rPr>
        <w:t xml:space="preserve"> </w:t>
      </w:r>
      <w:r w:rsidRPr="2ACEC235" w:rsidR="117AA7A1">
        <w:rPr>
          <w:sz w:val="24"/>
          <w:szCs w:val="24"/>
        </w:rPr>
        <w:t xml:space="preserve">conviction in your </w:t>
      </w:r>
      <w:r w:rsidRPr="2ACEC235" w:rsidR="4D0E42D6">
        <w:rPr>
          <w:sz w:val="24"/>
          <w:szCs w:val="24"/>
        </w:rPr>
        <w:t xml:space="preserve">teammate and the </w:t>
      </w:r>
      <w:r w:rsidRPr="2ACEC235" w:rsidR="6E674E40">
        <w:rPr>
          <w:sz w:val="24"/>
          <w:szCs w:val="24"/>
        </w:rPr>
        <w:t>corporation that you labour</w:t>
      </w:r>
      <w:r w:rsidRPr="2ACEC235" w:rsidR="2F98A751">
        <w:rPr>
          <w:sz w:val="24"/>
          <w:szCs w:val="24"/>
        </w:rPr>
        <w:t>.</w:t>
      </w:r>
    </w:p>
    <w:p w:rsidR="2ACEC235" w:rsidP="2ACEC235" w:rsidRDefault="2ACEC235" w14:paraId="7C009DC6" w14:textId="5261345A">
      <w:pPr>
        <w:pStyle w:val="Normal"/>
        <w:spacing w:beforeAutospacing="on" w:afterAutospacing="on"/>
        <w:ind w:left="-288" w:right="-288"/>
        <w:rPr>
          <w:sz w:val="24"/>
          <w:szCs w:val="24"/>
        </w:rPr>
      </w:pPr>
    </w:p>
    <w:p w:rsidR="137028B6" w:rsidP="2ACEC235" w:rsidRDefault="137028B6" w14:paraId="79C9620F" w14:textId="5BFB4F56">
      <w:pPr>
        <w:pStyle w:val="Normal"/>
        <w:spacing w:beforeAutospacing="on" w:afterAutospacing="on"/>
        <w:ind w:left="-288" w:right="-288"/>
        <w:rPr>
          <w:sz w:val="24"/>
          <w:szCs w:val="24"/>
        </w:rPr>
      </w:pPr>
      <w:r w:rsidRPr="2ACEC235" w:rsidR="137028B6">
        <w:rPr>
          <w:sz w:val="24"/>
          <w:szCs w:val="24"/>
        </w:rPr>
        <w:t>Hou to Keep your Job Skills Current</w:t>
      </w:r>
      <w:r w:rsidRPr="2ACEC235" w:rsidR="76B469B5">
        <w:rPr>
          <w:sz w:val="24"/>
          <w:szCs w:val="24"/>
        </w:rPr>
        <w:t>:</w:t>
      </w:r>
    </w:p>
    <w:p w:rsidR="76B469B5" w:rsidP="2ACEC235" w:rsidRDefault="76B469B5" w14:paraId="1D8DAC59" w14:textId="4F812BAE">
      <w:pPr>
        <w:pStyle w:val="Normal"/>
        <w:spacing w:beforeAutospacing="on" w:afterAutospacing="on"/>
        <w:ind w:left="-288" w:right="-288"/>
        <w:rPr>
          <w:sz w:val="24"/>
          <w:szCs w:val="24"/>
        </w:rPr>
      </w:pPr>
      <w:r w:rsidRPr="2ACEC235" w:rsidR="76B469B5">
        <w:rPr>
          <w:sz w:val="24"/>
          <w:szCs w:val="24"/>
        </w:rPr>
        <w:t xml:space="preserve">There are determiner </w:t>
      </w:r>
      <w:r w:rsidRPr="2ACEC235" w:rsidR="6ED70E31">
        <w:rPr>
          <w:sz w:val="24"/>
          <w:szCs w:val="24"/>
        </w:rPr>
        <w:t>elements</w:t>
      </w:r>
      <w:r w:rsidRPr="2ACEC235" w:rsidR="63998A54">
        <w:rPr>
          <w:sz w:val="24"/>
          <w:szCs w:val="24"/>
        </w:rPr>
        <w:t xml:space="preserve"> complex in </w:t>
      </w:r>
      <w:r w:rsidRPr="2ACEC235" w:rsidR="40090883">
        <w:rPr>
          <w:sz w:val="24"/>
          <w:szCs w:val="24"/>
        </w:rPr>
        <w:t xml:space="preserve">acquire </w:t>
      </w:r>
      <w:r w:rsidRPr="2ACEC235" w:rsidR="7069683A">
        <w:rPr>
          <w:sz w:val="24"/>
          <w:szCs w:val="24"/>
        </w:rPr>
        <w:t xml:space="preserve">hired. </w:t>
      </w:r>
      <w:r w:rsidRPr="2ACEC235" w:rsidR="206346D0">
        <w:rPr>
          <w:sz w:val="24"/>
          <w:szCs w:val="24"/>
        </w:rPr>
        <w:t xml:space="preserve">Many are </w:t>
      </w:r>
      <w:r w:rsidRPr="2ACEC235" w:rsidR="7B15D32D">
        <w:rPr>
          <w:sz w:val="24"/>
          <w:szCs w:val="24"/>
        </w:rPr>
        <w:t xml:space="preserve">away of your </w:t>
      </w:r>
      <w:r w:rsidRPr="2ACEC235" w:rsidR="21A222D8">
        <w:rPr>
          <w:sz w:val="24"/>
          <w:szCs w:val="24"/>
        </w:rPr>
        <w:t xml:space="preserve">authority, but </w:t>
      </w:r>
      <w:r w:rsidRPr="2ACEC235" w:rsidR="442A18CD">
        <w:rPr>
          <w:sz w:val="24"/>
          <w:szCs w:val="24"/>
        </w:rPr>
        <w:t xml:space="preserve">there are </w:t>
      </w:r>
      <w:r w:rsidRPr="2ACEC235" w:rsidR="79BE5796">
        <w:rPr>
          <w:sz w:val="24"/>
          <w:szCs w:val="24"/>
        </w:rPr>
        <w:t xml:space="preserve">more that you </w:t>
      </w:r>
      <w:r w:rsidRPr="2ACEC235" w:rsidR="75838363">
        <w:rPr>
          <w:sz w:val="24"/>
          <w:szCs w:val="24"/>
        </w:rPr>
        <w:t xml:space="preserve">can </w:t>
      </w:r>
      <w:r w:rsidRPr="2ACEC235" w:rsidR="798073D8">
        <w:rPr>
          <w:sz w:val="24"/>
          <w:szCs w:val="24"/>
        </w:rPr>
        <w:t>effort abou</w:t>
      </w:r>
      <w:r w:rsidRPr="2ACEC235" w:rsidR="457B47AD">
        <w:rPr>
          <w:sz w:val="24"/>
          <w:szCs w:val="24"/>
        </w:rPr>
        <w:t xml:space="preserve">t to increase your </w:t>
      </w:r>
      <w:r w:rsidRPr="2ACEC235" w:rsidR="2030DC19">
        <w:rPr>
          <w:sz w:val="24"/>
          <w:szCs w:val="24"/>
        </w:rPr>
        <w:t>hire ability</w:t>
      </w:r>
      <w:r w:rsidRPr="2ACEC235" w:rsidR="59E87DFF">
        <w:rPr>
          <w:sz w:val="24"/>
          <w:szCs w:val="24"/>
        </w:rPr>
        <w:t xml:space="preserve">. </w:t>
      </w:r>
      <w:r w:rsidRPr="2ACEC235" w:rsidR="46E25F9E">
        <w:rPr>
          <w:sz w:val="24"/>
          <w:szCs w:val="24"/>
        </w:rPr>
        <w:t>If you are seeking a</w:t>
      </w:r>
      <w:r w:rsidRPr="2ACEC235" w:rsidR="41ED7BE1">
        <w:rPr>
          <w:sz w:val="24"/>
          <w:szCs w:val="24"/>
        </w:rPr>
        <w:t xml:space="preserve">n advertising at </w:t>
      </w:r>
      <w:r w:rsidRPr="2ACEC235" w:rsidR="6953ABE4">
        <w:rPr>
          <w:sz w:val="24"/>
          <w:szCs w:val="24"/>
        </w:rPr>
        <w:t xml:space="preserve">work or are </w:t>
      </w:r>
      <w:r w:rsidRPr="2ACEC235" w:rsidR="3134E996">
        <w:rPr>
          <w:sz w:val="24"/>
          <w:szCs w:val="24"/>
        </w:rPr>
        <w:t xml:space="preserve">consider </w:t>
      </w:r>
      <w:r w:rsidRPr="2ACEC235" w:rsidR="61738E71">
        <w:rPr>
          <w:sz w:val="24"/>
          <w:szCs w:val="24"/>
        </w:rPr>
        <w:t>constructing</w:t>
      </w:r>
      <w:r w:rsidRPr="2ACEC235" w:rsidR="7F2A7F6D">
        <w:rPr>
          <w:sz w:val="24"/>
          <w:szCs w:val="24"/>
        </w:rPr>
        <w:t xml:space="preserve"> a labour </w:t>
      </w:r>
      <w:r w:rsidRPr="2ACEC235" w:rsidR="4A8F8889">
        <w:rPr>
          <w:sz w:val="24"/>
          <w:szCs w:val="24"/>
        </w:rPr>
        <w:t xml:space="preserve">change, </w:t>
      </w:r>
      <w:r w:rsidRPr="2ACEC235" w:rsidR="76EB81BE">
        <w:rPr>
          <w:sz w:val="24"/>
          <w:szCs w:val="24"/>
        </w:rPr>
        <w:t xml:space="preserve">taking the </w:t>
      </w:r>
      <w:r w:rsidRPr="2ACEC235" w:rsidR="11E89203">
        <w:rPr>
          <w:sz w:val="24"/>
          <w:szCs w:val="24"/>
        </w:rPr>
        <w:t xml:space="preserve">schedule to </w:t>
      </w:r>
      <w:r w:rsidRPr="2ACEC235" w:rsidR="7A7DE912">
        <w:rPr>
          <w:sz w:val="24"/>
          <w:szCs w:val="24"/>
        </w:rPr>
        <w:t>increase your skills</w:t>
      </w:r>
      <w:r w:rsidRPr="2ACEC235" w:rsidR="333E4455">
        <w:rPr>
          <w:sz w:val="24"/>
          <w:szCs w:val="24"/>
        </w:rPr>
        <w:t xml:space="preserve"> </w:t>
      </w:r>
      <w:r w:rsidRPr="2ACEC235" w:rsidR="7A7DE912">
        <w:rPr>
          <w:sz w:val="24"/>
          <w:szCs w:val="24"/>
        </w:rPr>
        <w:t>and your</w:t>
      </w:r>
      <w:r w:rsidRPr="2ACEC235" w:rsidR="362B4665">
        <w:rPr>
          <w:sz w:val="24"/>
          <w:szCs w:val="24"/>
        </w:rPr>
        <w:t xml:space="preserve"> </w:t>
      </w:r>
      <w:r w:rsidRPr="2ACEC235" w:rsidR="07C9DA8B">
        <w:rPr>
          <w:sz w:val="24"/>
          <w:szCs w:val="24"/>
        </w:rPr>
        <w:t>limitations will m</w:t>
      </w:r>
      <w:r w:rsidRPr="2ACEC235" w:rsidR="78D121BD">
        <w:rPr>
          <w:sz w:val="24"/>
          <w:szCs w:val="24"/>
        </w:rPr>
        <w:t xml:space="preserve">ake it much </w:t>
      </w:r>
      <w:r w:rsidRPr="2ACEC235" w:rsidR="1D1DFA0A">
        <w:rPr>
          <w:sz w:val="24"/>
          <w:szCs w:val="24"/>
        </w:rPr>
        <w:t xml:space="preserve">uncomplicated to </w:t>
      </w:r>
      <w:r w:rsidRPr="2ACEC235" w:rsidR="1CF93F59">
        <w:rPr>
          <w:sz w:val="24"/>
          <w:szCs w:val="24"/>
        </w:rPr>
        <w:t>get the following ste</w:t>
      </w:r>
      <w:r w:rsidRPr="2ACEC235" w:rsidR="47A16377">
        <w:rPr>
          <w:sz w:val="24"/>
          <w:szCs w:val="24"/>
        </w:rPr>
        <w:t>p up the profe</w:t>
      </w:r>
      <w:r w:rsidRPr="2ACEC235" w:rsidR="61B3021E">
        <w:rPr>
          <w:sz w:val="24"/>
          <w:szCs w:val="24"/>
        </w:rPr>
        <w:t>ssion steps.</w:t>
      </w:r>
      <w:r w:rsidRPr="2ACEC235" w:rsidR="7ACA9A72">
        <w:rPr>
          <w:sz w:val="24"/>
          <w:szCs w:val="24"/>
        </w:rPr>
        <w:t xml:space="preserve"> Individuals</w:t>
      </w:r>
      <w:r w:rsidRPr="2ACEC235" w:rsidR="5F5DAFCA">
        <w:rPr>
          <w:sz w:val="24"/>
          <w:szCs w:val="24"/>
        </w:rPr>
        <w:t xml:space="preserve"> who </w:t>
      </w:r>
      <w:r w:rsidRPr="2ACEC235" w:rsidR="1EC101A8">
        <w:rPr>
          <w:sz w:val="24"/>
          <w:szCs w:val="24"/>
        </w:rPr>
        <w:t xml:space="preserve">frequently improve their skills to </w:t>
      </w:r>
      <w:r w:rsidRPr="2ACEC235" w:rsidR="794CFF9B">
        <w:rPr>
          <w:sz w:val="24"/>
          <w:szCs w:val="24"/>
        </w:rPr>
        <w:t>remain step</w:t>
      </w:r>
      <w:r w:rsidRPr="2ACEC235" w:rsidR="5F007F4B">
        <w:rPr>
          <w:sz w:val="24"/>
          <w:szCs w:val="24"/>
        </w:rPr>
        <w:t xml:space="preserve"> with </w:t>
      </w:r>
      <w:r w:rsidRPr="2ACEC235" w:rsidR="7E26E3C7">
        <w:rPr>
          <w:sz w:val="24"/>
          <w:szCs w:val="24"/>
        </w:rPr>
        <w:t xml:space="preserve">evolution in their </w:t>
      </w:r>
      <w:r w:rsidRPr="2ACEC235" w:rsidR="40275D09">
        <w:rPr>
          <w:sz w:val="24"/>
          <w:szCs w:val="24"/>
        </w:rPr>
        <w:t>area</w:t>
      </w:r>
      <w:r w:rsidRPr="2ACEC235" w:rsidR="5F5DAFCA">
        <w:rPr>
          <w:sz w:val="24"/>
          <w:szCs w:val="24"/>
        </w:rPr>
        <w:t xml:space="preserve"> </w:t>
      </w:r>
      <w:r w:rsidRPr="2ACEC235" w:rsidR="50007382">
        <w:rPr>
          <w:sz w:val="24"/>
          <w:szCs w:val="24"/>
        </w:rPr>
        <w:t xml:space="preserve">will have the </w:t>
      </w:r>
      <w:r w:rsidRPr="2ACEC235" w:rsidR="4186ED1A">
        <w:rPr>
          <w:sz w:val="24"/>
          <w:szCs w:val="24"/>
        </w:rPr>
        <w:t>fines possibility o</w:t>
      </w:r>
      <w:r w:rsidRPr="2ACEC235" w:rsidR="1D63A14D">
        <w:rPr>
          <w:sz w:val="24"/>
          <w:szCs w:val="24"/>
        </w:rPr>
        <w:t>f doing well in their profes</w:t>
      </w:r>
      <w:r w:rsidRPr="2ACEC235" w:rsidR="17A58F6F">
        <w:rPr>
          <w:sz w:val="24"/>
          <w:szCs w:val="24"/>
        </w:rPr>
        <w:t xml:space="preserve">sions, </w:t>
      </w:r>
      <w:r w:rsidRPr="2ACEC235" w:rsidR="55856868">
        <w:rPr>
          <w:sz w:val="24"/>
          <w:szCs w:val="24"/>
        </w:rPr>
        <w:t xml:space="preserve">both with their </w:t>
      </w:r>
      <w:r w:rsidRPr="2ACEC235" w:rsidR="63E6C7F5">
        <w:rPr>
          <w:sz w:val="24"/>
          <w:szCs w:val="24"/>
        </w:rPr>
        <w:t xml:space="preserve">contemporary manager and when </w:t>
      </w:r>
      <w:r w:rsidRPr="2ACEC235" w:rsidR="7386B53B">
        <w:rPr>
          <w:sz w:val="24"/>
          <w:szCs w:val="24"/>
        </w:rPr>
        <w:t xml:space="preserve">position </w:t>
      </w:r>
      <w:r w:rsidRPr="2ACEC235" w:rsidR="5BE0B2E2">
        <w:rPr>
          <w:sz w:val="24"/>
          <w:szCs w:val="24"/>
        </w:rPr>
        <w:t>searching.</w:t>
      </w:r>
    </w:p>
    <w:p w:rsidR="2ACEC235" w:rsidP="2ACEC235" w:rsidRDefault="2ACEC235" w14:paraId="01BF56DC" w14:textId="33772532">
      <w:pPr>
        <w:pStyle w:val="Normal"/>
        <w:spacing w:beforeAutospacing="on" w:afterAutospacing="on"/>
        <w:ind w:left="-288" w:right="-288"/>
        <w:rPr>
          <w:sz w:val="24"/>
          <w:szCs w:val="24"/>
        </w:rPr>
      </w:pPr>
    </w:p>
    <w:p w:rsidR="2ACEC235" w:rsidP="2ACEC235" w:rsidRDefault="2ACEC235" w14:paraId="53BBA335" w14:textId="170055E9">
      <w:pPr>
        <w:pStyle w:val="Normal"/>
        <w:spacing w:beforeAutospacing="on" w:afterAutospacing="on"/>
        <w:ind w:left="-288" w:right="-288"/>
        <w:rPr>
          <w:sz w:val="24"/>
          <w:szCs w:val="24"/>
        </w:rPr>
      </w:pPr>
      <w:r w:rsidRPr="11A3A5E2" w:rsidR="506318D6">
        <w:rPr>
          <w:sz w:val="24"/>
          <w:szCs w:val="24"/>
        </w:rPr>
        <w:t>Ten Ways to Keep your Job Skills Cur</w:t>
      </w:r>
      <w:r w:rsidRPr="11A3A5E2" w:rsidR="6DC6D105">
        <w:rPr>
          <w:sz w:val="24"/>
          <w:szCs w:val="24"/>
        </w:rPr>
        <w:t>r</w:t>
      </w:r>
      <w:r w:rsidRPr="11A3A5E2" w:rsidR="64594BA6">
        <w:rPr>
          <w:sz w:val="24"/>
          <w:szCs w:val="24"/>
        </w:rPr>
        <w:t>Look over the most i</w:t>
      </w:r>
      <w:r w:rsidRPr="11A3A5E2" w:rsidR="1A99C00E">
        <w:rPr>
          <w:sz w:val="24"/>
          <w:szCs w:val="24"/>
        </w:rPr>
        <w:t>n request skills for your</w:t>
      </w:r>
      <w:r w:rsidRPr="11A3A5E2" w:rsidR="2A72BFC2">
        <w:rPr>
          <w:sz w:val="24"/>
          <w:szCs w:val="24"/>
        </w:rPr>
        <w:t xml:space="preserve"> profession</w:t>
      </w:r>
      <w:r w:rsidRPr="11A3A5E2" w:rsidR="16DB1A43">
        <w:rPr>
          <w:sz w:val="24"/>
          <w:szCs w:val="24"/>
        </w:rPr>
        <w:t>. The init</w:t>
      </w:r>
      <w:r w:rsidRPr="11A3A5E2" w:rsidR="5B7BC9D3">
        <w:rPr>
          <w:sz w:val="24"/>
          <w:szCs w:val="24"/>
        </w:rPr>
        <w:t xml:space="preserve">ial step in </w:t>
      </w:r>
      <w:r w:rsidRPr="11A3A5E2" w:rsidR="7E8F4646">
        <w:rPr>
          <w:sz w:val="24"/>
          <w:szCs w:val="24"/>
        </w:rPr>
        <w:t xml:space="preserve">care your skills </w:t>
      </w:r>
      <w:r w:rsidRPr="11A3A5E2" w:rsidR="53E64C1D">
        <w:rPr>
          <w:sz w:val="24"/>
          <w:szCs w:val="24"/>
        </w:rPr>
        <w:t xml:space="preserve">stream is to </w:t>
      </w:r>
      <w:r w:rsidRPr="11A3A5E2" w:rsidR="34CA5884">
        <w:rPr>
          <w:sz w:val="24"/>
          <w:szCs w:val="24"/>
        </w:rPr>
        <w:t xml:space="preserve">recognize the </w:t>
      </w:r>
      <w:r w:rsidRPr="11A3A5E2" w:rsidR="1D6D1321">
        <w:rPr>
          <w:sz w:val="24"/>
          <w:szCs w:val="24"/>
        </w:rPr>
        <w:t xml:space="preserve">technique which managers </w:t>
      </w:r>
      <w:r w:rsidRPr="11A3A5E2" w:rsidR="1D8B0C94">
        <w:rPr>
          <w:sz w:val="24"/>
          <w:szCs w:val="24"/>
        </w:rPr>
        <w:t xml:space="preserve">merit the most in your </w:t>
      </w:r>
      <w:r w:rsidRPr="11A3A5E2" w:rsidR="2331217D">
        <w:rPr>
          <w:sz w:val="24"/>
          <w:szCs w:val="24"/>
        </w:rPr>
        <w:t>pasture. Assessment</w:t>
      </w:r>
      <w:r w:rsidRPr="11A3A5E2" w:rsidR="0A516AEF">
        <w:rPr>
          <w:sz w:val="24"/>
          <w:szCs w:val="24"/>
        </w:rPr>
        <w:t xml:space="preserve"> job </w:t>
      </w:r>
      <w:r w:rsidRPr="11A3A5E2" w:rsidR="721893A3">
        <w:rPr>
          <w:sz w:val="24"/>
          <w:szCs w:val="24"/>
        </w:rPr>
        <w:t>subject for</w:t>
      </w:r>
      <w:r w:rsidRPr="11A3A5E2" w:rsidR="59174B62">
        <w:rPr>
          <w:sz w:val="24"/>
          <w:szCs w:val="24"/>
        </w:rPr>
        <w:t xml:space="preserve"> </w:t>
      </w:r>
      <w:r w:rsidRPr="11A3A5E2" w:rsidR="28BCC152">
        <w:rPr>
          <w:sz w:val="24"/>
          <w:szCs w:val="24"/>
        </w:rPr>
        <w:t>locations in your prof</w:t>
      </w:r>
      <w:r w:rsidRPr="11A3A5E2" w:rsidR="12C3D08D">
        <w:rPr>
          <w:sz w:val="24"/>
          <w:szCs w:val="24"/>
        </w:rPr>
        <w:t xml:space="preserve">ession area. </w:t>
      </w:r>
      <w:r w:rsidRPr="11A3A5E2" w:rsidR="2832E760">
        <w:rPr>
          <w:sz w:val="24"/>
          <w:szCs w:val="24"/>
        </w:rPr>
        <w:t>Additionally,</w:t>
      </w:r>
      <w:r w:rsidRPr="11A3A5E2" w:rsidR="0D03EA0C">
        <w:rPr>
          <w:sz w:val="24"/>
          <w:szCs w:val="24"/>
        </w:rPr>
        <w:t xml:space="preserve"> </w:t>
      </w:r>
      <w:r w:rsidRPr="11A3A5E2" w:rsidR="6AC03407">
        <w:rPr>
          <w:sz w:val="24"/>
          <w:szCs w:val="24"/>
        </w:rPr>
        <w:t xml:space="preserve">analyse the </w:t>
      </w:r>
      <w:r w:rsidRPr="11A3A5E2" w:rsidR="5627806F">
        <w:rPr>
          <w:sz w:val="24"/>
          <w:szCs w:val="24"/>
        </w:rPr>
        <w:t xml:space="preserve">highest skills </w:t>
      </w:r>
      <w:r w:rsidRPr="11A3A5E2" w:rsidR="031879BD">
        <w:rPr>
          <w:sz w:val="24"/>
          <w:szCs w:val="24"/>
        </w:rPr>
        <w:t>required by managers, bo</w:t>
      </w:r>
      <w:r w:rsidRPr="11A3A5E2" w:rsidR="22BD7FC5">
        <w:rPr>
          <w:sz w:val="24"/>
          <w:szCs w:val="24"/>
        </w:rPr>
        <w:t>th job –specific and ge</w:t>
      </w:r>
      <w:r w:rsidRPr="11A3A5E2" w:rsidR="0D93FD8A">
        <w:rPr>
          <w:sz w:val="24"/>
          <w:szCs w:val="24"/>
        </w:rPr>
        <w:t>neral.</w:t>
      </w:r>
      <w:r w:rsidRPr="11A3A5E2" w:rsidR="6AC03407">
        <w:rPr>
          <w:sz w:val="24"/>
          <w:szCs w:val="24"/>
        </w:rPr>
        <w:t xml:space="preserve"> </w:t>
      </w:r>
      <w:r w:rsidRPr="11A3A5E2" w:rsidR="76A898E8">
        <w:rPr>
          <w:sz w:val="24"/>
          <w:szCs w:val="24"/>
        </w:rPr>
        <w:t xml:space="preserve">Explore </w:t>
      </w:r>
      <w:r w:rsidRPr="11A3A5E2" w:rsidR="21D85FD1">
        <w:rPr>
          <w:sz w:val="24"/>
          <w:szCs w:val="24"/>
        </w:rPr>
        <w:t xml:space="preserve">seek employments </w:t>
      </w:r>
      <w:r w:rsidRPr="11A3A5E2" w:rsidR="4E9A3881">
        <w:rPr>
          <w:sz w:val="24"/>
          <w:szCs w:val="24"/>
        </w:rPr>
        <w:t xml:space="preserve">such as Indeed or Monster </w:t>
      </w:r>
      <w:r w:rsidRPr="11A3A5E2" w:rsidR="7465EBC9">
        <w:rPr>
          <w:sz w:val="24"/>
          <w:szCs w:val="24"/>
        </w:rPr>
        <w:t xml:space="preserve">using expression </w:t>
      </w:r>
      <w:r w:rsidRPr="11A3A5E2" w:rsidR="77A73106">
        <w:rPr>
          <w:sz w:val="24"/>
          <w:szCs w:val="24"/>
        </w:rPr>
        <w:t>reconnected</w:t>
      </w:r>
      <w:r w:rsidRPr="11A3A5E2" w:rsidR="20D00E38">
        <w:rPr>
          <w:sz w:val="24"/>
          <w:szCs w:val="24"/>
        </w:rPr>
        <w:t xml:space="preserve"> to your job </w:t>
      </w:r>
      <w:r w:rsidRPr="11A3A5E2" w:rsidR="1B684CAC">
        <w:rPr>
          <w:sz w:val="24"/>
          <w:szCs w:val="24"/>
        </w:rPr>
        <w:t xml:space="preserve">discovering the job tittles </w:t>
      </w:r>
      <w:r w:rsidRPr="11A3A5E2" w:rsidR="10ACCD86">
        <w:rPr>
          <w:sz w:val="24"/>
          <w:szCs w:val="24"/>
        </w:rPr>
        <w:t xml:space="preserve">determiner  </w:t>
      </w:r>
      <w:r w:rsidRPr="11A3A5E2" w:rsidR="2D6A2666">
        <w:rPr>
          <w:sz w:val="24"/>
          <w:szCs w:val="24"/>
        </w:rPr>
        <w:t xml:space="preserve">suitable for your </w:t>
      </w:r>
      <w:r w:rsidRPr="11A3A5E2" w:rsidR="1473AC36">
        <w:rPr>
          <w:sz w:val="24"/>
          <w:szCs w:val="24"/>
        </w:rPr>
        <w:t xml:space="preserve">contemporary job and for any </w:t>
      </w:r>
      <w:r w:rsidRPr="11A3A5E2" w:rsidR="57242A1E">
        <w:rPr>
          <w:sz w:val="24"/>
          <w:szCs w:val="24"/>
        </w:rPr>
        <w:t xml:space="preserve">posture that you lie </w:t>
      </w:r>
      <w:r w:rsidRPr="11A3A5E2" w:rsidR="6E5C1E84">
        <w:rPr>
          <w:sz w:val="24"/>
          <w:szCs w:val="24"/>
        </w:rPr>
        <w:t xml:space="preserve">to do, if you </w:t>
      </w:r>
      <w:r w:rsidRPr="11A3A5E2" w:rsidR="36F35B17">
        <w:rPr>
          <w:sz w:val="24"/>
          <w:szCs w:val="24"/>
        </w:rPr>
        <w:t>perchance,</w:t>
      </w:r>
      <w:r w:rsidRPr="11A3A5E2" w:rsidR="45B73F3C">
        <w:rPr>
          <w:sz w:val="24"/>
          <w:szCs w:val="24"/>
        </w:rPr>
        <w:t xml:space="preserve"> </w:t>
      </w:r>
      <w:r w:rsidRPr="11A3A5E2" w:rsidR="2F0AF77A">
        <w:rPr>
          <w:sz w:val="24"/>
          <w:szCs w:val="24"/>
        </w:rPr>
        <w:t>Analize</w:t>
      </w:r>
      <w:r w:rsidRPr="11A3A5E2" w:rsidR="2F0AF77A">
        <w:rPr>
          <w:sz w:val="24"/>
          <w:szCs w:val="24"/>
        </w:rPr>
        <w:t xml:space="preserve"> job ex</w:t>
      </w:r>
      <w:r w:rsidRPr="11A3A5E2" w:rsidR="3BE6D274">
        <w:rPr>
          <w:sz w:val="24"/>
          <w:szCs w:val="24"/>
        </w:rPr>
        <w:t>planation and make a catalo</w:t>
      </w:r>
      <w:r w:rsidRPr="11A3A5E2" w:rsidR="6D39AED1">
        <w:rPr>
          <w:sz w:val="24"/>
          <w:szCs w:val="24"/>
        </w:rPr>
        <w:t xml:space="preserve">gue of the skills which managers are most </w:t>
      </w:r>
      <w:r w:rsidRPr="11A3A5E2" w:rsidR="0CAC4760">
        <w:rPr>
          <w:sz w:val="24"/>
          <w:szCs w:val="24"/>
        </w:rPr>
        <w:t xml:space="preserve">frequently seeking </w:t>
      </w:r>
      <w:r w:rsidRPr="11A3A5E2" w:rsidR="61427A34">
        <w:rPr>
          <w:sz w:val="24"/>
          <w:szCs w:val="24"/>
        </w:rPr>
        <w:t>in request.</w:t>
      </w:r>
      <w:r w:rsidRPr="11A3A5E2" w:rsidR="20D00E38">
        <w:rPr>
          <w:sz w:val="24"/>
          <w:szCs w:val="24"/>
        </w:rPr>
        <w:t xml:space="preserve"> </w:t>
      </w:r>
    </w:p>
    <w:p w:rsidR="1460D5BD" w:rsidP="2ACEC235" w:rsidRDefault="1460D5BD" w14:paraId="3CE95C56" w14:textId="7CBE4F45">
      <w:pPr>
        <w:pStyle w:val="Normal"/>
        <w:spacing w:beforeAutospacing="on" w:afterAutospacing="on"/>
        <w:ind w:left="-288" w:right="-288"/>
        <w:rPr>
          <w:sz w:val="24"/>
          <w:szCs w:val="24"/>
        </w:rPr>
      </w:pPr>
      <w:r w:rsidRPr="2ACEC235" w:rsidR="1460D5BD">
        <w:rPr>
          <w:sz w:val="24"/>
          <w:szCs w:val="24"/>
        </w:rPr>
        <w:t>. Get the Scoop:</w:t>
      </w:r>
    </w:p>
    <w:p w:rsidR="77898663" w:rsidP="2ACEC235" w:rsidRDefault="77898663" w14:paraId="7E37EB8C" w14:textId="03B5B991">
      <w:pPr>
        <w:pStyle w:val="Normal"/>
        <w:spacing w:beforeAutospacing="on" w:afterAutospacing="on"/>
        <w:ind w:left="-288" w:right="-288"/>
        <w:rPr>
          <w:sz w:val="24"/>
          <w:szCs w:val="24"/>
        </w:rPr>
      </w:pPr>
      <w:r w:rsidRPr="11A3A5E2" w:rsidR="77898663">
        <w:rPr>
          <w:sz w:val="24"/>
          <w:szCs w:val="24"/>
        </w:rPr>
        <w:t xml:space="preserve">Talk with human resources staff </w:t>
      </w:r>
      <w:r w:rsidRPr="11A3A5E2" w:rsidR="6246B8EA">
        <w:rPr>
          <w:sz w:val="24"/>
          <w:szCs w:val="24"/>
        </w:rPr>
        <w:t xml:space="preserve">at your contemporary </w:t>
      </w:r>
      <w:r w:rsidRPr="11A3A5E2" w:rsidR="5616AB2E">
        <w:rPr>
          <w:sz w:val="24"/>
          <w:szCs w:val="24"/>
        </w:rPr>
        <w:t>manager to obta</w:t>
      </w:r>
      <w:r w:rsidRPr="11A3A5E2" w:rsidR="529F26B5">
        <w:rPr>
          <w:sz w:val="24"/>
          <w:szCs w:val="24"/>
        </w:rPr>
        <w:t>in more perc</w:t>
      </w:r>
      <w:r w:rsidRPr="11A3A5E2" w:rsidR="12DA6713">
        <w:rPr>
          <w:sz w:val="24"/>
          <w:szCs w:val="24"/>
        </w:rPr>
        <w:t xml:space="preserve">eption into the most </w:t>
      </w:r>
      <w:r w:rsidRPr="11A3A5E2" w:rsidR="6894C2E9">
        <w:rPr>
          <w:sz w:val="24"/>
          <w:szCs w:val="24"/>
        </w:rPr>
        <w:t xml:space="preserve">favour skills for your </w:t>
      </w:r>
      <w:r w:rsidRPr="11A3A5E2" w:rsidR="57E821E4">
        <w:rPr>
          <w:sz w:val="24"/>
          <w:szCs w:val="24"/>
        </w:rPr>
        <w:t xml:space="preserve">career. </w:t>
      </w:r>
      <w:r w:rsidRPr="11A3A5E2" w:rsidR="6ACDDA83">
        <w:rPr>
          <w:sz w:val="24"/>
          <w:szCs w:val="24"/>
        </w:rPr>
        <w:t xml:space="preserve">Inspect the background of </w:t>
      </w:r>
      <w:r w:rsidRPr="11A3A5E2" w:rsidR="6E0B62EB">
        <w:rPr>
          <w:sz w:val="24"/>
          <w:szCs w:val="24"/>
        </w:rPr>
        <w:t xml:space="preserve">project </w:t>
      </w:r>
      <w:r w:rsidRPr="11A3A5E2" w:rsidR="2B5D7043">
        <w:rPr>
          <w:sz w:val="24"/>
          <w:szCs w:val="24"/>
        </w:rPr>
        <w:t xml:space="preserve">performers at your </w:t>
      </w:r>
      <w:r w:rsidRPr="11A3A5E2" w:rsidR="7EF6E38E">
        <w:rPr>
          <w:sz w:val="24"/>
          <w:szCs w:val="24"/>
        </w:rPr>
        <w:t>momagers</w:t>
      </w:r>
      <w:r w:rsidRPr="11A3A5E2" w:rsidR="3DE69170">
        <w:rPr>
          <w:sz w:val="24"/>
          <w:szCs w:val="24"/>
        </w:rPr>
        <w:t xml:space="preserve"> </w:t>
      </w:r>
      <w:r w:rsidRPr="11A3A5E2" w:rsidR="2B5D7043">
        <w:rPr>
          <w:sz w:val="24"/>
          <w:szCs w:val="24"/>
        </w:rPr>
        <w:t xml:space="preserve">or </w:t>
      </w:r>
      <w:r w:rsidRPr="11A3A5E2" w:rsidR="21D079F4">
        <w:rPr>
          <w:sz w:val="24"/>
          <w:szCs w:val="24"/>
        </w:rPr>
        <w:t xml:space="preserve">begin from your </w:t>
      </w:r>
      <w:r w:rsidRPr="11A3A5E2" w:rsidR="05BB941D">
        <w:rPr>
          <w:sz w:val="24"/>
          <w:szCs w:val="24"/>
        </w:rPr>
        <w:t xml:space="preserve">executive </w:t>
      </w:r>
      <w:r w:rsidRPr="11A3A5E2" w:rsidR="673A17AB">
        <w:rPr>
          <w:sz w:val="24"/>
          <w:szCs w:val="24"/>
        </w:rPr>
        <w:t>alliance and re</w:t>
      </w:r>
      <w:r w:rsidRPr="11A3A5E2" w:rsidR="40E83F11">
        <w:rPr>
          <w:sz w:val="24"/>
          <w:szCs w:val="24"/>
        </w:rPr>
        <w:t xml:space="preserve">cognize any skills that </w:t>
      </w:r>
      <w:proofErr w:type="gramStart"/>
      <w:r w:rsidRPr="11A3A5E2" w:rsidR="40E83F11">
        <w:rPr>
          <w:sz w:val="24"/>
          <w:szCs w:val="24"/>
        </w:rPr>
        <w:t xml:space="preserve">have </w:t>
      </w:r>
      <w:r w:rsidRPr="11A3A5E2" w:rsidR="345FD816">
        <w:rPr>
          <w:sz w:val="24"/>
          <w:szCs w:val="24"/>
        </w:rPr>
        <w:t>to</w:t>
      </w:r>
      <w:proofErr w:type="gramEnd"/>
      <w:r w:rsidRPr="11A3A5E2" w:rsidR="345FD816">
        <w:rPr>
          <w:sz w:val="24"/>
          <w:szCs w:val="24"/>
        </w:rPr>
        <w:t xml:space="preserve"> assist them to shin</w:t>
      </w:r>
      <w:r w:rsidRPr="11A3A5E2" w:rsidR="48F1292F">
        <w:rPr>
          <w:sz w:val="24"/>
          <w:szCs w:val="24"/>
        </w:rPr>
        <w:t>e. The expl</w:t>
      </w:r>
      <w:r w:rsidRPr="11A3A5E2" w:rsidR="18D6870B">
        <w:rPr>
          <w:sz w:val="24"/>
          <w:szCs w:val="24"/>
        </w:rPr>
        <w:t>anation ins</w:t>
      </w:r>
      <w:r w:rsidRPr="11A3A5E2" w:rsidR="45C7476C">
        <w:rPr>
          <w:sz w:val="24"/>
          <w:szCs w:val="24"/>
        </w:rPr>
        <w:t xml:space="preserve">ide the </w:t>
      </w:r>
      <w:r w:rsidRPr="11A3A5E2" w:rsidR="6B82BDA0">
        <w:rPr>
          <w:sz w:val="24"/>
          <w:szCs w:val="24"/>
        </w:rPr>
        <w:t>LinkedIn</w:t>
      </w:r>
      <w:r w:rsidRPr="11A3A5E2" w:rsidR="45C7476C">
        <w:rPr>
          <w:sz w:val="24"/>
          <w:szCs w:val="24"/>
        </w:rPr>
        <w:t xml:space="preserve"> </w:t>
      </w:r>
      <w:r w:rsidRPr="11A3A5E2" w:rsidR="33D573B0">
        <w:rPr>
          <w:sz w:val="24"/>
          <w:szCs w:val="24"/>
        </w:rPr>
        <w:t xml:space="preserve">side view of high-level </w:t>
      </w:r>
      <w:r w:rsidRPr="11A3A5E2" w:rsidR="5F6EA737">
        <w:rPr>
          <w:sz w:val="24"/>
          <w:szCs w:val="24"/>
        </w:rPr>
        <w:t>preforms</w:t>
      </w:r>
      <w:r w:rsidRPr="11A3A5E2" w:rsidR="79B9EA82">
        <w:rPr>
          <w:sz w:val="24"/>
          <w:szCs w:val="24"/>
        </w:rPr>
        <w:t xml:space="preserve"> can supply </w:t>
      </w:r>
      <w:r w:rsidRPr="11A3A5E2" w:rsidR="582B9FC4">
        <w:rPr>
          <w:sz w:val="24"/>
          <w:szCs w:val="24"/>
        </w:rPr>
        <w:t>awareness, too.</w:t>
      </w:r>
      <w:r w:rsidRPr="11A3A5E2" w:rsidR="3A80555F">
        <w:rPr>
          <w:sz w:val="24"/>
          <w:szCs w:val="24"/>
        </w:rPr>
        <w:t xml:space="preserve"> Notice the skills which the</w:t>
      </w:r>
      <w:r w:rsidRPr="11A3A5E2" w:rsidR="725975E4">
        <w:rPr>
          <w:sz w:val="24"/>
          <w:szCs w:val="24"/>
        </w:rPr>
        <w:t xml:space="preserve">ir </w:t>
      </w:r>
      <w:r w:rsidRPr="11A3A5E2" w:rsidR="7D6E344F">
        <w:rPr>
          <w:sz w:val="24"/>
          <w:szCs w:val="24"/>
        </w:rPr>
        <w:t xml:space="preserve">testimonial </w:t>
      </w:r>
      <w:r w:rsidRPr="11A3A5E2" w:rsidR="6A5A49B7">
        <w:rPr>
          <w:sz w:val="24"/>
          <w:szCs w:val="24"/>
        </w:rPr>
        <w:t>writers</w:t>
      </w:r>
      <w:r w:rsidRPr="11A3A5E2" w:rsidR="657F7837">
        <w:rPr>
          <w:sz w:val="24"/>
          <w:szCs w:val="24"/>
        </w:rPr>
        <w:t xml:space="preserve"> mention in </w:t>
      </w:r>
      <w:r w:rsidRPr="11A3A5E2" w:rsidR="3D21E30E">
        <w:rPr>
          <w:sz w:val="24"/>
          <w:szCs w:val="24"/>
        </w:rPr>
        <w:t>LinkedIn</w:t>
      </w:r>
      <w:r w:rsidRPr="11A3A5E2" w:rsidR="657F7837">
        <w:rPr>
          <w:sz w:val="24"/>
          <w:szCs w:val="24"/>
        </w:rPr>
        <w:t xml:space="preserve"> </w:t>
      </w:r>
      <w:r w:rsidRPr="11A3A5E2" w:rsidR="1BFF7945">
        <w:rPr>
          <w:sz w:val="24"/>
          <w:szCs w:val="24"/>
        </w:rPr>
        <w:t xml:space="preserve">advice for this </w:t>
      </w:r>
      <w:r w:rsidRPr="11A3A5E2" w:rsidR="7BA677E9">
        <w:rPr>
          <w:sz w:val="24"/>
          <w:szCs w:val="24"/>
        </w:rPr>
        <w:t>single.</w:t>
      </w:r>
      <w:r w:rsidRPr="11A3A5E2" w:rsidR="54392814">
        <w:rPr>
          <w:sz w:val="24"/>
          <w:szCs w:val="24"/>
        </w:rPr>
        <w:t xml:space="preserve"> </w:t>
      </w:r>
      <w:r w:rsidRPr="11A3A5E2" w:rsidR="6BE86922">
        <w:rPr>
          <w:sz w:val="24"/>
          <w:szCs w:val="24"/>
        </w:rPr>
        <w:t>Analyse</w:t>
      </w:r>
      <w:r w:rsidRPr="11A3A5E2" w:rsidR="54392814">
        <w:rPr>
          <w:sz w:val="24"/>
          <w:szCs w:val="24"/>
        </w:rPr>
        <w:t xml:space="preserve"> </w:t>
      </w:r>
      <w:r w:rsidRPr="11A3A5E2" w:rsidR="446442E5">
        <w:rPr>
          <w:sz w:val="24"/>
          <w:szCs w:val="24"/>
        </w:rPr>
        <w:t xml:space="preserve">the schedule </w:t>
      </w:r>
      <w:r w:rsidRPr="11A3A5E2" w:rsidR="192B5B13">
        <w:rPr>
          <w:sz w:val="24"/>
          <w:szCs w:val="24"/>
        </w:rPr>
        <w:t xml:space="preserve">for meeting </w:t>
      </w:r>
      <w:r w:rsidRPr="11A3A5E2" w:rsidR="07D50129">
        <w:rPr>
          <w:sz w:val="24"/>
          <w:szCs w:val="24"/>
        </w:rPr>
        <w:t>and</w:t>
      </w:r>
      <w:r w:rsidRPr="11A3A5E2" w:rsidR="192B5B13">
        <w:rPr>
          <w:sz w:val="24"/>
          <w:szCs w:val="24"/>
        </w:rPr>
        <w:t xml:space="preserve"> online </w:t>
      </w:r>
      <w:r w:rsidRPr="11A3A5E2" w:rsidR="4D4C70D4">
        <w:rPr>
          <w:sz w:val="24"/>
          <w:szCs w:val="24"/>
        </w:rPr>
        <w:t>factories</w:t>
      </w:r>
      <w:r w:rsidRPr="11A3A5E2" w:rsidR="40D9F51A">
        <w:rPr>
          <w:sz w:val="24"/>
          <w:szCs w:val="24"/>
        </w:rPr>
        <w:t xml:space="preserve"> for your area</w:t>
      </w:r>
      <w:r w:rsidRPr="11A3A5E2" w:rsidR="09C4A85D">
        <w:rPr>
          <w:sz w:val="24"/>
          <w:szCs w:val="24"/>
        </w:rPr>
        <w:t xml:space="preserve"> </w:t>
      </w:r>
      <w:r w:rsidRPr="11A3A5E2" w:rsidR="40D9F51A">
        <w:rPr>
          <w:sz w:val="24"/>
          <w:szCs w:val="24"/>
        </w:rPr>
        <w:t xml:space="preserve">to </w:t>
      </w:r>
      <w:r w:rsidRPr="11A3A5E2" w:rsidR="4B1D34D5">
        <w:rPr>
          <w:sz w:val="24"/>
          <w:szCs w:val="24"/>
        </w:rPr>
        <w:t>understanding or skills wh</w:t>
      </w:r>
      <w:r w:rsidRPr="11A3A5E2" w:rsidR="7950B183">
        <w:rPr>
          <w:sz w:val="24"/>
          <w:szCs w:val="24"/>
        </w:rPr>
        <w:t xml:space="preserve">ich persons in your area are </w:t>
      </w:r>
      <w:r w:rsidRPr="11A3A5E2" w:rsidR="6414699A">
        <w:rPr>
          <w:sz w:val="24"/>
          <w:szCs w:val="24"/>
        </w:rPr>
        <w:t>anxious to obtain</w:t>
      </w:r>
      <w:r w:rsidRPr="11A3A5E2" w:rsidR="0547C140">
        <w:rPr>
          <w:sz w:val="24"/>
          <w:szCs w:val="24"/>
        </w:rPr>
        <w:t>.</w:t>
      </w:r>
    </w:p>
    <w:p w:rsidR="2ACEC235" w:rsidP="11A3A5E2" w:rsidRDefault="2ACEC235" w14:paraId="07A1CE17" w14:textId="62569B76">
      <w:pPr>
        <w:pStyle w:val="Normal"/>
        <w:spacing w:beforeAutospacing="on" w:afterAutospacing="on"/>
        <w:ind w:left="-288" w:right="-288"/>
        <w:rPr>
          <w:sz w:val="24"/>
          <w:szCs w:val="24"/>
        </w:rPr>
      </w:pPr>
      <w:r w:rsidRPr="11A3A5E2" w:rsidR="0F5D8A7B">
        <w:rPr>
          <w:sz w:val="24"/>
          <w:szCs w:val="24"/>
        </w:rPr>
        <w:t>Follow Industry Leaders on Soci</w:t>
      </w:r>
      <w:r w:rsidRPr="11A3A5E2" w:rsidR="14D94087">
        <w:rPr>
          <w:sz w:val="24"/>
          <w:szCs w:val="24"/>
        </w:rPr>
        <w:t>al Media:</w:t>
      </w:r>
    </w:p>
    <w:p w:rsidR="2ACEC235" w:rsidP="11A3A5E2" w:rsidRDefault="2ACEC235" w14:paraId="786EB1D7" w14:textId="5F56E43F">
      <w:pPr>
        <w:pStyle w:val="Normal"/>
        <w:spacing w:beforeAutospacing="on" w:afterAutospacing="on"/>
        <w:ind w:left="-288" w:right="-288"/>
        <w:rPr>
          <w:sz w:val="24"/>
          <w:szCs w:val="24"/>
        </w:rPr>
      </w:pPr>
      <w:r w:rsidRPr="11A3A5E2" w:rsidR="5C4FF850">
        <w:rPr>
          <w:sz w:val="24"/>
          <w:szCs w:val="24"/>
        </w:rPr>
        <w:t>Industry leaders and many cor</w:t>
      </w:r>
      <w:r w:rsidRPr="11A3A5E2" w:rsidR="3E81DCCD">
        <w:rPr>
          <w:sz w:val="24"/>
          <w:szCs w:val="24"/>
        </w:rPr>
        <w:t xml:space="preserve">porate CEOs now </w:t>
      </w:r>
      <w:r w:rsidRPr="11A3A5E2" w:rsidR="211E7FB1">
        <w:rPr>
          <w:sz w:val="24"/>
          <w:szCs w:val="24"/>
        </w:rPr>
        <w:t xml:space="preserve">advertise </w:t>
      </w:r>
      <w:r w:rsidRPr="11A3A5E2" w:rsidR="654AC60F">
        <w:rPr>
          <w:sz w:val="24"/>
          <w:szCs w:val="24"/>
        </w:rPr>
        <w:t xml:space="preserve">frequently on </w:t>
      </w:r>
      <w:r w:rsidRPr="11A3A5E2" w:rsidR="3170D77F">
        <w:rPr>
          <w:sz w:val="24"/>
          <w:szCs w:val="24"/>
        </w:rPr>
        <w:t xml:space="preserve">internet community </w:t>
      </w:r>
      <w:r w:rsidRPr="11A3A5E2" w:rsidR="4F682042">
        <w:rPr>
          <w:sz w:val="24"/>
          <w:szCs w:val="24"/>
        </w:rPr>
        <w:t xml:space="preserve">plots like </w:t>
      </w:r>
      <w:r w:rsidRPr="11A3A5E2" w:rsidR="1F840309">
        <w:rPr>
          <w:sz w:val="24"/>
          <w:szCs w:val="24"/>
        </w:rPr>
        <w:t>LinkedIn</w:t>
      </w:r>
      <w:r w:rsidRPr="11A3A5E2" w:rsidR="6F32E8A9">
        <w:rPr>
          <w:sz w:val="24"/>
          <w:szCs w:val="24"/>
        </w:rPr>
        <w:t xml:space="preserve"> orderly to </w:t>
      </w:r>
      <w:r w:rsidRPr="11A3A5E2" w:rsidR="008B3E64">
        <w:rPr>
          <w:sz w:val="24"/>
          <w:szCs w:val="24"/>
        </w:rPr>
        <w:t xml:space="preserve">set up themselves as </w:t>
      </w:r>
      <w:r w:rsidRPr="11A3A5E2" w:rsidR="6908CE3C">
        <w:rPr>
          <w:sz w:val="24"/>
          <w:szCs w:val="24"/>
        </w:rPr>
        <w:t>‘Influencers’ or ‘thoug</w:t>
      </w:r>
      <w:r w:rsidRPr="11A3A5E2" w:rsidR="14D00DFC">
        <w:rPr>
          <w:sz w:val="24"/>
          <w:szCs w:val="24"/>
        </w:rPr>
        <w:t>ht leaders’</w:t>
      </w:r>
      <w:r w:rsidRPr="11A3A5E2" w:rsidR="0AE7C850">
        <w:rPr>
          <w:sz w:val="24"/>
          <w:szCs w:val="24"/>
        </w:rPr>
        <w:t xml:space="preserve"> by </w:t>
      </w:r>
      <w:r w:rsidRPr="11A3A5E2" w:rsidR="74BBE341">
        <w:rPr>
          <w:sz w:val="24"/>
          <w:szCs w:val="24"/>
        </w:rPr>
        <w:t xml:space="preserve">backing them on </w:t>
      </w:r>
      <w:r w:rsidRPr="11A3A5E2" w:rsidR="7AB099F8">
        <w:rPr>
          <w:sz w:val="24"/>
          <w:szCs w:val="24"/>
        </w:rPr>
        <w:t xml:space="preserve">internet community, you will be </w:t>
      </w:r>
      <w:r w:rsidRPr="11A3A5E2" w:rsidR="3F7124CF">
        <w:rPr>
          <w:sz w:val="24"/>
          <w:szCs w:val="24"/>
        </w:rPr>
        <w:t xml:space="preserve">superior </w:t>
      </w:r>
      <w:r w:rsidRPr="11A3A5E2" w:rsidR="3DF18923">
        <w:rPr>
          <w:sz w:val="24"/>
          <w:szCs w:val="24"/>
        </w:rPr>
        <w:t xml:space="preserve">skilful to </w:t>
      </w:r>
      <w:r w:rsidRPr="11A3A5E2" w:rsidR="539B64EA">
        <w:rPr>
          <w:sz w:val="24"/>
          <w:szCs w:val="24"/>
        </w:rPr>
        <w:t>recognize</w:t>
      </w:r>
      <w:r w:rsidRPr="11A3A5E2" w:rsidR="13DD2C41">
        <w:rPr>
          <w:sz w:val="24"/>
          <w:szCs w:val="24"/>
        </w:rPr>
        <w:t xml:space="preserve"> bran</w:t>
      </w:r>
      <w:r w:rsidRPr="11A3A5E2" w:rsidR="2DA4A7F8">
        <w:rPr>
          <w:sz w:val="24"/>
          <w:szCs w:val="24"/>
        </w:rPr>
        <w:t xml:space="preserve">d new </w:t>
      </w:r>
      <w:r w:rsidRPr="11A3A5E2" w:rsidR="41958AE5">
        <w:rPr>
          <w:sz w:val="24"/>
          <w:szCs w:val="24"/>
        </w:rPr>
        <w:t xml:space="preserve">administration in your </w:t>
      </w:r>
      <w:r w:rsidRPr="11A3A5E2" w:rsidR="64FD7642">
        <w:rPr>
          <w:sz w:val="24"/>
          <w:szCs w:val="24"/>
        </w:rPr>
        <w:t xml:space="preserve">career, </w:t>
      </w:r>
      <w:r w:rsidRPr="11A3A5E2" w:rsidR="7CA383F4">
        <w:rPr>
          <w:sz w:val="24"/>
          <w:szCs w:val="24"/>
        </w:rPr>
        <w:t>decide upon which skills</w:t>
      </w:r>
      <w:r w:rsidRPr="11A3A5E2" w:rsidR="4091C9E9">
        <w:rPr>
          <w:sz w:val="24"/>
          <w:szCs w:val="24"/>
        </w:rPr>
        <w:t xml:space="preserve"> would be the most important for you to foc</w:t>
      </w:r>
      <w:r w:rsidRPr="11A3A5E2" w:rsidR="4DEA58C4">
        <w:rPr>
          <w:sz w:val="24"/>
          <w:szCs w:val="24"/>
        </w:rPr>
        <w:t>us upon, and learn a</w:t>
      </w:r>
      <w:r w:rsidRPr="11A3A5E2" w:rsidR="7F1ABD47">
        <w:rPr>
          <w:sz w:val="24"/>
          <w:szCs w:val="24"/>
        </w:rPr>
        <w:t>bout the skills managers most often see</w:t>
      </w:r>
      <w:r w:rsidRPr="11A3A5E2" w:rsidR="7558A998">
        <w:rPr>
          <w:sz w:val="24"/>
          <w:szCs w:val="24"/>
        </w:rPr>
        <w:t>k in your area.</w:t>
      </w:r>
    </w:p>
    <w:p w:rsidR="2ACEC235" w:rsidP="11A3A5E2" w:rsidRDefault="2ACEC235" w14:paraId="6CBC0A27" w14:textId="11DE3848">
      <w:pPr>
        <w:pStyle w:val="Normal"/>
        <w:spacing w:beforeAutospacing="on" w:afterAutospacing="on"/>
        <w:ind w:left="-288" w:right="-288"/>
        <w:rPr>
          <w:sz w:val="24"/>
          <w:szCs w:val="24"/>
        </w:rPr>
      </w:pPr>
      <w:r w:rsidRPr="11A3A5E2" w:rsidR="2C5FD2A1">
        <w:rPr>
          <w:sz w:val="24"/>
          <w:szCs w:val="24"/>
        </w:rPr>
        <w:t xml:space="preserve">Make a </w:t>
      </w:r>
      <w:r w:rsidRPr="11A3A5E2" w:rsidR="0935CEB0">
        <w:rPr>
          <w:sz w:val="24"/>
          <w:szCs w:val="24"/>
        </w:rPr>
        <w:t>P</w:t>
      </w:r>
      <w:r w:rsidRPr="11A3A5E2" w:rsidR="2C5FD2A1">
        <w:rPr>
          <w:sz w:val="24"/>
          <w:szCs w:val="24"/>
        </w:rPr>
        <w:t xml:space="preserve">rofessional </w:t>
      </w:r>
      <w:r w:rsidRPr="11A3A5E2" w:rsidR="6F4125E6">
        <w:rPr>
          <w:sz w:val="24"/>
          <w:szCs w:val="24"/>
        </w:rPr>
        <w:t>D</w:t>
      </w:r>
      <w:r w:rsidRPr="11A3A5E2" w:rsidR="2C5FD2A1">
        <w:rPr>
          <w:sz w:val="24"/>
          <w:szCs w:val="24"/>
        </w:rPr>
        <w:t>evelopmen</w:t>
      </w:r>
      <w:r w:rsidRPr="11A3A5E2" w:rsidR="47BB78E4">
        <w:rPr>
          <w:sz w:val="24"/>
          <w:szCs w:val="24"/>
        </w:rPr>
        <w:t>t</w:t>
      </w:r>
      <w:r w:rsidRPr="11A3A5E2" w:rsidR="36E12987">
        <w:rPr>
          <w:sz w:val="24"/>
          <w:szCs w:val="24"/>
        </w:rPr>
        <w:t xml:space="preserve"> Plan:</w:t>
      </w:r>
    </w:p>
    <w:p w:rsidR="2ACEC235" w:rsidP="11A3A5E2" w:rsidRDefault="2ACEC235" w14:paraId="72FFA951" w14:textId="06A62886">
      <w:pPr>
        <w:pStyle w:val="Normal"/>
        <w:spacing w:beforeAutospacing="on" w:afterAutospacing="on"/>
        <w:ind w:left="-288" w:right="-288"/>
        <w:rPr>
          <w:sz w:val="24"/>
          <w:szCs w:val="24"/>
        </w:rPr>
      </w:pPr>
      <w:r w:rsidRPr="11A3A5E2" w:rsidR="27C6E276">
        <w:rPr>
          <w:sz w:val="24"/>
          <w:szCs w:val="24"/>
        </w:rPr>
        <w:t xml:space="preserve">Previously you have </w:t>
      </w:r>
      <w:r w:rsidRPr="11A3A5E2" w:rsidR="69185447">
        <w:rPr>
          <w:sz w:val="24"/>
          <w:szCs w:val="24"/>
        </w:rPr>
        <w:t xml:space="preserve">recognized your </w:t>
      </w:r>
      <w:r w:rsidRPr="11A3A5E2" w:rsidR="019F5BEC">
        <w:rPr>
          <w:sz w:val="24"/>
          <w:szCs w:val="24"/>
        </w:rPr>
        <w:t>quarry skills,</w:t>
      </w:r>
      <w:r w:rsidRPr="11A3A5E2" w:rsidR="3415A533">
        <w:rPr>
          <w:sz w:val="24"/>
          <w:szCs w:val="24"/>
        </w:rPr>
        <w:t xml:space="preserve"> construct </w:t>
      </w:r>
      <w:r w:rsidRPr="11A3A5E2" w:rsidR="6371B31C">
        <w:rPr>
          <w:sz w:val="24"/>
          <w:szCs w:val="24"/>
        </w:rPr>
        <w:t>an</w:t>
      </w:r>
      <w:r w:rsidRPr="11A3A5E2" w:rsidR="3415A533">
        <w:rPr>
          <w:sz w:val="24"/>
          <w:szCs w:val="24"/>
        </w:rPr>
        <w:t xml:space="preserve"> </w:t>
      </w:r>
      <w:r w:rsidRPr="11A3A5E2" w:rsidR="7D127057">
        <w:rPr>
          <w:sz w:val="24"/>
          <w:szCs w:val="24"/>
        </w:rPr>
        <w:t>executive</w:t>
      </w:r>
      <w:r w:rsidRPr="11A3A5E2" w:rsidR="725678F5">
        <w:rPr>
          <w:sz w:val="24"/>
          <w:szCs w:val="24"/>
        </w:rPr>
        <w:t xml:space="preserve"> evolution </w:t>
      </w:r>
      <w:r w:rsidRPr="11A3A5E2" w:rsidR="08CDC415">
        <w:rPr>
          <w:sz w:val="24"/>
          <w:szCs w:val="24"/>
        </w:rPr>
        <w:t xml:space="preserve">objective to </w:t>
      </w:r>
      <w:r w:rsidRPr="11A3A5E2" w:rsidR="690919D3">
        <w:rPr>
          <w:sz w:val="24"/>
          <w:szCs w:val="24"/>
        </w:rPr>
        <w:t xml:space="preserve">graph your professional </w:t>
      </w:r>
      <w:r w:rsidRPr="11A3A5E2" w:rsidR="05698DDF">
        <w:rPr>
          <w:sz w:val="24"/>
          <w:szCs w:val="24"/>
        </w:rPr>
        <w:t>trajectories a</w:t>
      </w:r>
      <w:r w:rsidRPr="11A3A5E2" w:rsidR="5187A090">
        <w:rPr>
          <w:sz w:val="24"/>
          <w:szCs w:val="24"/>
        </w:rPr>
        <w:t xml:space="preserve">nd then </w:t>
      </w:r>
      <w:r w:rsidRPr="11A3A5E2" w:rsidR="29CB6E9F">
        <w:rPr>
          <w:sz w:val="24"/>
          <w:szCs w:val="24"/>
        </w:rPr>
        <w:t xml:space="preserve">build up or obtain </w:t>
      </w:r>
      <w:r w:rsidRPr="11A3A5E2" w:rsidR="66099E35">
        <w:rPr>
          <w:sz w:val="24"/>
          <w:szCs w:val="24"/>
        </w:rPr>
        <w:t>the most in request skill</w:t>
      </w:r>
      <w:r w:rsidRPr="11A3A5E2" w:rsidR="1D654AA1">
        <w:rPr>
          <w:sz w:val="24"/>
          <w:szCs w:val="24"/>
        </w:rPr>
        <w:t>s for your profess</w:t>
      </w:r>
      <w:r w:rsidRPr="11A3A5E2" w:rsidR="11F67BE1">
        <w:rPr>
          <w:sz w:val="24"/>
          <w:szCs w:val="24"/>
        </w:rPr>
        <w:t xml:space="preserve">ion. </w:t>
      </w:r>
      <w:r w:rsidRPr="11A3A5E2" w:rsidR="21795ED1">
        <w:rPr>
          <w:sz w:val="24"/>
          <w:szCs w:val="24"/>
        </w:rPr>
        <w:t xml:space="preserve">Executive </w:t>
      </w:r>
      <w:r w:rsidRPr="11A3A5E2" w:rsidR="0DE33C6D">
        <w:rPr>
          <w:sz w:val="24"/>
          <w:szCs w:val="24"/>
        </w:rPr>
        <w:t xml:space="preserve">alliances </w:t>
      </w:r>
      <w:r w:rsidRPr="11A3A5E2" w:rsidR="1502379D">
        <w:rPr>
          <w:sz w:val="24"/>
          <w:szCs w:val="24"/>
        </w:rPr>
        <w:t xml:space="preserve">provide workshops at </w:t>
      </w:r>
      <w:r w:rsidRPr="11A3A5E2" w:rsidR="2213C7D5">
        <w:rPr>
          <w:sz w:val="24"/>
          <w:szCs w:val="24"/>
        </w:rPr>
        <w:t xml:space="preserve">yearly and </w:t>
      </w:r>
      <w:r w:rsidRPr="11A3A5E2" w:rsidR="493CE515">
        <w:rPr>
          <w:sz w:val="24"/>
          <w:szCs w:val="24"/>
        </w:rPr>
        <w:t>territorial con</w:t>
      </w:r>
      <w:r w:rsidRPr="11A3A5E2" w:rsidR="78496E6C">
        <w:rPr>
          <w:sz w:val="24"/>
          <w:szCs w:val="24"/>
        </w:rPr>
        <w:t xml:space="preserve">gress and </w:t>
      </w:r>
      <w:r w:rsidRPr="11A3A5E2" w:rsidR="76C23339">
        <w:rPr>
          <w:sz w:val="24"/>
          <w:szCs w:val="24"/>
        </w:rPr>
        <w:t>all over the year.</w:t>
      </w:r>
      <w:r w:rsidRPr="11A3A5E2" w:rsidR="5BA5EB34">
        <w:rPr>
          <w:sz w:val="24"/>
          <w:szCs w:val="24"/>
        </w:rPr>
        <w:t xml:space="preserve"> Numerous corpo</w:t>
      </w:r>
      <w:r w:rsidRPr="11A3A5E2" w:rsidR="488AC2FF">
        <w:rPr>
          <w:sz w:val="24"/>
          <w:szCs w:val="24"/>
        </w:rPr>
        <w:t xml:space="preserve">rations have </w:t>
      </w:r>
      <w:proofErr w:type="spellStart"/>
      <w:r w:rsidRPr="11A3A5E2" w:rsidR="126D6820">
        <w:rPr>
          <w:sz w:val="24"/>
          <w:szCs w:val="24"/>
        </w:rPr>
        <w:t>acessbie</w:t>
      </w:r>
      <w:proofErr w:type="spellEnd"/>
      <w:r w:rsidRPr="11A3A5E2" w:rsidR="126D6820">
        <w:rPr>
          <w:sz w:val="24"/>
          <w:szCs w:val="24"/>
        </w:rPr>
        <w:t xml:space="preserve"> </w:t>
      </w:r>
      <w:r w:rsidRPr="11A3A5E2" w:rsidR="3C6DA786">
        <w:rPr>
          <w:sz w:val="24"/>
          <w:szCs w:val="24"/>
        </w:rPr>
        <w:t xml:space="preserve">workshops or tutorials. </w:t>
      </w:r>
      <w:r w:rsidRPr="11A3A5E2" w:rsidR="57101E63">
        <w:rPr>
          <w:sz w:val="24"/>
          <w:szCs w:val="24"/>
        </w:rPr>
        <w:t>Evaluate sche</w:t>
      </w:r>
      <w:r w:rsidRPr="11A3A5E2" w:rsidR="5662D12E">
        <w:rPr>
          <w:sz w:val="24"/>
          <w:szCs w:val="24"/>
        </w:rPr>
        <w:t xml:space="preserve">dule and </w:t>
      </w:r>
      <w:r w:rsidRPr="11A3A5E2" w:rsidR="799BAAEB">
        <w:rPr>
          <w:sz w:val="24"/>
          <w:szCs w:val="24"/>
        </w:rPr>
        <w:t>speak with principals</w:t>
      </w:r>
      <w:r w:rsidRPr="11A3A5E2" w:rsidR="043AE970">
        <w:rPr>
          <w:sz w:val="24"/>
          <w:szCs w:val="24"/>
        </w:rPr>
        <w:t xml:space="preserve"> of those corporations</w:t>
      </w:r>
      <w:r w:rsidRPr="11A3A5E2" w:rsidR="4F7584B2">
        <w:rPr>
          <w:sz w:val="24"/>
          <w:szCs w:val="24"/>
        </w:rPr>
        <w:t xml:space="preserve"> to </w:t>
      </w:r>
      <w:r w:rsidRPr="11A3A5E2" w:rsidR="26C15990">
        <w:rPr>
          <w:sz w:val="24"/>
          <w:szCs w:val="24"/>
        </w:rPr>
        <w:t>recognize chance.</w:t>
      </w:r>
    </w:p>
    <w:p w:rsidR="2ACEC235" w:rsidP="11A3A5E2" w:rsidRDefault="2ACEC235" w14:paraId="72322FF6" w14:textId="6184A8F4">
      <w:pPr>
        <w:pStyle w:val="Normal"/>
        <w:spacing w:beforeAutospacing="on" w:afterAutospacing="on"/>
        <w:ind w:left="-288" w:right="-288"/>
        <w:rPr>
          <w:sz w:val="24"/>
          <w:szCs w:val="24"/>
        </w:rPr>
      </w:pPr>
      <w:r w:rsidRPr="11A3A5E2" w:rsidR="38798F7E">
        <w:rPr>
          <w:sz w:val="24"/>
          <w:szCs w:val="24"/>
        </w:rPr>
        <w:t>Attend a Workshop :</w:t>
      </w:r>
    </w:p>
    <w:p w:rsidR="2ACEC235" w:rsidP="11A3A5E2" w:rsidRDefault="2ACEC235" w14:paraId="4EBB69D1" w14:textId="14FC2DF4">
      <w:pPr>
        <w:pStyle w:val="Normal"/>
        <w:spacing w:beforeAutospacing="on" w:afterAutospacing="on"/>
        <w:ind w:left="-288" w:right="-288"/>
        <w:rPr>
          <w:sz w:val="24"/>
          <w:szCs w:val="24"/>
        </w:rPr>
      </w:pPr>
      <w:r w:rsidRPr="11A3A5E2" w:rsidR="02F5B561">
        <w:rPr>
          <w:sz w:val="24"/>
          <w:szCs w:val="24"/>
        </w:rPr>
        <w:t>Online tutorials or t</w:t>
      </w:r>
      <w:r w:rsidRPr="11A3A5E2" w:rsidR="6675BA5A">
        <w:rPr>
          <w:sz w:val="24"/>
          <w:szCs w:val="24"/>
        </w:rPr>
        <w:t>echnology workshop</w:t>
      </w:r>
      <w:r w:rsidRPr="11A3A5E2" w:rsidR="576D6708">
        <w:rPr>
          <w:sz w:val="24"/>
          <w:szCs w:val="24"/>
        </w:rPr>
        <w:t xml:space="preserve"> are frequen</w:t>
      </w:r>
      <w:r w:rsidRPr="11A3A5E2" w:rsidR="2DA98930">
        <w:rPr>
          <w:sz w:val="24"/>
          <w:szCs w:val="24"/>
        </w:rPr>
        <w:t>tly s</w:t>
      </w:r>
      <w:r w:rsidRPr="11A3A5E2" w:rsidR="1B50882E">
        <w:rPr>
          <w:sz w:val="24"/>
          <w:szCs w:val="24"/>
        </w:rPr>
        <w:t xml:space="preserve">upply by </w:t>
      </w:r>
      <w:r w:rsidRPr="11A3A5E2" w:rsidR="67DD6BC6">
        <w:rPr>
          <w:sz w:val="24"/>
          <w:szCs w:val="24"/>
        </w:rPr>
        <w:t xml:space="preserve">operating system </w:t>
      </w:r>
      <w:r w:rsidRPr="11A3A5E2" w:rsidR="01069EFE">
        <w:rPr>
          <w:sz w:val="24"/>
          <w:szCs w:val="24"/>
        </w:rPr>
        <w:t xml:space="preserve">suppliers and </w:t>
      </w:r>
      <w:r w:rsidRPr="11A3A5E2" w:rsidR="26238189">
        <w:rPr>
          <w:sz w:val="24"/>
          <w:szCs w:val="24"/>
        </w:rPr>
        <w:t xml:space="preserve">intermediary </w:t>
      </w:r>
      <w:proofErr w:type="gramStart"/>
      <w:r w:rsidRPr="11A3A5E2" w:rsidR="7FF4F8A9">
        <w:rPr>
          <w:sz w:val="24"/>
          <w:szCs w:val="24"/>
        </w:rPr>
        <w:t>groups .</w:t>
      </w:r>
      <w:proofErr w:type="gramEnd"/>
      <w:r w:rsidRPr="11A3A5E2" w:rsidR="7FF4F8A9">
        <w:rPr>
          <w:sz w:val="24"/>
          <w:szCs w:val="24"/>
        </w:rPr>
        <w:t xml:space="preserve"> </w:t>
      </w:r>
      <w:r w:rsidRPr="11A3A5E2" w:rsidR="06A05C23">
        <w:rPr>
          <w:sz w:val="24"/>
          <w:szCs w:val="24"/>
        </w:rPr>
        <w:t xml:space="preserve">For </w:t>
      </w:r>
      <w:proofErr w:type="gramStart"/>
      <w:r w:rsidRPr="11A3A5E2" w:rsidR="06A05C23">
        <w:rPr>
          <w:sz w:val="24"/>
          <w:szCs w:val="24"/>
        </w:rPr>
        <w:t>example</w:t>
      </w:r>
      <w:proofErr w:type="gramEnd"/>
      <w:r w:rsidRPr="11A3A5E2" w:rsidR="06A05C23">
        <w:rPr>
          <w:sz w:val="24"/>
          <w:szCs w:val="24"/>
        </w:rPr>
        <w:t xml:space="preserve"> there are low </w:t>
      </w:r>
      <w:r w:rsidRPr="11A3A5E2" w:rsidR="703D639B">
        <w:rPr>
          <w:sz w:val="24"/>
          <w:szCs w:val="24"/>
        </w:rPr>
        <w:t>cost or free</w:t>
      </w:r>
      <w:r w:rsidRPr="11A3A5E2" w:rsidR="0483440C">
        <w:rPr>
          <w:sz w:val="24"/>
          <w:szCs w:val="24"/>
        </w:rPr>
        <w:t xml:space="preserve"> accessible </w:t>
      </w:r>
      <w:r w:rsidRPr="11A3A5E2" w:rsidR="212FB41F">
        <w:rPr>
          <w:sz w:val="24"/>
          <w:szCs w:val="24"/>
        </w:rPr>
        <w:t>arrange classification accessible.</w:t>
      </w:r>
      <w:r w:rsidRPr="11A3A5E2" w:rsidR="7E2D7358">
        <w:rPr>
          <w:sz w:val="24"/>
          <w:szCs w:val="24"/>
        </w:rPr>
        <w:t xml:space="preserve"> </w:t>
      </w:r>
      <w:r w:rsidRPr="11A3A5E2" w:rsidR="7D127057">
        <w:rPr>
          <w:sz w:val="24"/>
          <w:szCs w:val="24"/>
        </w:rPr>
        <w:t xml:space="preserve"> </w:t>
      </w:r>
      <w:r w:rsidRPr="11A3A5E2" w:rsidR="47BB78E4">
        <w:rPr>
          <w:sz w:val="24"/>
          <w:szCs w:val="24"/>
        </w:rPr>
        <w:t xml:space="preserve"> </w:t>
      </w:r>
    </w:p>
    <w:p w:rsidR="2ACEC235" w:rsidP="2ACEC235" w:rsidRDefault="2ACEC235" w14:paraId="2ABD7F29" w14:textId="05C257C0">
      <w:pPr>
        <w:pStyle w:val="Normal"/>
        <w:spacing w:beforeAutospacing="on" w:afterAutospacing="on"/>
        <w:ind w:left="-288" w:right="-288"/>
        <w:rPr>
          <w:sz w:val="24"/>
          <w:szCs w:val="24"/>
        </w:rPr>
      </w:pPr>
    </w:p>
    <w:p w:rsidR="0306AD36" w:rsidP="2ACEC235" w:rsidRDefault="0306AD36" w14:paraId="484B352F" w14:textId="58633E7C">
      <w:pPr>
        <w:pStyle w:val="Normal"/>
        <w:spacing w:beforeAutospacing="on" w:afterAutospacing="on"/>
        <w:ind w:left="-288" w:right="-288"/>
        <w:rPr>
          <w:sz w:val="24"/>
          <w:szCs w:val="24"/>
        </w:rPr>
      </w:pPr>
      <w:r w:rsidRPr="2ACEC235" w:rsidR="0306AD36">
        <w:rPr>
          <w:sz w:val="24"/>
          <w:szCs w:val="24"/>
        </w:rPr>
        <w:t xml:space="preserve">Indeed.com. </w:t>
      </w:r>
      <w:r w:rsidRPr="2ACEC235" w:rsidR="6D8BCF0B">
        <w:rPr>
          <w:sz w:val="24"/>
          <w:szCs w:val="24"/>
        </w:rPr>
        <w:t xml:space="preserve">(2019). Career </w:t>
      </w:r>
      <w:r w:rsidRPr="2ACEC235" w:rsidR="3E63CED9">
        <w:rPr>
          <w:sz w:val="24"/>
          <w:szCs w:val="24"/>
        </w:rPr>
        <w:t>Guide: Finding</w:t>
      </w:r>
      <w:r w:rsidRPr="2ACEC235" w:rsidR="38F50491">
        <w:rPr>
          <w:sz w:val="24"/>
          <w:szCs w:val="24"/>
        </w:rPr>
        <w:t xml:space="preserve"> a Job.</w:t>
      </w:r>
      <w:r w:rsidRPr="2ACEC235" w:rsidR="277E73CF">
        <w:rPr>
          <w:sz w:val="24"/>
          <w:szCs w:val="24"/>
        </w:rPr>
        <w:t xml:space="preserve"> ‘</w:t>
      </w:r>
      <w:r w:rsidRPr="2ACEC235" w:rsidR="66BB59D6">
        <w:rPr>
          <w:sz w:val="24"/>
          <w:szCs w:val="24"/>
        </w:rPr>
        <w:t>Employability skills</w:t>
      </w:r>
      <w:r w:rsidRPr="2ACEC235" w:rsidR="2BB14957">
        <w:rPr>
          <w:sz w:val="24"/>
          <w:szCs w:val="24"/>
        </w:rPr>
        <w:t>: Definition and 10 exampl</w:t>
      </w:r>
      <w:r w:rsidRPr="2ACEC235" w:rsidR="06F8727E">
        <w:rPr>
          <w:sz w:val="24"/>
          <w:szCs w:val="24"/>
        </w:rPr>
        <w:t>es”. Available at</w:t>
      </w:r>
      <w:r w:rsidRPr="2ACEC235" w:rsidR="34598582">
        <w:rPr>
          <w:sz w:val="24"/>
          <w:szCs w:val="24"/>
        </w:rPr>
        <w:t xml:space="preserve">: </w:t>
      </w:r>
      <w:hyperlink r:id="Rf193ea000e0b4a3f">
        <w:r w:rsidRPr="2ACEC235" w:rsidR="34598582">
          <w:rPr>
            <w:rStyle w:val="Hyperlink"/>
            <w:sz w:val="24"/>
            <w:szCs w:val="24"/>
          </w:rPr>
          <w:t>https://www.indeed.com/</w:t>
        </w:r>
        <w:r w:rsidRPr="2ACEC235" w:rsidR="3FC33340">
          <w:rPr>
            <w:rStyle w:val="Hyperlink"/>
            <w:sz w:val="24"/>
            <w:szCs w:val="24"/>
          </w:rPr>
          <w:t>career-advice/finding-</w:t>
        </w:r>
        <w:r w:rsidRPr="2ACEC235" w:rsidR="1574124D">
          <w:rPr>
            <w:rStyle w:val="Hyperlink"/>
            <w:sz w:val="24"/>
            <w:szCs w:val="24"/>
          </w:rPr>
          <w:t>a-job/employability-skills</w:t>
        </w:r>
      </w:hyperlink>
    </w:p>
    <w:p w:rsidR="36240B1A" w:rsidP="2ACEC235" w:rsidRDefault="36240B1A" w14:paraId="77767D52" w14:textId="399C0816">
      <w:pPr>
        <w:pStyle w:val="Normal"/>
        <w:spacing w:beforeAutospacing="on" w:afterAutospacing="on"/>
        <w:ind w:left="-288" w:right="-288"/>
        <w:rPr>
          <w:sz w:val="24"/>
          <w:szCs w:val="24"/>
        </w:rPr>
      </w:pPr>
      <w:r w:rsidRPr="2ACEC235" w:rsidR="36240B1A">
        <w:rPr>
          <w:sz w:val="24"/>
          <w:szCs w:val="24"/>
        </w:rPr>
        <w:t>Accessed. (2020)</w:t>
      </w:r>
    </w:p>
    <w:p w:rsidR="2ACEC235" w:rsidP="2ACEC235" w:rsidRDefault="2ACEC235" w14:paraId="0C2585CD" w14:textId="2B3660F8">
      <w:pPr>
        <w:pStyle w:val="Normal"/>
        <w:spacing w:beforeAutospacing="on" w:afterAutospacing="on"/>
        <w:ind w:left="-288" w:right="-288"/>
        <w:rPr>
          <w:sz w:val="24"/>
          <w:szCs w:val="24"/>
        </w:rPr>
      </w:pPr>
    </w:p>
    <w:p w:rsidR="44A6B4FD" w:rsidP="2ACEC235" w:rsidRDefault="44A6B4FD" w14:paraId="02A3D364" w14:textId="1F8F27C8">
      <w:pPr>
        <w:pStyle w:val="Normal"/>
        <w:spacing w:beforeAutospacing="on" w:afterAutospacing="on"/>
        <w:ind w:left="-288" w:right="-288"/>
        <w:rPr>
          <w:sz w:val="24"/>
          <w:szCs w:val="24"/>
        </w:rPr>
      </w:pPr>
      <w:r w:rsidRPr="2ACEC235" w:rsidR="44A6B4FD">
        <w:rPr>
          <w:sz w:val="24"/>
          <w:szCs w:val="24"/>
        </w:rPr>
        <w:t>Skillsyouneed.com. (20</w:t>
      </w:r>
      <w:r w:rsidRPr="2ACEC235" w:rsidR="7C485027">
        <w:rPr>
          <w:sz w:val="24"/>
          <w:szCs w:val="24"/>
        </w:rPr>
        <w:t>11). Employability Skills</w:t>
      </w:r>
      <w:r w:rsidRPr="2ACEC235" w:rsidR="10F02CEC">
        <w:rPr>
          <w:sz w:val="24"/>
          <w:szCs w:val="24"/>
        </w:rPr>
        <w:t xml:space="preserve">: The skills you need to get a </w:t>
      </w:r>
      <w:r w:rsidRPr="2ACEC235" w:rsidR="2237A7EB">
        <w:rPr>
          <w:sz w:val="24"/>
          <w:szCs w:val="24"/>
        </w:rPr>
        <w:t>job. Available</w:t>
      </w:r>
      <w:r w:rsidRPr="2ACEC235" w:rsidR="4802D13D">
        <w:rPr>
          <w:sz w:val="24"/>
          <w:szCs w:val="24"/>
        </w:rPr>
        <w:t xml:space="preserve"> at: </w:t>
      </w:r>
      <w:r w:rsidRPr="2ACEC235" w:rsidR="0B2C7EA9">
        <w:rPr>
          <w:sz w:val="24"/>
          <w:szCs w:val="24"/>
        </w:rPr>
        <w:t>illusioned</w:t>
      </w:r>
      <w:r w:rsidRPr="2ACEC235" w:rsidR="7D44F809">
        <w:rPr>
          <w:sz w:val="24"/>
          <w:szCs w:val="24"/>
        </w:rPr>
        <w:t>.com/general/employability</w:t>
      </w:r>
      <w:r w:rsidRPr="2ACEC235" w:rsidR="4D6E9E6E">
        <w:rPr>
          <w:sz w:val="24"/>
          <w:szCs w:val="24"/>
        </w:rPr>
        <w:t>/skills-htm</w:t>
      </w:r>
      <w:r w:rsidRPr="2ACEC235" w:rsidR="0F6D24C7">
        <w:rPr>
          <w:sz w:val="24"/>
          <w:szCs w:val="24"/>
        </w:rPr>
        <w:t>l</w:t>
      </w:r>
    </w:p>
    <w:p w:rsidR="2ACEC235" w:rsidP="2ACEC235" w:rsidRDefault="2ACEC235" w14:paraId="2703ACE3" w14:textId="5B982F19">
      <w:pPr>
        <w:pStyle w:val="Normal"/>
        <w:spacing w:beforeAutospacing="on" w:afterAutospacing="on"/>
        <w:ind w:left="-288" w:right="-288"/>
        <w:rPr>
          <w:sz w:val="24"/>
          <w:szCs w:val="24"/>
        </w:rPr>
      </w:pPr>
    </w:p>
    <w:p w:rsidR="4677BD76" w:rsidP="2ACEC235" w:rsidRDefault="4677BD76" w14:paraId="1A94E812" w14:textId="3C8E3790">
      <w:pPr>
        <w:pStyle w:val="Normal"/>
        <w:spacing w:beforeAutospacing="on" w:afterAutospacing="on"/>
        <w:ind w:left="-288" w:right="-288"/>
        <w:rPr>
          <w:sz w:val="24"/>
          <w:szCs w:val="24"/>
        </w:rPr>
      </w:pPr>
      <w:r w:rsidRPr="2ACEC235" w:rsidR="4677BD76">
        <w:rPr>
          <w:sz w:val="24"/>
          <w:szCs w:val="24"/>
        </w:rPr>
        <w:t>Targetjobs.co.uk. (2020</w:t>
      </w:r>
      <w:r w:rsidRPr="2ACEC235" w:rsidR="797A4209">
        <w:rPr>
          <w:sz w:val="24"/>
          <w:szCs w:val="24"/>
        </w:rPr>
        <w:t xml:space="preserve">). Career </w:t>
      </w:r>
      <w:r w:rsidRPr="2ACEC235" w:rsidR="1F1B0624">
        <w:rPr>
          <w:sz w:val="24"/>
          <w:szCs w:val="24"/>
        </w:rPr>
        <w:t>Planning</w:t>
      </w:r>
      <w:r w:rsidRPr="2ACEC235" w:rsidR="797A4209">
        <w:rPr>
          <w:sz w:val="24"/>
          <w:szCs w:val="24"/>
        </w:rPr>
        <w:t xml:space="preserve"> Advice:</w:t>
      </w:r>
      <w:r w:rsidRPr="2ACEC235" w:rsidR="1C2D5C7F">
        <w:rPr>
          <w:sz w:val="24"/>
          <w:szCs w:val="24"/>
        </w:rPr>
        <w:t xml:space="preserve"> The Top 10 Skills </w:t>
      </w:r>
      <w:r w:rsidRPr="2ACEC235" w:rsidR="4B91D65B">
        <w:rPr>
          <w:sz w:val="24"/>
          <w:szCs w:val="24"/>
        </w:rPr>
        <w:t>That’ll get you a j</w:t>
      </w:r>
      <w:r w:rsidRPr="2ACEC235" w:rsidR="55A6BF8A">
        <w:rPr>
          <w:sz w:val="24"/>
          <w:szCs w:val="24"/>
        </w:rPr>
        <w:t xml:space="preserve">ob when you </w:t>
      </w:r>
      <w:r w:rsidRPr="2ACEC235" w:rsidR="73C594FF">
        <w:rPr>
          <w:sz w:val="24"/>
          <w:szCs w:val="24"/>
        </w:rPr>
        <w:t>graduate. Available</w:t>
      </w:r>
      <w:r w:rsidRPr="2ACEC235" w:rsidR="55A6BF8A">
        <w:rPr>
          <w:sz w:val="24"/>
          <w:szCs w:val="24"/>
        </w:rPr>
        <w:t xml:space="preserve"> </w:t>
      </w:r>
      <w:r w:rsidRPr="2ACEC235" w:rsidR="5094F6D6">
        <w:rPr>
          <w:sz w:val="24"/>
          <w:szCs w:val="24"/>
        </w:rPr>
        <w:t xml:space="preserve">at: </w:t>
      </w:r>
      <w:hyperlink>
        <w:r w:rsidRPr="2ACEC235" w:rsidR="5094F6D6">
          <w:rPr>
            <w:rStyle w:val="Hyperlink"/>
            <w:sz w:val="24"/>
            <w:szCs w:val="24"/>
          </w:rPr>
          <w:t>https:////www.</w:t>
        </w:r>
        <w:r w:rsidRPr="2ACEC235" w:rsidR="31568CC5">
          <w:rPr>
            <w:rStyle w:val="Hyperlink"/>
            <w:sz w:val="24"/>
            <w:szCs w:val="24"/>
          </w:rPr>
          <w:t>targetjobs.co.uk/careers-adv</w:t>
        </w:r>
        <w:r w:rsidRPr="2ACEC235" w:rsidR="26245813">
          <w:rPr>
            <w:rStyle w:val="Hyperlink"/>
            <w:sz w:val="24"/>
            <w:szCs w:val="24"/>
          </w:rPr>
          <w:t>ice/career-planing/2730</w:t>
        </w:r>
        <w:r w:rsidRPr="2ACEC235" w:rsidR="2D7EDBFA">
          <w:rPr>
            <w:rStyle w:val="Hyperlink"/>
            <w:sz w:val="24"/>
            <w:szCs w:val="24"/>
          </w:rPr>
          <w:t>51-the-top-10-skills-thatll</w:t>
        </w:r>
        <w:r w:rsidRPr="2ACEC235" w:rsidR="0E21DB61">
          <w:rPr>
            <w:rStyle w:val="Hyperlink"/>
            <w:sz w:val="24"/>
            <w:szCs w:val="24"/>
          </w:rPr>
          <w:t>-get-you-a-job-when-you-graduate</w:t>
        </w:r>
      </w:hyperlink>
    </w:p>
    <w:p w:rsidR="675F13F1" w:rsidP="2ACEC235" w:rsidRDefault="675F13F1" w14:paraId="67115F02" w14:textId="340A799F">
      <w:pPr>
        <w:pStyle w:val="Normal"/>
        <w:spacing w:beforeAutospacing="on" w:afterAutospacing="on"/>
        <w:ind w:left="-288" w:right="-288"/>
        <w:rPr>
          <w:sz w:val="24"/>
          <w:szCs w:val="24"/>
        </w:rPr>
      </w:pPr>
      <w:r w:rsidRPr="2ACEC235" w:rsidR="675F13F1">
        <w:rPr>
          <w:sz w:val="24"/>
          <w:szCs w:val="24"/>
        </w:rPr>
        <w:t>Accessed. (2020)</w:t>
      </w:r>
    </w:p>
    <w:p w:rsidR="2ACEC235" w:rsidP="2ACEC235" w:rsidRDefault="2ACEC235" w14:paraId="282C73F6" w14:textId="396C98C0">
      <w:pPr>
        <w:pStyle w:val="Normal"/>
        <w:spacing w:beforeAutospacing="on" w:afterAutospacing="on"/>
        <w:ind w:left="-288" w:right="-288"/>
        <w:rPr>
          <w:sz w:val="24"/>
          <w:szCs w:val="24"/>
        </w:rPr>
      </w:pPr>
    </w:p>
    <w:p w:rsidR="2E7DD0B5" w:rsidP="2ACEC235" w:rsidRDefault="2E7DD0B5" w14:paraId="5D252273" w14:textId="1DAF1872">
      <w:pPr>
        <w:pStyle w:val="Normal"/>
        <w:spacing w:beforeAutospacing="on" w:afterAutospacing="on"/>
        <w:ind w:left="-288" w:right="-288"/>
        <w:rPr>
          <w:sz w:val="24"/>
          <w:szCs w:val="24"/>
        </w:rPr>
      </w:pPr>
      <w:r w:rsidRPr="2ACEC235" w:rsidR="2E7DD0B5">
        <w:rPr>
          <w:sz w:val="24"/>
          <w:szCs w:val="24"/>
        </w:rPr>
        <w:t xml:space="preserve">Doyle, A. (2019). </w:t>
      </w:r>
      <w:r w:rsidRPr="2ACEC235" w:rsidR="6A868057">
        <w:rPr>
          <w:sz w:val="24"/>
          <w:szCs w:val="24"/>
        </w:rPr>
        <w:t xml:space="preserve">The balance careers. </w:t>
      </w:r>
      <w:r w:rsidRPr="2ACEC235" w:rsidR="6A868057">
        <w:rPr>
          <w:sz w:val="24"/>
          <w:szCs w:val="24"/>
        </w:rPr>
        <w:t>;Ho</w:t>
      </w:r>
      <w:r w:rsidRPr="2ACEC235" w:rsidR="1BE0D009">
        <w:rPr>
          <w:sz w:val="24"/>
          <w:szCs w:val="24"/>
        </w:rPr>
        <w:t>w</w:t>
      </w:r>
      <w:r w:rsidRPr="2ACEC235" w:rsidR="1BE0D009">
        <w:rPr>
          <w:sz w:val="24"/>
          <w:szCs w:val="24"/>
        </w:rPr>
        <w:t xml:space="preserve"> to keep your job skills current. Avai</w:t>
      </w:r>
      <w:r w:rsidRPr="2ACEC235" w:rsidR="56EACD67">
        <w:rPr>
          <w:sz w:val="24"/>
          <w:szCs w:val="24"/>
        </w:rPr>
        <w:t xml:space="preserve">lable at: </w:t>
      </w:r>
      <w:hyperlink r:id="Rd039bbd8fede46e9">
        <w:r w:rsidRPr="2ACEC235" w:rsidR="56EACD67">
          <w:rPr>
            <w:rStyle w:val="Hyperlink"/>
            <w:sz w:val="24"/>
            <w:szCs w:val="24"/>
          </w:rPr>
          <w:t>https://www.theb</w:t>
        </w:r>
        <w:r w:rsidRPr="2ACEC235" w:rsidR="0459B729">
          <w:rPr>
            <w:rStyle w:val="Hyperlink"/>
            <w:sz w:val="24"/>
            <w:szCs w:val="24"/>
          </w:rPr>
          <w:t>alancecareers.com/how-to-keep</w:t>
        </w:r>
        <w:r w:rsidRPr="2ACEC235" w:rsidR="300A0629">
          <w:rPr>
            <w:rStyle w:val="Hyperlink"/>
            <w:sz w:val="24"/>
            <w:szCs w:val="24"/>
          </w:rPr>
          <w:t>-your-job-skills-current-2063756</w:t>
        </w:r>
      </w:hyperlink>
    </w:p>
    <w:p w:rsidR="70FBFC02" w:rsidP="2ACEC235" w:rsidRDefault="70FBFC02" w14:paraId="5E8CB517" w14:textId="7648627F">
      <w:pPr>
        <w:pStyle w:val="Normal"/>
        <w:spacing w:beforeAutospacing="on" w:afterAutospacing="on"/>
        <w:ind w:left="-288" w:right="-288"/>
        <w:rPr>
          <w:sz w:val="24"/>
          <w:szCs w:val="24"/>
        </w:rPr>
      </w:pPr>
      <w:r w:rsidRPr="2ACEC235" w:rsidR="70FBFC02">
        <w:rPr>
          <w:sz w:val="24"/>
          <w:szCs w:val="24"/>
        </w:rPr>
        <w:t>Accessed. (2020)</w:t>
      </w:r>
    </w:p>
    <w:p w:rsidR="7A7DE912" w:rsidP="2ACEC235" w:rsidRDefault="7A7DE912" w14:paraId="60115B0E" w14:textId="3DBFACE2">
      <w:pPr>
        <w:pStyle w:val="Normal"/>
        <w:spacing w:beforeAutospacing="on" w:afterAutospacing="on"/>
        <w:ind w:left="-288" w:right="-288"/>
        <w:rPr>
          <w:sz w:val="24"/>
          <w:szCs w:val="24"/>
        </w:rPr>
      </w:pPr>
      <w:r w:rsidRPr="2ACEC235" w:rsidR="7A7DE912">
        <w:rPr>
          <w:sz w:val="24"/>
          <w:szCs w:val="24"/>
        </w:rPr>
        <w:t xml:space="preserve"> </w:t>
      </w:r>
      <w:r w:rsidRPr="2ACEC235" w:rsidR="46E25F9E">
        <w:rPr>
          <w:sz w:val="24"/>
          <w:szCs w:val="24"/>
        </w:rPr>
        <w:t xml:space="preserve"> </w:t>
      </w:r>
    </w:p>
    <w:p w:rsidR="1FA73820" w:rsidP="1FA73820" w:rsidRDefault="1FA73820" w14:paraId="462B5A97" w14:textId="64F6790C">
      <w:pPr>
        <w:pStyle w:val="Normal"/>
        <w:spacing w:beforeAutospacing="on" w:afterAutospacing="on"/>
        <w:ind w:left="3600" w:right="-288" w:firstLine="720"/>
        <w:rPr>
          <w:sz w:val="24"/>
          <w:szCs w:val="24"/>
        </w:rPr>
      </w:pPr>
    </w:p>
    <w:p w:rsidR="1FA73820" w:rsidP="1FA73820" w:rsidRDefault="1FA73820" w14:paraId="55C5B55E" w14:textId="50148FC5">
      <w:pPr>
        <w:pStyle w:val="Normal"/>
        <w:spacing w:beforeAutospacing="on" w:afterAutospacing="on"/>
        <w:ind w:left="-288" w:right="-288"/>
        <w:rPr>
          <w:sz w:val="24"/>
          <w:szCs w:val="24"/>
        </w:rPr>
      </w:pPr>
    </w:p>
    <w:p w:rsidR="1FA73820" w:rsidP="1FA73820" w:rsidRDefault="1FA73820" w14:paraId="1146AF73" w14:textId="54B202A2">
      <w:pPr>
        <w:pStyle w:val="Normal"/>
        <w:spacing w:beforeAutospacing="on" w:afterAutospacing="on"/>
        <w:ind w:left="-288" w:right="-288"/>
        <w:rPr>
          <w:sz w:val="24"/>
          <w:szCs w:val="24"/>
        </w:rPr>
      </w:pPr>
    </w:p>
    <w:p w:rsidR="1FA73820" w:rsidP="1FA73820" w:rsidRDefault="1FA73820" w14:paraId="7826C44F" w14:textId="7F46E276">
      <w:pPr>
        <w:pStyle w:val="Normal"/>
        <w:spacing w:beforeAutospacing="on" w:afterAutospacing="on"/>
        <w:ind w:left="-288" w:right="-288"/>
        <w:rPr>
          <w:sz w:val="24"/>
          <w:szCs w:val="24"/>
        </w:rPr>
      </w:pPr>
    </w:p>
    <w:p w:rsidR="1FA73820" w:rsidP="1FA73820" w:rsidRDefault="1FA73820" w14:paraId="7CAB0161" w14:textId="2074C0AB">
      <w:pPr>
        <w:pStyle w:val="Normal"/>
        <w:spacing w:beforeAutospacing="on" w:afterAutospacing="on"/>
        <w:ind w:left="-288" w:right="-288"/>
        <w:rPr>
          <w:sz w:val="24"/>
          <w:szCs w:val="24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067083A0"/>
  <w15:docId w15:val="{015445e2-6987-4f60-b764-36f1997dabc5}"/>
  <w:rsids>
    <w:rsidRoot w:val="067083A0"/>
    <w:rsid w:val="0001C690"/>
    <w:rsid w:val="0009DD9F"/>
    <w:rsid w:val="000CF669"/>
    <w:rsid w:val="0024A7FF"/>
    <w:rsid w:val="003424C1"/>
    <w:rsid w:val="003CBB77"/>
    <w:rsid w:val="0043FF71"/>
    <w:rsid w:val="005853E1"/>
    <w:rsid w:val="0068CCDB"/>
    <w:rsid w:val="006BF09C"/>
    <w:rsid w:val="00728F7E"/>
    <w:rsid w:val="008B3E64"/>
    <w:rsid w:val="00B5D224"/>
    <w:rsid w:val="00CD6EE1"/>
    <w:rsid w:val="0103BF7E"/>
    <w:rsid w:val="01069EFE"/>
    <w:rsid w:val="010E331A"/>
    <w:rsid w:val="0111F433"/>
    <w:rsid w:val="0113C494"/>
    <w:rsid w:val="01412930"/>
    <w:rsid w:val="01730148"/>
    <w:rsid w:val="0189D259"/>
    <w:rsid w:val="019A9000"/>
    <w:rsid w:val="019F5BEC"/>
    <w:rsid w:val="01B21D02"/>
    <w:rsid w:val="01B463CC"/>
    <w:rsid w:val="01C07C53"/>
    <w:rsid w:val="01C0DD07"/>
    <w:rsid w:val="01F236F8"/>
    <w:rsid w:val="023C7491"/>
    <w:rsid w:val="0242CADD"/>
    <w:rsid w:val="0253557C"/>
    <w:rsid w:val="02698D18"/>
    <w:rsid w:val="02715E18"/>
    <w:rsid w:val="02736097"/>
    <w:rsid w:val="02769F6C"/>
    <w:rsid w:val="02E381C3"/>
    <w:rsid w:val="02F0DCEE"/>
    <w:rsid w:val="02F49108"/>
    <w:rsid w:val="02F5B561"/>
    <w:rsid w:val="0306AD36"/>
    <w:rsid w:val="03143FC3"/>
    <w:rsid w:val="031879BD"/>
    <w:rsid w:val="031CFF9A"/>
    <w:rsid w:val="0336E40C"/>
    <w:rsid w:val="0392076C"/>
    <w:rsid w:val="03A86FA4"/>
    <w:rsid w:val="03D7C603"/>
    <w:rsid w:val="03DA90C4"/>
    <w:rsid w:val="03DC0EB6"/>
    <w:rsid w:val="03DE3D08"/>
    <w:rsid w:val="03E55F1D"/>
    <w:rsid w:val="04177F56"/>
    <w:rsid w:val="0424848F"/>
    <w:rsid w:val="043AE970"/>
    <w:rsid w:val="043E2D8F"/>
    <w:rsid w:val="04508ED9"/>
    <w:rsid w:val="0459B729"/>
    <w:rsid w:val="046AE531"/>
    <w:rsid w:val="0483440C"/>
    <w:rsid w:val="04A48DF5"/>
    <w:rsid w:val="04B7CF60"/>
    <w:rsid w:val="04C9D0D6"/>
    <w:rsid w:val="04CA357F"/>
    <w:rsid w:val="04DEC22A"/>
    <w:rsid w:val="04FC5FF8"/>
    <w:rsid w:val="050F06A4"/>
    <w:rsid w:val="0547C140"/>
    <w:rsid w:val="05589D4A"/>
    <w:rsid w:val="05698DDF"/>
    <w:rsid w:val="05746670"/>
    <w:rsid w:val="05875659"/>
    <w:rsid w:val="05AC8F14"/>
    <w:rsid w:val="05BB941D"/>
    <w:rsid w:val="05D26AEE"/>
    <w:rsid w:val="05E41A03"/>
    <w:rsid w:val="061047A3"/>
    <w:rsid w:val="063C13F0"/>
    <w:rsid w:val="064E0087"/>
    <w:rsid w:val="067083A0"/>
    <w:rsid w:val="0687DEE8"/>
    <w:rsid w:val="06A05C23"/>
    <w:rsid w:val="06AD48E2"/>
    <w:rsid w:val="06B97F53"/>
    <w:rsid w:val="06CD5E3E"/>
    <w:rsid w:val="06E48244"/>
    <w:rsid w:val="06F8727E"/>
    <w:rsid w:val="0701CC16"/>
    <w:rsid w:val="07224B45"/>
    <w:rsid w:val="07480417"/>
    <w:rsid w:val="07574B3A"/>
    <w:rsid w:val="075DA06D"/>
    <w:rsid w:val="076C64F4"/>
    <w:rsid w:val="076CBD2D"/>
    <w:rsid w:val="0776B5B0"/>
    <w:rsid w:val="07881F4C"/>
    <w:rsid w:val="079B3385"/>
    <w:rsid w:val="07AEC83A"/>
    <w:rsid w:val="07B21CEA"/>
    <w:rsid w:val="07C9DA8B"/>
    <w:rsid w:val="07D50129"/>
    <w:rsid w:val="07DF28B8"/>
    <w:rsid w:val="07EDB94B"/>
    <w:rsid w:val="08020801"/>
    <w:rsid w:val="08102642"/>
    <w:rsid w:val="083661C9"/>
    <w:rsid w:val="084ACE7F"/>
    <w:rsid w:val="08851F45"/>
    <w:rsid w:val="088B57D3"/>
    <w:rsid w:val="08A5502C"/>
    <w:rsid w:val="08A67667"/>
    <w:rsid w:val="08B7EFBB"/>
    <w:rsid w:val="08CDC415"/>
    <w:rsid w:val="090808C1"/>
    <w:rsid w:val="0935CEB0"/>
    <w:rsid w:val="093CFEFB"/>
    <w:rsid w:val="0957A0D1"/>
    <w:rsid w:val="09641B4A"/>
    <w:rsid w:val="096E6275"/>
    <w:rsid w:val="09754C7F"/>
    <w:rsid w:val="09827100"/>
    <w:rsid w:val="09B68962"/>
    <w:rsid w:val="09C4A85D"/>
    <w:rsid w:val="09CD8EF3"/>
    <w:rsid w:val="0A050095"/>
    <w:rsid w:val="0A0A3EA9"/>
    <w:rsid w:val="0A1E1069"/>
    <w:rsid w:val="0A4013E5"/>
    <w:rsid w:val="0A404FAF"/>
    <w:rsid w:val="0A516AEF"/>
    <w:rsid w:val="0A5E69D5"/>
    <w:rsid w:val="0A677CF1"/>
    <w:rsid w:val="0A6EE75C"/>
    <w:rsid w:val="0A765C12"/>
    <w:rsid w:val="0A77BD3E"/>
    <w:rsid w:val="0A7FB49F"/>
    <w:rsid w:val="0A8FC7B4"/>
    <w:rsid w:val="0AA3F5AF"/>
    <w:rsid w:val="0AAD7670"/>
    <w:rsid w:val="0AC80EA4"/>
    <w:rsid w:val="0ACE0AE8"/>
    <w:rsid w:val="0ACE6712"/>
    <w:rsid w:val="0ACEB171"/>
    <w:rsid w:val="0AD71F1F"/>
    <w:rsid w:val="0AE7C850"/>
    <w:rsid w:val="0B16ACB0"/>
    <w:rsid w:val="0B1DAACA"/>
    <w:rsid w:val="0B201C1B"/>
    <w:rsid w:val="0B226FAD"/>
    <w:rsid w:val="0B267D62"/>
    <w:rsid w:val="0B2C7EA9"/>
    <w:rsid w:val="0B31B43C"/>
    <w:rsid w:val="0B4E3AB5"/>
    <w:rsid w:val="0B5EE5B4"/>
    <w:rsid w:val="0B5FF961"/>
    <w:rsid w:val="0B62E344"/>
    <w:rsid w:val="0B748E86"/>
    <w:rsid w:val="0B8208CF"/>
    <w:rsid w:val="0B853ACB"/>
    <w:rsid w:val="0B90E873"/>
    <w:rsid w:val="0B9CEAC0"/>
    <w:rsid w:val="0BA40A5C"/>
    <w:rsid w:val="0BABCEE0"/>
    <w:rsid w:val="0BC8AC68"/>
    <w:rsid w:val="0BDAB48B"/>
    <w:rsid w:val="0BEECD35"/>
    <w:rsid w:val="0BFC0D0F"/>
    <w:rsid w:val="0C17C6D7"/>
    <w:rsid w:val="0C229130"/>
    <w:rsid w:val="0C2A2C9E"/>
    <w:rsid w:val="0C3E548E"/>
    <w:rsid w:val="0C431DE7"/>
    <w:rsid w:val="0C8BA94E"/>
    <w:rsid w:val="0CA82E46"/>
    <w:rsid w:val="0CAC4760"/>
    <w:rsid w:val="0CBC1C37"/>
    <w:rsid w:val="0CDA28D7"/>
    <w:rsid w:val="0CE2C582"/>
    <w:rsid w:val="0CEA9965"/>
    <w:rsid w:val="0D03EA0C"/>
    <w:rsid w:val="0D1C0D42"/>
    <w:rsid w:val="0D50C1BD"/>
    <w:rsid w:val="0D5C1120"/>
    <w:rsid w:val="0D88AB90"/>
    <w:rsid w:val="0D93FD8A"/>
    <w:rsid w:val="0DBE2FC9"/>
    <w:rsid w:val="0DC32A9E"/>
    <w:rsid w:val="0DCA3D4F"/>
    <w:rsid w:val="0DCD5781"/>
    <w:rsid w:val="0DDF374C"/>
    <w:rsid w:val="0DE33C6D"/>
    <w:rsid w:val="0DEE2605"/>
    <w:rsid w:val="0DFCE866"/>
    <w:rsid w:val="0E11E0D7"/>
    <w:rsid w:val="0E21DB61"/>
    <w:rsid w:val="0E35B831"/>
    <w:rsid w:val="0E48CE1B"/>
    <w:rsid w:val="0E660017"/>
    <w:rsid w:val="0E6936DC"/>
    <w:rsid w:val="0E6C0A8F"/>
    <w:rsid w:val="0E86522C"/>
    <w:rsid w:val="0E96547C"/>
    <w:rsid w:val="0EB85AC7"/>
    <w:rsid w:val="0EC6B2DA"/>
    <w:rsid w:val="0EE13FC9"/>
    <w:rsid w:val="0F198DE1"/>
    <w:rsid w:val="0F236E7E"/>
    <w:rsid w:val="0F3A2930"/>
    <w:rsid w:val="0F3AAEF6"/>
    <w:rsid w:val="0F5D8A7B"/>
    <w:rsid w:val="0F5E5D36"/>
    <w:rsid w:val="0F6D24C7"/>
    <w:rsid w:val="0F77C637"/>
    <w:rsid w:val="0F828972"/>
    <w:rsid w:val="0F9C08C8"/>
    <w:rsid w:val="0FA5280A"/>
    <w:rsid w:val="0FB853B8"/>
    <w:rsid w:val="0FC8C305"/>
    <w:rsid w:val="0FD59716"/>
    <w:rsid w:val="0FE94032"/>
    <w:rsid w:val="0FEDA5AE"/>
    <w:rsid w:val="100A02AB"/>
    <w:rsid w:val="100DDB25"/>
    <w:rsid w:val="101AE987"/>
    <w:rsid w:val="10524ABB"/>
    <w:rsid w:val="105EFE80"/>
    <w:rsid w:val="107626CD"/>
    <w:rsid w:val="10ACCD86"/>
    <w:rsid w:val="10BCADB9"/>
    <w:rsid w:val="10D836F1"/>
    <w:rsid w:val="10DB38E3"/>
    <w:rsid w:val="10EE9E2A"/>
    <w:rsid w:val="10F02CEC"/>
    <w:rsid w:val="112B58D4"/>
    <w:rsid w:val="113465F8"/>
    <w:rsid w:val="11518631"/>
    <w:rsid w:val="1153E98C"/>
    <w:rsid w:val="115AE7A6"/>
    <w:rsid w:val="115D5C5C"/>
    <w:rsid w:val="11642A46"/>
    <w:rsid w:val="117AA7A1"/>
    <w:rsid w:val="11842A43"/>
    <w:rsid w:val="11859CFE"/>
    <w:rsid w:val="118EEF80"/>
    <w:rsid w:val="11A3A5E2"/>
    <w:rsid w:val="11AAA020"/>
    <w:rsid w:val="11C34C69"/>
    <w:rsid w:val="11E89203"/>
    <w:rsid w:val="11F67BE1"/>
    <w:rsid w:val="123CA504"/>
    <w:rsid w:val="123EB545"/>
    <w:rsid w:val="124BDF63"/>
    <w:rsid w:val="125B29F3"/>
    <w:rsid w:val="126D6820"/>
    <w:rsid w:val="12A7DAF8"/>
    <w:rsid w:val="12B1690B"/>
    <w:rsid w:val="12C3D08D"/>
    <w:rsid w:val="12D2C21A"/>
    <w:rsid w:val="12D75FA3"/>
    <w:rsid w:val="12DA6713"/>
    <w:rsid w:val="12F0B30F"/>
    <w:rsid w:val="13023DE3"/>
    <w:rsid w:val="13504BED"/>
    <w:rsid w:val="135091C8"/>
    <w:rsid w:val="1358B3A6"/>
    <w:rsid w:val="13598ACC"/>
    <w:rsid w:val="137028B6"/>
    <w:rsid w:val="13774073"/>
    <w:rsid w:val="13806FFE"/>
    <w:rsid w:val="13D03F1C"/>
    <w:rsid w:val="13D8D003"/>
    <w:rsid w:val="13DD2C41"/>
    <w:rsid w:val="140AC917"/>
    <w:rsid w:val="143926C5"/>
    <w:rsid w:val="144EE966"/>
    <w:rsid w:val="1460D5BD"/>
    <w:rsid w:val="146E9F2E"/>
    <w:rsid w:val="1471496F"/>
    <w:rsid w:val="1473AC36"/>
    <w:rsid w:val="149536AD"/>
    <w:rsid w:val="14976F0E"/>
    <w:rsid w:val="14B5CC07"/>
    <w:rsid w:val="14BD841B"/>
    <w:rsid w:val="14D00DFC"/>
    <w:rsid w:val="14D94087"/>
    <w:rsid w:val="1502379D"/>
    <w:rsid w:val="15089DAF"/>
    <w:rsid w:val="1546A178"/>
    <w:rsid w:val="15517105"/>
    <w:rsid w:val="155908B7"/>
    <w:rsid w:val="1574124D"/>
    <w:rsid w:val="158AF0B9"/>
    <w:rsid w:val="158B0284"/>
    <w:rsid w:val="15947395"/>
    <w:rsid w:val="15A36799"/>
    <w:rsid w:val="15A9F51E"/>
    <w:rsid w:val="15B02974"/>
    <w:rsid w:val="15B70C29"/>
    <w:rsid w:val="15BD1BF4"/>
    <w:rsid w:val="15C5932B"/>
    <w:rsid w:val="15EC7CD6"/>
    <w:rsid w:val="161B11EA"/>
    <w:rsid w:val="1668A947"/>
    <w:rsid w:val="16823539"/>
    <w:rsid w:val="16BAB30A"/>
    <w:rsid w:val="16DB1A43"/>
    <w:rsid w:val="16EFEF9F"/>
    <w:rsid w:val="16F01C62"/>
    <w:rsid w:val="1709A24C"/>
    <w:rsid w:val="171A5922"/>
    <w:rsid w:val="17254D93"/>
    <w:rsid w:val="17420B6A"/>
    <w:rsid w:val="1744A8F8"/>
    <w:rsid w:val="1785CFD2"/>
    <w:rsid w:val="17A58F6F"/>
    <w:rsid w:val="17BEE10B"/>
    <w:rsid w:val="17E1E016"/>
    <w:rsid w:val="17FABA5F"/>
    <w:rsid w:val="17FB3372"/>
    <w:rsid w:val="18518816"/>
    <w:rsid w:val="186FA908"/>
    <w:rsid w:val="187F242A"/>
    <w:rsid w:val="18871E31"/>
    <w:rsid w:val="18B3C2B9"/>
    <w:rsid w:val="18B5A254"/>
    <w:rsid w:val="18B99FDF"/>
    <w:rsid w:val="18D6870B"/>
    <w:rsid w:val="18FCF224"/>
    <w:rsid w:val="19125D57"/>
    <w:rsid w:val="1913196C"/>
    <w:rsid w:val="192B5B13"/>
    <w:rsid w:val="192CEAC1"/>
    <w:rsid w:val="1932E5E5"/>
    <w:rsid w:val="194179BB"/>
    <w:rsid w:val="194E0A9D"/>
    <w:rsid w:val="195EBA62"/>
    <w:rsid w:val="1998E268"/>
    <w:rsid w:val="199E8FEF"/>
    <w:rsid w:val="19E9F6C4"/>
    <w:rsid w:val="1A23F77D"/>
    <w:rsid w:val="1A2814AB"/>
    <w:rsid w:val="1A321CD8"/>
    <w:rsid w:val="1A3365CD"/>
    <w:rsid w:val="1A6927E2"/>
    <w:rsid w:val="1A8B4314"/>
    <w:rsid w:val="1A8F3C82"/>
    <w:rsid w:val="1A99C00E"/>
    <w:rsid w:val="1AA23353"/>
    <w:rsid w:val="1AABE6A2"/>
    <w:rsid w:val="1AB19B28"/>
    <w:rsid w:val="1AB8C1FC"/>
    <w:rsid w:val="1AF59DEF"/>
    <w:rsid w:val="1B107772"/>
    <w:rsid w:val="1B24080D"/>
    <w:rsid w:val="1B386F11"/>
    <w:rsid w:val="1B50882E"/>
    <w:rsid w:val="1B516FBB"/>
    <w:rsid w:val="1B684CAC"/>
    <w:rsid w:val="1B7813CE"/>
    <w:rsid w:val="1B79D223"/>
    <w:rsid w:val="1B81EEEA"/>
    <w:rsid w:val="1B9D4FCF"/>
    <w:rsid w:val="1BE0D009"/>
    <w:rsid w:val="1BF07DE7"/>
    <w:rsid w:val="1BF5E92E"/>
    <w:rsid w:val="1BFF7945"/>
    <w:rsid w:val="1C2CF077"/>
    <w:rsid w:val="1C2D5C7F"/>
    <w:rsid w:val="1C2EF508"/>
    <w:rsid w:val="1C3A2124"/>
    <w:rsid w:val="1C438AAB"/>
    <w:rsid w:val="1C75F862"/>
    <w:rsid w:val="1C76FAB9"/>
    <w:rsid w:val="1C86D391"/>
    <w:rsid w:val="1CA17A7A"/>
    <w:rsid w:val="1CAAD5FF"/>
    <w:rsid w:val="1CB560E2"/>
    <w:rsid w:val="1CB82275"/>
    <w:rsid w:val="1CBE7ADB"/>
    <w:rsid w:val="1CED6274"/>
    <w:rsid w:val="1CF93F59"/>
    <w:rsid w:val="1D0D3241"/>
    <w:rsid w:val="1D0F60D8"/>
    <w:rsid w:val="1D1DFA0A"/>
    <w:rsid w:val="1D23005C"/>
    <w:rsid w:val="1D3B2EDF"/>
    <w:rsid w:val="1D4DA856"/>
    <w:rsid w:val="1D564B44"/>
    <w:rsid w:val="1D632522"/>
    <w:rsid w:val="1D63A14D"/>
    <w:rsid w:val="1D654AA1"/>
    <w:rsid w:val="1D6D1321"/>
    <w:rsid w:val="1D8B0C94"/>
    <w:rsid w:val="1DB1A002"/>
    <w:rsid w:val="1DCE40B5"/>
    <w:rsid w:val="1E07C520"/>
    <w:rsid w:val="1E2BE4EC"/>
    <w:rsid w:val="1E2EE480"/>
    <w:rsid w:val="1E381C5E"/>
    <w:rsid w:val="1E54ACE9"/>
    <w:rsid w:val="1E5A9E25"/>
    <w:rsid w:val="1E79E6DD"/>
    <w:rsid w:val="1E7B0128"/>
    <w:rsid w:val="1E8468FF"/>
    <w:rsid w:val="1E84F5BC"/>
    <w:rsid w:val="1E9B3C55"/>
    <w:rsid w:val="1EC101A8"/>
    <w:rsid w:val="1ECF4B62"/>
    <w:rsid w:val="1F1B0624"/>
    <w:rsid w:val="1F1E1B06"/>
    <w:rsid w:val="1F29F667"/>
    <w:rsid w:val="1F33AF48"/>
    <w:rsid w:val="1F4244A1"/>
    <w:rsid w:val="1F714E15"/>
    <w:rsid w:val="1F77F97D"/>
    <w:rsid w:val="1F840309"/>
    <w:rsid w:val="1F8CAE5E"/>
    <w:rsid w:val="1FA73820"/>
    <w:rsid w:val="1FBD5FC1"/>
    <w:rsid w:val="1FCCFC53"/>
    <w:rsid w:val="1FE99F16"/>
    <w:rsid w:val="1FF9790E"/>
    <w:rsid w:val="1FFD3B35"/>
    <w:rsid w:val="2013F71A"/>
    <w:rsid w:val="2024F141"/>
    <w:rsid w:val="2026F321"/>
    <w:rsid w:val="202F17EC"/>
    <w:rsid w:val="2030DC19"/>
    <w:rsid w:val="203EA4D0"/>
    <w:rsid w:val="2054EAC0"/>
    <w:rsid w:val="206346D0"/>
    <w:rsid w:val="20648927"/>
    <w:rsid w:val="20BA46F2"/>
    <w:rsid w:val="20C94D70"/>
    <w:rsid w:val="20D00E38"/>
    <w:rsid w:val="20D826D7"/>
    <w:rsid w:val="20DD7ADD"/>
    <w:rsid w:val="20F8939E"/>
    <w:rsid w:val="20FB5F61"/>
    <w:rsid w:val="211E7FB1"/>
    <w:rsid w:val="212FB41F"/>
    <w:rsid w:val="21625202"/>
    <w:rsid w:val="216ACAE7"/>
    <w:rsid w:val="21737E81"/>
    <w:rsid w:val="21795ED1"/>
    <w:rsid w:val="2188A276"/>
    <w:rsid w:val="21A222D8"/>
    <w:rsid w:val="21A4E54E"/>
    <w:rsid w:val="21D079F4"/>
    <w:rsid w:val="21D4F238"/>
    <w:rsid w:val="21D7D47B"/>
    <w:rsid w:val="21D85FD1"/>
    <w:rsid w:val="21E3AA55"/>
    <w:rsid w:val="22096CC9"/>
    <w:rsid w:val="2213C7D5"/>
    <w:rsid w:val="2237A7EB"/>
    <w:rsid w:val="223F28E5"/>
    <w:rsid w:val="22444B47"/>
    <w:rsid w:val="229B9584"/>
    <w:rsid w:val="22A45408"/>
    <w:rsid w:val="22BD6894"/>
    <w:rsid w:val="22BD7FC5"/>
    <w:rsid w:val="22D1087E"/>
    <w:rsid w:val="22E29C65"/>
    <w:rsid w:val="22FABEF1"/>
    <w:rsid w:val="22FE27C3"/>
    <w:rsid w:val="230285D0"/>
    <w:rsid w:val="231B260C"/>
    <w:rsid w:val="23237B78"/>
    <w:rsid w:val="23301AB4"/>
    <w:rsid w:val="2331217D"/>
    <w:rsid w:val="23389D54"/>
    <w:rsid w:val="23600938"/>
    <w:rsid w:val="23619214"/>
    <w:rsid w:val="23815B0A"/>
    <w:rsid w:val="23B375EF"/>
    <w:rsid w:val="23BF3D1D"/>
    <w:rsid w:val="23C4F7C7"/>
    <w:rsid w:val="23DE9DD5"/>
    <w:rsid w:val="2418A0EC"/>
    <w:rsid w:val="242A68A3"/>
    <w:rsid w:val="24394897"/>
    <w:rsid w:val="243DD3EE"/>
    <w:rsid w:val="2441EA22"/>
    <w:rsid w:val="24436D83"/>
    <w:rsid w:val="2457FC64"/>
    <w:rsid w:val="246745BB"/>
    <w:rsid w:val="247F1882"/>
    <w:rsid w:val="24861F34"/>
    <w:rsid w:val="248AB511"/>
    <w:rsid w:val="2493BF92"/>
    <w:rsid w:val="24A3A613"/>
    <w:rsid w:val="24ACE911"/>
    <w:rsid w:val="24E212F9"/>
    <w:rsid w:val="25010CAF"/>
    <w:rsid w:val="2541E051"/>
    <w:rsid w:val="25788982"/>
    <w:rsid w:val="258CCD4C"/>
    <w:rsid w:val="258FDA75"/>
    <w:rsid w:val="25A91144"/>
    <w:rsid w:val="25BA7C08"/>
    <w:rsid w:val="25BAC52E"/>
    <w:rsid w:val="25C31A90"/>
    <w:rsid w:val="25CEC2E8"/>
    <w:rsid w:val="25E0B39C"/>
    <w:rsid w:val="25E1BCCA"/>
    <w:rsid w:val="25F96705"/>
    <w:rsid w:val="26238189"/>
    <w:rsid w:val="26245813"/>
    <w:rsid w:val="26441DAF"/>
    <w:rsid w:val="26469F4A"/>
    <w:rsid w:val="26582CBF"/>
    <w:rsid w:val="2675FB7F"/>
    <w:rsid w:val="268267FD"/>
    <w:rsid w:val="268CE5EC"/>
    <w:rsid w:val="26C15990"/>
    <w:rsid w:val="27097F5D"/>
    <w:rsid w:val="2716E348"/>
    <w:rsid w:val="27358305"/>
    <w:rsid w:val="27694B02"/>
    <w:rsid w:val="27716DE6"/>
    <w:rsid w:val="2776CABB"/>
    <w:rsid w:val="277E73CF"/>
    <w:rsid w:val="2799673A"/>
    <w:rsid w:val="27B1210A"/>
    <w:rsid w:val="27B1D4E5"/>
    <w:rsid w:val="27C6E276"/>
    <w:rsid w:val="27D62D88"/>
    <w:rsid w:val="27FCE24C"/>
    <w:rsid w:val="2805D564"/>
    <w:rsid w:val="2814FF38"/>
    <w:rsid w:val="2819AC8A"/>
    <w:rsid w:val="28303A9A"/>
    <w:rsid w:val="2832E760"/>
    <w:rsid w:val="2835D343"/>
    <w:rsid w:val="283E2706"/>
    <w:rsid w:val="28587D57"/>
    <w:rsid w:val="28590D07"/>
    <w:rsid w:val="2870C79E"/>
    <w:rsid w:val="28713C38"/>
    <w:rsid w:val="28838C34"/>
    <w:rsid w:val="28BCC152"/>
    <w:rsid w:val="295D798C"/>
    <w:rsid w:val="29646F67"/>
    <w:rsid w:val="2969B54D"/>
    <w:rsid w:val="2972EAB4"/>
    <w:rsid w:val="299AEBEB"/>
    <w:rsid w:val="29B8BC4C"/>
    <w:rsid w:val="29CB6E9F"/>
    <w:rsid w:val="29D6EE17"/>
    <w:rsid w:val="29DAF937"/>
    <w:rsid w:val="29E7B1E2"/>
    <w:rsid w:val="29F7D153"/>
    <w:rsid w:val="29FBAD25"/>
    <w:rsid w:val="2A022FCE"/>
    <w:rsid w:val="2A033D9C"/>
    <w:rsid w:val="2A5EBC47"/>
    <w:rsid w:val="2A72BFC2"/>
    <w:rsid w:val="2A8C5C78"/>
    <w:rsid w:val="2AB72EEB"/>
    <w:rsid w:val="2AC67792"/>
    <w:rsid w:val="2ACEC235"/>
    <w:rsid w:val="2B05971D"/>
    <w:rsid w:val="2B096233"/>
    <w:rsid w:val="2B13F34D"/>
    <w:rsid w:val="2B15EE45"/>
    <w:rsid w:val="2B308243"/>
    <w:rsid w:val="2B5D7043"/>
    <w:rsid w:val="2B61DE79"/>
    <w:rsid w:val="2B67DA93"/>
    <w:rsid w:val="2B692855"/>
    <w:rsid w:val="2B7D3A1F"/>
    <w:rsid w:val="2BB14957"/>
    <w:rsid w:val="2BE551A5"/>
    <w:rsid w:val="2BE69747"/>
    <w:rsid w:val="2C0A3027"/>
    <w:rsid w:val="2C3D490A"/>
    <w:rsid w:val="2C48A46D"/>
    <w:rsid w:val="2C520346"/>
    <w:rsid w:val="2C596685"/>
    <w:rsid w:val="2C5FD2A1"/>
    <w:rsid w:val="2C657F57"/>
    <w:rsid w:val="2C7210D8"/>
    <w:rsid w:val="2CA26F5A"/>
    <w:rsid w:val="2CC01A69"/>
    <w:rsid w:val="2CDD6B27"/>
    <w:rsid w:val="2CE18974"/>
    <w:rsid w:val="2CE23180"/>
    <w:rsid w:val="2CE5944E"/>
    <w:rsid w:val="2D03AD7C"/>
    <w:rsid w:val="2D095809"/>
    <w:rsid w:val="2D1FCAD5"/>
    <w:rsid w:val="2D2D317A"/>
    <w:rsid w:val="2D31A210"/>
    <w:rsid w:val="2D33C996"/>
    <w:rsid w:val="2D3FA2AA"/>
    <w:rsid w:val="2D4C1E8E"/>
    <w:rsid w:val="2D4C86D1"/>
    <w:rsid w:val="2D59C1BF"/>
    <w:rsid w:val="2D5F803C"/>
    <w:rsid w:val="2D6A2666"/>
    <w:rsid w:val="2D7B6ADF"/>
    <w:rsid w:val="2D7EDBFA"/>
    <w:rsid w:val="2D83D874"/>
    <w:rsid w:val="2D8A1561"/>
    <w:rsid w:val="2D96FFB8"/>
    <w:rsid w:val="2D9A7145"/>
    <w:rsid w:val="2D9B3D4D"/>
    <w:rsid w:val="2DA4A7F8"/>
    <w:rsid w:val="2DA98930"/>
    <w:rsid w:val="2DBAF347"/>
    <w:rsid w:val="2DFDB9B3"/>
    <w:rsid w:val="2DFEC3C3"/>
    <w:rsid w:val="2E04C7C0"/>
    <w:rsid w:val="2E083C4A"/>
    <w:rsid w:val="2E0D698E"/>
    <w:rsid w:val="2E190F7D"/>
    <w:rsid w:val="2E25DAD0"/>
    <w:rsid w:val="2E2781AE"/>
    <w:rsid w:val="2E325ED5"/>
    <w:rsid w:val="2E32BFE5"/>
    <w:rsid w:val="2E3B0A59"/>
    <w:rsid w:val="2E41A975"/>
    <w:rsid w:val="2E430B69"/>
    <w:rsid w:val="2E7DD0B5"/>
    <w:rsid w:val="2E86BD80"/>
    <w:rsid w:val="2E8F2B58"/>
    <w:rsid w:val="2E92FBF3"/>
    <w:rsid w:val="2E9E0881"/>
    <w:rsid w:val="2EB384B3"/>
    <w:rsid w:val="2EE695C9"/>
    <w:rsid w:val="2F095E6C"/>
    <w:rsid w:val="2F0AF77A"/>
    <w:rsid w:val="2F163A65"/>
    <w:rsid w:val="2F220956"/>
    <w:rsid w:val="2F5360FA"/>
    <w:rsid w:val="2F5D2373"/>
    <w:rsid w:val="2F625CB4"/>
    <w:rsid w:val="2F98A751"/>
    <w:rsid w:val="2FB883B6"/>
    <w:rsid w:val="2FCA9196"/>
    <w:rsid w:val="2FCD0962"/>
    <w:rsid w:val="2FE36C97"/>
    <w:rsid w:val="2FF12F4D"/>
    <w:rsid w:val="2FFD62E5"/>
    <w:rsid w:val="3002B49C"/>
    <w:rsid w:val="300A0629"/>
    <w:rsid w:val="3099D433"/>
    <w:rsid w:val="309BC437"/>
    <w:rsid w:val="309C8C65"/>
    <w:rsid w:val="309FBF64"/>
    <w:rsid w:val="30B4783D"/>
    <w:rsid w:val="30B5AFED"/>
    <w:rsid w:val="30C6CAD8"/>
    <w:rsid w:val="30E3816E"/>
    <w:rsid w:val="3101D98D"/>
    <w:rsid w:val="3122CFC1"/>
    <w:rsid w:val="31243362"/>
    <w:rsid w:val="3134E996"/>
    <w:rsid w:val="313741FC"/>
    <w:rsid w:val="31568CC5"/>
    <w:rsid w:val="315AE47F"/>
    <w:rsid w:val="31628DC5"/>
    <w:rsid w:val="316759B6"/>
    <w:rsid w:val="3170D77F"/>
    <w:rsid w:val="317A90DA"/>
    <w:rsid w:val="31907290"/>
    <w:rsid w:val="31A36467"/>
    <w:rsid w:val="31AAC0A5"/>
    <w:rsid w:val="31BAD211"/>
    <w:rsid w:val="31DC4E41"/>
    <w:rsid w:val="31DFB1E8"/>
    <w:rsid w:val="31EC1C95"/>
    <w:rsid w:val="31F4F7E0"/>
    <w:rsid w:val="31F547A7"/>
    <w:rsid w:val="32173AA5"/>
    <w:rsid w:val="3253FAE8"/>
    <w:rsid w:val="325873AD"/>
    <w:rsid w:val="325E9670"/>
    <w:rsid w:val="326EBCB8"/>
    <w:rsid w:val="32790440"/>
    <w:rsid w:val="3280F718"/>
    <w:rsid w:val="3298CCB4"/>
    <w:rsid w:val="32A1CAD6"/>
    <w:rsid w:val="32A5FF0C"/>
    <w:rsid w:val="32CDCD59"/>
    <w:rsid w:val="32DA3990"/>
    <w:rsid w:val="32F9476B"/>
    <w:rsid w:val="331AC28B"/>
    <w:rsid w:val="331F1677"/>
    <w:rsid w:val="33293FC3"/>
    <w:rsid w:val="333AC79A"/>
    <w:rsid w:val="333E4455"/>
    <w:rsid w:val="33409549"/>
    <w:rsid w:val="3341C7D2"/>
    <w:rsid w:val="334D2D42"/>
    <w:rsid w:val="335FAA09"/>
    <w:rsid w:val="336AF106"/>
    <w:rsid w:val="33AF1198"/>
    <w:rsid w:val="33D573B0"/>
    <w:rsid w:val="33D5EF1E"/>
    <w:rsid w:val="33E886C3"/>
    <w:rsid w:val="33ED9A1F"/>
    <w:rsid w:val="3400183D"/>
    <w:rsid w:val="341416BE"/>
    <w:rsid w:val="3415A533"/>
    <w:rsid w:val="3416DFF8"/>
    <w:rsid w:val="3437A7C7"/>
    <w:rsid w:val="34598582"/>
    <w:rsid w:val="345FD816"/>
    <w:rsid w:val="3481B5FF"/>
    <w:rsid w:val="3483CD24"/>
    <w:rsid w:val="34887C75"/>
    <w:rsid w:val="349142E0"/>
    <w:rsid w:val="3492063E"/>
    <w:rsid w:val="349453E3"/>
    <w:rsid w:val="349E04BB"/>
    <w:rsid w:val="34A4AF5A"/>
    <w:rsid w:val="34B0A811"/>
    <w:rsid w:val="34BE84E5"/>
    <w:rsid w:val="34CA5884"/>
    <w:rsid w:val="34CC2A6F"/>
    <w:rsid w:val="34D16006"/>
    <w:rsid w:val="34F3CBBB"/>
    <w:rsid w:val="350097EB"/>
    <w:rsid w:val="351079D3"/>
    <w:rsid w:val="353DB57D"/>
    <w:rsid w:val="35780474"/>
    <w:rsid w:val="357B0408"/>
    <w:rsid w:val="358E8BEF"/>
    <w:rsid w:val="35AA9222"/>
    <w:rsid w:val="35AF5F8F"/>
    <w:rsid w:val="35B420CE"/>
    <w:rsid w:val="35BFAC06"/>
    <w:rsid w:val="35D809F0"/>
    <w:rsid w:val="35F2C545"/>
    <w:rsid w:val="35F9C792"/>
    <w:rsid w:val="3600D217"/>
    <w:rsid w:val="360EF437"/>
    <w:rsid w:val="36218D76"/>
    <w:rsid w:val="36240B1A"/>
    <w:rsid w:val="362B4665"/>
    <w:rsid w:val="366CACBC"/>
    <w:rsid w:val="36772FED"/>
    <w:rsid w:val="367C2847"/>
    <w:rsid w:val="36AF9955"/>
    <w:rsid w:val="36B9B370"/>
    <w:rsid w:val="36CF8EC4"/>
    <w:rsid w:val="36D3C4A5"/>
    <w:rsid w:val="36E12987"/>
    <w:rsid w:val="36F35B17"/>
    <w:rsid w:val="373EEA8D"/>
    <w:rsid w:val="3772301E"/>
    <w:rsid w:val="37745484"/>
    <w:rsid w:val="37926ED7"/>
    <w:rsid w:val="37B9359D"/>
    <w:rsid w:val="37C09EE7"/>
    <w:rsid w:val="37FD3DAD"/>
    <w:rsid w:val="3817A789"/>
    <w:rsid w:val="3820C803"/>
    <w:rsid w:val="38273F32"/>
    <w:rsid w:val="3846CBFD"/>
    <w:rsid w:val="384C0396"/>
    <w:rsid w:val="38798F7E"/>
    <w:rsid w:val="38A934A8"/>
    <w:rsid w:val="38D709B3"/>
    <w:rsid w:val="38F50491"/>
    <w:rsid w:val="38FFE911"/>
    <w:rsid w:val="3902F0B5"/>
    <w:rsid w:val="3963B762"/>
    <w:rsid w:val="3972B19A"/>
    <w:rsid w:val="3985D624"/>
    <w:rsid w:val="39C39407"/>
    <w:rsid w:val="39F5829D"/>
    <w:rsid w:val="39F86F1C"/>
    <w:rsid w:val="3A0350FF"/>
    <w:rsid w:val="3A164BAA"/>
    <w:rsid w:val="3A172AC7"/>
    <w:rsid w:val="3A18AC3F"/>
    <w:rsid w:val="3A20D163"/>
    <w:rsid w:val="3A421BB8"/>
    <w:rsid w:val="3A6F1801"/>
    <w:rsid w:val="3A733042"/>
    <w:rsid w:val="3A7348FC"/>
    <w:rsid w:val="3A773733"/>
    <w:rsid w:val="3A80555F"/>
    <w:rsid w:val="3A945B27"/>
    <w:rsid w:val="3A946201"/>
    <w:rsid w:val="3AA476C1"/>
    <w:rsid w:val="3AB1B142"/>
    <w:rsid w:val="3AD30D49"/>
    <w:rsid w:val="3AEFAF50"/>
    <w:rsid w:val="3AFB2D66"/>
    <w:rsid w:val="3B0A3473"/>
    <w:rsid w:val="3B0B1DA7"/>
    <w:rsid w:val="3B34B894"/>
    <w:rsid w:val="3B3D5BF7"/>
    <w:rsid w:val="3B55A221"/>
    <w:rsid w:val="3BA41EC7"/>
    <w:rsid w:val="3BB60A29"/>
    <w:rsid w:val="3BBD61C9"/>
    <w:rsid w:val="3BC68865"/>
    <w:rsid w:val="3BE6D274"/>
    <w:rsid w:val="3C050EFC"/>
    <w:rsid w:val="3C1667B2"/>
    <w:rsid w:val="3C48AC96"/>
    <w:rsid w:val="3C4F431D"/>
    <w:rsid w:val="3C4F63DE"/>
    <w:rsid w:val="3C52BD16"/>
    <w:rsid w:val="3C6285E2"/>
    <w:rsid w:val="3C6DA786"/>
    <w:rsid w:val="3C89BFE6"/>
    <w:rsid w:val="3C973FF1"/>
    <w:rsid w:val="3CD0CD4E"/>
    <w:rsid w:val="3CE25568"/>
    <w:rsid w:val="3CEC0994"/>
    <w:rsid w:val="3CEC7639"/>
    <w:rsid w:val="3CF2095B"/>
    <w:rsid w:val="3CF3D35A"/>
    <w:rsid w:val="3CFE63FC"/>
    <w:rsid w:val="3CFF9439"/>
    <w:rsid w:val="3D10CE7E"/>
    <w:rsid w:val="3D21E30E"/>
    <w:rsid w:val="3D23E145"/>
    <w:rsid w:val="3D4A28C7"/>
    <w:rsid w:val="3D685566"/>
    <w:rsid w:val="3D696419"/>
    <w:rsid w:val="3D832092"/>
    <w:rsid w:val="3D91D764"/>
    <w:rsid w:val="3D9C6839"/>
    <w:rsid w:val="3DA8DBA8"/>
    <w:rsid w:val="3DC1279E"/>
    <w:rsid w:val="3DCEB1C0"/>
    <w:rsid w:val="3DE69170"/>
    <w:rsid w:val="3DF18923"/>
    <w:rsid w:val="3E0D91B1"/>
    <w:rsid w:val="3E19C7C5"/>
    <w:rsid w:val="3E24DBCD"/>
    <w:rsid w:val="3E2F2ECE"/>
    <w:rsid w:val="3E44CB13"/>
    <w:rsid w:val="3E63635A"/>
    <w:rsid w:val="3E63CED9"/>
    <w:rsid w:val="3E6CF111"/>
    <w:rsid w:val="3E81DCCD"/>
    <w:rsid w:val="3E8F149E"/>
    <w:rsid w:val="3E9887DD"/>
    <w:rsid w:val="3E9C3778"/>
    <w:rsid w:val="3EBBE489"/>
    <w:rsid w:val="3EE17551"/>
    <w:rsid w:val="3EE22A52"/>
    <w:rsid w:val="3EF91ACE"/>
    <w:rsid w:val="3F4E3C75"/>
    <w:rsid w:val="3F5734B4"/>
    <w:rsid w:val="3F7124CF"/>
    <w:rsid w:val="3FC33340"/>
    <w:rsid w:val="3FC70799"/>
    <w:rsid w:val="3FD676CB"/>
    <w:rsid w:val="3FFCDFF2"/>
    <w:rsid w:val="40090883"/>
    <w:rsid w:val="40275D09"/>
    <w:rsid w:val="40620304"/>
    <w:rsid w:val="4070B014"/>
    <w:rsid w:val="4074B3B2"/>
    <w:rsid w:val="4091C9E9"/>
    <w:rsid w:val="40C8C013"/>
    <w:rsid w:val="40D9F51A"/>
    <w:rsid w:val="40E83F11"/>
    <w:rsid w:val="4101EFE4"/>
    <w:rsid w:val="41191320"/>
    <w:rsid w:val="411AB4BF"/>
    <w:rsid w:val="411D2B2E"/>
    <w:rsid w:val="415F1997"/>
    <w:rsid w:val="4186ED1A"/>
    <w:rsid w:val="418F7F60"/>
    <w:rsid w:val="4191FC12"/>
    <w:rsid w:val="41958AE5"/>
    <w:rsid w:val="41A987BC"/>
    <w:rsid w:val="41B2EA9E"/>
    <w:rsid w:val="41D6BCB2"/>
    <w:rsid w:val="41ED7BE1"/>
    <w:rsid w:val="41F6F278"/>
    <w:rsid w:val="4219FC59"/>
    <w:rsid w:val="4227C11B"/>
    <w:rsid w:val="4229BE15"/>
    <w:rsid w:val="424C1C4E"/>
    <w:rsid w:val="426C4EAD"/>
    <w:rsid w:val="42816F94"/>
    <w:rsid w:val="429C2B6C"/>
    <w:rsid w:val="42AA4F22"/>
    <w:rsid w:val="42E7AA4C"/>
    <w:rsid w:val="42F07C85"/>
    <w:rsid w:val="431923A6"/>
    <w:rsid w:val="431F890F"/>
    <w:rsid w:val="4333A75A"/>
    <w:rsid w:val="434F3532"/>
    <w:rsid w:val="4380116D"/>
    <w:rsid w:val="4383B41D"/>
    <w:rsid w:val="43859447"/>
    <w:rsid w:val="438931E7"/>
    <w:rsid w:val="439857C1"/>
    <w:rsid w:val="43CF463E"/>
    <w:rsid w:val="43D8C1E3"/>
    <w:rsid w:val="43E21DC8"/>
    <w:rsid w:val="43E25D4C"/>
    <w:rsid w:val="43E9B8F3"/>
    <w:rsid w:val="43EDC7A7"/>
    <w:rsid w:val="43F03349"/>
    <w:rsid w:val="43F9FD30"/>
    <w:rsid w:val="4416D5E4"/>
    <w:rsid w:val="442A18CD"/>
    <w:rsid w:val="4432FC1D"/>
    <w:rsid w:val="44407423"/>
    <w:rsid w:val="446442E5"/>
    <w:rsid w:val="446885AD"/>
    <w:rsid w:val="44782C67"/>
    <w:rsid w:val="447EA78A"/>
    <w:rsid w:val="44843CDE"/>
    <w:rsid w:val="44A6B4FD"/>
    <w:rsid w:val="44C9A843"/>
    <w:rsid w:val="44CD6FCD"/>
    <w:rsid w:val="44CEFDAA"/>
    <w:rsid w:val="44F3F825"/>
    <w:rsid w:val="450A61A8"/>
    <w:rsid w:val="451705C9"/>
    <w:rsid w:val="4556285D"/>
    <w:rsid w:val="455CD485"/>
    <w:rsid w:val="457B47AD"/>
    <w:rsid w:val="457B7D74"/>
    <w:rsid w:val="457D405C"/>
    <w:rsid w:val="4592DE71"/>
    <w:rsid w:val="459DD59D"/>
    <w:rsid w:val="45B73F3C"/>
    <w:rsid w:val="45BAF332"/>
    <w:rsid w:val="45C7476C"/>
    <w:rsid w:val="45D2203B"/>
    <w:rsid w:val="45E1C7F0"/>
    <w:rsid w:val="45FDC66F"/>
    <w:rsid w:val="461CC376"/>
    <w:rsid w:val="46314A74"/>
    <w:rsid w:val="463B31F7"/>
    <w:rsid w:val="4677BD76"/>
    <w:rsid w:val="46A3481A"/>
    <w:rsid w:val="46E25F9E"/>
    <w:rsid w:val="46E7E891"/>
    <w:rsid w:val="4707D5CD"/>
    <w:rsid w:val="47091B2B"/>
    <w:rsid w:val="470D6DC6"/>
    <w:rsid w:val="470DCCD4"/>
    <w:rsid w:val="4713365C"/>
    <w:rsid w:val="471D8E00"/>
    <w:rsid w:val="47280F16"/>
    <w:rsid w:val="472EF273"/>
    <w:rsid w:val="4743509E"/>
    <w:rsid w:val="474AB645"/>
    <w:rsid w:val="475AE147"/>
    <w:rsid w:val="479E566E"/>
    <w:rsid w:val="47A16377"/>
    <w:rsid w:val="47BB78E4"/>
    <w:rsid w:val="47FF3A64"/>
    <w:rsid w:val="4802D13D"/>
    <w:rsid w:val="48074150"/>
    <w:rsid w:val="48399424"/>
    <w:rsid w:val="483FBCE9"/>
    <w:rsid w:val="48464A6D"/>
    <w:rsid w:val="486B4B71"/>
    <w:rsid w:val="486B5747"/>
    <w:rsid w:val="487764C1"/>
    <w:rsid w:val="487A9AD0"/>
    <w:rsid w:val="487DEAAA"/>
    <w:rsid w:val="488AC2FF"/>
    <w:rsid w:val="48AC8876"/>
    <w:rsid w:val="48F1292F"/>
    <w:rsid w:val="48F32927"/>
    <w:rsid w:val="48F3CECE"/>
    <w:rsid w:val="490A5E6A"/>
    <w:rsid w:val="491A2983"/>
    <w:rsid w:val="492B645A"/>
    <w:rsid w:val="493CE515"/>
    <w:rsid w:val="4957E519"/>
    <w:rsid w:val="49698B87"/>
    <w:rsid w:val="496F86EB"/>
    <w:rsid w:val="4975349D"/>
    <w:rsid w:val="4998A507"/>
    <w:rsid w:val="49995A45"/>
    <w:rsid w:val="49C3AA08"/>
    <w:rsid w:val="49D99FA4"/>
    <w:rsid w:val="49E5FC7C"/>
    <w:rsid w:val="49F7865D"/>
    <w:rsid w:val="4A0DDCC6"/>
    <w:rsid w:val="4A3CE855"/>
    <w:rsid w:val="4A567ADE"/>
    <w:rsid w:val="4A63A7B1"/>
    <w:rsid w:val="4A65A924"/>
    <w:rsid w:val="4A6EE538"/>
    <w:rsid w:val="4A70723B"/>
    <w:rsid w:val="4A8F8889"/>
    <w:rsid w:val="4ACC8507"/>
    <w:rsid w:val="4ADFB177"/>
    <w:rsid w:val="4AECF68E"/>
    <w:rsid w:val="4AF526D3"/>
    <w:rsid w:val="4AFE2E3D"/>
    <w:rsid w:val="4AFE360A"/>
    <w:rsid w:val="4AFE3D9E"/>
    <w:rsid w:val="4B1D34D5"/>
    <w:rsid w:val="4B39B76F"/>
    <w:rsid w:val="4B406301"/>
    <w:rsid w:val="4B91D65B"/>
    <w:rsid w:val="4B9E05B7"/>
    <w:rsid w:val="4BBBD70E"/>
    <w:rsid w:val="4BD7D8B7"/>
    <w:rsid w:val="4BD7D8B7"/>
    <w:rsid w:val="4BE62E81"/>
    <w:rsid w:val="4BEA9655"/>
    <w:rsid w:val="4BFB216E"/>
    <w:rsid w:val="4C12D07C"/>
    <w:rsid w:val="4C12D07C"/>
    <w:rsid w:val="4C14CABC"/>
    <w:rsid w:val="4C25568D"/>
    <w:rsid w:val="4C2BF447"/>
    <w:rsid w:val="4C36EB30"/>
    <w:rsid w:val="4C64265E"/>
    <w:rsid w:val="4C98C0AC"/>
    <w:rsid w:val="4C9C329F"/>
    <w:rsid w:val="4CAECB15"/>
    <w:rsid w:val="4CC248FE"/>
    <w:rsid w:val="4D0E42D6"/>
    <w:rsid w:val="4D138674"/>
    <w:rsid w:val="4D1B7248"/>
    <w:rsid w:val="4D1D80B1"/>
    <w:rsid w:val="4D4C70D4"/>
    <w:rsid w:val="4D4FDFCE"/>
    <w:rsid w:val="4D699247"/>
    <w:rsid w:val="4D6E9E6E"/>
    <w:rsid w:val="4DA98A07"/>
    <w:rsid w:val="4DC13FFD"/>
    <w:rsid w:val="4DC1A663"/>
    <w:rsid w:val="4DE1B610"/>
    <w:rsid w:val="4DEA58C4"/>
    <w:rsid w:val="4DEB04E2"/>
    <w:rsid w:val="4E028271"/>
    <w:rsid w:val="4E218325"/>
    <w:rsid w:val="4E38D4A1"/>
    <w:rsid w:val="4E3EE594"/>
    <w:rsid w:val="4E8852C5"/>
    <w:rsid w:val="4E9A3881"/>
    <w:rsid w:val="4EA420EA"/>
    <w:rsid w:val="4EDA4FCF"/>
    <w:rsid w:val="4EEBF1C7"/>
    <w:rsid w:val="4EEF439F"/>
    <w:rsid w:val="4EFE6F15"/>
    <w:rsid w:val="4F037768"/>
    <w:rsid w:val="4F0BA7CF"/>
    <w:rsid w:val="4F1EB363"/>
    <w:rsid w:val="4F682042"/>
    <w:rsid w:val="4F69D745"/>
    <w:rsid w:val="4F7584B2"/>
    <w:rsid w:val="4F7EE0FF"/>
    <w:rsid w:val="4F82E389"/>
    <w:rsid w:val="4FA85983"/>
    <w:rsid w:val="4FABD3E9"/>
    <w:rsid w:val="4FB1D0CC"/>
    <w:rsid w:val="4FE544E3"/>
    <w:rsid w:val="4FEB06BB"/>
    <w:rsid w:val="4FFD4B89"/>
    <w:rsid w:val="50007382"/>
    <w:rsid w:val="503CE005"/>
    <w:rsid w:val="50432233"/>
    <w:rsid w:val="506318D6"/>
    <w:rsid w:val="50863DFB"/>
    <w:rsid w:val="5094F6D6"/>
    <w:rsid w:val="509C605A"/>
    <w:rsid w:val="50D93BF1"/>
    <w:rsid w:val="50DC36E2"/>
    <w:rsid w:val="50FB593E"/>
    <w:rsid w:val="50FF4A30"/>
    <w:rsid w:val="51047C99"/>
    <w:rsid w:val="511FE499"/>
    <w:rsid w:val="51389A5E"/>
    <w:rsid w:val="5168C86A"/>
    <w:rsid w:val="516ACBCE"/>
    <w:rsid w:val="517075A6"/>
    <w:rsid w:val="5187A090"/>
    <w:rsid w:val="519B3B5E"/>
    <w:rsid w:val="51C64D76"/>
    <w:rsid w:val="51CD7DFD"/>
    <w:rsid w:val="51F323FD"/>
    <w:rsid w:val="51FBC1A9"/>
    <w:rsid w:val="52198752"/>
    <w:rsid w:val="52205196"/>
    <w:rsid w:val="524B9ABE"/>
    <w:rsid w:val="5266F287"/>
    <w:rsid w:val="526C905F"/>
    <w:rsid w:val="526DEAAA"/>
    <w:rsid w:val="52867931"/>
    <w:rsid w:val="529F26B5"/>
    <w:rsid w:val="5329A780"/>
    <w:rsid w:val="533FBA49"/>
    <w:rsid w:val="5349B2E3"/>
    <w:rsid w:val="53550D0B"/>
    <w:rsid w:val="536D9F53"/>
    <w:rsid w:val="537B81E6"/>
    <w:rsid w:val="5382F0C4"/>
    <w:rsid w:val="5385D03B"/>
    <w:rsid w:val="5391379A"/>
    <w:rsid w:val="539B64EA"/>
    <w:rsid w:val="539F56BD"/>
    <w:rsid w:val="53B46166"/>
    <w:rsid w:val="53E64C1D"/>
    <w:rsid w:val="53FB0A5B"/>
    <w:rsid w:val="541A89A1"/>
    <w:rsid w:val="54392814"/>
    <w:rsid w:val="5442968F"/>
    <w:rsid w:val="54468A93"/>
    <w:rsid w:val="54505528"/>
    <w:rsid w:val="54610401"/>
    <w:rsid w:val="54704253"/>
    <w:rsid w:val="5475B4B4"/>
    <w:rsid w:val="5498EBD2"/>
    <w:rsid w:val="54B947F9"/>
    <w:rsid w:val="553EF492"/>
    <w:rsid w:val="555CB355"/>
    <w:rsid w:val="55768500"/>
    <w:rsid w:val="5582E7A9"/>
    <w:rsid w:val="55856868"/>
    <w:rsid w:val="55949E34"/>
    <w:rsid w:val="55A6BF8A"/>
    <w:rsid w:val="55B7BF92"/>
    <w:rsid w:val="55E6F2EF"/>
    <w:rsid w:val="55F99FB8"/>
    <w:rsid w:val="56138EC2"/>
    <w:rsid w:val="5616AB2E"/>
    <w:rsid w:val="561E4BEF"/>
    <w:rsid w:val="561E9624"/>
    <w:rsid w:val="56225972"/>
    <w:rsid w:val="5627806F"/>
    <w:rsid w:val="56422E52"/>
    <w:rsid w:val="5662D12E"/>
    <w:rsid w:val="5682BAD0"/>
    <w:rsid w:val="568372F2"/>
    <w:rsid w:val="5685011E"/>
    <w:rsid w:val="5690E9E6"/>
    <w:rsid w:val="5699A735"/>
    <w:rsid w:val="56A10213"/>
    <w:rsid w:val="56AB2594"/>
    <w:rsid w:val="56BA616F"/>
    <w:rsid w:val="56BE9065"/>
    <w:rsid w:val="56CCB2AD"/>
    <w:rsid w:val="56CF2A92"/>
    <w:rsid w:val="56EACD67"/>
    <w:rsid w:val="57101E63"/>
    <w:rsid w:val="57164960"/>
    <w:rsid w:val="5717F509"/>
    <w:rsid w:val="57242A1E"/>
    <w:rsid w:val="574BCF91"/>
    <w:rsid w:val="574F87FF"/>
    <w:rsid w:val="57558E41"/>
    <w:rsid w:val="575748B9"/>
    <w:rsid w:val="576D6708"/>
    <w:rsid w:val="57CB5D35"/>
    <w:rsid w:val="57E821E4"/>
    <w:rsid w:val="57EB94E9"/>
    <w:rsid w:val="57FCDDDF"/>
    <w:rsid w:val="5822D848"/>
    <w:rsid w:val="582B7C45"/>
    <w:rsid w:val="582B9FC4"/>
    <w:rsid w:val="582DA42E"/>
    <w:rsid w:val="583731CC"/>
    <w:rsid w:val="583CECE6"/>
    <w:rsid w:val="584C915C"/>
    <w:rsid w:val="585AECD8"/>
    <w:rsid w:val="58738C48"/>
    <w:rsid w:val="58C00E2B"/>
    <w:rsid w:val="58CE7F35"/>
    <w:rsid w:val="58DF73A0"/>
    <w:rsid w:val="5908D421"/>
    <w:rsid w:val="590A69D3"/>
    <w:rsid w:val="590A895D"/>
    <w:rsid w:val="590D15D3"/>
    <w:rsid w:val="591151EC"/>
    <w:rsid w:val="591288D3"/>
    <w:rsid w:val="59174B62"/>
    <w:rsid w:val="591A0B1E"/>
    <w:rsid w:val="5928AB4B"/>
    <w:rsid w:val="5932B0F0"/>
    <w:rsid w:val="5943F108"/>
    <w:rsid w:val="594F3803"/>
    <w:rsid w:val="5972AD96"/>
    <w:rsid w:val="59753682"/>
    <w:rsid w:val="598A9551"/>
    <w:rsid w:val="59AA378F"/>
    <w:rsid w:val="59B11043"/>
    <w:rsid w:val="59B42BF7"/>
    <w:rsid w:val="59B462CC"/>
    <w:rsid w:val="59B6ECEE"/>
    <w:rsid w:val="59D1F716"/>
    <w:rsid w:val="59DFDFF3"/>
    <w:rsid w:val="59E2C3B5"/>
    <w:rsid w:val="59E87DFF"/>
    <w:rsid w:val="59E9F3BE"/>
    <w:rsid w:val="5A064E4E"/>
    <w:rsid w:val="5A57996E"/>
    <w:rsid w:val="5A837053"/>
    <w:rsid w:val="5A8F3615"/>
    <w:rsid w:val="5AA63901"/>
    <w:rsid w:val="5AA7DBE6"/>
    <w:rsid w:val="5AA97774"/>
    <w:rsid w:val="5AD97E45"/>
    <w:rsid w:val="5AF58884"/>
    <w:rsid w:val="5B173FA6"/>
    <w:rsid w:val="5B207C40"/>
    <w:rsid w:val="5B76CCC7"/>
    <w:rsid w:val="5B7BC9D3"/>
    <w:rsid w:val="5B9D1594"/>
    <w:rsid w:val="5BA5EB34"/>
    <w:rsid w:val="5BA961A3"/>
    <w:rsid w:val="5BB9038D"/>
    <w:rsid w:val="5BD4B0AC"/>
    <w:rsid w:val="5BE0B2E2"/>
    <w:rsid w:val="5BFA558F"/>
    <w:rsid w:val="5C03D00E"/>
    <w:rsid w:val="5C0D9225"/>
    <w:rsid w:val="5C103E81"/>
    <w:rsid w:val="5C3C80A0"/>
    <w:rsid w:val="5C4FF850"/>
    <w:rsid w:val="5C503A5C"/>
    <w:rsid w:val="5C5151B8"/>
    <w:rsid w:val="5C8B9612"/>
    <w:rsid w:val="5CBA450F"/>
    <w:rsid w:val="5CCF4A26"/>
    <w:rsid w:val="5CD56F30"/>
    <w:rsid w:val="5CDE68F8"/>
    <w:rsid w:val="5CE6C802"/>
    <w:rsid w:val="5CE96725"/>
    <w:rsid w:val="5D0442E1"/>
    <w:rsid w:val="5D0F416A"/>
    <w:rsid w:val="5D1D41A2"/>
    <w:rsid w:val="5D435D41"/>
    <w:rsid w:val="5D4B130D"/>
    <w:rsid w:val="5D4DAE3F"/>
    <w:rsid w:val="5D64493F"/>
    <w:rsid w:val="5D9139CE"/>
    <w:rsid w:val="5D95DFB7"/>
    <w:rsid w:val="5DB9BAF1"/>
    <w:rsid w:val="5DCAFFBD"/>
    <w:rsid w:val="5DD2317C"/>
    <w:rsid w:val="5DDA013C"/>
    <w:rsid w:val="5DE9D683"/>
    <w:rsid w:val="5DF39BA6"/>
    <w:rsid w:val="5E703D27"/>
    <w:rsid w:val="5E76164A"/>
    <w:rsid w:val="5E7D5F4F"/>
    <w:rsid w:val="5E7F429A"/>
    <w:rsid w:val="5E8BCC67"/>
    <w:rsid w:val="5EBCA66E"/>
    <w:rsid w:val="5EBE7E88"/>
    <w:rsid w:val="5F007F4B"/>
    <w:rsid w:val="5F030605"/>
    <w:rsid w:val="5F396FB3"/>
    <w:rsid w:val="5F41B8C4"/>
    <w:rsid w:val="5F5DAFCA"/>
    <w:rsid w:val="5F6EA737"/>
    <w:rsid w:val="5FB95418"/>
    <w:rsid w:val="5FBADDEE"/>
    <w:rsid w:val="5FC4719A"/>
    <w:rsid w:val="5FC6A975"/>
    <w:rsid w:val="5FE05E3D"/>
    <w:rsid w:val="5FE2FCA8"/>
    <w:rsid w:val="5FEAB542"/>
    <w:rsid w:val="5FF5FBCC"/>
    <w:rsid w:val="60083D73"/>
    <w:rsid w:val="600FABF1"/>
    <w:rsid w:val="601079FE"/>
    <w:rsid w:val="601B6FEE"/>
    <w:rsid w:val="604E37DE"/>
    <w:rsid w:val="60835694"/>
    <w:rsid w:val="608F41E8"/>
    <w:rsid w:val="6099068D"/>
    <w:rsid w:val="60A85E56"/>
    <w:rsid w:val="60B25FED"/>
    <w:rsid w:val="60B55656"/>
    <w:rsid w:val="60B94853"/>
    <w:rsid w:val="60B98225"/>
    <w:rsid w:val="60D75C3C"/>
    <w:rsid w:val="60EC49B9"/>
    <w:rsid w:val="60F930A6"/>
    <w:rsid w:val="60FBD50B"/>
    <w:rsid w:val="6109FB46"/>
    <w:rsid w:val="6119A322"/>
    <w:rsid w:val="611BBF07"/>
    <w:rsid w:val="612A983D"/>
    <w:rsid w:val="612C9BF5"/>
    <w:rsid w:val="612E9882"/>
    <w:rsid w:val="613DF58D"/>
    <w:rsid w:val="61427A34"/>
    <w:rsid w:val="61738E71"/>
    <w:rsid w:val="618FBDC4"/>
    <w:rsid w:val="61B3021E"/>
    <w:rsid w:val="61D6BBF4"/>
    <w:rsid w:val="61F73637"/>
    <w:rsid w:val="61FD4E9B"/>
    <w:rsid w:val="6238B3B8"/>
    <w:rsid w:val="6243F02F"/>
    <w:rsid w:val="6246B8EA"/>
    <w:rsid w:val="6246D253"/>
    <w:rsid w:val="629E39F1"/>
    <w:rsid w:val="62AF0DC3"/>
    <w:rsid w:val="62C95220"/>
    <w:rsid w:val="62D0A7D2"/>
    <w:rsid w:val="630BA0D0"/>
    <w:rsid w:val="632FC59B"/>
    <w:rsid w:val="63329F43"/>
    <w:rsid w:val="634331B9"/>
    <w:rsid w:val="6361A765"/>
    <w:rsid w:val="6371B31C"/>
    <w:rsid w:val="637AFC6F"/>
    <w:rsid w:val="638D3B1E"/>
    <w:rsid w:val="63998A54"/>
    <w:rsid w:val="63B5B842"/>
    <w:rsid w:val="63C24F66"/>
    <w:rsid w:val="63C38058"/>
    <w:rsid w:val="63CC41DD"/>
    <w:rsid w:val="63E1AB1F"/>
    <w:rsid w:val="63E6C7F5"/>
    <w:rsid w:val="63EAE316"/>
    <w:rsid w:val="6412C7EA"/>
    <w:rsid w:val="6414699A"/>
    <w:rsid w:val="6421D7CB"/>
    <w:rsid w:val="64341321"/>
    <w:rsid w:val="6456E321"/>
    <w:rsid w:val="64594BA6"/>
    <w:rsid w:val="64784DFB"/>
    <w:rsid w:val="648768B7"/>
    <w:rsid w:val="64ABEA89"/>
    <w:rsid w:val="64B84A02"/>
    <w:rsid w:val="64C03865"/>
    <w:rsid w:val="64FD7642"/>
    <w:rsid w:val="65040C21"/>
    <w:rsid w:val="6510D681"/>
    <w:rsid w:val="651F961F"/>
    <w:rsid w:val="651FE2F5"/>
    <w:rsid w:val="653746A9"/>
    <w:rsid w:val="653D8860"/>
    <w:rsid w:val="65475A49"/>
    <w:rsid w:val="654AC60F"/>
    <w:rsid w:val="655300BE"/>
    <w:rsid w:val="657F7837"/>
    <w:rsid w:val="65859B7B"/>
    <w:rsid w:val="6588E424"/>
    <w:rsid w:val="6596E78A"/>
    <w:rsid w:val="65D6E7BB"/>
    <w:rsid w:val="65E530BD"/>
    <w:rsid w:val="65E6A18F"/>
    <w:rsid w:val="65EE9B6C"/>
    <w:rsid w:val="66099E35"/>
    <w:rsid w:val="662D108E"/>
    <w:rsid w:val="663D394E"/>
    <w:rsid w:val="664E1D70"/>
    <w:rsid w:val="664F6EC8"/>
    <w:rsid w:val="6675BA5A"/>
    <w:rsid w:val="6683E762"/>
    <w:rsid w:val="668F9345"/>
    <w:rsid w:val="66BB59D6"/>
    <w:rsid w:val="66C1CEE1"/>
    <w:rsid w:val="66E93066"/>
    <w:rsid w:val="66FE2785"/>
    <w:rsid w:val="673546DB"/>
    <w:rsid w:val="673A17AB"/>
    <w:rsid w:val="674E6B1D"/>
    <w:rsid w:val="674F3677"/>
    <w:rsid w:val="675F13F1"/>
    <w:rsid w:val="6760FC22"/>
    <w:rsid w:val="6782EBE0"/>
    <w:rsid w:val="679ACD7D"/>
    <w:rsid w:val="67D2D7D1"/>
    <w:rsid w:val="67D49F3B"/>
    <w:rsid w:val="67D6954D"/>
    <w:rsid w:val="67DD6BC6"/>
    <w:rsid w:val="67DDA979"/>
    <w:rsid w:val="67E05334"/>
    <w:rsid w:val="67E828B6"/>
    <w:rsid w:val="682F9ECA"/>
    <w:rsid w:val="68584F7C"/>
    <w:rsid w:val="686FF7B3"/>
    <w:rsid w:val="6894C2E9"/>
    <w:rsid w:val="68CE6D9C"/>
    <w:rsid w:val="68FDF458"/>
    <w:rsid w:val="6908CE3C"/>
    <w:rsid w:val="690919D3"/>
    <w:rsid w:val="69185447"/>
    <w:rsid w:val="6923459D"/>
    <w:rsid w:val="69257C27"/>
    <w:rsid w:val="69314BBB"/>
    <w:rsid w:val="6946DF1D"/>
    <w:rsid w:val="6953ABE4"/>
    <w:rsid w:val="6971490F"/>
    <w:rsid w:val="698021A6"/>
    <w:rsid w:val="6995512F"/>
    <w:rsid w:val="69B194A1"/>
    <w:rsid w:val="69BC0DC0"/>
    <w:rsid w:val="69BCBD8F"/>
    <w:rsid w:val="69C8BC54"/>
    <w:rsid w:val="69CDEB46"/>
    <w:rsid w:val="69F4E551"/>
    <w:rsid w:val="6A0467F4"/>
    <w:rsid w:val="6A064306"/>
    <w:rsid w:val="6A08608C"/>
    <w:rsid w:val="6A0F892C"/>
    <w:rsid w:val="6A17EFEF"/>
    <w:rsid w:val="6A2D7AD6"/>
    <w:rsid w:val="6A342B7B"/>
    <w:rsid w:val="6A39CC90"/>
    <w:rsid w:val="6A5A49B7"/>
    <w:rsid w:val="6A868057"/>
    <w:rsid w:val="6A9A578F"/>
    <w:rsid w:val="6AA7DF3A"/>
    <w:rsid w:val="6AABC3A2"/>
    <w:rsid w:val="6AB5E984"/>
    <w:rsid w:val="6AC03407"/>
    <w:rsid w:val="6ACDDA83"/>
    <w:rsid w:val="6AF90763"/>
    <w:rsid w:val="6B01275E"/>
    <w:rsid w:val="6B04B0D5"/>
    <w:rsid w:val="6B04F274"/>
    <w:rsid w:val="6B096912"/>
    <w:rsid w:val="6B23D7EC"/>
    <w:rsid w:val="6B29786A"/>
    <w:rsid w:val="6B4750BB"/>
    <w:rsid w:val="6B4B7EFC"/>
    <w:rsid w:val="6B4F34C9"/>
    <w:rsid w:val="6B542D96"/>
    <w:rsid w:val="6B5A1F29"/>
    <w:rsid w:val="6B5A6BA3"/>
    <w:rsid w:val="6B5BC865"/>
    <w:rsid w:val="6B74A18E"/>
    <w:rsid w:val="6B82BDA0"/>
    <w:rsid w:val="6B987ED9"/>
    <w:rsid w:val="6BC896FC"/>
    <w:rsid w:val="6BDEB60E"/>
    <w:rsid w:val="6BE72068"/>
    <w:rsid w:val="6BE86922"/>
    <w:rsid w:val="6BF74966"/>
    <w:rsid w:val="6C06A593"/>
    <w:rsid w:val="6C3E7389"/>
    <w:rsid w:val="6C492551"/>
    <w:rsid w:val="6C53555F"/>
    <w:rsid w:val="6C538E68"/>
    <w:rsid w:val="6C5EF8EC"/>
    <w:rsid w:val="6C78A87B"/>
    <w:rsid w:val="6C8B1E13"/>
    <w:rsid w:val="6C928831"/>
    <w:rsid w:val="6C96E7F5"/>
    <w:rsid w:val="6CB4876D"/>
    <w:rsid w:val="6CB5A701"/>
    <w:rsid w:val="6CD91850"/>
    <w:rsid w:val="6CFABC88"/>
    <w:rsid w:val="6CFD3889"/>
    <w:rsid w:val="6D0C78DD"/>
    <w:rsid w:val="6D1727FB"/>
    <w:rsid w:val="6D39AED1"/>
    <w:rsid w:val="6D48BC76"/>
    <w:rsid w:val="6D4CA0A8"/>
    <w:rsid w:val="6D59E045"/>
    <w:rsid w:val="6D5C9BBA"/>
    <w:rsid w:val="6D72117F"/>
    <w:rsid w:val="6D7FC57E"/>
    <w:rsid w:val="6D8BCF0B"/>
    <w:rsid w:val="6D9650D3"/>
    <w:rsid w:val="6DB345C2"/>
    <w:rsid w:val="6DBAD206"/>
    <w:rsid w:val="6DC6D105"/>
    <w:rsid w:val="6DCC6B4C"/>
    <w:rsid w:val="6DD78460"/>
    <w:rsid w:val="6DE89BD3"/>
    <w:rsid w:val="6DEDF68D"/>
    <w:rsid w:val="6E020517"/>
    <w:rsid w:val="6E0B62EB"/>
    <w:rsid w:val="6E32D6E4"/>
    <w:rsid w:val="6E375128"/>
    <w:rsid w:val="6E411E23"/>
    <w:rsid w:val="6E43FED0"/>
    <w:rsid w:val="6E59F12C"/>
    <w:rsid w:val="6E5C1E84"/>
    <w:rsid w:val="6E5C4D34"/>
    <w:rsid w:val="6E65F116"/>
    <w:rsid w:val="6E674E40"/>
    <w:rsid w:val="6E681E83"/>
    <w:rsid w:val="6E78A080"/>
    <w:rsid w:val="6E7EBEC5"/>
    <w:rsid w:val="6E817EEE"/>
    <w:rsid w:val="6E894FBB"/>
    <w:rsid w:val="6E925614"/>
    <w:rsid w:val="6E949D7C"/>
    <w:rsid w:val="6EB86742"/>
    <w:rsid w:val="6ED70E31"/>
    <w:rsid w:val="6EF48AA8"/>
    <w:rsid w:val="6EF5DE5F"/>
    <w:rsid w:val="6F006216"/>
    <w:rsid w:val="6F13F52F"/>
    <w:rsid w:val="6F233431"/>
    <w:rsid w:val="6F2CE483"/>
    <w:rsid w:val="6F2FFC6E"/>
    <w:rsid w:val="6F32E8A9"/>
    <w:rsid w:val="6F4125E6"/>
    <w:rsid w:val="6F5B6B04"/>
    <w:rsid w:val="6F6F582C"/>
    <w:rsid w:val="6F72D0FD"/>
    <w:rsid w:val="6F7FBC4A"/>
    <w:rsid w:val="6F93D826"/>
    <w:rsid w:val="6FFD2BD5"/>
    <w:rsid w:val="703D639B"/>
    <w:rsid w:val="7069683A"/>
    <w:rsid w:val="707A60F4"/>
    <w:rsid w:val="707B9970"/>
    <w:rsid w:val="70A1CAE8"/>
    <w:rsid w:val="70BE14A0"/>
    <w:rsid w:val="70D1EEDD"/>
    <w:rsid w:val="70FBFC02"/>
    <w:rsid w:val="7130F83A"/>
    <w:rsid w:val="71403765"/>
    <w:rsid w:val="7150AE5E"/>
    <w:rsid w:val="715BE96E"/>
    <w:rsid w:val="718DB5C5"/>
    <w:rsid w:val="71ABB41E"/>
    <w:rsid w:val="71CD3958"/>
    <w:rsid w:val="71EF1F8A"/>
    <w:rsid w:val="71F56D1D"/>
    <w:rsid w:val="720F4424"/>
    <w:rsid w:val="721893A3"/>
    <w:rsid w:val="72329A46"/>
    <w:rsid w:val="7237DB5F"/>
    <w:rsid w:val="725678F5"/>
    <w:rsid w:val="725975E4"/>
    <w:rsid w:val="725C39A9"/>
    <w:rsid w:val="7272AEBD"/>
    <w:rsid w:val="72957C35"/>
    <w:rsid w:val="72B2D255"/>
    <w:rsid w:val="72CE795E"/>
    <w:rsid w:val="730FC829"/>
    <w:rsid w:val="7318108F"/>
    <w:rsid w:val="7323C0B7"/>
    <w:rsid w:val="73496AA2"/>
    <w:rsid w:val="7349C5D1"/>
    <w:rsid w:val="735E9218"/>
    <w:rsid w:val="7386B53B"/>
    <w:rsid w:val="739312DE"/>
    <w:rsid w:val="73A1B0F0"/>
    <w:rsid w:val="73C594FF"/>
    <w:rsid w:val="73D3A2B5"/>
    <w:rsid w:val="73E9725D"/>
    <w:rsid w:val="73FB818F"/>
    <w:rsid w:val="741154EC"/>
    <w:rsid w:val="74142033"/>
    <w:rsid w:val="74226ACA"/>
    <w:rsid w:val="74433338"/>
    <w:rsid w:val="74566907"/>
    <w:rsid w:val="745E55EE"/>
    <w:rsid w:val="745EFC1F"/>
    <w:rsid w:val="7460826A"/>
    <w:rsid w:val="7465EBC9"/>
    <w:rsid w:val="7479F27B"/>
    <w:rsid w:val="749C305E"/>
    <w:rsid w:val="749CCCC6"/>
    <w:rsid w:val="74BBE341"/>
    <w:rsid w:val="74CDCBBC"/>
    <w:rsid w:val="74DE68FC"/>
    <w:rsid w:val="74E41CB9"/>
    <w:rsid w:val="74F1D002"/>
    <w:rsid w:val="74FDC16C"/>
    <w:rsid w:val="7516B624"/>
    <w:rsid w:val="7523E20D"/>
    <w:rsid w:val="7531542B"/>
    <w:rsid w:val="75469E34"/>
    <w:rsid w:val="754F90C6"/>
    <w:rsid w:val="754FA4EF"/>
    <w:rsid w:val="75520677"/>
    <w:rsid w:val="7558A998"/>
    <w:rsid w:val="75838363"/>
    <w:rsid w:val="7588A394"/>
    <w:rsid w:val="75A7912E"/>
    <w:rsid w:val="75B36F73"/>
    <w:rsid w:val="75D022C3"/>
    <w:rsid w:val="75E584C6"/>
    <w:rsid w:val="7613B473"/>
    <w:rsid w:val="76235C95"/>
    <w:rsid w:val="76294108"/>
    <w:rsid w:val="768EC67A"/>
    <w:rsid w:val="768F768E"/>
    <w:rsid w:val="769924F5"/>
    <w:rsid w:val="769C51E1"/>
    <w:rsid w:val="76A44A39"/>
    <w:rsid w:val="76A898E8"/>
    <w:rsid w:val="76AB8EBC"/>
    <w:rsid w:val="76B469B5"/>
    <w:rsid w:val="76C23339"/>
    <w:rsid w:val="76C4A8E5"/>
    <w:rsid w:val="76D37132"/>
    <w:rsid w:val="76DF26DD"/>
    <w:rsid w:val="76EB81BE"/>
    <w:rsid w:val="772A5FEF"/>
    <w:rsid w:val="77309154"/>
    <w:rsid w:val="773F4912"/>
    <w:rsid w:val="7741D286"/>
    <w:rsid w:val="7746C5F2"/>
    <w:rsid w:val="77731326"/>
    <w:rsid w:val="77898663"/>
    <w:rsid w:val="7796A2D2"/>
    <w:rsid w:val="779E4881"/>
    <w:rsid w:val="77A73106"/>
    <w:rsid w:val="77BE396D"/>
    <w:rsid w:val="77CD914F"/>
    <w:rsid w:val="77DAFDA7"/>
    <w:rsid w:val="77DBA756"/>
    <w:rsid w:val="77DD945D"/>
    <w:rsid w:val="780127CF"/>
    <w:rsid w:val="780CEDE7"/>
    <w:rsid w:val="783F89CB"/>
    <w:rsid w:val="78496E6C"/>
    <w:rsid w:val="7853FBD5"/>
    <w:rsid w:val="788D1DDE"/>
    <w:rsid w:val="78A05D63"/>
    <w:rsid w:val="78D121BD"/>
    <w:rsid w:val="78FB02B6"/>
    <w:rsid w:val="791824F0"/>
    <w:rsid w:val="792FB9A1"/>
    <w:rsid w:val="7948ECBD"/>
    <w:rsid w:val="794CFF9B"/>
    <w:rsid w:val="7950632A"/>
    <w:rsid w:val="7950B183"/>
    <w:rsid w:val="795BBFFA"/>
    <w:rsid w:val="7969A61A"/>
    <w:rsid w:val="797A4209"/>
    <w:rsid w:val="798073D8"/>
    <w:rsid w:val="799BAAEB"/>
    <w:rsid w:val="79A77DBF"/>
    <w:rsid w:val="79AAE474"/>
    <w:rsid w:val="79B9EA82"/>
    <w:rsid w:val="79BE5796"/>
    <w:rsid w:val="79F06743"/>
    <w:rsid w:val="7A00909B"/>
    <w:rsid w:val="7A08F196"/>
    <w:rsid w:val="7A18E1B9"/>
    <w:rsid w:val="7A3CFE4B"/>
    <w:rsid w:val="7A53DD3F"/>
    <w:rsid w:val="7A614E0F"/>
    <w:rsid w:val="7A739D8E"/>
    <w:rsid w:val="7A78EE0C"/>
    <w:rsid w:val="7A7DE912"/>
    <w:rsid w:val="7A92D923"/>
    <w:rsid w:val="7AB099F8"/>
    <w:rsid w:val="7ACA9A72"/>
    <w:rsid w:val="7ACF058A"/>
    <w:rsid w:val="7AE96E09"/>
    <w:rsid w:val="7AEAB2C7"/>
    <w:rsid w:val="7AF2D774"/>
    <w:rsid w:val="7AFCD2EE"/>
    <w:rsid w:val="7B15D32D"/>
    <w:rsid w:val="7B51063E"/>
    <w:rsid w:val="7B6B3DCF"/>
    <w:rsid w:val="7B7307D8"/>
    <w:rsid w:val="7B9C8B37"/>
    <w:rsid w:val="7BA37D7B"/>
    <w:rsid w:val="7BA677E9"/>
    <w:rsid w:val="7BB9F106"/>
    <w:rsid w:val="7BBC506C"/>
    <w:rsid w:val="7BC49477"/>
    <w:rsid w:val="7BDF2C99"/>
    <w:rsid w:val="7BED699B"/>
    <w:rsid w:val="7C00C4E9"/>
    <w:rsid w:val="7C157D66"/>
    <w:rsid w:val="7C1BC9A7"/>
    <w:rsid w:val="7C29D44D"/>
    <w:rsid w:val="7C3D6925"/>
    <w:rsid w:val="7C485027"/>
    <w:rsid w:val="7C4F1DD8"/>
    <w:rsid w:val="7C5DC265"/>
    <w:rsid w:val="7C79F12B"/>
    <w:rsid w:val="7C859342"/>
    <w:rsid w:val="7C85E2FC"/>
    <w:rsid w:val="7C9B590A"/>
    <w:rsid w:val="7CA383F4"/>
    <w:rsid w:val="7CBC994D"/>
    <w:rsid w:val="7CC42AD8"/>
    <w:rsid w:val="7CC551F9"/>
    <w:rsid w:val="7CCA8614"/>
    <w:rsid w:val="7CD09B67"/>
    <w:rsid w:val="7CDAB9D8"/>
    <w:rsid w:val="7CE0E057"/>
    <w:rsid w:val="7CF7FC08"/>
    <w:rsid w:val="7D127057"/>
    <w:rsid w:val="7D42B64D"/>
    <w:rsid w:val="7D44F809"/>
    <w:rsid w:val="7D6E344F"/>
    <w:rsid w:val="7D74AEE1"/>
    <w:rsid w:val="7D853A6F"/>
    <w:rsid w:val="7D8D87E0"/>
    <w:rsid w:val="7D96849A"/>
    <w:rsid w:val="7DA3B642"/>
    <w:rsid w:val="7DABBFE0"/>
    <w:rsid w:val="7DB018CE"/>
    <w:rsid w:val="7DC6C676"/>
    <w:rsid w:val="7E01151A"/>
    <w:rsid w:val="7E26E3C7"/>
    <w:rsid w:val="7E2B8D08"/>
    <w:rsid w:val="7E2D7358"/>
    <w:rsid w:val="7E2F5646"/>
    <w:rsid w:val="7E4CF0F2"/>
    <w:rsid w:val="7E50ACB4"/>
    <w:rsid w:val="7E58DEA4"/>
    <w:rsid w:val="7E612D35"/>
    <w:rsid w:val="7E6E0756"/>
    <w:rsid w:val="7E809FD1"/>
    <w:rsid w:val="7E85B204"/>
    <w:rsid w:val="7E8F4646"/>
    <w:rsid w:val="7EBD9A85"/>
    <w:rsid w:val="7EC44FDD"/>
    <w:rsid w:val="7EE30567"/>
    <w:rsid w:val="7EE8C922"/>
    <w:rsid w:val="7EEC5FA8"/>
    <w:rsid w:val="7EF6E38E"/>
    <w:rsid w:val="7EFFAB70"/>
    <w:rsid w:val="7F18EDFC"/>
    <w:rsid w:val="7F1ABD47"/>
    <w:rsid w:val="7F28FB4E"/>
    <w:rsid w:val="7F2A7F6D"/>
    <w:rsid w:val="7F39EA24"/>
    <w:rsid w:val="7F580101"/>
    <w:rsid w:val="7F5A166B"/>
    <w:rsid w:val="7F7589D1"/>
    <w:rsid w:val="7F9866F1"/>
    <w:rsid w:val="7FBC7E4B"/>
    <w:rsid w:val="7FBFEFB4"/>
    <w:rsid w:val="7FC2DE35"/>
    <w:rsid w:val="7FC6073B"/>
    <w:rsid w:val="7FD82E81"/>
    <w:rsid w:val="7FF23AFA"/>
    <w:rsid w:val="7FF4F8A9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788e2283fe3d4a0b" /><Relationship Type="http://schemas.openxmlformats.org/officeDocument/2006/relationships/hyperlink" Target="https://www.indeed.com/career-advice/finding-a-job/employability-skills" TargetMode="External" Id="Rf193ea000e0b4a3f" /><Relationship Type="http://schemas.openxmlformats.org/officeDocument/2006/relationships/hyperlink" Target="https://www.thebalancecareers.com/how-to-keep-your-job-skills-current-2063756" TargetMode="External" Id="Rd039bbd8fede46e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Jose Cruz (1918686)</dc:creator>
  <keywords/>
  <dc:description/>
  <lastModifiedBy>Jose Cruz (1918686)</lastModifiedBy>
  <revision>6</revision>
  <dcterms:created xsi:type="dcterms:W3CDTF">2020-08-24T18:07:44.7689589Z</dcterms:created>
  <dcterms:modified xsi:type="dcterms:W3CDTF">2020-08-28T20:10:20.1776763Z</dcterms:modified>
</coreProperties>
</file>