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54F0" w:rsidRDefault="007754F0" w:rsidP="007754F0">
      <w:pPr>
        <w:textAlignment w:val="baseline"/>
        <w:rPr>
          <w:rFonts w:ascii="Arial" w:eastAsiaTheme="minorEastAsia" w:hAnsi="Arial"/>
          <w:color w:val="000000" w:themeColor="text1"/>
          <w:kern w:val="24"/>
          <w:sz w:val="44"/>
          <w:szCs w:val="60"/>
        </w:rPr>
      </w:pPr>
      <w:r w:rsidRPr="007754F0">
        <w:rPr>
          <w:noProof/>
          <w:sz w:val="44"/>
          <w:lang w:eastAsia="en-GB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>
                <wp:simplePos x="0" y="0"/>
                <wp:positionH relativeFrom="column">
                  <wp:posOffset>2038350</wp:posOffset>
                </wp:positionH>
                <wp:positionV relativeFrom="paragraph">
                  <wp:posOffset>38100</wp:posOffset>
                </wp:positionV>
                <wp:extent cx="3714750" cy="13335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14750" cy="1333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54F0" w:rsidRPr="007754F0" w:rsidRDefault="007754F0">
                            <w:pPr>
                              <w:rPr>
                                <w:rFonts w:ascii="Arial" w:hAnsi="Arial" w:cs="Arial"/>
                                <w:sz w:val="48"/>
                              </w:rPr>
                            </w:pPr>
                            <w:r w:rsidRPr="007754F0">
                              <w:rPr>
                                <w:rFonts w:ascii="Arial" w:hAnsi="Arial" w:cs="Arial"/>
                                <w:sz w:val="48"/>
                              </w:rPr>
                              <w:t>A pilgrimage is called ‘</w:t>
                            </w:r>
                            <w:r w:rsidR="00B66718">
                              <w:rPr>
                                <w:rFonts w:ascii="Arial" w:hAnsi="Arial" w:cs="Arial"/>
                                <w:sz w:val="48"/>
                              </w:rPr>
                              <w:t>H</w:t>
                            </w:r>
                            <w:r w:rsidRPr="007754F0">
                              <w:rPr>
                                <w:rFonts w:ascii="Arial" w:hAnsi="Arial" w:cs="Arial"/>
                                <w:sz w:val="48"/>
                              </w:rPr>
                              <w:t>ajj’ in Islam.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60.5pt;margin-top:3pt;width:292.5pt;height:10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" strokecolor="white [3212]">
                <v:textbox>
                  <w:txbxContent>
                    <w:p w:rsidR="007754F0" w:rsidRPr="007754F0" w:rsidRDefault="007754F0">
                      <w:pPr>
                        <w:rPr>
                          <w:rFonts w:ascii="Arial" w:hAnsi="Arial" w:cs="Arial"/>
                          <w:sz w:val="48"/>
                        </w:rPr>
                      </w:pPr>
                      <w:r w:rsidRPr="007754F0">
                        <w:rPr>
                          <w:rFonts w:ascii="Arial" w:hAnsi="Arial" w:cs="Arial"/>
                          <w:sz w:val="48"/>
                        </w:rPr>
                        <w:t>A pilgrimage is called ‘</w:t>
                      </w:r>
                      <w:r w:rsidR="00B66718">
                        <w:rPr>
                          <w:rFonts w:ascii="Arial" w:hAnsi="Arial" w:cs="Arial"/>
                          <w:sz w:val="48"/>
                        </w:rPr>
                        <w:t>H</w:t>
                      </w:r>
                      <w:r w:rsidRPr="007754F0">
                        <w:rPr>
                          <w:rFonts w:ascii="Arial" w:hAnsi="Arial" w:cs="Arial"/>
                          <w:sz w:val="48"/>
                        </w:rPr>
                        <w:t>ajj’ in Islam.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7754F0" w:rsidRPr="007754F0" w:rsidRDefault="007754F0" w:rsidP="007754F0">
      <w:pPr>
        <w:ind w:left="360"/>
        <w:textAlignment w:val="baseline"/>
        <w:rPr>
          <w:sz w:val="44"/>
        </w:rPr>
      </w:pPr>
    </w:p>
    <w:p w:rsidR="007754F0" w:rsidRDefault="007754F0" w:rsidP="007754F0">
      <w:pPr>
        <w:tabs>
          <w:tab w:val="left" w:pos="2430"/>
        </w:tabs>
        <w:ind w:left="360"/>
        <w:textAlignment w:val="baseline"/>
        <w:rPr>
          <w:sz w:val="44"/>
        </w:rPr>
      </w:pPr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2661B28" wp14:editId="022CAA7C">
                <wp:simplePos x="0" y="0"/>
                <wp:positionH relativeFrom="column">
                  <wp:posOffset>3809999</wp:posOffset>
                </wp:positionH>
                <wp:positionV relativeFrom="paragraph">
                  <wp:posOffset>53339</wp:posOffset>
                </wp:positionV>
                <wp:extent cx="1447800" cy="647700"/>
                <wp:effectExtent l="19050" t="38100" r="95250" b="38100"/>
                <wp:wrapNone/>
                <wp:docPr id="6" name="Arrow: Righ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447800" cy="647700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82EB18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6" o:spid="_x0000_s1026" type="#_x0000_t13" style="position:absolute;margin-left:300pt;margin-top:4.2pt;width:114pt;height:51pt;rotation:-90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" adj="16768" fillcolor="#6a2d97" strokecolor="#cebf02" strokeweight="4.5pt"/>
            </w:pict>
          </mc:Fallback>
        </mc:AlternateContent>
      </w:r>
      <w:r>
        <w:rPr>
          <w:sz w:val="44"/>
        </w:rPr>
        <w:tab/>
      </w:r>
    </w:p>
    <w:p w:rsidR="007754F0" w:rsidRDefault="007754F0" w:rsidP="007754F0">
      <w:pPr>
        <w:tabs>
          <w:tab w:val="left" w:pos="2430"/>
        </w:tabs>
        <w:ind w:left="360"/>
        <w:textAlignment w:val="baseline"/>
        <w:rPr>
          <w:sz w:val="44"/>
        </w:rPr>
      </w:pPr>
    </w:p>
    <w:p w:rsidR="007754F0" w:rsidRDefault="000700EA" w:rsidP="007754F0">
      <w:pPr>
        <w:tabs>
          <w:tab w:val="left" w:pos="2430"/>
        </w:tabs>
        <w:ind w:left="360"/>
        <w:textAlignment w:val="baseline"/>
        <w:rPr>
          <w:sz w:val="44"/>
        </w:rPr>
      </w:pPr>
      <w:r>
        <w:rPr>
          <w:noProof/>
          <w:lang w:eastAsia="en-GB"/>
        </w:rPr>
        <w:drawing>
          <wp:anchor distT="0" distB="0" distL="114300" distR="114300" simplePos="0" relativeHeight="251718656" behindDoc="0" locked="0" layoutInCell="1" allowOverlap="1">
            <wp:simplePos x="0" y="0"/>
            <wp:positionH relativeFrom="column">
              <wp:posOffset>4061361</wp:posOffset>
            </wp:positionH>
            <wp:positionV relativeFrom="paragraph">
              <wp:posOffset>137680</wp:posOffset>
            </wp:positionV>
            <wp:extent cx="4032373" cy="1401600"/>
            <wp:effectExtent l="0" t="0" r="6350" b="0"/>
            <wp:wrapNone/>
            <wp:docPr id="8" name="Picture 8" descr="C:\Users\LSlye\AppData\Local\Microsoft\Windows\INetCache\Content.Word\coollogo_com-14528215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LSlye\AppData\Local\Microsoft\Windows\INetCache\Content.Word\coollogo_com-145282152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2661" cy="14086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44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886928</wp:posOffset>
            </wp:positionH>
            <wp:positionV relativeFrom="paragraph">
              <wp:posOffset>141372</wp:posOffset>
            </wp:positionV>
            <wp:extent cx="3190799" cy="1364448"/>
            <wp:effectExtent l="0" t="0" r="0" b="762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hat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0799" cy="13644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754F0" w:rsidRPr="007754F0" w:rsidRDefault="007754F0" w:rsidP="007754F0">
      <w:pPr>
        <w:tabs>
          <w:tab w:val="left" w:pos="2430"/>
        </w:tabs>
        <w:ind w:left="360"/>
        <w:textAlignment w:val="baseline"/>
        <w:rPr>
          <w:sz w:val="44"/>
        </w:rPr>
      </w:pPr>
    </w:p>
    <w:p w:rsidR="007754F0" w:rsidRPr="007754F0" w:rsidRDefault="007754F0" w:rsidP="007754F0">
      <w:pPr>
        <w:ind w:left="360"/>
        <w:textAlignment w:val="baseline"/>
        <w:rPr>
          <w:sz w:val="44"/>
        </w:rPr>
      </w:pPr>
    </w:p>
    <w:p w:rsidR="00B66718" w:rsidRDefault="000700EA"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2661B28" wp14:editId="022CAA7C">
                <wp:simplePos x="0" y="0"/>
                <wp:positionH relativeFrom="column">
                  <wp:posOffset>6685733</wp:posOffset>
                </wp:positionH>
                <wp:positionV relativeFrom="paragraph">
                  <wp:posOffset>148735</wp:posOffset>
                </wp:positionV>
                <wp:extent cx="964624" cy="647700"/>
                <wp:effectExtent l="177483" t="32067" r="51117" b="0"/>
                <wp:wrapNone/>
                <wp:docPr id="5" name="Arrow: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791523">
                          <a:off x="0" y="0"/>
                          <a:ext cx="964624" cy="647700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18D7F75" id="Arrow: Right 5" o:spid="_x0000_s1026" type="#_x0000_t13" style="position:absolute;margin-left:526.45pt;margin-top:11.7pt;width:75.95pt;height:51pt;rotation:3049088fd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" adj="14348" fillcolor="#6a2d97" strokecolor="#cebf02" strokeweight="4.5pt"/>
            </w:pict>
          </mc:Fallback>
        </mc:AlternateContent>
      </w:r>
    </w:p>
    <w:p w:rsidR="00B66718" w:rsidRDefault="00B66718">
      <w:r w:rsidRPr="007754F0">
        <w:rPr>
          <w:noProof/>
          <w:sz w:val="44"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4F545601" wp14:editId="71743CB3">
                <wp:simplePos x="0" y="0"/>
                <wp:positionH relativeFrom="column">
                  <wp:posOffset>-133350</wp:posOffset>
                </wp:positionH>
                <wp:positionV relativeFrom="paragraph">
                  <wp:posOffset>995045</wp:posOffset>
                </wp:positionV>
                <wp:extent cx="4019550" cy="1162050"/>
                <wp:effectExtent l="0" t="0" r="19050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19550" cy="1162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54F0" w:rsidRPr="007754F0" w:rsidRDefault="007754F0" w:rsidP="007754F0">
                            <w:pPr>
                              <w:rPr>
                                <w:rFonts w:ascii="Arial" w:hAnsi="Arial" w:cs="Arial"/>
                                <w:sz w:val="52"/>
                              </w:rPr>
                            </w:pPr>
                            <w:r w:rsidRPr="007754F0">
                              <w:rPr>
                                <w:rFonts w:ascii="Arial" w:hAnsi="Arial" w:cs="Arial"/>
                                <w:sz w:val="52"/>
                              </w:rPr>
                              <w:t xml:space="preserve">The Hajj is a journey to God.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545601" id="_x0000_s1027" type="#_x0000_t202" style="position:absolute;margin-left:-10.5pt;margin-top:78.35pt;width:316.5pt;height:91.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" strokecolor="white [3212]">
                <v:textbox>
                  <w:txbxContent>
                    <w:p w:rsidR="007754F0" w:rsidRPr="007754F0" w:rsidRDefault="007754F0" w:rsidP="007754F0">
                      <w:pPr>
                        <w:rPr>
                          <w:rFonts w:ascii="Arial" w:hAnsi="Arial" w:cs="Arial"/>
                          <w:sz w:val="52"/>
                        </w:rPr>
                      </w:pPr>
                      <w:r w:rsidRPr="007754F0">
                        <w:rPr>
                          <w:rFonts w:ascii="Arial" w:hAnsi="Arial" w:cs="Arial"/>
                          <w:sz w:val="52"/>
                        </w:rPr>
                        <w:t xml:space="preserve">The Hajj is a journey to God.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7754F0">
        <w:rPr>
          <w:noProof/>
          <w:sz w:val="44"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4F545601" wp14:editId="71743CB3">
                <wp:simplePos x="0" y="0"/>
                <wp:positionH relativeFrom="column">
                  <wp:posOffset>4943475</wp:posOffset>
                </wp:positionH>
                <wp:positionV relativeFrom="paragraph">
                  <wp:posOffset>461645</wp:posOffset>
                </wp:positionV>
                <wp:extent cx="4438650" cy="1693545"/>
                <wp:effectExtent l="0" t="0" r="19050" b="2095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38650" cy="1693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54F0" w:rsidRPr="007754F0" w:rsidRDefault="007754F0" w:rsidP="007754F0">
                            <w:pPr>
                              <w:rPr>
                                <w:rFonts w:ascii="Arial" w:hAnsi="Arial" w:cs="Arial"/>
                                <w:sz w:val="28"/>
                              </w:rPr>
                            </w:pPr>
                            <w:r w:rsidRPr="007754F0">
                              <w:rPr>
                                <w:rFonts w:ascii="Arial" w:hAnsi="Arial" w:cs="Arial"/>
                                <w:sz w:val="52"/>
                              </w:rPr>
                              <w:t>Muslims follow the first pilgrimage made by Prophet Abraham, and later by Prophet Muhammad</w:t>
                            </w:r>
                            <w:r>
                              <w:rPr>
                                <w:rFonts w:ascii="Arial" w:hAnsi="Arial" w:cs="Arial"/>
                                <w:sz w:val="28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545601" id="_x0000_s1028" type="#_x0000_t202" style="position:absolute;margin-left:389.25pt;margin-top:36.35pt;width:349.5pt;height:133.3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" strokecolor="white [3212]">
                <v:textbox>
                  <w:txbxContent>
                    <w:p w:rsidR="007754F0" w:rsidRPr="007754F0" w:rsidRDefault="007754F0" w:rsidP="007754F0">
                      <w:pPr>
                        <w:rPr>
                          <w:rFonts w:ascii="Arial" w:hAnsi="Arial" w:cs="Arial"/>
                          <w:sz w:val="28"/>
                        </w:rPr>
                      </w:pPr>
                      <w:r w:rsidRPr="007754F0">
                        <w:rPr>
                          <w:rFonts w:ascii="Arial" w:hAnsi="Arial" w:cs="Arial"/>
                          <w:sz w:val="52"/>
                        </w:rPr>
                        <w:t>Muslims follow the first pilgrimage made by Prophet Abraham, and later by Prophet Muhammad</w:t>
                      </w:r>
                      <w:r>
                        <w:rPr>
                          <w:rFonts w:ascii="Arial" w:hAnsi="Arial" w:cs="Arial"/>
                          <w:sz w:val="28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1085850</wp:posOffset>
                </wp:positionH>
                <wp:positionV relativeFrom="paragraph">
                  <wp:posOffset>200025</wp:posOffset>
                </wp:positionV>
                <wp:extent cx="1447800" cy="647700"/>
                <wp:effectExtent l="0" t="266700" r="19050" b="228600"/>
                <wp:wrapNone/>
                <wp:docPr id="4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8685518">
                          <a:off x="0" y="0"/>
                          <a:ext cx="1447800" cy="647700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>
                          <a:solidFill>
                            <a:srgbClr val="CEBF0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CE13B2" id="Arrow: Right 4" o:spid="_x0000_s1026" type="#_x0000_t13" style="position:absolute;margin-left:85.5pt;margin-top:15.75pt;width:114pt;height:51pt;rotation:9486902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" adj="16768" fillcolor="#6a2d97" strokecolor="#cebf02" strokeweight="4.5pt"/>
            </w:pict>
          </mc:Fallback>
        </mc:AlternateContent>
      </w:r>
      <w:r>
        <w:br w:type="page"/>
      </w:r>
    </w:p>
    <w:p w:rsidR="00EA77B9" w:rsidRDefault="00B66718">
      <w:r>
        <w:rPr>
          <w:noProof/>
          <w:sz w:val="44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CD4EB93" wp14:editId="4F5E4D0E">
                <wp:simplePos x="0" y="0"/>
                <wp:positionH relativeFrom="column">
                  <wp:posOffset>4765040</wp:posOffset>
                </wp:positionH>
                <wp:positionV relativeFrom="paragraph">
                  <wp:posOffset>819150</wp:posOffset>
                </wp:positionV>
                <wp:extent cx="1447800" cy="771525"/>
                <wp:effectExtent l="147637" t="0" r="147638" b="52387"/>
                <wp:wrapNone/>
                <wp:docPr id="14" name="Arrow: Right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707199">
                          <a:off x="0" y="0"/>
                          <a:ext cx="1447800" cy="77152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4C5288" id="Arrow: Right 14" o:spid="_x0000_s1026" type="#_x0000_t13" style="position:absolute;margin-left:375.2pt;margin-top:64.5pt;width:114pt;height:60.75pt;rotation:-4251977fd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" adj="15845" fillcolor="#6a2d97" strokecolor="#cebf02" strokeweight="4.5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>
                <wp:simplePos x="0" y="0"/>
                <wp:positionH relativeFrom="column">
                  <wp:posOffset>2957830</wp:posOffset>
                </wp:positionH>
                <wp:positionV relativeFrom="paragraph">
                  <wp:posOffset>0</wp:posOffset>
                </wp:positionV>
                <wp:extent cx="4438650" cy="1219200"/>
                <wp:effectExtent l="0" t="0" r="19050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38650" cy="1219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6718" w:rsidRPr="00B66718" w:rsidRDefault="00B66718">
                            <w:pPr>
                              <w:rPr>
                                <w:rFonts w:ascii="Arial" w:hAnsi="Arial" w:cs="Arial"/>
                                <w:sz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52"/>
                              </w:rPr>
                              <w:t>It is the fifth pillar of Islam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232.9pt;margin-top:0;width:349.5pt;height:96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" strokecolor="white [3212]">
                <v:textbox>
                  <w:txbxContent>
                    <w:p w:rsidR="00B66718" w:rsidRPr="00B66718" w:rsidRDefault="00B66718">
                      <w:pPr>
                        <w:rPr>
                          <w:rFonts w:ascii="Arial" w:hAnsi="Arial" w:cs="Arial"/>
                          <w:sz w:val="52"/>
                        </w:rPr>
                      </w:pPr>
                      <w:r>
                        <w:rPr>
                          <w:rFonts w:ascii="Arial" w:hAnsi="Arial" w:cs="Arial"/>
                          <w:sz w:val="52"/>
                        </w:rPr>
                        <w:t>It is the fifth pillar of Islam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EA77B9" w:rsidRPr="00EA77B9" w:rsidRDefault="00EA77B9" w:rsidP="00EA77B9"/>
    <w:p w:rsidR="00EA77B9" w:rsidRPr="00EA77B9" w:rsidRDefault="00EA77B9" w:rsidP="00EA77B9"/>
    <w:p w:rsidR="00EA77B9" w:rsidRPr="00EA77B9" w:rsidRDefault="00EA77B9" w:rsidP="00EA77B9"/>
    <w:p w:rsidR="00EA77B9" w:rsidRPr="00EA77B9" w:rsidRDefault="00EA77B9" w:rsidP="00EA77B9">
      <w:bookmarkStart w:id="0" w:name="_GoBack"/>
      <w:bookmarkEnd w:id="0"/>
    </w:p>
    <w:p w:rsidR="00EA77B9" w:rsidRPr="00EA77B9" w:rsidRDefault="00EA77B9" w:rsidP="00EA77B9"/>
    <w:p w:rsidR="00EA77B9" w:rsidRPr="00EA77B9" w:rsidRDefault="009D72AB" w:rsidP="00EA77B9">
      <w:r>
        <w:rPr>
          <w:noProof/>
          <w:lang w:eastAsia="en-GB"/>
        </w:rPr>
        <w:drawing>
          <wp:anchor distT="0" distB="0" distL="114300" distR="114300" simplePos="0" relativeHeight="251722752" behindDoc="0" locked="0" layoutInCell="1" allowOverlap="1">
            <wp:simplePos x="0" y="0"/>
            <wp:positionH relativeFrom="column">
              <wp:posOffset>4142896</wp:posOffset>
            </wp:positionH>
            <wp:positionV relativeFrom="paragraph">
              <wp:posOffset>142801</wp:posOffset>
            </wp:positionV>
            <wp:extent cx="4227830" cy="1579245"/>
            <wp:effectExtent l="0" t="0" r="1270" b="0"/>
            <wp:wrapSquare wrapText="bothSides"/>
            <wp:docPr id="198" name="Picture 198" descr="C:\Users\LSlye\AppData\Local\Microsoft\Windows\INetCache\Content.Word\coollogo_com-175517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LSlye\AppData\Local\Microsoft\Windows\INetCache\Content.Word\coollogo_com-17551746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7830" cy="1579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column">
              <wp:posOffset>1068630</wp:posOffset>
            </wp:positionH>
            <wp:positionV relativeFrom="paragraph">
              <wp:posOffset>136632</wp:posOffset>
            </wp:positionV>
            <wp:extent cx="3075305" cy="1598930"/>
            <wp:effectExtent l="0" t="0" r="0" b="127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ollogo_com-14832228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5305" cy="1598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A77B9" w:rsidRPr="00EA77B9" w:rsidRDefault="00EA77B9" w:rsidP="00EA77B9"/>
    <w:p w:rsidR="00EA77B9" w:rsidRPr="00EA77B9" w:rsidRDefault="00EA77B9" w:rsidP="00EA77B9"/>
    <w:p w:rsidR="00EA77B9" w:rsidRPr="00EA77B9" w:rsidRDefault="00EA77B9" w:rsidP="00EA77B9"/>
    <w:p w:rsidR="00EA77B9" w:rsidRPr="00EA77B9" w:rsidRDefault="00EA77B9" w:rsidP="00EA77B9"/>
    <w:p w:rsidR="00EA77B9" w:rsidRPr="00EA77B9" w:rsidRDefault="009D72AB" w:rsidP="00EA77B9"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F953554" wp14:editId="5A2BABE2">
                <wp:simplePos x="0" y="0"/>
                <wp:positionH relativeFrom="column">
                  <wp:posOffset>3247173</wp:posOffset>
                </wp:positionH>
                <wp:positionV relativeFrom="paragraph">
                  <wp:posOffset>99922</wp:posOffset>
                </wp:positionV>
                <wp:extent cx="1154822" cy="771525"/>
                <wp:effectExtent l="39052" t="75248" r="46673" b="8572"/>
                <wp:wrapNone/>
                <wp:docPr id="13" name="Arrow: Righ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652281">
                          <a:off x="0" y="0"/>
                          <a:ext cx="1154822" cy="77152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4074A" id="Arrow: Right 13" o:spid="_x0000_s1026" type="#_x0000_t13" style="position:absolute;margin-left:255.7pt;margin-top:7.85pt;width:90.95pt;height:60.75pt;rotation:7266065fd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" adj="14385" fillcolor="#6a2d97" strokecolor="#cebf02" strokeweight="4.5pt"/>
            </w:pict>
          </mc:Fallback>
        </mc:AlternateContent>
      </w:r>
    </w:p>
    <w:p w:rsidR="00EA77B9" w:rsidRPr="00EA77B9" w:rsidRDefault="00EA77B9" w:rsidP="00EA77B9"/>
    <w:p w:rsidR="00EA77B9" w:rsidRPr="00EA77B9" w:rsidRDefault="00EA77B9" w:rsidP="00EA77B9"/>
    <w:p w:rsidR="00EA77B9" w:rsidRPr="00EA77B9" w:rsidRDefault="009D72AB" w:rsidP="00EA77B9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0015" behindDoc="0" locked="0" layoutInCell="1" allowOverlap="1" wp14:anchorId="6EE8EC77" wp14:editId="78C486A4">
                <wp:simplePos x="0" y="0"/>
                <wp:positionH relativeFrom="column">
                  <wp:posOffset>973513</wp:posOffset>
                </wp:positionH>
                <wp:positionV relativeFrom="paragraph">
                  <wp:posOffset>228749</wp:posOffset>
                </wp:positionV>
                <wp:extent cx="7706995" cy="1341755"/>
                <wp:effectExtent l="0" t="0" r="27305" b="1079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06995" cy="13417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6718" w:rsidRPr="00B66718" w:rsidRDefault="00B66718" w:rsidP="00B66718">
                            <w:pPr>
                              <w:rPr>
                                <w:rFonts w:ascii="Arial" w:hAnsi="Arial" w:cs="Arial"/>
                                <w:sz w:val="2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 xml:space="preserve">The Hajj </w:t>
                            </w:r>
                            <w:r w:rsidRPr="00B66718"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>is designed to promote the bonds of Islamic brotherhood and sisterhood by showing that everyone is equal in the eyes of Allah.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8EC77" id="_x0000_s1030" type="#_x0000_t202" style="position:absolute;margin-left:76.65pt;margin-top:18pt;width:606.85pt;height:105.65pt;z-index:25167001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" strokecolor="white [3212]">
                <v:textbox>
                  <w:txbxContent>
                    <w:p w:rsidR="00B66718" w:rsidRPr="00B66718" w:rsidRDefault="00B66718" w:rsidP="00B66718">
                      <w:pPr>
                        <w:rPr>
                          <w:rFonts w:ascii="Arial" w:hAnsi="Arial" w:cs="Arial"/>
                          <w:sz w:val="240"/>
                        </w:rPr>
                      </w:pP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The Hajj </w:t>
                      </w:r>
                      <w:r w:rsidRPr="00B66718"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>is designed to promote the bonds of Islamic brotherhood and sisterhood by showing that everyone is equal in the eyes of Allah.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EA77B9" w:rsidRPr="00EA77B9" w:rsidRDefault="00EA77B9" w:rsidP="00EA77B9"/>
    <w:p w:rsidR="00EA77B9" w:rsidRPr="00EA77B9" w:rsidRDefault="00EA77B9" w:rsidP="00EA77B9"/>
    <w:p w:rsidR="00EA77B9" w:rsidRPr="00EA77B9" w:rsidRDefault="00EA77B9" w:rsidP="00EA77B9"/>
    <w:p w:rsidR="00EA77B9" w:rsidRDefault="00EA77B9" w:rsidP="00EA77B9"/>
    <w:p w:rsidR="006011C9" w:rsidRDefault="00EA77B9" w:rsidP="00EA77B9">
      <w:pPr>
        <w:tabs>
          <w:tab w:val="left" w:pos="6630"/>
        </w:tabs>
      </w:pPr>
      <w:r>
        <w:lastRenderedPageBreak/>
        <w:tab/>
      </w:r>
    </w:p>
    <w:p w:rsidR="00EA77B9" w:rsidRDefault="00F05CF8" w:rsidP="00EA77B9">
      <w:pPr>
        <w:tabs>
          <w:tab w:val="left" w:pos="6630"/>
        </w:tabs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49524831" wp14:editId="74A86B8B">
                <wp:simplePos x="0" y="0"/>
                <wp:positionH relativeFrom="column">
                  <wp:posOffset>5415280</wp:posOffset>
                </wp:positionH>
                <wp:positionV relativeFrom="paragraph">
                  <wp:posOffset>605</wp:posOffset>
                </wp:positionV>
                <wp:extent cx="4343400" cy="1905000"/>
                <wp:effectExtent l="0" t="0" r="19050" b="1905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3400" cy="190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6CBD" w:rsidRPr="00B66718" w:rsidRDefault="004A6CBD" w:rsidP="004A6CBD">
                            <w:pPr>
                              <w:rPr>
                                <w:rFonts w:ascii="Arial" w:hAnsi="Arial" w:cs="Arial"/>
                                <w:sz w:val="2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>Only a Muslim can go on Hajj.</w:t>
                            </w:r>
                            <w:r w:rsidR="00F05CF8"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 xml:space="preserve"> They must wear simple white clothes called Irham.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24831" id="_x0000_s1031" type="#_x0000_t202" style="position:absolute;margin-left:426.4pt;margin-top:.05pt;width:342pt;height:150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" strokecolor="window">
                <v:textbox>
                  <w:txbxContent>
                    <w:p w:rsidR="004A6CBD" w:rsidRPr="00B66718" w:rsidRDefault="004A6CBD" w:rsidP="004A6CBD">
                      <w:pPr>
                        <w:rPr>
                          <w:rFonts w:ascii="Arial" w:hAnsi="Arial" w:cs="Arial"/>
                          <w:sz w:val="240"/>
                        </w:rPr>
                      </w:pP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>Only a Muslim can go on Hajj.</w:t>
                      </w:r>
                      <w:r w:rsidR="00F05CF8"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 They must wear simple white clothes called </w:t>
                      </w:r>
                      <w:proofErr w:type="spellStart"/>
                      <w:r w:rsidR="00F05CF8"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>Irham</w:t>
                      </w:r>
                      <w:proofErr w:type="spellEnd"/>
                      <w:r w:rsidR="00F05CF8"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A77B9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49524831" wp14:editId="74A86B8B">
                <wp:simplePos x="0" y="0"/>
                <wp:positionH relativeFrom="column">
                  <wp:posOffset>361950</wp:posOffset>
                </wp:positionH>
                <wp:positionV relativeFrom="paragraph">
                  <wp:posOffset>0</wp:posOffset>
                </wp:positionV>
                <wp:extent cx="4724400" cy="1581150"/>
                <wp:effectExtent l="0" t="0" r="19050" b="1905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24400" cy="158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A77B9" w:rsidRPr="004A6CBD" w:rsidRDefault="004A6CBD" w:rsidP="00EA77B9">
                            <w:pPr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  <w:t>Adults are required to go on Hajj. Children do not have to, but can if they want.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24831" id="_x0000_s1032" type="#_x0000_t202" style="position:absolute;margin-left:28.5pt;margin-top:0;width:372pt;height:124.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" strokecolor="window">
                <v:textbox>
                  <w:txbxContent>
                    <w:p w:rsidR="00EA77B9" w:rsidRPr="004A6CBD" w:rsidRDefault="004A6CBD" w:rsidP="00EA77B9">
                      <w:pPr>
                        <w:rPr>
                          <w:rFonts w:ascii="Arial" w:hAnsi="Arial" w:cs="Arial"/>
                          <w:sz w:val="52"/>
                          <w:szCs w:val="52"/>
                        </w:rPr>
                      </w:pPr>
                      <w:r>
                        <w:rPr>
                          <w:rFonts w:ascii="Arial" w:hAnsi="Arial" w:cs="Arial"/>
                          <w:sz w:val="52"/>
                          <w:szCs w:val="52"/>
                        </w:rPr>
                        <w:t>Adults are required to go on Hajj. Children do not have to, but can if they want.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A6CBD" w:rsidRDefault="004A6CBD" w:rsidP="00EA77B9">
      <w:pPr>
        <w:tabs>
          <w:tab w:val="left" w:pos="6630"/>
        </w:tabs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49524831" wp14:editId="74A86B8B">
                <wp:simplePos x="0" y="0"/>
                <wp:positionH relativeFrom="column">
                  <wp:posOffset>4895850</wp:posOffset>
                </wp:positionH>
                <wp:positionV relativeFrom="paragraph">
                  <wp:posOffset>3899535</wp:posOffset>
                </wp:positionV>
                <wp:extent cx="4191000" cy="1524000"/>
                <wp:effectExtent l="0" t="0" r="19050" b="1905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1000" cy="1524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6CBD" w:rsidRPr="00B66718" w:rsidRDefault="004A6CBD" w:rsidP="004A6CBD">
                            <w:pPr>
                              <w:rPr>
                                <w:rFonts w:ascii="Arial" w:hAnsi="Arial" w:cs="Arial"/>
                                <w:sz w:val="2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>Those who are physically fit enough and can afford the journey.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24831" id="_x0000_s1033" type="#_x0000_t202" style="position:absolute;margin-left:385.5pt;margin-top:307.05pt;width:330pt;height:120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" strokecolor="window">
                <v:textbox>
                  <w:txbxContent>
                    <w:p w:rsidR="004A6CBD" w:rsidRPr="00B66718" w:rsidRDefault="004A6CBD" w:rsidP="004A6CBD">
                      <w:pPr>
                        <w:rPr>
                          <w:rFonts w:ascii="Arial" w:hAnsi="Arial" w:cs="Arial"/>
                          <w:sz w:val="240"/>
                        </w:rPr>
                      </w:pP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>Those who are physically fit enough and can afford the journey.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A6CBD" w:rsidRPr="004A6CBD" w:rsidRDefault="004A6CBD" w:rsidP="004A6CBD"/>
    <w:p w:rsidR="004A6CBD" w:rsidRPr="004A6CBD" w:rsidRDefault="004A6CBD" w:rsidP="004A6CBD"/>
    <w:p w:rsidR="004A6CBD" w:rsidRPr="004A6CBD" w:rsidRDefault="00A057F8" w:rsidP="004A6CBD"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847C065" wp14:editId="23ACC646">
                <wp:simplePos x="0" y="0"/>
                <wp:positionH relativeFrom="column">
                  <wp:posOffset>2337078</wp:posOffset>
                </wp:positionH>
                <wp:positionV relativeFrom="paragraph">
                  <wp:posOffset>211774</wp:posOffset>
                </wp:positionV>
                <wp:extent cx="1108160" cy="771525"/>
                <wp:effectExtent l="92075" t="0" r="107950" b="69850"/>
                <wp:wrapNone/>
                <wp:docPr id="22" name="Arrow: Right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441776">
                          <a:off x="0" y="0"/>
                          <a:ext cx="1108160" cy="77152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6B9BCE" id="Arrow: Right 22" o:spid="_x0000_s1026" type="#_x0000_t13" style="position:absolute;margin-left:184pt;margin-top:16.7pt;width:87.25pt;height:60.75pt;rotation:-7818689fd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" adj="14081" fillcolor="#6a2d97" strokecolor="#cebf02" strokeweight="4.5pt"/>
            </w:pict>
          </mc:Fallback>
        </mc:AlternateContent>
      </w:r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847C065" wp14:editId="23ACC646">
                <wp:simplePos x="0" y="0"/>
                <wp:positionH relativeFrom="column">
                  <wp:posOffset>5459730</wp:posOffset>
                </wp:positionH>
                <wp:positionV relativeFrom="paragraph">
                  <wp:posOffset>238125</wp:posOffset>
                </wp:positionV>
                <wp:extent cx="1025866" cy="771525"/>
                <wp:effectExtent l="31750" t="25400" r="92075" b="73025"/>
                <wp:wrapNone/>
                <wp:docPr id="21" name="Arrow: Righ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175359">
                          <a:off x="0" y="0"/>
                          <a:ext cx="1025866" cy="77152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20C67C" id="Arrow: Right 21" o:spid="_x0000_s1026" type="#_x0000_t13" style="position:absolute;margin-left:429.9pt;margin-top:18.75pt;width:80.8pt;height:60.75pt;rotation:-4832888fd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" adj="13478" fillcolor="#6a2d97" strokecolor="#cebf02" strokeweight="4.5pt"/>
            </w:pict>
          </mc:Fallback>
        </mc:AlternateContent>
      </w:r>
    </w:p>
    <w:p w:rsidR="004A6CBD" w:rsidRPr="004A6CBD" w:rsidRDefault="004A6CBD" w:rsidP="004A6CBD"/>
    <w:p w:rsidR="004A6CBD" w:rsidRPr="004A6CBD" w:rsidRDefault="004A6CBD" w:rsidP="004A6CBD"/>
    <w:p w:rsidR="004A6CBD" w:rsidRPr="004A6CBD" w:rsidRDefault="00A057F8" w:rsidP="004A6CBD">
      <w:r>
        <w:rPr>
          <w:noProof/>
          <w:lang w:eastAsia="en-GB"/>
        </w:rPr>
        <w:drawing>
          <wp:anchor distT="0" distB="0" distL="114300" distR="114300" simplePos="0" relativeHeight="251720704" behindDoc="1" locked="0" layoutInCell="1" allowOverlap="1">
            <wp:simplePos x="0" y="0"/>
            <wp:positionH relativeFrom="column">
              <wp:posOffset>4013209</wp:posOffset>
            </wp:positionH>
            <wp:positionV relativeFrom="paragraph">
              <wp:posOffset>73660</wp:posOffset>
            </wp:positionV>
            <wp:extent cx="3633850" cy="1476607"/>
            <wp:effectExtent l="0" t="0" r="5080" b="9525"/>
            <wp:wrapNone/>
            <wp:docPr id="11" name="Picture 11" descr="C:\Users\LSlye\AppData\Local\Microsoft\Windows\INetCache\Content.Word\coollogo_com-1568635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LSlye\AppData\Local\Microsoft\Windows\INetCache\Content.Word\coollogo_com-15686354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3850" cy="14766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77696" behindDoc="1" locked="0" layoutInCell="1" allowOverlap="1">
            <wp:simplePos x="0" y="0"/>
            <wp:positionH relativeFrom="column">
              <wp:posOffset>1282650</wp:posOffset>
            </wp:positionH>
            <wp:positionV relativeFrom="paragraph">
              <wp:posOffset>76448</wp:posOffset>
            </wp:positionV>
            <wp:extent cx="2897580" cy="1420158"/>
            <wp:effectExtent l="0" t="0" r="0" b="889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coollogo_com-96552050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7580" cy="14201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A6CBD" w:rsidRPr="004A6CBD" w:rsidRDefault="004A6CBD" w:rsidP="004A6CBD"/>
    <w:p w:rsidR="004A6CBD" w:rsidRPr="004A6CBD" w:rsidRDefault="004A6CBD" w:rsidP="004A6CBD"/>
    <w:p w:rsidR="004A6CBD" w:rsidRPr="004A6CBD" w:rsidRDefault="004A6CBD" w:rsidP="004A6CBD"/>
    <w:p w:rsidR="004A6CBD" w:rsidRPr="004A6CBD" w:rsidRDefault="004A6CBD" w:rsidP="004A6CBD"/>
    <w:p w:rsidR="004A6CBD" w:rsidRPr="004A6CBD" w:rsidRDefault="00A057F8" w:rsidP="004A6CBD"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847C065" wp14:editId="23ACC646">
                <wp:simplePos x="0" y="0"/>
                <wp:positionH relativeFrom="column">
                  <wp:posOffset>1460021</wp:posOffset>
                </wp:positionH>
                <wp:positionV relativeFrom="paragraph">
                  <wp:posOffset>239569</wp:posOffset>
                </wp:positionV>
                <wp:extent cx="1126579" cy="771525"/>
                <wp:effectExtent l="101282" t="70168" r="98743" b="0"/>
                <wp:wrapNone/>
                <wp:docPr id="20" name="Arrow: Righ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146391">
                          <a:off x="0" y="0"/>
                          <a:ext cx="1126579" cy="77152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FF4D46" id="Arrow: Right 20" o:spid="_x0000_s1026" type="#_x0000_t13" style="position:absolute;margin-left:114.95pt;margin-top:18.85pt;width:88.7pt;height:60.75pt;rotation:7805765fd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" adj="14204" fillcolor="#6a2d97" strokecolor="#cebf02" strokeweight="4.5pt"/>
            </w:pict>
          </mc:Fallback>
        </mc:AlternateContent>
      </w:r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847C065" wp14:editId="23ACC646">
                <wp:simplePos x="0" y="0"/>
                <wp:positionH relativeFrom="column">
                  <wp:posOffset>6589066</wp:posOffset>
                </wp:positionH>
                <wp:positionV relativeFrom="paragraph">
                  <wp:posOffset>74899</wp:posOffset>
                </wp:positionV>
                <wp:extent cx="1036472" cy="771525"/>
                <wp:effectExtent l="38100" t="152400" r="0" b="28575"/>
                <wp:wrapNone/>
                <wp:docPr id="23" name="Arrow: Right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617908">
                          <a:off x="0" y="0"/>
                          <a:ext cx="1036472" cy="77152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EF9831" id="Arrow: Right 23" o:spid="_x0000_s1026" type="#_x0000_t13" style="position:absolute;margin-left:518.8pt;margin-top:5.9pt;width:81.6pt;height:60.75pt;rotation:2859454fd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" adj="13561" fillcolor="#6a2d97" strokecolor="#cebf02" strokeweight="4.5pt"/>
            </w:pict>
          </mc:Fallback>
        </mc:AlternateContent>
      </w:r>
    </w:p>
    <w:p w:rsidR="004A6CBD" w:rsidRPr="004A6CBD" w:rsidRDefault="004A6CBD" w:rsidP="004A6CBD"/>
    <w:p w:rsidR="004A6CBD" w:rsidRPr="004A6CBD" w:rsidRDefault="004A6CBD" w:rsidP="004A6CBD"/>
    <w:p w:rsidR="004A6CBD" w:rsidRPr="004A6CBD" w:rsidRDefault="004A6CBD" w:rsidP="004A6CBD"/>
    <w:p w:rsidR="004A6CBD" w:rsidRPr="004A6CBD" w:rsidRDefault="004A6CBD" w:rsidP="004A6CBD"/>
    <w:p w:rsidR="004A6CBD" w:rsidRDefault="004A6CBD" w:rsidP="004A6CBD"/>
    <w:p w:rsidR="00EA77B9" w:rsidRDefault="00F05CF8" w:rsidP="004A6CBD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49524831" wp14:editId="74A86B8B">
                <wp:simplePos x="0" y="0"/>
                <wp:positionH relativeFrom="column">
                  <wp:posOffset>-114300</wp:posOffset>
                </wp:positionH>
                <wp:positionV relativeFrom="paragraph">
                  <wp:posOffset>-556230</wp:posOffset>
                </wp:positionV>
                <wp:extent cx="3790950" cy="1123950"/>
                <wp:effectExtent l="0" t="0" r="19050" b="1905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90950" cy="1123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6CBD" w:rsidRPr="00B66718" w:rsidRDefault="004A6CBD" w:rsidP="004A6CBD">
                            <w:pPr>
                              <w:rPr>
                                <w:rFonts w:ascii="Arial" w:hAnsi="Arial" w:cs="Arial"/>
                                <w:sz w:val="2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>Only the sane and the free.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24831" id="_x0000_s1034" type="#_x0000_t202" style="position:absolute;margin-left:-9pt;margin-top:-43.8pt;width:298.5pt;height:88.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" strokecolor="window">
                <v:textbox>
                  <w:txbxContent>
                    <w:p w:rsidR="004A6CBD" w:rsidRPr="00B66718" w:rsidRDefault="004A6CBD" w:rsidP="004A6CBD">
                      <w:pPr>
                        <w:rPr>
                          <w:rFonts w:ascii="Arial" w:hAnsi="Arial" w:cs="Arial"/>
                          <w:sz w:val="240"/>
                        </w:rPr>
                      </w:pP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>Only the sane and the free.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A6CBD" w:rsidRDefault="004A6CBD" w:rsidP="004A6CBD"/>
    <w:p w:rsidR="004A6CBD" w:rsidRDefault="00960033" w:rsidP="004A6CBD">
      <w:r w:rsidRPr="0096003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1488" behindDoc="0" locked="0" layoutInCell="1" allowOverlap="1" wp14:anchorId="048C57C4" wp14:editId="170FB6F9">
                <wp:simplePos x="0" y="0"/>
                <wp:positionH relativeFrom="column">
                  <wp:posOffset>0</wp:posOffset>
                </wp:positionH>
                <wp:positionV relativeFrom="paragraph">
                  <wp:posOffset>201295</wp:posOffset>
                </wp:positionV>
                <wp:extent cx="4634865" cy="1447800"/>
                <wp:effectExtent l="0" t="0" r="13335" b="19050"/>
                <wp:wrapSquare wrapText="bothSides"/>
                <wp:docPr id="1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34865" cy="1447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0033" w:rsidRPr="00B66718" w:rsidRDefault="00960033" w:rsidP="00960033">
                            <w:pPr>
                              <w:rPr>
                                <w:rFonts w:ascii="Arial" w:hAnsi="Arial" w:cs="Arial"/>
                                <w:sz w:val="2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 xml:space="preserve">All Muslims </w:t>
                            </w:r>
                            <w:r w:rsidR="00915345"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>are encouraged to</w:t>
                            </w: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 xml:space="preserve"> go on Hajj </w:t>
                            </w:r>
                            <w:r w:rsidR="00915345"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 xml:space="preserve">at least </w:t>
                            </w: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 xml:space="preserve">once in their life.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8C57C4" id="_x0000_s1035" type="#_x0000_t202" style="position:absolute;margin-left:0;margin-top:15.85pt;width:364.95pt;height:114pt;z-index:2517114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" strokecolor="window">
                <v:textbox>
                  <w:txbxContent>
                    <w:p w:rsidR="00960033" w:rsidRPr="00B66718" w:rsidRDefault="00960033" w:rsidP="00960033">
                      <w:pPr>
                        <w:rPr>
                          <w:rFonts w:ascii="Arial" w:hAnsi="Arial" w:cs="Arial"/>
                          <w:sz w:val="240"/>
                        </w:rPr>
                      </w:pP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All Muslims </w:t>
                      </w:r>
                      <w:r w:rsidR="00915345"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>are encouraged to</w:t>
                      </w: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 go on Hajj </w:t>
                      </w:r>
                      <w:r w:rsidR="00915345"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at least </w:t>
                      </w: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once in their life.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3D5BC6" w:rsidRDefault="003D5BC6" w:rsidP="004A6CBD"/>
    <w:p w:rsidR="003D5BC6" w:rsidRDefault="003D5BC6" w:rsidP="004A6CBD"/>
    <w:p w:rsidR="003D5BC6" w:rsidRDefault="003D5BC6" w:rsidP="004A6CBD"/>
    <w:p w:rsidR="003D5BC6" w:rsidRDefault="00960033" w:rsidP="004A6CBD"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739778DE" wp14:editId="1504E180">
                <wp:simplePos x="0" y="0"/>
                <wp:positionH relativeFrom="column">
                  <wp:posOffset>3022395</wp:posOffset>
                </wp:positionH>
                <wp:positionV relativeFrom="paragraph">
                  <wp:posOffset>263669</wp:posOffset>
                </wp:positionV>
                <wp:extent cx="1447800" cy="878205"/>
                <wp:effectExtent l="132397" t="0" r="151448" b="75247"/>
                <wp:wrapNone/>
                <wp:docPr id="196" name="Arrow: Right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512383">
                          <a:off x="0" y="0"/>
                          <a:ext cx="1447800" cy="87820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5D3789" id="Arrow: Right 196" o:spid="_x0000_s1026" type="#_x0000_t13" style="position:absolute;margin-left:238pt;margin-top:20.75pt;width:114pt;height:69.15pt;rotation:-7741568fd;z-index:2517176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" adj="15049" fillcolor="#6a2d97" strokecolor="#cebf02" strokeweight="4.5pt"/>
            </w:pict>
          </mc:Fallback>
        </mc:AlternateContent>
      </w:r>
    </w:p>
    <w:p w:rsidR="003D5BC6" w:rsidRDefault="003D5BC6" w:rsidP="00915345">
      <w:pPr>
        <w:jc w:val="center"/>
      </w:pPr>
    </w:p>
    <w:p w:rsidR="003D5BC6" w:rsidRDefault="009B129D" w:rsidP="009B129D">
      <w:pPr>
        <w:tabs>
          <w:tab w:val="left" w:pos="8546"/>
        </w:tabs>
      </w:pPr>
      <w:r>
        <w:tab/>
      </w:r>
    </w:p>
    <w:p w:rsidR="003D5BC6" w:rsidRDefault="003D5BC6" w:rsidP="004A6CBD"/>
    <w:p w:rsidR="003D5BC6" w:rsidRDefault="009B129D" w:rsidP="004A6CBD">
      <w:r>
        <w:rPr>
          <w:noProof/>
          <w:lang w:eastAsia="en-GB"/>
        </w:rPr>
        <w:drawing>
          <wp:anchor distT="0" distB="0" distL="114300" distR="114300" simplePos="0" relativeHeight="251721728" behindDoc="1" locked="0" layoutInCell="1" allowOverlap="1">
            <wp:simplePos x="0" y="0"/>
            <wp:positionH relativeFrom="column">
              <wp:posOffset>4478811</wp:posOffset>
            </wp:positionH>
            <wp:positionV relativeFrom="paragraph">
              <wp:posOffset>219710</wp:posOffset>
            </wp:positionV>
            <wp:extent cx="3871355" cy="1450224"/>
            <wp:effectExtent l="0" t="0" r="0" b="0"/>
            <wp:wrapNone/>
            <wp:docPr id="197" name="Picture 197" descr="C:\Users\LSlye\AppData\Local\Microsoft\Windows\INetCache\Content.Word\coollogo_com-217832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LSlye\AppData\Local\Microsoft\Windows\INetCache\Content.Word\coollogo_com-2178320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1355" cy="14502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712511" behindDoc="0" locked="0" layoutInCell="1" allowOverlap="1">
            <wp:simplePos x="0" y="0"/>
            <wp:positionH relativeFrom="column">
              <wp:posOffset>1151890</wp:posOffset>
            </wp:positionH>
            <wp:positionV relativeFrom="paragraph">
              <wp:posOffset>219710</wp:posOffset>
            </wp:positionV>
            <wp:extent cx="3324860" cy="1369695"/>
            <wp:effectExtent l="0" t="0" r="8890" b="1905"/>
            <wp:wrapNone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" name="coollogo_com-6828644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4860" cy="1369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D5BC6" w:rsidRDefault="00960033" w:rsidP="00960033">
      <w:pPr>
        <w:tabs>
          <w:tab w:val="left" w:pos="8220"/>
        </w:tabs>
      </w:pPr>
      <w:r>
        <w:tab/>
      </w:r>
    </w:p>
    <w:p w:rsidR="003D5BC6" w:rsidRDefault="003D5BC6" w:rsidP="004A6CBD"/>
    <w:p w:rsidR="003D5BC6" w:rsidRDefault="00960033" w:rsidP="004A6CBD">
      <w:r w:rsidRPr="0096003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3536" behindDoc="1" locked="0" layoutInCell="1" allowOverlap="1" wp14:anchorId="382B8DA5" wp14:editId="79E5B254">
                <wp:simplePos x="0" y="0"/>
                <wp:positionH relativeFrom="column">
                  <wp:posOffset>688340</wp:posOffset>
                </wp:positionH>
                <wp:positionV relativeFrom="paragraph">
                  <wp:posOffset>277495</wp:posOffset>
                </wp:positionV>
                <wp:extent cx="3695700" cy="2279650"/>
                <wp:effectExtent l="0" t="0" r="19050" b="25400"/>
                <wp:wrapNone/>
                <wp:docPr id="1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95700" cy="2279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0033" w:rsidRPr="00960033" w:rsidRDefault="00960033" w:rsidP="00960033">
                            <w:pPr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</w:pPr>
                          </w:p>
                          <w:p w:rsidR="00960033" w:rsidRPr="00960033" w:rsidRDefault="00960033" w:rsidP="00960033">
                            <w:pPr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</w:pPr>
                            <w:r w:rsidRPr="00960033">
                              <w:rPr>
                                <w:rFonts w:ascii="Arial" w:hAnsi="Arial" w:cs="Arial"/>
                                <w:sz w:val="52"/>
                                <w:szCs w:val="52"/>
                                <w:lang w:val="en"/>
                              </w:rPr>
                              <w:t>The pilgrimage occurs from the 8</w:t>
                            </w:r>
                            <w:r>
                              <w:rPr>
                                <w:rFonts w:ascii="Arial" w:hAnsi="Arial" w:cs="Arial"/>
                                <w:sz w:val="52"/>
                                <w:szCs w:val="52"/>
                                <w:lang w:val="en"/>
                              </w:rPr>
                              <w:t>th to 12th</w:t>
                            </w:r>
                            <w:r w:rsidRPr="00960033">
                              <w:rPr>
                                <w:rFonts w:ascii="Arial" w:hAnsi="Arial" w:cs="Arial"/>
                                <w:sz w:val="52"/>
                                <w:szCs w:val="52"/>
                                <w:lang w:val="en"/>
                              </w:rPr>
                              <w:t xml:space="preserve"> of</w:t>
                            </w:r>
                            <w:r>
                              <w:rPr>
                                <w:rFonts w:ascii="Arial" w:hAnsi="Arial" w:cs="Arial"/>
                                <w:sz w:val="52"/>
                                <w:szCs w:val="52"/>
                                <w:lang w:val="en"/>
                              </w:rPr>
                              <w:t xml:space="preserve"> t</w:t>
                            </w:r>
                            <w:r w:rsidRPr="00960033">
                              <w:rPr>
                                <w:rFonts w:ascii="Arial" w:hAnsi="Arial" w:cs="Arial"/>
                                <w:sz w:val="52"/>
                                <w:szCs w:val="52"/>
                                <w:lang w:val="en"/>
                              </w:rPr>
                              <w:t xml:space="preserve">he last month of the </w:t>
                            </w:r>
                            <w:hyperlink r:id="rId15" w:tooltip="Islamic calendar" w:history="1">
                              <w:r w:rsidRPr="00960033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sz w:val="52"/>
                                  <w:szCs w:val="52"/>
                                  <w:lang w:val="en"/>
                                </w:rPr>
                                <w:t>Islamic calendar</w:t>
                              </w:r>
                            </w:hyperlink>
                            <w:r w:rsidRPr="00960033">
                              <w:rPr>
                                <w:rFonts w:ascii="Arial" w:hAnsi="Arial" w:cs="Arial"/>
                                <w:sz w:val="52"/>
                                <w:szCs w:val="52"/>
                                <w:lang w:val="en"/>
                              </w:rPr>
                              <w:t>.</w:t>
                            </w:r>
                          </w:p>
                          <w:p w:rsidR="00960033" w:rsidRPr="00B66718" w:rsidRDefault="00960033" w:rsidP="00960033">
                            <w:pPr>
                              <w:rPr>
                                <w:rFonts w:ascii="Arial" w:hAnsi="Arial" w:cs="Arial"/>
                                <w:sz w:val="2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2B8DA5" id="_x0000_s1036" type="#_x0000_t202" style="position:absolute;margin-left:54.2pt;margin-top:21.85pt;width:291pt;height:179.5pt;z-index:-2516029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" strokecolor="window">
                <v:textbox>
                  <w:txbxContent>
                    <w:p w:rsidR="00960033" w:rsidRPr="00960033" w:rsidRDefault="00960033" w:rsidP="00960033">
                      <w:pPr>
                        <w:rPr>
                          <w:rFonts w:ascii="Arial" w:hAnsi="Arial" w:cs="Arial"/>
                          <w:sz w:val="52"/>
                          <w:szCs w:val="52"/>
                        </w:rPr>
                      </w:pPr>
                    </w:p>
                    <w:p w:rsidR="00960033" w:rsidRPr="00960033" w:rsidRDefault="00960033" w:rsidP="00960033">
                      <w:pPr>
                        <w:rPr>
                          <w:rFonts w:ascii="Arial" w:hAnsi="Arial" w:cs="Arial"/>
                          <w:sz w:val="52"/>
                          <w:szCs w:val="52"/>
                        </w:rPr>
                      </w:pPr>
                      <w:r w:rsidRPr="00960033">
                        <w:rPr>
                          <w:rFonts w:ascii="Arial" w:hAnsi="Arial" w:cs="Arial"/>
                          <w:sz w:val="52"/>
                          <w:szCs w:val="52"/>
                          <w:lang w:val="en"/>
                        </w:rPr>
                        <w:t>The pilgrimage occurs from the 8</w:t>
                      </w:r>
                      <w:r>
                        <w:rPr>
                          <w:rFonts w:ascii="Arial" w:hAnsi="Arial" w:cs="Arial"/>
                          <w:sz w:val="52"/>
                          <w:szCs w:val="52"/>
                          <w:lang w:val="en"/>
                        </w:rPr>
                        <w:t>th to 12th</w:t>
                      </w:r>
                      <w:r w:rsidRPr="00960033">
                        <w:rPr>
                          <w:rFonts w:ascii="Arial" w:hAnsi="Arial" w:cs="Arial"/>
                          <w:sz w:val="52"/>
                          <w:szCs w:val="52"/>
                          <w:lang w:val="en"/>
                        </w:rPr>
                        <w:t xml:space="preserve"> of</w:t>
                      </w:r>
                      <w:r>
                        <w:rPr>
                          <w:rFonts w:ascii="Arial" w:hAnsi="Arial" w:cs="Arial"/>
                          <w:sz w:val="52"/>
                          <w:szCs w:val="52"/>
                          <w:lang w:val="en"/>
                        </w:rPr>
                        <w:t xml:space="preserve"> t</w:t>
                      </w:r>
                      <w:r w:rsidRPr="00960033">
                        <w:rPr>
                          <w:rFonts w:ascii="Arial" w:hAnsi="Arial" w:cs="Arial"/>
                          <w:sz w:val="52"/>
                          <w:szCs w:val="52"/>
                          <w:lang w:val="en"/>
                        </w:rPr>
                        <w:t xml:space="preserve">he last month of the </w:t>
                      </w:r>
                      <w:hyperlink r:id="rId16" w:tooltip="Islamic calendar" w:history="1">
                        <w:r w:rsidRPr="00960033">
                          <w:rPr>
                            <w:rStyle w:val="Hyperlink"/>
                            <w:rFonts w:ascii="Arial" w:hAnsi="Arial" w:cs="Arial"/>
                            <w:color w:val="auto"/>
                            <w:sz w:val="52"/>
                            <w:szCs w:val="52"/>
                            <w:lang w:val="en"/>
                          </w:rPr>
                          <w:t>Islamic calendar</w:t>
                        </w:r>
                      </w:hyperlink>
                      <w:r w:rsidRPr="00960033">
                        <w:rPr>
                          <w:rFonts w:ascii="Arial" w:hAnsi="Arial" w:cs="Arial"/>
                          <w:sz w:val="52"/>
                          <w:szCs w:val="52"/>
                          <w:lang w:val="en"/>
                        </w:rPr>
                        <w:t>.</w:t>
                      </w:r>
                    </w:p>
                    <w:p w:rsidR="00960033" w:rsidRPr="00B66718" w:rsidRDefault="00960033" w:rsidP="00960033">
                      <w:pPr>
                        <w:rPr>
                          <w:rFonts w:ascii="Arial" w:hAnsi="Arial" w:cs="Arial"/>
                          <w:sz w:val="2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3D5BC6" w:rsidRDefault="003D5BC6" w:rsidP="004A6CBD"/>
    <w:p w:rsidR="003D5BC6" w:rsidRDefault="00960033" w:rsidP="004A6CBD"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739778DE" wp14:editId="1504E180">
                <wp:simplePos x="0" y="0"/>
                <wp:positionH relativeFrom="column">
                  <wp:posOffset>3992822</wp:posOffset>
                </wp:positionH>
                <wp:positionV relativeFrom="paragraph">
                  <wp:posOffset>175264</wp:posOffset>
                </wp:positionV>
                <wp:extent cx="1606746" cy="878205"/>
                <wp:effectExtent l="0" t="323850" r="0" b="169545"/>
                <wp:wrapNone/>
                <wp:docPr id="195" name="Arrow: Right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8239876">
                          <a:off x="0" y="0"/>
                          <a:ext cx="1606746" cy="87820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A379FE" id="Arrow: Right 195" o:spid="_x0000_s1026" type="#_x0000_t13" style="position:absolute;margin-left:314.4pt;margin-top:13.8pt;width:126.5pt;height:69.15pt;rotation:9000142fd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" adj="15697" fillcolor="#6a2d97" strokecolor="#cebf02" strokeweight="4.5pt"/>
            </w:pict>
          </mc:Fallback>
        </mc:AlternateContent>
      </w:r>
    </w:p>
    <w:p w:rsidR="003D5BC6" w:rsidRDefault="003D5BC6" w:rsidP="004A6CBD"/>
    <w:p w:rsidR="003D5BC6" w:rsidRDefault="003D5BC6" w:rsidP="004A6CBD"/>
    <w:p w:rsidR="004A6CBD" w:rsidRPr="004A6CBD" w:rsidRDefault="00ED7AA0" w:rsidP="004A6CBD">
      <w:r>
        <w:rPr>
          <w:noProof/>
          <w:sz w:val="44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C20F063" wp14:editId="26B2DF0E">
                <wp:simplePos x="0" y="0"/>
                <wp:positionH relativeFrom="column">
                  <wp:posOffset>5176437</wp:posOffset>
                </wp:positionH>
                <wp:positionV relativeFrom="paragraph">
                  <wp:posOffset>964833</wp:posOffset>
                </wp:positionV>
                <wp:extent cx="1447800" cy="878489"/>
                <wp:effectExtent l="56197" t="953" r="132398" b="75247"/>
                <wp:wrapNone/>
                <wp:docPr id="29" name="Arrow: Right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434373">
                          <a:off x="0" y="0"/>
                          <a:ext cx="1447800" cy="878489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F57F3" id="Arrow: Right 29" o:spid="_x0000_s1026" type="#_x0000_t13" style="position:absolute;margin-left:407.6pt;margin-top:75.95pt;width:114pt;height:69.15pt;rotation:-4549976fd;z-index:2517043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" adj="15047" fillcolor="#6a2d97" strokecolor="#cebf02" strokeweight="4.5pt"/>
            </w:pict>
          </mc:Fallback>
        </mc:AlternateContent>
      </w:r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4C20F063" wp14:editId="26B2DF0E">
                <wp:simplePos x="0" y="0"/>
                <wp:positionH relativeFrom="column">
                  <wp:posOffset>3167602</wp:posOffset>
                </wp:positionH>
                <wp:positionV relativeFrom="paragraph">
                  <wp:posOffset>1167719</wp:posOffset>
                </wp:positionV>
                <wp:extent cx="1447800" cy="772135"/>
                <wp:effectExtent l="166687" t="0" r="223838" b="33337"/>
                <wp:wrapNone/>
                <wp:docPr id="30" name="Arrow: Right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241149">
                          <a:off x="0" y="0"/>
                          <a:ext cx="1447800" cy="77213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8AA28" id="Arrow: Right 30" o:spid="_x0000_s1026" type="#_x0000_t13" style="position:absolute;margin-left:249.4pt;margin-top:91.95pt;width:114pt;height:60.8pt;rotation:-8037828fd;z-index:2517063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" adj="15840" fillcolor="#6a2d97" strokecolor="#cebf02" strokeweight="4.5pt"/>
            </w:pict>
          </mc:Fallback>
        </mc:AlternateContent>
      </w:r>
      <w:r>
        <w:rPr>
          <w:noProof/>
          <w:sz w:val="44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C20F063" wp14:editId="26B2DF0E">
                <wp:simplePos x="0" y="0"/>
                <wp:positionH relativeFrom="column">
                  <wp:posOffset>3579315</wp:posOffset>
                </wp:positionH>
                <wp:positionV relativeFrom="paragraph">
                  <wp:posOffset>3397863</wp:posOffset>
                </wp:positionV>
                <wp:extent cx="1173605" cy="772135"/>
                <wp:effectExtent l="48577" t="84773" r="56198" b="0"/>
                <wp:wrapNone/>
                <wp:docPr id="31" name="Arrow: Righ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761180">
                          <a:off x="0" y="0"/>
                          <a:ext cx="1173605" cy="772135"/>
                        </a:xfrm>
                        <a:prstGeom prst="rightArrow">
                          <a:avLst/>
                        </a:prstGeom>
                        <a:solidFill>
                          <a:srgbClr val="6A2D97"/>
                        </a:solidFill>
                        <a:ln w="57150" cap="flat" cmpd="sng" algn="ctr">
                          <a:solidFill>
                            <a:srgbClr val="CEBF0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6817A2" id="Arrow: Right 31" o:spid="_x0000_s1026" type="#_x0000_t13" style="position:absolute;margin-left:281.85pt;margin-top:267.55pt;width:92.4pt;height:60.8pt;rotation:7385012fd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" adj="14494" fillcolor="#6a2d97" strokecolor="#cebf02" strokeweight="4.5pt"/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719680" behindDoc="1" locked="0" layoutInCell="1" allowOverlap="1">
            <wp:simplePos x="0" y="0"/>
            <wp:positionH relativeFrom="column">
              <wp:posOffset>4524375</wp:posOffset>
            </wp:positionH>
            <wp:positionV relativeFrom="paragraph">
              <wp:posOffset>2172656</wp:posOffset>
            </wp:positionV>
            <wp:extent cx="3194462" cy="1365995"/>
            <wp:effectExtent l="0" t="0" r="6350" b="0"/>
            <wp:wrapNone/>
            <wp:docPr id="10" name="Picture 10" descr="C:\Users\LSlye\AppData\Local\Microsoft\Windows\INetCache\Content.Word\coollogo_com-30383311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LSlye\AppData\Local\Microsoft\Windows\INetCache\Content.Word\coollogo_com-303833118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4462" cy="1365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95104" behindDoc="1" locked="0" layoutInCell="1" allowOverlap="1">
            <wp:simplePos x="0" y="0"/>
            <wp:positionH relativeFrom="column">
              <wp:posOffset>1104257</wp:posOffset>
            </wp:positionH>
            <wp:positionV relativeFrom="paragraph">
              <wp:posOffset>2174389</wp:posOffset>
            </wp:positionV>
            <wp:extent cx="3336881" cy="1227814"/>
            <wp:effectExtent l="0" t="0" r="0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coollogo_com-190261555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6881" cy="12278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5BC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45D7BD67" wp14:editId="0089EE11">
                <wp:simplePos x="0" y="0"/>
                <wp:positionH relativeFrom="column">
                  <wp:posOffset>4648200</wp:posOffset>
                </wp:positionH>
                <wp:positionV relativeFrom="paragraph">
                  <wp:posOffset>0</wp:posOffset>
                </wp:positionV>
                <wp:extent cx="4610100" cy="1066800"/>
                <wp:effectExtent l="0" t="0" r="19050" b="1905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0100" cy="1066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05CF8" w:rsidRPr="00F05CF8" w:rsidRDefault="00F05CF8" w:rsidP="00F05CF8">
                            <w:pPr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52"/>
                              </w:rPr>
                              <w:t>Makkah is in Saudi Arabia.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D7BD67" id="_x0000_s1037" type="#_x0000_t202" style="position:absolute;margin-left:366pt;margin-top:0;width:363pt;height:84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" strokecolor="window">
                <v:textbox>
                  <w:txbxContent>
                    <w:p w:rsidR="00F05CF8" w:rsidRPr="00F05CF8" w:rsidRDefault="00F05CF8" w:rsidP="00F05CF8">
                      <w:pPr>
                        <w:rPr>
                          <w:rFonts w:ascii="Arial" w:hAnsi="Arial" w:cs="Arial"/>
                          <w:sz w:val="52"/>
                          <w:szCs w:val="52"/>
                        </w:rPr>
                      </w:pP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52"/>
                        </w:rPr>
                        <w:t>Makkah is in Saudi Arabia.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05CF8">
        <w:rPr>
          <w:noProof/>
          <w:lang w:eastAsia="en-GB"/>
        </w:rPr>
        <w:drawing>
          <wp:anchor distT="0" distB="0" distL="114300" distR="114300" simplePos="0" relativeHeight="251702272" behindDoc="1" locked="0" layoutInCell="1" allowOverlap="1">
            <wp:simplePos x="0" y="0"/>
            <wp:positionH relativeFrom="column">
              <wp:posOffset>4098290</wp:posOffset>
            </wp:positionH>
            <wp:positionV relativeFrom="paragraph">
              <wp:posOffset>3981450</wp:posOffset>
            </wp:positionV>
            <wp:extent cx="2466975" cy="1857375"/>
            <wp:effectExtent l="0" t="0" r="9525" b="9525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kaba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975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05CF8" w:rsidRPr="00F05CF8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1839F226" wp14:editId="020B4B9D">
                <wp:simplePos x="0" y="0"/>
                <wp:positionH relativeFrom="column">
                  <wp:posOffset>3378</wp:posOffset>
                </wp:positionH>
                <wp:positionV relativeFrom="paragraph">
                  <wp:posOffset>3975735</wp:posOffset>
                </wp:positionV>
                <wp:extent cx="4095750" cy="1447800"/>
                <wp:effectExtent l="0" t="0" r="19050" b="1905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0" cy="1447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05CF8" w:rsidRPr="00B66718" w:rsidRDefault="00F05CF8" w:rsidP="00F05CF8">
                            <w:pPr>
                              <w:rPr>
                                <w:rFonts w:ascii="Arial" w:hAnsi="Arial" w:cs="Arial"/>
                                <w:sz w:val="2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 xml:space="preserve">Muslims circle to Ka’bah, a holy building built by Abraham.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39F226" id="_x0000_s1038" type="#_x0000_t202" style="position:absolute;margin-left:.25pt;margin-top:313.05pt;width:322.5pt;height:114pt;z-index:2517012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" strokecolor="window">
                <v:textbox>
                  <w:txbxContent>
                    <w:p w:rsidR="00F05CF8" w:rsidRPr="00B66718" w:rsidRDefault="00F05CF8" w:rsidP="00F05CF8">
                      <w:pPr>
                        <w:rPr>
                          <w:rFonts w:ascii="Arial" w:hAnsi="Arial" w:cs="Arial"/>
                          <w:sz w:val="240"/>
                        </w:rPr>
                      </w:pP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Muslims </w:t>
                      </w: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circle to </w:t>
                      </w:r>
                      <w:proofErr w:type="spellStart"/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>Ka’bah</w:t>
                      </w:r>
                      <w:proofErr w:type="spellEnd"/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, a holy building built by Abraham. </w:t>
                      </w: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A6CBD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45D7BD67" wp14:editId="0089EE11">
                <wp:simplePos x="0" y="0"/>
                <wp:positionH relativeFrom="column">
                  <wp:posOffset>0</wp:posOffset>
                </wp:positionH>
                <wp:positionV relativeFrom="paragraph">
                  <wp:posOffset>323850</wp:posOffset>
                </wp:positionV>
                <wp:extent cx="4095750" cy="1447800"/>
                <wp:effectExtent l="0" t="0" r="19050" b="1905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0" cy="1447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6CBD" w:rsidRPr="00B66718" w:rsidRDefault="00F05CF8" w:rsidP="004A6CBD">
                            <w:pPr>
                              <w:rPr>
                                <w:rFonts w:ascii="Arial" w:hAnsi="Arial" w:cs="Arial"/>
                                <w:sz w:val="2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424242"/>
                                <w:sz w:val="52"/>
                                <w:szCs w:val="20"/>
                              </w:rPr>
                              <w:t xml:space="preserve">Muslims go to Makkah on Hajj. (Also known as Mecca).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D7BD67" id="_x0000_s1039" type="#_x0000_t202" style="position:absolute;margin-left:0;margin-top:25.5pt;width:322.5pt;height:114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" strokecolor="window">
                <v:textbox>
                  <w:txbxContent>
                    <w:p w:rsidR="004A6CBD" w:rsidRPr="00B66718" w:rsidRDefault="00F05CF8" w:rsidP="004A6CBD">
                      <w:pPr>
                        <w:rPr>
                          <w:rFonts w:ascii="Arial" w:hAnsi="Arial" w:cs="Arial"/>
                          <w:sz w:val="240"/>
                        </w:rPr>
                      </w:pPr>
                      <w:r>
                        <w:rPr>
                          <w:rFonts w:ascii="Arial" w:hAnsi="Arial" w:cs="Arial"/>
                          <w:color w:val="424242"/>
                          <w:sz w:val="52"/>
                          <w:szCs w:val="20"/>
                        </w:rPr>
                        <w:t xml:space="preserve">Muslims go to Makkah on Hajj. (Also known as Mecca).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4A6CBD" w:rsidRPr="004A6CBD" w:rsidSect="007754F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32B52" w:rsidRDefault="00432B52" w:rsidP="00B66718">
      <w:pPr>
        <w:spacing w:after="0" w:line="240" w:lineRule="auto"/>
      </w:pPr>
      <w:r>
        <w:separator/>
      </w:r>
    </w:p>
  </w:endnote>
  <w:endnote w:type="continuationSeparator" w:id="0">
    <w:p w:rsidR="00432B52" w:rsidRDefault="00432B52" w:rsidP="00B66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32B52" w:rsidRDefault="00432B52" w:rsidP="00B66718">
      <w:pPr>
        <w:spacing w:after="0" w:line="240" w:lineRule="auto"/>
      </w:pPr>
      <w:r>
        <w:separator/>
      </w:r>
    </w:p>
  </w:footnote>
  <w:footnote w:type="continuationSeparator" w:id="0">
    <w:p w:rsidR="00432B52" w:rsidRDefault="00432B52" w:rsidP="00B667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A367F3"/>
    <w:multiLevelType w:val="hybridMultilevel"/>
    <w:tmpl w:val="3C7E29BA"/>
    <w:lvl w:ilvl="0" w:tplc="14E02A1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EE8872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47E3C3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DD8E1C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598AE0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99029D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2E2A0B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16C99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EE4373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54F0"/>
    <w:rsid w:val="000700EA"/>
    <w:rsid w:val="003D5BC6"/>
    <w:rsid w:val="00432B52"/>
    <w:rsid w:val="004A6CBD"/>
    <w:rsid w:val="005B6905"/>
    <w:rsid w:val="006011C9"/>
    <w:rsid w:val="007754F0"/>
    <w:rsid w:val="00873AA6"/>
    <w:rsid w:val="00915345"/>
    <w:rsid w:val="00960033"/>
    <w:rsid w:val="009B129D"/>
    <w:rsid w:val="009D72AB"/>
    <w:rsid w:val="00A057F8"/>
    <w:rsid w:val="00B66718"/>
    <w:rsid w:val="00EA77B9"/>
    <w:rsid w:val="00ED7AA0"/>
    <w:rsid w:val="00F05CF8"/>
    <w:rsid w:val="00F657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D86A04"/>
  <w15:chartTrackingRefBased/>
  <w15:docId w15:val="{8C5D6DDE-17DF-4496-AFB5-C0293FE407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54F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66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6718"/>
  </w:style>
  <w:style w:type="paragraph" w:styleId="Footer">
    <w:name w:val="footer"/>
    <w:basedOn w:val="Normal"/>
    <w:link w:val="FooterChar"/>
    <w:uiPriority w:val="99"/>
    <w:unhideWhenUsed/>
    <w:rsid w:val="00B66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6718"/>
  </w:style>
  <w:style w:type="character" w:styleId="Hyperlink">
    <w:name w:val="Hyperlink"/>
    <w:basedOn w:val="DefaultParagraphFont"/>
    <w:uiPriority w:val="99"/>
    <w:semiHidden/>
    <w:unhideWhenUsed/>
    <w:rsid w:val="0096003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130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hyperlink" Target="https://en.wikipedia.org/wiki/Islamic_calendar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yperlink" Target="https://en.wikipedia.org/wiki/Islamic_calendar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5</Pages>
  <Words>16</Words>
  <Characters>94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Slye</dc:creator>
  <cp:keywords/>
  <dc:description/>
  <cp:lastModifiedBy>Lauren Slye</cp:lastModifiedBy>
  <cp:revision>11</cp:revision>
  <dcterms:created xsi:type="dcterms:W3CDTF">2017-09-30T13:50:00Z</dcterms:created>
  <dcterms:modified xsi:type="dcterms:W3CDTF">2017-10-03T16:27:00Z</dcterms:modified>
</cp:coreProperties>
</file>