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08D55" w14:textId="03099C95" w:rsidR="00851983" w:rsidRDefault="00807118">
      <w:r>
        <w:t>Changemakers Assignment 2</w:t>
      </w:r>
    </w:p>
    <w:p w14:paraId="22C8AC7D" w14:textId="17601A5D" w:rsidR="004A3756" w:rsidRPr="004A3756" w:rsidRDefault="004A3756">
      <w:pPr>
        <w:rPr>
          <w:u w:val="single"/>
        </w:rPr>
      </w:pPr>
      <w:r>
        <w:rPr>
          <w:u w:val="single"/>
        </w:rPr>
        <w:t>Skills Audit</w:t>
      </w:r>
    </w:p>
    <w:p w14:paraId="3D5D5699" w14:textId="67024433" w:rsidR="00807118" w:rsidRDefault="007F47A6">
      <w:r>
        <w:t>The</w:t>
      </w:r>
      <w:r w:rsidR="002F180B">
        <w:t xml:space="preserve"> career path that</w:t>
      </w:r>
      <w:r>
        <w:t xml:space="preserve"> </w:t>
      </w:r>
      <w:r w:rsidR="00683574">
        <w:t>Matthew Morgan</w:t>
      </w:r>
      <w:r w:rsidR="002F180B">
        <w:t xml:space="preserve"> would like to go down after </w:t>
      </w:r>
      <w:r>
        <w:t>they</w:t>
      </w:r>
      <w:r w:rsidR="002F180B">
        <w:t xml:space="preserve"> graduate from university is the aviation industry. </w:t>
      </w:r>
      <w:r w:rsidR="00665B4A">
        <w:t>This person</w:t>
      </w:r>
      <w:r w:rsidR="002F180B">
        <w:t xml:space="preserve"> ha</w:t>
      </w:r>
      <w:r w:rsidR="00665B4A">
        <w:t>s</w:t>
      </w:r>
      <w:r w:rsidR="002F180B">
        <w:t xml:space="preserve"> a big interest in </w:t>
      </w:r>
      <w:r w:rsidR="00FC6344">
        <w:t>aviation,</w:t>
      </w:r>
      <w:r w:rsidR="002F180B">
        <w:t xml:space="preserve"> and ha</w:t>
      </w:r>
      <w:r w:rsidR="00665B4A">
        <w:t>s</w:t>
      </w:r>
      <w:r w:rsidR="002F180B">
        <w:t xml:space="preserve"> done since </w:t>
      </w:r>
      <w:r w:rsidR="00665B4A">
        <w:t xml:space="preserve">they </w:t>
      </w:r>
      <w:r w:rsidR="002F180B">
        <w:t>w</w:t>
      </w:r>
      <w:r w:rsidR="00665B4A">
        <w:t>ere</w:t>
      </w:r>
      <w:r w:rsidR="002F180B">
        <w:t xml:space="preserve"> </w:t>
      </w:r>
      <w:r w:rsidR="003D1AA4">
        <w:t>incredibly young</w:t>
      </w:r>
      <w:r w:rsidR="002F180B">
        <w:t xml:space="preserve">, and after </w:t>
      </w:r>
      <w:r w:rsidR="00665B4A">
        <w:t>they</w:t>
      </w:r>
      <w:r w:rsidR="002F180B">
        <w:t xml:space="preserve"> </w:t>
      </w:r>
      <w:r w:rsidR="00FC6344">
        <w:t>graduate,</w:t>
      </w:r>
      <w:r w:rsidR="002F180B">
        <w:t xml:space="preserve"> </w:t>
      </w:r>
      <w:r w:rsidR="00665B4A">
        <w:t xml:space="preserve">they </w:t>
      </w:r>
      <w:r w:rsidR="002F180B">
        <w:t xml:space="preserve">wish to apply to become Air Traffic Control and </w:t>
      </w:r>
      <w:r w:rsidR="00683574">
        <w:t>his</w:t>
      </w:r>
      <w:r w:rsidR="002F180B">
        <w:t xml:space="preserve"> goal is to become that and work at a major airport either in the United Kingdom or at an airport somewhere else in the world.</w:t>
      </w:r>
      <w:r w:rsidR="00FC6344">
        <w:t xml:space="preserve"> Aviation has always been </w:t>
      </w:r>
      <w:r w:rsidR="00683574">
        <w:t>their</w:t>
      </w:r>
      <w:r w:rsidR="00FC6344">
        <w:t xml:space="preserve"> passion, and if becoming Air Traffic Control </w:t>
      </w:r>
      <w:r w:rsidR="003D1AA4">
        <w:t>does not</w:t>
      </w:r>
      <w:r w:rsidR="00FC6344">
        <w:t xml:space="preserve"> work out for </w:t>
      </w:r>
      <w:r w:rsidR="00683574">
        <w:t>them</w:t>
      </w:r>
      <w:r w:rsidR="00FC6344">
        <w:t xml:space="preserve"> then </w:t>
      </w:r>
      <w:r w:rsidR="00683574">
        <w:t>they</w:t>
      </w:r>
      <w:r w:rsidR="00FC6344">
        <w:t xml:space="preserve"> have other options kept open but still in the aviation industry, so that hopefully </w:t>
      </w:r>
      <w:r w:rsidR="00683574">
        <w:t>they</w:t>
      </w:r>
      <w:r w:rsidR="00FC6344">
        <w:t xml:space="preserve"> will be working with aviation daily.</w:t>
      </w:r>
      <w:r w:rsidR="008044F9">
        <w:t xml:space="preserve"> </w:t>
      </w:r>
    </w:p>
    <w:p w14:paraId="28774910" w14:textId="7B603DCF" w:rsidR="007F47A6" w:rsidRDefault="004F79BF">
      <w:r>
        <w:t xml:space="preserve">To become a professional in a job that requires </w:t>
      </w:r>
      <w:proofErr w:type="gramStart"/>
      <w:r>
        <w:t>a lot of</w:t>
      </w:r>
      <w:proofErr w:type="gramEnd"/>
      <w:r>
        <w:t xml:space="preserve"> concentration otherwise </w:t>
      </w:r>
      <w:r w:rsidR="00856004">
        <w:t xml:space="preserve">terrible </w:t>
      </w:r>
      <w:r>
        <w:t>disasters can happen, then many skills are needed to be the best at what the job is.</w:t>
      </w:r>
      <w:r w:rsidR="00A43370">
        <w:t xml:space="preserve"> The roles of an Air Traffic Controller </w:t>
      </w:r>
      <w:r w:rsidR="00665B4A">
        <w:t>are</w:t>
      </w:r>
      <w:r w:rsidR="00A43370">
        <w:t xml:space="preserve"> to </w:t>
      </w:r>
      <w:r w:rsidR="00665B4A">
        <w:t xml:space="preserve">communicate with pilots and to </w:t>
      </w:r>
      <w:r w:rsidR="00A43370">
        <w:t xml:space="preserve">keep aircraft </w:t>
      </w:r>
      <w:r w:rsidR="00FD2EC8">
        <w:t>flying and moving, passengers getting to destinations safely and keeping the skies safe that millions use every single day.</w:t>
      </w:r>
      <w:r w:rsidR="00665B4A">
        <w:t xml:space="preserve"> </w:t>
      </w:r>
    </w:p>
    <w:p w14:paraId="7784BC49" w14:textId="01409453" w:rsidR="007F47A6" w:rsidRDefault="007F47A6">
      <w:r w:rsidRPr="006611A8">
        <w:t xml:space="preserve">Skills are </w:t>
      </w:r>
      <w:proofErr w:type="gramStart"/>
      <w:r w:rsidRPr="006611A8">
        <w:t>a very important</w:t>
      </w:r>
      <w:proofErr w:type="gramEnd"/>
      <w:r w:rsidRPr="006611A8">
        <w:t xml:space="preserve"> aspect when applying for a job role and when you are in a job also</w:t>
      </w:r>
      <w:r w:rsidR="00EF2791">
        <w:t xml:space="preserve"> and it can help in many different ways.</w:t>
      </w:r>
      <w:r w:rsidRPr="006611A8">
        <w:t xml:space="preserve"> Every person has </w:t>
      </w:r>
      <w:r w:rsidR="00360AC3" w:rsidRPr="006611A8">
        <w:t>a distinct set</w:t>
      </w:r>
      <w:r w:rsidRPr="006611A8">
        <w:t xml:space="preserve"> of skills to another person as everybody is different and has different interests and hobbies. </w:t>
      </w:r>
      <w:proofErr w:type="gramStart"/>
      <w:r w:rsidRPr="006611A8">
        <w:t xml:space="preserve">As a person, </w:t>
      </w:r>
      <w:r w:rsidR="00EF2791">
        <w:t>there</w:t>
      </w:r>
      <w:proofErr w:type="gramEnd"/>
      <w:r w:rsidR="00EF2791">
        <w:t xml:space="preserve"> are a</w:t>
      </w:r>
      <w:r w:rsidRPr="006611A8">
        <w:t xml:space="preserve"> few personal and employability skills </w:t>
      </w:r>
      <w:r w:rsidR="00EF2791">
        <w:t>to</w:t>
      </w:r>
      <w:r w:rsidRPr="006611A8">
        <w:t xml:space="preserve"> use in </w:t>
      </w:r>
      <w:r w:rsidR="00EF2791">
        <w:t xml:space="preserve">their </w:t>
      </w:r>
      <w:r w:rsidRPr="006611A8">
        <w:t xml:space="preserve">everyday life, sometimes without even realising it. These can be </w:t>
      </w:r>
      <w:r w:rsidR="00360AC3" w:rsidRPr="006611A8">
        <w:t>especially important</w:t>
      </w:r>
      <w:r w:rsidRPr="006611A8">
        <w:t xml:space="preserve"> to have every day.</w:t>
      </w:r>
    </w:p>
    <w:p w14:paraId="22CE43A9" w14:textId="262F1F1B" w:rsidR="00496447" w:rsidRDefault="00683574">
      <w:r>
        <w:t>A</w:t>
      </w:r>
      <w:r w:rsidR="00496447">
        <w:t>s a person</w:t>
      </w:r>
      <w:r>
        <w:t>, Matthew Morgan</w:t>
      </w:r>
      <w:r w:rsidR="00496447">
        <w:t xml:space="preserve"> ha</w:t>
      </w:r>
      <w:r>
        <w:t>s</w:t>
      </w:r>
      <w:r w:rsidR="00496447">
        <w:t xml:space="preserve"> </w:t>
      </w:r>
      <w:proofErr w:type="gramStart"/>
      <w:r w:rsidR="00496447">
        <w:t>some</w:t>
      </w:r>
      <w:proofErr w:type="gramEnd"/>
      <w:r w:rsidR="00496447">
        <w:t xml:space="preserve"> skills that </w:t>
      </w:r>
      <w:r w:rsidR="007F47A6">
        <w:t xml:space="preserve">they </w:t>
      </w:r>
      <w:r w:rsidR="00496447">
        <w:t xml:space="preserve">can work </w:t>
      </w:r>
      <w:r w:rsidR="00C67E51">
        <w:t>with,</w:t>
      </w:r>
      <w:r w:rsidR="00496447">
        <w:t xml:space="preserve"> but also have some skills that </w:t>
      </w:r>
      <w:r w:rsidR="007F47A6">
        <w:t>they</w:t>
      </w:r>
      <w:r w:rsidR="00496447">
        <w:t xml:space="preserve"> need to improve</w:t>
      </w:r>
      <w:r w:rsidR="00856004">
        <w:t xml:space="preserve"> and get better at so that </w:t>
      </w:r>
      <w:r w:rsidR="007F47A6">
        <w:t>they</w:t>
      </w:r>
      <w:r w:rsidR="00856004">
        <w:t xml:space="preserve"> a</w:t>
      </w:r>
      <w:r w:rsidR="007F47A6">
        <w:t>re</w:t>
      </w:r>
      <w:r w:rsidR="00856004">
        <w:t xml:space="preserve"> better at what </w:t>
      </w:r>
      <w:r w:rsidR="007F47A6">
        <w:t>to</w:t>
      </w:r>
      <w:r w:rsidR="00856004">
        <w:t xml:space="preserve"> do for </w:t>
      </w:r>
      <w:r w:rsidR="007F47A6">
        <w:t>their</w:t>
      </w:r>
      <w:r w:rsidR="00856004">
        <w:t xml:space="preserve"> future career.</w:t>
      </w:r>
      <w:r w:rsidR="007F47A6">
        <w:t xml:space="preserve"> The skills needed to become Air Traffic Control are </w:t>
      </w:r>
      <w:r w:rsidR="00360AC3">
        <w:t>particularly important</w:t>
      </w:r>
      <w:r w:rsidR="007F47A6">
        <w:t xml:space="preserve"> to learn and to improve even further than what they have got already.</w:t>
      </w:r>
    </w:p>
    <w:p w14:paraId="10FF9A47" w14:textId="69F69F81" w:rsidR="00EF2791" w:rsidRDefault="00EF2791">
      <w:r>
        <w:t xml:space="preserve">The skills that this person has firstly is has </w:t>
      </w:r>
      <w:r w:rsidR="00360AC3">
        <w:t>excellent communication</w:t>
      </w:r>
      <w:r>
        <w:t xml:space="preserve"> skills</w:t>
      </w:r>
      <w:r w:rsidR="00111701">
        <w:t>, both verbal and also non-verbal.</w:t>
      </w:r>
      <w:r>
        <w:t xml:space="preserve"> By having </w:t>
      </w:r>
      <w:proofErr w:type="gramStart"/>
      <w:r>
        <w:t>good communication</w:t>
      </w:r>
      <w:proofErr w:type="gramEnd"/>
      <w:r>
        <w:t xml:space="preserve"> skills, it opens doors and can allow people to go a lot further. This job role requires excellent communication skills as it is talking and communicating with Air Traffic Control and also other pilots who are flying too, and one simpl</w:t>
      </w:r>
      <w:r w:rsidR="004D01F7">
        <w:t>e</w:t>
      </w:r>
      <w:r>
        <w:t xml:space="preserve"> mistake could lead to a catastrophic disaster in the air or </w:t>
      </w:r>
      <w:r w:rsidR="004D01F7">
        <w:t xml:space="preserve">even </w:t>
      </w:r>
      <w:r>
        <w:t>on the ground.</w:t>
      </w:r>
      <w:r w:rsidR="004D01F7">
        <w:t xml:space="preserve"> This person also has good listening skills which again is </w:t>
      </w:r>
      <w:proofErr w:type="gramStart"/>
      <w:r w:rsidR="004D01F7">
        <w:t>very important</w:t>
      </w:r>
      <w:proofErr w:type="gramEnd"/>
      <w:r w:rsidR="004D01F7">
        <w:t xml:space="preserve"> in this job role to avoid a disaster and to also do what Air Traffic Control is telling them to do and must listen and follow from what they say at all times. </w:t>
      </w:r>
    </w:p>
    <w:p w14:paraId="237C2AC7" w14:textId="3E88E8B9" w:rsidR="004D01F7" w:rsidRDefault="004D01F7">
      <w:r>
        <w:t xml:space="preserve">This person has </w:t>
      </w:r>
      <w:proofErr w:type="gramStart"/>
      <w:r>
        <w:t>very good</w:t>
      </w:r>
      <w:proofErr w:type="gramEnd"/>
      <w:r>
        <w:t xml:space="preserve"> technology skills which is very helpful as Air Traffic Control is worked by with technology and by having good technology skills it can play a huge role in the actual job itself but can also play a big role in other day to day things as well</w:t>
      </w:r>
      <w:r w:rsidR="00A43370">
        <w:t xml:space="preserve"> which can benefit a lot of things. </w:t>
      </w:r>
    </w:p>
    <w:p w14:paraId="2554D2F5" w14:textId="2EB2FF9F" w:rsidR="00A43370" w:rsidRDefault="00A43370">
      <w:r>
        <w:t xml:space="preserve">To become an Air Traffic Controller and to be able to </w:t>
      </w:r>
      <w:proofErr w:type="gramStart"/>
      <w:r>
        <w:t>be looked</w:t>
      </w:r>
      <w:proofErr w:type="gramEnd"/>
      <w:r>
        <w:t xml:space="preserve"> up on from other people, another </w:t>
      </w:r>
      <w:r w:rsidR="003D1AA4">
        <w:t>significant role</w:t>
      </w:r>
      <w:r>
        <w:t xml:space="preserve"> required of this job is to have complex </w:t>
      </w:r>
      <w:r w:rsidR="003D1AA4">
        <w:t>critical thinking skills</w:t>
      </w:r>
      <w:r>
        <w:t xml:space="preserve">. This is thinking outside of the box to try and overcome situations that people might be in and how to make the situation better again, which is one thing that </w:t>
      </w:r>
      <w:proofErr w:type="gramStart"/>
      <w:r w:rsidR="003D1AA4">
        <w:t>numerous</w:t>
      </w:r>
      <w:proofErr w:type="gramEnd"/>
      <w:r>
        <w:t xml:space="preserve"> people </w:t>
      </w:r>
      <w:r w:rsidR="003D1AA4">
        <w:t>do not</w:t>
      </w:r>
      <w:r>
        <w:t xml:space="preserve"> have or need to improve. </w:t>
      </w:r>
    </w:p>
    <w:p w14:paraId="254CAF18" w14:textId="09E5EFAF" w:rsidR="004A3756" w:rsidRDefault="004A3756"/>
    <w:p w14:paraId="5528B662" w14:textId="15E9B515" w:rsidR="004A3756" w:rsidRDefault="004A3756"/>
    <w:p w14:paraId="41D4942F" w14:textId="1345B9B3" w:rsidR="004A3756" w:rsidRDefault="004A3756"/>
    <w:p w14:paraId="74F1CDB5" w14:textId="7B6D961B" w:rsidR="004A3756" w:rsidRDefault="004A3756"/>
    <w:p w14:paraId="362485AA" w14:textId="3228AE57" w:rsidR="004A3756" w:rsidRDefault="004A3756"/>
    <w:p w14:paraId="663B3214" w14:textId="5E6757E2" w:rsidR="004A3756" w:rsidRDefault="004A3756">
      <w:pPr>
        <w:rPr>
          <w:u w:val="single"/>
        </w:rPr>
      </w:pPr>
      <w:r w:rsidRPr="004A3756">
        <w:rPr>
          <w:u w:val="single"/>
        </w:rPr>
        <w:lastRenderedPageBreak/>
        <w:t>Personal Development Plan</w:t>
      </w:r>
    </w:p>
    <w:p w14:paraId="053A72F8" w14:textId="090B2656" w:rsidR="00BF0FDA" w:rsidRDefault="00BF0FDA">
      <w:r>
        <w:t xml:space="preserve">To become an Air Traffic Controller a person must have </w:t>
      </w:r>
      <w:proofErr w:type="gramStart"/>
      <w:r>
        <w:t>many</w:t>
      </w:r>
      <w:proofErr w:type="gramEnd"/>
      <w:r>
        <w:t xml:space="preserve"> skills and qualities in order to complete the job and be the best that that person can be at the job role as it includes many different things</w:t>
      </w:r>
      <w:r w:rsidR="00C7117C">
        <w:t xml:space="preserve">. It is a very intense job and people must have the right qualifications for it, with all the skills needed and by having the right mindset. It takes </w:t>
      </w:r>
      <w:proofErr w:type="gramStart"/>
      <w:r w:rsidR="00C7117C">
        <w:t>a lot of</w:t>
      </w:r>
      <w:proofErr w:type="gramEnd"/>
      <w:r w:rsidR="00C7117C">
        <w:t xml:space="preserve"> practises and learning to be the best at this job but after everything it is </w:t>
      </w:r>
      <w:r w:rsidR="00CF55E1">
        <w:t>important</w:t>
      </w:r>
      <w:r w:rsidR="00C7117C">
        <w:t xml:space="preserve"> to do so then there will be </w:t>
      </w:r>
      <w:r w:rsidR="00CF55E1">
        <w:t>a distinguished career</w:t>
      </w:r>
      <w:r w:rsidR="00C7117C">
        <w:t xml:space="preserve"> lined up</w:t>
      </w:r>
      <w:r w:rsidR="00A73AE4">
        <w:t xml:space="preserve">. </w:t>
      </w:r>
    </w:p>
    <w:p w14:paraId="00BBCAD9" w14:textId="436B528A" w:rsidR="0063632A" w:rsidRDefault="00A73AE4">
      <w:r>
        <w:t xml:space="preserve">Everybody has skills and is good at certain things sometimes over other people, such as in sports or in a knowledge of interest, however this person </w:t>
      </w:r>
      <w:proofErr w:type="gramStart"/>
      <w:r>
        <w:t>is provided</w:t>
      </w:r>
      <w:proofErr w:type="gramEnd"/>
      <w:r>
        <w:t xml:space="preserve"> with some skills that will help in life but more importantly has some skills that is a perfect fit for the certain job role. These skills include himself being a great communicator, in which with the job role it fits it very well as one of the main parts about becoming Air Traffic Control is verbal communication and being eligible to speak and communicate with pilots</w:t>
      </w:r>
      <w:r w:rsidR="005D2782">
        <w:t xml:space="preserve"> clearly and efficiently</w:t>
      </w:r>
      <w:r>
        <w:t xml:space="preserve"> to keep everybody on the ground and in the air safe.</w:t>
      </w:r>
      <w:r w:rsidR="005D2782">
        <w:t xml:space="preserve"> This person is confident and has good concentration skills which is a vital skill to have in the aviation industry, especially as an Air Traffic Controller.</w:t>
      </w:r>
      <w:r w:rsidR="000C7469">
        <w:t xml:space="preserve"> He is a hard-worker and can work very efficiently alone, but also has great teamwork skills. Teamworking skills are </w:t>
      </w:r>
      <w:r w:rsidR="00CF55E1">
        <w:t>a particularly important</w:t>
      </w:r>
      <w:r w:rsidR="000C7469">
        <w:t xml:space="preserve"> skill that </w:t>
      </w:r>
      <w:proofErr w:type="gramStart"/>
      <w:r w:rsidR="000C7469">
        <w:t>is used</w:t>
      </w:r>
      <w:proofErr w:type="gramEnd"/>
      <w:r w:rsidR="000C7469">
        <w:t xml:space="preserve"> daily and can sometimes be used to sort out situations quickly, which is a big benefit for this job type.</w:t>
      </w:r>
      <w:r w:rsidR="00034011">
        <w:t xml:space="preserve"> Lastly, this person has </w:t>
      </w:r>
      <w:r w:rsidR="00CF55E1">
        <w:t>exceptionally good</w:t>
      </w:r>
      <w:r w:rsidR="00034011">
        <w:t xml:space="preserve"> leadership skills but also has great computer skills, which is a big positive since Air Traffic Control is all relied on by technology and by being skilled in IT this would be </w:t>
      </w:r>
      <w:r w:rsidR="00CF55E1">
        <w:t>a fantastic addition</w:t>
      </w:r>
      <w:r w:rsidR="00034011">
        <w:t>.</w:t>
      </w:r>
      <w:r w:rsidR="0032245F">
        <w:t xml:space="preserve"> This person also shows initiative and has the ability to take charge of a situation if others </w:t>
      </w:r>
      <w:r w:rsidR="001E5BE8">
        <w:t>cannot</w:t>
      </w:r>
      <w:r w:rsidR="0032245F">
        <w:t xml:space="preserve"> </w:t>
      </w:r>
      <w:r w:rsidR="00D55A1D">
        <w:t>manage</w:t>
      </w:r>
      <w:r w:rsidR="0032245F">
        <w:t xml:space="preserve"> it accordingly. </w:t>
      </w:r>
    </w:p>
    <w:p w14:paraId="074A6143" w14:textId="726D3C97" w:rsidR="0006408E" w:rsidRDefault="0006408E">
      <w:r>
        <w:t>However, everybody also has weaknesses and skills that they can and need to develop to become a better person at what they do.</w:t>
      </w:r>
      <w:r w:rsidR="001720D9">
        <w:t xml:space="preserve"> Air Traffic Control involves </w:t>
      </w:r>
      <w:proofErr w:type="gramStart"/>
      <w:r w:rsidR="001720D9">
        <w:t>many</w:t>
      </w:r>
      <w:proofErr w:type="gramEnd"/>
      <w:r w:rsidR="001720D9">
        <w:t xml:space="preserve"> skills that this person currently does not have but can keep practising and getting better and better every day. It is a job that requires total concentration and </w:t>
      </w:r>
      <w:r w:rsidR="007909FC">
        <w:t xml:space="preserve">problem solving, but also with communication playing a huge role too. </w:t>
      </w:r>
    </w:p>
    <w:p w14:paraId="63BA614B" w14:textId="1B865A1D" w:rsidR="00101B42" w:rsidRDefault="00101B42">
      <w:r>
        <w:t xml:space="preserve">Firstly, he needs to improve his organisation skills. To be successful in the workplace, people need to be organised and not in a mess so that they work more positively and has a better mindset rather than being unorganised and feeling down. This person has always been a very disorganised person but is something that he can work on and develop in the future. </w:t>
      </w:r>
    </w:p>
    <w:p w14:paraId="0C3BCEE0" w14:textId="16A04DC6" w:rsidR="00101B42" w:rsidRDefault="00101B42">
      <w:r>
        <w:t xml:space="preserve">Secondly, critical thinking skills. This person currently does not have that skill, but it is a vital part of becoming an Air Traffic Controller as sometimes they need to think creatively and solve problems as fast as possible, sometimes even in emergency situations. </w:t>
      </w:r>
    </w:p>
    <w:p w14:paraId="572199AE" w14:textId="426AF18D" w:rsidR="00101B42" w:rsidRDefault="00101B42">
      <w:r>
        <w:t xml:space="preserve">Lastly, this person needs to clear up on his time management skills. Time management has always been a struggle for him but there are lots of ways to improve that skill. Time management is and always will be </w:t>
      </w:r>
      <w:r w:rsidR="008E7099">
        <w:t>an important</w:t>
      </w:r>
      <w:r>
        <w:t xml:space="preserve"> aspect in the work industry</w:t>
      </w:r>
      <w:r w:rsidR="008E7099">
        <w:t xml:space="preserve"> and people need to turn up on time every day firstly to keep their job but also to look and remain professional to other people.</w:t>
      </w:r>
    </w:p>
    <w:p w14:paraId="1BC18B49" w14:textId="0C9119E1" w:rsidR="004B0976" w:rsidRDefault="004B0976">
      <w:pPr>
        <w:rPr>
          <w:u w:val="single"/>
        </w:rPr>
      </w:pPr>
      <w:r>
        <w:rPr>
          <w:u w:val="single"/>
        </w:rPr>
        <w:t>How to develop these skills</w:t>
      </w:r>
    </w:p>
    <w:p w14:paraId="359A828A" w14:textId="219D4F53" w:rsidR="004B0976" w:rsidRDefault="004B0976">
      <w:r>
        <w:t xml:space="preserve">There are various different ways and methods a person can do to improve their skillset and also their mindset too. Each person is different and unique, so not everyone will have the same way of making their skills better. </w:t>
      </w:r>
    </w:p>
    <w:p w14:paraId="2AF8EB9C" w14:textId="60217063" w:rsidR="00536B56" w:rsidRDefault="00536B56">
      <w:r>
        <w:t xml:space="preserve">To develop organisation skills, Matthew can write out a diary or a plan each day and stick to it, doing everything that it says daily to become better. </w:t>
      </w:r>
    </w:p>
    <w:p w14:paraId="69394419" w14:textId="5F080896" w:rsidR="000B6D2F" w:rsidRDefault="00536B56">
      <w:r>
        <w:lastRenderedPageBreak/>
        <w:t>To develop critical thinking skills,</w:t>
      </w:r>
      <w:r w:rsidR="000B6D2F">
        <w:t xml:space="preserve"> he can do </w:t>
      </w:r>
      <w:proofErr w:type="gramStart"/>
      <w:r w:rsidR="000B6D2F">
        <w:t>a lot of</w:t>
      </w:r>
      <w:proofErr w:type="gramEnd"/>
      <w:r w:rsidR="000B6D2F">
        <w:t xml:space="preserve"> research and read books to train his brain on different methods of what to do if there ever comes a situation. </w:t>
      </w:r>
    </w:p>
    <w:p w14:paraId="523E5847" w14:textId="45D8F47A" w:rsidR="00301E95" w:rsidRDefault="00301E95">
      <w:r>
        <w:t xml:space="preserve">To develop his time management skills, Matthew can again write out a daily plan and set alarms every morning so that the day </w:t>
      </w:r>
      <w:proofErr w:type="gramStart"/>
      <w:r>
        <w:t>gets started</w:t>
      </w:r>
      <w:proofErr w:type="gramEnd"/>
      <w:r>
        <w:t xml:space="preserve"> early and is productive, but this will also help later on in the future in the workplace too if he were to ever become an Air Traffic Controller. </w:t>
      </w:r>
    </w:p>
    <w:p w14:paraId="2F27D359" w14:textId="405FF8A1" w:rsidR="00301E95" w:rsidRDefault="00301E95">
      <w:pPr>
        <w:rPr>
          <w:u w:val="single"/>
        </w:rPr>
      </w:pPr>
      <w:r>
        <w:rPr>
          <w:u w:val="single"/>
        </w:rPr>
        <w:t>Goals</w:t>
      </w:r>
    </w:p>
    <w:p w14:paraId="3CD2025E" w14:textId="6A96A1F9" w:rsidR="00301E95" w:rsidRDefault="00301E95">
      <w:proofErr w:type="gramStart"/>
      <w:r>
        <w:t>Many</w:t>
      </w:r>
      <w:proofErr w:type="gramEnd"/>
      <w:r>
        <w:t xml:space="preserve"> people in life have some sort of goals set for themselves that they want to achieve either soon or when they grow up in the future. Matthew’s goals for his chosen job role are:</w:t>
      </w:r>
    </w:p>
    <w:p w14:paraId="2FD0B010" w14:textId="1EB38CFC" w:rsidR="00301E95" w:rsidRDefault="00301E95" w:rsidP="00301E95">
      <w:pPr>
        <w:pStyle w:val="ListParagraph"/>
        <w:numPr>
          <w:ilvl w:val="0"/>
          <w:numId w:val="1"/>
        </w:numPr>
      </w:pPr>
      <w:r>
        <w:t>To develop six different contacts in the aviation industry before finishing university</w:t>
      </w:r>
    </w:p>
    <w:p w14:paraId="2F73A6B5" w14:textId="3E01435D" w:rsidR="00301E95" w:rsidRDefault="00301E95" w:rsidP="00301E95">
      <w:pPr>
        <w:pStyle w:val="ListParagraph"/>
        <w:numPr>
          <w:ilvl w:val="0"/>
          <w:numId w:val="1"/>
        </w:numPr>
      </w:pPr>
      <w:r>
        <w:t xml:space="preserve">To be able to have a job as an air traffic controller by the maximum age of </w:t>
      </w:r>
      <w:proofErr w:type="gramStart"/>
      <w:r>
        <w:t>27</w:t>
      </w:r>
      <w:proofErr w:type="gramEnd"/>
      <w:r w:rsidR="00E24266">
        <w:t>.</w:t>
      </w:r>
    </w:p>
    <w:p w14:paraId="485D5912" w14:textId="24803425" w:rsidR="00301E95" w:rsidRDefault="00301E95" w:rsidP="00301E95">
      <w:pPr>
        <w:pStyle w:val="ListParagraph"/>
        <w:numPr>
          <w:ilvl w:val="0"/>
          <w:numId w:val="1"/>
        </w:numPr>
      </w:pPr>
      <w:r>
        <w:t xml:space="preserve">To obtain at least a 2:1 in </w:t>
      </w:r>
      <w:r w:rsidR="00E24266">
        <w:t>university but</w:t>
      </w:r>
      <w:r w:rsidR="00345391">
        <w:t xml:space="preserve"> is aiming for a first</w:t>
      </w:r>
      <w:r w:rsidR="00E24266">
        <w:t>.</w:t>
      </w:r>
    </w:p>
    <w:p w14:paraId="48531ABD" w14:textId="1EEB3CA0" w:rsidR="00345391" w:rsidRDefault="00345391" w:rsidP="00301E95">
      <w:pPr>
        <w:pStyle w:val="ListParagraph"/>
        <w:numPr>
          <w:ilvl w:val="0"/>
          <w:numId w:val="1"/>
        </w:numPr>
      </w:pPr>
      <w:r>
        <w:t xml:space="preserve">To develop his communication skills even further, his time management skills, his organisation skills and his </w:t>
      </w:r>
      <w:r w:rsidR="00E24266">
        <w:t>critical thinking skills</w:t>
      </w:r>
      <w:r>
        <w:t xml:space="preserve"> by the time university finishes in 2024</w:t>
      </w:r>
      <w:r w:rsidR="00E24266">
        <w:t>.</w:t>
      </w:r>
    </w:p>
    <w:p w14:paraId="78B096B7" w14:textId="52223F45" w:rsidR="00E24266" w:rsidRDefault="00E24266" w:rsidP="00E24266">
      <w:pPr>
        <w:pStyle w:val="ListParagraph"/>
        <w:numPr>
          <w:ilvl w:val="0"/>
          <w:numId w:val="1"/>
        </w:numPr>
      </w:pPr>
      <w:r>
        <w:t>Finally,</w:t>
      </w:r>
      <w:r w:rsidR="00345391">
        <w:t xml:space="preserve"> to broaden knowledge on the aviation industry further than he already has now before starting the role of air traffic control. </w:t>
      </w:r>
    </w:p>
    <w:p w14:paraId="06E225AB" w14:textId="31D15E82" w:rsidR="00E00667" w:rsidRDefault="00E00667" w:rsidP="00E00667"/>
    <w:p w14:paraId="48237E36" w14:textId="14ADC76B" w:rsidR="00E00667" w:rsidRDefault="00E00667" w:rsidP="00E00667"/>
    <w:p w14:paraId="69C819A1" w14:textId="6B38A721" w:rsidR="00E00667" w:rsidRDefault="00E00667" w:rsidP="00E00667"/>
    <w:p w14:paraId="77709ED6" w14:textId="368A6FB4" w:rsidR="00E51358" w:rsidRDefault="00E51358" w:rsidP="00E00667"/>
    <w:p w14:paraId="77EC1EE2" w14:textId="3869C3C8" w:rsidR="00E51358" w:rsidRDefault="00E51358" w:rsidP="00E00667"/>
    <w:p w14:paraId="4C8896EA" w14:textId="2F125EE2" w:rsidR="00E51358" w:rsidRDefault="00E51358" w:rsidP="00E00667"/>
    <w:p w14:paraId="6ECECFB4" w14:textId="0F0310CC" w:rsidR="00E51358" w:rsidRDefault="00E51358" w:rsidP="00E00667"/>
    <w:p w14:paraId="03A824E0" w14:textId="649B52C8" w:rsidR="00E51358" w:rsidRDefault="00E51358" w:rsidP="00E00667"/>
    <w:p w14:paraId="35C39F58" w14:textId="2CC4C0E5" w:rsidR="00E51358" w:rsidRDefault="00E51358" w:rsidP="00E00667"/>
    <w:p w14:paraId="1328E770" w14:textId="234369CA" w:rsidR="00E51358" w:rsidRDefault="00E51358" w:rsidP="00E00667"/>
    <w:p w14:paraId="6C3E2367" w14:textId="26E10907" w:rsidR="00E51358" w:rsidRDefault="00E51358" w:rsidP="00E00667"/>
    <w:p w14:paraId="22240685" w14:textId="5B1ADFE7" w:rsidR="00E51358" w:rsidRDefault="00E51358" w:rsidP="00E00667"/>
    <w:p w14:paraId="310C749D" w14:textId="45E280C1" w:rsidR="00E51358" w:rsidRDefault="00E51358" w:rsidP="00E00667"/>
    <w:p w14:paraId="1D723E2A" w14:textId="42C780C3" w:rsidR="00E51358" w:rsidRDefault="00E51358" w:rsidP="00E00667"/>
    <w:p w14:paraId="7AA398D2" w14:textId="712AA446" w:rsidR="00E51358" w:rsidRDefault="00E51358" w:rsidP="00E00667"/>
    <w:p w14:paraId="0BED1887" w14:textId="21D2B9B4" w:rsidR="00E51358" w:rsidRDefault="00E51358" w:rsidP="00E00667"/>
    <w:p w14:paraId="2C2AECE2" w14:textId="05CE6050" w:rsidR="00E51358" w:rsidRDefault="00E51358" w:rsidP="00E00667"/>
    <w:p w14:paraId="5951981B" w14:textId="2A4522BF" w:rsidR="00E51358" w:rsidRDefault="00E51358" w:rsidP="00E00667"/>
    <w:p w14:paraId="3952B22F" w14:textId="348A82C7" w:rsidR="00E51358" w:rsidRDefault="00E51358" w:rsidP="00E00667"/>
    <w:p w14:paraId="40C7CDA1" w14:textId="7B8D5A88" w:rsidR="00E51358" w:rsidRDefault="00E51358" w:rsidP="00E00667">
      <w:pPr>
        <w:rPr>
          <w:u w:val="single"/>
        </w:rPr>
      </w:pPr>
      <w:r>
        <w:rPr>
          <w:u w:val="single"/>
        </w:rPr>
        <w:lastRenderedPageBreak/>
        <w:t>Critical Reflection</w:t>
      </w:r>
    </w:p>
    <w:p w14:paraId="6EECCFD9" w14:textId="3A643D44" w:rsidR="00E51358" w:rsidRDefault="00E51358" w:rsidP="00E51358">
      <w:r>
        <w:t xml:space="preserve">Air Traffic Control has always been </w:t>
      </w:r>
      <w:r>
        <w:t>Matthew’s</w:t>
      </w:r>
      <w:r>
        <w:t xml:space="preserve"> desire as </w:t>
      </w:r>
      <w:r>
        <w:t>he</w:t>
      </w:r>
      <w:r>
        <w:t xml:space="preserve"> ha</w:t>
      </w:r>
      <w:r>
        <w:t>s</w:t>
      </w:r>
      <w:r>
        <w:t xml:space="preserve"> a big interest in the aviation industry and </w:t>
      </w:r>
      <w:r w:rsidR="00165035">
        <w:t>also,</w:t>
      </w:r>
      <w:r>
        <w:t xml:space="preserve"> he</w:t>
      </w:r>
      <w:r>
        <w:t xml:space="preserve"> ha</w:t>
      </w:r>
      <w:r>
        <w:t>s</w:t>
      </w:r>
      <w:r>
        <w:t xml:space="preserve"> once experienced a day up in a control tower at an airport in the United Kingdom</w:t>
      </w:r>
      <w:r>
        <w:t xml:space="preserve"> </w:t>
      </w:r>
      <w:proofErr w:type="gramStart"/>
      <w:r>
        <w:t>some</w:t>
      </w:r>
      <w:proofErr w:type="gramEnd"/>
      <w:r>
        <w:t xml:space="preserve"> time ago.</w:t>
      </w:r>
      <w:r>
        <w:t xml:space="preserve"> </w:t>
      </w:r>
      <w:r>
        <w:t xml:space="preserve">He </w:t>
      </w:r>
      <w:r>
        <w:t>ha</w:t>
      </w:r>
      <w:r>
        <w:t>s</w:t>
      </w:r>
      <w:r>
        <w:t xml:space="preserve"> already achieved the GCSE qualifications that </w:t>
      </w:r>
      <w:proofErr w:type="gramStart"/>
      <w:r>
        <w:t>are required</w:t>
      </w:r>
      <w:proofErr w:type="gramEnd"/>
      <w:r>
        <w:t xml:space="preserve"> for it, including having maths and English which are two </w:t>
      </w:r>
      <w:r>
        <w:t>particularly important</w:t>
      </w:r>
      <w:r>
        <w:t xml:space="preserve"> subjects needed to become a successful Air Traffic Controller. It is a difficult job to get in to as </w:t>
      </w:r>
      <w:r>
        <w:t>they</w:t>
      </w:r>
      <w:r>
        <w:t xml:space="preserve"> are majorly responsible for </w:t>
      </w:r>
      <w:proofErr w:type="gramStart"/>
      <w:r>
        <w:t>many</w:t>
      </w:r>
      <w:proofErr w:type="gramEnd"/>
      <w:r>
        <w:t xml:space="preserve"> things and need to have incredible concentration, but with the skills that </w:t>
      </w:r>
      <w:r>
        <w:t>Matthew</w:t>
      </w:r>
      <w:r>
        <w:t xml:space="preserve"> will be improving that are required for the job role </w:t>
      </w:r>
      <w:r>
        <w:t xml:space="preserve">he </w:t>
      </w:r>
      <w:r>
        <w:t xml:space="preserve">can hopefully succeed </w:t>
      </w:r>
      <w:r>
        <w:t xml:space="preserve">within </w:t>
      </w:r>
      <w:r>
        <w:t>the next few years</w:t>
      </w:r>
      <w:r>
        <w:t xml:space="preserve"> and become what his heart was always set upon. </w:t>
      </w:r>
    </w:p>
    <w:p w14:paraId="328F1E90" w14:textId="7307D793" w:rsidR="00122C3F" w:rsidRDefault="00341FF1" w:rsidP="00E51358">
      <w:r>
        <w:t xml:space="preserve">The way that Matthew is going to succeed is by working hard in his university course to the best of his ability from now until the end of it and by writing out plans to improve his set of skills that he wanted to develop which can be important in the aviation work industry. Since aviation is his upmost passion, he needs to focus on that and tackle the end goal of his which is getting a job as air traffic control at a major airport in either the United Kingdom or globally. He has one or two contacts in the aviation industry that can definitely help him succeed, but he just needs to use it and make the most out of it, learning different things along the way. The advantage of this is that he would gain knowledge and learn new skills. The disadvantage is that it would be </w:t>
      </w:r>
      <w:proofErr w:type="gramStart"/>
      <w:r>
        <w:t>a lot of</w:t>
      </w:r>
      <w:proofErr w:type="gramEnd"/>
      <w:r>
        <w:t xml:space="preserve"> working hard and learning new </w:t>
      </w:r>
      <w:r w:rsidR="009701E2">
        <w:t>things,</w:t>
      </w:r>
      <w:r>
        <w:t xml:space="preserve"> but it will definitely be worth it in the future. </w:t>
      </w:r>
    </w:p>
    <w:p w14:paraId="22050AED" w14:textId="2A646254" w:rsidR="009701E2" w:rsidRPr="003501C4" w:rsidRDefault="009701E2" w:rsidP="009701E2">
      <w:r>
        <w:t xml:space="preserve">Once </w:t>
      </w:r>
      <w:r>
        <w:t>he</w:t>
      </w:r>
      <w:r>
        <w:t xml:space="preserve"> improve</w:t>
      </w:r>
      <w:r>
        <w:t>s</w:t>
      </w:r>
      <w:r>
        <w:t xml:space="preserve"> all of these skills after </w:t>
      </w:r>
      <w:proofErr w:type="gramStart"/>
      <w:r>
        <w:t>some</w:t>
      </w:r>
      <w:proofErr w:type="gramEnd"/>
      <w:r>
        <w:t xml:space="preserve"> time of following routines and doing different training, </w:t>
      </w:r>
      <w:r>
        <w:t>he</w:t>
      </w:r>
      <w:r>
        <w:t xml:space="preserve"> would have what is required for the job role of Air Traffic Control and </w:t>
      </w:r>
      <w:r>
        <w:t xml:space="preserve">he </w:t>
      </w:r>
      <w:r>
        <w:t xml:space="preserve">can start thinking about applying and getting sorted in a career that </w:t>
      </w:r>
      <w:r>
        <w:t xml:space="preserve">he has always </w:t>
      </w:r>
      <w:r>
        <w:t>want</w:t>
      </w:r>
      <w:r>
        <w:t>ed</w:t>
      </w:r>
      <w:r>
        <w:t xml:space="preserve"> to do after </w:t>
      </w:r>
      <w:r>
        <w:t xml:space="preserve">Matthew </w:t>
      </w:r>
      <w:r>
        <w:t>graduate</w:t>
      </w:r>
      <w:r>
        <w:t>s</w:t>
      </w:r>
      <w:r>
        <w:t xml:space="preserve"> at university. </w:t>
      </w:r>
    </w:p>
    <w:p w14:paraId="0CD35232" w14:textId="77777777" w:rsidR="009701E2" w:rsidRDefault="009701E2" w:rsidP="00E51358"/>
    <w:p w14:paraId="78D71926" w14:textId="77777777" w:rsidR="00E51358" w:rsidRPr="00E51358" w:rsidRDefault="00E51358" w:rsidP="00E00667"/>
    <w:p w14:paraId="197CA59C" w14:textId="15174FE6" w:rsidR="00E24266" w:rsidRDefault="00E24266" w:rsidP="00E24266"/>
    <w:p w14:paraId="3A60F350" w14:textId="346305DA" w:rsidR="00E24266" w:rsidRDefault="00E24266" w:rsidP="00E24266"/>
    <w:p w14:paraId="55E4421A" w14:textId="30C8CB58" w:rsidR="00E24266" w:rsidRDefault="00E24266" w:rsidP="00E24266"/>
    <w:p w14:paraId="222DB807" w14:textId="4EF99BD7" w:rsidR="00E24266" w:rsidRDefault="00E24266" w:rsidP="00E24266"/>
    <w:p w14:paraId="58DC62E4" w14:textId="19CAB23A" w:rsidR="00E24266" w:rsidRDefault="00E24266" w:rsidP="00E24266"/>
    <w:p w14:paraId="1024160B" w14:textId="77777777" w:rsidR="00E24266" w:rsidRPr="00301E95" w:rsidRDefault="00E24266" w:rsidP="00E24266"/>
    <w:p w14:paraId="47CA5F90" w14:textId="77777777" w:rsidR="000B6D2F" w:rsidRDefault="000B6D2F"/>
    <w:p w14:paraId="3B492752" w14:textId="77777777" w:rsidR="000B6D2F" w:rsidRDefault="000B6D2F"/>
    <w:p w14:paraId="564301B1" w14:textId="77777777" w:rsidR="000B6D2F" w:rsidRDefault="000B6D2F"/>
    <w:p w14:paraId="45854259" w14:textId="77777777" w:rsidR="000B6D2F" w:rsidRDefault="000B6D2F"/>
    <w:p w14:paraId="0B1D56A7" w14:textId="77777777" w:rsidR="000B6D2F" w:rsidRDefault="000B6D2F"/>
    <w:p w14:paraId="18BBA4C4" w14:textId="77777777" w:rsidR="00BE7FDD" w:rsidRDefault="00BE7FDD"/>
    <w:p w14:paraId="1CE1DDF6" w14:textId="77777777" w:rsidR="00BE7FDD" w:rsidRDefault="00BE7FDD"/>
    <w:p w14:paraId="4FF9B3AE" w14:textId="05CF1FC1" w:rsidR="00A24E5A" w:rsidRDefault="00A24E5A">
      <w:r>
        <w:lastRenderedPageBreak/>
        <w:t>References</w:t>
      </w:r>
    </w:p>
    <w:p w14:paraId="042E7918" w14:textId="507913CE" w:rsidR="00665B4A" w:rsidRDefault="00665B4A">
      <w:hyperlink r:id="rId7" w:history="1">
        <w:r>
          <w:rPr>
            <w:rStyle w:val="Hyperlink"/>
          </w:rPr>
          <w:t>Air traffic controller | Explore careers | National Careers Service</w:t>
        </w:r>
      </w:hyperlink>
    </w:p>
    <w:p w14:paraId="05956748" w14:textId="77777777" w:rsidR="00A24E5A" w:rsidRPr="00A24E5A" w:rsidRDefault="00A24E5A" w:rsidP="00A24E5A">
      <w:pPr>
        <w:pStyle w:val="NormalWeb"/>
        <w:spacing w:before="0" w:beforeAutospacing="0" w:after="0" w:afterAutospacing="0" w:line="360" w:lineRule="atLeast"/>
        <w:rPr>
          <w:rFonts w:asciiTheme="minorHAnsi" w:hAnsiTheme="minorHAnsi" w:cstheme="minorHAnsi"/>
          <w:color w:val="000000"/>
          <w:sz w:val="22"/>
          <w:szCs w:val="22"/>
        </w:rPr>
      </w:pPr>
      <w:r w:rsidRPr="00A24E5A">
        <w:rPr>
          <w:rFonts w:asciiTheme="minorHAnsi" w:hAnsiTheme="minorHAnsi" w:cstheme="minorHAnsi"/>
          <w:color w:val="000000"/>
          <w:sz w:val="22"/>
          <w:szCs w:val="22"/>
        </w:rPr>
        <w:t>NATS. (2013). </w:t>
      </w:r>
      <w:r w:rsidRPr="00A24E5A">
        <w:rPr>
          <w:rFonts w:asciiTheme="minorHAnsi" w:hAnsiTheme="minorHAnsi" w:cstheme="minorHAnsi"/>
          <w:i/>
          <w:iCs/>
          <w:color w:val="000000"/>
          <w:sz w:val="22"/>
          <w:szCs w:val="22"/>
        </w:rPr>
        <w:t>Trainee Air Traffic Controllers - NATS</w:t>
      </w:r>
      <w:r w:rsidRPr="00A24E5A">
        <w:rPr>
          <w:rFonts w:asciiTheme="minorHAnsi" w:hAnsiTheme="minorHAnsi" w:cstheme="minorHAnsi"/>
          <w:color w:val="000000"/>
          <w:sz w:val="22"/>
          <w:szCs w:val="22"/>
        </w:rPr>
        <w:t>. [online] Available at: https://www.nats.aero/careers/trainee-air-traffic-controllers/.</w:t>
      </w:r>
    </w:p>
    <w:p w14:paraId="017E2339" w14:textId="77777777" w:rsidR="00A24E5A" w:rsidRDefault="00A24E5A"/>
    <w:p w14:paraId="736257CB" w14:textId="3CFE43DC" w:rsidR="00665B4A" w:rsidRDefault="00665B4A">
      <w:hyperlink r:id="rId8" w:history="1">
        <w:r>
          <w:rPr>
            <w:rStyle w:val="Hyperlink"/>
          </w:rPr>
          <w:t>Trainee Air Traffic Controllers - NATS</w:t>
        </w:r>
      </w:hyperlink>
    </w:p>
    <w:p w14:paraId="2B1BCFAC" w14:textId="77777777" w:rsidR="00A24E5A" w:rsidRDefault="00A24E5A" w:rsidP="00A24E5A">
      <w:pPr>
        <w:pStyle w:val="NormalWeb"/>
        <w:spacing w:before="0" w:beforeAutospacing="0" w:after="0" w:afterAutospacing="0" w:line="360" w:lineRule="atLeast"/>
        <w:rPr>
          <w:rFonts w:ascii="Calibri" w:hAnsi="Calibri" w:cs="Calibri"/>
          <w:color w:val="000000"/>
          <w:sz w:val="27"/>
          <w:szCs w:val="27"/>
        </w:rPr>
      </w:pPr>
      <w:r w:rsidRPr="00A24E5A">
        <w:rPr>
          <w:rFonts w:asciiTheme="minorHAnsi" w:hAnsiTheme="minorHAnsi" w:cstheme="minorHAnsi"/>
          <w:color w:val="000000"/>
          <w:sz w:val="22"/>
          <w:szCs w:val="22"/>
        </w:rPr>
        <w:t>nationalcareers.service.gov.uk. (n.d.). </w:t>
      </w:r>
      <w:r w:rsidRPr="00A24E5A">
        <w:rPr>
          <w:rFonts w:asciiTheme="minorHAnsi" w:hAnsiTheme="minorHAnsi" w:cstheme="minorHAnsi"/>
          <w:i/>
          <w:iCs/>
          <w:color w:val="000000"/>
          <w:sz w:val="22"/>
          <w:szCs w:val="22"/>
        </w:rPr>
        <w:t>Air traffic controller | Explore careers | National Careers Service</w:t>
      </w:r>
      <w:r w:rsidRPr="00A24E5A">
        <w:rPr>
          <w:rFonts w:asciiTheme="minorHAnsi" w:hAnsiTheme="minorHAnsi" w:cstheme="minorHAnsi"/>
          <w:color w:val="000000"/>
          <w:sz w:val="22"/>
          <w:szCs w:val="22"/>
        </w:rPr>
        <w:t>. [online] Available at: https://nationalcareers.service.gov.uk/job-profiles/air-traffic-controller</w:t>
      </w:r>
      <w:r>
        <w:rPr>
          <w:rFonts w:ascii="Calibri" w:hAnsi="Calibri" w:cs="Calibri"/>
          <w:color w:val="000000"/>
          <w:sz w:val="27"/>
          <w:szCs w:val="27"/>
        </w:rPr>
        <w:t>.</w:t>
      </w:r>
    </w:p>
    <w:p w14:paraId="08D4E131" w14:textId="3046C024" w:rsidR="000B6D2F" w:rsidRPr="00A24E5A" w:rsidRDefault="00A24E5A" w:rsidP="00A24E5A">
      <w:pPr>
        <w:pStyle w:val="NormalWeb"/>
        <w:rPr>
          <w:rFonts w:ascii="Calibri" w:hAnsi="Calibri" w:cs="Calibri"/>
          <w:color w:val="000000"/>
          <w:sz w:val="27"/>
          <w:szCs w:val="27"/>
        </w:rPr>
      </w:pPr>
      <w:r>
        <w:rPr>
          <w:rFonts w:ascii="Calibri" w:hAnsi="Calibri" w:cs="Calibri"/>
          <w:color w:val="000000"/>
          <w:sz w:val="27"/>
          <w:szCs w:val="27"/>
        </w:rPr>
        <w:t>‌</w:t>
      </w:r>
      <w:hyperlink r:id="rId9" w:history="1">
        <w:r w:rsidR="000B6D2F">
          <w:rPr>
            <w:rStyle w:val="Hyperlink"/>
          </w:rPr>
          <w:t>10 Important professional skills to develop | Indeed.com UK</w:t>
        </w:r>
      </w:hyperlink>
    </w:p>
    <w:p w14:paraId="28644143" w14:textId="155BD952" w:rsidR="00BE7FDD" w:rsidRDefault="00BE7FDD">
      <w:hyperlink r:id="rId10" w:history="1">
        <w:r>
          <w:rPr>
            <w:rStyle w:val="Hyperlink"/>
          </w:rPr>
          <w:t>Build Your Critical Thinking Skills in 7 Steps (with Examples) • Asana</w:t>
        </w:r>
      </w:hyperlink>
    </w:p>
    <w:p w14:paraId="772EC9CD" w14:textId="13DCF74F" w:rsidR="00BE7FDD" w:rsidRDefault="00BE7FDD">
      <w:hyperlink r:id="rId11" w:history="1">
        <w:r>
          <w:rPr>
            <w:rStyle w:val="Hyperlink"/>
          </w:rPr>
          <w:t>What are Key Skills? | Employability Skills (successatschool.org)</w:t>
        </w:r>
      </w:hyperlink>
    </w:p>
    <w:p w14:paraId="2AA85689" w14:textId="4E524726" w:rsidR="00A24E5A" w:rsidRPr="00A24E5A" w:rsidRDefault="00A24E5A" w:rsidP="00A24E5A">
      <w:pPr>
        <w:pStyle w:val="NormalWeb"/>
        <w:spacing w:before="0" w:beforeAutospacing="0" w:after="0" w:afterAutospacing="0" w:line="360" w:lineRule="atLeast"/>
        <w:rPr>
          <w:rFonts w:asciiTheme="minorHAnsi" w:hAnsiTheme="minorHAnsi" w:cstheme="minorHAnsi"/>
          <w:color w:val="000000"/>
          <w:sz w:val="22"/>
          <w:szCs w:val="22"/>
        </w:rPr>
      </w:pPr>
      <w:r>
        <w:rPr>
          <w:rFonts w:ascii="Calibri" w:hAnsi="Calibri" w:cs="Calibri"/>
          <w:color w:val="000000"/>
          <w:sz w:val="27"/>
          <w:szCs w:val="27"/>
        </w:rPr>
        <w:t>‌</w:t>
      </w:r>
      <w:r w:rsidRPr="00A24E5A">
        <w:rPr>
          <w:rFonts w:asciiTheme="minorHAnsi" w:hAnsiTheme="minorHAnsi" w:cstheme="minorHAnsi"/>
          <w:color w:val="000000"/>
          <w:sz w:val="22"/>
          <w:szCs w:val="22"/>
        </w:rPr>
        <w:t xml:space="preserve"> </w:t>
      </w:r>
      <w:r w:rsidRPr="00A24E5A">
        <w:rPr>
          <w:rFonts w:asciiTheme="minorHAnsi" w:hAnsiTheme="minorHAnsi" w:cstheme="minorHAnsi"/>
          <w:color w:val="000000"/>
          <w:sz w:val="22"/>
          <w:szCs w:val="22"/>
        </w:rPr>
        <w:t>successatschool.org. (n.d.). </w:t>
      </w:r>
      <w:r w:rsidRPr="00A24E5A">
        <w:rPr>
          <w:rFonts w:asciiTheme="minorHAnsi" w:hAnsiTheme="minorHAnsi" w:cstheme="minorHAnsi"/>
          <w:i/>
          <w:iCs/>
          <w:color w:val="000000"/>
          <w:sz w:val="22"/>
          <w:szCs w:val="22"/>
        </w:rPr>
        <w:t>What are key skills? Employability skills to help you get a job</w:t>
      </w:r>
      <w:r w:rsidRPr="00A24E5A">
        <w:rPr>
          <w:rFonts w:asciiTheme="minorHAnsi" w:hAnsiTheme="minorHAnsi" w:cstheme="minorHAnsi"/>
          <w:color w:val="000000"/>
          <w:sz w:val="22"/>
          <w:szCs w:val="22"/>
        </w:rPr>
        <w:t>. [online] Available at: https://successatschool.org/advicedetails/523/key-skills-to-help-you-get-a-job.</w:t>
      </w:r>
    </w:p>
    <w:p w14:paraId="170C8264" w14:textId="77777777" w:rsidR="00A24E5A" w:rsidRDefault="00A24E5A" w:rsidP="00A24E5A">
      <w:pPr>
        <w:pStyle w:val="NormalWeb"/>
        <w:rPr>
          <w:rFonts w:ascii="Calibri" w:hAnsi="Calibri" w:cs="Calibri"/>
          <w:color w:val="000000"/>
          <w:sz w:val="27"/>
          <w:szCs w:val="27"/>
        </w:rPr>
      </w:pPr>
      <w:r>
        <w:rPr>
          <w:rFonts w:ascii="Calibri" w:hAnsi="Calibri" w:cs="Calibri"/>
          <w:color w:val="000000"/>
          <w:sz w:val="27"/>
          <w:szCs w:val="27"/>
        </w:rPr>
        <w:t>‌</w:t>
      </w:r>
    </w:p>
    <w:p w14:paraId="5AA8C9F2" w14:textId="55F2E7C8" w:rsidR="00A24E5A" w:rsidRDefault="00A24E5A" w:rsidP="00A24E5A">
      <w:pPr>
        <w:pStyle w:val="NormalWeb"/>
        <w:rPr>
          <w:rFonts w:ascii="Calibri" w:hAnsi="Calibri" w:cs="Calibri"/>
          <w:color w:val="000000"/>
          <w:sz w:val="27"/>
          <w:szCs w:val="27"/>
        </w:rPr>
      </w:pPr>
    </w:p>
    <w:p w14:paraId="38DE9A6B" w14:textId="77777777" w:rsidR="00665B4A" w:rsidRDefault="00665B4A"/>
    <w:p w14:paraId="32A635CF" w14:textId="77777777" w:rsidR="00665B4A" w:rsidRDefault="00665B4A"/>
    <w:sectPr w:rsidR="00665B4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D2928" w14:textId="77777777" w:rsidR="00237F00" w:rsidRDefault="00237F00" w:rsidP="00280DA0">
      <w:pPr>
        <w:spacing w:after="0" w:line="240" w:lineRule="auto"/>
      </w:pPr>
      <w:r>
        <w:separator/>
      </w:r>
    </w:p>
  </w:endnote>
  <w:endnote w:type="continuationSeparator" w:id="0">
    <w:p w14:paraId="38F5AAA8" w14:textId="77777777" w:rsidR="00237F00" w:rsidRDefault="00237F00" w:rsidP="00280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87674"/>
      <w:docPartObj>
        <w:docPartGallery w:val="Page Numbers (Bottom of Page)"/>
        <w:docPartUnique/>
      </w:docPartObj>
    </w:sdtPr>
    <w:sdtEndPr>
      <w:rPr>
        <w:noProof/>
      </w:rPr>
    </w:sdtEndPr>
    <w:sdtContent>
      <w:p w14:paraId="75705F60" w14:textId="03D45288" w:rsidR="00280DA0" w:rsidRDefault="00280DA0">
        <w:pPr>
          <w:pStyle w:val="Footer"/>
        </w:pPr>
        <w:r>
          <w:fldChar w:fldCharType="begin"/>
        </w:r>
        <w:r>
          <w:instrText xml:space="preserve"> PAGE   \* MERGEFORMAT </w:instrText>
        </w:r>
        <w:r>
          <w:fldChar w:fldCharType="separate"/>
        </w:r>
        <w:r>
          <w:rPr>
            <w:noProof/>
          </w:rPr>
          <w:t>2</w:t>
        </w:r>
        <w:r>
          <w:rPr>
            <w:noProof/>
          </w:rPr>
          <w:fldChar w:fldCharType="end"/>
        </w:r>
      </w:p>
    </w:sdtContent>
  </w:sdt>
  <w:p w14:paraId="7D7127FE" w14:textId="77777777" w:rsidR="00280DA0" w:rsidRDefault="00280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675B8" w14:textId="77777777" w:rsidR="00237F00" w:rsidRDefault="00237F00" w:rsidP="00280DA0">
      <w:pPr>
        <w:spacing w:after="0" w:line="240" w:lineRule="auto"/>
      </w:pPr>
      <w:r>
        <w:separator/>
      </w:r>
    </w:p>
  </w:footnote>
  <w:footnote w:type="continuationSeparator" w:id="0">
    <w:p w14:paraId="4474F6CC" w14:textId="77777777" w:rsidR="00237F00" w:rsidRDefault="00237F00" w:rsidP="00280D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85403"/>
    <w:multiLevelType w:val="hybridMultilevel"/>
    <w:tmpl w:val="A2A6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034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18"/>
    <w:rsid w:val="00034011"/>
    <w:rsid w:val="0006408E"/>
    <w:rsid w:val="000B6D2F"/>
    <w:rsid w:val="000C7469"/>
    <w:rsid w:val="00101B42"/>
    <w:rsid w:val="00111701"/>
    <w:rsid w:val="00122C3F"/>
    <w:rsid w:val="00165035"/>
    <w:rsid w:val="001720D9"/>
    <w:rsid w:val="001E5BE8"/>
    <w:rsid w:val="00237F00"/>
    <w:rsid w:val="00280DA0"/>
    <w:rsid w:val="002F180B"/>
    <w:rsid w:val="00301E95"/>
    <w:rsid w:val="0032245F"/>
    <w:rsid w:val="00341FF1"/>
    <w:rsid w:val="00345391"/>
    <w:rsid w:val="00360AC3"/>
    <w:rsid w:val="003D1AA4"/>
    <w:rsid w:val="003F7B41"/>
    <w:rsid w:val="00496447"/>
    <w:rsid w:val="004A3756"/>
    <w:rsid w:val="004B0976"/>
    <w:rsid w:val="004D01F7"/>
    <w:rsid w:val="004F79BF"/>
    <w:rsid w:val="00536B56"/>
    <w:rsid w:val="005D2782"/>
    <w:rsid w:val="0063632A"/>
    <w:rsid w:val="0066393A"/>
    <w:rsid w:val="00665B4A"/>
    <w:rsid w:val="00683574"/>
    <w:rsid w:val="007909FC"/>
    <w:rsid w:val="007F47A6"/>
    <w:rsid w:val="0080114C"/>
    <w:rsid w:val="008044F9"/>
    <w:rsid w:val="00807118"/>
    <w:rsid w:val="00856004"/>
    <w:rsid w:val="008E7099"/>
    <w:rsid w:val="009701E2"/>
    <w:rsid w:val="00A23436"/>
    <w:rsid w:val="00A24E5A"/>
    <w:rsid w:val="00A43370"/>
    <w:rsid w:val="00A73AE4"/>
    <w:rsid w:val="00B3400D"/>
    <w:rsid w:val="00BE7FDD"/>
    <w:rsid w:val="00BF0137"/>
    <w:rsid w:val="00BF0FDA"/>
    <w:rsid w:val="00C67E51"/>
    <w:rsid w:val="00C7117C"/>
    <w:rsid w:val="00CA0F21"/>
    <w:rsid w:val="00CF55E1"/>
    <w:rsid w:val="00D55A1D"/>
    <w:rsid w:val="00E00667"/>
    <w:rsid w:val="00E24266"/>
    <w:rsid w:val="00E51358"/>
    <w:rsid w:val="00E95396"/>
    <w:rsid w:val="00EF2791"/>
    <w:rsid w:val="00FC6344"/>
    <w:rsid w:val="00FD2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EFE5C"/>
  <w15:chartTrackingRefBased/>
  <w15:docId w15:val="{4A374DEA-B193-4735-B580-C25722557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65B4A"/>
    <w:rPr>
      <w:color w:val="0000FF"/>
      <w:u w:val="single"/>
    </w:rPr>
  </w:style>
  <w:style w:type="paragraph" w:styleId="ListParagraph">
    <w:name w:val="List Paragraph"/>
    <w:basedOn w:val="Normal"/>
    <w:uiPriority w:val="34"/>
    <w:qFormat/>
    <w:rsid w:val="00301E95"/>
    <w:pPr>
      <w:ind w:left="720"/>
      <w:contextualSpacing/>
    </w:pPr>
  </w:style>
  <w:style w:type="paragraph" w:styleId="NormalWeb">
    <w:name w:val="Normal (Web)"/>
    <w:basedOn w:val="Normal"/>
    <w:uiPriority w:val="99"/>
    <w:unhideWhenUsed/>
    <w:rsid w:val="00A24E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80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DA0"/>
  </w:style>
  <w:style w:type="paragraph" w:styleId="Footer">
    <w:name w:val="footer"/>
    <w:basedOn w:val="Normal"/>
    <w:link w:val="FooterChar"/>
    <w:uiPriority w:val="99"/>
    <w:unhideWhenUsed/>
    <w:rsid w:val="00280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754749">
      <w:bodyDiv w:val="1"/>
      <w:marLeft w:val="0"/>
      <w:marRight w:val="0"/>
      <w:marTop w:val="0"/>
      <w:marBottom w:val="0"/>
      <w:divBdr>
        <w:top w:val="none" w:sz="0" w:space="0" w:color="auto"/>
        <w:left w:val="none" w:sz="0" w:space="0" w:color="auto"/>
        <w:bottom w:val="none" w:sz="0" w:space="0" w:color="auto"/>
        <w:right w:val="none" w:sz="0" w:space="0" w:color="auto"/>
      </w:divBdr>
    </w:div>
    <w:div w:id="533277553">
      <w:bodyDiv w:val="1"/>
      <w:marLeft w:val="0"/>
      <w:marRight w:val="0"/>
      <w:marTop w:val="0"/>
      <w:marBottom w:val="0"/>
      <w:divBdr>
        <w:top w:val="none" w:sz="0" w:space="0" w:color="auto"/>
        <w:left w:val="none" w:sz="0" w:space="0" w:color="auto"/>
        <w:bottom w:val="none" w:sz="0" w:space="0" w:color="auto"/>
        <w:right w:val="none" w:sz="0" w:space="0" w:color="auto"/>
      </w:divBdr>
    </w:div>
    <w:div w:id="55292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s.aero/careers/trainee-air-traffic-controlle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ationalcareers.service.gov.uk/job-profiles/air-traffic-controlle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ccessatschool.org/advicedetails/523/key-skills-to-help-you-get-a-job" TargetMode="External"/><Relationship Id="rId5" Type="http://schemas.openxmlformats.org/officeDocument/2006/relationships/footnotes" Target="footnotes.xml"/><Relationship Id="rId10" Type="http://schemas.openxmlformats.org/officeDocument/2006/relationships/hyperlink" Target="https://asana.com/resources/critical-thinking-skills" TargetMode="External"/><Relationship Id="rId4" Type="http://schemas.openxmlformats.org/officeDocument/2006/relationships/webSettings" Target="webSettings.xml"/><Relationship Id="rId9" Type="http://schemas.openxmlformats.org/officeDocument/2006/relationships/hyperlink" Target="https://uk.indeed.com/career-advice/career-development/professional-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5</Pages>
  <Words>2075</Words>
  <Characters>9402</Characters>
  <Application>Microsoft Office Word</Application>
  <DocSecurity>0</DocSecurity>
  <Lines>229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Matthew</cp:lastModifiedBy>
  <cp:revision>43</cp:revision>
  <dcterms:created xsi:type="dcterms:W3CDTF">2023-01-19T14:45:00Z</dcterms:created>
  <dcterms:modified xsi:type="dcterms:W3CDTF">2023-01-20T19:40:00Z</dcterms:modified>
</cp:coreProperties>
</file>