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CA746" w14:textId="5F9A7BCA" w:rsidR="00A41ECB" w:rsidRDefault="00B838BC" w:rsidP="007536E8">
      <w:pPr>
        <w:pStyle w:val="Heading1"/>
      </w:pPr>
      <w:r>
        <w:t>Nat</w:t>
      </w:r>
      <w:r w:rsidR="00695474">
        <w:t>a</w:t>
      </w:r>
      <w:r>
        <w:t xml:space="preserve">lie brown </w:t>
      </w:r>
    </w:p>
    <w:p w14:paraId="5902F49A" w14:textId="7CEC14F5" w:rsidR="007D69F0" w:rsidRDefault="007D69F0" w:rsidP="007D69F0">
      <w:r>
        <w:t xml:space="preserve">2524431 </w:t>
      </w:r>
    </w:p>
    <w:p w14:paraId="2782680B" w14:textId="40489A4C" w:rsidR="007D69F0" w:rsidRPr="007D69F0" w:rsidRDefault="007D69F0" w:rsidP="007D69F0">
      <w:r>
        <w:t>Reflective essay</w:t>
      </w:r>
      <w:r w:rsidR="006C25D0">
        <w:t xml:space="preserve"> off academic skills .</w:t>
      </w:r>
    </w:p>
    <w:p w14:paraId="56FD10E7" w14:textId="77777777" w:rsidR="008A18F8" w:rsidRDefault="008A18F8"/>
    <w:p w14:paraId="6A280AA1" w14:textId="212BDCD2" w:rsidR="008A18F8" w:rsidRDefault="008A18F8">
      <w:r>
        <w:t>Introduction.</w:t>
      </w:r>
    </w:p>
    <w:p w14:paraId="1B060546" w14:textId="7CF0C654" w:rsidR="008A18F8" w:rsidRDefault="008A18F8">
      <w:r>
        <w:t xml:space="preserve">This is reflective essay will use Gibbs cycle to explore my first term of university and what I have learned from my class and what I have learned about myself. </w:t>
      </w:r>
    </w:p>
    <w:p w14:paraId="5414029F" w14:textId="25433701" w:rsidR="008A18F8" w:rsidRDefault="007767BC">
      <w:r>
        <w:t xml:space="preserve">Gibbs reflective cycle is based on six different stages for students to reflect on and these stages are description, feelings, evaluation, analysis,  conclusion and  action plan.by using </w:t>
      </w:r>
      <w:r w:rsidR="007921DE">
        <w:t>Gibbs</w:t>
      </w:r>
      <w:r>
        <w:t xml:space="preserve"> plan it will help students think further </w:t>
      </w:r>
      <w:r w:rsidR="00716D8C">
        <w:t>into</w:t>
      </w:r>
      <w:r>
        <w:t xml:space="preserve"> what they have </w:t>
      </w:r>
      <w:r w:rsidR="007921DE">
        <w:t xml:space="preserve">they </w:t>
      </w:r>
      <w:r>
        <w:t>learned and understand their own way of thinking.</w:t>
      </w:r>
    </w:p>
    <w:p w14:paraId="3099A6A8" w14:textId="558D22EE" w:rsidR="007767BC" w:rsidRPr="00A805B3" w:rsidRDefault="00D72D08">
      <w:pPr>
        <w:rPr>
          <w:i/>
          <w:iCs/>
        </w:rPr>
      </w:pPr>
      <w:r w:rsidRPr="00A805B3">
        <w:rPr>
          <w:i/>
          <w:iCs/>
        </w:rPr>
        <w:t>“USING GIBBS’ REFLECTIVE CYCLE IN MAKING REFLECTIONS OF LITERARY ANALYSIS,” Indonesian EFL journal (Online), 6(2), pp. 139–148. Available at: https://doi.org/10.25134/ieflj.v6i2.3382.</w:t>
      </w:r>
    </w:p>
    <w:p w14:paraId="0EE8A2A0" w14:textId="282694A7" w:rsidR="007767BC" w:rsidRDefault="007767BC">
      <w:r>
        <w:t>What happened ?</w:t>
      </w:r>
    </w:p>
    <w:p w14:paraId="0BDEF8C7" w14:textId="1D067F65" w:rsidR="00716D8C" w:rsidRDefault="00716D8C">
      <w:r>
        <w:t xml:space="preserve">I started this course in January I </w:t>
      </w:r>
      <w:r w:rsidR="007921DE">
        <w:t>was not</w:t>
      </w:r>
      <w:r>
        <w:t xml:space="preserve"> sure what to expect or if I would settle into classroom life. But to my surprise I settled in the classroom environment  very well and I get along with the lectures and all  the other students. I found it over whelming at first but settled in slowly. Not having any education before through my own mistakes, I want to make this work. But then when I had my first assignment, I realised everything I had thought I had learnt I really didn’t understand by the time I got to do my assignment I felt confused and no matter how hard I tried I believe I didn’t do well at all in any of my assignments. I didn’t ask for help by the student support until my tutor Phillippa  gave me advice to, which I am now grateful for and should have asked sooner. </w:t>
      </w:r>
      <w:r w:rsidR="00361E9B">
        <w:t>As I realised my learning skills was not right, it would only take for a clicking pen in class and my concentration would be gone. After submitting my assignments and reading them back I realised a lot and  believed I should have done everything  differently.</w:t>
      </w:r>
      <w:r w:rsidR="00145A3A">
        <w:t xml:space="preserve"> I should have asked the questions I felt I needed to ask in  the classroom at the time and I </w:t>
      </w:r>
      <w:r w:rsidR="0080561D">
        <w:t>shouldn’t</w:t>
      </w:r>
      <w:r w:rsidR="00145A3A">
        <w:t xml:space="preserve"> t have felt embarrassed to ask them. Using the </w:t>
      </w:r>
      <w:r w:rsidR="0080561D">
        <w:t>Jisc</w:t>
      </w:r>
      <w:r w:rsidR="00145A3A">
        <w:t xml:space="preserve"> report and </w:t>
      </w:r>
      <w:r w:rsidR="0080561D">
        <w:t>Gibbs</w:t>
      </w:r>
      <w:r w:rsidR="00145A3A">
        <w:t xml:space="preserve"> </w:t>
      </w:r>
      <w:r w:rsidR="0080561D">
        <w:t>reflective</w:t>
      </w:r>
      <w:r w:rsidR="00145A3A">
        <w:t xml:space="preserve"> </w:t>
      </w:r>
      <w:r w:rsidR="0080561D">
        <w:t xml:space="preserve">gave me chance to look back and reflect on both my most negative and positive times during university. </w:t>
      </w:r>
    </w:p>
    <w:p w14:paraId="6BDA7892" w14:textId="758DE8AC" w:rsidR="0080561D" w:rsidRDefault="0080561D"/>
    <w:p w14:paraId="3B7B6047" w14:textId="77777777" w:rsidR="00FD37D0" w:rsidRDefault="00FD37D0" w:rsidP="00FD37D0">
      <w:r>
        <w:t xml:space="preserve">Feelings? </w:t>
      </w:r>
    </w:p>
    <w:p w14:paraId="07295552" w14:textId="3597820F" w:rsidR="00FD37D0" w:rsidRDefault="00FD37D0" w:rsidP="00FD37D0">
      <w:r>
        <w:lastRenderedPageBreak/>
        <w:t xml:space="preserve">During my first term I felt every emotion I could feel, scared too start university was a massive problem for me, being scared of change have been a massive problem in my life but this was a big problem for me, but I did the interview full of overwhelming emotion then I started my first classes, sitting at the back at first alone so nobody would notice me, then during Ffion’s class we had to do group work witch helped loads with my lack of confidence and  that feeling of fear and not being expected faded. Then I realised how bad my concentration was all the information I was taking in </w:t>
      </w:r>
      <w:r w:rsidR="00321B9A">
        <w:t>was not</w:t>
      </w:r>
      <w:r>
        <w:t xml:space="preserve"> staying in my head, a noise could wipe it all and my focus  would only be on that sound of clicking pen or rattling. The feeling of asking for help I found embarrassing, but when I finally did, I realised I should have asked before that way I could have understood better and did my assignments correctly and not as bad as I did them. I enjoy university and its no longer a fear of attending my fear now is not learning and concentrating to my full ability. </w:t>
      </w:r>
    </w:p>
    <w:p w14:paraId="28FD0940" w14:textId="14413D03" w:rsidR="00A0681E" w:rsidRDefault="00A97E14" w:rsidP="00FD37D0">
      <w:r>
        <w:t>Evaluation .</w:t>
      </w:r>
    </w:p>
    <w:p w14:paraId="7A729571" w14:textId="7087FF9B" w:rsidR="00A97E14" w:rsidRDefault="00A97E14" w:rsidP="00FD37D0">
      <w:r>
        <w:t xml:space="preserve">Starting with good I have over come my fear of change and social activity I turn up to each lesson prepared and ready to learn, I have good relationships with my classmates and get along with everyone, I am confident now to ask them for advice on work tasks. When I first started, I over thought the whole situation of university to the point I thought I would not stick it out. But I am really enjoying it and have learned so much as </w:t>
      </w:r>
      <w:r w:rsidR="00993785">
        <w:t xml:space="preserve">I have </w:t>
      </w:r>
      <w:r>
        <w:t xml:space="preserve"> never used a laptop before now, I feel I have fitted in and I am comfortable with my </w:t>
      </w:r>
      <w:r w:rsidR="00DD443F">
        <w:t>university environment, a very unexpected outcome  that felt for me.</w:t>
      </w:r>
    </w:p>
    <w:p w14:paraId="3484EBE0" w14:textId="77777777" w:rsidR="00E52AD3" w:rsidRDefault="00DD443F" w:rsidP="00FD37D0">
      <w:r>
        <w:t xml:space="preserve">As for the bad that still takes over the good my understanding is slow and that don’t help my overthinking making me believe that I am no good for the course I am doing. A little </w:t>
      </w:r>
    </w:p>
    <w:p w14:paraId="730BD700" w14:textId="2215AC6F" w:rsidR="00DD443F" w:rsidRDefault="00DD443F" w:rsidP="00FD37D0">
      <w:r>
        <w:t>distraction can make me lose  everything I have just been told, but I am getting used to that and learning different ways to deal with It. I didn’t ask for help sooner and that’s something now I realise I should have sooner;  it would have helped my understanding clearer.</w:t>
      </w:r>
    </w:p>
    <w:p w14:paraId="58F3F3B2" w14:textId="7ED5AB06" w:rsidR="00DD443F" w:rsidRDefault="00DD443F" w:rsidP="00FD37D0">
      <w:r>
        <w:t>Analysis.</w:t>
      </w:r>
    </w:p>
    <w:p w14:paraId="6A3727CC" w14:textId="11DEA582" w:rsidR="00DD443F" w:rsidRDefault="00DD443F" w:rsidP="00FD37D0">
      <w:r>
        <w:t xml:space="preserve">My overthinking and getting myself comfortable in a whole different environment did not help me at all, my fear of change was as bad as I thought it was, well I was listing to understand I was thinking of everything other then what I should have been thinking. </w:t>
      </w:r>
      <w:r w:rsidR="007A25A0">
        <w:t xml:space="preserve">The consequences of this have made me not learn to the full standard that I was being taught by my lectures. Even asking for extra help sooner could have helped me with my understanding of assignments and any other problem, but I let my overthinking win again. Now that I see this problem clearer then I ever did before I will not  let any emotion   get in my way again, university is important to me I </w:t>
      </w:r>
      <w:r w:rsidR="00AB125C">
        <w:t>do not</w:t>
      </w:r>
      <w:r w:rsidR="007A25A0">
        <w:t xml:space="preserve"> </w:t>
      </w:r>
      <w:r w:rsidR="00AB125C">
        <w:t xml:space="preserve"> </w:t>
      </w:r>
      <w:r w:rsidR="007A25A0">
        <w:t xml:space="preserve">want to lose this opportunity I have been given. I have a lot to work on for next term including my self and the work I have already learned. </w:t>
      </w:r>
    </w:p>
    <w:p w14:paraId="4B0C9B24" w14:textId="34D66D45" w:rsidR="007A25A0" w:rsidRDefault="007A25A0" w:rsidP="00FD37D0"/>
    <w:p w14:paraId="78AF2CA8" w14:textId="7B0CAE8C" w:rsidR="00800333" w:rsidRDefault="00800333" w:rsidP="00FD37D0">
      <w:r>
        <w:t>Conclusion.</w:t>
      </w:r>
    </w:p>
    <w:p w14:paraId="38E00DBF" w14:textId="70F53D0A" w:rsidR="00A222A9" w:rsidRDefault="00800333" w:rsidP="00FD37D0">
      <w:r>
        <w:t xml:space="preserve">Looking back on this term on both my good and bad the things I will be doing differently  I will not be taking my emotions into the classroom I will not over think the way I have been. I won’t  be embarrassed to ask for help when I need it. My time keeping will be better even though I will arrive five minutes earlier rather then five minutes later not every day I do arrive late, but I have. I will not let any background noise lose my concentration. I will go over all my modules  during my break from university before next term. And start all my assignments again as I know I </w:t>
      </w:r>
      <w:r w:rsidR="00E15EE1">
        <w:t>must</w:t>
      </w:r>
      <w:r>
        <w:t xml:space="preserve"> </w:t>
      </w:r>
      <w:r w:rsidR="00157D61">
        <w:t>resist</w:t>
      </w:r>
      <w:r>
        <w:t xml:space="preserve"> them </w:t>
      </w:r>
      <w:r w:rsidR="00157D61">
        <w:t xml:space="preserve">without having my results </w:t>
      </w:r>
      <w:r w:rsidR="00F61C46">
        <w:t>back,</w:t>
      </w:r>
      <w:r w:rsidR="00157D61">
        <w:t xml:space="preserve"> I know I could have done better if I had asked for help </w:t>
      </w:r>
      <w:r w:rsidR="00F61C46">
        <w:t>sooner. All this makes me reflect an understand what I would do differently</w:t>
      </w:r>
      <w:r w:rsidR="00E15EE1">
        <w:t>.</w:t>
      </w:r>
      <w:r w:rsidR="00CB6B3E">
        <w:t xml:space="preserve"> </w:t>
      </w:r>
      <w:r w:rsidR="00B10C3B">
        <w:t>By doing this I will make a S</w:t>
      </w:r>
      <w:r w:rsidR="00215559">
        <w:t>MART plan</w:t>
      </w:r>
      <w:r w:rsidR="00A222A9">
        <w:t xml:space="preserve"> to help with my future goals.</w:t>
      </w:r>
    </w:p>
    <w:p w14:paraId="5814A929" w14:textId="77777777" w:rsidR="00A222A9" w:rsidRDefault="00A222A9" w:rsidP="00FD37D0"/>
    <w:p w14:paraId="441CC552" w14:textId="48599AA9" w:rsidR="00A222A9" w:rsidRDefault="00A222A9" w:rsidP="00FD37D0">
      <w:r>
        <w:t xml:space="preserve">SMART </w:t>
      </w:r>
      <w:r w:rsidR="007212E1">
        <w:t>action plan.</w:t>
      </w:r>
    </w:p>
    <w:p w14:paraId="7D7D34AA" w14:textId="262296A6" w:rsidR="007212E1" w:rsidRDefault="00B02AC8" w:rsidP="00FD37D0">
      <w:r>
        <w:t xml:space="preserve">SPECIFIC </w:t>
      </w:r>
      <w:r w:rsidR="00887610">
        <w:t xml:space="preserve">: </w:t>
      </w:r>
      <w:r w:rsidR="0011232C">
        <w:t>I will go over all over my modules including my LinkedIn</w:t>
      </w:r>
      <w:r w:rsidR="00B34710">
        <w:t xml:space="preserve"> and understand fully about my digital and academic skills</w:t>
      </w:r>
      <w:r w:rsidR="00D17045">
        <w:t xml:space="preserve"> until I fully understand</w:t>
      </w:r>
      <w:r w:rsidR="003238B9">
        <w:t>. I will do this every day</w:t>
      </w:r>
      <w:r w:rsidR="002C5E27">
        <w:t xml:space="preserve"> during the term break.</w:t>
      </w:r>
      <w:r w:rsidR="003238B9">
        <w:t xml:space="preserve"> </w:t>
      </w:r>
      <w:r w:rsidR="007837F9">
        <w:t xml:space="preserve">Not over exhausting </w:t>
      </w:r>
      <w:r w:rsidR="007426E9">
        <w:t>myself</w:t>
      </w:r>
      <w:r w:rsidR="007837F9">
        <w:t xml:space="preserve"> I will set my </w:t>
      </w:r>
      <w:r w:rsidR="007426E9">
        <w:t>self-times</w:t>
      </w:r>
      <w:r w:rsidR="007837F9">
        <w:t xml:space="preserve"> </w:t>
      </w:r>
      <w:r w:rsidR="007426E9">
        <w:t>and use the pomodoro</w:t>
      </w:r>
      <w:r w:rsidR="00F27044">
        <w:t>.</w:t>
      </w:r>
    </w:p>
    <w:p w14:paraId="7296D426" w14:textId="77777777" w:rsidR="00F27044" w:rsidRDefault="00F27044" w:rsidP="00FD37D0"/>
    <w:p w14:paraId="267F29A7" w14:textId="00A7ED44" w:rsidR="00FE28AD" w:rsidRDefault="00F27044" w:rsidP="00FD37D0">
      <w:r>
        <w:t>Measurable</w:t>
      </w:r>
      <w:r w:rsidR="003D329B">
        <w:t>: I will track my progress by using the Gibbs reflective</w:t>
      </w:r>
      <w:r w:rsidR="008D2FE3">
        <w:t xml:space="preserve"> cycle and doing another </w:t>
      </w:r>
      <w:r w:rsidR="00B5028A">
        <w:t>Jisc</w:t>
      </w:r>
      <w:r w:rsidR="008D2FE3">
        <w:t xml:space="preserve"> chart</w:t>
      </w:r>
      <w:r w:rsidR="00B5028A">
        <w:t xml:space="preserve">. To see how far I have come since my last one I did in </w:t>
      </w:r>
      <w:r w:rsidR="00121D7C">
        <w:t>January. I</w:t>
      </w:r>
      <w:r w:rsidR="004B7515">
        <w:t xml:space="preserve"> will also try and do things I could </w:t>
      </w:r>
      <w:r w:rsidR="00121D7C">
        <w:t xml:space="preserve">not </w:t>
      </w:r>
      <w:r w:rsidR="004B7515">
        <w:t>do on my own again</w:t>
      </w:r>
      <w:r w:rsidR="00121D7C">
        <w:t xml:space="preserve">. </w:t>
      </w:r>
    </w:p>
    <w:p w14:paraId="7A66B6A1" w14:textId="3F97AB2A" w:rsidR="00121D7C" w:rsidRDefault="00121D7C" w:rsidP="00FD37D0">
      <w:r>
        <w:t xml:space="preserve"> </w:t>
      </w:r>
    </w:p>
    <w:p w14:paraId="5050FC18" w14:textId="7CD8B569" w:rsidR="00A05414" w:rsidRDefault="00A05414" w:rsidP="00FD37D0">
      <w:r>
        <w:t xml:space="preserve">Achievable: </w:t>
      </w:r>
      <w:r w:rsidR="006113B9">
        <w:t xml:space="preserve">I believe I can do this </w:t>
      </w:r>
      <w:r w:rsidR="00745933">
        <w:t xml:space="preserve">realistically in my time </w:t>
      </w:r>
      <w:r w:rsidR="0060796E">
        <w:t xml:space="preserve"> I </w:t>
      </w:r>
      <w:r w:rsidR="00745933">
        <w:t xml:space="preserve">have on my on my break from university. Using each free </w:t>
      </w:r>
      <w:r w:rsidR="0060796E">
        <w:t>day,</w:t>
      </w:r>
      <w:r w:rsidR="00745933">
        <w:t xml:space="preserve"> I have </w:t>
      </w:r>
      <w:r w:rsidR="007F0999">
        <w:t>and the time I have will all be for university</w:t>
      </w:r>
      <w:r w:rsidR="0060796E">
        <w:t>.</w:t>
      </w:r>
      <w:r w:rsidR="00F6615A">
        <w:t xml:space="preserve"> </w:t>
      </w:r>
    </w:p>
    <w:p w14:paraId="44AA2E91" w14:textId="77777777" w:rsidR="00F6615A" w:rsidRDefault="00F6615A" w:rsidP="00FD37D0"/>
    <w:p w14:paraId="764B31FF" w14:textId="18959240" w:rsidR="00F6615A" w:rsidRDefault="00F6615A" w:rsidP="00FD37D0">
      <w:r>
        <w:t xml:space="preserve">Relevant : </w:t>
      </w:r>
      <w:r w:rsidR="00564B18">
        <w:t>everything</w:t>
      </w:r>
      <w:r>
        <w:t xml:space="preserve"> I will be </w:t>
      </w:r>
      <w:r w:rsidR="00564B18">
        <w:t xml:space="preserve">I have done and will be doing during my break is </w:t>
      </w:r>
      <w:r w:rsidR="005863D5">
        <w:t>truly relevant</w:t>
      </w:r>
      <w:r w:rsidR="00564B18">
        <w:t xml:space="preserve"> to my university course. It will help me massively </w:t>
      </w:r>
      <w:r w:rsidR="006F1488">
        <w:t xml:space="preserve">for my own personal reasons and my education. </w:t>
      </w:r>
    </w:p>
    <w:p w14:paraId="73DDB041" w14:textId="77777777" w:rsidR="006F1488" w:rsidRDefault="006F1488" w:rsidP="00FD37D0"/>
    <w:p w14:paraId="4400B954" w14:textId="6D8C148F" w:rsidR="006F1488" w:rsidRDefault="006F1488" w:rsidP="00FD37D0">
      <w:r>
        <w:t xml:space="preserve">Time bound : </w:t>
      </w:r>
      <w:r w:rsidR="00E64F66">
        <w:t xml:space="preserve">I will complete my smart action plan by the </w:t>
      </w:r>
      <w:r w:rsidR="00993785">
        <w:t>27</w:t>
      </w:r>
      <w:r w:rsidR="00993785" w:rsidRPr="00E64F66">
        <w:rPr>
          <w:vertAlign w:val="superscript"/>
        </w:rPr>
        <w:t>th of</w:t>
      </w:r>
      <w:r w:rsidR="005556ED" w:rsidRPr="00E64F66">
        <w:rPr>
          <w:vertAlign w:val="superscript"/>
        </w:rPr>
        <w:t xml:space="preserve"> </w:t>
      </w:r>
      <w:r w:rsidR="005556ED">
        <w:rPr>
          <w:vertAlign w:val="superscript"/>
        </w:rPr>
        <w:t xml:space="preserve"> </w:t>
      </w:r>
      <w:r w:rsidR="00E64F66">
        <w:t xml:space="preserve">April, I have four weeks to fully concentrate in my own </w:t>
      </w:r>
      <w:r w:rsidR="00341FBE">
        <w:t>environment,</w:t>
      </w:r>
      <w:r w:rsidR="0078185D">
        <w:t xml:space="preserve"> and I will put this work as priority setting deadlines for </w:t>
      </w:r>
      <w:r w:rsidR="00540ADC">
        <w:t>myself</w:t>
      </w:r>
      <w:r w:rsidR="0078185D">
        <w:t xml:space="preserve"> </w:t>
      </w:r>
      <w:r w:rsidR="00540ADC">
        <w:t xml:space="preserve">also using the pomodoro </w:t>
      </w:r>
      <w:r w:rsidR="00341FBE">
        <w:t xml:space="preserve">technique. I </w:t>
      </w:r>
      <w:r w:rsidR="005863D5">
        <w:t>do not</w:t>
      </w:r>
      <w:r w:rsidR="00341FBE">
        <w:t xml:space="preserve"> want to lose this opportunity </w:t>
      </w:r>
      <w:r w:rsidR="001B2809">
        <w:t>and will use this time to my advantage</w:t>
      </w:r>
      <w:r w:rsidR="005556ED">
        <w:t>.</w:t>
      </w:r>
    </w:p>
    <w:p w14:paraId="514DB185" w14:textId="77777777" w:rsidR="00C226BC" w:rsidRDefault="00C226BC" w:rsidP="00FD37D0"/>
    <w:p w14:paraId="57B14F9C" w14:textId="418B8608" w:rsidR="00215559" w:rsidRPr="00AB7DDA" w:rsidRDefault="00722FE9" w:rsidP="00FD37D0">
      <w:pPr>
        <w:rPr>
          <w:i/>
          <w:iCs/>
        </w:rPr>
      </w:pPr>
      <w:r w:rsidRPr="00AB7DDA">
        <w:rPr>
          <w:i/>
          <w:iCs/>
        </w:rPr>
        <w:t>Ikin Syamsudin Adeani ; R. Bunga Febriani ; Syafryadin Syafryadin</w:t>
      </w:r>
    </w:p>
    <w:p w14:paraId="0D94680E" w14:textId="77777777" w:rsidR="00215559" w:rsidRDefault="00215559" w:rsidP="00FD37D0"/>
    <w:p w14:paraId="01C6FD80" w14:textId="77777777" w:rsidR="00DD443F" w:rsidRDefault="00DD443F" w:rsidP="00FD37D0"/>
    <w:p w14:paraId="3EB85D5E" w14:textId="77777777" w:rsidR="00DD443F" w:rsidRDefault="00DD443F" w:rsidP="00FD37D0"/>
    <w:p w14:paraId="3E268E6C" w14:textId="77777777" w:rsidR="00DD443F" w:rsidRDefault="00DD443F" w:rsidP="00FD37D0"/>
    <w:p w14:paraId="36E3F1D3" w14:textId="77777777" w:rsidR="00A97E14" w:rsidRDefault="00A97E14" w:rsidP="00FD37D0"/>
    <w:p w14:paraId="7B989425" w14:textId="77777777" w:rsidR="00A97E14" w:rsidRDefault="00A97E14" w:rsidP="00FD37D0"/>
    <w:p w14:paraId="25F17753" w14:textId="77777777" w:rsidR="00FD37D0" w:rsidRDefault="00FD37D0"/>
    <w:sectPr w:rsidR="00FD3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8F8"/>
    <w:rsid w:val="000E3D00"/>
    <w:rsid w:val="0011232C"/>
    <w:rsid w:val="00121D7C"/>
    <w:rsid w:val="00145A3A"/>
    <w:rsid w:val="00157D61"/>
    <w:rsid w:val="001B2809"/>
    <w:rsid w:val="00215559"/>
    <w:rsid w:val="002638DB"/>
    <w:rsid w:val="002C5E27"/>
    <w:rsid w:val="00321B9A"/>
    <w:rsid w:val="003238B9"/>
    <w:rsid w:val="00341FBE"/>
    <w:rsid w:val="00361E9B"/>
    <w:rsid w:val="0038684A"/>
    <w:rsid w:val="003D329B"/>
    <w:rsid w:val="004568A4"/>
    <w:rsid w:val="004B7515"/>
    <w:rsid w:val="00506B88"/>
    <w:rsid w:val="00533B57"/>
    <w:rsid w:val="00540ADC"/>
    <w:rsid w:val="005556ED"/>
    <w:rsid w:val="00561B61"/>
    <w:rsid w:val="00564B18"/>
    <w:rsid w:val="005863D5"/>
    <w:rsid w:val="00593DD4"/>
    <w:rsid w:val="0060796E"/>
    <w:rsid w:val="006113B9"/>
    <w:rsid w:val="00695474"/>
    <w:rsid w:val="006C25D0"/>
    <w:rsid w:val="006C5266"/>
    <w:rsid w:val="006E158C"/>
    <w:rsid w:val="006F1488"/>
    <w:rsid w:val="00716D8C"/>
    <w:rsid w:val="007212E1"/>
    <w:rsid w:val="00722FE9"/>
    <w:rsid w:val="007426E9"/>
    <w:rsid w:val="00745933"/>
    <w:rsid w:val="007536E8"/>
    <w:rsid w:val="007767BC"/>
    <w:rsid w:val="0078185D"/>
    <w:rsid w:val="007837F9"/>
    <w:rsid w:val="007921DE"/>
    <w:rsid w:val="007A25A0"/>
    <w:rsid w:val="007D69F0"/>
    <w:rsid w:val="007F0999"/>
    <w:rsid w:val="00800333"/>
    <w:rsid w:val="0080561D"/>
    <w:rsid w:val="00887610"/>
    <w:rsid w:val="008A18F8"/>
    <w:rsid w:val="008A1A91"/>
    <w:rsid w:val="008D2FE3"/>
    <w:rsid w:val="00963FB8"/>
    <w:rsid w:val="00993785"/>
    <w:rsid w:val="00A05414"/>
    <w:rsid w:val="00A0681E"/>
    <w:rsid w:val="00A222A9"/>
    <w:rsid w:val="00A41ECB"/>
    <w:rsid w:val="00A805B3"/>
    <w:rsid w:val="00A97E14"/>
    <w:rsid w:val="00AB125C"/>
    <w:rsid w:val="00AB7DDA"/>
    <w:rsid w:val="00B02AC8"/>
    <w:rsid w:val="00B10C3B"/>
    <w:rsid w:val="00B34710"/>
    <w:rsid w:val="00B5028A"/>
    <w:rsid w:val="00B838BC"/>
    <w:rsid w:val="00C226BC"/>
    <w:rsid w:val="00C81953"/>
    <w:rsid w:val="00CB6B3E"/>
    <w:rsid w:val="00D17045"/>
    <w:rsid w:val="00D72D08"/>
    <w:rsid w:val="00DD443F"/>
    <w:rsid w:val="00E15EE1"/>
    <w:rsid w:val="00E52AD3"/>
    <w:rsid w:val="00E64F66"/>
    <w:rsid w:val="00F27044"/>
    <w:rsid w:val="00F61C46"/>
    <w:rsid w:val="00F6615A"/>
    <w:rsid w:val="00F8689C"/>
    <w:rsid w:val="00FD37D0"/>
    <w:rsid w:val="00FE28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7D6BE"/>
  <w15:chartTrackingRefBased/>
  <w15:docId w15:val="{490EFBE4-9480-4C2F-9A80-24AB42163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8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18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18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18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8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8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8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8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8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8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18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18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18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8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8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8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8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8F8"/>
    <w:rPr>
      <w:rFonts w:eastAsiaTheme="majorEastAsia" w:cstheme="majorBidi"/>
      <w:color w:val="272727" w:themeColor="text1" w:themeTint="D8"/>
    </w:rPr>
  </w:style>
  <w:style w:type="paragraph" w:styleId="Title">
    <w:name w:val="Title"/>
    <w:basedOn w:val="Normal"/>
    <w:next w:val="Normal"/>
    <w:link w:val="TitleChar"/>
    <w:uiPriority w:val="10"/>
    <w:qFormat/>
    <w:rsid w:val="008A18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8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8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8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8F8"/>
    <w:pPr>
      <w:spacing w:before="160"/>
      <w:jc w:val="center"/>
    </w:pPr>
    <w:rPr>
      <w:i/>
      <w:iCs/>
      <w:color w:val="404040" w:themeColor="text1" w:themeTint="BF"/>
    </w:rPr>
  </w:style>
  <w:style w:type="character" w:customStyle="1" w:styleId="QuoteChar">
    <w:name w:val="Quote Char"/>
    <w:basedOn w:val="DefaultParagraphFont"/>
    <w:link w:val="Quote"/>
    <w:uiPriority w:val="29"/>
    <w:rsid w:val="008A18F8"/>
    <w:rPr>
      <w:i/>
      <w:iCs/>
      <w:color w:val="404040" w:themeColor="text1" w:themeTint="BF"/>
    </w:rPr>
  </w:style>
  <w:style w:type="paragraph" w:styleId="ListParagraph">
    <w:name w:val="List Paragraph"/>
    <w:basedOn w:val="Normal"/>
    <w:uiPriority w:val="34"/>
    <w:qFormat/>
    <w:rsid w:val="008A18F8"/>
    <w:pPr>
      <w:ind w:left="720"/>
      <w:contextualSpacing/>
    </w:pPr>
  </w:style>
  <w:style w:type="character" w:styleId="IntenseEmphasis">
    <w:name w:val="Intense Emphasis"/>
    <w:basedOn w:val="DefaultParagraphFont"/>
    <w:uiPriority w:val="21"/>
    <w:qFormat/>
    <w:rsid w:val="008A18F8"/>
    <w:rPr>
      <w:i/>
      <w:iCs/>
      <w:color w:val="0F4761" w:themeColor="accent1" w:themeShade="BF"/>
    </w:rPr>
  </w:style>
  <w:style w:type="paragraph" w:styleId="IntenseQuote">
    <w:name w:val="Intense Quote"/>
    <w:basedOn w:val="Normal"/>
    <w:next w:val="Normal"/>
    <w:link w:val="IntenseQuoteChar"/>
    <w:uiPriority w:val="30"/>
    <w:qFormat/>
    <w:rsid w:val="008A18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8F8"/>
    <w:rPr>
      <w:i/>
      <w:iCs/>
      <w:color w:val="0F4761" w:themeColor="accent1" w:themeShade="BF"/>
    </w:rPr>
  </w:style>
  <w:style w:type="character" w:styleId="IntenseReference">
    <w:name w:val="Intense Reference"/>
    <w:basedOn w:val="DefaultParagraphFont"/>
    <w:uiPriority w:val="32"/>
    <w:qFormat/>
    <w:rsid w:val="008A18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6e566ca7665aa5f08403527f53c32fe">
  <xsd:schema xmlns:xsd="http://www.w3.org/2001/XMLSchema" xmlns:xs="http://www.w3.org/2001/XMLSchema" xmlns:p="http://schemas.microsoft.com/office/2006/metadata/properties" xmlns:ns3="21f98238-5914-40fc-b2db-49ce196065c9" targetNamespace="http://schemas.microsoft.com/office/2006/metadata/properties" ma:root="true" ma:fieldsID="40aa72ec18a7a991c557cfa1ab00cff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79661-56FA-45B3-A9F9-ED03F16C9C72}">
  <ds:schemaRefs>
    <ds:schemaRef ds:uri="http://schemas.microsoft.com/sharepoint/v3/contenttype/forms"/>
  </ds:schemaRefs>
</ds:datastoreItem>
</file>

<file path=customXml/itemProps2.xml><?xml version="1.0" encoding="utf-8"?>
<ds:datastoreItem xmlns:ds="http://schemas.openxmlformats.org/officeDocument/2006/customXml" ds:itemID="{A4C59FCC-F73E-4937-BE9A-7C5F961305F1}">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0FA9F0EA-3492-4588-B72D-4D2EF95168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4</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Sarah Brown (2524431)</dc:creator>
  <cp:keywords/>
  <dc:description/>
  <cp:lastModifiedBy>Natalie Sarah Brown (2524431)</cp:lastModifiedBy>
  <cp:revision>63</cp:revision>
  <dcterms:created xsi:type="dcterms:W3CDTF">2026-03-22T08:33:00Z</dcterms:created>
  <dcterms:modified xsi:type="dcterms:W3CDTF">2026-03-25T20:53:00Z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