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807D6C" w14:textId="77777777" w:rsidR="006B4897" w:rsidRPr="006B4897" w:rsidRDefault="006B4897" w:rsidP="006B4897">
      <w:pPr>
        <w:rPr>
          <w:b/>
          <w:bCs/>
          <w:sz w:val="72"/>
          <w:szCs w:val="72"/>
          <w:u w:val="single"/>
        </w:rPr>
      </w:pPr>
      <w:r w:rsidRPr="006B4897">
        <w:rPr>
          <w:b/>
          <w:bCs/>
          <w:sz w:val="72"/>
          <w:szCs w:val="72"/>
          <w:u w:val="single"/>
        </w:rPr>
        <w:t>Appendix</w:t>
      </w:r>
    </w:p>
    <w:p w14:paraId="4A5B9E5B" w14:textId="45061C6E" w:rsidR="006B4897" w:rsidRPr="006B4897" w:rsidRDefault="006B4897" w:rsidP="006B4897">
      <w:pPr>
        <w:pStyle w:val="ListParagraph"/>
        <w:numPr>
          <w:ilvl w:val="0"/>
          <w:numId w:val="2"/>
        </w:numPr>
        <w:rPr>
          <w:b/>
          <w:bCs/>
          <w:sz w:val="36"/>
          <w:szCs w:val="36"/>
          <w:u w:val="single"/>
        </w:rPr>
      </w:pPr>
      <w:r w:rsidRPr="00591587">
        <w:rPr>
          <w:noProof/>
        </w:rPr>
        <w:drawing>
          <wp:anchor distT="0" distB="0" distL="114300" distR="114300" simplePos="0" relativeHeight="251659264" behindDoc="0" locked="0" layoutInCell="1" allowOverlap="1" wp14:anchorId="2E9E89B1" wp14:editId="30F094F1">
            <wp:simplePos x="0" y="0"/>
            <wp:positionH relativeFrom="margin">
              <wp:align>center</wp:align>
            </wp:positionH>
            <wp:positionV relativeFrom="paragraph">
              <wp:posOffset>400050</wp:posOffset>
            </wp:positionV>
            <wp:extent cx="4563112" cy="6582694"/>
            <wp:effectExtent l="19050" t="19050" r="27940" b="27940"/>
            <wp:wrapSquare wrapText="bothSides"/>
            <wp:docPr id="1428099525"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099525" name="Picture 1" descr="A screenshot of a questionnair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563112" cy="6582694"/>
                    </a:xfrm>
                    <a:prstGeom prst="rect">
                      <a:avLst/>
                    </a:prstGeom>
                    <a:ln>
                      <a:solidFill>
                        <a:schemeClr val="tx1"/>
                      </a:solidFill>
                    </a:ln>
                  </pic:spPr>
                </pic:pic>
              </a:graphicData>
            </a:graphic>
          </wp:anchor>
        </w:drawing>
      </w:r>
      <w:r>
        <w:rPr>
          <w:b/>
          <w:bCs/>
          <w:sz w:val="36"/>
          <w:szCs w:val="36"/>
          <w:u w:val="single"/>
        </w:rPr>
        <w:t>Questionnaire</w:t>
      </w:r>
    </w:p>
    <w:p w14:paraId="0B0689B0" w14:textId="77777777" w:rsidR="006B4897" w:rsidRPr="006B4897" w:rsidRDefault="006B4897" w:rsidP="006B4897">
      <w:pPr>
        <w:rPr>
          <w:sz w:val="36"/>
          <w:szCs w:val="36"/>
        </w:rPr>
      </w:pPr>
    </w:p>
    <w:p w14:paraId="78D2CBD1" w14:textId="77777777" w:rsidR="006B4897" w:rsidRPr="006B4897" w:rsidRDefault="006B4897" w:rsidP="006B4897">
      <w:pPr>
        <w:rPr>
          <w:sz w:val="36"/>
          <w:szCs w:val="36"/>
        </w:rPr>
      </w:pPr>
    </w:p>
    <w:p w14:paraId="0023E75D" w14:textId="77777777" w:rsidR="006B4897" w:rsidRPr="006B4897" w:rsidRDefault="006B4897" w:rsidP="006B4897">
      <w:pPr>
        <w:rPr>
          <w:sz w:val="36"/>
          <w:szCs w:val="36"/>
        </w:rPr>
      </w:pPr>
    </w:p>
    <w:p w14:paraId="5C756BBF" w14:textId="77777777" w:rsidR="006B4897" w:rsidRPr="006B4897" w:rsidRDefault="006B4897" w:rsidP="006B4897">
      <w:pPr>
        <w:rPr>
          <w:sz w:val="36"/>
          <w:szCs w:val="36"/>
        </w:rPr>
      </w:pPr>
    </w:p>
    <w:p w14:paraId="4290C999" w14:textId="77777777" w:rsidR="006B4897" w:rsidRPr="006B4897" w:rsidRDefault="006B4897" w:rsidP="006B4897">
      <w:pPr>
        <w:rPr>
          <w:sz w:val="36"/>
          <w:szCs w:val="36"/>
        </w:rPr>
      </w:pPr>
    </w:p>
    <w:p w14:paraId="66B051C8" w14:textId="77777777" w:rsidR="006B4897" w:rsidRPr="006B4897" w:rsidRDefault="006B4897" w:rsidP="006B4897">
      <w:pPr>
        <w:rPr>
          <w:sz w:val="36"/>
          <w:szCs w:val="36"/>
        </w:rPr>
      </w:pPr>
    </w:p>
    <w:p w14:paraId="14668B27" w14:textId="225D6F8A" w:rsidR="006B4897" w:rsidRPr="006B4897" w:rsidRDefault="006B4897" w:rsidP="006B4897">
      <w:pPr>
        <w:rPr>
          <w:sz w:val="36"/>
          <w:szCs w:val="36"/>
        </w:rPr>
      </w:pPr>
    </w:p>
    <w:p w14:paraId="1E24FEF2" w14:textId="0B59F3B4" w:rsidR="006B4897" w:rsidRPr="006B4897" w:rsidRDefault="006B4897" w:rsidP="006B4897">
      <w:pPr>
        <w:rPr>
          <w:sz w:val="36"/>
          <w:szCs w:val="36"/>
        </w:rPr>
      </w:pPr>
    </w:p>
    <w:p w14:paraId="3F545DA7" w14:textId="77777777" w:rsidR="006B4897" w:rsidRPr="006B4897" w:rsidRDefault="006B4897" w:rsidP="006B4897">
      <w:pPr>
        <w:rPr>
          <w:sz w:val="36"/>
          <w:szCs w:val="36"/>
        </w:rPr>
      </w:pPr>
    </w:p>
    <w:p w14:paraId="7BA6F64B" w14:textId="77777777" w:rsidR="006B4897" w:rsidRPr="006B4897" w:rsidRDefault="006B4897" w:rsidP="006B4897">
      <w:pPr>
        <w:rPr>
          <w:sz w:val="36"/>
          <w:szCs w:val="36"/>
        </w:rPr>
      </w:pPr>
    </w:p>
    <w:p w14:paraId="6D9E7451" w14:textId="77777777" w:rsidR="006B4897" w:rsidRPr="006B4897" w:rsidRDefault="006B4897" w:rsidP="006B4897">
      <w:pPr>
        <w:rPr>
          <w:sz w:val="36"/>
          <w:szCs w:val="36"/>
        </w:rPr>
      </w:pPr>
    </w:p>
    <w:p w14:paraId="4726E194" w14:textId="77777777" w:rsidR="006B4897" w:rsidRPr="006B4897" w:rsidRDefault="006B4897" w:rsidP="006B4897">
      <w:pPr>
        <w:rPr>
          <w:sz w:val="36"/>
          <w:szCs w:val="36"/>
        </w:rPr>
      </w:pPr>
    </w:p>
    <w:p w14:paraId="19F5C6B5" w14:textId="77777777" w:rsidR="006B4897" w:rsidRPr="006B4897" w:rsidRDefault="006B4897" w:rsidP="006B4897">
      <w:pPr>
        <w:rPr>
          <w:sz w:val="36"/>
          <w:szCs w:val="36"/>
        </w:rPr>
      </w:pPr>
    </w:p>
    <w:p w14:paraId="7452E015" w14:textId="77777777" w:rsidR="006B4897" w:rsidRPr="006B4897" w:rsidRDefault="006B4897" w:rsidP="006B4897">
      <w:pPr>
        <w:rPr>
          <w:sz w:val="36"/>
          <w:szCs w:val="36"/>
        </w:rPr>
      </w:pPr>
    </w:p>
    <w:p w14:paraId="76903570" w14:textId="77777777" w:rsidR="006B4897" w:rsidRPr="006B4897" w:rsidRDefault="006B4897" w:rsidP="006B4897">
      <w:pPr>
        <w:rPr>
          <w:sz w:val="36"/>
          <w:szCs w:val="36"/>
        </w:rPr>
      </w:pPr>
    </w:p>
    <w:p w14:paraId="790B6D28" w14:textId="77777777" w:rsidR="006B4897" w:rsidRPr="006B4897" w:rsidRDefault="006B4897" w:rsidP="006B4897">
      <w:pPr>
        <w:rPr>
          <w:sz w:val="36"/>
          <w:szCs w:val="36"/>
        </w:rPr>
      </w:pPr>
    </w:p>
    <w:p w14:paraId="0EB37EF1" w14:textId="77777777" w:rsidR="006B4897" w:rsidRPr="006B4897" w:rsidRDefault="006B4897" w:rsidP="006B4897">
      <w:pPr>
        <w:rPr>
          <w:sz w:val="36"/>
          <w:szCs w:val="36"/>
        </w:rPr>
      </w:pPr>
    </w:p>
    <w:p w14:paraId="4CD4CCEE" w14:textId="77777777" w:rsidR="006B4897" w:rsidRDefault="006B4897" w:rsidP="006B4897">
      <w:pPr>
        <w:rPr>
          <w:b/>
          <w:bCs/>
          <w:sz w:val="36"/>
          <w:szCs w:val="36"/>
          <w:u w:val="single"/>
        </w:rPr>
      </w:pPr>
    </w:p>
    <w:p w14:paraId="4FC16A00" w14:textId="04F02221" w:rsidR="006B4897" w:rsidRDefault="006B4897" w:rsidP="006B4897">
      <w:pPr>
        <w:rPr>
          <w:rFonts w:ascii="Times New Roman" w:hAnsi="Times New Roman" w:cs="Times New Roman"/>
          <w:b/>
          <w:bCs/>
          <w:noProof/>
          <w:sz w:val="28"/>
          <w:szCs w:val="28"/>
        </w:rPr>
      </w:pPr>
      <w:r w:rsidRPr="00591587">
        <w:rPr>
          <w:rFonts w:ascii="Times New Roman" w:hAnsi="Times New Roman" w:cs="Times New Roman"/>
          <w:b/>
          <w:bCs/>
          <w:noProof/>
          <w:sz w:val="28"/>
          <w:szCs w:val="28"/>
        </w:rPr>
        <w:lastRenderedPageBreak/>
        <w:drawing>
          <wp:inline distT="0" distB="0" distL="0" distR="0" wp14:anchorId="56AABE99" wp14:editId="66901C60">
            <wp:extent cx="4610743" cy="5725324"/>
            <wp:effectExtent l="19050" t="19050" r="18415" b="27940"/>
            <wp:docPr id="1874161847" name="Picture 1" descr="A questionnair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161847" name="Picture 1" descr="A questionnaire with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10743" cy="5725324"/>
                    </a:xfrm>
                    <a:prstGeom prst="rect">
                      <a:avLst/>
                    </a:prstGeom>
                    <a:ln>
                      <a:solidFill>
                        <a:schemeClr val="tx1"/>
                      </a:solidFill>
                    </a:ln>
                  </pic:spPr>
                </pic:pic>
              </a:graphicData>
            </a:graphic>
          </wp:inline>
        </w:drawing>
      </w:r>
    </w:p>
    <w:p w14:paraId="15B47EA4" w14:textId="77777777" w:rsidR="006B4897" w:rsidRPr="006B4897" w:rsidRDefault="006B4897" w:rsidP="006B4897">
      <w:pPr>
        <w:rPr>
          <w:sz w:val="36"/>
          <w:szCs w:val="36"/>
        </w:rPr>
      </w:pPr>
    </w:p>
    <w:p w14:paraId="4D3CCB21" w14:textId="77777777" w:rsidR="006B4897" w:rsidRDefault="006B4897" w:rsidP="006B4897">
      <w:pPr>
        <w:rPr>
          <w:sz w:val="36"/>
          <w:szCs w:val="36"/>
        </w:rPr>
      </w:pPr>
    </w:p>
    <w:p w14:paraId="1B909FC1" w14:textId="77777777" w:rsidR="006B4897" w:rsidRDefault="006B4897" w:rsidP="006B4897">
      <w:pPr>
        <w:rPr>
          <w:sz w:val="36"/>
          <w:szCs w:val="36"/>
        </w:rPr>
      </w:pPr>
    </w:p>
    <w:p w14:paraId="35D11E3B" w14:textId="77777777" w:rsidR="006B4897" w:rsidRDefault="006B4897" w:rsidP="006B4897">
      <w:pPr>
        <w:rPr>
          <w:sz w:val="36"/>
          <w:szCs w:val="36"/>
        </w:rPr>
      </w:pPr>
    </w:p>
    <w:p w14:paraId="2DE34924" w14:textId="77777777" w:rsidR="006B4897" w:rsidRDefault="006B4897" w:rsidP="006B4897">
      <w:pPr>
        <w:rPr>
          <w:sz w:val="36"/>
          <w:szCs w:val="36"/>
        </w:rPr>
      </w:pPr>
    </w:p>
    <w:p w14:paraId="700AAF4D" w14:textId="77777777" w:rsidR="006B4897" w:rsidRDefault="006B4897" w:rsidP="006B4897">
      <w:pPr>
        <w:rPr>
          <w:sz w:val="36"/>
          <w:szCs w:val="36"/>
        </w:rPr>
      </w:pPr>
    </w:p>
    <w:p w14:paraId="438834BA" w14:textId="77777777" w:rsidR="006B4897" w:rsidRPr="006B4897" w:rsidRDefault="006B4897" w:rsidP="006B4897">
      <w:pPr>
        <w:rPr>
          <w:sz w:val="36"/>
          <w:szCs w:val="36"/>
        </w:rPr>
      </w:pPr>
    </w:p>
    <w:p w14:paraId="11039152" w14:textId="38721EBD" w:rsidR="006B4897" w:rsidRPr="006B4897" w:rsidRDefault="006B4897" w:rsidP="006B4897">
      <w:pPr>
        <w:pStyle w:val="ListParagraph"/>
        <w:rPr>
          <w:rFonts w:ascii="Times New Roman" w:hAnsi="Times New Roman" w:cs="Times New Roman"/>
          <w:b/>
          <w:bCs/>
          <w:noProof/>
          <w:sz w:val="28"/>
          <w:szCs w:val="28"/>
        </w:rPr>
      </w:pPr>
      <w:r w:rsidRPr="0003033F">
        <w:lastRenderedPageBreak/>
        <w:drawing>
          <wp:anchor distT="0" distB="0" distL="114300" distR="114300" simplePos="0" relativeHeight="251661312" behindDoc="0" locked="0" layoutInCell="1" allowOverlap="1" wp14:anchorId="0308C2DD" wp14:editId="34EA9229">
            <wp:simplePos x="0" y="0"/>
            <wp:positionH relativeFrom="column">
              <wp:posOffset>838200</wp:posOffset>
            </wp:positionH>
            <wp:positionV relativeFrom="paragraph">
              <wp:posOffset>19050</wp:posOffset>
            </wp:positionV>
            <wp:extent cx="3768725" cy="4260215"/>
            <wp:effectExtent l="19050" t="19050" r="22225" b="26035"/>
            <wp:wrapSquare wrapText="bothSides"/>
            <wp:docPr id="1524514082" name="Picture 1" descr="A questionnaire with text and a box&#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514082" name="Picture 1" descr="A questionnaire with text and a box&#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3768725" cy="42602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4CC6D4C" w14:textId="4189E5CF" w:rsidR="006B4897" w:rsidRDefault="006B4897" w:rsidP="006B4897">
      <w:pPr>
        <w:tabs>
          <w:tab w:val="left" w:pos="3280"/>
        </w:tabs>
        <w:rPr>
          <w:sz w:val="36"/>
          <w:szCs w:val="36"/>
        </w:rPr>
      </w:pPr>
      <w:r>
        <w:rPr>
          <w:sz w:val="36"/>
          <w:szCs w:val="36"/>
        </w:rPr>
        <w:tab/>
      </w:r>
    </w:p>
    <w:p w14:paraId="6FF2EFA6" w14:textId="77777777" w:rsidR="006B4897" w:rsidRPr="006B4897" w:rsidRDefault="006B4897" w:rsidP="006B4897">
      <w:pPr>
        <w:rPr>
          <w:sz w:val="36"/>
          <w:szCs w:val="36"/>
        </w:rPr>
      </w:pPr>
    </w:p>
    <w:p w14:paraId="25D810A2" w14:textId="77777777" w:rsidR="006B4897" w:rsidRPr="006B4897" w:rsidRDefault="006B4897" w:rsidP="006B4897">
      <w:pPr>
        <w:rPr>
          <w:sz w:val="36"/>
          <w:szCs w:val="36"/>
        </w:rPr>
      </w:pPr>
    </w:p>
    <w:p w14:paraId="1F9FE41D" w14:textId="77777777" w:rsidR="006B4897" w:rsidRPr="006B4897" w:rsidRDefault="006B4897" w:rsidP="006B4897">
      <w:pPr>
        <w:rPr>
          <w:sz w:val="36"/>
          <w:szCs w:val="36"/>
        </w:rPr>
      </w:pPr>
    </w:p>
    <w:p w14:paraId="738E68A3" w14:textId="77777777" w:rsidR="006B4897" w:rsidRPr="006B4897" w:rsidRDefault="006B4897" w:rsidP="006B4897">
      <w:pPr>
        <w:rPr>
          <w:sz w:val="36"/>
          <w:szCs w:val="36"/>
        </w:rPr>
      </w:pPr>
    </w:p>
    <w:p w14:paraId="7CB18DA6" w14:textId="77777777" w:rsidR="006B4897" w:rsidRPr="006B4897" w:rsidRDefault="006B4897" w:rsidP="006B4897">
      <w:pPr>
        <w:rPr>
          <w:sz w:val="36"/>
          <w:szCs w:val="36"/>
        </w:rPr>
      </w:pPr>
    </w:p>
    <w:p w14:paraId="44281EA1" w14:textId="77777777" w:rsidR="006B4897" w:rsidRPr="006B4897" w:rsidRDefault="006B4897" w:rsidP="006B4897">
      <w:pPr>
        <w:rPr>
          <w:sz w:val="36"/>
          <w:szCs w:val="36"/>
        </w:rPr>
      </w:pPr>
    </w:p>
    <w:p w14:paraId="78D0E21B" w14:textId="77777777" w:rsidR="006B4897" w:rsidRPr="006B4897" w:rsidRDefault="006B4897" w:rsidP="006B4897">
      <w:pPr>
        <w:rPr>
          <w:sz w:val="36"/>
          <w:szCs w:val="36"/>
        </w:rPr>
      </w:pPr>
    </w:p>
    <w:p w14:paraId="2888F6C6" w14:textId="77777777" w:rsidR="006B4897" w:rsidRPr="006B4897" w:rsidRDefault="006B4897" w:rsidP="006B4897">
      <w:pPr>
        <w:rPr>
          <w:sz w:val="36"/>
          <w:szCs w:val="36"/>
        </w:rPr>
      </w:pPr>
    </w:p>
    <w:p w14:paraId="4096A6E0" w14:textId="35BA61E1" w:rsidR="006B4897" w:rsidRPr="006B4897" w:rsidRDefault="006B4897" w:rsidP="006B4897">
      <w:pPr>
        <w:rPr>
          <w:sz w:val="36"/>
          <w:szCs w:val="36"/>
        </w:rPr>
      </w:pPr>
    </w:p>
    <w:p w14:paraId="26DCBDDD" w14:textId="78724FF3" w:rsidR="006B4897" w:rsidRDefault="006B4897" w:rsidP="006B4897">
      <w:pPr>
        <w:rPr>
          <w:sz w:val="36"/>
          <w:szCs w:val="36"/>
        </w:rPr>
      </w:pPr>
    </w:p>
    <w:p w14:paraId="4901363B" w14:textId="4A49B4CD" w:rsidR="006B4897" w:rsidRDefault="006B4897" w:rsidP="006B4897">
      <w:pPr>
        <w:rPr>
          <w:sz w:val="36"/>
          <w:szCs w:val="36"/>
        </w:rPr>
      </w:pPr>
      <w:r w:rsidRPr="00B4226A">
        <w:rPr>
          <w:b/>
          <w:bCs/>
          <w:sz w:val="28"/>
          <w:szCs w:val="28"/>
        </w:rPr>
        <w:drawing>
          <wp:anchor distT="0" distB="0" distL="114300" distR="114300" simplePos="0" relativeHeight="251663360" behindDoc="0" locked="0" layoutInCell="1" allowOverlap="1" wp14:anchorId="2C2F752C" wp14:editId="3B9642FA">
            <wp:simplePos x="0" y="0"/>
            <wp:positionH relativeFrom="column">
              <wp:posOffset>838200</wp:posOffset>
            </wp:positionH>
            <wp:positionV relativeFrom="paragraph">
              <wp:posOffset>-578485</wp:posOffset>
            </wp:positionV>
            <wp:extent cx="3768725" cy="4674235"/>
            <wp:effectExtent l="19050" t="19050" r="22225" b="12065"/>
            <wp:wrapSquare wrapText="bothSides"/>
            <wp:docPr id="1788556284" name="Picture 1" descr="A letter to a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556284" name="Picture 1" descr="A letter to a chil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768725" cy="467423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D1BB38A" w14:textId="77777777" w:rsidR="006B4897" w:rsidRPr="006B4897" w:rsidRDefault="006B4897" w:rsidP="006B4897">
      <w:pPr>
        <w:rPr>
          <w:sz w:val="36"/>
          <w:szCs w:val="36"/>
        </w:rPr>
      </w:pPr>
    </w:p>
    <w:p w14:paraId="55F22B04" w14:textId="77777777" w:rsidR="006B4897" w:rsidRPr="006B4897" w:rsidRDefault="006B4897" w:rsidP="006B4897">
      <w:pPr>
        <w:rPr>
          <w:sz w:val="36"/>
          <w:szCs w:val="36"/>
        </w:rPr>
      </w:pPr>
    </w:p>
    <w:p w14:paraId="4812175E" w14:textId="77777777" w:rsidR="006B4897" w:rsidRPr="006B4897" w:rsidRDefault="006B4897" w:rsidP="006B4897">
      <w:pPr>
        <w:rPr>
          <w:sz w:val="36"/>
          <w:szCs w:val="36"/>
        </w:rPr>
      </w:pPr>
    </w:p>
    <w:p w14:paraId="0BE9F180" w14:textId="77777777" w:rsidR="006B4897" w:rsidRPr="006B4897" w:rsidRDefault="006B4897" w:rsidP="006B4897">
      <w:pPr>
        <w:rPr>
          <w:sz w:val="36"/>
          <w:szCs w:val="36"/>
        </w:rPr>
      </w:pPr>
    </w:p>
    <w:p w14:paraId="14D61B52" w14:textId="77777777" w:rsidR="006B4897" w:rsidRPr="006B4897" w:rsidRDefault="006B4897" w:rsidP="006B4897">
      <w:pPr>
        <w:rPr>
          <w:sz w:val="36"/>
          <w:szCs w:val="36"/>
        </w:rPr>
      </w:pPr>
    </w:p>
    <w:p w14:paraId="3A6FEDA3" w14:textId="77777777" w:rsidR="006B4897" w:rsidRPr="006B4897" w:rsidRDefault="006B4897" w:rsidP="006B4897">
      <w:pPr>
        <w:rPr>
          <w:sz w:val="36"/>
          <w:szCs w:val="36"/>
        </w:rPr>
      </w:pPr>
    </w:p>
    <w:p w14:paraId="550F6100" w14:textId="77777777" w:rsidR="006B4897" w:rsidRPr="006B4897" w:rsidRDefault="006B4897" w:rsidP="006B4897">
      <w:pPr>
        <w:rPr>
          <w:sz w:val="36"/>
          <w:szCs w:val="36"/>
        </w:rPr>
      </w:pPr>
    </w:p>
    <w:p w14:paraId="5C6FE8BD" w14:textId="77777777" w:rsidR="006B4897" w:rsidRDefault="006B4897" w:rsidP="006B4897">
      <w:pPr>
        <w:rPr>
          <w:sz w:val="36"/>
          <w:szCs w:val="36"/>
        </w:rPr>
      </w:pPr>
    </w:p>
    <w:p w14:paraId="60F2D676" w14:textId="77777777" w:rsidR="006B4897" w:rsidRDefault="006B4897" w:rsidP="006B4897">
      <w:pPr>
        <w:rPr>
          <w:sz w:val="36"/>
          <w:szCs w:val="36"/>
        </w:rPr>
      </w:pPr>
    </w:p>
    <w:p w14:paraId="06EB7818" w14:textId="77777777" w:rsidR="006B4897" w:rsidRPr="00A42F82" w:rsidRDefault="006B4897" w:rsidP="006B4897">
      <w:pPr>
        <w:tabs>
          <w:tab w:val="left" w:pos="5103"/>
        </w:tabs>
        <w:jc w:val="center"/>
        <w:rPr>
          <w:rFonts w:ascii="Arial" w:hAnsi="Arial" w:cs="Arial"/>
          <w:b/>
          <w:bCs/>
          <w:sz w:val="24"/>
          <w:szCs w:val="24"/>
        </w:rPr>
      </w:pPr>
      <w:r w:rsidRPr="00A42F82">
        <w:rPr>
          <w:rFonts w:ascii="Arial" w:hAnsi="Arial" w:cs="Arial"/>
          <w:b/>
          <w:bCs/>
          <w:sz w:val="24"/>
          <w:szCs w:val="24"/>
        </w:rPr>
        <w:lastRenderedPageBreak/>
        <w:t>APPLICATION FOR ETHICAL APPROVAL</w:t>
      </w:r>
    </w:p>
    <w:p w14:paraId="126AD3A3" w14:textId="77777777" w:rsidR="006B4897" w:rsidRPr="00A42F82" w:rsidRDefault="006B4897" w:rsidP="006B4897">
      <w:pPr>
        <w:tabs>
          <w:tab w:val="left" w:pos="5103"/>
        </w:tabs>
        <w:jc w:val="center"/>
        <w:rPr>
          <w:rFonts w:ascii="Arial" w:hAnsi="Arial" w:cs="Arial"/>
          <w:b/>
          <w:bCs/>
        </w:rPr>
      </w:pPr>
    </w:p>
    <w:p w14:paraId="2745E06B" w14:textId="77777777" w:rsidR="006B4897" w:rsidRPr="00A42F82" w:rsidRDefault="006B4897" w:rsidP="006B4897">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6B4897" w:rsidRPr="00A42F82" w14:paraId="44B6CBE5" w14:textId="77777777" w:rsidTr="00A25787">
        <w:tc>
          <w:tcPr>
            <w:tcW w:w="10435" w:type="dxa"/>
          </w:tcPr>
          <w:p w14:paraId="3EBF384C" w14:textId="77777777" w:rsidR="006B4897" w:rsidRPr="006E7B19" w:rsidRDefault="006B4897" w:rsidP="00A2578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48DF83C4" w14:textId="77777777" w:rsidR="006B4897" w:rsidRPr="00A42F82" w:rsidRDefault="006B4897" w:rsidP="00A2578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1CECCF8" w14:textId="77777777" w:rsidR="006B4897" w:rsidRPr="00A42F82" w:rsidRDefault="006B4897" w:rsidP="00A2578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59A2CF9" w14:textId="77777777" w:rsidR="006B4897" w:rsidRDefault="006B4897" w:rsidP="00A2578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76BC0EFE" w14:textId="77777777" w:rsidR="006B4897" w:rsidRDefault="006B4897" w:rsidP="00A2578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7980B81" w14:textId="77777777" w:rsidR="006B4897" w:rsidRDefault="006B4897" w:rsidP="00A2578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0EFE16A1" w14:textId="77777777" w:rsidR="006B4897" w:rsidRPr="00A42F82" w:rsidRDefault="006B4897" w:rsidP="00A2578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6B4897" w:rsidRPr="00A42F82" w14:paraId="118BF577" w14:textId="77777777" w:rsidTr="00A25787">
        <w:tc>
          <w:tcPr>
            <w:tcW w:w="10435" w:type="dxa"/>
          </w:tcPr>
          <w:p w14:paraId="33B8ECE1" w14:textId="77777777" w:rsidR="006B4897" w:rsidRPr="00A42F82" w:rsidRDefault="006B4897" w:rsidP="00A25787">
            <w:pPr>
              <w:rPr>
                <w:rFonts w:ascii="Arial" w:hAnsi="Arial" w:cs="Arial"/>
                <w:b/>
                <w:sz w:val="22"/>
                <w:szCs w:val="22"/>
              </w:rPr>
            </w:pPr>
            <w:r w:rsidRPr="00A42F82">
              <w:rPr>
                <w:rFonts w:ascii="Arial" w:hAnsi="Arial" w:cs="Arial"/>
                <w:b/>
                <w:sz w:val="22"/>
                <w:szCs w:val="22"/>
              </w:rPr>
              <w:t>RESEARCH STAFF ONLY</w:t>
            </w:r>
          </w:p>
          <w:p w14:paraId="586441AA" w14:textId="77777777" w:rsidR="006B4897" w:rsidRPr="00A42F82" w:rsidRDefault="006B4897" w:rsidP="00A2578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937ED01" w14:textId="77777777" w:rsidR="006B4897" w:rsidRPr="00A42F82" w:rsidRDefault="006B4897" w:rsidP="00A25787">
            <w:pPr>
              <w:rPr>
                <w:rFonts w:ascii="Arial" w:hAnsi="Arial" w:cs="Arial"/>
                <w:sz w:val="22"/>
                <w:szCs w:val="22"/>
              </w:rPr>
            </w:pPr>
          </w:p>
        </w:tc>
      </w:tr>
      <w:tr w:rsidR="006B4897" w:rsidRPr="00A42F82" w14:paraId="64086CDB" w14:textId="77777777" w:rsidTr="00A25787">
        <w:tc>
          <w:tcPr>
            <w:tcW w:w="10435" w:type="dxa"/>
          </w:tcPr>
          <w:p w14:paraId="41548F40" w14:textId="77777777" w:rsidR="006B4897" w:rsidRPr="00A42F82" w:rsidRDefault="006B4897" w:rsidP="00A2578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244E8E6" w14:textId="77777777" w:rsidR="006B4897" w:rsidRDefault="006B4897" w:rsidP="006B4897">
      <w:pPr>
        <w:tabs>
          <w:tab w:val="left" w:pos="5103"/>
        </w:tabs>
        <w:jc w:val="both"/>
        <w:rPr>
          <w:rFonts w:ascii="Arial" w:hAnsi="Arial" w:cs="Arial"/>
          <w:b/>
          <w:bCs/>
        </w:rPr>
      </w:pPr>
    </w:p>
    <w:p w14:paraId="18A78325" w14:textId="77777777" w:rsidR="006B4897" w:rsidRPr="00A42F82" w:rsidRDefault="006B4897" w:rsidP="006B4897">
      <w:pPr>
        <w:tabs>
          <w:tab w:val="left" w:pos="5103"/>
        </w:tabs>
        <w:jc w:val="both"/>
        <w:rPr>
          <w:rFonts w:ascii="Arial" w:hAnsi="Arial" w:cs="Arial"/>
          <w:b/>
          <w:bCs/>
        </w:rPr>
      </w:pPr>
    </w:p>
    <w:p w14:paraId="6D5ECFC5" w14:textId="77777777" w:rsidR="006B4897" w:rsidRPr="00A42F82" w:rsidRDefault="006B4897" w:rsidP="006B4897">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955B4A5" w14:textId="77777777" w:rsidR="006B4897" w:rsidRPr="00A42F82" w:rsidRDefault="006B4897" w:rsidP="006B4897">
      <w:pPr>
        <w:tabs>
          <w:tab w:val="left" w:pos="5103"/>
        </w:tabs>
        <w:jc w:val="center"/>
        <w:rPr>
          <w:rFonts w:ascii="Arial" w:hAnsi="Arial" w:cs="Arial"/>
          <w:b/>
          <w:bCs/>
          <w:sz w:val="16"/>
          <w:szCs w:val="16"/>
        </w:rPr>
      </w:pPr>
    </w:p>
    <w:p w14:paraId="1800165B" w14:textId="77777777" w:rsidR="006B4897" w:rsidRPr="00A42F82" w:rsidRDefault="006B4897" w:rsidP="006B4897">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6665090" w14:textId="77777777" w:rsidR="006B4897" w:rsidRPr="00A42F82" w:rsidRDefault="006B4897" w:rsidP="006B4897">
      <w:pPr>
        <w:tabs>
          <w:tab w:val="left" w:pos="5103"/>
        </w:tabs>
        <w:jc w:val="both"/>
        <w:rPr>
          <w:rFonts w:ascii="Arial" w:hAnsi="Arial" w:cs="Arial"/>
        </w:rPr>
      </w:pPr>
    </w:p>
    <w:p w14:paraId="2E2D844C" w14:textId="77777777" w:rsidR="006B4897" w:rsidRPr="00A42F82" w:rsidRDefault="006B4897" w:rsidP="006B4897">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2339253D" w14:textId="77777777" w:rsidR="006B4897" w:rsidRPr="00A42F82" w:rsidRDefault="006B4897" w:rsidP="006B4897">
      <w:pPr>
        <w:tabs>
          <w:tab w:val="left" w:pos="5103"/>
        </w:tabs>
        <w:jc w:val="both"/>
        <w:rPr>
          <w:rFonts w:ascii="Arial" w:hAnsi="Arial" w:cs="Arial"/>
        </w:rPr>
      </w:pPr>
    </w:p>
    <w:p w14:paraId="62564F87" w14:textId="77777777" w:rsidR="006B4897" w:rsidRPr="00A42F82" w:rsidRDefault="006B4897" w:rsidP="006B4897">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2435DAFE" w14:textId="77777777" w:rsidR="006B4897" w:rsidRPr="00A42F82" w:rsidRDefault="006B4897" w:rsidP="006B4897">
      <w:pPr>
        <w:tabs>
          <w:tab w:val="left" w:pos="5103"/>
        </w:tabs>
        <w:jc w:val="both"/>
        <w:rPr>
          <w:rFonts w:ascii="Arial" w:hAnsi="Arial" w:cs="Arial"/>
        </w:rPr>
      </w:pPr>
    </w:p>
    <w:p w14:paraId="411EF9CC" w14:textId="77777777" w:rsidR="006B4897" w:rsidRPr="00A42F82" w:rsidRDefault="006B4897" w:rsidP="006B4897">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5C61D170" w14:textId="77777777" w:rsidR="006B4897" w:rsidRPr="00A42F82" w:rsidRDefault="006B4897" w:rsidP="006B4897">
      <w:pPr>
        <w:autoSpaceDE w:val="0"/>
        <w:autoSpaceDN w:val="0"/>
        <w:adjustRightInd w:val="0"/>
        <w:jc w:val="both"/>
        <w:rPr>
          <w:rFonts w:ascii="Arial" w:hAnsi="Arial" w:cs="Arial"/>
        </w:rPr>
      </w:pPr>
    </w:p>
    <w:p w14:paraId="2FAC96B9" w14:textId="77777777" w:rsidR="006B4897" w:rsidRPr="00A42F82" w:rsidRDefault="006B4897" w:rsidP="006B4897">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0B1EF34E" w14:textId="77777777" w:rsidR="006B4897" w:rsidRPr="00A42F82" w:rsidRDefault="006B4897" w:rsidP="006B4897">
      <w:pPr>
        <w:autoSpaceDE w:val="0"/>
        <w:autoSpaceDN w:val="0"/>
        <w:adjustRightInd w:val="0"/>
        <w:jc w:val="both"/>
        <w:rPr>
          <w:rFonts w:ascii="Arial" w:hAnsi="Arial" w:cs="Arial"/>
        </w:rPr>
      </w:pPr>
    </w:p>
    <w:p w14:paraId="3D689E60" w14:textId="77777777" w:rsidR="006B4897" w:rsidRPr="00A42F82" w:rsidRDefault="006B4897" w:rsidP="006B4897">
      <w:pPr>
        <w:autoSpaceDE w:val="0"/>
        <w:autoSpaceDN w:val="0"/>
        <w:adjustRightInd w:val="0"/>
        <w:spacing w:after="240"/>
        <w:jc w:val="both"/>
        <w:rPr>
          <w:rFonts w:ascii="Arial" w:hAnsi="Arial" w:cs="Arial"/>
          <w:b/>
        </w:rPr>
      </w:pPr>
      <w:r w:rsidRPr="00A42F82">
        <w:rPr>
          <w:rFonts w:ascii="Arial" w:hAnsi="Arial" w:cs="Arial"/>
          <w:b/>
        </w:rPr>
        <w:lastRenderedPageBreak/>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B4897" w:rsidRPr="00A42F82" w14:paraId="5538AB20" w14:textId="77777777" w:rsidTr="00A25787">
        <w:trPr>
          <w:trHeight w:val="439"/>
        </w:trPr>
        <w:tc>
          <w:tcPr>
            <w:tcW w:w="559" w:type="dxa"/>
            <w:shd w:val="clear" w:color="auto" w:fill="F2F2F2" w:themeFill="background1" w:themeFillShade="F2"/>
            <w:vAlign w:val="center"/>
          </w:tcPr>
          <w:p w14:paraId="719094B3" w14:textId="77777777" w:rsidR="006B4897" w:rsidRPr="00A42F82" w:rsidRDefault="006B4897" w:rsidP="00A25787">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52A59056" w14:textId="77777777" w:rsidR="006B4897" w:rsidRPr="00A42F82" w:rsidRDefault="006B4897" w:rsidP="00A25787">
            <w:pPr>
              <w:rPr>
                <w:rFonts w:ascii="Arial" w:hAnsi="Arial" w:cs="Arial"/>
              </w:rPr>
            </w:pPr>
            <w:r w:rsidRPr="00A42F82">
              <w:rPr>
                <w:rFonts w:ascii="Arial" w:hAnsi="Arial" w:cs="Arial"/>
              </w:rPr>
              <w:t>Full Name:</w:t>
            </w:r>
          </w:p>
        </w:tc>
        <w:tc>
          <w:tcPr>
            <w:tcW w:w="6636" w:type="dxa"/>
            <w:gridSpan w:val="4"/>
            <w:vAlign w:val="center"/>
          </w:tcPr>
          <w:p w14:paraId="349F1014" w14:textId="77777777" w:rsidR="006B4897" w:rsidRPr="00A42F82" w:rsidRDefault="006B4897" w:rsidP="00A25787">
            <w:pPr>
              <w:rPr>
                <w:rFonts w:ascii="Arial" w:hAnsi="Arial" w:cs="Arial"/>
              </w:rPr>
            </w:pPr>
            <w:r>
              <w:rPr>
                <w:rFonts w:ascii="Arial" w:hAnsi="Arial" w:cs="Arial"/>
              </w:rPr>
              <w:t>Kieran Morris</w:t>
            </w:r>
          </w:p>
        </w:tc>
      </w:tr>
      <w:tr w:rsidR="006B4897" w:rsidRPr="00A42F82" w14:paraId="1EEF7E6B" w14:textId="77777777" w:rsidTr="00A25787">
        <w:trPr>
          <w:trHeight w:val="472"/>
        </w:trPr>
        <w:tc>
          <w:tcPr>
            <w:tcW w:w="559" w:type="dxa"/>
            <w:shd w:val="clear" w:color="auto" w:fill="BFBFBF" w:themeFill="background1" w:themeFillShade="BF"/>
            <w:vAlign w:val="center"/>
          </w:tcPr>
          <w:p w14:paraId="7A09DEFC" w14:textId="77777777" w:rsidR="006B4897" w:rsidRPr="00A42F82" w:rsidRDefault="006B4897" w:rsidP="00A25787">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67BC6D1E" w14:textId="77777777" w:rsidR="006B4897" w:rsidRPr="00A42F82" w:rsidRDefault="006B4897" w:rsidP="00A25787">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42B3169A" w14:textId="77777777" w:rsidR="006B4897" w:rsidRPr="00A42F82" w:rsidRDefault="006B4897" w:rsidP="00A25787">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6B76F1B4" w14:textId="77777777" w:rsidR="006B4897" w:rsidRPr="00A42F82" w:rsidRDefault="006B4897" w:rsidP="00A25787">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4D236579" w14:textId="77777777" w:rsidR="006B4897" w:rsidRPr="00A42F82" w:rsidRDefault="006B4897" w:rsidP="00A25787">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61F8C020" w14:textId="77777777" w:rsidR="006B4897" w:rsidRPr="00A42F82" w:rsidRDefault="006B4897" w:rsidP="00A25787">
            <w:pPr>
              <w:jc w:val="center"/>
              <w:rPr>
                <w:rFonts w:ascii="Arial" w:hAnsi="Arial" w:cs="Arial"/>
              </w:rPr>
            </w:pPr>
            <w:r w:rsidRPr="00A42F82">
              <w:rPr>
                <w:rFonts w:ascii="Segoe UI Symbol" w:eastAsia="MS Gothic" w:hAnsi="Segoe UI Symbol" w:cs="Segoe UI Symbol"/>
              </w:rPr>
              <w:t>☐</w:t>
            </w:r>
          </w:p>
        </w:tc>
      </w:tr>
      <w:tr w:rsidR="006B4897" w:rsidRPr="00A42F82" w14:paraId="406BE6F1" w14:textId="77777777" w:rsidTr="00A25787">
        <w:trPr>
          <w:trHeight w:val="472"/>
        </w:trPr>
        <w:tc>
          <w:tcPr>
            <w:tcW w:w="559" w:type="dxa"/>
            <w:shd w:val="clear" w:color="auto" w:fill="F2F2F2" w:themeFill="background1" w:themeFillShade="F2"/>
            <w:vAlign w:val="center"/>
          </w:tcPr>
          <w:p w14:paraId="64D18CD6" w14:textId="77777777" w:rsidR="006B4897" w:rsidRPr="00A42F82" w:rsidRDefault="006B4897" w:rsidP="00A25787">
            <w:pPr>
              <w:rPr>
                <w:rFonts w:ascii="Arial" w:hAnsi="Arial" w:cs="Arial"/>
              </w:rPr>
            </w:pPr>
          </w:p>
        </w:tc>
        <w:tc>
          <w:tcPr>
            <w:tcW w:w="2544" w:type="dxa"/>
            <w:shd w:val="clear" w:color="auto" w:fill="F2F2F2" w:themeFill="background1" w:themeFillShade="F2"/>
            <w:vAlign w:val="center"/>
          </w:tcPr>
          <w:p w14:paraId="5614CFE6" w14:textId="77777777" w:rsidR="006B4897" w:rsidRPr="00A42F82" w:rsidRDefault="006B4897" w:rsidP="00A25787">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7788271" w14:textId="77777777" w:rsidR="006B4897" w:rsidRPr="00A42F82" w:rsidRDefault="006B4897" w:rsidP="00A25787">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65312BB9" w14:textId="77777777" w:rsidR="006B4897" w:rsidRPr="00A42F82" w:rsidRDefault="006B4897" w:rsidP="00A25787">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A675005" w14:textId="77777777" w:rsidR="006B4897" w:rsidRPr="00A42F82" w:rsidRDefault="006B4897" w:rsidP="00A25787">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5875944D" w14:textId="77777777" w:rsidR="006B4897" w:rsidRPr="00A42F82" w:rsidRDefault="006B4897" w:rsidP="00A25787">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1C72890" w14:textId="77777777" w:rsidR="006B4897" w:rsidRPr="00A42F82" w:rsidRDefault="006B4897" w:rsidP="00A25787">
                <w:pPr>
                  <w:jc w:val="center"/>
                  <w:rPr>
                    <w:rFonts w:ascii="Arial" w:hAnsi="Arial" w:cs="Arial"/>
                  </w:rPr>
                </w:pPr>
                <w:r w:rsidRPr="00A42F82">
                  <w:rPr>
                    <w:rFonts w:ascii="Segoe UI Symbol" w:eastAsia="MS Gothic" w:hAnsi="Segoe UI Symbol" w:cs="Segoe UI Symbol"/>
                  </w:rPr>
                  <w:t>☐</w:t>
                </w:r>
              </w:p>
            </w:tc>
          </w:sdtContent>
        </w:sdt>
      </w:tr>
    </w:tbl>
    <w:p w14:paraId="06878219" w14:textId="77777777" w:rsidR="006B4897" w:rsidRPr="00A42F82" w:rsidRDefault="006B4897" w:rsidP="006B4897">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B4897" w:rsidRPr="00A42F82" w14:paraId="0B2C62B4" w14:textId="77777777" w:rsidTr="00A25787">
        <w:trPr>
          <w:cantSplit/>
          <w:trHeight w:val="334"/>
        </w:trPr>
        <w:tc>
          <w:tcPr>
            <w:tcW w:w="559" w:type="dxa"/>
            <w:shd w:val="clear" w:color="auto" w:fill="F2F2F2" w:themeFill="background1" w:themeFillShade="F2"/>
            <w:vAlign w:val="center"/>
          </w:tcPr>
          <w:p w14:paraId="1796A4B1" w14:textId="77777777" w:rsidR="006B4897" w:rsidRPr="00A42F82" w:rsidRDefault="006B4897" w:rsidP="00A25787">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0938E934" w14:textId="77777777" w:rsidR="006B4897" w:rsidRPr="00A42F82" w:rsidRDefault="006B4897" w:rsidP="00A25787">
            <w:pPr>
              <w:rPr>
                <w:rFonts w:ascii="Arial" w:hAnsi="Arial" w:cs="Arial"/>
              </w:rPr>
            </w:pPr>
            <w:r w:rsidRPr="00A42F82">
              <w:rPr>
                <w:rFonts w:ascii="Arial" w:hAnsi="Arial" w:cs="Arial"/>
              </w:rPr>
              <w:t>Institute/Academic Discipline/Centre:</w:t>
            </w:r>
          </w:p>
        </w:tc>
        <w:tc>
          <w:tcPr>
            <w:tcW w:w="6636" w:type="dxa"/>
            <w:vAlign w:val="center"/>
          </w:tcPr>
          <w:p w14:paraId="67572DA1" w14:textId="77777777" w:rsidR="006B4897" w:rsidRPr="00A42F82" w:rsidRDefault="006B4897" w:rsidP="00A25787">
            <w:pPr>
              <w:rPr>
                <w:rFonts w:ascii="Arial" w:hAnsi="Arial" w:cs="Arial"/>
              </w:rPr>
            </w:pPr>
            <w:r>
              <w:rPr>
                <w:rFonts w:ascii="Arial" w:hAnsi="Arial" w:cs="Arial"/>
              </w:rPr>
              <w:t xml:space="preserve">Yr Athrofa </w:t>
            </w:r>
          </w:p>
          <w:p w14:paraId="167E6D1B" w14:textId="77777777" w:rsidR="006B4897" w:rsidRPr="00A42F82" w:rsidRDefault="006B4897" w:rsidP="00A25787">
            <w:pPr>
              <w:rPr>
                <w:rFonts w:ascii="Arial" w:hAnsi="Arial" w:cs="Arial"/>
              </w:rPr>
            </w:pPr>
          </w:p>
        </w:tc>
      </w:tr>
      <w:tr w:rsidR="006B4897" w:rsidRPr="00A42F82" w14:paraId="2063A096" w14:textId="77777777" w:rsidTr="00A25787">
        <w:trPr>
          <w:cantSplit/>
          <w:trHeight w:val="340"/>
        </w:trPr>
        <w:tc>
          <w:tcPr>
            <w:tcW w:w="559" w:type="dxa"/>
            <w:shd w:val="clear" w:color="auto" w:fill="F2F2F2" w:themeFill="background1" w:themeFillShade="F2"/>
            <w:vAlign w:val="center"/>
          </w:tcPr>
          <w:p w14:paraId="40D34837" w14:textId="77777777" w:rsidR="006B4897" w:rsidRPr="00A42F82" w:rsidRDefault="006B4897" w:rsidP="00A25787">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048641FF" w14:textId="77777777" w:rsidR="006B4897" w:rsidRPr="00A42F82" w:rsidRDefault="006B4897" w:rsidP="00A25787">
            <w:pPr>
              <w:rPr>
                <w:rFonts w:ascii="Arial" w:hAnsi="Arial" w:cs="Arial"/>
              </w:rPr>
            </w:pPr>
            <w:r w:rsidRPr="00A42F82">
              <w:rPr>
                <w:rFonts w:ascii="Arial" w:hAnsi="Arial" w:cs="Arial"/>
              </w:rPr>
              <w:t>Campus:</w:t>
            </w:r>
          </w:p>
        </w:tc>
        <w:tc>
          <w:tcPr>
            <w:tcW w:w="6636" w:type="dxa"/>
            <w:vAlign w:val="center"/>
          </w:tcPr>
          <w:p w14:paraId="2D9E8936" w14:textId="77777777" w:rsidR="006B4897" w:rsidRPr="00A42F82" w:rsidRDefault="006B4897" w:rsidP="00A25787">
            <w:pPr>
              <w:rPr>
                <w:rFonts w:ascii="Arial" w:hAnsi="Arial" w:cs="Arial"/>
              </w:rPr>
            </w:pPr>
            <w:r>
              <w:rPr>
                <w:rFonts w:ascii="Arial" w:hAnsi="Arial" w:cs="Arial"/>
              </w:rPr>
              <w:t>SA1 Swansea Waterfront Campus</w:t>
            </w:r>
          </w:p>
          <w:p w14:paraId="3602B196" w14:textId="77777777" w:rsidR="006B4897" w:rsidRPr="00A42F82" w:rsidRDefault="006B4897" w:rsidP="00A25787">
            <w:pPr>
              <w:rPr>
                <w:rFonts w:ascii="Arial" w:hAnsi="Arial" w:cs="Arial"/>
              </w:rPr>
            </w:pPr>
          </w:p>
        </w:tc>
      </w:tr>
      <w:tr w:rsidR="006B4897" w:rsidRPr="00A42F82" w14:paraId="6CDA1FA1" w14:textId="77777777" w:rsidTr="00A25787">
        <w:trPr>
          <w:cantSplit/>
          <w:trHeight w:val="340"/>
        </w:trPr>
        <w:tc>
          <w:tcPr>
            <w:tcW w:w="559" w:type="dxa"/>
            <w:shd w:val="clear" w:color="auto" w:fill="F2F2F2" w:themeFill="background1" w:themeFillShade="F2"/>
            <w:vAlign w:val="center"/>
          </w:tcPr>
          <w:p w14:paraId="29144CD9" w14:textId="77777777" w:rsidR="006B4897" w:rsidRPr="00A42F82" w:rsidRDefault="006B4897" w:rsidP="00A25787">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0AD4D6B6" w14:textId="77777777" w:rsidR="006B4897" w:rsidRPr="00A42F82" w:rsidRDefault="006B4897" w:rsidP="00A25787">
            <w:pPr>
              <w:rPr>
                <w:rFonts w:ascii="Arial" w:hAnsi="Arial" w:cs="Arial"/>
              </w:rPr>
            </w:pPr>
            <w:r w:rsidRPr="00A42F82">
              <w:rPr>
                <w:rFonts w:ascii="Arial" w:hAnsi="Arial" w:cs="Arial"/>
              </w:rPr>
              <w:t>E-mail address:</w:t>
            </w:r>
          </w:p>
        </w:tc>
        <w:tc>
          <w:tcPr>
            <w:tcW w:w="6636" w:type="dxa"/>
            <w:vAlign w:val="center"/>
          </w:tcPr>
          <w:p w14:paraId="223DA83C" w14:textId="77777777" w:rsidR="006B4897" w:rsidRPr="00A42F82" w:rsidRDefault="006B4897" w:rsidP="00A25787">
            <w:pPr>
              <w:rPr>
                <w:rFonts w:ascii="Arial" w:hAnsi="Arial" w:cs="Arial"/>
              </w:rPr>
            </w:pPr>
            <w:r>
              <w:rPr>
                <w:rFonts w:ascii="Arial" w:hAnsi="Arial" w:cs="Arial"/>
              </w:rPr>
              <w:t>2306515@student.uwtsd.ac.uk</w:t>
            </w:r>
          </w:p>
          <w:p w14:paraId="326BCE67" w14:textId="77777777" w:rsidR="006B4897" w:rsidRPr="00A42F82" w:rsidRDefault="006B4897" w:rsidP="00A25787">
            <w:pPr>
              <w:rPr>
                <w:rFonts w:ascii="Arial" w:hAnsi="Arial" w:cs="Arial"/>
              </w:rPr>
            </w:pPr>
          </w:p>
        </w:tc>
      </w:tr>
      <w:tr w:rsidR="006B4897" w:rsidRPr="00A42F82" w14:paraId="4066FBD7" w14:textId="77777777" w:rsidTr="00A25787">
        <w:trPr>
          <w:cantSplit/>
          <w:trHeight w:val="340"/>
        </w:trPr>
        <w:tc>
          <w:tcPr>
            <w:tcW w:w="559" w:type="dxa"/>
            <w:shd w:val="clear" w:color="auto" w:fill="F2F2F2" w:themeFill="background1" w:themeFillShade="F2"/>
            <w:vAlign w:val="center"/>
          </w:tcPr>
          <w:p w14:paraId="06FC5801" w14:textId="77777777" w:rsidR="006B4897" w:rsidRPr="00A42F82" w:rsidRDefault="006B4897" w:rsidP="00A25787">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19C8E33A" w14:textId="77777777" w:rsidR="006B4897" w:rsidRPr="00A42F82" w:rsidRDefault="006B4897" w:rsidP="00A25787">
            <w:pPr>
              <w:rPr>
                <w:rFonts w:ascii="Arial" w:hAnsi="Arial" w:cs="Arial"/>
              </w:rPr>
            </w:pPr>
            <w:r w:rsidRPr="00A42F82">
              <w:rPr>
                <w:rFonts w:ascii="Arial" w:hAnsi="Arial" w:cs="Arial"/>
              </w:rPr>
              <w:t>Contact Telephone Number:</w:t>
            </w:r>
          </w:p>
        </w:tc>
        <w:tc>
          <w:tcPr>
            <w:tcW w:w="6636" w:type="dxa"/>
            <w:vAlign w:val="center"/>
          </w:tcPr>
          <w:p w14:paraId="4AC1D8C6" w14:textId="77777777" w:rsidR="006B4897" w:rsidRPr="00A42F82" w:rsidRDefault="006B4897" w:rsidP="00A25787">
            <w:pPr>
              <w:rPr>
                <w:rFonts w:ascii="Arial" w:hAnsi="Arial" w:cs="Arial"/>
              </w:rPr>
            </w:pPr>
            <w:r>
              <w:rPr>
                <w:rFonts w:ascii="Arial" w:hAnsi="Arial" w:cs="Arial"/>
              </w:rPr>
              <w:t>07914669525</w:t>
            </w:r>
          </w:p>
          <w:p w14:paraId="09A60052" w14:textId="77777777" w:rsidR="006B4897" w:rsidRPr="00A42F82" w:rsidRDefault="006B4897" w:rsidP="00A25787">
            <w:pPr>
              <w:rPr>
                <w:rFonts w:ascii="Arial" w:hAnsi="Arial" w:cs="Arial"/>
              </w:rPr>
            </w:pPr>
          </w:p>
        </w:tc>
      </w:tr>
      <w:tr w:rsidR="006B4897" w:rsidRPr="00A42F82" w14:paraId="3E6F5A13" w14:textId="77777777" w:rsidTr="00A25787">
        <w:tc>
          <w:tcPr>
            <w:tcW w:w="559" w:type="dxa"/>
            <w:shd w:val="clear" w:color="auto" w:fill="BFBFBF" w:themeFill="background1" w:themeFillShade="BF"/>
            <w:vAlign w:val="center"/>
          </w:tcPr>
          <w:p w14:paraId="49D84DD5" w14:textId="77777777" w:rsidR="006B4897" w:rsidRPr="00A42F82" w:rsidRDefault="006B4897" w:rsidP="00A25787">
            <w:pPr>
              <w:rPr>
                <w:rFonts w:ascii="Arial" w:hAnsi="Arial" w:cs="Arial"/>
                <w:b/>
                <w:i/>
              </w:rPr>
            </w:pPr>
          </w:p>
        </w:tc>
        <w:tc>
          <w:tcPr>
            <w:tcW w:w="9889" w:type="dxa"/>
            <w:gridSpan w:val="2"/>
            <w:shd w:val="clear" w:color="auto" w:fill="BFBFBF" w:themeFill="background1" w:themeFillShade="BF"/>
            <w:vAlign w:val="center"/>
          </w:tcPr>
          <w:p w14:paraId="0A2EBF58" w14:textId="77777777" w:rsidR="006B4897" w:rsidRPr="00A42F82" w:rsidRDefault="006B4897" w:rsidP="00A25787">
            <w:pPr>
              <w:rPr>
                <w:rFonts w:ascii="Arial" w:hAnsi="Arial" w:cs="Arial"/>
              </w:rPr>
            </w:pPr>
            <w:r w:rsidRPr="00A42F82">
              <w:rPr>
                <w:rFonts w:ascii="Arial" w:hAnsi="Arial" w:cs="Arial"/>
                <w:b/>
                <w:i/>
              </w:rPr>
              <w:t>For students:</w:t>
            </w:r>
          </w:p>
        </w:tc>
      </w:tr>
      <w:tr w:rsidR="006B4897" w:rsidRPr="00A42F82" w14:paraId="5E611A72" w14:textId="77777777" w:rsidTr="00A25787">
        <w:trPr>
          <w:trHeight w:val="513"/>
        </w:trPr>
        <w:tc>
          <w:tcPr>
            <w:tcW w:w="559" w:type="dxa"/>
            <w:shd w:val="clear" w:color="auto" w:fill="F2F2F2" w:themeFill="background1" w:themeFillShade="F2"/>
            <w:vAlign w:val="center"/>
          </w:tcPr>
          <w:p w14:paraId="50DF7334" w14:textId="77777777" w:rsidR="006B4897" w:rsidRPr="00A42F82" w:rsidRDefault="006B4897" w:rsidP="00A25787">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275365BD" w14:textId="77777777" w:rsidR="006B4897" w:rsidRPr="00A42F82" w:rsidRDefault="006B4897" w:rsidP="00A25787">
            <w:pPr>
              <w:rPr>
                <w:rFonts w:ascii="Arial" w:hAnsi="Arial" w:cs="Arial"/>
              </w:rPr>
            </w:pPr>
            <w:r w:rsidRPr="00A42F82">
              <w:rPr>
                <w:rFonts w:ascii="Arial" w:hAnsi="Arial" w:cs="Arial"/>
              </w:rPr>
              <w:t>Student Number:</w:t>
            </w:r>
          </w:p>
        </w:tc>
        <w:tc>
          <w:tcPr>
            <w:tcW w:w="6636" w:type="dxa"/>
            <w:vAlign w:val="center"/>
          </w:tcPr>
          <w:p w14:paraId="4572C0F4" w14:textId="77777777" w:rsidR="006B4897" w:rsidRPr="00A42F82" w:rsidRDefault="006B4897" w:rsidP="00A25787">
            <w:pPr>
              <w:rPr>
                <w:rFonts w:ascii="Arial" w:hAnsi="Arial" w:cs="Arial"/>
              </w:rPr>
            </w:pPr>
            <w:r>
              <w:rPr>
                <w:rFonts w:ascii="Arial" w:hAnsi="Arial" w:cs="Arial"/>
              </w:rPr>
              <w:t>2306515</w:t>
            </w:r>
          </w:p>
        </w:tc>
      </w:tr>
      <w:tr w:rsidR="006B4897" w:rsidRPr="00A42F82" w14:paraId="502B7126" w14:textId="77777777" w:rsidTr="00A25787">
        <w:trPr>
          <w:trHeight w:val="549"/>
        </w:trPr>
        <w:tc>
          <w:tcPr>
            <w:tcW w:w="559" w:type="dxa"/>
            <w:shd w:val="clear" w:color="auto" w:fill="F2F2F2" w:themeFill="background1" w:themeFillShade="F2"/>
            <w:vAlign w:val="center"/>
          </w:tcPr>
          <w:p w14:paraId="4E405E08" w14:textId="77777777" w:rsidR="006B4897" w:rsidRPr="00A42F82" w:rsidRDefault="006B4897" w:rsidP="00A25787">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66431D9" w14:textId="77777777" w:rsidR="006B4897" w:rsidRPr="00A42F82" w:rsidRDefault="006B4897" w:rsidP="00A25787">
            <w:pPr>
              <w:rPr>
                <w:rFonts w:ascii="Arial" w:hAnsi="Arial" w:cs="Arial"/>
              </w:rPr>
            </w:pPr>
            <w:r w:rsidRPr="00A42F82">
              <w:rPr>
                <w:rFonts w:ascii="Arial" w:hAnsi="Arial" w:cs="Arial"/>
              </w:rPr>
              <w:t>Programme of Study:</w:t>
            </w:r>
          </w:p>
        </w:tc>
        <w:tc>
          <w:tcPr>
            <w:tcW w:w="6636" w:type="dxa"/>
            <w:vAlign w:val="center"/>
          </w:tcPr>
          <w:p w14:paraId="1CD91C9D" w14:textId="77777777" w:rsidR="006B4897" w:rsidRPr="00A42F82" w:rsidRDefault="006B4897" w:rsidP="00A25787">
            <w:pPr>
              <w:rPr>
                <w:rFonts w:ascii="Arial" w:hAnsi="Arial" w:cs="Arial"/>
              </w:rPr>
            </w:pPr>
            <w:r>
              <w:rPr>
                <w:rFonts w:ascii="Arial" w:hAnsi="Arial" w:cs="Arial"/>
              </w:rPr>
              <w:t>PGCE Primary</w:t>
            </w:r>
          </w:p>
        </w:tc>
      </w:tr>
      <w:tr w:rsidR="006B4897" w:rsidRPr="00A42F82" w14:paraId="11192B0C" w14:textId="77777777" w:rsidTr="00A25787">
        <w:trPr>
          <w:trHeight w:val="557"/>
        </w:trPr>
        <w:tc>
          <w:tcPr>
            <w:tcW w:w="559" w:type="dxa"/>
            <w:shd w:val="clear" w:color="auto" w:fill="F2F2F2" w:themeFill="background1" w:themeFillShade="F2"/>
            <w:vAlign w:val="center"/>
          </w:tcPr>
          <w:p w14:paraId="2DA0AEE6" w14:textId="77777777" w:rsidR="006B4897" w:rsidRPr="00A42F82" w:rsidRDefault="006B4897" w:rsidP="00A25787">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08627D35" w14:textId="77777777" w:rsidR="006B4897" w:rsidRPr="00A42F82" w:rsidRDefault="006B4897" w:rsidP="00A25787">
            <w:pPr>
              <w:rPr>
                <w:rFonts w:ascii="Arial" w:hAnsi="Arial" w:cs="Arial"/>
              </w:rPr>
            </w:pPr>
            <w:r w:rsidRPr="00A42F82">
              <w:rPr>
                <w:rFonts w:ascii="Arial" w:hAnsi="Arial" w:cs="Arial"/>
              </w:rPr>
              <w:t>Director of Studies/Supervisor:</w:t>
            </w:r>
          </w:p>
        </w:tc>
        <w:tc>
          <w:tcPr>
            <w:tcW w:w="6636" w:type="dxa"/>
            <w:vAlign w:val="center"/>
          </w:tcPr>
          <w:p w14:paraId="456A10F4" w14:textId="77777777" w:rsidR="006B4897" w:rsidRPr="00A42F82" w:rsidRDefault="006B4897" w:rsidP="00A25787">
            <w:pPr>
              <w:rPr>
                <w:rFonts w:ascii="Arial" w:hAnsi="Arial" w:cs="Arial"/>
              </w:rPr>
            </w:pPr>
            <w:r>
              <w:rPr>
                <w:rFonts w:ascii="Arial" w:hAnsi="Arial" w:cs="Arial"/>
              </w:rPr>
              <w:t>Jayne Morgan</w:t>
            </w:r>
          </w:p>
        </w:tc>
      </w:tr>
    </w:tbl>
    <w:p w14:paraId="0D952D00" w14:textId="77777777" w:rsidR="006B4897" w:rsidRPr="00A42F82" w:rsidRDefault="006B4897" w:rsidP="006B4897">
      <w:pPr>
        <w:rPr>
          <w:rFonts w:ascii="Arial" w:hAnsi="Arial" w:cs="Arial"/>
          <w:bCs/>
          <w:iCs/>
        </w:rPr>
      </w:pPr>
    </w:p>
    <w:p w14:paraId="2EEC10F9" w14:textId="77777777" w:rsidR="006B4897" w:rsidRPr="00A42F82" w:rsidRDefault="006B4897" w:rsidP="006B4897">
      <w:pPr>
        <w:autoSpaceDE w:val="0"/>
        <w:autoSpaceDN w:val="0"/>
        <w:adjustRightInd w:val="0"/>
        <w:jc w:val="both"/>
        <w:rPr>
          <w:rFonts w:ascii="Arial" w:hAnsi="Arial" w:cs="Arial"/>
          <w:b/>
        </w:rPr>
      </w:pPr>
    </w:p>
    <w:p w14:paraId="3153EE3C" w14:textId="77777777" w:rsidR="006B4897" w:rsidRPr="00A42F82" w:rsidRDefault="006B4897" w:rsidP="006B4897">
      <w:pPr>
        <w:rPr>
          <w:rFonts w:ascii="Arial" w:hAnsi="Arial" w:cs="Arial"/>
          <w:b/>
        </w:rPr>
      </w:pPr>
    </w:p>
    <w:p w14:paraId="7BE73C19" w14:textId="77777777" w:rsidR="006B4897" w:rsidRPr="00A42F82" w:rsidRDefault="006B4897" w:rsidP="006B4897">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6B4897" w:rsidRPr="00A42F82" w14:paraId="422B563A" w14:textId="77777777" w:rsidTr="00A25787">
        <w:tc>
          <w:tcPr>
            <w:tcW w:w="562" w:type="dxa"/>
            <w:shd w:val="clear" w:color="auto" w:fill="F2F2F2" w:themeFill="background1" w:themeFillShade="F2"/>
          </w:tcPr>
          <w:p w14:paraId="70F99625"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32020E71"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3F0C86A"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745494D" w14:textId="77777777" w:rsidR="006B4897" w:rsidRPr="00A42F82" w:rsidRDefault="006B4897" w:rsidP="00A2578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819CAB0" w14:textId="77777777" w:rsidR="006B4897" w:rsidRPr="00A42F82" w:rsidRDefault="006B4897" w:rsidP="00A25787">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081B938" w14:textId="77777777" w:rsidR="006B4897" w:rsidRPr="00A42F82" w:rsidRDefault="006B4897" w:rsidP="00A2578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BABA024" w14:textId="77777777" w:rsidR="006B4897" w:rsidRPr="00A42F82" w:rsidRDefault="006B4897" w:rsidP="00A2578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6B4897" w:rsidRPr="00A42F82" w14:paraId="72EBC2BF" w14:textId="77777777" w:rsidTr="00A25787">
        <w:tc>
          <w:tcPr>
            <w:tcW w:w="562" w:type="dxa"/>
            <w:shd w:val="clear" w:color="auto" w:fill="F2F2F2" w:themeFill="background1" w:themeFillShade="F2"/>
          </w:tcPr>
          <w:p w14:paraId="1397BE0C" w14:textId="77777777" w:rsidR="006B4897" w:rsidRPr="00A42F82" w:rsidRDefault="006B4897" w:rsidP="00A2578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F629712" w14:textId="77777777" w:rsidR="006B4897" w:rsidRPr="00A42F82" w:rsidRDefault="006B4897" w:rsidP="00A2578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44A56AB" w14:textId="77777777" w:rsidR="006B4897" w:rsidRPr="00A42F82" w:rsidRDefault="006B4897" w:rsidP="00A2578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6B4897" w:rsidRPr="00A42F82" w14:paraId="4E0BA440" w14:textId="77777777" w:rsidTr="00A25787">
        <w:trPr>
          <w:trHeight w:val="437"/>
        </w:trPr>
        <w:tc>
          <w:tcPr>
            <w:tcW w:w="562" w:type="dxa"/>
            <w:vMerge w:val="restart"/>
            <w:shd w:val="clear" w:color="auto" w:fill="F2F2F2" w:themeFill="background1" w:themeFillShade="F2"/>
          </w:tcPr>
          <w:p w14:paraId="599B176A" w14:textId="77777777" w:rsidR="006B4897" w:rsidRPr="00A42F82" w:rsidRDefault="006B4897" w:rsidP="00A25787">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2DDE2B6E" w14:textId="77777777" w:rsidR="006B4897" w:rsidRPr="00A42F82" w:rsidRDefault="006B4897" w:rsidP="00A25787">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F34E058"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A8F7173"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C002EAF" w14:textId="77777777" w:rsidR="006B4897" w:rsidRPr="00A42F82" w:rsidRDefault="006B4897" w:rsidP="00A25787">
            <w:pPr>
              <w:autoSpaceDE w:val="0"/>
              <w:autoSpaceDN w:val="0"/>
              <w:adjustRightInd w:val="0"/>
              <w:jc w:val="center"/>
              <w:rPr>
                <w:rFonts w:ascii="Arial" w:hAnsi="Arial" w:cs="Arial"/>
                <w:b/>
                <w:bCs/>
                <w:sz w:val="22"/>
                <w:szCs w:val="22"/>
              </w:rPr>
            </w:pPr>
          </w:p>
        </w:tc>
      </w:tr>
      <w:tr w:rsidR="006B4897" w:rsidRPr="00A42F82" w14:paraId="0436C324" w14:textId="77777777" w:rsidTr="00A25787">
        <w:trPr>
          <w:trHeight w:val="415"/>
        </w:trPr>
        <w:tc>
          <w:tcPr>
            <w:tcW w:w="562" w:type="dxa"/>
            <w:vMerge/>
            <w:shd w:val="clear" w:color="auto" w:fill="F2F2F2" w:themeFill="background1" w:themeFillShade="F2"/>
          </w:tcPr>
          <w:p w14:paraId="2FA8F954" w14:textId="77777777" w:rsidR="006B4897" w:rsidRPr="00A42F82" w:rsidRDefault="006B4897" w:rsidP="00A2578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071C956" w14:textId="77777777" w:rsidR="006B4897" w:rsidRPr="00A42F82" w:rsidRDefault="006B4897" w:rsidP="00A2578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845961A"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09C1D38"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019AE0B" w14:textId="77777777" w:rsidR="006B4897" w:rsidRPr="00A42F82" w:rsidRDefault="006B4897" w:rsidP="00A25787">
            <w:pPr>
              <w:autoSpaceDE w:val="0"/>
              <w:autoSpaceDN w:val="0"/>
              <w:adjustRightInd w:val="0"/>
              <w:jc w:val="center"/>
              <w:rPr>
                <w:rFonts w:ascii="Arial" w:hAnsi="Arial" w:cs="Arial"/>
                <w:b/>
                <w:bCs/>
                <w:sz w:val="22"/>
                <w:szCs w:val="22"/>
              </w:rPr>
            </w:pPr>
          </w:p>
        </w:tc>
      </w:tr>
      <w:tr w:rsidR="006B4897" w:rsidRPr="00A42F82" w14:paraId="4E72E7E3" w14:textId="77777777" w:rsidTr="00A25787">
        <w:tc>
          <w:tcPr>
            <w:tcW w:w="562" w:type="dxa"/>
            <w:vMerge/>
            <w:shd w:val="clear" w:color="auto" w:fill="F2F2F2" w:themeFill="background1" w:themeFillShade="F2"/>
          </w:tcPr>
          <w:p w14:paraId="43E8DD7F" w14:textId="77777777" w:rsidR="006B4897" w:rsidRPr="00A42F82" w:rsidRDefault="006B4897" w:rsidP="00A2578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7862B6D" w14:textId="77777777" w:rsidR="006B4897" w:rsidRPr="00A42F82" w:rsidRDefault="006B4897" w:rsidP="00A2578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13CC9B7"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Other (write in)</w:t>
            </w:r>
          </w:p>
          <w:p w14:paraId="24135882" w14:textId="77777777" w:rsidR="006B4897" w:rsidRPr="00A42F82" w:rsidRDefault="006B4897" w:rsidP="00A25787">
            <w:pPr>
              <w:autoSpaceDE w:val="0"/>
              <w:autoSpaceDN w:val="0"/>
              <w:adjustRightInd w:val="0"/>
              <w:rPr>
                <w:rFonts w:ascii="Arial" w:hAnsi="Arial" w:cs="Arial"/>
                <w:sz w:val="22"/>
                <w:szCs w:val="22"/>
              </w:rPr>
            </w:pPr>
            <w:r>
              <w:rPr>
                <w:rFonts w:ascii="Arial" w:hAnsi="Arial" w:cs="Arial"/>
                <w:sz w:val="22"/>
                <w:szCs w:val="22"/>
              </w:rPr>
              <w:t xml:space="preserve">Lillian Martin </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53743B4"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42D0704" w14:textId="77777777" w:rsidR="006B4897" w:rsidRPr="00A42F82" w:rsidRDefault="006B4897" w:rsidP="00A25787">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2936DB97" w14:textId="77777777" w:rsidR="006B4897" w:rsidRPr="00A42F82" w:rsidRDefault="006B4897" w:rsidP="006B4897">
      <w:pPr>
        <w:autoSpaceDE w:val="0"/>
        <w:autoSpaceDN w:val="0"/>
        <w:adjustRightInd w:val="0"/>
        <w:spacing w:after="240"/>
        <w:jc w:val="both"/>
        <w:rPr>
          <w:rFonts w:ascii="Arial" w:hAnsi="Arial" w:cs="Arial"/>
          <w:bCs/>
          <w:iCs/>
        </w:rPr>
      </w:pPr>
    </w:p>
    <w:p w14:paraId="3892E774" w14:textId="77777777" w:rsidR="006B4897" w:rsidRPr="00A42F82" w:rsidRDefault="006B4897" w:rsidP="006B4897">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B4897" w:rsidRPr="00A42F82" w14:paraId="431A4F6A" w14:textId="77777777" w:rsidTr="00A25787">
        <w:tc>
          <w:tcPr>
            <w:tcW w:w="562" w:type="dxa"/>
            <w:shd w:val="clear" w:color="auto" w:fill="F2F2F2" w:themeFill="background1" w:themeFillShade="F2"/>
          </w:tcPr>
          <w:p w14:paraId="76C61E6F" w14:textId="77777777" w:rsidR="006B4897" w:rsidRPr="00A42F82" w:rsidRDefault="006B4897" w:rsidP="00A2578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98A8B9A"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B4897" w:rsidRPr="00A42F82" w14:paraId="3A023526" w14:textId="77777777" w:rsidTr="00A25787">
        <w:trPr>
          <w:trHeight w:val="355"/>
        </w:trPr>
        <w:tc>
          <w:tcPr>
            <w:tcW w:w="562" w:type="dxa"/>
            <w:vAlign w:val="center"/>
          </w:tcPr>
          <w:p w14:paraId="63655F63"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4309368D" w14:textId="77777777" w:rsidR="006B4897" w:rsidRPr="00A42F82" w:rsidRDefault="006B4897" w:rsidP="00A25787">
            <w:pPr>
              <w:autoSpaceDE w:val="0"/>
              <w:autoSpaceDN w:val="0"/>
              <w:adjustRightInd w:val="0"/>
              <w:rPr>
                <w:rFonts w:ascii="Arial" w:hAnsi="Arial" w:cs="Arial"/>
                <w:b/>
                <w:bCs/>
                <w:sz w:val="22"/>
                <w:szCs w:val="22"/>
              </w:rPr>
            </w:pPr>
            <w:hyperlink r:id="rId13"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37E940A"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6B4897" w:rsidRPr="00A42F82" w14:paraId="4813FD17" w14:textId="77777777" w:rsidTr="00A25787">
        <w:trPr>
          <w:trHeight w:val="417"/>
        </w:trPr>
        <w:tc>
          <w:tcPr>
            <w:tcW w:w="562" w:type="dxa"/>
            <w:vAlign w:val="center"/>
          </w:tcPr>
          <w:p w14:paraId="01BDD3C4"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6A71BB53" w14:textId="77777777" w:rsidR="006B4897" w:rsidRPr="00A42F82" w:rsidRDefault="006B4897" w:rsidP="00A2578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282C570B" w14:textId="77777777" w:rsidR="006B4897" w:rsidRPr="00A42F82" w:rsidRDefault="006B4897" w:rsidP="00A25787">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6B4897" w:rsidRPr="00A42F82" w14:paraId="1DDC53FF" w14:textId="77777777" w:rsidTr="00A25787">
        <w:trPr>
          <w:trHeight w:val="409"/>
        </w:trPr>
        <w:tc>
          <w:tcPr>
            <w:tcW w:w="562" w:type="dxa"/>
            <w:vAlign w:val="center"/>
          </w:tcPr>
          <w:p w14:paraId="41E128C2"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5E5664D" w14:textId="77777777" w:rsidR="006B4897" w:rsidRPr="00A42F82" w:rsidRDefault="006B4897" w:rsidP="00A25787">
            <w:pPr>
              <w:autoSpaceDE w:val="0"/>
              <w:autoSpaceDN w:val="0"/>
              <w:adjustRightInd w:val="0"/>
              <w:rPr>
                <w:rFonts w:ascii="Arial" w:hAnsi="Arial" w:cs="Arial"/>
                <w:i/>
                <w:sz w:val="22"/>
                <w:szCs w:val="22"/>
              </w:rPr>
            </w:pPr>
            <w:r>
              <w:rPr>
                <w:rFonts w:ascii="Arial" w:hAnsi="Arial" w:cs="Arial"/>
                <w:i/>
                <w:sz w:val="22"/>
                <w:szCs w:val="22"/>
              </w:rPr>
              <w:t>BERA (2018) Ethical Guidelines for Educational Research</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7C929147" w14:textId="77777777" w:rsidR="006B4897" w:rsidRPr="00A42F82" w:rsidRDefault="006B4897" w:rsidP="00A25787">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88F1336" w14:textId="77777777" w:rsidR="006B4897" w:rsidRPr="00A42F82" w:rsidRDefault="006B4897" w:rsidP="006B4897">
      <w:pPr>
        <w:autoSpaceDE w:val="0"/>
        <w:autoSpaceDN w:val="0"/>
        <w:adjustRightInd w:val="0"/>
        <w:spacing w:after="240"/>
        <w:jc w:val="both"/>
        <w:rPr>
          <w:rFonts w:ascii="Arial" w:hAnsi="Arial" w:cs="Arial"/>
          <w:b/>
        </w:rPr>
      </w:pPr>
    </w:p>
    <w:p w14:paraId="13E0D397" w14:textId="77777777" w:rsidR="006B4897" w:rsidRPr="00A42F82" w:rsidRDefault="006B4897" w:rsidP="006B4897">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3321FA95" w14:textId="77777777" w:rsidR="006B4897" w:rsidRPr="00A42F82" w:rsidRDefault="006B4897" w:rsidP="006B4897">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B4897" w:rsidRPr="00A42F82" w14:paraId="3D313160" w14:textId="77777777" w:rsidTr="00A25787">
        <w:trPr>
          <w:trHeight w:val="227"/>
        </w:trPr>
        <w:tc>
          <w:tcPr>
            <w:tcW w:w="562" w:type="dxa"/>
            <w:shd w:val="clear" w:color="auto" w:fill="F2F2F2" w:themeFill="background1" w:themeFillShade="F2"/>
          </w:tcPr>
          <w:p w14:paraId="3996FED8"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70BB80B4" w14:textId="77777777" w:rsidR="006B4897" w:rsidRPr="00A42F82" w:rsidRDefault="006B4897" w:rsidP="00A25787">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4456A3B" w14:textId="77777777" w:rsidR="006B4897" w:rsidRDefault="006B4897" w:rsidP="00A25787">
            <w:pPr>
              <w:autoSpaceDE w:val="0"/>
              <w:autoSpaceDN w:val="0"/>
              <w:adjustRightInd w:val="0"/>
              <w:rPr>
                <w:rFonts w:ascii="Arial" w:hAnsi="Arial" w:cs="Arial"/>
                <w:bCs/>
                <w:sz w:val="22"/>
                <w:szCs w:val="22"/>
              </w:rPr>
            </w:pPr>
          </w:p>
          <w:p w14:paraId="5609488D" w14:textId="77777777" w:rsidR="006B4897" w:rsidRPr="00A42F82" w:rsidRDefault="006B4897" w:rsidP="00A25787">
            <w:pPr>
              <w:autoSpaceDE w:val="0"/>
              <w:autoSpaceDN w:val="0"/>
              <w:adjustRightInd w:val="0"/>
              <w:rPr>
                <w:rFonts w:ascii="Arial" w:hAnsi="Arial" w:cs="Arial"/>
                <w:bCs/>
                <w:sz w:val="22"/>
                <w:szCs w:val="22"/>
              </w:rPr>
            </w:pPr>
          </w:p>
        </w:tc>
      </w:tr>
      <w:tr w:rsidR="006B4897" w:rsidRPr="00A42F82" w14:paraId="02C515F4" w14:textId="77777777" w:rsidTr="00A25787">
        <w:trPr>
          <w:trHeight w:val="227"/>
        </w:trPr>
        <w:tc>
          <w:tcPr>
            <w:tcW w:w="562" w:type="dxa"/>
            <w:shd w:val="clear" w:color="auto" w:fill="F2F2F2" w:themeFill="background1" w:themeFillShade="F2"/>
          </w:tcPr>
          <w:p w14:paraId="233FF5C9"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67C4E58D" w14:textId="77777777" w:rsidR="006B4897" w:rsidRPr="00A42F82" w:rsidRDefault="006B4897" w:rsidP="00A25787">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07A741A5" w14:textId="77777777" w:rsidR="006B4897" w:rsidRDefault="006B4897" w:rsidP="00A25787">
            <w:pPr>
              <w:autoSpaceDE w:val="0"/>
              <w:autoSpaceDN w:val="0"/>
              <w:adjustRightInd w:val="0"/>
              <w:rPr>
                <w:rFonts w:ascii="Arial" w:hAnsi="Arial" w:cs="Arial"/>
                <w:bCs/>
                <w:sz w:val="22"/>
                <w:szCs w:val="22"/>
              </w:rPr>
            </w:pPr>
          </w:p>
          <w:p w14:paraId="368E0E3D" w14:textId="77777777" w:rsidR="006B4897" w:rsidRPr="00A42F82" w:rsidRDefault="006B4897" w:rsidP="00A25787">
            <w:pPr>
              <w:autoSpaceDE w:val="0"/>
              <w:autoSpaceDN w:val="0"/>
              <w:adjustRightInd w:val="0"/>
              <w:rPr>
                <w:rFonts w:ascii="Arial" w:hAnsi="Arial" w:cs="Arial"/>
                <w:bCs/>
                <w:sz w:val="22"/>
                <w:szCs w:val="22"/>
              </w:rPr>
            </w:pPr>
          </w:p>
        </w:tc>
      </w:tr>
      <w:tr w:rsidR="006B4897" w:rsidRPr="00A42F82" w14:paraId="59534101" w14:textId="77777777" w:rsidTr="00A25787">
        <w:trPr>
          <w:trHeight w:val="227"/>
        </w:trPr>
        <w:tc>
          <w:tcPr>
            <w:tcW w:w="562" w:type="dxa"/>
            <w:shd w:val="clear" w:color="auto" w:fill="F2F2F2" w:themeFill="background1" w:themeFillShade="F2"/>
          </w:tcPr>
          <w:p w14:paraId="5DE7D24F"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217C0209" w14:textId="77777777" w:rsidR="006B4897" w:rsidRPr="00A42F82" w:rsidRDefault="006B4897" w:rsidP="00A25787">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D66DBE0" w14:textId="77777777" w:rsidR="006B4897" w:rsidRPr="00A42F82" w:rsidRDefault="006B4897" w:rsidP="00A25787">
            <w:pPr>
              <w:autoSpaceDE w:val="0"/>
              <w:autoSpaceDN w:val="0"/>
              <w:adjustRightInd w:val="0"/>
              <w:jc w:val="both"/>
              <w:rPr>
                <w:rFonts w:ascii="Arial" w:hAnsi="Arial" w:cs="Arial"/>
                <w:sz w:val="22"/>
                <w:szCs w:val="22"/>
              </w:rPr>
            </w:pPr>
          </w:p>
        </w:tc>
        <w:tc>
          <w:tcPr>
            <w:tcW w:w="6095" w:type="dxa"/>
            <w:gridSpan w:val="6"/>
          </w:tcPr>
          <w:p w14:paraId="5E0DFA96" w14:textId="77777777" w:rsidR="006B4897" w:rsidRPr="00A42F82" w:rsidRDefault="006B4897" w:rsidP="00A25787">
            <w:pPr>
              <w:autoSpaceDE w:val="0"/>
              <w:autoSpaceDN w:val="0"/>
              <w:adjustRightInd w:val="0"/>
              <w:rPr>
                <w:rFonts w:ascii="Arial" w:hAnsi="Arial" w:cs="Arial"/>
                <w:bCs/>
                <w:sz w:val="22"/>
                <w:szCs w:val="22"/>
              </w:rPr>
            </w:pPr>
          </w:p>
        </w:tc>
      </w:tr>
      <w:tr w:rsidR="006B4897" w:rsidRPr="00A42F82" w14:paraId="7FE30613" w14:textId="77777777" w:rsidTr="00A25787">
        <w:tc>
          <w:tcPr>
            <w:tcW w:w="562" w:type="dxa"/>
            <w:shd w:val="clear" w:color="auto" w:fill="F2F2F2" w:themeFill="background1" w:themeFillShade="F2"/>
          </w:tcPr>
          <w:p w14:paraId="69F1AE82"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77C0A7AF"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4EDEB72" w14:textId="77777777" w:rsidR="006B4897" w:rsidRPr="00A42F82" w:rsidRDefault="006B4897" w:rsidP="00A2578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66E4C75" w14:textId="77777777" w:rsidR="006B4897" w:rsidRPr="00A42F82" w:rsidRDefault="006B4897" w:rsidP="00A2578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077E863" w14:textId="77777777" w:rsidR="006B4897" w:rsidRPr="00A42F82" w:rsidRDefault="006B4897" w:rsidP="00A2578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431B0D89" w14:textId="77777777" w:rsidR="006B4897" w:rsidRPr="00A42F82" w:rsidRDefault="006B4897" w:rsidP="00A2578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B4897" w:rsidRPr="00A42F82" w14:paraId="4E46D52A" w14:textId="77777777" w:rsidTr="00A25787">
        <w:tc>
          <w:tcPr>
            <w:tcW w:w="562" w:type="dxa"/>
            <w:shd w:val="clear" w:color="auto" w:fill="F2F2F2" w:themeFill="background1" w:themeFillShade="F2"/>
          </w:tcPr>
          <w:p w14:paraId="436D07C7"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48D04751"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94CC916" w14:textId="77777777" w:rsidR="006B4897" w:rsidRPr="00A42F82" w:rsidRDefault="006B4897" w:rsidP="00A2578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1CB48F5" w14:textId="77777777" w:rsidR="006B4897" w:rsidRPr="00A42F82" w:rsidRDefault="006B4897" w:rsidP="00A2578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EBA8B23" w14:textId="77777777" w:rsidR="006B4897" w:rsidRPr="00A42F82" w:rsidRDefault="006B4897" w:rsidP="00A2578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5789708" w14:textId="77777777" w:rsidR="006B4897" w:rsidRPr="00A42F82" w:rsidRDefault="006B4897" w:rsidP="00A2578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B4897" w:rsidRPr="00A42F82" w14:paraId="14940DB0" w14:textId="77777777" w:rsidTr="00A25787">
        <w:trPr>
          <w:trHeight w:val="386"/>
        </w:trPr>
        <w:tc>
          <w:tcPr>
            <w:tcW w:w="562" w:type="dxa"/>
            <w:shd w:val="clear" w:color="auto" w:fill="F2F2F2" w:themeFill="background1" w:themeFillShade="F2"/>
          </w:tcPr>
          <w:p w14:paraId="0E6C7C22"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72E2EFF4"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071C480C" w14:textId="77777777" w:rsidR="006B4897" w:rsidRPr="00A42F82" w:rsidRDefault="006B4897" w:rsidP="00A2578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304B71E"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6F1F408"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4B2BB398"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6959C24" w14:textId="77777777" w:rsidR="006B4897" w:rsidRPr="00A42F82" w:rsidRDefault="006B4897" w:rsidP="00A2578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6B4897" w:rsidRPr="00A42F82" w14:paraId="765B4C68" w14:textId="77777777" w:rsidTr="00A25787">
        <w:trPr>
          <w:trHeight w:val="386"/>
        </w:trPr>
        <w:tc>
          <w:tcPr>
            <w:tcW w:w="562" w:type="dxa"/>
            <w:shd w:val="clear" w:color="auto" w:fill="F2F2F2" w:themeFill="background1" w:themeFillShade="F2"/>
          </w:tcPr>
          <w:p w14:paraId="0EDDCF0A"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6E5C6BA7" w14:textId="77777777" w:rsidR="006B4897" w:rsidRPr="00A42F82" w:rsidRDefault="006B4897" w:rsidP="00A25787">
            <w:pPr>
              <w:autoSpaceDE w:val="0"/>
              <w:autoSpaceDN w:val="0"/>
              <w:adjustRightInd w:val="0"/>
              <w:rPr>
                <w:rFonts w:ascii="Arial" w:hAnsi="Arial" w:cs="Arial"/>
                <w:sz w:val="22"/>
                <w:szCs w:val="22"/>
              </w:rPr>
            </w:pPr>
          </w:p>
        </w:tc>
        <w:tc>
          <w:tcPr>
            <w:tcW w:w="2409" w:type="dxa"/>
          </w:tcPr>
          <w:p w14:paraId="6A9AC845" w14:textId="77777777" w:rsidR="006B4897" w:rsidRPr="00A42F82" w:rsidRDefault="006B4897" w:rsidP="00A2578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F0200C4"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1AE44928"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2D730DD"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47A6401" w14:textId="77777777" w:rsidR="006B4897" w:rsidRPr="00A42F82" w:rsidRDefault="006B4897" w:rsidP="00A2578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B4897" w:rsidRPr="00A42F82" w14:paraId="12530EAB" w14:textId="77777777" w:rsidTr="00A25787">
        <w:tc>
          <w:tcPr>
            <w:tcW w:w="562" w:type="dxa"/>
            <w:shd w:val="clear" w:color="auto" w:fill="F2F2F2" w:themeFill="background1" w:themeFillShade="F2"/>
          </w:tcPr>
          <w:p w14:paraId="278F2E04"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3AE50939"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7F9FAB44" w14:textId="77777777" w:rsidR="006B4897" w:rsidRPr="00A42F82" w:rsidRDefault="006B4897" w:rsidP="00A2578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B7A4E8F"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E248B5C" w14:textId="77777777" w:rsidR="006B4897" w:rsidRPr="00A42F82" w:rsidRDefault="006B4897" w:rsidP="00A2578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B02FFDF"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D1ED160" w14:textId="77777777" w:rsidR="006B4897" w:rsidRPr="00A42F82" w:rsidRDefault="006B4897" w:rsidP="00A2578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B4897" w:rsidRPr="00A42F82" w14:paraId="543BC217" w14:textId="77777777" w:rsidTr="00A25787">
        <w:tc>
          <w:tcPr>
            <w:tcW w:w="562" w:type="dxa"/>
            <w:shd w:val="clear" w:color="auto" w:fill="F2F2F2" w:themeFill="background1" w:themeFillShade="F2"/>
          </w:tcPr>
          <w:p w14:paraId="176671D7"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502A1607"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799BEAF9" w14:textId="77777777" w:rsidR="006B4897" w:rsidRPr="00A42F82" w:rsidRDefault="006B4897" w:rsidP="00A2578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6D9249E4" w14:textId="77777777" w:rsidR="006B4897" w:rsidRPr="00A42F82" w:rsidDel="008461DD" w:rsidRDefault="006B4897" w:rsidP="00A2578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20299E5A" w14:textId="77777777" w:rsidR="006B4897" w:rsidRPr="00A42F82" w:rsidRDefault="006B4897" w:rsidP="00A2578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7AC932C" w14:textId="77777777" w:rsidR="006B4897" w:rsidRPr="00A42F82" w:rsidRDefault="006B4897" w:rsidP="00A2578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296ECD5" w14:textId="77777777" w:rsidR="006B4897" w:rsidRPr="00A42F82" w:rsidRDefault="006B4897" w:rsidP="00A2578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30865F1" w14:textId="77777777" w:rsidR="006B4897" w:rsidRPr="00A42F82" w:rsidRDefault="006B4897" w:rsidP="00A2578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1391C9A5" w14:textId="77777777" w:rsidR="006B4897" w:rsidRPr="00A42F82" w:rsidRDefault="006B4897" w:rsidP="006B4897">
      <w:pPr>
        <w:rPr>
          <w:rFonts w:ascii="Arial" w:hAnsi="Arial" w:cs="Arial"/>
          <w:bCs/>
          <w:iCs/>
          <w:sz w:val="16"/>
          <w:szCs w:val="16"/>
        </w:rPr>
      </w:pPr>
    </w:p>
    <w:p w14:paraId="5AF177E3" w14:textId="77777777" w:rsidR="006B4897" w:rsidRPr="00A42F82" w:rsidRDefault="006B4897" w:rsidP="006B4897">
      <w:pPr>
        <w:rPr>
          <w:rFonts w:ascii="Arial" w:hAnsi="Arial" w:cs="Arial"/>
          <w:b/>
          <w:bCs/>
          <w:iCs/>
        </w:rPr>
      </w:pPr>
    </w:p>
    <w:p w14:paraId="7C911B19" w14:textId="77777777" w:rsidR="006B4897" w:rsidRPr="00A42F82" w:rsidRDefault="006B4897" w:rsidP="006B4897">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6B4897" w:rsidRPr="00A42F82" w14:paraId="5C8D2BD3" w14:textId="77777777" w:rsidTr="00A25787">
        <w:trPr>
          <w:trHeight w:val="507"/>
        </w:trPr>
        <w:tc>
          <w:tcPr>
            <w:tcW w:w="567" w:type="dxa"/>
            <w:shd w:val="clear" w:color="auto" w:fill="F2F2F2" w:themeFill="background1" w:themeFillShade="F2"/>
            <w:vAlign w:val="center"/>
          </w:tcPr>
          <w:p w14:paraId="65C993E7" w14:textId="77777777" w:rsidR="006B4897" w:rsidRPr="00A42F82" w:rsidRDefault="006B4897" w:rsidP="00A25787">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013BEEA5" w14:textId="77777777" w:rsidR="006B4897" w:rsidRPr="00A42F82" w:rsidRDefault="006B4897" w:rsidP="00A25787">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33EEEBB"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0595E04" w14:textId="77777777" w:rsidR="006B4897" w:rsidRPr="00A42F82" w:rsidRDefault="006B4897" w:rsidP="00A2578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F789BFE"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21051F44" w14:textId="77777777" w:rsidR="006B4897" w:rsidRPr="00A42F82" w:rsidRDefault="006B4897" w:rsidP="00A25787">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6B4897" w:rsidRPr="00A42F82" w14:paraId="0CD736CB" w14:textId="77777777" w:rsidTr="00A25787">
        <w:tc>
          <w:tcPr>
            <w:tcW w:w="567" w:type="dxa"/>
          </w:tcPr>
          <w:p w14:paraId="2ED7195E" w14:textId="77777777" w:rsidR="006B4897" w:rsidRPr="00A42F82" w:rsidRDefault="006B4897" w:rsidP="00A25787">
            <w:pPr>
              <w:autoSpaceDE w:val="0"/>
              <w:autoSpaceDN w:val="0"/>
              <w:adjustRightInd w:val="0"/>
              <w:rPr>
                <w:rFonts w:ascii="Arial" w:hAnsi="Arial" w:cs="Arial"/>
                <w:bCs/>
                <w:sz w:val="22"/>
                <w:szCs w:val="22"/>
              </w:rPr>
            </w:pPr>
          </w:p>
        </w:tc>
        <w:tc>
          <w:tcPr>
            <w:tcW w:w="9923" w:type="dxa"/>
            <w:gridSpan w:val="5"/>
          </w:tcPr>
          <w:p w14:paraId="0CF4EB37" w14:textId="77777777" w:rsidR="006B4897" w:rsidRPr="00A42F82" w:rsidRDefault="006B4897" w:rsidP="00A25787">
            <w:pPr>
              <w:autoSpaceDE w:val="0"/>
              <w:autoSpaceDN w:val="0"/>
              <w:adjustRightInd w:val="0"/>
              <w:rPr>
                <w:rFonts w:ascii="Arial" w:hAnsi="Arial" w:cs="Arial"/>
                <w:bCs/>
                <w:sz w:val="22"/>
                <w:szCs w:val="22"/>
              </w:rPr>
            </w:pPr>
          </w:p>
          <w:p w14:paraId="2AF05C12" w14:textId="77777777" w:rsidR="006B4897" w:rsidRPr="00A42F82" w:rsidRDefault="006B4897" w:rsidP="00A25787">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6208F621" w14:textId="77777777" w:rsidR="006B4897" w:rsidRPr="00A42F82" w:rsidRDefault="006B4897" w:rsidP="00A25787">
            <w:pPr>
              <w:autoSpaceDE w:val="0"/>
              <w:autoSpaceDN w:val="0"/>
              <w:adjustRightInd w:val="0"/>
              <w:rPr>
                <w:rFonts w:ascii="Arial" w:hAnsi="Arial" w:cs="Arial"/>
                <w:b/>
                <w:bCs/>
                <w:sz w:val="22"/>
                <w:szCs w:val="22"/>
              </w:rPr>
            </w:pPr>
          </w:p>
        </w:tc>
      </w:tr>
    </w:tbl>
    <w:p w14:paraId="375DC551" w14:textId="77777777" w:rsidR="006B4897" w:rsidRPr="00A42F82" w:rsidRDefault="006B4897" w:rsidP="006B4897">
      <w:pPr>
        <w:autoSpaceDE w:val="0"/>
        <w:autoSpaceDN w:val="0"/>
        <w:adjustRightInd w:val="0"/>
        <w:spacing w:after="240"/>
        <w:jc w:val="both"/>
        <w:rPr>
          <w:rFonts w:ascii="Arial" w:hAnsi="Arial" w:cs="Arial"/>
          <w:b/>
        </w:rPr>
      </w:pPr>
    </w:p>
    <w:p w14:paraId="2367776A" w14:textId="77777777" w:rsidR="006B4897" w:rsidRPr="00A42F82" w:rsidRDefault="006B4897" w:rsidP="006B4897">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6B4897" w:rsidRPr="00A42F82" w14:paraId="6516E3A4" w14:textId="77777777" w:rsidTr="00A2578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5CDFD2" w14:textId="77777777" w:rsidR="006B4897" w:rsidRPr="00A42F82" w:rsidRDefault="006B4897" w:rsidP="00A25787">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034B9D" w14:textId="77777777" w:rsidR="006B4897" w:rsidRPr="00A42F82" w:rsidRDefault="006B4897" w:rsidP="00A25787">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2789515" w14:textId="77777777" w:rsidR="006B4897" w:rsidRPr="00037F54" w:rsidRDefault="006B4897" w:rsidP="00A25787">
            <w:pPr>
              <w:rPr>
                <w:rFonts w:ascii="Arial" w:hAnsi="Arial" w:cs="Arial"/>
                <w:sz w:val="28"/>
                <w:szCs w:val="28"/>
              </w:rPr>
            </w:pPr>
            <w:r w:rsidRPr="00037F54">
              <w:rPr>
                <w:rFonts w:ascii="Arial" w:hAnsi="Arial" w:cs="Arial"/>
                <w:sz w:val="28"/>
                <w:szCs w:val="28"/>
              </w:rPr>
              <w:t xml:space="preserve">How do Year 5 learners perceive a teacher decided seating arrangements on their engagement? </w:t>
            </w:r>
          </w:p>
          <w:p w14:paraId="16FC38AC" w14:textId="77777777" w:rsidR="006B4897" w:rsidRPr="00A42F82" w:rsidRDefault="006B4897" w:rsidP="00A25787">
            <w:pPr>
              <w:rPr>
                <w:rFonts w:ascii="Arial" w:hAnsi="Arial" w:cs="Arial"/>
              </w:rPr>
            </w:pPr>
          </w:p>
        </w:tc>
      </w:tr>
      <w:tr w:rsidR="006B4897" w:rsidRPr="00A42F82" w14:paraId="29948DB9" w14:textId="77777777" w:rsidTr="00A2578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27FD85" w14:textId="77777777" w:rsidR="006B4897" w:rsidRPr="00A42F82" w:rsidRDefault="006B4897" w:rsidP="00A25787">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5A338" w14:textId="77777777" w:rsidR="006B4897" w:rsidRPr="00A42F82" w:rsidRDefault="006B4897" w:rsidP="00A25787">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3C37542" w14:textId="77777777" w:rsidR="006B4897" w:rsidRPr="00A42F82" w:rsidRDefault="006B4897" w:rsidP="00A25787">
            <w:pPr>
              <w:rPr>
                <w:rFonts w:ascii="Arial" w:hAnsi="Arial" w:cs="Arial"/>
              </w:rPr>
            </w:pPr>
            <w:r>
              <w:rPr>
                <w:rFonts w:ascii="Arial" w:hAnsi="Arial" w:cs="Arial"/>
              </w:rPr>
              <w:t>13/03/2024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763D9E" w14:textId="77777777" w:rsidR="006B4897" w:rsidRPr="00A42F82" w:rsidRDefault="006B4897" w:rsidP="00A25787">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F26ABAB" w14:textId="77777777" w:rsidR="006B4897" w:rsidRPr="00A42F82" w:rsidRDefault="006B4897" w:rsidP="00A25787">
            <w:pPr>
              <w:rPr>
                <w:rFonts w:ascii="Arial" w:hAnsi="Arial" w:cs="Arial"/>
              </w:rPr>
            </w:pPr>
            <w:r>
              <w:rPr>
                <w:rFonts w:ascii="Arial" w:hAnsi="Arial" w:cs="Arial"/>
              </w:rPr>
              <w:t>31/07/2024</w:t>
            </w:r>
          </w:p>
        </w:tc>
      </w:tr>
      <w:tr w:rsidR="006B4897" w:rsidRPr="00A42F82" w14:paraId="20EC56BB" w14:textId="77777777" w:rsidTr="00A25787">
        <w:trPr>
          <w:trHeight w:val="454"/>
        </w:trPr>
        <w:tc>
          <w:tcPr>
            <w:tcW w:w="297" w:type="pct"/>
            <w:tcBorders>
              <w:top w:val="single" w:sz="4" w:space="0" w:color="auto"/>
            </w:tcBorders>
            <w:shd w:val="clear" w:color="auto" w:fill="F2F2F2" w:themeFill="background1" w:themeFillShade="F2"/>
            <w:vAlign w:val="center"/>
          </w:tcPr>
          <w:p w14:paraId="430DBA70" w14:textId="77777777" w:rsidR="006B4897" w:rsidRPr="00A42F82" w:rsidRDefault="006B4897" w:rsidP="00A25787">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00B6386D" w14:textId="77777777" w:rsidR="006B4897" w:rsidRPr="00A42F82" w:rsidRDefault="006B4897" w:rsidP="00A25787">
            <w:pPr>
              <w:spacing w:before="120" w:after="120"/>
              <w:rPr>
                <w:rFonts w:ascii="Arial" w:hAnsi="Arial" w:cs="Arial"/>
                <w:b/>
              </w:rPr>
            </w:pPr>
            <w:r w:rsidRPr="00A42F82">
              <w:rPr>
                <w:rFonts w:ascii="Arial" w:hAnsi="Arial" w:cs="Arial"/>
                <w:b/>
              </w:rPr>
              <w:t>Introduction to the Research (maximum 300 words per section)</w:t>
            </w:r>
          </w:p>
          <w:p w14:paraId="699F69FD" w14:textId="77777777" w:rsidR="006B4897" w:rsidRPr="00A42F82" w:rsidRDefault="006B4897" w:rsidP="00A25787">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23B1F830" w14:textId="77777777" w:rsidR="006B4897" w:rsidRPr="00A42F82" w:rsidRDefault="006B4897" w:rsidP="006B4897">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t>Purpose of Research Activity</w:t>
            </w:r>
          </w:p>
          <w:p w14:paraId="7D8B103E" w14:textId="77777777" w:rsidR="006B4897" w:rsidRPr="00A42F82" w:rsidRDefault="006B4897" w:rsidP="006B4897">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t>Proposed Research Question</w:t>
            </w:r>
          </w:p>
          <w:p w14:paraId="5AFB0D50" w14:textId="77777777" w:rsidR="006B4897" w:rsidRPr="00A42F82" w:rsidRDefault="006B4897" w:rsidP="006B4897">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t>Aims of Research Activity</w:t>
            </w:r>
          </w:p>
          <w:p w14:paraId="6C3A9A64" w14:textId="77777777" w:rsidR="006B4897" w:rsidRPr="00A42F82" w:rsidRDefault="006B4897" w:rsidP="006B4897">
            <w:pPr>
              <w:pStyle w:val="ListParagraph"/>
              <w:numPr>
                <w:ilvl w:val="0"/>
                <w:numId w:val="28"/>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1F41D07D" w14:textId="77777777" w:rsidR="006B4897" w:rsidRPr="00A42F82" w:rsidRDefault="006B4897" w:rsidP="00A25787">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3AE7FD17" w14:textId="77777777" w:rsidR="006B4897" w:rsidRPr="00A42F82" w:rsidRDefault="006B4897" w:rsidP="006B4897">
            <w:pPr>
              <w:pStyle w:val="ListParagraph"/>
              <w:numPr>
                <w:ilvl w:val="0"/>
                <w:numId w:val="28"/>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70E51F3D" w14:textId="77777777" w:rsidR="006B4897" w:rsidRPr="00A42F82" w:rsidRDefault="006B4897" w:rsidP="006B4897">
            <w:pPr>
              <w:pStyle w:val="ListParagraph"/>
              <w:numPr>
                <w:ilvl w:val="0"/>
                <w:numId w:val="28"/>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6B4897" w:rsidRPr="00A42F82" w:rsidDel="002A152D" w14:paraId="76C3A3B7" w14:textId="77777777" w:rsidTr="00A25787">
        <w:trPr>
          <w:trHeight w:val="454"/>
        </w:trPr>
        <w:tc>
          <w:tcPr>
            <w:tcW w:w="297" w:type="pct"/>
            <w:vAlign w:val="center"/>
          </w:tcPr>
          <w:p w14:paraId="25C8093F" w14:textId="77777777" w:rsidR="006B4897" w:rsidRPr="00A42F82" w:rsidRDefault="006B4897" w:rsidP="00A25787">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06176A0A" w14:textId="77777777" w:rsidR="006B4897" w:rsidRDefault="006B4897" w:rsidP="00A25787">
            <w:pPr>
              <w:autoSpaceDE w:val="0"/>
              <w:autoSpaceDN w:val="0"/>
              <w:adjustRightInd w:val="0"/>
              <w:rPr>
                <w:rFonts w:ascii="Arial" w:hAnsi="Arial" w:cs="Arial"/>
                <w:b/>
                <w:bCs/>
              </w:rPr>
            </w:pPr>
            <w:r w:rsidRPr="00A42F82">
              <w:rPr>
                <w:rFonts w:ascii="Arial" w:hAnsi="Arial" w:cs="Arial"/>
                <w:b/>
                <w:bCs/>
              </w:rPr>
              <w:t>Purpose of Research Activity</w:t>
            </w:r>
          </w:p>
          <w:p w14:paraId="4B4BC54B" w14:textId="77777777" w:rsidR="006B4897" w:rsidRPr="00A42F82" w:rsidRDefault="006B4897" w:rsidP="00A25787">
            <w:pPr>
              <w:autoSpaceDE w:val="0"/>
              <w:autoSpaceDN w:val="0"/>
              <w:adjustRightInd w:val="0"/>
              <w:rPr>
                <w:rFonts w:ascii="Arial" w:hAnsi="Arial" w:cs="Arial"/>
                <w:b/>
                <w:bCs/>
              </w:rPr>
            </w:pPr>
          </w:p>
          <w:p w14:paraId="34DCA8E9" w14:textId="77777777" w:rsidR="006B4897" w:rsidRPr="00A73944" w:rsidRDefault="006B4897" w:rsidP="00A25787">
            <w:pPr>
              <w:rPr>
                <w:rFonts w:ascii="Arial" w:hAnsi="Arial" w:cs="Arial"/>
                <w:color w:val="0D0D0D"/>
                <w:shd w:val="clear" w:color="auto" w:fill="FFFFFF"/>
              </w:rPr>
            </w:pPr>
            <w:r w:rsidRPr="00846808">
              <w:rPr>
                <w:rFonts w:ascii="Arial" w:hAnsi="Arial" w:cs="Arial"/>
                <w:color w:val="0D0D0D"/>
                <w:shd w:val="clear" w:color="auto" w:fill="FFFFFF"/>
              </w:rPr>
              <w:t>The purpose of studying how Year 5 learners perceive teacher-decided seating arrangements and their impact on engagement is multifaceted. The investigation aims to achieve several key objectives for educational research and classroom management. Firstly, enhancing student engagement by identifying factors related to seating arrangements that may influence student engagement in learning activities.</w:t>
            </w:r>
          </w:p>
          <w:p w14:paraId="1048C43F" w14:textId="77777777" w:rsidR="006B4897" w:rsidRPr="00A73944" w:rsidRDefault="006B4897" w:rsidP="00A25787">
            <w:pPr>
              <w:rPr>
                <w:rFonts w:ascii="Arial" w:hAnsi="Arial" w:cs="Arial"/>
              </w:rPr>
            </w:pPr>
            <w:r w:rsidRPr="00A73944">
              <w:rPr>
                <w:rFonts w:ascii="Arial" w:hAnsi="Arial" w:cs="Arial"/>
              </w:rPr>
              <w:t>Furthermore, optimizing learning environments to create</w:t>
            </w:r>
            <w:r w:rsidRPr="00A73944">
              <w:rPr>
                <w:rFonts w:ascii="Arial" w:hAnsi="Arial" w:cs="Arial"/>
                <w:color w:val="0D0D0D"/>
                <w:shd w:val="clear" w:color="auto" w:fill="FFFFFF"/>
              </w:rPr>
              <w:t xml:space="preserve"> optimal learning environments by recognizing the impact of seating arrangements on students' emotional and cognitive engagement.</w:t>
            </w:r>
            <w:r>
              <w:rPr>
                <w:rFonts w:ascii="Arial" w:hAnsi="Arial" w:cs="Arial"/>
                <w:color w:val="0D0D0D"/>
                <w:shd w:val="clear" w:color="auto" w:fill="FFFFFF"/>
              </w:rPr>
              <w:t xml:space="preserve"> This will inform us of the perception and impacts of certain seating plans on class engagement.</w:t>
            </w:r>
          </w:p>
          <w:p w14:paraId="529D50F2" w14:textId="77777777" w:rsidR="006B4897" w:rsidRPr="00A42F82" w:rsidRDefault="006B4897" w:rsidP="00A25787">
            <w:pPr>
              <w:rPr>
                <w:rFonts w:ascii="Arial" w:hAnsi="Arial" w:cs="Arial"/>
              </w:rPr>
            </w:pPr>
          </w:p>
          <w:p w14:paraId="78372642" w14:textId="77777777" w:rsidR="006B4897" w:rsidRPr="00A42F82" w:rsidDel="00425DA7" w:rsidRDefault="006B4897" w:rsidP="00A25787">
            <w:pPr>
              <w:rPr>
                <w:rFonts w:ascii="Arial" w:hAnsi="Arial" w:cs="Arial"/>
              </w:rPr>
            </w:pPr>
            <w:r w:rsidRPr="00A42F82">
              <w:rPr>
                <w:rFonts w:ascii="Arial" w:hAnsi="Arial" w:cs="Arial"/>
                <w:color w:val="808080"/>
                <w:sz w:val="18"/>
                <w:szCs w:val="18"/>
              </w:rPr>
              <w:t>(this box should expand as you type)</w:t>
            </w:r>
          </w:p>
        </w:tc>
      </w:tr>
      <w:tr w:rsidR="006B4897" w:rsidRPr="00A42F82" w:rsidDel="002A152D" w14:paraId="4C1B3FAA" w14:textId="77777777" w:rsidTr="00A25787">
        <w:trPr>
          <w:trHeight w:val="454"/>
        </w:trPr>
        <w:tc>
          <w:tcPr>
            <w:tcW w:w="297" w:type="pct"/>
            <w:vAlign w:val="center"/>
          </w:tcPr>
          <w:p w14:paraId="4A6C997E" w14:textId="77777777" w:rsidR="006B4897" w:rsidRPr="00A42F82" w:rsidRDefault="006B4897" w:rsidP="00A25787">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434953E9" w14:textId="77777777" w:rsidR="006B4897" w:rsidRDefault="006B4897" w:rsidP="00A25787">
            <w:pPr>
              <w:autoSpaceDE w:val="0"/>
              <w:autoSpaceDN w:val="0"/>
              <w:adjustRightInd w:val="0"/>
              <w:rPr>
                <w:rFonts w:ascii="Arial" w:hAnsi="Arial" w:cs="Arial"/>
                <w:b/>
                <w:bCs/>
              </w:rPr>
            </w:pPr>
            <w:r w:rsidRPr="00A42F82">
              <w:rPr>
                <w:rFonts w:ascii="Arial" w:hAnsi="Arial" w:cs="Arial"/>
                <w:b/>
                <w:bCs/>
              </w:rPr>
              <w:t>Research Question</w:t>
            </w:r>
          </w:p>
          <w:p w14:paraId="6F24E304" w14:textId="77777777" w:rsidR="006B4897" w:rsidRPr="00710127" w:rsidRDefault="006B4897" w:rsidP="00A25787">
            <w:pPr>
              <w:rPr>
                <w:rFonts w:ascii="Arial" w:hAnsi="Arial" w:cs="Arial"/>
              </w:rPr>
            </w:pPr>
            <w:r w:rsidRPr="00710127">
              <w:rPr>
                <w:rFonts w:ascii="Arial" w:hAnsi="Arial" w:cs="Arial"/>
              </w:rPr>
              <w:t xml:space="preserve">How do Year 5 learners perceive a teacher decided seating arrangements </w:t>
            </w:r>
            <w:r>
              <w:rPr>
                <w:rFonts w:ascii="Arial" w:hAnsi="Arial" w:cs="Arial"/>
              </w:rPr>
              <w:t>on</w:t>
            </w:r>
            <w:r w:rsidRPr="00710127">
              <w:rPr>
                <w:rFonts w:ascii="Arial" w:hAnsi="Arial" w:cs="Arial"/>
              </w:rPr>
              <w:t xml:space="preserve"> their engagement? </w:t>
            </w:r>
          </w:p>
          <w:p w14:paraId="7525F454" w14:textId="77777777" w:rsidR="006B4897" w:rsidRPr="00A42F82" w:rsidRDefault="006B4897" w:rsidP="00A25787">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6B4897" w:rsidRPr="00A42F82" w14:paraId="23BE888B" w14:textId="77777777" w:rsidTr="00A25787">
        <w:trPr>
          <w:trHeight w:val="454"/>
        </w:trPr>
        <w:tc>
          <w:tcPr>
            <w:tcW w:w="297" w:type="pct"/>
            <w:vAlign w:val="center"/>
          </w:tcPr>
          <w:p w14:paraId="4C662E0E" w14:textId="77777777" w:rsidR="006B4897" w:rsidRPr="00A42F82" w:rsidRDefault="006B4897" w:rsidP="00A25787">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0701AC00" w14:textId="77777777" w:rsidR="006B4897" w:rsidRPr="00A42F82" w:rsidRDefault="006B4897" w:rsidP="00A25787">
            <w:pPr>
              <w:autoSpaceDE w:val="0"/>
              <w:autoSpaceDN w:val="0"/>
              <w:adjustRightInd w:val="0"/>
              <w:rPr>
                <w:rFonts w:ascii="Arial" w:hAnsi="Arial" w:cs="Arial"/>
                <w:b/>
                <w:bCs/>
              </w:rPr>
            </w:pPr>
            <w:r w:rsidRPr="00A42F82">
              <w:rPr>
                <w:rFonts w:ascii="Arial" w:hAnsi="Arial" w:cs="Arial"/>
                <w:b/>
                <w:bCs/>
              </w:rPr>
              <w:t>Aims of Research Activity</w:t>
            </w:r>
          </w:p>
          <w:p w14:paraId="66303877" w14:textId="77777777" w:rsidR="006B4897" w:rsidRPr="00116D90" w:rsidRDefault="006B4897" w:rsidP="00A25787">
            <w:pPr>
              <w:rPr>
                <w:rFonts w:ascii="Arial" w:hAnsi="Arial" w:cs="Arial"/>
              </w:rPr>
            </w:pPr>
            <w:r w:rsidRPr="00116D90">
              <w:rPr>
                <w:rFonts w:ascii="Arial" w:hAnsi="Arial" w:cs="Arial"/>
              </w:rPr>
              <w:t xml:space="preserve">The aim of this research study is to explore the perceptions of Year 5 learners on how allocated seating arrangements </w:t>
            </w:r>
            <w:r>
              <w:rPr>
                <w:rFonts w:ascii="Arial" w:hAnsi="Arial" w:cs="Arial"/>
              </w:rPr>
              <w:t>a</w:t>
            </w:r>
            <w:r w:rsidRPr="00116D90">
              <w:rPr>
                <w:rFonts w:ascii="Arial" w:hAnsi="Arial" w:cs="Arial"/>
              </w:rPr>
              <w:t>ffects engagement. I aim to identify how variations of seating arrangements can affect pupils’ engagement.</w:t>
            </w:r>
          </w:p>
          <w:p w14:paraId="62F31D79" w14:textId="77777777" w:rsidR="006B4897" w:rsidRPr="00A42F82" w:rsidRDefault="006B4897" w:rsidP="00A25787">
            <w:pPr>
              <w:rPr>
                <w:rFonts w:ascii="Arial" w:hAnsi="Arial" w:cs="Arial"/>
              </w:rPr>
            </w:pPr>
            <w:r w:rsidRPr="00A42F82">
              <w:rPr>
                <w:rFonts w:ascii="Arial" w:hAnsi="Arial" w:cs="Arial"/>
                <w:color w:val="808080"/>
                <w:sz w:val="18"/>
                <w:szCs w:val="18"/>
              </w:rPr>
              <w:lastRenderedPageBreak/>
              <w:t>(this box should expand as you type)</w:t>
            </w:r>
          </w:p>
        </w:tc>
      </w:tr>
      <w:tr w:rsidR="006B4897" w:rsidRPr="00A42F82" w14:paraId="10E3C730" w14:textId="77777777" w:rsidTr="00A25787">
        <w:trPr>
          <w:trHeight w:val="454"/>
        </w:trPr>
        <w:tc>
          <w:tcPr>
            <w:tcW w:w="297" w:type="pct"/>
            <w:vAlign w:val="center"/>
          </w:tcPr>
          <w:p w14:paraId="5F891150" w14:textId="77777777" w:rsidR="006B4897" w:rsidRPr="00A42F82" w:rsidRDefault="006B4897" w:rsidP="00A25787">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286A1B95" w14:textId="77777777" w:rsidR="006B4897" w:rsidRPr="00A42F82" w:rsidRDefault="006B4897" w:rsidP="00A25787">
            <w:pPr>
              <w:autoSpaceDE w:val="0"/>
              <w:autoSpaceDN w:val="0"/>
              <w:adjustRightInd w:val="0"/>
              <w:rPr>
                <w:rFonts w:ascii="Arial" w:hAnsi="Arial" w:cs="Arial"/>
                <w:b/>
                <w:bCs/>
              </w:rPr>
            </w:pPr>
            <w:r w:rsidRPr="00A42F82">
              <w:rPr>
                <w:rFonts w:ascii="Arial" w:hAnsi="Arial" w:cs="Arial"/>
                <w:b/>
                <w:bCs/>
              </w:rPr>
              <w:t>Objectives of Research Activity</w:t>
            </w:r>
          </w:p>
          <w:p w14:paraId="09B0DDBA" w14:textId="77777777" w:rsidR="006B4897" w:rsidRPr="003F02EA" w:rsidRDefault="006B4897" w:rsidP="00A25787">
            <w:pPr>
              <w:rPr>
                <w:rFonts w:ascii="Arial" w:hAnsi="Arial" w:cs="Arial"/>
                <w:sz w:val="24"/>
                <w:szCs w:val="24"/>
              </w:rPr>
            </w:pPr>
            <w:r w:rsidRPr="003F02EA">
              <w:rPr>
                <w:rFonts w:ascii="Arial" w:hAnsi="Arial" w:cs="Arial"/>
              </w:rPr>
              <w:t>The</w:t>
            </w:r>
            <w:r w:rsidRPr="003F02EA">
              <w:rPr>
                <w:rFonts w:ascii="Arial" w:hAnsi="Arial" w:cs="Arial"/>
                <w:color w:val="0D0D0D"/>
                <w:shd w:val="clear" w:color="auto" w:fill="FFFFFF"/>
              </w:rPr>
              <w:t xml:space="preserve"> objective of investigating how Year 5 learners perceive teacher-decided seating arrangements and their effects on engagement is to gain a deeper understanding of the students' perspectives and experiences. I am going to place an emphasis on researching whether students believe that the teacher-decided seating arrangements have an impact on their engagement in classroom activities via a class questionnaire. I am going to gather students' suggestions on how the seating arrangement could be improved to enhance their engagement and overall learning experience.</w:t>
            </w:r>
          </w:p>
          <w:p w14:paraId="6136DDB1" w14:textId="77777777" w:rsidR="006B4897" w:rsidRPr="00A42F82" w:rsidRDefault="006B4897" w:rsidP="00A25787">
            <w:pPr>
              <w:rPr>
                <w:rFonts w:ascii="Arial" w:hAnsi="Arial" w:cs="Arial"/>
              </w:rPr>
            </w:pPr>
            <w:r w:rsidRPr="00A42F82">
              <w:rPr>
                <w:rFonts w:ascii="Arial" w:hAnsi="Arial" w:cs="Arial"/>
                <w:color w:val="808080"/>
                <w:sz w:val="18"/>
                <w:szCs w:val="18"/>
              </w:rPr>
              <w:t>(this box should expand as you type)</w:t>
            </w:r>
          </w:p>
        </w:tc>
      </w:tr>
      <w:tr w:rsidR="006B4897" w:rsidRPr="00A42F82" w14:paraId="7BB03C0D" w14:textId="77777777" w:rsidTr="00A25787">
        <w:trPr>
          <w:trHeight w:val="454"/>
        </w:trPr>
        <w:tc>
          <w:tcPr>
            <w:tcW w:w="297" w:type="pct"/>
            <w:shd w:val="clear" w:color="auto" w:fill="F2F2F2" w:themeFill="background1" w:themeFillShade="F2"/>
            <w:vAlign w:val="center"/>
          </w:tcPr>
          <w:p w14:paraId="0D5D47E5" w14:textId="77777777" w:rsidR="006B4897" w:rsidRPr="00A42F82" w:rsidRDefault="006B4897" w:rsidP="00A25787">
            <w:pPr>
              <w:spacing w:before="120" w:after="120"/>
              <w:rPr>
                <w:rFonts w:ascii="Arial" w:hAnsi="Arial" w:cs="Arial"/>
              </w:rPr>
            </w:pPr>
          </w:p>
        </w:tc>
        <w:tc>
          <w:tcPr>
            <w:tcW w:w="4703" w:type="pct"/>
            <w:gridSpan w:val="4"/>
            <w:shd w:val="clear" w:color="auto" w:fill="F2F2F2" w:themeFill="background1" w:themeFillShade="F2"/>
            <w:vAlign w:val="center"/>
          </w:tcPr>
          <w:p w14:paraId="4E9BCC4B" w14:textId="77777777" w:rsidR="006B4897" w:rsidRPr="00A42F82" w:rsidRDefault="006B4897" w:rsidP="00A25787">
            <w:pPr>
              <w:spacing w:before="120" w:after="120"/>
              <w:rPr>
                <w:rFonts w:ascii="Arial" w:hAnsi="Arial" w:cs="Arial"/>
                <w:b/>
              </w:rPr>
            </w:pPr>
            <w:r w:rsidRPr="00A42F82">
              <w:rPr>
                <w:rFonts w:ascii="Arial" w:hAnsi="Arial" w:cs="Arial"/>
                <w:b/>
              </w:rPr>
              <w:t>Proposed methods (maximum 600 words)</w:t>
            </w:r>
          </w:p>
          <w:p w14:paraId="49F94A9D" w14:textId="77777777" w:rsidR="006B4897" w:rsidRPr="00A42F82" w:rsidRDefault="006B4897" w:rsidP="00A25787">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B4897" w:rsidRPr="00A42F82" w14:paraId="7B00196E" w14:textId="77777777" w:rsidTr="00A25787">
        <w:trPr>
          <w:trHeight w:val="454"/>
        </w:trPr>
        <w:tc>
          <w:tcPr>
            <w:tcW w:w="297" w:type="pct"/>
            <w:vAlign w:val="center"/>
          </w:tcPr>
          <w:p w14:paraId="32FCC8D1" w14:textId="77777777" w:rsidR="006B4897" w:rsidRPr="00A42F82" w:rsidRDefault="006B4897" w:rsidP="00A25787">
            <w:pPr>
              <w:rPr>
                <w:rFonts w:ascii="Arial" w:hAnsi="Arial" w:cs="Arial"/>
              </w:rPr>
            </w:pPr>
            <w:r w:rsidRPr="00A42F82">
              <w:rPr>
                <w:rFonts w:ascii="Arial" w:hAnsi="Arial" w:cs="Arial"/>
              </w:rPr>
              <w:t>7</w:t>
            </w:r>
          </w:p>
        </w:tc>
        <w:tc>
          <w:tcPr>
            <w:tcW w:w="4703" w:type="pct"/>
            <w:gridSpan w:val="4"/>
            <w:vAlign w:val="center"/>
          </w:tcPr>
          <w:p w14:paraId="26B0CAC6" w14:textId="77777777" w:rsidR="006B4897" w:rsidRPr="00F56235" w:rsidRDefault="006B4897" w:rsidP="00A25787">
            <w:pPr>
              <w:rPr>
                <w:rFonts w:ascii="Arial" w:hAnsi="Arial" w:cs="Arial"/>
                <w:sz w:val="24"/>
                <w:szCs w:val="24"/>
              </w:rPr>
            </w:pPr>
            <w:r>
              <w:rPr>
                <w:rFonts w:ascii="Arial" w:hAnsi="Arial" w:cs="Arial"/>
                <w:color w:val="0D0D0D"/>
                <w:shd w:val="clear" w:color="auto" w:fill="FFFFFF"/>
              </w:rPr>
              <w:t xml:space="preserve"> I intend on using a questionnaire to gather data for my research question. U</w:t>
            </w:r>
            <w:r w:rsidRPr="00F56235">
              <w:rPr>
                <w:rFonts w:ascii="Arial" w:hAnsi="Arial" w:cs="Arial"/>
                <w:color w:val="0D0D0D"/>
                <w:shd w:val="clear" w:color="auto" w:fill="FFFFFF"/>
              </w:rPr>
              <w:t>sing questionnaires to gauge how year 5 pupils perceive seating arrangements involves designing a set of questions to understand their preferences, comfort levels, and opinions regarding where they sit in the classroom. The questionnaire can cover aspects such as whether they prefer sitting alone or in groups, near the front or back of the classroom, and their thoughts on the impact of seating arrangements on learning.</w:t>
            </w:r>
            <w:r>
              <w:rPr>
                <w:rFonts w:ascii="Arial" w:hAnsi="Arial" w:cs="Arial"/>
                <w:color w:val="0D0D0D"/>
                <w:shd w:val="clear" w:color="auto" w:fill="FFFFFF"/>
              </w:rPr>
              <w:t xml:space="preserve"> Through the use of a questionnaire I intend to collate data using Leuven scale to record the perceptions of a seating plan on year 5 pupils engagement.</w:t>
            </w:r>
          </w:p>
          <w:p w14:paraId="675FE764" w14:textId="77777777" w:rsidR="006B4897" w:rsidRPr="00A42F82" w:rsidRDefault="006B4897" w:rsidP="00A25787">
            <w:pPr>
              <w:rPr>
                <w:rFonts w:ascii="Arial" w:hAnsi="Arial" w:cs="Arial"/>
              </w:rPr>
            </w:pPr>
          </w:p>
          <w:p w14:paraId="653CE2E2" w14:textId="77777777" w:rsidR="006B4897" w:rsidRPr="00A42F82" w:rsidRDefault="006B4897" w:rsidP="00A25787">
            <w:pPr>
              <w:rPr>
                <w:rFonts w:ascii="Arial" w:hAnsi="Arial" w:cs="Arial"/>
              </w:rPr>
            </w:pPr>
          </w:p>
          <w:p w14:paraId="6BD8E618" w14:textId="77777777" w:rsidR="006B4897" w:rsidRPr="00A42F82" w:rsidRDefault="006B4897" w:rsidP="00A25787">
            <w:pPr>
              <w:rPr>
                <w:rFonts w:ascii="Arial" w:hAnsi="Arial" w:cs="Arial"/>
                <w:b/>
              </w:rPr>
            </w:pPr>
            <w:r w:rsidRPr="00A42F82">
              <w:rPr>
                <w:rFonts w:ascii="Arial" w:hAnsi="Arial" w:cs="Arial"/>
                <w:color w:val="808080"/>
                <w:sz w:val="18"/>
                <w:szCs w:val="18"/>
              </w:rPr>
              <w:t>(this box should expand as you type)</w:t>
            </w:r>
          </w:p>
        </w:tc>
      </w:tr>
      <w:tr w:rsidR="006B4897" w:rsidRPr="00A42F82" w14:paraId="5718550B" w14:textId="77777777" w:rsidTr="00A25787">
        <w:trPr>
          <w:trHeight w:val="454"/>
        </w:trPr>
        <w:tc>
          <w:tcPr>
            <w:tcW w:w="297" w:type="pct"/>
            <w:shd w:val="clear" w:color="auto" w:fill="F2F2F2" w:themeFill="background1" w:themeFillShade="F2"/>
            <w:vAlign w:val="center"/>
          </w:tcPr>
          <w:p w14:paraId="4DDC94C2" w14:textId="77777777" w:rsidR="006B4897" w:rsidRPr="00A42F82" w:rsidRDefault="006B4897" w:rsidP="00A25787">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2243C3CD" w14:textId="77777777" w:rsidR="006B4897" w:rsidRPr="00A42F82" w:rsidRDefault="006B4897" w:rsidP="00A25787">
            <w:pPr>
              <w:spacing w:before="120"/>
              <w:rPr>
                <w:rFonts w:ascii="Arial" w:hAnsi="Arial" w:cs="Arial"/>
                <w:b/>
              </w:rPr>
            </w:pPr>
            <w:r w:rsidRPr="00A42F82">
              <w:rPr>
                <w:rFonts w:ascii="Arial" w:hAnsi="Arial" w:cs="Arial"/>
                <w:b/>
              </w:rPr>
              <w:t>Location of research activity</w:t>
            </w:r>
          </w:p>
          <w:p w14:paraId="1CBB437A" w14:textId="77777777" w:rsidR="006B4897" w:rsidRPr="00A42F82" w:rsidRDefault="006B4897" w:rsidP="00A25787">
            <w:pPr>
              <w:rPr>
                <w:rFonts w:ascii="Arial" w:hAnsi="Arial" w:cs="Arial"/>
              </w:rPr>
            </w:pPr>
            <w:r w:rsidRPr="00A42F82">
              <w:rPr>
                <w:rFonts w:ascii="Arial" w:hAnsi="Arial" w:cs="Arial"/>
              </w:rPr>
              <w:t>Identify all locations where research activity will take place.</w:t>
            </w:r>
          </w:p>
        </w:tc>
      </w:tr>
      <w:tr w:rsidR="006B4897" w:rsidRPr="00A42F82" w14:paraId="6A52430E" w14:textId="77777777" w:rsidTr="00A25787">
        <w:trPr>
          <w:trHeight w:val="454"/>
        </w:trPr>
        <w:tc>
          <w:tcPr>
            <w:tcW w:w="297" w:type="pct"/>
            <w:vAlign w:val="center"/>
          </w:tcPr>
          <w:p w14:paraId="5B8369E6" w14:textId="77777777" w:rsidR="006B4897" w:rsidRPr="00A42F82" w:rsidRDefault="006B4897" w:rsidP="00A25787">
            <w:pPr>
              <w:rPr>
                <w:rFonts w:ascii="Arial" w:hAnsi="Arial" w:cs="Arial"/>
                <w:bCs/>
              </w:rPr>
            </w:pPr>
            <w:r w:rsidRPr="00A42F82">
              <w:rPr>
                <w:rFonts w:ascii="Arial" w:hAnsi="Arial" w:cs="Arial"/>
                <w:bCs/>
              </w:rPr>
              <w:t>8</w:t>
            </w:r>
          </w:p>
        </w:tc>
        <w:tc>
          <w:tcPr>
            <w:tcW w:w="4703" w:type="pct"/>
            <w:gridSpan w:val="4"/>
            <w:vAlign w:val="center"/>
          </w:tcPr>
          <w:p w14:paraId="5B8293C4" w14:textId="77777777" w:rsidR="006B4897" w:rsidRPr="00A42F82" w:rsidRDefault="006B4897" w:rsidP="00A25787">
            <w:pPr>
              <w:rPr>
                <w:rFonts w:ascii="Arial" w:hAnsi="Arial" w:cs="Arial"/>
              </w:rPr>
            </w:pPr>
            <w:r>
              <w:rPr>
                <w:rFonts w:ascii="Arial" w:hAnsi="Arial" w:cs="Arial"/>
              </w:rPr>
              <w:t xml:space="preserve">Primary School in South Wales Area </w:t>
            </w:r>
          </w:p>
          <w:p w14:paraId="3B6B9FAB" w14:textId="77777777" w:rsidR="006B4897" w:rsidRPr="00A42F82" w:rsidRDefault="006B4897" w:rsidP="00A25787">
            <w:pPr>
              <w:rPr>
                <w:rFonts w:ascii="Arial" w:hAnsi="Arial" w:cs="Arial"/>
              </w:rPr>
            </w:pPr>
          </w:p>
          <w:p w14:paraId="2AD93851" w14:textId="77777777" w:rsidR="006B4897" w:rsidRPr="00A42F82" w:rsidRDefault="006B4897" w:rsidP="00A25787">
            <w:pPr>
              <w:rPr>
                <w:rFonts w:ascii="Arial" w:hAnsi="Arial" w:cs="Arial"/>
                <w:b/>
              </w:rPr>
            </w:pPr>
            <w:r w:rsidRPr="00A42F82">
              <w:rPr>
                <w:rFonts w:ascii="Arial" w:hAnsi="Arial" w:cs="Arial"/>
                <w:color w:val="808080"/>
                <w:sz w:val="18"/>
                <w:szCs w:val="18"/>
              </w:rPr>
              <w:t>(this box should expand as you type)</w:t>
            </w:r>
          </w:p>
        </w:tc>
      </w:tr>
      <w:tr w:rsidR="006B4897" w:rsidRPr="00A42F82" w14:paraId="6DB39849" w14:textId="77777777" w:rsidTr="00A25787">
        <w:trPr>
          <w:trHeight w:val="454"/>
        </w:trPr>
        <w:tc>
          <w:tcPr>
            <w:tcW w:w="297" w:type="pct"/>
            <w:shd w:val="clear" w:color="auto" w:fill="F2F2F2" w:themeFill="background1" w:themeFillShade="F2"/>
            <w:vAlign w:val="center"/>
          </w:tcPr>
          <w:p w14:paraId="70E362CC" w14:textId="77777777" w:rsidR="006B4897" w:rsidRPr="00A42F82" w:rsidRDefault="006B4897" w:rsidP="00A25787">
            <w:pPr>
              <w:spacing w:before="120"/>
              <w:rPr>
                <w:rFonts w:ascii="Arial" w:hAnsi="Arial" w:cs="Arial"/>
                <w:bCs/>
              </w:rPr>
            </w:pPr>
          </w:p>
        </w:tc>
        <w:tc>
          <w:tcPr>
            <w:tcW w:w="4703" w:type="pct"/>
            <w:gridSpan w:val="4"/>
            <w:shd w:val="clear" w:color="auto" w:fill="F2F2F2" w:themeFill="background1" w:themeFillShade="F2"/>
            <w:vAlign w:val="center"/>
          </w:tcPr>
          <w:p w14:paraId="5E522FD5" w14:textId="77777777" w:rsidR="006B4897" w:rsidRPr="00A42F82" w:rsidRDefault="006B4897" w:rsidP="00A25787">
            <w:pPr>
              <w:spacing w:before="120"/>
              <w:rPr>
                <w:rFonts w:ascii="Arial" w:hAnsi="Arial" w:cs="Arial"/>
                <w:b/>
              </w:rPr>
            </w:pPr>
            <w:r w:rsidRPr="00A42F82">
              <w:rPr>
                <w:rFonts w:ascii="Arial" w:hAnsi="Arial" w:cs="Arial"/>
                <w:b/>
              </w:rPr>
              <w:t>Research activity outside of the UK</w:t>
            </w:r>
          </w:p>
          <w:p w14:paraId="1201E4CF" w14:textId="77777777" w:rsidR="006B4897" w:rsidRPr="00A42F82" w:rsidRDefault="006B4897" w:rsidP="00A25787">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w:t>
            </w:r>
            <w:r w:rsidRPr="00A42F82">
              <w:rPr>
                <w:rFonts w:ascii="Arial" w:hAnsi="Arial" w:cs="Arial"/>
              </w:rPr>
              <w:lastRenderedPageBreak/>
              <w:t>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B4897" w:rsidRPr="00A42F82" w14:paraId="42BA8474" w14:textId="77777777" w:rsidTr="00A25787">
        <w:trPr>
          <w:trHeight w:val="454"/>
        </w:trPr>
        <w:tc>
          <w:tcPr>
            <w:tcW w:w="297" w:type="pct"/>
            <w:vAlign w:val="center"/>
          </w:tcPr>
          <w:p w14:paraId="1DE6267A" w14:textId="77777777" w:rsidR="006B4897" w:rsidRPr="00A42F82" w:rsidRDefault="006B4897" w:rsidP="00A25787">
            <w:pPr>
              <w:rPr>
                <w:rFonts w:ascii="Arial" w:hAnsi="Arial" w:cs="Arial"/>
                <w:bCs/>
              </w:rPr>
            </w:pPr>
            <w:r w:rsidRPr="00A42F82">
              <w:rPr>
                <w:rFonts w:ascii="Arial" w:hAnsi="Arial" w:cs="Arial"/>
                <w:bCs/>
              </w:rPr>
              <w:lastRenderedPageBreak/>
              <w:t>9</w:t>
            </w:r>
          </w:p>
        </w:tc>
        <w:tc>
          <w:tcPr>
            <w:tcW w:w="4703" w:type="pct"/>
            <w:gridSpan w:val="4"/>
            <w:vAlign w:val="center"/>
          </w:tcPr>
          <w:p w14:paraId="215ED6D6" w14:textId="77777777" w:rsidR="006B4897" w:rsidRPr="00A42F82" w:rsidRDefault="006B4897" w:rsidP="00A25787">
            <w:pPr>
              <w:rPr>
                <w:rFonts w:ascii="Arial" w:hAnsi="Arial" w:cs="Arial"/>
              </w:rPr>
            </w:pPr>
          </w:p>
          <w:p w14:paraId="4E649247" w14:textId="77777777" w:rsidR="006B4897" w:rsidRPr="00A42F82" w:rsidRDefault="006B4897" w:rsidP="00A25787">
            <w:pPr>
              <w:rPr>
                <w:rFonts w:ascii="Arial" w:hAnsi="Arial" w:cs="Arial"/>
              </w:rPr>
            </w:pPr>
          </w:p>
          <w:p w14:paraId="034C9306" w14:textId="77777777" w:rsidR="006B4897" w:rsidRPr="00A42F82" w:rsidRDefault="006B4897" w:rsidP="00A25787">
            <w:pPr>
              <w:rPr>
                <w:rFonts w:ascii="Arial" w:hAnsi="Arial" w:cs="Arial"/>
              </w:rPr>
            </w:pPr>
          </w:p>
          <w:p w14:paraId="2BB10FDE" w14:textId="77777777" w:rsidR="006B4897" w:rsidRPr="00A42F82" w:rsidRDefault="006B4897" w:rsidP="00A25787">
            <w:pPr>
              <w:rPr>
                <w:rFonts w:ascii="Arial" w:hAnsi="Arial" w:cs="Arial"/>
                <w:b/>
                <w:i/>
              </w:rPr>
            </w:pPr>
            <w:r w:rsidRPr="00A42F82">
              <w:rPr>
                <w:rFonts w:ascii="Arial" w:hAnsi="Arial" w:cs="Arial"/>
                <w:i/>
                <w:color w:val="808080"/>
                <w:sz w:val="18"/>
                <w:szCs w:val="18"/>
              </w:rPr>
              <w:t>(this box should expand as you type)</w:t>
            </w:r>
          </w:p>
        </w:tc>
      </w:tr>
    </w:tbl>
    <w:p w14:paraId="08782797" w14:textId="77777777" w:rsidR="006B4897" w:rsidRPr="00A42F82" w:rsidRDefault="006B4897" w:rsidP="006B489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6B4897" w:rsidRPr="00A42F82" w14:paraId="3EDE9675" w14:textId="77777777" w:rsidTr="00A25787">
        <w:trPr>
          <w:trHeight w:val="383"/>
        </w:trPr>
        <w:tc>
          <w:tcPr>
            <w:tcW w:w="567" w:type="dxa"/>
            <w:vMerge w:val="restart"/>
            <w:shd w:val="clear" w:color="auto" w:fill="F2F2F2" w:themeFill="background1" w:themeFillShade="F2"/>
            <w:vAlign w:val="center"/>
          </w:tcPr>
          <w:p w14:paraId="04939058"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2C153432"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4802CCB" w14:textId="77777777" w:rsidR="006B4897" w:rsidRPr="00A42F82" w:rsidRDefault="006B4897" w:rsidP="00A2578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4433E4B" w14:textId="77777777" w:rsidR="006B4897" w:rsidRPr="00A42F82" w:rsidRDefault="006B4897" w:rsidP="00A2578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B96EDB" w14:textId="77777777" w:rsidR="006B4897" w:rsidRPr="00A42F82" w:rsidRDefault="006B4897" w:rsidP="00A2578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B4897" w:rsidRPr="00A42F82" w14:paraId="4D468A22" w14:textId="77777777" w:rsidTr="00A25787">
        <w:trPr>
          <w:trHeight w:val="218"/>
        </w:trPr>
        <w:tc>
          <w:tcPr>
            <w:tcW w:w="567" w:type="dxa"/>
            <w:vMerge/>
            <w:shd w:val="clear" w:color="auto" w:fill="F2F2F2" w:themeFill="background1" w:themeFillShade="F2"/>
            <w:vAlign w:val="center"/>
          </w:tcPr>
          <w:p w14:paraId="7C3EEA9B" w14:textId="77777777" w:rsidR="006B4897" w:rsidRPr="00A42F82" w:rsidRDefault="006B4897" w:rsidP="00A2578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4BB2FED" w14:textId="77777777" w:rsidR="006B4897" w:rsidRPr="00A42F82" w:rsidRDefault="006B4897" w:rsidP="00A2578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C2A5510" w14:textId="77777777" w:rsidR="006B4897" w:rsidRPr="00A42F82" w:rsidRDefault="006B4897" w:rsidP="00A2578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2F0E28F8" w14:textId="77777777" w:rsidR="006B4897" w:rsidRPr="00A42F82" w:rsidRDefault="006B4897" w:rsidP="00A2578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6B4897" w:rsidRPr="00A42F82" w14:paraId="2AF032DC" w14:textId="77777777" w:rsidTr="00A25787">
        <w:tc>
          <w:tcPr>
            <w:tcW w:w="567" w:type="dxa"/>
            <w:shd w:val="clear" w:color="auto" w:fill="FFFFFF" w:themeFill="background1"/>
            <w:vAlign w:val="center"/>
          </w:tcPr>
          <w:p w14:paraId="262E249A"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33EF126"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0B62A67" w14:textId="77777777" w:rsidR="006B4897" w:rsidRPr="00A42F82" w:rsidRDefault="006B4897" w:rsidP="00A25787">
            <w:pPr>
              <w:rPr>
                <w:rFonts w:ascii="Arial" w:hAnsi="Arial" w:cs="Arial"/>
                <w:sz w:val="22"/>
                <w:szCs w:val="22"/>
              </w:rPr>
            </w:pPr>
          </w:p>
          <w:p w14:paraId="578584F6" w14:textId="77777777" w:rsidR="006B4897" w:rsidRPr="00A42F82" w:rsidRDefault="006B4897" w:rsidP="00A25787">
            <w:pPr>
              <w:rPr>
                <w:rFonts w:ascii="Arial" w:hAnsi="Arial" w:cs="Arial"/>
                <w:sz w:val="22"/>
                <w:szCs w:val="22"/>
              </w:rPr>
            </w:pPr>
          </w:p>
          <w:p w14:paraId="384ABF83" w14:textId="77777777" w:rsidR="006B4897" w:rsidRPr="00A42F82" w:rsidRDefault="006B4897" w:rsidP="00A25787">
            <w:pPr>
              <w:rPr>
                <w:rFonts w:ascii="Arial" w:hAnsi="Arial" w:cs="Arial"/>
                <w:sz w:val="22"/>
                <w:szCs w:val="22"/>
              </w:rPr>
            </w:pPr>
          </w:p>
          <w:p w14:paraId="26A1DEE1" w14:textId="77777777" w:rsidR="006B4897" w:rsidRPr="00A42F82" w:rsidRDefault="006B4897" w:rsidP="00A2578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5BDBE295" w14:textId="77777777" w:rsidR="006B4897" w:rsidRPr="00A42F82" w:rsidRDefault="006B4897" w:rsidP="006B4897">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6B4897" w:rsidRPr="00A42F82" w14:paraId="5D9A0B3D" w14:textId="77777777" w:rsidTr="00A25787">
        <w:tc>
          <w:tcPr>
            <w:tcW w:w="562" w:type="dxa"/>
            <w:shd w:val="clear" w:color="auto" w:fill="F2F2F2" w:themeFill="background1" w:themeFillShade="F2"/>
            <w:vAlign w:val="center"/>
          </w:tcPr>
          <w:p w14:paraId="1D9064F8" w14:textId="77777777" w:rsidR="006B4897" w:rsidRPr="00A42F82" w:rsidRDefault="006B4897" w:rsidP="00A2578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77E34B7" w14:textId="77777777" w:rsidR="006B4897" w:rsidRPr="00A42F82" w:rsidRDefault="006B4897" w:rsidP="00A25787">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FB93A47" w14:textId="77777777" w:rsidR="006B4897" w:rsidRPr="00A42F82" w:rsidRDefault="006B4897" w:rsidP="00A25787">
            <w:pPr>
              <w:autoSpaceDE w:val="0"/>
              <w:autoSpaceDN w:val="0"/>
              <w:adjustRightInd w:val="0"/>
              <w:jc w:val="center"/>
              <w:rPr>
                <w:rFonts w:ascii="Arial" w:hAnsi="Arial" w:cs="Arial"/>
                <w:b/>
                <w:bCs/>
                <w:sz w:val="22"/>
                <w:szCs w:val="22"/>
              </w:rPr>
            </w:pPr>
          </w:p>
          <w:p w14:paraId="0FFDA1EB"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0396BF9" w14:textId="77777777" w:rsidR="006B4897" w:rsidRPr="00A42F82" w:rsidRDefault="006B4897" w:rsidP="00A25787">
            <w:pPr>
              <w:autoSpaceDE w:val="0"/>
              <w:autoSpaceDN w:val="0"/>
              <w:adjustRightInd w:val="0"/>
              <w:jc w:val="center"/>
              <w:rPr>
                <w:rFonts w:ascii="Arial" w:hAnsi="Arial" w:cs="Arial"/>
                <w:b/>
                <w:bCs/>
                <w:sz w:val="22"/>
                <w:szCs w:val="22"/>
              </w:rPr>
            </w:pPr>
          </w:p>
          <w:p w14:paraId="05EFDA65"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B4897" w:rsidRPr="00A42F82" w14:paraId="101CA3C3" w14:textId="77777777" w:rsidTr="00A25787">
        <w:trPr>
          <w:trHeight w:val="439"/>
        </w:trPr>
        <w:tc>
          <w:tcPr>
            <w:tcW w:w="562" w:type="dxa"/>
            <w:shd w:val="clear" w:color="auto" w:fill="F2F2F2" w:themeFill="background1" w:themeFillShade="F2"/>
            <w:vAlign w:val="center"/>
          </w:tcPr>
          <w:p w14:paraId="79AE05FD"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2428AB28"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473AD4E7"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370684AD"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6A721092" w14:textId="77777777" w:rsidTr="00A25787">
        <w:trPr>
          <w:trHeight w:val="403"/>
        </w:trPr>
        <w:tc>
          <w:tcPr>
            <w:tcW w:w="562" w:type="dxa"/>
            <w:shd w:val="clear" w:color="auto" w:fill="F2F2F2" w:themeFill="background1" w:themeFillShade="F2"/>
            <w:vAlign w:val="center"/>
          </w:tcPr>
          <w:p w14:paraId="35C32B2F"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1B5C7E85"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66E82FE"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8A4197A"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0AC08926" w14:textId="77777777" w:rsidTr="00A25787">
        <w:trPr>
          <w:trHeight w:val="439"/>
        </w:trPr>
        <w:tc>
          <w:tcPr>
            <w:tcW w:w="562" w:type="dxa"/>
            <w:shd w:val="clear" w:color="auto" w:fill="F2F2F2" w:themeFill="background1" w:themeFillShade="F2"/>
            <w:vAlign w:val="center"/>
          </w:tcPr>
          <w:p w14:paraId="34F2942C"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92B1B5F"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65C5FEF9"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77D39322"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29877EBB" w14:textId="77777777" w:rsidTr="00A25787">
        <w:trPr>
          <w:trHeight w:val="403"/>
        </w:trPr>
        <w:tc>
          <w:tcPr>
            <w:tcW w:w="562" w:type="dxa"/>
            <w:shd w:val="clear" w:color="auto" w:fill="F2F2F2" w:themeFill="background1" w:themeFillShade="F2"/>
            <w:vAlign w:val="center"/>
          </w:tcPr>
          <w:p w14:paraId="175A2BC8"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794E5B3D"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4E0F2D38"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37469323"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7598737E" w14:textId="77777777" w:rsidTr="00A25787">
        <w:trPr>
          <w:trHeight w:val="403"/>
        </w:trPr>
        <w:tc>
          <w:tcPr>
            <w:tcW w:w="562" w:type="dxa"/>
            <w:shd w:val="clear" w:color="auto" w:fill="F2F2F2" w:themeFill="background1" w:themeFillShade="F2"/>
            <w:vAlign w:val="center"/>
          </w:tcPr>
          <w:p w14:paraId="4E159DAE"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2E4EFC92"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273C3725"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4C1C5291"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B4897" w:rsidRPr="00A42F82" w14:paraId="07449D50" w14:textId="77777777" w:rsidTr="00A25787">
        <w:trPr>
          <w:trHeight w:val="439"/>
        </w:trPr>
        <w:tc>
          <w:tcPr>
            <w:tcW w:w="562" w:type="dxa"/>
            <w:shd w:val="clear" w:color="auto" w:fill="F2F2F2" w:themeFill="background1" w:themeFillShade="F2"/>
            <w:vAlign w:val="center"/>
          </w:tcPr>
          <w:p w14:paraId="74939B69"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5DBE080C"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E47ACC5"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7EBBD76E"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16CD0496" w14:textId="77777777" w:rsidTr="00A25787">
        <w:trPr>
          <w:trHeight w:val="403"/>
        </w:trPr>
        <w:tc>
          <w:tcPr>
            <w:tcW w:w="562" w:type="dxa"/>
            <w:shd w:val="clear" w:color="auto" w:fill="F2F2F2" w:themeFill="background1" w:themeFillShade="F2"/>
            <w:vAlign w:val="center"/>
          </w:tcPr>
          <w:p w14:paraId="6E53AD66"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1B3009C2"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1CF319F1"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3536EA73"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1C248E30" w14:textId="77777777" w:rsidTr="00A25787">
        <w:trPr>
          <w:trHeight w:val="403"/>
        </w:trPr>
        <w:tc>
          <w:tcPr>
            <w:tcW w:w="562" w:type="dxa"/>
            <w:shd w:val="clear" w:color="auto" w:fill="F2F2F2" w:themeFill="background1" w:themeFillShade="F2"/>
            <w:vAlign w:val="center"/>
          </w:tcPr>
          <w:p w14:paraId="5235BAEB"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250ADB3" w14:textId="77777777" w:rsidR="006B4897" w:rsidRPr="00A42F82" w:rsidRDefault="006B4897" w:rsidP="00A25787">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6B4897" w:rsidRPr="00A42F82" w14:paraId="2D17ED61" w14:textId="77777777" w:rsidTr="00A25787">
        <w:trPr>
          <w:trHeight w:val="403"/>
        </w:trPr>
        <w:tc>
          <w:tcPr>
            <w:tcW w:w="562" w:type="dxa"/>
            <w:vAlign w:val="center"/>
          </w:tcPr>
          <w:p w14:paraId="416F791D" w14:textId="77777777" w:rsidR="006B4897" w:rsidRPr="00A42F82" w:rsidRDefault="006B4897" w:rsidP="00A2578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C8637C8" w14:textId="77777777" w:rsidR="006B4897" w:rsidRPr="00A42F82" w:rsidRDefault="006B4897" w:rsidP="00A25787">
            <w:pPr>
              <w:rPr>
                <w:rFonts w:ascii="Arial" w:hAnsi="Arial" w:cs="Arial"/>
                <w:sz w:val="22"/>
                <w:szCs w:val="22"/>
              </w:rPr>
            </w:pPr>
            <w:r>
              <w:rPr>
                <w:rFonts w:ascii="Arial" w:hAnsi="Arial" w:cs="Arial"/>
                <w:sz w:val="22"/>
                <w:szCs w:val="22"/>
              </w:rPr>
              <w:t>By undertaking this research, it will enable me to identify the perceptions that Year 5 pupils have about seating arrangements in their classrooms and how it affects their engagement. This links in with pupils having a more equal opportunity to share their opinions as well as creating a cohesive community by understanding the needs of others.</w:t>
            </w:r>
          </w:p>
          <w:p w14:paraId="7416E339" w14:textId="77777777" w:rsidR="006B4897" w:rsidRPr="00A42F82" w:rsidRDefault="006B4897" w:rsidP="00A25787">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09FA7CD5" w14:textId="77777777" w:rsidR="006B4897" w:rsidRPr="00A42F82" w:rsidRDefault="006B4897" w:rsidP="006B4897">
      <w:pPr>
        <w:autoSpaceDE w:val="0"/>
        <w:autoSpaceDN w:val="0"/>
        <w:adjustRightInd w:val="0"/>
        <w:spacing w:after="240"/>
        <w:jc w:val="both"/>
        <w:rPr>
          <w:rFonts w:ascii="Arial" w:hAnsi="Arial" w:cs="Arial"/>
          <w:b/>
        </w:rPr>
      </w:pPr>
    </w:p>
    <w:p w14:paraId="69939BA4" w14:textId="77777777" w:rsidR="006B4897" w:rsidRPr="00A42F82" w:rsidRDefault="006B4897" w:rsidP="006B4897">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B4897" w:rsidRPr="00A42F82" w14:paraId="5F4CE7BE" w14:textId="77777777" w:rsidTr="00A25787">
        <w:trPr>
          <w:trHeight w:val="558"/>
        </w:trPr>
        <w:tc>
          <w:tcPr>
            <w:tcW w:w="562" w:type="dxa"/>
            <w:shd w:val="clear" w:color="auto" w:fill="F2F2F2" w:themeFill="background1" w:themeFillShade="F2"/>
            <w:vAlign w:val="center"/>
          </w:tcPr>
          <w:p w14:paraId="5EC6DF7B" w14:textId="77777777" w:rsidR="006B4897" w:rsidRPr="00A42F82" w:rsidRDefault="006B4897" w:rsidP="00A2578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E786A06" w14:textId="77777777" w:rsidR="006B4897" w:rsidRPr="00A42F82" w:rsidRDefault="006B4897" w:rsidP="00A25787">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3C8810B7"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AF62096"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B4897" w:rsidRPr="00A42F82" w14:paraId="3EB2AB6A" w14:textId="77777777" w:rsidTr="00A25787">
        <w:trPr>
          <w:trHeight w:val="439"/>
        </w:trPr>
        <w:tc>
          <w:tcPr>
            <w:tcW w:w="562" w:type="dxa"/>
            <w:shd w:val="clear" w:color="auto" w:fill="F2F2F2" w:themeFill="background1" w:themeFillShade="F2"/>
            <w:vAlign w:val="center"/>
          </w:tcPr>
          <w:p w14:paraId="24634848"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FD8A6FC"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058AC733"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3808A51A"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B4897" w:rsidRPr="00A42F82" w14:paraId="1AE8A78B" w14:textId="77777777" w:rsidTr="00A25787">
        <w:trPr>
          <w:trHeight w:val="439"/>
        </w:trPr>
        <w:tc>
          <w:tcPr>
            <w:tcW w:w="562" w:type="dxa"/>
            <w:shd w:val="clear" w:color="auto" w:fill="F2F2F2" w:themeFill="background1" w:themeFillShade="F2"/>
            <w:vAlign w:val="center"/>
          </w:tcPr>
          <w:p w14:paraId="6766DA98"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6FDCF84B"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0B2E57DA"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0BECEA64"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12A8EA68" w14:textId="77777777" w:rsidTr="00A25787">
        <w:trPr>
          <w:trHeight w:val="439"/>
        </w:trPr>
        <w:tc>
          <w:tcPr>
            <w:tcW w:w="562" w:type="dxa"/>
            <w:shd w:val="clear" w:color="auto" w:fill="F2F2F2" w:themeFill="background1" w:themeFillShade="F2"/>
            <w:vAlign w:val="center"/>
          </w:tcPr>
          <w:p w14:paraId="6A702F39"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6CD09298"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1894B8D9"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1C841867"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1BC4E0CB" w14:textId="77777777" w:rsidTr="00A25787">
        <w:trPr>
          <w:trHeight w:val="403"/>
        </w:trPr>
        <w:tc>
          <w:tcPr>
            <w:tcW w:w="562" w:type="dxa"/>
            <w:shd w:val="clear" w:color="auto" w:fill="F2F2F2" w:themeFill="background1" w:themeFillShade="F2"/>
            <w:vAlign w:val="center"/>
          </w:tcPr>
          <w:p w14:paraId="75355A17"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ACE1B0B"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FF0440B"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6F6F4C09"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1D239B00" w14:textId="77777777" w:rsidTr="00A25787">
        <w:trPr>
          <w:trHeight w:val="403"/>
        </w:trPr>
        <w:tc>
          <w:tcPr>
            <w:tcW w:w="562" w:type="dxa"/>
            <w:shd w:val="clear" w:color="auto" w:fill="F2F2F2" w:themeFill="background1" w:themeFillShade="F2"/>
            <w:vAlign w:val="center"/>
          </w:tcPr>
          <w:p w14:paraId="6AF09865"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2B1353ED"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1F87810B"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2C6E4396"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592B6EFB" w14:textId="77777777" w:rsidTr="00A25787">
        <w:trPr>
          <w:trHeight w:val="403"/>
        </w:trPr>
        <w:tc>
          <w:tcPr>
            <w:tcW w:w="562" w:type="dxa"/>
            <w:shd w:val="clear" w:color="auto" w:fill="F2F2F2" w:themeFill="background1" w:themeFillShade="F2"/>
            <w:vAlign w:val="center"/>
          </w:tcPr>
          <w:p w14:paraId="79FE09BE"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21C8A773"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29CCB022"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2C8DDB86"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00FA8B2E" w14:textId="77777777" w:rsidTr="00A25787">
        <w:trPr>
          <w:trHeight w:val="439"/>
        </w:trPr>
        <w:tc>
          <w:tcPr>
            <w:tcW w:w="562" w:type="dxa"/>
            <w:shd w:val="clear" w:color="auto" w:fill="F2F2F2" w:themeFill="background1" w:themeFillShade="F2"/>
            <w:vAlign w:val="center"/>
          </w:tcPr>
          <w:p w14:paraId="724D8213"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22840C83"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EE0CFF0"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195F591"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06F44D67" w14:textId="77777777" w:rsidTr="00A25787">
        <w:trPr>
          <w:trHeight w:val="403"/>
        </w:trPr>
        <w:tc>
          <w:tcPr>
            <w:tcW w:w="562" w:type="dxa"/>
            <w:shd w:val="clear" w:color="auto" w:fill="F2F2F2" w:themeFill="background1" w:themeFillShade="F2"/>
            <w:vAlign w:val="center"/>
          </w:tcPr>
          <w:p w14:paraId="26BA0C79"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4A7D509B"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48A16B3"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00959EA8"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15CA0AD2" w14:textId="77777777" w:rsidTr="00A25787">
        <w:trPr>
          <w:trHeight w:val="439"/>
        </w:trPr>
        <w:tc>
          <w:tcPr>
            <w:tcW w:w="562" w:type="dxa"/>
            <w:shd w:val="clear" w:color="auto" w:fill="F2F2F2" w:themeFill="background1" w:themeFillShade="F2"/>
            <w:vAlign w:val="center"/>
          </w:tcPr>
          <w:p w14:paraId="654A2F00"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9F9FC62"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36543AFB"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86780EE"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7C13B172" w14:textId="77777777" w:rsidTr="00A25787">
        <w:trPr>
          <w:trHeight w:val="403"/>
        </w:trPr>
        <w:tc>
          <w:tcPr>
            <w:tcW w:w="562" w:type="dxa"/>
            <w:shd w:val="clear" w:color="auto" w:fill="F2F2F2" w:themeFill="background1" w:themeFillShade="F2"/>
            <w:vAlign w:val="center"/>
          </w:tcPr>
          <w:p w14:paraId="030DE466"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46FFC2D2"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CE1BABF"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5AC614AA"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16F3E451" w14:textId="77777777" w:rsidTr="00A25787">
        <w:trPr>
          <w:trHeight w:val="403"/>
        </w:trPr>
        <w:tc>
          <w:tcPr>
            <w:tcW w:w="562" w:type="dxa"/>
            <w:shd w:val="clear" w:color="auto" w:fill="F2F2F2" w:themeFill="background1" w:themeFillShade="F2"/>
            <w:vAlign w:val="center"/>
          </w:tcPr>
          <w:p w14:paraId="1A8B4DA4"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D2E3D5B"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1F4AF6A"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2FA49F4"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1E240CD2" w14:textId="77777777" w:rsidTr="00A25787">
        <w:trPr>
          <w:trHeight w:val="403"/>
        </w:trPr>
        <w:tc>
          <w:tcPr>
            <w:tcW w:w="562" w:type="dxa"/>
            <w:shd w:val="clear" w:color="auto" w:fill="F2F2F2" w:themeFill="background1" w:themeFillShade="F2"/>
            <w:vAlign w:val="center"/>
          </w:tcPr>
          <w:p w14:paraId="258AC6A0"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7F2C1BD"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6FF52CB"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5C17F522"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2027775F" w14:textId="77777777" w:rsidTr="00A25787">
        <w:trPr>
          <w:trHeight w:val="403"/>
        </w:trPr>
        <w:tc>
          <w:tcPr>
            <w:tcW w:w="562" w:type="dxa"/>
            <w:shd w:val="clear" w:color="auto" w:fill="F2F2F2" w:themeFill="background1" w:themeFillShade="F2"/>
            <w:vAlign w:val="center"/>
          </w:tcPr>
          <w:p w14:paraId="680C843E"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433A21F4"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283568E8"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240648E6"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23EA7509" w14:textId="77777777" w:rsidTr="00A25787">
        <w:trPr>
          <w:trHeight w:val="403"/>
        </w:trPr>
        <w:tc>
          <w:tcPr>
            <w:tcW w:w="562" w:type="dxa"/>
            <w:shd w:val="clear" w:color="auto" w:fill="F2F2F2" w:themeFill="background1" w:themeFillShade="F2"/>
            <w:vAlign w:val="center"/>
          </w:tcPr>
          <w:p w14:paraId="251B4CDB"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23604321"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EFC0D19"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668F5631"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17E2FAFD" w14:textId="77777777" w:rsidTr="00A25787">
        <w:trPr>
          <w:trHeight w:val="403"/>
        </w:trPr>
        <w:tc>
          <w:tcPr>
            <w:tcW w:w="562" w:type="dxa"/>
            <w:shd w:val="clear" w:color="auto" w:fill="F2F2F2" w:themeFill="background1" w:themeFillShade="F2"/>
            <w:vAlign w:val="center"/>
          </w:tcPr>
          <w:p w14:paraId="7498AEF0"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207C10C5"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29C187A"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4963E207"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64EAE05B" w14:textId="77777777" w:rsidTr="00A25787">
        <w:trPr>
          <w:trHeight w:val="403"/>
        </w:trPr>
        <w:tc>
          <w:tcPr>
            <w:tcW w:w="562" w:type="dxa"/>
            <w:shd w:val="clear" w:color="auto" w:fill="F2F2F2" w:themeFill="background1" w:themeFillShade="F2"/>
            <w:vAlign w:val="center"/>
          </w:tcPr>
          <w:p w14:paraId="79C38A95"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DA86BB1"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1383EFE"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5D55A03"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2EEA1D84" w14:textId="77777777" w:rsidTr="00A25787">
        <w:trPr>
          <w:trHeight w:val="403"/>
        </w:trPr>
        <w:tc>
          <w:tcPr>
            <w:tcW w:w="562" w:type="dxa"/>
            <w:shd w:val="clear" w:color="auto" w:fill="F2F2F2" w:themeFill="background1" w:themeFillShade="F2"/>
            <w:vAlign w:val="center"/>
          </w:tcPr>
          <w:p w14:paraId="21ADF6E6"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29E5A85A"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6A785385"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528F274"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4D4FF6B7" w14:textId="77777777" w:rsidTr="00A25787">
        <w:trPr>
          <w:trHeight w:val="403"/>
        </w:trPr>
        <w:tc>
          <w:tcPr>
            <w:tcW w:w="562" w:type="dxa"/>
            <w:vAlign w:val="center"/>
          </w:tcPr>
          <w:p w14:paraId="667B0E78" w14:textId="77777777" w:rsidR="006B4897" w:rsidRPr="00A42F82" w:rsidRDefault="006B4897" w:rsidP="00A25787">
            <w:pPr>
              <w:autoSpaceDE w:val="0"/>
              <w:autoSpaceDN w:val="0"/>
              <w:adjustRightInd w:val="0"/>
              <w:rPr>
                <w:rFonts w:ascii="Arial" w:hAnsi="Arial" w:cs="Arial"/>
                <w:sz w:val="22"/>
                <w:szCs w:val="22"/>
              </w:rPr>
            </w:pPr>
          </w:p>
        </w:tc>
        <w:tc>
          <w:tcPr>
            <w:tcW w:w="8227" w:type="dxa"/>
            <w:shd w:val="clear" w:color="auto" w:fill="auto"/>
            <w:vAlign w:val="center"/>
          </w:tcPr>
          <w:p w14:paraId="19E6F04E"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B9DAA97" w14:textId="77777777" w:rsidR="006B4897" w:rsidRPr="00A42F82" w:rsidRDefault="006B4897" w:rsidP="00A25787">
            <w:pPr>
              <w:rPr>
                <w:rFonts w:ascii="Arial" w:hAnsi="Arial" w:cs="Arial"/>
              </w:rPr>
            </w:pPr>
          </w:p>
          <w:p w14:paraId="7AA63CEB" w14:textId="77777777" w:rsidR="006B4897" w:rsidRPr="00A42F82" w:rsidRDefault="006B4897" w:rsidP="00A25787">
            <w:pPr>
              <w:rPr>
                <w:rFonts w:ascii="Arial" w:hAnsi="Arial" w:cs="Arial"/>
              </w:rPr>
            </w:pPr>
          </w:p>
          <w:p w14:paraId="567BE9F2" w14:textId="77777777" w:rsidR="006B4897" w:rsidRPr="00A42F82" w:rsidRDefault="006B4897" w:rsidP="00A25787">
            <w:pPr>
              <w:rPr>
                <w:rFonts w:ascii="Arial" w:hAnsi="Arial" w:cs="Arial"/>
                <w:sz w:val="22"/>
                <w:szCs w:val="22"/>
              </w:rPr>
            </w:pPr>
          </w:p>
          <w:p w14:paraId="6ACADC60"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03754B8F" w14:textId="77777777" w:rsidR="006B4897" w:rsidRPr="00A42F82" w:rsidRDefault="006B4897" w:rsidP="00A2578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5E06A04" w14:textId="77777777" w:rsidR="006B4897" w:rsidRPr="00A42F82" w:rsidRDefault="006B4897" w:rsidP="00A25787">
            <w:pPr>
              <w:autoSpaceDE w:val="0"/>
              <w:autoSpaceDN w:val="0"/>
              <w:adjustRightInd w:val="0"/>
              <w:jc w:val="center"/>
              <w:rPr>
                <w:rFonts w:ascii="Arial" w:hAnsi="Arial" w:cs="Arial"/>
                <w:b/>
                <w:bCs/>
                <w:sz w:val="22"/>
                <w:szCs w:val="22"/>
              </w:rPr>
            </w:pPr>
          </w:p>
        </w:tc>
      </w:tr>
    </w:tbl>
    <w:p w14:paraId="0FB8AD77" w14:textId="77777777" w:rsidR="006B4897" w:rsidRPr="00A42F82" w:rsidRDefault="006B4897" w:rsidP="006B4897">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3AE35FAF" w14:textId="77777777" w:rsidR="006B4897" w:rsidRPr="00A42F82" w:rsidRDefault="006B4897" w:rsidP="006B4897">
      <w:pPr>
        <w:rPr>
          <w:rFonts w:ascii="Arial" w:hAnsi="Arial" w:cs="Arial"/>
          <w:bCs/>
          <w:iCs/>
        </w:rPr>
      </w:pPr>
    </w:p>
    <w:p w14:paraId="3FDA91EB" w14:textId="77777777" w:rsidR="006B4897" w:rsidRPr="00A42F82" w:rsidRDefault="006B4897" w:rsidP="006B4897">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3F1CB9F1" w14:textId="77777777" w:rsidR="006B4897" w:rsidRPr="00A42F82" w:rsidRDefault="006B4897" w:rsidP="006B4897">
      <w:pPr>
        <w:rPr>
          <w:rFonts w:ascii="Arial" w:hAnsi="Arial" w:cs="Arial"/>
          <w:bCs/>
          <w:iCs/>
        </w:rPr>
      </w:pPr>
    </w:p>
    <w:p w14:paraId="4C1616A9" w14:textId="77777777" w:rsidR="006B4897" w:rsidRPr="00A42F82" w:rsidRDefault="006B4897" w:rsidP="006B4897">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06702F82" w14:textId="77777777" w:rsidR="006B4897" w:rsidRPr="00A42F82" w:rsidRDefault="006B4897" w:rsidP="006B4897">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18DB471A" w14:textId="77777777" w:rsidR="006B4897" w:rsidRPr="00A42F82" w:rsidRDefault="006B4897" w:rsidP="006B489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6B4897" w:rsidRPr="00A42F82" w14:paraId="57A17F60" w14:textId="77777777" w:rsidTr="00A25787">
        <w:tc>
          <w:tcPr>
            <w:tcW w:w="562" w:type="dxa"/>
            <w:shd w:val="clear" w:color="auto" w:fill="F2F2F2" w:themeFill="background1" w:themeFillShade="F2"/>
            <w:vAlign w:val="center"/>
          </w:tcPr>
          <w:p w14:paraId="2F435EC1" w14:textId="77777777" w:rsidR="006B4897" w:rsidRPr="00A42F82" w:rsidRDefault="006B4897" w:rsidP="00A2578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696CF54" w14:textId="77777777" w:rsidR="006B4897" w:rsidRPr="00A42F82" w:rsidRDefault="006B4897" w:rsidP="00A25787">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29CB2B8" w14:textId="77777777" w:rsidR="006B4897" w:rsidRPr="00A42F82" w:rsidRDefault="006B4897" w:rsidP="00A25787">
            <w:pPr>
              <w:autoSpaceDE w:val="0"/>
              <w:autoSpaceDN w:val="0"/>
              <w:adjustRightInd w:val="0"/>
              <w:jc w:val="center"/>
              <w:rPr>
                <w:rFonts w:ascii="Arial" w:hAnsi="Arial" w:cs="Arial"/>
                <w:b/>
                <w:bCs/>
                <w:sz w:val="22"/>
                <w:szCs w:val="22"/>
              </w:rPr>
            </w:pPr>
          </w:p>
          <w:p w14:paraId="7080F137"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B2C9E9" w14:textId="77777777" w:rsidR="006B4897" w:rsidRPr="00A42F82" w:rsidRDefault="006B4897" w:rsidP="00A25787">
            <w:pPr>
              <w:autoSpaceDE w:val="0"/>
              <w:autoSpaceDN w:val="0"/>
              <w:adjustRightInd w:val="0"/>
              <w:jc w:val="center"/>
              <w:rPr>
                <w:rFonts w:ascii="Arial" w:hAnsi="Arial" w:cs="Arial"/>
                <w:b/>
                <w:bCs/>
                <w:sz w:val="22"/>
                <w:szCs w:val="22"/>
              </w:rPr>
            </w:pPr>
          </w:p>
          <w:p w14:paraId="6EF8BE18"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B4897" w:rsidRPr="00A42F82" w14:paraId="1C2F0C9E" w14:textId="77777777" w:rsidTr="00A25787">
        <w:trPr>
          <w:trHeight w:val="439"/>
        </w:trPr>
        <w:tc>
          <w:tcPr>
            <w:tcW w:w="562" w:type="dxa"/>
            <w:shd w:val="clear" w:color="auto" w:fill="F2F2F2" w:themeFill="background1" w:themeFillShade="F2"/>
            <w:vAlign w:val="center"/>
          </w:tcPr>
          <w:p w14:paraId="69A06C00"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A5C2BF1"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4D0EA4A0"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45CE736E"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182DB700" w14:textId="77777777" w:rsidTr="00A25787">
        <w:trPr>
          <w:trHeight w:val="403"/>
        </w:trPr>
        <w:tc>
          <w:tcPr>
            <w:tcW w:w="562" w:type="dxa"/>
            <w:shd w:val="clear" w:color="auto" w:fill="F2F2F2" w:themeFill="background1" w:themeFillShade="F2"/>
            <w:vAlign w:val="center"/>
          </w:tcPr>
          <w:p w14:paraId="5403D214"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319F2A73"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422C47CF"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37CB955C"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35B19898" w14:textId="77777777" w:rsidTr="00A25787">
        <w:trPr>
          <w:trHeight w:val="439"/>
        </w:trPr>
        <w:tc>
          <w:tcPr>
            <w:tcW w:w="562" w:type="dxa"/>
            <w:shd w:val="clear" w:color="auto" w:fill="F2F2F2" w:themeFill="background1" w:themeFillShade="F2"/>
            <w:vAlign w:val="center"/>
          </w:tcPr>
          <w:p w14:paraId="2CD246E7"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19F6E5D6"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2FDBF505"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24539616"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794522FD" w14:textId="77777777" w:rsidTr="00A25787">
        <w:trPr>
          <w:trHeight w:val="403"/>
        </w:trPr>
        <w:tc>
          <w:tcPr>
            <w:tcW w:w="562" w:type="dxa"/>
            <w:shd w:val="clear" w:color="auto" w:fill="F2F2F2" w:themeFill="background1" w:themeFillShade="F2"/>
            <w:vAlign w:val="center"/>
          </w:tcPr>
          <w:p w14:paraId="7937C772"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6BEB6483"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407BD86C"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6A2A7130"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B4897" w:rsidRPr="00A42F82" w14:paraId="4A1BAC73" w14:textId="77777777" w:rsidTr="00A25787">
        <w:trPr>
          <w:trHeight w:val="403"/>
        </w:trPr>
        <w:tc>
          <w:tcPr>
            <w:tcW w:w="562" w:type="dxa"/>
            <w:shd w:val="clear" w:color="auto" w:fill="F2F2F2" w:themeFill="background1" w:themeFillShade="F2"/>
            <w:vAlign w:val="center"/>
          </w:tcPr>
          <w:p w14:paraId="6C5C3AF8"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294F2E10"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5DA6D9ED"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65034930"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2448EF8F" w14:textId="77777777" w:rsidTr="00A25787">
        <w:trPr>
          <w:trHeight w:val="439"/>
        </w:trPr>
        <w:tc>
          <w:tcPr>
            <w:tcW w:w="562" w:type="dxa"/>
            <w:shd w:val="clear" w:color="auto" w:fill="F2F2F2" w:themeFill="background1" w:themeFillShade="F2"/>
            <w:vAlign w:val="center"/>
          </w:tcPr>
          <w:p w14:paraId="22B394D7"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5E61C682"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809513A"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487DFC68"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6A779744" w14:textId="77777777" w:rsidTr="00A25787">
        <w:trPr>
          <w:trHeight w:val="403"/>
        </w:trPr>
        <w:tc>
          <w:tcPr>
            <w:tcW w:w="562" w:type="dxa"/>
            <w:shd w:val="clear" w:color="auto" w:fill="F2F2F2" w:themeFill="background1" w:themeFillShade="F2"/>
            <w:vAlign w:val="center"/>
          </w:tcPr>
          <w:p w14:paraId="1D1B0942"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13EE751"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53CED0F"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D5F421A"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6D8D31CD" w14:textId="77777777" w:rsidTr="00A25787">
        <w:trPr>
          <w:trHeight w:val="403"/>
        </w:trPr>
        <w:tc>
          <w:tcPr>
            <w:tcW w:w="562" w:type="dxa"/>
            <w:shd w:val="clear" w:color="auto" w:fill="F2F2F2" w:themeFill="background1" w:themeFillShade="F2"/>
            <w:vAlign w:val="center"/>
          </w:tcPr>
          <w:p w14:paraId="08F2F1E9"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B3721D4"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3D19A5F8"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1C0100EC"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2086FC8B" w14:textId="77777777" w:rsidTr="00A25787">
        <w:trPr>
          <w:trHeight w:val="403"/>
        </w:trPr>
        <w:tc>
          <w:tcPr>
            <w:tcW w:w="562" w:type="dxa"/>
            <w:shd w:val="clear" w:color="auto" w:fill="F2F2F2" w:themeFill="background1" w:themeFillShade="F2"/>
            <w:vAlign w:val="center"/>
          </w:tcPr>
          <w:p w14:paraId="5CBC7E08"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463BDCC9"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0191E9BC" w14:textId="77777777" w:rsidR="006B4897" w:rsidRPr="00A42F82" w:rsidRDefault="006B4897" w:rsidP="00A2578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55C07530"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35C8C80"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55DF78DD" w14:textId="77777777" w:rsidTr="00A25787">
        <w:trPr>
          <w:trHeight w:val="403"/>
        </w:trPr>
        <w:tc>
          <w:tcPr>
            <w:tcW w:w="562" w:type="dxa"/>
            <w:vAlign w:val="center"/>
          </w:tcPr>
          <w:p w14:paraId="75932581" w14:textId="77777777" w:rsidR="006B4897" w:rsidRPr="00A42F82" w:rsidRDefault="006B4897" w:rsidP="00A25787">
            <w:pPr>
              <w:autoSpaceDE w:val="0"/>
              <w:autoSpaceDN w:val="0"/>
              <w:adjustRightInd w:val="0"/>
              <w:jc w:val="center"/>
              <w:rPr>
                <w:rFonts w:ascii="Arial" w:hAnsi="Arial" w:cs="Arial"/>
                <w:sz w:val="22"/>
                <w:szCs w:val="22"/>
              </w:rPr>
            </w:pPr>
          </w:p>
        </w:tc>
        <w:tc>
          <w:tcPr>
            <w:tcW w:w="8217" w:type="dxa"/>
            <w:shd w:val="clear" w:color="auto" w:fill="auto"/>
            <w:vAlign w:val="center"/>
          </w:tcPr>
          <w:p w14:paraId="2912AADE"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C31DACB" w14:textId="77777777" w:rsidR="006B4897" w:rsidRPr="00A42F82" w:rsidRDefault="006B4897" w:rsidP="00A25787">
            <w:pPr>
              <w:rPr>
                <w:rFonts w:ascii="Arial" w:hAnsi="Arial" w:cs="Arial"/>
              </w:rPr>
            </w:pPr>
          </w:p>
          <w:p w14:paraId="2FA376E9" w14:textId="77777777" w:rsidR="006B4897" w:rsidRPr="00A42F82" w:rsidRDefault="006B4897" w:rsidP="00A25787">
            <w:pPr>
              <w:rPr>
                <w:rFonts w:ascii="Arial" w:hAnsi="Arial" w:cs="Arial"/>
              </w:rPr>
            </w:pPr>
          </w:p>
          <w:p w14:paraId="2D15A854" w14:textId="77777777" w:rsidR="006B4897" w:rsidRPr="00A42F82" w:rsidRDefault="006B4897" w:rsidP="00A25787">
            <w:pPr>
              <w:rPr>
                <w:rFonts w:ascii="Arial" w:hAnsi="Arial" w:cs="Arial"/>
                <w:sz w:val="22"/>
                <w:szCs w:val="22"/>
              </w:rPr>
            </w:pPr>
          </w:p>
          <w:p w14:paraId="32E776A2"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4BEEFB4" w14:textId="77777777" w:rsidR="006B4897" w:rsidRPr="00A42F82" w:rsidRDefault="006B4897" w:rsidP="00A2578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BFEB7D6" w14:textId="77777777" w:rsidR="006B4897" w:rsidRPr="00A42F82" w:rsidRDefault="006B4897" w:rsidP="00A25787">
            <w:pPr>
              <w:autoSpaceDE w:val="0"/>
              <w:autoSpaceDN w:val="0"/>
              <w:adjustRightInd w:val="0"/>
              <w:jc w:val="center"/>
              <w:rPr>
                <w:rFonts w:ascii="Arial" w:hAnsi="Arial" w:cs="Arial"/>
                <w:b/>
                <w:bCs/>
                <w:sz w:val="22"/>
                <w:szCs w:val="22"/>
              </w:rPr>
            </w:pPr>
          </w:p>
        </w:tc>
      </w:tr>
    </w:tbl>
    <w:p w14:paraId="792C943E" w14:textId="77777777" w:rsidR="006B4897" w:rsidRPr="00A42F82" w:rsidRDefault="006B4897" w:rsidP="006B489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6B4897" w:rsidRPr="00A42F82" w14:paraId="6A878802" w14:textId="77777777" w:rsidTr="00A25787">
        <w:trPr>
          <w:trHeight w:val="403"/>
        </w:trPr>
        <w:tc>
          <w:tcPr>
            <w:tcW w:w="562" w:type="dxa"/>
            <w:tcBorders>
              <w:bottom w:val="single" w:sz="4" w:space="0" w:color="auto"/>
            </w:tcBorders>
            <w:shd w:val="clear" w:color="auto" w:fill="F2F2F2" w:themeFill="background1" w:themeFillShade="F2"/>
          </w:tcPr>
          <w:p w14:paraId="3E40062F" w14:textId="77777777" w:rsidR="006B4897" w:rsidRPr="00A42F82" w:rsidRDefault="006B4897" w:rsidP="00A2578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93A1610" w14:textId="77777777" w:rsidR="006B4897" w:rsidRPr="00A42F82" w:rsidRDefault="006B4897" w:rsidP="00A25787">
            <w:pPr>
              <w:rPr>
                <w:rFonts w:ascii="Arial" w:hAnsi="Arial" w:cs="Arial"/>
                <w:b/>
                <w:sz w:val="22"/>
                <w:szCs w:val="22"/>
              </w:rPr>
            </w:pPr>
            <w:r w:rsidRPr="00A42F82">
              <w:rPr>
                <w:rFonts w:ascii="Arial" w:hAnsi="Arial" w:cs="Arial"/>
                <w:b/>
                <w:sz w:val="22"/>
                <w:szCs w:val="22"/>
              </w:rPr>
              <w:t>Participant numbers and source</w:t>
            </w:r>
          </w:p>
          <w:p w14:paraId="046D2740"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6B4897" w:rsidRPr="00A42F82" w14:paraId="1B7271DF" w14:textId="77777777" w:rsidTr="00A2578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7992AF" w14:textId="77777777" w:rsidR="006B4897" w:rsidRPr="00A42F82" w:rsidRDefault="006B4897" w:rsidP="00A25787">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FD3B3D" w14:textId="77777777" w:rsidR="006B4897" w:rsidRPr="00A42F82" w:rsidRDefault="006B4897" w:rsidP="00A25787">
            <w:pPr>
              <w:rPr>
                <w:rFonts w:ascii="Arial" w:hAnsi="Arial" w:cs="Arial"/>
                <w:sz w:val="22"/>
                <w:szCs w:val="22"/>
              </w:rPr>
            </w:pPr>
            <w:r w:rsidRPr="00A42F82">
              <w:rPr>
                <w:rFonts w:ascii="Arial" w:hAnsi="Arial" w:cs="Arial"/>
                <w:sz w:val="22"/>
                <w:szCs w:val="22"/>
              </w:rPr>
              <w:t>How many participants are expected?</w:t>
            </w:r>
          </w:p>
          <w:p w14:paraId="23D649C9" w14:textId="77777777" w:rsidR="006B4897" w:rsidRPr="00A42F82" w:rsidRDefault="006B4897" w:rsidP="00A2578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ED96774" w14:textId="77777777" w:rsidR="006B4897" w:rsidRPr="00A42F82" w:rsidRDefault="006B4897" w:rsidP="00A25787">
            <w:pPr>
              <w:rPr>
                <w:rFonts w:ascii="Arial" w:hAnsi="Arial" w:cs="Arial"/>
                <w:sz w:val="22"/>
                <w:szCs w:val="22"/>
              </w:rPr>
            </w:pPr>
          </w:p>
          <w:p w14:paraId="2562B944" w14:textId="77777777" w:rsidR="006B4897" w:rsidRPr="00F34BBF" w:rsidRDefault="006B4897" w:rsidP="00A25787">
            <w:pPr>
              <w:rPr>
                <w:rFonts w:ascii="Arial" w:hAnsi="Arial" w:cs="Arial"/>
                <w:sz w:val="22"/>
                <w:szCs w:val="22"/>
              </w:rPr>
            </w:pPr>
            <w:r>
              <w:rPr>
                <w:rFonts w:ascii="Arial" w:hAnsi="Arial" w:cs="Arial"/>
                <w:sz w:val="22"/>
                <w:szCs w:val="22"/>
              </w:rPr>
              <w:t xml:space="preserve">There will be a maximum of </w:t>
            </w:r>
            <w:r>
              <w:rPr>
                <w:rFonts w:ascii="Arial" w:hAnsi="Arial" w:cs="Arial"/>
                <w:b/>
                <w:bCs/>
                <w:sz w:val="22"/>
                <w:szCs w:val="22"/>
              </w:rPr>
              <w:t>30</w:t>
            </w:r>
            <w:r>
              <w:rPr>
                <w:rFonts w:ascii="Arial" w:hAnsi="Arial" w:cs="Arial"/>
                <w:sz w:val="22"/>
                <w:szCs w:val="22"/>
              </w:rPr>
              <w:t xml:space="preserve"> participants in total from one Year 5 class.</w:t>
            </w:r>
          </w:p>
          <w:p w14:paraId="576A1D60" w14:textId="77777777" w:rsidR="006B4897" w:rsidRPr="00A42F82" w:rsidRDefault="006B4897" w:rsidP="00A25787">
            <w:pPr>
              <w:rPr>
                <w:rFonts w:ascii="Arial" w:hAnsi="Arial" w:cs="Arial"/>
                <w:sz w:val="22"/>
                <w:szCs w:val="22"/>
              </w:rPr>
            </w:pPr>
          </w:p>
          <w:p w14:paraId="1CF5C425" w14:textId="77777777" w:rsidR="006B4897" w:rsidRPr="00A42F82" w:rsidRDefault="006B4897" w:rsidP="00A25787">
            <w:pPr>
              <w:rPr>
                <w:rFonts w:ascii="Arial" w:hAnsi="Arial" w:cs="Arial"/>
                <w:b/>
                <w:sz w:val="22"/>
                <w:szCs w:val="22"/>
              </w:rPr>
            </w:pPr>
            <w:r w:rsidRPr="00A42F82">
              <w:rPr>
                <w:rFonts w:ascii="Arial" w:hAnsi="Arial" w:cs="Arial"/>
                <w:i/>
                <w:color w:val="808080"/>
                <w:sz w:val="18"/>
                <w:szCs w:val="18"/>
              </w:rPr>
              <w:t>(this box should expand as you type)</w:t>
            </w:r>
          </w:p>
        </w:tc>
      </w:tr>
      <w:tr w:rsidR="006B4897" w:rsidRPr="00A42F82" w14:paraId="5599C10C" w14:textId="77777777" w:rsidTr="00A2578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8734DB" w14:textId="77777777" w:rsidR="006B4897" w:rsidRPr="00A42F82" w:rsidRDefault="006B4897" w:rsidP="00A25787">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037BEB" w14:textId="77777777" w:rsidR="006B4897" w:rsidRPr="00A42F82" w:rsidRDefault="006B4897" w:rsidP="00A25787">
            <w:pPr>
              <w:rPr>
                <w:rFonts w:ascii="Arial" w:hAnsi="Arial" w:cs="Arial"/>
                <w:sz w:val="22"/>
                <w:szCs w:val="22"/>
              </w:rPr>
            </w:pPr>
            <w:r w:rsidRPr="00A42F82">
              <w:rPr>
                <w:rFonts w:ascii="Arial" w:hAnsi="Arial" w:cs="Arial"/>
                <w:sz w:val="22"/>
                <w:szCs w:val="22"/>
              </w:rPr>
              <w:t>Who will the participants be?</w:t>
            </w:r>
          </w:p>
          <w:p w14:paraId="56B5AF5A" w14:textId="77777777" w:rsidR="006B4897" w:rsidRPr="00A42F82" w:rsidRDefault="006B4897" w:rsidP="00A2578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314E664" w14:textId="77777777" w:rsidR="006B4897" w:rsidRDefault="006B4897" w:rsidP="00A25787">
            <w:pPr>
              <w:rPr>
                <w:rFonts w:ascii="Arial" w:hAnsi="Arial" w:cs="Arial"/>
                <w:sz w:val="22"/>
                <w:szCs w:val="22"/>
              </w:rPr>
            </w:pPr>
          </w:p>
          <w:p w14:paraId="23D743E0" w14:textId="77777777" w:rsidR="006B4897" w:rsidRPr="00A42F82" w:rsidRDefault="006B4897" w:rsidP="00A25787">
            <w:pPr>
              <w:rPr>
                <w:rFonts w:ascii="Arial" w:hAnsi="Arial" w:cs="Arial"/>
                <w:sz w:val="22"/>
                <w:szCs w:val="22"/>
              </w:rPr>
            </w:pPr>
            <w:r>
              <w:rPr>
                <w:rFonts w:ascii="Arial" w:hAnsi="Arial" w:cs="Arial"/>
                <w:sz w:val="22"/>
                <w:szCs w:val="22"/>
              </w:rPr>
              <w:t>Year 5 Class at a Primary School located in South Wales</w:t>
            </w:r>
          </w:p>
          <w:p w14:paraId="1453AF09" w14:textId="77777777" w:rsidR="006B4897" w:rsidRPr="00A42F82" w:rsidRDefault="006B4897" w:rsidP="00A25787">
            <w:pPr>
              <w:rPr>
                <w:rFonts w:ascii="Arial" w:hAnsi="Arial" w:cs="Arial"/>
                <w:sz w:val="22"/>
                <w:szCs w:val="22"/>
              </w:rPr>
            </w:pPr>
          </w:p>
          <w:p w14:paraId="696EAAC2" w14:textId="77777777" w:rsidR="006B4897" w:rsidRPr="00A42F82" w:rsidRDefault="006B4897" w:rsidP="00A2578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6B4897" w:rsidRPr="00A42F82" w14:paraId="3B2557D4" w14:textId="77777777" w:rsidTr="00A25787">
        <w:trPr>
          <w:trHeight w:val="403"/>
        </w:trPr>
        <w:tc>
          <w:tcPr>
            <w:tcW w:w="562" w:type="dxa"/>
            <w:tcBorders>
              <w:top w:val="single" w:sz="4" w:space="0" w:color="auto"/>
            </w:tcBorders>
            <w:shd w:val="clear" w:color="auto" w:fill="F2F2F2" w:themeFill="background1" w:themeFillShade="F2"/>
            <w:vAlign w:val="center"/>
          </w:tcPr>
          <w:p w14:paraId="068FCAC5" w14:textId="77777777" w:rsidR="006B4897" w:rsidRPr="00A42F82" w:rsidRDefault="006B4897" w:rsidP="00A25787">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562A023" w14:textId="77777777" w:rsidR="006B4897" w:rsidRPr="00A42F82" w:rsidRDefault="006B4897" w:rsidP="00A25787">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3A63DE0" w14:textId="77777777" w:rsidR="006B4897" w:rsidRPr="00A42F82" w:rsidRDefault="006B4897" w:rsidP="00A25787">
            <w:pPr>
              <w:rPr>
                <w:rFonts w:ascii="Arial" w:hAnsi="Arial" w:cs="Arial"/>
                <w:sz w:val="22"/>
                <w:szCs w:val="22"/>
              </w:rPr>
            </w:pPr>
          </w:p>
          <w:p w14:paraId="5BA08813" w14:textId="77777777" w:rsidR="006B4897" w:rsidRPr="00A42F82" w:rsidRDefault="006B4897" w:rsidP="00A25787">
            <w:pPr>
              <w:rPr>
                <w:rFonts w:ascii="Arial" w:hAnsi="Arial" w:cs="Arial"/>
                <w:sz w:val="22"/>
                <w:szCs w:val="22"/>
              </w:rPr>
            </w:pPr>
            <w:r>
              <w:rPr>
                <w:rFonts w:ascii="Arial" w:hAnsi="Arial" w:cs="Arial"/>
                <w:sz w:val="22"/>
                <w:szCs w:val="22"/>
              </w:rPr>
              <w:t>Participants are from a year 5 class that I have been allocated to for my PTE2 placement. Consent forms will be sent out to each pupil which will have to be signed by parents/carers to give consent to the study. Once consent form are obtained/dismissed pupils will be notified of their involvement and briefed about the research proposal, following the relevant procedures to ensure consent, assent and confidentiality.</w:t>
            </w:r>
          </w:p>
          <w:p w14:paraId="3891289B" w14:textId="77777777" w:rsidR="006B4897" w:rsidRPr="00A42F82" w:rsidRDefault="006B4897" w:rsidP="00A25787">
            <w:pPr>
              <w:rPr>
                <w:rFonts w:ascii="Arial" w:hAnsi="Arial" w:cs="Arial"/>
                <w:sz w:val="22"/>
                <w:szCs w:val="22"/>
              </w:rPr>
            </w:pPr>
          </w:p>
          <w:p w14:paraId="33CF84C5" w14:textId="77777777" w:rsidR="006B4897" w:rsidRPr="00A42F82" w:rsidRDefault="006B4897" w:rsidP="00A2578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22A726D3" w14:textId="77777777" w:rsidR="006B4897" w:rsidRPr="00A42F82" w:rsidRDefault="006B4897" w:rsidP="006B4897">
      <w:pPr>
        <w:rPr>
          <w:rFonts w:ascii="Arial" w:hAnsi="Arial" w:cs="Arial"/>
          <w:bCs/>
          <w:sz w:val="24"/>
          <w:szCs w:val="24"/>
        </w:rPr>
      </w:pPr>
    </w:p>
    <w:p w14:paraId="01893915" w14:textId="77777777" w:rsidR="006B4897" w:rsidRPr="00A42F82" w:rsidRDefault="006B4897" w:rsidP="006B489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B4897" w:rsidRPr="00A42F82" w14:paraId="60555124" w14:textId="77777777" w:rsidTr="00A25787">
        <w:tc>
          <w:tcPr>
            <w:tcW w:w="562" w:type="dxa"/>
            <w:shd w:val="clear" w:color="auto" w:fill="F2F2F2" w:themeFill="background1" w:themeFillShade="F2"/>
            <w:vAlign w:val="center"/>
          </w:tcPr>
          <w:p w14:paraId="085F9899" w14:textId="77777777" w:rsidR="006B4897" w:rsidRPr="00A42F82" w:rsidRDefault="006B4897" w:rsidP="00A2578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66DE160" w14:textId="77777777" w:rsidR="006B4897" w:rsidRPr="00A42F82" w:rsidRDefault="006B4897" w:rsidP="00A25787">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06C0344" w14:textId="77777777" w:rsidR="006B4897" w:rsidRPr="00A42F82" w:rsidRDefault="006B4897" w:rsidP="00A25787">
            <w:pPr>
              <w:autoSpaceDE w:val="0"/>
              <w:autoSpaceDN w:val="0"/>
              <w:adjustRightInd w:val="0"/>
              <w:jc w:val="center"/>
              <w:rPr>
                <w:rFonts w:ascii="Arial" w:hAnsi="Arial" w:cs="Arial"/>
                <w:b/>
                <w:bCs/>
                <w:sz w:val="16"/>
                <w:szCs w:val="16"/>
              </w:rPr>
            </w:pPr>
          </w:p>
          <w:p w14:paraId="5AC632B3"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093E58E"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44DA3AF9" w14:textId="77777777" w:rsidR="006B4897" w:rsidRPr="00A42F82" w:rsidRDefault="006B4897" w:rsidP="00A25787">
            <w:pPr>
              <w:autoSpaceDE w:val="0"/>
              <w:autoSpaceDN w:val="0"/>
              <w:adjustRightInd w:val="0"/>
              <w:jc w:val="center"/>
              <w:rPr>
                <w:rFonts w:ascii="Arial" w:hAnsi="Arial" w:cs="Arial"/>
                <w:b/>
                <w:bCs/>
                <w:sz w:val="16"/>
                <w:szCs w:val="16"/>
              </w:rPr>
            </w:pPr>
          </w:p>
          <w:p w14:paraId="031539C1"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B4897" w:rsidRPr="00A42F82" w14:paraId="047DBA2C" w14:textId="77777777" w:rsidTr="00A25787">
        <w:trPr>
          <w:trHeight w:val="439"/>
        </w:trPr>
        <w:tc>
          <w:tcPr>
            <w:tcW w:w="562" w:type="dxa"/>
            <w:shd w:val="clear" w:color="auto" w:fill="F2F2F2" w:themeFill="background1" w:themeFillShade="F2"/>
            <w:vAlign w:val="center"/>
          </w:tcPr>
          <w:p w14:paraId="4416BC7B"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7498277"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A1EE986"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EF16870"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E405159"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B4897" w:rsidRPr="00A42F82" w14:paraId="73188D05" w14:textId="77777777" w:rsidTr="00A25787">
        <w:trPr>
          <w:trHeight w:val="403"/>
        </w:trPr>
        <w:tc>
          <w:tcPr>
            <w:tcW w:w="562" w:type="dxa"/>
            <w:shd w:val="clear" w:color="auto" w:fill="F2F2F2" w:themeFill="background1" w:themeFillShade="F2"/>
            <w:vAlign w:val="center"/>
          </w:tcPr>
          <w:p w14:paraId="665BE0C1"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6DCA43D9"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0399BFB7"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C5C87E7"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44D67A24"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B4897" w:rsidRPr="00A42F82" w14:paraId="7A19C5E6" w14:textId="77777777" w:rsidTr="00A25787">
        <w:trPr>
          <w:trHeight w:val="439"/>
        </w:trPr>
        <w:tc>
          <w:tcPr>
            <w:tcW w:w="562" w:type="dxa"/>
            <w:shd w:val="clear" w:color="auto" w:fill="F2F2F2" w:themeFill="background1" w:themeFillShade="F2"/>
            <w:vAlign w:val="center"/>
          </w:tcPr>
          <w:p w14:paraId="0FE6DFC5"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7235239"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1161D64"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18724026"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213BBD5"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B4897" w:rsidRPr="00A42F82" w14:paraId="02064051" w14:textId="77777777" w:rsidTr="00A25787">
        <w:trPr>
          <w:trHeight w:val="403"/>
        </w:trPr>
        <w:tc>
          <w:tcPr>
            <w:tcW w:w="562" w:type="dxa"/>
            <w:shd w:val="clear" w:color="auto" w:fill="F2F2F2" w:themeFill="background1" w:themeFillShade="F2"/>
            <w:vAlign w:val="center"/>
          </w:tcPr>
          <w:p w14:paraId="49C9FB92"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4C4E2FC"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044BA4E"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7AC3D99"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45C3C26A"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B4897" w:rsidRPr="00A42F82" w14:paraId="791FA9BA" w14:textId="77777777" w:rsidTr="00A25787">
        <w:trPr>
          <w:trHeight w:val="439"/>
        </w:trPr>
        <w:tc>
          <w:tcPr>
            <w:tcW w:w="562" w:type="dxa"/>
            <w:shd w:val="clear" w:color="auto" w:fill="F2F2F2" w:themeFill="background1" w:themeFillShade="F2"/>
            <w:vAlign w:val="center"/>
          </w:tcPr>
          <w:p w14:paraId="44DE14CE"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16D0F137"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68C2954F"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BE6D8BC"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2156064"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5CD13671" w14:textId="77777777" w:rsidTr="00A25787">
        <w:trPr>
          <w:trHeight w:val="403"/>
        </w:trPr>
        <w:tc>
          <w:tcPr>
            <w:tcW w:w="562" w:type="dxa"/>
            <w:shd w:val="clear" w:color="auto" w:fill="F2F2F2" w:themeFill="background1" w:themeFillShade="F2"/>
            <w:vAlign w:val="center"/>
          </w:tcPr>
          <w:p w14:paraId="4EBF36C3"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8A4A9CA"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001260C9"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5C17AD8C"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369CC59"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B4897" w:rsidRPr="00A42F82" w14:paraId="013957F8" w14:textId="77777777" w:rsidTr="00A25787">
        <w:trPr>
          <w:trHeight w:val="439"/>
        </w:trPr>
        <w:tc>
          <w:tcPr>
            <w:tcW w:w="562" w:type="dxa"/>
            <w:shd w:val="clear" w:color="auto" w:fill="F2F2F2" w:themeFill="background1" w:themeFillShade="F2"/>
            <w:vAlign w:val="center"/>
          </w:tcPr>
          <w:p w14:paraId="61226B29"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0075E322"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45973DA8"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5625399C"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D200A55"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B4897" w:rsidRPr="00A42F82" w14:paraId="1724B9D1" w14:textId="77777777" w:rsidTr="00A25787">
        <w:trPr>
          <w:trHeight w:val="403"/>
        </w:trPr>
        <w:tc>
          <w:tcPr>
            <w:tcW w:w="562" w:type="dxa"/>
            <w:shd w:val="clear" w:color="auto" w:fill="F2F2F2" w:themeFill="background1" w:themeFillShade="F2"/>
            <w:vAlign w:val="center"/>
          </w:tcPr>
          <w:p w14:paraId="0FF06697"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49C69C1"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4F91C740"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695B1F0"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57D81183"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B4897" w:rsidRPr="00A42F82" w14:paraId="6E814F06" w14:textId="77777777" w:rsidTr="00A25787">
        <w:trPr>
          <w:trHeight w:val="439"/>
        </w:trPr>
        <w:tc>
          <w:tcPr>
            <w:tcW w:w="562" w:type="dxa"/>
            <w:shd w:val="clear" w:color="auto" w:fill="F2F2F2" w:themeFill="background1" w:themeFillShade="F2"/>
            <w:vAlign w:val="center"/>
          </w:tcPr>
          <w:p w14:paraId="76F937A0"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51D7F7E0"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654D24DD"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5B8C1FFB"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9B3B707"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B4897" w:rsidRPr="00A42F82" w14:paraId="4688D0C8" w14:textId="77777777" w:rsidTr="00A25787">
        <w:trPr>
          <w:trHeight w:val="403"/>
        </w:trPr>
        <w:tc>
          <w:tcPr>
            <w:tcW w:w="562" w:type="dxa"/>
            <w:tcBorders>
              <w:bottom w:val="single" w:sz="4" w:space="0" w:color="auto"/>
            </w:tcBorders>
            <w:shd w:val="clear" w:color="auto" w:fill="F2F2F2" w:themeFill="background1" w:themeFillShade="F2"/>
            <w:vAlign w:val="center"/>
          </w:tcPr>
          <w:p w14:paraId="71C17DF5"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70A05AF"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6B4897" w:rsidRPr="00A42F82" w14:paraId="749CCE20" w14:textId="77777777" w:rsidTr="00A25787">
        <w:trPr>
          <w:trHeight w:val="403"/>
        </w:trPr>
        <w:tc>
          <w:tcPr>
            <w:tcW w:w="562" w:type="dxa"/>
            <w:vAlign w:val="center"/>
          </w:tcPr>
          <w:p w14:paraId="09BE6A11" w14:textId="77777777" w:rsidR="006B4897" w:rsidRPr="00A42F82" w:rsidRDefault="006B4897" w:rsidP="00A25787">
            <w:pPr>
              <w:jc w:val="center"/>
              <w:rPr>
                <w:rFonts w:ascii="Arial" w:hAnsi="Arial" w:cs="Arial"/>
                <w:sz w:val="22"/>
                <w:szCs w:val="22"/>
              </w:rPr>
            </w:pPr>
          </w:p>
        </w:tc>
        <w:tc>
          <w:tcPr>
            <w:tcW w:w="9923" w:type="dxa"/>
            <w:gridSpan w:val="4"/>
            <w:vAlign w:val="center"/>
          </w:tcPr>
          <w:p w14:paraId="68F7C6BF" w14:textId="77777777" w:rsidR="006B4897" w:rsidRPr="00A42F82" w:rsidRDefault="006B4897" w:rsidP="00A25787">
            <w:pPr>
              <w:rPr>
                <w:rFonts w:ascii="Arial" w:hAnsi="Arial" w:cs="Arial"/>
                <w:sz w:val="22"/>
                <w:szCs w:val="22"/>
              </w:rPr>
            </w:pPr>
          </w:p>
          <w:p w14:paraId="04906C8D" w14:textId="77777777" w:rsidR="006B4897" w:rsidRPr="00A42F82" w:rsidRDefault="006B4897" w:rsidP="00A25787">
            <w:pPr>
              <w:rPr>
                <w:rFonts w:ascii="Arial" w:hAnsi="Arial" w:cs="Arial"/>
                <w:sz w:val="22"/>
                <w:szCs w:val="22"/>
              </w:rPr>
            </w:pPr>
          </w:p>
          <w:p w14:paraId="33A10490" w14:textId="77777777" w:rsidR="006B4897" w:rsidRPr="00A42F82" w:rsidRDefault="006B4897" w:rsidP="00A25787">
            <w:pPr>
              <w:rPr>
                <w:rFonts w:ascii="Arial" w:hAnsi="Arial" w:cs="Arial"/>
                <w:sz w:val="22"/>
                <w:szCs w:val="22"/>
              </w:rPr>
            </w:pPr>
          </w:p>
          <w:p w14:paraId="4338C9A6" w14:textId="77777777" w:rsidR="006B4897" w:rsidRPr="00A42F82" w:rsidRDefault="006B4897" w:rsidP="00A2578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E9CA640" w14:textId="77777777" w:rsidR="006B4897" w:rsidRPr="00A42F82" w:rsidRDefault="006B4897" w:rsidP="006B489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B4897" w:rsidRPr="00A42F82" w14:paraId="1FF49231" w14:textId="77777777" w:rsidTr="00A25787">
        <w:tc>
          <w:tcPr>
            <w:tcW w:w="562" w:type="dxa"/>
            <w:shd w:val="clear" w:color="auto" w:fill="F2F2F2" w:themeFill="background1" w:themeFillShade="F2"/>
          </w:tcPr>
          <w:p w14:paraId="1AA2AC36" w14:textId="77777777" w:rsidR="006B4897" w:rsidRPr="00A42F82" w:rsidRDefault="006B4897" w:rsidP="00A2578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DB5479D" w14:textId="77777777" w:rsidR="006B4897" w:rsidRPr="00A42F82" w:rsidRDefault="006B4897" w:rsidP="00A25787">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E89547C" w14:textId="77777777" w:rsidR="006B4897" w:rsidRPr="00A42F82" w:rsidRDefault="006B4897" w:rsidP="00A25787">
            <w:pPr>
              <w:autoSpaceDE w:val="0"/>
              <w:autoSpaceDN w:val="0"/>
              <w:adjustRightInd w:val="0"/>
              <w:jc w:val="center"/>
              <w:rPr>
                <w:rFonts w:ascii="Arial" w:hAnsi="Arial" w:cs="Arial"/>
                <w:b/>
                <w:bCs/>
                <w:sz w:val="16"/>
                <w:szCs w:val="16"/>
              </w:rPr>
            </w:pPr>
          </w:p>
          <w:p w14:paraId="557AFC07"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A23705B"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C9A4EC3" w14:textId="77777777" w:rsidR="006B4897" w:rsidRPr="00A42F82" w:rsidRDefault="006B4897" w:rsidP="00A25787">
            <w:pPr>
              <w:autoSpaceDE w:val="0"/>
              <w:autoSpaceDN w:val="0"/>
              <w:adjustRightInd w:val="0"/>
              <w:jc w:val="center"/>
              <w:rPr>
                <w:rFonts w:ascii="Arial" w:hAnsi="Arial" w:cs="Arial"/>
                <w:b/>
                <w:bCs/>
                <w:sz w:val="16"/>
                <w:szCs w:val="16"/>
              </w:rPr>
            </w:pPr>
          </w:p>
          <w:p w14:paraId="76CC8AC5"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B4897" w:rsidRPr="00A42F82" w14:paraId="0CE10935" w14:textId="77777777" w:rsidTr="00A25787">
        <w:trPr>
          <w:trHeight w:val="439"/>
        </w:trPr>
        <w:tc>
          <w:tcPr>
            <w:tcW w:w="562" w:type="dxa"/>
            <w:shd w:val="clear" w:color="auto" w:fill="F2F2F2" w:themeFill="background1" w:themeFillShade="F2"/>
            <w:vAlign w:val="center"/>
          </w:tcPr>
          <w:p w14:paraId="04992790"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28F76EA"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54D199F1"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080B8F78"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E8B9BB3"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B4897" w:rsidRPr="00A42F82" w14:paraId="6DC07059" w14:textId="77777777" w:rsidTr="00A25787">
        <w:trPr>
          <w:trHeight w:val="403"/>
        </w:trPr>
        <w:tc>
          <w:tcPr>
            <w:tcW w:w="562" w:type="dxa"/>
            <w:shd w:val="clear" w:color="auto" w:fill="F2F2F2" w:themeFill="background1" w:themeFillShade="F2"/>
            <w:vAlign w:val="center"/>
          </w:tcPr>
          <w:p w14:paraId="302AEE4D"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A04D4B7"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26615B08"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7FEE00C4"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68A06E9D"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B4897" w:rsidRPr="00A42F82" w14:paraId="51626760" w14:textId="77777777" w:rsidTr="00A25787">
        <w:trPr>
          <w:trHeight w:val="439"/>
        </w:trPr>
        <w:tc>
          <w:tcPr>
            <w:tcW w:w="562" w:type="dxa"/>
            <w:shd w:val="clear" w:color="auto" w:fill="F2F2F2" w:themeFill="background1" w:themeFillShade="F2"/>
            <w:vAlign w:val="center"/>
          </w:tcPr>
          <w:p w14:paraId="0AA2F514"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8A0C5BA"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3ACE32A8"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137A38D1"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2E25EF9"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B4897" w:rsidRPr="00A42F82" w14:paraId="5C20AF1C" w14:textId="77777777" w:rsidTr="00A25787">
        <w:trPr>
          <w:trHeight w:val="403"/>
        </w:trPr>
        <w:tc>
          <w:tcPr>
            <w:tcW w:w="562" w:type="dxa"/>
            <w:shd w:val="clear" w:color="auto" w:fill="F2F2F2" w:themeFill="background1" w:themeFillShade="F2"/>
            <w:vAlign w:val="center"/>
          </w:tcPr>
          <w:p w14:paraId="47249D73"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62B91ADE"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248AB89"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68E98E65"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63089A9F"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B4897" w:rsidRPr="00A42F82" w14:paraId="0E238395" w14:textId="77777777" w:rsidTr="00A25787">
        <w:trPr>
          <w:trHeight w:val="403"/>
        </w:trPr>
        <w:tc>
          <w:tcPr>
            <w:tcW w:w="562" w:type="dxa"/>
            <w:shd w:val="clear" w:color="auto" w:fill="F2F2F2" w:themeFill="background1" w:themeFillShade="F2"/>
            <w:vAlign w:val="center"/>
          </w:tcPr>
          <w:p w14:paraId="6CEAADD8"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21C2E29"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6B4897" w:rsidRPr="00A42F82" w14:paraId="538A4F90" w14:textId="77777777" w:rsidTr="00A25787">
        <w:trPr>
          <w:trHeight w:val="403"/>
        </w:trPr>
        <w:tc>
          <w:tcPr>
            <w:tcW w:w="562" w:type="dxa"/>
            <w:vAlign w:val="center"/>
          </w:tcPr>
          <w:p w14:paraId="037BB6D0" w14:textId="77777777" w:rsidR="006B4897" w:rsidRPr="00A42F82" w:rsidRDefault="006B4897" w:rsidP="00A25787">
            <w:pPr>
              <w:jc w:val="center"/>
              <w:rPr>
                <w:rFonts w:ascii="Arial" w:hAnsi="Arial" w:cs="Arial"/>
                <w:sz w:val="22"/>
                <w:szCs w:val="22"/>
              </w:rPr>
            </w:pPr>
          </w:p>
        </w:tc>
        <w:tc>
          <w:tcPr>
            <w:tcW w:w="9923" w:type="dxa"/>
            <w:gridSpan w:val="4"/>
            <w:vAlign w:val="center"/>
          </w:tcPr>
          <w:p w14:paraId="3C20FF36" w14:textId="77777777" w:rsidR="006B4897" w:rsidRPr="00A42F82" w:rsidRDefault="006B4897" w:rsidP="00A25787">
            <w:pPr>
              <w:rPr>
                <w:rFonts w:ascii="Arial" w:hAnsi="Arial" w:cs="Arial"/>
                <w:sz w:val="22"/>
                <w:szCs w:val="22"/>
              </w:rPr>
            </w:pPr>
          </w:p>
          <w:p w14:paraId="58EB968E" w14:textId="77777777" w:rsidR="006B4897" w:rsidRPr="00A42F82" w:rsidRDefault="006B4897" w:rsidP="00A25787">
            <w:pPr>
              <w:rPr>
                <w:rFonts w:ascii="Arial" w:hAnsi="Arial" w:cs="Arial"/>
                <w:sz w:val="22"/>
                <w:szCs w:val="22"/>
              </w:rPr>
            </w:pPr>
          </w:p>
          <w:p w14:paraId="60FB9A8E" w14:textId="77777777" w:rsidR="006B4897" w:rsidRPr="00A42F82" w:rsidRDefault="006B4897" w:rsidP="00A25787">
            <w:pPr>
              <w:rPr>
                <w:rFonts w:ascii="Arial" w:hAnsi="Arial" w:cs="Arial"/>
                <w:sz w:val="22"/>
                <w:szCs w:val="22"/>
              </w:rPr>
            </w:pPr>
          </w:p>
          <w:p w14:paraId="2F6512AD" w14:textId="77777777" w:rsidR="006B4897" w:rsidRPr="00A42F82" w:rsidRDefault="006B4897" w:rsidP="00A2578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C1B238C" w14:textId="77777777" w:rsidR="006B4897" w:rsidRPr="00A42F82" w:rsidRDefault="006B4897" w:rsidP="006B4897">
      <w:pPr>
        <w:autoSpaceDE w:val="0"/>
        <w:autoSpaceDN w:val="0"/>
        <w:adjustRightInd w:val="0"/>
        <w:spacing w:after="240"/>
        <w:jc w:val="both"/>
        <w:rPr>
          <w:rFonts w:ascii="Arial" w:hAnsi="Arial" w:cs="Arial"/>
          <w:b/>
        </w:rPr>
      </w:pPr>
    </w:p>
    <w:p w14:paraId="382FA2B4" w14:textId="77777777" w:rsidR="006B4897" w:rsidRPr="00A42F82" w:rsidRDefault="006B4897" w:rsidP="006B4897">
      <w:pPr>
        <w:rPr>
          <w:rFonts w:ascii="Arial" w:hAnsi="Arial" w:cs="Arial"/>
          <w:b/>
        </w:rPr>
      </w:pPr>
      <w:r w:rsidRPr="00A42F82">
        <w:rPr>
          <w:rFonts w:ascii="Arial" w:hAnsi="Arial" w:cs="Arial"/>
          <w:b/>
        </w:rPr>
        <w:t>SECTION H: Anticipated Risks</w:t>
      </w:r>
    </w:p>
    <w:p w14:paraId="16819C26" w14:textId="77777777" w:rsidR="006B4897" w:rsidRPr="00A42F82" w:rsidRDefault="006B4897" w:rsidP="006B4897">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6B4897" w:rsidRPr="00A42F82" w14:paraId="2CA711F5" w14:textId="77777777" w:rsidTr="00A25787">
        <w:tc>
          <w:tcPr>
            <w:tcW w:w="596" w:type="dxa"/>
            <w:tcBorders>
              <w:bottom w:val="single" w:sz="4" w:space="0" w:color="auto"/>
            </w:tcBorders>
            <w:shd w:val="clear" w:color="auto" w:fill="F2F2F2" w:themeFill="background1" w:themeFillShade="F2"/>
          </w:tcPr>
          <w:p w14:paraId="05501F98" w14:textId="77777777" w:rsidR="006B4897" w:rsidRPr="00A42F82" w:rsidRDefault="006B4897" w:rsidP="00A25787">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6DD8D020" w14:textId="77777777" w:rsidR="006B4897" w:rsidRPr="00A42F82" w:rsidRDefault="006B4897" w:rsidP="00A25787">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31B54786" w14:textId="77777777" w:rsidR="006B4897" w:rsidRPr="00A42F82" w:rsidRDefault="006B4897" w:rsidP="00A25787">
            <w:pPr>
              <w:rPr>
                <w:rFonts w:ascii="Arial" w:hAnsi="Arial" w:cs="Arial"/>
              </w:rPr>
            </w:pPr>
          </w:p>
          <w:p w14:paraId="1285A8BD" w14:textId="77777777" w:rsidR="006B4897" w:rsidRPr="00A42F82" w:rsidRDefault="006B4897" w:rsidP="00A25787">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6B4897" w:rsidRPr="00A42F82" w14:paraId="4D91F381" w14:textId="77777777" w:rsidTr="00A25787">
        <w:tc>
          <w:tcPr>
            <w:tcW w:w="596" w:type="dxa"/>
            <w:vMerge w:val="restart"/>
            <w:shd w:val="clear" w:color="auto" w:fill="F2F2F2" w:themeFill="background1" w:themeFillShade="F2"/>
            <w:vAlign w:val="center"/>
          </w:tcPr>
          <w:p w14:paraId="2068BFCB" w14:textId="77777777" w:rsidR="006B4897" w:rsidRPr="00A42F82" w:rsidRDefault="006B4897" w:rsidP="00A25787">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6D9295C7" w14:textId="77777777" w:rsidR="006B4897" w:rsidRPr="00A42F82" w:rsidRDefault="006B4897" w:rsidP="00A25787">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B88D4A0" w14:textId="77777777" w:rsidR="006B4897" w:rsidRPr="00A42F82" w:rsidRDefault="006B4897" w:rsidP="00A25787">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B51D62B" w14:textId="77777777" w:rsidR="006B4897" w:rsidRPr="00A42F82" w:rsidRDefault="006B4897" w:rsidP="00A25787">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6B4897" w:rsidRPr="00A42F82" w14:paraId="73AACBCF" w14:textId="77777777" w:rsidTr="00A25787">
        <w:tc>
          <w:tcPr>
            <w:tcW w:w="596" w:type="dxa"/>
            <w:vMerge/>
            <w:tcBorders>
              <w:bottom w:val="single" w:sz="4" w:space="0" w:color="auto"/>
            </w:tcBorders>
            <w:shd w:val="clear" w:color="auto" w:fill="F2F2F2" w:themeFill="background1" w:themeFillShade="F2"/>
            <w:vAlign w:val="center"/>
          </w:tcPr>
          <w:p w14:paraId="73378B6E" w14:textId="77777777" w:rsidR="006B4897" w:rsidRPr="00A42F82" w:rsidRDefault="006B4897" w:rsidP="00A25787">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34ECE68F" w14:textId="77777777" w:rsidR="006B4897" w:rsidRPr="00A42F82" w:rsidRDefault="006B4897" w:rsidP="00A2578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F55CF7E" w14:textId="77777777" w:rsidR="006B4897" w:rsidRPr="00A42F82" w:rsidRDefault="006B4897" w:rsidP="00A25787">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A0602EC" w14:textId="77777777" w:rsidR="006B4897" w:rsidRPr="00A42F82" w:rsidRDefault="006B4897" w:rsidP="00A25787">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6B4897" w:rsidRPr="00A42F82" w14:paraId="69DD5E63" w14:textId="77777777" w:rsidTr="00A25787">
        <w:tc>
          <w:tcPr>
            <w:tcW w:w="596" w:type="dxa"/>
            <w:tcBorders>
              <w:bottom w:val="single" w:sz="4" w:space="0" w:color="auto"/>
            </w:tcBorders>
            <w:shd w:val="clear" w:color="auto" w:fill="F2F2F2" w:themeFill="background1" w:themeFillShade="F2"/>
            <w:vAlign w:val="center"/>
          </w:tcPr>
          <w:p w14:paraId="7A59A740" w14:textId="77777777" w:rsidR="006B4897" w:rsidRPr="00A42F82" w:rsidRDefault="006B4897" w:rsidP="00A25787">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5C72478C" w14:textId="77777777" w:rsidR="006B4897" w:rsidRPr="00A42F82" w:rsidRDefault="006B4897" w:rsidP="00A25787">
            <w:pPr>
              <w:rPr>
                <w:rFonts w:ascii="Arial" w:hAnsi="Arial" w:cs="Arial"/>
              </w:rPr>
            </w:pPr>
            <w:r w:rsidRPr="00A42F82">
              <w:rPr>
                <w:rFonts w:ascii="Arial" w:hAnsi="Arial" w:cs="Arial"/>
                <w:b/>
              </w:rPr>
              <w:t>Risks to participants</w:t>
            </w:r>
          </w:p>
          <w:p w14:paraId="272FA518" w14:textId="77777777" w:rsidR="006B4897" w:rsidRPr="00A42F82" w:rsidRDefault="006B4897" w:rsidP="00A25787">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6B4897" w:rsidRPr="00A42F82" w14:paraId="6BE26847" w14:textId="77777777" w:rsidTr="00A25787">
        <w:tc>
          <w:tcPr>
            <w:tcW w:w="596" w:type="dxa"/>
            <w:tcBorders>
              <w:top w:val="single" w:sz="4" w:space="0" w:color="auto"/>
              <w:bottom w:val="single" w:sz="4" w:space="0" w:color="auto"/>
            </w:tcBorders>
            <w:vAlign w:val="center"/>
          </w:tcPr>
          <w:p w14:paraId="6C7ADF8B" w14:textId="77777777" w:rsidR="006B4897" w:rsidRPr="00A42F82" w:rsidRDefault="006B4897" w:rsidP="00A2578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0DEC0B2" w14:textId="77777777" w:rsidR="006B4897" w:rsidRDefault="006B4897" w:rsidP="00A25787">
            <w:pPr>
              <w:autoSpaceDE w:val="0"/>
              <w:autoSpaceDN w:val="0"/>
              <w:adjustRightInd w:val="0"/>
              <w:rPr>
                <w:rFonts w:ascii="Arial" w:hAnsi="Arial" w:cs="Arial"/>
              </w:rPr>
            </w:pPr>
            <w:r w:rsidRPr="00A42F82">
              <w:rPr>
                <w:rFonts w:ascii="Arial" w:hAnsi="Arial" w:cs="Arial"/>
              </w:rPr>
              <w:t>Risk to participants:</w:t>
            </w:r>
          </w:p>
          <w:p w14:paraId="3C934767" w14:textId="77777777" w:rsidR="006B4897" w:rsidRPr="00A42F82" w:rsidRDefault="006B4897" w:rsidP="00A25787">
            <w:pPr>
              <w:autoSpaceDE w:val="0"/>
              <w:autoSpaceDN w:val="0"/>
              <w:adjustRightInd w:val="0"/>
              <w:rPr>
                <w:rFonts w:ascii="Arial" w:hAnsi="Arial" w:cs="Arial"/>
              </w:rPr>
            </w:pPr>
          </w:p>
          <w:p w14:paraId="792712FB" w14:textId="77777777" w:rsidR="006B4897" w:rsidRDefault="006B4897" w:rsidP="006B4897">
            <w:pPr>
              <w:pStyle w:val="ListParagraph"/>
              <w:numPr>
                <w:ilvl w:val="0"/>
                <w:numId w:val="31"/>
              </w:numPr>
              <w:spacing w:after="0" w:line="240" w:lineRule="auto"/>
              <w:rPr>
                <w:rFonts w:ascii="Arial" w:hAnsi="Arial" w:cs="Arial"/>
              </w:rPr>
            </w:pPr>
            <w:r>
              <w:rPr>
                <w:rFonts w:ascii="Arial" w:hAnsi="Arial" w:cs="Arial"/>
              </w:rPr>
              <w:t>Potential Risk to relationship with staff.</w:t>
            </w:r>
          </w:p>
          <w:p w14:paraId="6B101BD8" w14:textId="77777777" w:rsidR="006B4897" w:rsidRDefault="006B4897" w:rsidP="00A25787">
            <w:pPr>
              <w:pStyle w:val="ListParagraph"/>
              <w:rPr>
                <w:rFonts w:ascii="Arial" w:hAnsi="Arial" w:cs="Arial"/>
              </w:rPr>
            </w:pPr>
          </w:p>
          <w:p w14:paraId="640926A0" w14:textId="77777777" w:rsidR="006B4897" w:rsidRPr="00905340" w:rsidRDefault="006B4897" w:rsidP="006B4897">
            <w:pPr>
              <w:pStyle w:val="ListParagraph"/>
              <w:numPr>
                <w:ilvl w:val="0"/>
                <w:numId w:val="31"/>
              </w:numPr>
              <w:spacing w:after="0" w:line="240" w:lineRule="auto"/>
              <w:rPr>
                <w:rFonts w:ascii="Arial" w:hAnsi="Arial" w:cs="Arial"/>
              </w:rPr>
            </w:pPr>
            <w:r w:rsidRPr="00905340">
              <w:rPr>
                <w:rFonts w:ascii="Arial" w:hAnsi="Arial" w:cs="Arial"/>
              </w:rPr>
              <w:t>Risk that participants may feel coerced into giving positive or biased responses</w:t>
            </w:r>
            <w:r>
              <w:rPr>
                <w:rFonts w:ascii="Arial" w:hAnsi="Arial" w:cs="Arial"/>
              </w:rPr>
              <w:t>.</w:t>
            </w:r>
          </w:p>
          <w:p w14:paraId="4E1BBD63" w14:textId="77777777" w:rsidR="006B4897" w:rsidRDefault="006B4897" w:rsidP="00A25787">
            <w:pPr>
              <w:rPr>
                <w:rFonts w:ascii="Arial" w:hAnsi="Arial" w:cs="Arial"/>
              </w:rPr>
            </w:pPr>
          </w:p>
          <w:p w14:paraId="193D6312" w14:textId="77777777" w:rsidR="006B4897" w:rsidRPr="00A42F82" w:rsidRDefault="006B4897" w:rsidP="00A25787">
            <w:pPr>
              <w:rPr>
                <w:rFonts w:ascii="Arial" w:hAnsi="Arial" w:cs="Arial"/>
              </w:rPr>
            </w:pPr>
          </w:p>
          <w:p w14:paraId="630E76CA" w14:textId="77777777" w:rsidR="006B4897" w:rsidRPr="00A42F82" w:rsidRDefault="006B4897" w:rsidP="00A2578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CF007A3" w14:textId="77777777" w:rsidR="006B4897" w:rsidRPr="00A42F82" w:rsidRDefault="006B4897" w:rsidP="00A2578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5F61D367" w14:textId="77777777" w:rsidR="006B4897" w:rsidRDefault="006B4897" w:rsidP="00A25787">
            <w:pPr>
              <w:rPr>
                <w:rFonts w:ascii="Arial" w:hAnsi="Arial" w:cs="Arial"/>
              </w:rPr>
            </w:pPr>
            <w:r>
              <w:rPr>
                <w:rFonts w:ascii="Arial" w:hAnsi="Arial" w:cs="Arial"/>
              </w:rPr>
              <w:t>1)I will mitigate the risk of diminished relationship with staff by ensuring that pupils know that data collected in anonymous and confidential. I will also ensure that pupils know that this study is not linked with expectations or beliefs of their class teacher.</w:t>
            </w:r>
          </w:p>
          <w:p w14:paraId="46F7F26E" w14:textId="77777777" w:rsidR="006B4897" w:rsidRDefault="006B4897" w:rsidP="00A25787">
            <w:pPr>
              <w:rPr>
                <w:rFonts w:ascii="Arial" w:hAnsi="Arial" w:cs="Arial"/>
              </w:rPr>
            </w:pPr>
          </w:p>
          <w:p w14:paraId="311C41E6" w14:textId="77777777" w:rsidR="006B4897" w:rsidRDefault="006B4897" w:rsidP="00A25787">
            <w:pPr>
              <w:rPr>
                <w:rFonts w:ascii="Arial" w:hAnsi="Arial" w:cs="Arial"/>
              </w:rPr>
            </w:pPr>
            <w:r>
              <w:rPr>
                <w:rFonts w:ascii="Arial" w:hAnsi="Arial" w:cs="Arial"/>
              </w:rPr>
              <w:t>2)</w:t>
            </w:r>
            <w:r>
              <w:t xml:space="preserve"> </w:t>
            </w:r>
            <w:r w:rsidRPr="00034D23">
              <w:rPr>
                <w:rFonts w:ascii="Arial" w:hAnsi="Arial" w:cs="Arial"/>
              </w:rPr>
              <w:t>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2418E987" w14:textId="77777777" w:rsidR="006B4897" w:rsidRPr="00A42F82" w:rsidRDefault="006B4897" w:rsidP="00A25787">
            <w:pPr>
              <w:rPr>
                <w:rFonts w:ascii="Arial" w:hAnsi="Arial" w:cs="Arial"/>
              </w:rPr>
            </w:pPr>
          </w:p>
          <w:p w14:paraId="6AC392C4" w14:textId="77777777" w:rsidR="006B4897" w:rsidRPr="00A42F82" w:rsidRDefault="006B4897" w:rsidP="00A2578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B4897" w:rsidRPr="00A42F82" w14:paraId="6334B775" w14:textId="77777777" w:rsidTr="00A25787">
        <w:tc>
          <w:tcPr>
            <w:tcW w:w="596" w:type="dxa"/>
            <w:tcBorders>
              <w:bottom w:val="single" w:sz="4" w:space="0" w:color="auto"/>
            </w:tcBorders>
            <w:shd w:val="clear" w:color="auto" w:fill="F2F2F2" w:themeFill="background1" w:themeFillShade="F2"/>
            <w:vAlign w:val="center"/>
          </w:tcPr>
          <w:p w14:paraId="67C76E64" w14:textId="77777777" w:rsidR="006B4897" w:rsidRPr="00A42F82" w:rsidRDefault="006B4897" w:rsidP="00A25787">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68E2E33E" w14:textId="77777777" w:rsidR="006B4897" w:rsidRPr="00A42F82" w:rsidRDefault="006B4897" w:rsidP="00A25787">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w:t>
            </w:r>
            <w:r w:rsidRPr="00A42F82">
              <w:rPr>
                <w:rFonts w:ascii="Arial" w:hAnsi="Arial" w:cs="Arial"/>
                <w:color w:val="161616"/>
                <w:lang w:val="en-US" w:eastAsia="en-GB"/>
              </w:rPr>
              <w:lastRenderedPageBreak/>
              <w:t>make it clear that if something potentially or actually illegal is discovered in the course of a project, it may need to be disclosed to the proper authorities</w:t>
            </w:r>
          </w:p>
        </w:tc>
      </w:tr>
      <w:tr w:rsidR="006B4897" w:rsidRPr="00A42F82" w14:paraId="38E83E40" w14:textId="77777777" w:rsidTr="00A25787">
        <w:tc>
          <w:tcPr>
            <w:tcW w:w="596" w:type="dxa"/>
            <w:tcBorders>
              <w:top w:val="single" w:sz="4" w:space="0" w:color="auto"/>
              <w:bottom w:val="single" w:sz="4" w:space="0" w:color="auto"/>
            </w:tcBorders>
            <w:vAlign w:val="center"/>
          </w:tcPr>
          <w:p w14:paraId="786EFFF5" w14:textId="77777777" w:rsidR="006B4897" w:rsidRPr="00A42F82" w:rsidRDefault="006B4897" w:rsidP="00A25787">
            <w:pPr>
              <w:jc w:val="center"/>
              <w:rPr>
                <w:rFonts w:ascii="Arial" w:hAnsi="Arial" w:cs="Arial"/>
              </w:rPr>
            </w:pPr>
          </w:p>
        </w:tc>
        <w:tc>
          <w:tcPr>
            <w:tcW w:w="9923" w:type="dxa"/>
            <w:gridSpan w:val="4"/>
            <w:tcBorders>
              <w:top w:val="single" w:sz="4" w:space="0" w:color="auto"/>
              <w:bottom w:val="single" w:sz="4" w:space="0" w:color="auto"/>
            </w:tcBorders>
          </w:tcPr>
          <w:p w14:paraId="555E4EE4" w14:textId="77777777" w:rsidR="006B4897" w:rsidRPr="00A42F82" w:rsidRDefault="006B4897" w:rsidP="00A25787">
            <w:pPr>
              <w:rPr>
                <w:rFonts w:ascii="Arial" w:hAnsi="Arial" w:cs="Arial"/>
              </w:rPr>
            </w:pPr>
          </w:p>
          <w:p w14:paraId="1E056875" w14:textId="77777777" w:rsidR="006B4897" w:rsidRPr="00A42F82" w:rsidRDefault="006B4897" w:rsidP="00A25787">
            <w:pPr>
              <w:rPr>
                <w:rFonts w:ascii="Arial" w:hAnsi="Arial" w:cs="Arial"/>
              </w:rPr>
            </w:pPr>
          </w:p>
          <w:p w14:paraId="50850BFF" w14:textId="77777777" w:rsidR="006B4897" w:rsidRPr="00A42F82" w:rsidRDefault="006B4897" w:rsidP="00A25787">
            <w:pPr>
              <w:rPr>
                <w:rFonts w:ascii="Arial" w:hAnsi="Arial" w:cs="Arial"/>
              </w:rPr>
            </w:pPr>
          </w:p>
          <w:p w14:paraId="1B2A1805" w14:textId="77777777" w:rsidR="006B4897" w:rsidRPr="00A42F82" w:rsidRDefault="006B4897" w:rsidP="00A2578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B4897" w:rsidRPr="00A42F82" w14:paraId="231FAC49" w14:textId="77777777" w:rsidTr="00A25787">
        <w:tc>
          <w:tcPr>
            <w:tcW w:w="596" w:type="dxa"/>
            <w:tcBorders>
              <w:top w:val="single" w:sz="4" w:space="0" w:color="auto"/>
              <w:bottom w:val="single" w:sz="4" w:space="0" w:color="auto"/>
            </w:tcBorders>
            <w:shd w:val="clear" w:color="auto" w:fill="F2F2F2" w:themeFill="background1" w:themeFillShade="F2"/>
            <w:vAlign w:val="center"/>
          </w:tcPr>
          <w:p w14:paraId="40A8ED33" w14:textId="77777777" w:rsidR="006B4897" w:rsidRPr="00A42F82" w:rsidRDefault="006B4897" w:rsidP="00A25787">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BA0901A" w14:textId="77777777" w:rsidR="006B4897" w:rsidRPr="00A42F82" w:rsidRDefault="006B4897" w:rsidP="00A25787">
            <w:pPr>
              <w:rPr>
                <w:rFonts w:ascii="Arial" w:hAnsi="Arial" w:cs="Arial"/>
              </w:rPr>
            </w:pPr>
            <w:r w:rsidRPr="00A42F82">
              <w:rPr>
                <w:rFonts w:ascii="Arial" w:hAnsi="Arial" w:cs="Arial"/>
                <w:b/>
              </w:rPr>
              <w:t>Risks to the investigator</w:t>
            </w:r>
          </w:p>
          <w:p w14:paraId="49C4EF5D" w14:textId="77777777" w:rsidR="006B4897" w:rsidRPr="00A42F82" w:rsidRDefault="006B4897" w:rsidP="00A25787">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6B4897" w:rsidRPr="00A42F82" w14:paraId="27BAC386" w14:textId="77777777" w:rsidTr="00A25787">
        <w:tc>
          <w:tcPr>
            <w:tcW w:w="596" w:type="dxa"/>
            <w:tcBorders>
              <w:top w:val="single" w:sz="4" w:space="0" w:color="auto"/>
              <w:bottom w:val="single" w:sz="4" w:space="0" w:color="auto"/>
            </w:tcBorders>
            <w:vAlign w:val="center"/>
          </w:tcPr>
          <w:p w14:paraId="11213CC5" w14:textId="77777777" w:rsidR="006B4897" w:rsidRPr="00A42F82" w:rsidRDefault="006B4897" w:rsidP="00A2578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32519A6" w14:textId="77777777" w:rsidR="006B4897" w:rsidRPr="00A42F82" w:rsidRDefault="006B4897" w:rsidP="00A25787">
            <w:pPr>
              <w:autoSpaceDE w:val="0"/>
              <w:autoSpaceDN w:val="0"/>
              <w:adjustRightInd w:val="0"/>
              <w:rPr>
                <w:rFonts w:ascii="Arial" w:hAnsi="Arial" w:cs="Arial"/>
              </w:rPr>
            </w:pPr>
            <w:r w:rsidRPr="00A42F82">
              <w:rPr>
                <w:rFonts w:ascii="Arial" w:hAnsi="Arial" w:cs="Arial"/>
              </w:rPr>
              <w:t>Risk to the investigator:</w:t>
            </w:r>
          </w:p>
          <w:p w14:paraId="0155C51C" w14:textId="77777777" w:rsidR="006B4897" w:rsidRPr="00A42F82" w:rsidRDefault="006B4897" w:rsidP="00A25787">
            <w:pPr>
              <w:rPr>
                <w:rFonts w:ascii="Arial" w:hAnsi="Arial" w:cs="Arial"/>
              </w:rPr>
            </w:pPr>
          </w:p>
          <w:p w14:paraId="52776171" w14:textId="77777777" w:rsidR="006B4897" w:rsidRDefault="006B4897" w:rsidP="006B4897">
            <w:pPr>
              <w:pStyle w:val="ListParagraph"/>
              <w:numPr>
                <w:ilvl w:val="0"/>
                <w:numId w:val="33"/>
              </w:numPr>
              <w:spacing w:after="0" w:line="240" w:lineRule="auto"/>
              <w:rPr>
                <w:rFonts w:ascii="Arial" w:hAnsi="Arial" w:cs="Arial"/>
                <w:sz w:val="24"/>
                <w:szCs w:val="24"/>
              </w:rPr>
            </w:pPr>
            <w:r w:rsidRPr="00980F77">
              <w:rPr>
                <w:rFonts w:ascii="Arial" w:hAnsi="Arial" w:cs="Arial"/>
                <w:sz w:val="24"/>
                <w:szCs w:val="24"/>
              </w:rPr>
              <w:t>Accusations of fabrication or falsification of data</w:t>
            </w:r>
            <w:r>
              <w:rPr>
                <w:rFonts w:ascii="Arial" w:hAnsi="Arial" w:cs="Arial"/>
                <w:sz w:val="24"/>
                <w:szCs w:val="24"/>
              </w:rPr>
              <w:t>.</w:t>
            </w:r>
          </w:p>
          <w:p w14:paraId="48E21494" w14:textId="77777777" w:rsidR="006B4897" w:rsidRPr="00980F77" w:rsidRDefault="006B4897" w:rsidP="00A25787">
            <w:pPr>
              <w:pStyle w:val="ListParagraph"/>
              <w:rPr>
                <w:rFonts w:ascii="Arial" w:hAnsi="Arial" w:cs="Arial"/>
                <w:sz w:val="24"/>
                <w:szCs w:val="24"/>
              </w:rPr>
            </w:pPr>
          </w:p>
          <w:p w14:paraId="243C3F9E" w14:textId="77777777" w:rsidR="006B4897" w:rsidRDefault="006B4897" w:rsidP="006B4897">
            <w:pPr>
              <w:pStyle w:val="ListParagraph"/>
              <w:numPr>
                <w:ilvl w:val="0"/>
                <w:numId w:val="33"/>
              </w:numPr>
              <w:spacing w:after="0" w:line="240" w:lineRule="auto"/>
              <w:rPr>
                <w:rFonts w:ascii="Arial" w:hAnsi="Arial" w:cs="Arial"/>
                <w:sz w:val="24"/>
                <w:szCs w:val="24"/>
              </w:rPr>
            </w:pPr>
            <w:r w:rsidRPr="00980F77">
              <w:rPr>
                <w:rFonts w:ascii="Arial" w:hAnsi="Arial" w:cs="Arial"/>
                <w:sz w:val="24"/>
                <w:szCs w:val="24"/>
              </w:rPr>
              <w:t>Concerns of coercion</w:t>
            </w:r>
            <w:r>
              <w:rPr>
                <w:rFonts w:ascii="Arial" w:hAnsi="Arial" w:cs="Arial"/>
                <w:sz w:val="24"/>
                <w:szCs w:val="24"/>
              </w:rPr>
              <w:t>.</w:t>
            </w:r>
          </w:p>
          <w:p w14:paraId="36615FAC" w14:textId="77777777" w:rsidR="006B4897" w:rsidRPr="00980F77" w:rsidRDefault="006B4897" w:rsidP="00A25787">
            <w:pPr>
              <w:rPr>
                <w:rFonts w:ascii="Arial" w:hAnsi="Arial" w:cs="Arial"/>
                <w:sz w:val="24"/>
                <w:szCs w:val="24"/>
              </w:rPr>
            </w:pPr>
          </w:p>
          <w:p w14:paraId="50A02A11" w14:textId="77777777" w:rsidR="006B4897" w:rsidRPr="00980F77" w:rsidRDefault="006B4897" w:rsidP="006B4897">
            <w:pPr>
              <w:pStyle w:val="ListParagraph"/>
              <w:numPr>
                <w:ilvl w:val="0"/>
                <w:numId w:val="33"/>
              </w:numPr>
              <w:spacing w:after="0" w:line="240" w:lineRule="auto"/>
              <w:rPr>
                <w:rFonts w:ascii="Arial" w:hAnsi="Arial" w:cs="Arial"/>
                <w:sz w:val="24"/>
                <w:szCs w:val="24"/>
              </w:rPr>
            </w:pPr>
            <w:r w:rsidRPr="00980F77">
              <w:rPr>
                <w:rFonts w:ascii="Arial" w:hAnsi="Arial" w:cs="Arial"/>
                <w:sz w:val="24"/>
                <w:szCs w:val="24"/>
              </w:rPr>
              <w:t>Participants may wish to withdraw</w:t>
            </w:r>
            <w:r>
              <w:rPr>
                <w:rFonts w:ascii="Arial" w:hAnsi="Arial" w:cs="Arial"/>
                <w:sz w:val="24"/>
                <w:szCs w:val="24"/>
              </w:rPr>
              <w:t>.</w:t>
            </w:r>
          </w:p>
          <w:p w14:paraId="2B7AAD30" w14:textId="77777777" w:rsidR="006B4897" w:rsidRPr="00A42F82" w:rsidRDefault="006B4897" w:rsidP="00A25787">
            <w:pPr>
              <w:rPr>
                <w:rFonts w:ascii="Arial" w:hAnsi="Arial" w:cs="Arial"/>
              </w:rPr>
            </w:pPr>
          </w:p>
          <w:p w14:paraId="1C52CA34" w14:textId="77777777" w:rsidR="006B4897" w:rsidRPr="00A42F82" w:rsidRDefault="006B4897" w:rsidP="00A2578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F23F679" w14:textId="77777777" w:rsidR="006B4897" w:rsidRPr="00A42F82" w:rsidRDefault="006B4897" w:rsidP="00A2578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1B341AC" w14:textId="77777777" w:rsidR="006B4897" w:rsidRPr="00A42F82" w:rsidRDefault="006B4897" w:rsidP="00A25787">
            <w:pPr>
              <w:rPr>
                <w:rFonts w:ascii="Arial" w:hAnsi="Arial" w:cs="Arial"/>
              </w:rPr>
            </w:pPr>
          </w:p>
          <w:p w14:paraId="24EB226D" w14:textId="77777777" w:rsidR="006B4897" w:rsidRDefault="006B4897" w:rsidP="006B4897">
            <w:pPr>
              <w:pStyle w:val="ListParagraph"/>
              <w:numPr>
                <w:ilvl w:val="0"/>
                <w:numId w:val="34"/>
              </w:numPr>
              <w:spacing w:after="0" w:line="240" w:lineRule="auto"/>
              <w:rPr>
                <w:rFonts w:ascii="Arial" w:hAnsi="Arial" w:cs="Arial"/>
              </w:rPr>
            </w:pPr>
            <w:r>
              <w:t xml:space="preserve"> </w:t>
            </w:r>
            <w:r w:rsidRPr="000A178F">
              <w:rPr>
                <w:rFonts w:ascii="Arial" w:hAnsi="Arial" w:cs="Arial"/>
              </w:rPr>
              <w:t>Ensure debriefing with participants to include recapping on and clarifying where necessary the contributions that they have made. Work with gatekeepers to promote a comprehensive understand of the nature of the research project.</w:t>
            </w:r>
          </w:p>
          <w:p w14:paraId="6B947940" w14:textId="77777777" w:rsidR="006B4897" w:rsidRPr="000A178F" w:rsidRDefault="006B4897" w:rsidP="00A25787">
            <w:pPr>
              <w:pStyle w:val="ListParagraph"/>
              <w:rPr>
                <w:rFonts w:ascii="Arial" w:hAnsi="Arial" w:cs="Arial"/>
              </w:rPr>
            </w:pPr>
          </w:p>
          <w:p w14:paraId="39FC7B4B" w14:textId="77777777" w:rsidR="006B4897" w:rsidRDefault="006B4897" w:rsidP="006B4897">
            <w:pPr>
              <w:pStyle w:val="ListParagraph"/>
              <w:numPr>
                <w:ilvl w:val="0"/>
                <w:numId w:val="34"/>
              </w:numPr>
              <w:spacing w:after="0" w:line="240" w:lineRule="auto"/>
              <w:rPr>
                <w:rFonts w:ascii="Arial" w:hAnsi="Arial" w:cs="Arial"/>
              </w:rPr>
            </w:pPr>
            <w:r w:rsidRPr="000A178F">
              <w:rPr>
                <w:rFonts w:ascii="Arial" w:hAnsi="Arial" w:cs="Arial"/>
              </w:rPr>
              <w:t>It will be made explicit that participants are free to disengage and that in that event, this will not impact on assessment or outcomes of their programme of study.</w:t>
            </w:r>
          </w:p>
          <w:p w14:paraId="2612CD94" w14:textId="77777777" w:rsidR="006B4897" w:rsidRPr="000A178F" w:rsidRDefault="006B4897" w:rsidP="00A25787">
            <w:pPr>
              <w:pStyle w:val="ListParagraph"/>
              <w:rPr>
                <w:rFonts w:ascii="Arial" w:hAnsi="Arial" w:cs="Arial"/>
              </w:rPr>
            </w:pPr>
          </w:p>
          <w:p w14:paraId="3A657EBB" w14:textId="77777777" w:rsidR="006B4897" w:rsidRPr="000A178F" w:rsidRDefault="006B4897" w:rsidP="006B4897">
            <w:pPr>
              <w:pStyle w:val="ListParagraph"/>
              <w:numPr>
                <w:ilvl w:val="0"/>
                <w:numId w:val="34"/>
              </w:numPr>
              <w:spacing w:after="0" w:line="240" w:lineRule="auto"/>
              <w:rPr>
                <w:rFonts w:ascii="Arial" w:hAnsi="Arial" w:cs="Arial"/>
              </w:rPr>
            </w:pPr>
            <w:r w:rsidRPr="000A178F">
              <w:rPr>
                <w:rFonts w:ascii="Arial" w:hAnsi="Arial" w:cs="Arial"/>
              </w:rPr>
              <w:t>In the case of withdrawal from the student group, discussions would be conducted with the remaining participants and new participants will be recruited, if necessary, who will be fully briefed, and whose informed consent will be sought.</w:t>
            </w:r>
          </w:p>
          <w:p w14:paraId="62BBAF36" w14:textId="77777777" w:rsidR="006B4897" w:rsidRDefault="006B4897" w:rsidP="00A25787">
            <w:pPr>
              <w:rPr>
                <w:rFonts w:ascii="Arial" w:hAnsi="Arial" w:cs="Arial"/>
              </w:rPr>
            </w:pPr>
          </w:p>
          <w:p w14:paraId="553D9E4E" w14:textId="77777777" w:rsidR="006B4897" w:rsidRDefault="006B4897" w:rsidP="00A25787">
            <w:pPr>
              <w:rPr>
                <w:rFonts w:ascii="Arial" w:hAnsi="Arial" w:cs="Arial"/>
              </w:rPr>
            </w:pPr>
          </w:p>
          <w:p w14:paraId="37EF018F" w14:textId="77777777" w:rsidR="006B4897" w:rsidRDefault="006B4897" w:rsidP="00A25787">
            <w:pPr>
              <w:rPr>
                <w:rFonts w:ascii="Arial" w:hAnsi="Arial" w:cs="Arial"/>
              </w:rPr>
            </w:pPr>
          </w:p>
          <w:p w14:paraId="671BA204" w14:textId="77777777" w:rsidR="006B4897" w:rsidRPr="00A42F82" w:rsidRDefault="006B4897" w:rsidP="00A25787">
            <w:pPr>
              <w:rPr>
                <w:rFonts w:ascii="Arial" w:hAnsi="Arial" w:cs="Arial"/>
              </w:rPr>
            </w:pPr>
          </w:p>
          <w:p w14:paraId="2A234FD7" w14:textId="77777777" w:rsidR="006B4897" w:rsidRPr="00A42F82" w:rsidRDefault="006B4897" w:rsidP="00A2578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B4897" w:rsidRPr="00A42F82" w14:paraId="7E5C7A41" w14:textId="77777777" w:rsidTr="00A25787">
        <w:tc>
          <w:tcPr>
            <w:tcW w:w="596" w:type="dxa"/>
            <w:tcBorders>
              <w:top w:val="single" w:sz="4" w:space="0" w:color="auto"/>
              <w:bottom w:val="single" w:sz="4" w:space="0" w:color="auto"/>
            </w:tcBorders>
            <w:shd w:val="clear" w:color="auto" w:fill="F2F2F2" w:themeFill="background1" w:themeFillShade="F2"/>
            <w:vAlign w:val="center"/>
          </w:tcPr>
          <w:p w14:paraId="42EBAC0B" w14:textId="77777777" w:rsidR="006B4897" w:rsidRPr="00A42F82" w:rsidRDefault="006B4897" w:rsidP="00A25787">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6633FCF5" w14:textId="77777777" w:rsidR="006B4897" w:rsidRPr="00A42F82" w:rsidRDefault="006B4897" w:rsidP="00A25787">
            <w:pPr>
              <w:rPr>
                <w:rFonts w:ascii="Arial" w:hAnsi="Arial" w:cs="Arial"/>
              </w:rPr>
            </w:pPr>
            <w:r w:rsidRPr="00A42F82">
              <w:rPr>
                <w:rFonts w:ascii="Arial" w:hAnsi="Arial" w:cs="Arial"/>
                <w:b/>
              </w:rPr>
              <w:t>University/institutional risks</w:t>
            </w:r>
          </w:p>
          <w:p w14:paraId="737C3079" w14:textId="77777777" w:rsidR="006B4897" w:rsidRPr="00A42F82" w:rsidRDefault="006B4897" w:rsidP="00A25787">
            <w:pPr>
              <w:rPr>
                <w:rFonts w:ascii="Arial" w:hAnsi="Arial" w:cs="Arial"/>
              </w:rPr>
            </w:pPr>
            <w:r w:rsidRPr="00A42F82">
              <w:rPr>
                <w:rFonts w:ascii="Arial" w:hAnsi="Arial" w:cs="Arial"/>
              </w:rPr>
              <w:t>For example: adverse publicity, financial loss, data protection</w:t>
            </w:r>
          </w:p>
        </w:tc>
      </w:tr>
      <w:tr w:rsidR="006B4897" w:rsidRPr="00A42F82" w14:paraId="176DEBB5" w14:textId="77777777" w:rsidTr="00A25787">
        <w:tc>
          <w:tcPr>
            <w:tcW w:w="596" w:type="dxa"/>
            <w:tcBorders>
              <w:top w:val="single" w:sz="4" w:space="0" w:color="auto"/>
              <w:bottom w:val="single" w:sz="4" w:space="0" w:color="auto"/>
            </w:tcBorders>
            <w:vAlign w:val="center"/>
          </w:tcPr>
          <w:p w14:paraId="3CCB09D2" w14:textId="77777777" w:rsidR="006B4897" w:rsidRPr="00A42F82" w:rsidRDefault="006B4897" w:rsidP="00A2578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444A105" w14:textId="77777777" w:rsidR="006B4897" w:rsidRDefault="006B4897" w:rsidP="00A25787">
            <w:pPr>
              <w:autoSpaceDE w:val="0"/>
              <w:autoSpaceDN w:val="0"/>
              <w:adjustRightInd w:val="0"/>
              <w:rPr>
                <w:rFonts w:ascii="Arial" w:hAnsi="Arial" w:cs="Arial"/>
              </w:rPr>
            </w:pPr>
            <w:r w:rsidRPr="00A42F82">
              <w:rPr>
                <w:rFonts w:ascii="Arial" w:hAnsi="Arial" w:cs="Arial"/>
              </w:rPr>
              <w:t>Risk to the University:</w:t>
            </w:r>
          </w:p>
          <w:p w14:paraId="67E20D96" w14:textId="77777777" w:rsidR="006B4897" w:rsidRPr="00A42F82" w:rsidRDefault="006B4897" w:rsidP="00A25787">
            <w:pPr>
              <w:autoSpaceDE w:val="0"/>
              <w:autoSpaceDN w:val="0"/>
              <w:adjustRightInd w:val="0"/>
              <w:rPr>
                <w:rFonts w:ascii="Arial" w:hAnsi="Arial" w:cs="Arial"/>
              </w:rPr>
            </w:pPr>
          </w:p>
          <w:p w14:paraId="66302C59" w14:textId="77777777" w:rsidR="006B4897" w:rsidRPr="00F53594" w:rsidRDefault="006B4897" w:rsidP="00A25787">
            <w:pPr>
              <w:rPr>
                <w:rFonts w:ascii="Arial" w:hAnsi="Arial" w:cs="Arial"/>
                <w:sz w:val="24"/>
                <w:szCs w:val="24"/>
              </w:rPr>
            </w:pPr>
            <w:r w:rsidRPr="00F53594">
              <w:rPr>
                <w:rFonts w:ascii="Arial" w:hAnsi="Arial" w:cs="Arial"/>
              </w:rPr>
              <w:t xml:space="preserve">Reputational damage (Potential complaint against the researcher for causing emotional </w:t>
            </w:r>
            <w:r w:rsidRPr="00F53594">
              <w:rPr>
                <w:rFonts w:ascii="Arial" w:hAnsi="Arial" w:cs="Arial"/>
              </w:rPr>
              <w:lastRenderedPageBreak/>
              <w:t>distress or embarrassment that could cause reputational damage</w:t>
            </w:r>
            <w:r>
              <w:rPr>
                <w:rFonts w:ascii="Arial" w:hAnsi="Arial" w:cs="Arial"/>
              </w:rPr>
              <w:t>.</w:t>
            </w:r>
          </w:p>
          <w:p w14:paraId="61225202" w14:textId="77777777" w:rsidR="006B4897" w:rsidRPr="00A42F82" w:rsidRDefault="006B4897" w:rsidP="00A25787">
            <w:pPr>
              <w:rPr>
                <w:rFonts w:ascii="Arial" w:hAnsi="Arial" w:cs="Arial"/>
              </w:rPr>
            </w:pPr>
          </w:p>
          <w:p w14:paraId="7CB10458" w14:textId="77777777" w:rsidR="006B4897" w:rsidRPr="00A42F82" w:rsidRDefault="006B4897" w:rsidP="00A2578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E009A35" w14:textId="77777777" w:rsidR="006B4897" w:rsidRPr="00A42F82" w:rsidRDefault="006B4897" w:rsidP="00A25787">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6828AF01" w14:textId="77777777" w:rsidR="006B4897" w:rsidRPr="00A42F82" w:rsidRDefault="006B4897" w:rsidP="00A25787">
            <w:pPr>
              <w:rPr>
                <w:rFonts w:ascii="Arial" w:hAnsi="Arial" w:cs="Arial"/>
              </w:rPr>
            </w:pPr>
          </w:p>
          <w:p w14:paraId="7BCEABB3" w14:textId="77777777" w:rsidR="006B4897" w:rsidRDefault="006B4897" w:rsidP="00A25787">
            <w:pPr>
              <w:rPr>
                <w:rFonts w:ascii="Arial" w:hAnsi="Arial" w:cs="Arial"/>
              </w:rPr>
            </w:pPr>
            <w:r>
              <w:rPr>
                <w:rFonts w:ascii="Arial" w:hAnsi="Arial" w:cs="Arial"/>
              </w:rPr>
              <w:t xml:space="preserve">I will; </w:t>
            </w:r>
          </w:p>
          <w:p w14:paraId="429DF946" w14:textId="77777777" w:rsidR="006B4897" w:rsidRPr="006D5DE5" w:rsidRDefault="006B4897" w:rsidP="00A25787">
            <w:pPr>
              <w:rPr>
                <w:rFonts w:ascii="Arial" w:hAnsi="Arial" w:cs="Arial"/>
                <w:sz w:val="24"/>
                <w:szCs w:val="24"/>
              </w:rPr>
            </w:pPr>
            <w:r w:rsidRPr="006D5DE5">
              <w:rPr>
                <w:rFonts w:ascii="Arial" w:hAnsi="Arial" w:cs="Arial"/>
              </w:rPr>
              <w:lastRenderedPageBreak/>
              <w:t>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(and also the EWC code of conduct if you are a teacher). Establish clarity regarding procedures on reporting of disclosures in field work settings. Work with partners to promote a comprehensive understanding regard the nature of the research in order to avoid misunderstandings and manage expectations.</w:t>
            </w:r>
          </w:p>
          <w:p w14:paraId="4170C706" w14:textId="77777777" w:rsidR="006B4897" w:rsidRPr="00A42F82" w:rsidRDefault="006B4897" w:rsidP="00A25787">
            <w:pPr>
              <w:rPr>
                <w:rFonts w:ascii="Arial" w:hAnsi="Arial" w:cs="Arial"/>
              </w:rPr>
            </w:pPr>
          </w:p>
          <w:p w14:paraId="1E900DCB" w14:textId="77777777" w:rsidR="006B4897" w:rsidRPr="00A42F82" w:rsidRDefault="006B4897" w:rsidP="00A2578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B4897" w:rsidRPr="00A42F82" w14:paraId="29FE600B" w14:textId="77777777" w:rsidTr="00A25787">
        <w:tc>
          <w:tcPr>
            <w:tcW w:w="596" w:type="dxa"/>
            <w:tcBorders>
              <w:top w:val="single" w:sz="4" w:space="0" w:color="auto"/>
              <w:bottom w:val="single" w:sz="4" w:space="0" w:color="auto"/>
            </w:tcBorders>
            <w:shd w:val="clear" w:color="auto" w:fill="F2F2F2" w:themeFill="background1" w:themeFillShade="F2"/>
            <w:vAlign w:val="center"/>
          </w:tcPr>
          <w:p w14:paraId="6EF832C0" w14:textId="77777777" w:rsidR="006B4897" w:rsidRPr="00A42F82" w:rsidRDefault="006B4897" w:rsidP="00A25787">
            <w:pPr>
              <w:jc w:val="center"/>
              <w:rPr>
                <w:rFonts w:ascii="Arial" w:hAnsi="Arial" w:cs="Arial"/>
              </w:rPr>
            </w:pPr>
            <w:r w:rsidRPr="00A42F82">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42BFF233" w14:textId="77777777" w:rsidR="006B4897" w:rsidRPr="00A42F82" w:rsidRDefault="006B4897" w:rsidP="00A25787">
            <w:pPr>
              <w:rPr>
                <w:rFonts w:ascii="Arial" w:hAnsi="Arial" w:cs="Arial"/>
              </w:rPr>
            </w:pPr>
            <w:r w:rsidRPr="00A42F82">
              <w:rPr>
                <w:rFonts w:ascii="Arial" w:hAnsi="Arial" w:cs="Arial"/>
                <w:b/>
              </w:rPr>
              <w:t>Environmental risks</w:t>
            </w:r>
          </w:p>
          <w:p w14:paraId="58BB7182" w14:textId="77777777" w:rsidR="006B4897" w:rsidRPr="00A42F82" w:rsidRDefault="006B4897" w:rsidP="00A25787">
            <w:pPr>
              <w:rPr>
                <w:rFonts w:ascii="Arial" w:hAnsi="Arial" w:cs="Arial"/>
              </w:rPr>
            </w:pPr>
            <w:r w:rsidRPr="00A42F82">
              <w:rPr>
                <w:rFonts w:ascii="Arial" w:hAnsi="Arial" w:cs="Arial"/>
              </w:rPr>
              <w:t>For example: accidental spillage of pollutants, damage to local ecosystems</w:t>
            </w:r>
          </w:p>
        </w:tc>
      </w:tr>
      <w:tr w:rsidR="006B4897" w:rsidRPr="00A42F82" w14:paraId="663876E0" w14:textId="77777777" w:rsidTr="00A25787">
        <w:tc>
          <w:tcPr>
            <w:tcW w:w="596" w:type="dxa"/>
            <w:tcBorders>
              <w:top w:val="single" w:sz="4" w:space="0" w:color="auto"/>
              <w:bottom w:val="single" w:sz="4" w:space="0" w:color="auto"/>
            </w:tcBorders>
            <w:vAlign w:val="center"/>
          </w:tcPr>
          <w:p w14:paraId="1EB75B57" w14:textId="77777777" w:rsidR="006B4897" w:rsidRPr="00A42F82" w:rsidRDefault="006B4897" w:rsidP="00A2578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B37EE2C" w14:textId="77777777" w:rsidR="006B4897" w:rsidRPr="00A42F82" w:rsidRDefault="006B4897" w:rsidP="00A25787">
            <w:pPr>
              <w:autoSpaceDE w:val="0"/>
              <w:autoSpaceDN w:val="0"/>
              <w:adjustRightInd w:val="0"/>
              <w:rPr>
                <w:rFonts w:ascii="Arial" w:hAnsi="Arial" w:cs="Arial"/>
              </w:rPr>
            </w:pPr>
            <w:r w:rsidRPr="00A42F82">
              <w:rPr>
                <w:rFonts w:ascii="Arial" w:hAnsi="Arial" w:cs="Arial"/>
              </w:rPr>
              <w:t>Risk to the environment:</w:t>
            </w:r>
          </w:p>
          <w:p w14:paraId="2BB8F876" w14:textId="77777777" w:rsidR="006B4897" w:rsidRPr="00A42F82" w:rsidRDefault="006B4897" w:rsidP="00A25787">
            <w:pPr>
              <w:rPr>
                <w:rFonts w:ascii="Arial" w:hAnsi="Arial" w:cs="Arial"/>
              </w:rPr>
            </w:pPr>
          </w:p>
          <w:p w14:paraId="72207EB0" w14:textId="77777777" w:rsidR="006B4897" w:rsidRDefault="006B4897" w:rsidP="006B4897">
            <w:pPr>
              <w:pStyle w:val="ListParagraph"/>
              <w:numPr>
                <w:ilvl w:val="0"/>
                <w:numId w:val="35"/>
              </w:numPr>
              <w:spacing w:after="0" w:line="240" w:lineRule="auto"/>
              <w:rPr>
                <w:rFonts w:ascii="Arial" w:hAnsi="Arial" w:cs="Arial"/>
              </w:rPr>
            </w:pPr>
            <w:r w:rsidRPr="003A03C4">
              <w:rPr>
                <w:rFonts w:ascii="Arial" w:hAnsi="Arial" w:cs="Arial"/>
              </w:rPr>
              <w:t>Use of Paper</w:t>
            </w:r>
          </w:p>
          <w:p w14:paraId="63A90C23" w14:textId="77777777" w:rsidR="006B4897" w:rsidRDefault="006B4897" w:rsidP="00A25787">
            <w:pPr>
              <w:pStyle w:val="ListParagraph"/>
              <w:rPr>
                <w:rFonts w:ascii="Arial" w:hAnsi="Arial" w:cs="Arial"/>
              </w:rPr>
            </w:pPr>
          </w:p>
          <w:p w14:paraId="674391A0" w14:textId="77777777" w:rsidR="006B4897" w:rsidRDefault="006B4897" w:rsidP="006B4897">
            <w:pPr>
              <w:pStyle w:val="ListParagraph"/>
              <w:numPr>
                <w:ilvl w:val="0"/>
                <w:numId w:val="35"/>
              </w:numPr>
              <w:spacing w:after="0" w:line="240" w:lineRule="auto"/>
              <w:rPr>
                <w:rFonts w:ascii="Arial" w:hAnsi="Arial" w:cs="Arial"/>
              </w:rPr>
            </w:pPr>
            <w:r>
              <w:rPr>
                <w:rFonts w:ascii="Arial" w:hAnsi="Arial" w:cs="Arial"/>
              </w:rPr>
              <w:t>Travel – Carbon Footprint</w:t>
            </w:r>
          </w:p>
          <w:p w14:paraId="26368B15" w14:textId="77777777" w:rsidR="006B4897" w:rsidRDefault="006B4897" w:rsidP="00A25787">
            <w:pPr>
              <w:pStyle w:val="ListParagraph"/>
              <w:rPr>
                <w:rFonts w:ascii="Arial" w:hAnsi="Arial" w:cs="Arial"/>
              </w:rPr>
            </w:pPr>
          </w:p>
          <w:p w14:paraId="158263F2" w14:textId="77777777" w:rsidR="006B4897" w:rsidRPr="003A03C4" w:rsidRDefault="006B4897" w:rsidP="00A25787">
            <w:pPr>
              <w:rPr>
                <w:rFonts w:ascii="Arial" w:hAnsi="Arial" w:cs="Arial"/>
              </w:rPr>
            </w:pPr>
          </w:p>
          <w:p w14:paraId="4641010C" w14:textId="77777777" w:rsidR="006B4897" w:rsidRPr="00A42F82" w:rsidRDefault="006B4897" w:rsidP="00A25787">
            <w:pPr>
              <w:rPr>
                <w:rFonts w:ascii="Arial" w:hAnsi="Arial" w:cs="Arial"/>
              </w:rPr>
            </w:pPr>
          </w:p>
          <w:p w14:paraId="46D203CC" w14:textId="77777777" w:rsidR="006B4897" w:rsidRPr="00A42F82" w:rsidRDefault="006B4897" w:rsidP="00A2578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1E88C2B" w14:textId="77777777" w:rsidR="006B4897" w:rsidRPr="00A42F82" w:rsidRDefault="006B4897" w:rsidP="00A2578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5156060B" w14:textId="77777777" w:rsidR="006B4897" w:rsidRPr="00A42F82" w:rsidRDefault="006B4897" w:rsidP="00A25787">
            <w:pPr>
              <w:rPr>
                <w:rFonts w:ascii="Arial" w:hAnsi="Arial" w:cs="Arial"/>
              </w:rPr>
            </w:pPr>
          </w:p>
          <w:p w14:paraId="6C32A538" w14:textId="77777777" w:rsidR="006B4897" w:rsidRPr="00156FFD" w:rsidRDefault="006B4897" w:rsidP="006B4897">
            <w:pPr>
              <w:pStyle w:val="ListParagraph"/>
              <w:numPr>
                <w:ilvl w:val="0"/>
                <w:numId w:val="36"/>
              </w:numPr>
              <w:spacing w:after="0" w:line="240" w:lineRule="auto"/>
              <w:rPr>
                <w:rFonts w:ascii="Arial" w:hAnsi="Arial" w:cs="Arial"/>
              </w:rPr>
            </w:pPr>
            <w:r w:rsidRPr="00156FFD">
              <w:rPr>
                <w:rFonts w:ascii="Arial" w:hAnsi="Arial" w:cs="Arial"/>
              </w:rPr>
              <w:t>This research activity will mostly use electronic systems reducing the need for bleached paper</w:t>
            </w:r>
            <w:r>
              <w:rPr>
                <w:rFonts w:ascii="Arial" w:hAnsi="Arial" w:cs="Arial"/>
              </w:rPr>
              <w:t>.</w:t>
            </w:r>
          </w:p>
          <w:p w14:paraId="6DF94249" w14:textId="77777777" w:rsidR="006B4897" w:rsidRPr="00156FFD" w:rsidRDefault="006B4897" w:rsidP="006B4897">
            <w:pPr>
              <w:pStyle w:val="ListParagraph"/>
              <w:numPr>
                <w:ilvl w:val="0"/>
                <w:numId w:val="36"/>
              </w:numPr>
              <w:spacing w:after="0" w:line="240" w:lineRule="auto"/>
              <w:rPr>
                <w:rFonts w:ascii="Arial" w:hAnsi="Arial" w:cs="Arial"/>
              </w:rPr>
            </w:pPr>
            <w:r w:rsidRPr="00156FFD">
              <w:rPr>
                <w:rFonts w:ascii="Arial" w:hAnsi="Arial" w:cs="Arial"/>
              </w:rPr>
              <w:t>A reduced need for travel as research will be undertaken at PTE2 placement school.</w:t>
            </w:r>
          </w:p>
          <w:p w14:paraId="0E70EEEC" w14:textId="77777777" w:rsidR="006B4897" w:rsidRPr="00A42F82" w:rsidRDefault="006B4897" w:rsidP="00A25787">
            <w:pPr>
              <w:rPr>
                <w:rFonts w:ascii="Arial" w:hAnsi="Arial" w:cs="Arial"/>
              </w:rPr>
            </w:pPr>
          </w:p>
          <w:p w14:paraId="1D8A85B7" w14:textId="77777777" w:rsidR="006B4897" w:rsidRPr="00A42F82" w:rsidRDefault="006B4897" w:rsidP="00A2578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F354E76" w14:textId="77777777" w:rsidR="006B4897" w:rsidRPr="00A42F82" w:rsidRDefault="006B4897" w:rsidP="006B4897">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B4897" w:rsidRPr="00A42F82" w14:paraId="669D8FDE" w14:textId="77777777" w:rsidTr="00A2578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B0FCB99" w14:textId="77777777" w:rsidR="006B4897" w:rsidRPr="00A42F82" w:rsidRDefault="006B4897" w:rsidP="00A25787">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8029868" w14:textId="77777777" w:rsidR="006B4897" w:rsidRPr="00A42F82" w:rsidRDefault="006B4897" w:rsidP="00A25787">
            <w:pPr>
              <w:autoSpaceDE w:val="0"/>
              <w:autoSpaceDN w:val="0"/>
              <w:adjustRightInd w:val="0"/>
              <w:rPr>
                <w:rFonts w:ascii="Arial" w:hAnsi="Arial" w:cs="Arial"/>
                <w:b/>
              </w:rPr>
            </w:pPr>
            <w:r w:rsidRPr="00A42F82">
              <w:rPr>
                <w:rFonts w:ascii="Arial" w:hAnsi="Arial" w:cs="Arial"/>
                <w:b/>
              </w:rPr>
              <w:t>Disclosure and Barring Service</w:t>
            </w:r>
          </w:p>
        </w:tc>
      </w:tr>
      <w:tr w:rsidR="006B4897" w:rsidRPr="00A42F82" w14:paraId="4F88629B" w14:textId="77777777" w:rsidTr="00A25787">
        <w:tc>
          <w:tcPr>
            <w:tcW w:w="596" w:type="dxa"/>
            <w:tcBorders>
              <w:top w:val="single" w:sz="4" w:space="0" w:color="auto"/>
              <w:bottom w:val="single" w:sz="4" w:space="0" w:color="auto"/>
            </w:tcBorders>
            <w:shd w:val="clear" w:color="auto" w:fill="F2F2F2" w:themeFill="background1" w:themeFillShade="F2"/>
            <w:vAlign w:val="center"/>
          </w:tcPr>
          <w:p w14:paraId="45A5196E" w14:textId="77777777" w:rsidR="006B4897" w:rsidRPr="00A42F82" w:rsidRDefault="006B4897" w:rsidP="00A25787">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69CD6C5F" w14:textId="77777777" w:rsidR="006B4897" w:rsidRPr="00A42F82" w:rsidRDefault="006B4897" w:rsidP="00A25787">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8C3696F" w14:textId="77777777" w:rsidR="006B4897" w:rsidRPr="00A42F82" w:rsidRDefault="006B4897" w:rsidP="00A25787">
            <w:pPr>
              <w:autoSpaceDE w:val="0"/>
              <w:autoSpaceDN w:val="0"/>
              <w:adjustRightInd w:val="0"/>
              <w:jc w:val="center"/>
              <w:rPr>
                <w:rFonts w:ascii="Arial" w:hAnsi="Arial" w:cs="Arial"/>
                <w:b/>
                <w:bCs/>
              </w:rPr>
            </w:pPr>
            <w:r w:rsidRPr="00A42F82">
              <w:rPr>
                <w:rFonts w:ascii="Arial" w:hAnsi="Arial" w:cs="Arial"/>
                <w:b/>
                <w:bCs/>
              </w:rPr>
              <w:t>YES</w:t>
            </w:r>
          </w:p>
          <w:p w14:paraId="4BB07089" w14:textId="77777777" w:rsidR="006B4897" w:rsidRPr="00A42F82" w:rsidRDefault="006B4897" w:rsidP="00A25787">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ADA0DDD" w14:textId="77777777" w:rsidR="006B4897" w:rsidRPr="00A42F82" w:rsidRDefault="006B4897" w:rsidP="00A25787">
            <w:pPr>
              <w:autoSpaceDE w:val="0"/>
              <w:autoSpaceDN w:val="0"/>
              <w:adjustRightInd w:val="0"/>
              <w:jc w:val="center"/>
              <w:rPr>
                <w:rFonts w:ascii="Arial" w:hAnsi="Arial" w:cs="Arial"/>
                <w:b/>
                <w:bCs/>
              </w:rPr>
            </w:pPr>
            <w:r w:rsidRPr="00A42F82">
              <w:rPr>
                <w:rFonts w:ascii="Arial" w:hAnsi="Arial" w:cs="Arial"/>
                <w:b/>
                <w:bCs/>
              </w:rPr>
              <w:t>NO</w:t>
            </w:r>
          </w:p>
          <w:p w14:paraId="2A52A5D0" w14:textId="77777777" w:rsidR="006B4897" w:rsidRPr="00A42F82" w:rsidRDefault="006B4897" w:rsidP="00A25787">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FAFDDD3" w14:textId="77777777" w:rsidR="006B4897" w:rsidRPr="00A42F82" w:rsidRDefault="006B4897" w:rsidP="00A25787">
            <w:pPr>
              <w:autoSpaceDE w:val="0"/>
              <w:autoSpaceDN w:val="0"/>
              <w:adjustRightInd w:val="0"/>
              <w:jc w:val="center"/>
              <w:rPr>
                <w:rFonts w:ascii="Arial" w:hAnsi="Arial" w:cs="Arial"/>
                <w:b/>
                <w:bCs/>
              </w:rPr>
            </w:pPr>
            <w:r w:rsidRPr="00A42F82">
              <w:rPr>
                <w:rFonts w:ascii="Arial" w:hAnsi="Arial" w:cs="Arial"/>
                <w:b/>
                <w:bCs/>
              </w:rPr>
              <w:t>N/A</w:t>
            </w:r>
          </w:p>
          <w:p w14:paraId="58DDC982" w14:textId="77777777" w:rsidR="006B4897" w:rsidRPr="00A42F82" w:rsidRDefault="006B4897" w:rsidP="00A25787">
            <w:pPr>
              <w:autoSpaceDE w:val="0"/>
              <w:autoSpaceDN w:val="0"/>
              <w:adjustRightInd w:val="0"/>
              <w:jc w:val="center"/>
              <w:rPr>
                <w:rFonts w:ascii="Arial" w:hAnsi="Arial" w:cs="Arial"/>
                <w:b/>
              </w:rPr>
            </w:pPr>
          </w:p>
        </w:tc>
      </w:tr>
      <w:tr w:rsidR="006B4897" w:rsidRPr="00A42F82" w14:paraId="5F643583" w14:textId="77777777" w:rsidTr="00A2578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E3BC11B" w14:textId="77777777" w:rsidR="006B4897" w:rsidRPr="00A42F82" w:rsidRDefault="006B4897" w:rsidP="00A25787">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56BF8C3" w14:textId="77777777" w:rsidR="006B4897" w:rsidRPr="00A42F82" w:rsidRDefault="006B4897" w:rsidP="00A25787">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A32FD0C" w14:textId="77777777" w:rsidR="006B4897" w:rsidRPr="00A42F82" w:rsidRDefault="006B4897" w:rsidP="00A25787">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12295A4" w14:textId="77777777" w:rsidR="006B4897" w:rsidRPr="00A42F82" w:rsidRDefault="006B4897" w:rsidP="00A25787">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6D39E13" w14:textId="77777777" w:rsidR="006B4897" w:rsidRPr="00A42F82" w:rsidRDefault="006B4897" w:rsidP="00A25787">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6B4897" w:rsidRPr="00A42F82" w14:paraId="7F040181" w14:textId="77777777" w:rsidTr="00A2578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265D109" w14:textId="77777777" w:rsidR="006B4897" w:rsidRPr="00A42F82" w:rsidRDefault="006B4897" w:rsidP="00A25787">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37111612" w14:textId="77777777" w:rsidR="006B4897" w:rsidRPr="00A42F82" w:rsidRDefault="006B4897" w:rsidP="00A25787">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588752D" w14:textId="77777777" w:rsidR="006B4897" w:rsidRPr="00A42F82" w:rsidRDefault="006B4897" w:rsidP="00A25787">
            <w:pPr>
              <w:autoSpaceDE w:val="0"/>
              <w:autoSpaceDN w:val="0"/>
              <w:adjustRightInd w:val="0"/>
              <w:jc w:val="center"/>
              <w:rPr>
                <w:rFonts w:ascii="Arial" w:hAnsi="Arial" w:cs="Arial"/>
                <w:b/>
                <w:bCs/>
              </w:rPr>
            </w:pPr>
            <w:r>
              <w:rPr>
                <w:rFonts w:ascii="Arial" w:hAnsi="Arial" w:cs="Arial"/>
                <w:b/>
                <w:bCs/>
              </w:rPr>
              <w:t>001830692024</w:t>
            </w:r>
          </w:p>
        </w:tc>
      </w:tr>
    </w:tbl>
    <w:p w14:paraId="57BAC0FA" w14:textId="77777777" w:rsidR="006B4897" w:rsidRPr="00A42F82" w:rsidRDefault="006B4897" w:rsidP="006B4897">
      <w:pPr>
        <w:autoSpaceDE w:val="0"/>
        <w:autoSpaceDN w:val="0"/>
        <w:adjustRightInd w:val="0"/>
        <w:spacing w:after="240"/>
        <w:jc w:val="both"/>
        <w:rPr>
          <w:rFonts w:ascii="Arial" w:hAnsi="Arial" w:cs="Arial"/>
          <w:b/>
        </w:rPr>
      </w:pPr>
    </w:p>
    <w:p w14:paraId="328A0E43" w14:textId="77777777" w:rsidR="006B4897" w:rsidRPr="00A42F82" w:rsidRDefault="006B4897" w:rsidP="006B4897">
      <w:pPr>
        <w:rPr>
          <w:rFonts w:ascii="Arial" w:hAnsi="Arial" w:cs="Arial"/>
          <w:b/>
        </w:rPr>
      </w:pPr>
      <w:r w:rsidRPr="00A42F82">
        <w:rPr>
          <w:rFonts w:ascii="Arial" w:hAnsi="Arial" w:cs="Arial"/>
          <w:b/>
        </w:rPr>
        <w:t>SECTION I: Feedback, Consent and Confidentiality</w:t>
      </w:r>
    </w:p>
    <w:p w14:paraId="7551F934" w14:textId="77777777" w:rsidR="006B4897" w:rsidRPr="00A42F82" w:rsidRDefault="006B4897" w:rsidP="006B4897">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B4897" w:rsidRPr="00A42F82" w14:paraId="28C58A59" w14:textId="77777777" w:rsidTr="00A25787">
        <w:tc>
          <w:tcPr>
            <w:tcW w:w="596" w:type="dxa"/>
            <w:tcBorders>
              <w:top w:val="single" w:sz="4" w:space="0" w:color="auto"/>
              <w:bottom w:val="single" w:sz="4" w:space="0" w:color="auto"/>
            </w:tcBorders>
            <w:shd w:val="clear" w:color="auto" w:fill="F2F2F2" w:themeFill="background1" w:themeFillShade="F2"/>
          </w:tcPr>
          <w:p w14:paraId="64D22A10" w14:textId="77777777" w:rsidR="006B4897" w:rsidRPr="00A42F82" w:rsidRDefault="006B4897" w:rsidP="00A25787">
            <w:pPr>
              <w:rPr>
                <w:rFonts w:ascii="Arial" w:hAnsi="Arial" w:cs="Arial"/>
                <w:bCs/>
              </w:rPr>
            </w:pPr>
            <w:r w:rsidRPr="00A42F82">
              <w:rPr>
                <w:rFonts w:ascii="Arial" w:hAnsi="Arial" w:cs="Arial"/>
                <w:bCs/>
              </w:rPr>
              <w:lastRenderedPageBreak/>
              <w:t>1</w:t>
            </w:r>
          </w:p>
        </w:tc>
        <w:tc>
          <w:tcPr>
            <w:tcW w:w="9923" w:type="dxa"/>
            <w:tcBorders>
              <w:top w:val="single" w:sz="4" w:space="0" w:color="auto"/>
              <w:bottom w:val="single" w:sz="4" w:space="0" w:color="auto"/>
            </w:tcBorders>
            <w:shd w:val="clear" w:color="auto" w:fill="F2F2F2" w:themeFill="background1" w:themeFillShade="F2"/>
          </w:tcPr>
          <w:p w14:paraId="6DA4907C" w14:textId="77777777" w:rsidR="006B4897" w:rsidRPr="00A42F82" w:rsidRDefault="006B4897" w:rsidP="00A25787">
            <w:pPr>
              <w:rPr>
                <w:rFonts w:ascii="Arial" w:hAnsi="Arial" w:cs="Arial"/>
              </w:rPr>
            </w:pPr>
            <w:r w:rsidRPr="00A42F82">
              <w:rPr>
                <w:rFonts w:ascii="Arial" w:hAnsi="Arial" w:cs="Arial"/>
                <w:b/>
              </w:rPr>
              <w:t>Feedback</w:t>
            </w:r>
          </w:p>
          <w:p w14:paraId="5D47DBBB" w14:textId="77777777" w:rsidR="006B4897" w:rsidRPr="00A42F82" w:rsidRDefault="006B4897" w:rsidP="00A25787">
            <w:pPr>
              <w:rPr>
                <w:rFonts w:ascii="Arial" w:hAnsi="Arial" w:cs="Arial"/>
              </w:rPr>
            </w:pPr>
            <w:r w:rsidRPr="00A42F82">
              <w:rPr>
                <w:rFonts w:ascii="Arial" w:hAnsi="Arial" w:cs="Arial"/>
              </w:rPr>
              <w:t xml:space="preserve">What de-briefing and feedback will be provided to participants, how will this be done and when? </w:t>
            </w:r>
          </w:p>
        </w:tc>
      </w:tr>
      <w:tr w:rsidR="006B4897" w:rsidRPr="00A42F82" w14:paraId="53CDF26C" w14:textId="77777777" w:rsidTr="00A25787">
        <w:tc>
          <w:tcPr>
            <w:tcW w:w="596" w:type="dxa"/>
            <w:tcBorders>
              <w:top w:val="single" w:sz="4" w:space="0" w:color="auto"/>
              <w:bottom w:val="single" w:sz="4" w:space="0" w:color="auto"/>
            </w:tcBorders>
          </w:tcPr>
          <w:p w14:paraId="3D594403" w14:textId="77777777" w:rsidR="006B4897" w:rsidRPr="00A42F82" w:rsidRDefault="006B4897" w:rsidP="00A25787">
            <w:pPr>
              <w:rPr>
                <w:rFonts w:ascii="Arial" w:hAnsi="Arial" w:cs="Arial"/>
                <w:bCs/>
              </w:rPr>
            </w:pPr>
          </w:p>
        </w:tc>
        <w:tc>
          <w:tcPr>
            <w:tcW w:w="9923" w:type="dxa"/>
            <w:tcBorders>
              <w:top w:val="single" w:sz="4" w:space="0" w:color="auto"/>
              <w:bottom w:val="single" w:sz="4" w:space="0" w:color="auto"/>
            </w:tcBorders>
          </w:tcPr>
          <w:p w14:paraId="2492EC1A" w14:textId="77777777" w:rsidR="006B4897" w:rsidRPr="00A42F82" w:rsidRDefault="006B4897" w:rsidP="00A25787">
            <w:pPr>
              <w:rPr>
                <w:rFonts w:ascii="Arial" w:hAnsi="Arial" w:cs="Arial"/>
              </w:rPr>
            </w:pPr>
          </w:p>
          <w:p w14:paraId="33786016" w14:textId="77777777" w:rsidR="006B4897" w:rsidRPr="00A42F82" w:rsidRDefault="006B4897" w:rsidP="00A25787">
            <w:pPr>
              <w:rPr>
                <w:rFonts w:ascii="Arial" w:hAnsi="Arial" w:cs="Arial"/>
              </w:rPr>
            </w:pPr>
            <w:r>
              <w:rPr>
                <w:rFonts w:ascii="Arial" w:hAnsi="Arial" w:cs="Arial"/>
              </w:rPr>
              <w:t>On request I will be able to share the findings of this investigation with participants still ensuring anonymity and confidentiality.</w:t>
            </w:r>
          </w:p>
          <w:p w14:paraId="2C0B0023" w14:textId="77777777" w:rsidR="006B4897" w:rsidRPr="00A42F82" w:rsidRDefault="006B4897" w:rsidP="00A25787">
            <w:pPr>
              <w:rPr>
                <w:rFonts w:ascii="Arial" w:hAnsi="Arial" w:cs="Arial"/>
              </w:rPr>
            </w:pPr>
          </w:p>
          <w:p w14:paraId="3D1117E1" w14:textId="77777777" w:rsidR="006B4897" w:rsidRPr="00A42F82" w:rsidRDefault="006B4897" w:rsidP="00A2578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B4897" w:rsidRPr="00A42F82" w14:paraId="27239E4F" w14:textId="77777777" w:rsidTr="00A25787">
        <w:tc>
          <w:tcPr>
            <w:tcW w:w="596" w:type="dxa"/>
            <w:tcBorders>
              <w:top w:val="single" w:sz="4" w:space="0" w:color="auto"/>
              <w:bottom w:val="single" w:sz="4" w:space="0" w:color="auto"/>
            </w:tcBorders>
            <w:shd w:val="clear" w:color="auto" w:fill="F2F2F2" w:themeFill="background1" w:themeFillShade="F2"/>
          </w:tcPr>
          <w:p w14:paraId="1ED9F15A" w14:textId="77777777" w:rsidR="006B4897" w:rsidRPr="00A42F82" w:rsidRDefault="006B4897" w:rsidP="00A25787">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2A0CD48D" w14:textId="77777777" w:rsidR="006B4897" w:rsidRPr="00A42F82" w:rsidRDefault="006B4897" w:rsidP="00A25787">
            <w:pPr>
              <w:rPr>
                <w:rFonts w:ascii="Arial" w:hAnsi="Arial" w:cs="Arial"/>
              </w:rPr>
            </w:pPr>
            <w:r w:rsidRPr="00A42F82">
              <w:rPr>
                <w:rFonts w:ascii="Arial" w:hAnsi="Arial" w:cs="Arial"/>
                <w:b/>
              </w:rPr>
              <w:t>Informed consent</w:t>
            </w:r>
          </w:p>
          <w:p w14:paraId="4942EA4E" w14:textId="77777777" w:rsidR="006B4897" w:rsidRPr="00A42F82" w:rsidRDefault="006B4897" w:rsidP="00A25787">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B4897" w:rsidRPr="00A42F82" w14:paraId="692EEE04" w14:textId="77777777" w:rsidTr="00A25787">
        <w:tc>
          <w:tcPr>
            <w:tcW w:w="596" w:type="dxa"/>
            <w:tcBorders>
              <w:top w:val="single" w:sz="4" w:space="0" w:color="auto"/>
              <w:bottom w:val="single" w:sz="4" w:space="0" w:color="auto"/>
            </w:tcBorders>
          </w:tcPr>
          <w:p w14:paraId="1C7D0CBA" w14:textId="77777777" w:rsidR="006B4897" w:rsidRPr="00A42F82" w:rsidRDefault="006B4897" w:rsidP="00A25787">
            <w:pPr>
              <w:rPr>
                <w:rFonts w:ascii="Arial" w:hAnsi="Arial" w:cs="Arial"/>
                <w:bCs/>
              </w:rPr>
            </w:pPr>
          </w:p>
        </w:tc>
        <w:tc>
          <w:tcPr>
            <w:tcW w:w="9923" w:type="dxa"/>
            <w:tcBorders>
              <w:top w:val="single" w:sz="4" w:space="0" w:color="auto"/>
              <w:bottom w:val="single" w:sz="4" w:space="0" w:color="auto"/>
            </w:tcBorders>
          </w:tcPr>
          <w:p w14:paraId="045DEEC0" w14:textId="77777777" w:rsidR="006B4897" w:rsidRPr="00A42F82" w:rsidRDefault="006B4897" w:rsidP="00A25787">
            <w:pPr>
              <w:rPr>
                <w:rFonts w:ascii="Arial" w:hAnsi="Arial" w:cs="Arial"/>
              </w:rPr>
            </w:pPr>
          </w:p>
          <w:p w14:paraId="229CF18D" w14:textId="77777777" w:rsidR="006B4897" w:rsidRPr="00A42F82" w:rsidRDefault="006B4897" w:rsidP="00A25787">
            <w:pPr>
              <w:rPr>
                <w:rFonts w:ascii="Arial" w:hAnsi="Arial" w:cs="Arial"/>
              </w:rPr>
            </w:pPr>
            <w:r>
              <w:rPr>
                <w:rFonts w:ascii="Arial" w:hAnsi="Arial" w:cs="Arial"/>
              </w:rPr>
              <w:t>I will be sending out consent forms to parents of each of the pupils, I will ensure the pupils know their rights when completing the questionnaire.</w:t>
            </w:r>
          </w:p>
          <w:p w14:paraId="79EB71BB" w14:textId="77777777" w:rsidR="006B4897" w:rsidRPr="00A42F82" w:rsidRDefault="006B4897" w:rsidP="00A25787">
            <w:pPr>
              <w:rPr>
                <w:rFonts w:ascii="Arial" w:hAnsi="Arial" w:cs="Arial"/>
              </w:rPr>
            </w:pPr>
          </w:p>
          <w:p w14:paraId="58770606" w14:textId="77777777" w:rsidR="006B4897" w:rsidRPr="00A42F82" w:rsidRDefault="006B4897" w:rsidP="00A2578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B4897" w:rsidRPr="00A42F82" w14:paraId="1C88A3C8" w14:textId="77777777" w:rsidTr="00A25787">
        <w:tc>
          <w:tcPr>
            <w:tcW w:w="596" w:type="dxa"/>
            <w:tcBorders>
              <w:top w:val="single" w:sz="4" w:space="0" w:color="auto"/>
              <w:bottom w:val="single" w:sz="4" w:space="0" w:color="auto"/>
            </w:tcBorders>
            <w:shd w:val="clear" w:color="auto" w:fill="F2F2F2" w:themeFill="background1" w:themeFillShade="F2"/>
          </w:tcPr>
          <w:p w14:paraId="486E077D" w14:textId="77777777" w:rsidR="006B4897" w:rsidRPr="00A42F82" w:rsidRDefault="006B4897" w:rsidP="00A25787">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0221FCD" w14:textId="77777777" w:rsidR="006B4897" w:rsidRPr="00A42F82" w:rsidRDefault="006B4897" w:rsidP="00A25787">
            <w:pPr>
              <w:rPr>
                <w:rFonts w:ascii="Arial" w:hAnsi="Arial" w:cs="Arial"/>
                <w:b/>
              </w:rPr>
            </w:pPr>
            <w:r w:rsidRPr="00A42F82">
              <w:rPr>
                <w:rFonts w:ascii="Arial" w:hAnsi="Arial" w:cs="Arial"/>
                <w:b/>
              </w:rPr>
              <w:t>Confidentiality / Anonymity</w:t>
            </w:r>
          </w:p>
          <w:p w14:paraId="782AC9B2" w14:textId="77777777" w:rsidR="006B4897" w:rsidRPr="00A42F82" w:rsidRDefault="006B4897" w:rsidP="00A25787">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6B4897" w:rsidRPr="00A42F82" w14:paraId="3B2FECCB" w14:textId="77777777" w:rsidTr="00A25787">
        <w:tc>
          <w:tcPr>
            <w:tcW w:w="596" w:type="dxa"/>
            <w:tcBorders>
              <w:top w:val="single" w:sz="4" w:space="0" w:color="auto"/>
              <w:bottom w:val="single" w:sz="4" w:space="0" w:color="auto"/>
            </w:tcBorders>
          </w:tcPr>
          <w:p w14:paraId="40FFFBB5" w14:textId="77777777" w:rsidR="006B4897" w:rsidRPr="00A42F82" w:rsidRDefault="006B4897" w:rsidP="00A25787">
            <w:pPr>
              <w:rPr>
                <w:rFonts w:ascii="Arial" w:hAnsi="Arial" w:cs="Arial"/>
                <w:bCs/>
              </w:rPr>
            </w:pPr>
          </w:p>
        </w:tc>
        <w:tc>
          <w:tcPr>
            <w:tcW w:w="9923" w:type="dxa"/>
            <w:tcBorders>
              <w:top w:val="single" w:sz="4" w:space="0" w:color="auto"/>
              <w:bottom w:val="single" w:sz="4" w:space="0" w:color="auto"/>
            </w:tcBorders>
          </w:tcPr>
          <w:p w14:paraId="3768369B" w14:textId="77777777" w:rsidR="006B4897" w:rsidRPr="00A42F82" w:rsidRDefault="006B4897" w:rsidP="00A25787">
            <w:pPr>
              <w:rPr>
                <w:rFonts w:ascii="Arial" w:hAnsi="Arial" w:cs="Arial"/>
              </w:rPr>
            </w:pPr>
          </w:p>
          <w:p w14:paraId="3403A8B5" w14:textId="77777777" w:rsidR="006B4897" w:rsidRPr="00A42F82" w:rsidRDefault="006B4897" w:rsidP="00A25787">
            <w:pPr>
              <w:rPr>
                <w:rFonts w:ascii="Arial" w:hAnsi="Arial" w:cs="Arial"/>
              </w:rPr>
            </w:pPr>
            <w:r>
              <w:rPr>
                <w:rFonts w:ascii="Arial" w:hAnsi="Arial" w:cs="Arial"/>
              </w:rPr>
              <w:t>I will ensure Confidentiality and Anonymity by ensuring that data obtained is stored in a secure location or electronically with 2 Factor Authentication (2FA). All data obtained will be anonymised, ensuring pupils do not put their names, or names of other in answers.</w:t>
            </w:r>
          </w:p>
          <w:p w14:paraId="0B6BFDC6" w14:textId="77777777" w:rsidR="006B4897" w:rsidRPr="00A42F82" w:rsidRDefault="006B4897" w:rsidP="00A25787">
            <w:pPr>
              <w:rPr>
                <w:rFonts w:ascii="Arial" w:hAnsi="Arial" w:cs="Arial"/>
              </w:rPr>
            </w:pPr>
          </w:p>
          <w:p w14:paraId="48F35C7C" w14:textId="77777777" w:rsidR="006B4897" w:rsidRPr="00A42F82" w:rsidRDefault="006B4897" w:rsidP="00A2578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89C093B" w14:textId="77777777" w:rsidR="006B4897" w:rsidRPr="00A42F82" w:rsidRDefault="006B4897" w:rsidP="006B4897">
      <w:pPr>
        <w:rPr>
          <w:rFonts w:ascii="Arial" w:hAnsi="Arial" w:cs="Arial"/>
        </w:rPr>
      </w:pPr>
    </w:p>
    <w:p w14:paraId="551ADBF9" w14:textId="77777777" w:rsidR="006B4897" w:rsidRPr="00A42F82" w:rsidRDefault="006B4897" w:rsidP="006B4897">
      <w:pPr>
        <w:rPr>
          <w:rFonts w:ascii="Arial" w:hAnsi="Arial" w:cs="Arial"/>
          <w:b/>
        </w:rPr>
      </w:pPr>
      <w:r w:rsidRPr="00A42F82">
        <w:rPr>
          <w:rFonts w:ascii="Arial" w:hAnsi="Arial" w:cs="Arial"/>
          <w:b/>
        </w:rPr>
        <w:t>SECTION J: Data Protection and Storage</w:t>
      </w:r>
    </w:p>
    <w:p w14:paraId="0275BA80" w14:textId="77777777" w:rsidR="006B4897" w:rsidRPr="00A42F82" w:rsidRDefault="006B4897" w:rsidP="006B4897">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B4897" w:rsidRPr="00A42F82" w14:paraId="1AE97B4E" w14:textId="77777777" w:rsidTr="00A2578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9806835" w14:textId="77777777" w:rsidR="006B4897" w:rsidRPr="00A42F82" w:rsidRDefault="006B4897" w:rsidP="00A2578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2AC3CC" w14:textId="77777777" w:rsidR="006B4897" w:rsidRPr="00A42F82" w:rsidRDefault="006B4897" w:rsidP="00A2578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A65455" w14:textId="77777777" w:rsidR="006B4897" w:rsidRPr="00A42F82" w:rsidRDefault="006B4897" w:rsidP="00A2578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FE17F2" w14:textId="77777777" w:rsidR="006B4897" w:rsidRPr="00A42F82" w:rsidRDefault="006B4897" w:rsidP="00A2578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B4897" w:rsidRPr="00A42F82" w14:paraId="6DF15E7F" w14:textId="77777777" w:rsidTr="00A2578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A2C1164" w14:textId="77777777" w:rsidR="006B4897" w:rsidRPr="00A42F82" w:rsidRDefault="006B4897" w:rsidP="00A2578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7A3E9B1" w14:textId="77777777" w:rsidR="006B4897" w:rsidRPr="00A42F82" w:rsidRDefault="006B4897" w:rsidP="00A25787">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490643" w14:textId="77777777" w:rsidR="006B4897" w:rsidRPr="00A42F82" w:rsidRDefault="006B4897" w:rsidP="00A25787">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8225CF" w14:textId="77777777" w:rsidR="006B4897" w:rsidRPr="00A42F82" w:rsidRDefault="006B4897" w:rsidP="00A25787">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B4897" w:rsidRPr="00A42F82" w14:paraId="6F34F2CC" w14:textId="77777777" w:rsidTr="00A2578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C32858" w14:textId="77777777" w:rsidR="006B4897" w:rsidRPr="00A42F82" w:rsidRDefault="006B4897" w:rsidP="00A2578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EF9BB2" w14:textId="77777777" w:rsidR="006B4897" w:rsidRPr="00A42F82" w:rsidRDefault="006B4897" w:rsidP="00A2578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B4897" w:rsidRPr="00A42F82" w14:paraId="30CC059B" w14:textId="77777777" w:rsidTr="00A2578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D5374F8" w14:textId="77777777" w:rsidR="006B4897" w:rsidRPr="00A42F82" w:rsidRDefault="006B4897" w:rsidP="00A25787">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5BB277B" w14:textId="77777777" w:rsidR="006B4897" w:rsidRPr="00A42F82" w:rsidRDefault="006B4897" w:rsidP="00A25787">
            <w:pPr>
              <w:rPr>
                <w:rFonts w:ascii="Arial" w:hAnsi="Arial" w:cs="Arial"/>
              </w:rPr>
            </w:pPr>
          </w:p>
          <w:p w14:paraId="57E68E45" w14:textId="77777777" w:rsidR="006B4897" w:rsidRPr="00A42F82" w:rsidRDefault="006B4897" w:rsidP="00A25787">
            <w:pPr>
              <w:rPr>
                <w:rFonts w:ascii="Arial" w:hAnsi="Arial" w:cs="Arial"/>
              </w:rPr>
            </w:pPr>
          </w:p>
          <w:p w14:paraId="42ECDF2F" w14:textId="77777777" w:rsidR="006B4897" w:rsidRPr="00A42F82" w:rsidRDefault="006B4897" w:rsidP="00A25787">
            <w:pPr>
              <w:rPr>
                <w:rFonts w:ascii="Arial" w:hAnsi="Arial" w:cs="Arial"/>
              </w:rPr>
            </w:pPr>
          </w:p>
          <w:p w14:paraId="143ADA0E" w14:textId="77777777" w:rsidR="006B4897" w:rsidRPr="00A42F82" w:rsidRDefault="006B4897" w:rsidP="00A2578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B4897" w:rsidRPr="00A42F82" w14:paraId="049AB158" w14:textId="77777777" w:rsidTr="00A2578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DFFDFD5" w14:textId="77777777" w:rsidR="006B4897" w:rsidRPr="00A42F82" w:rsidRDefault="006B4897" w:rsidP="00A2578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C3A9DA8" w14:textId="77777777" w:rsidR="006B4897" w:rsidRPr="00A42F82" w:rsidRDefault="006B4897" w:rsidP="00A25787">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BF2778" w14:textId="77777777" w:rsidR="006B4897" w:rsidRPr="00A42F82" w:rsidRDefault="006B4897" w:rsidP="00A2578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5A2719" w14:textId="77777777" w:rsidR="006B4897" w:rsidRPr="00A42F82" w:rsidRDefault="006B4897" w:rsidP="00A2578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B4897" w:rsidRPr="00A42F82" w14:paraId="5801D6BB" w14:textId="77777777" w:rsidTr="00A2578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92267B" w14:textId="77777777" w:rsidR="006B4897" w:rsidRPr="00A42F82" w:rsidRDefault="006B4897" w:rsidP="00A25787">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DB084A" w14:textId="77777777" w:rsidR="006B4897" w:rsidRPr="00A42F82" w:rsidRDefault="006B4897" w:rsidP="00A25787">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FD9BCED" w14:textId="77777777" w:rsidR="006B4897" w:rsidRPr="00A42F82" w:rsidRDefault="006B4897" w:rsidP="00A2578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4F3192DC" w14:textId="77777777" w:rsidR="006B4897" w:rsidRPr="00A42F82" w:rsidRDefault="006B4897" w:rsidP="00A2578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BDBD5B1" w14:textId="77777777" w:rsidR="006B4897" w:rsidRPr="00A42F82" w:rsidRDefault="006B4897" w:rsidP="00A2578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7BA1C3FC" w14:textId="77777777" w:rsidR="006B4897" w:rsidRPr="00A42F82" w:rsidRDefault="006B4897" w:rsidP="00A2578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7E88ED7" w14:textId="77777777" w:rsidR="006B4897" w:rsidRPr="00A42F82" w:rsidRDefault="006B4897" w:rsidP="00A2578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7FBC7DFB" w14:textId="77777777" w:rsidR="006B4897" w:rsidRPr="00A42F82" w:rsidRDefault="006B4897" w:rsidP="00A2578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D3A0901" w14:textId="77777777" w:rsidR="006B4897" w:rsidRPr="00A42F82" w:rsidRDefault="006B4897" w:rsidP="00A2578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6787143" w14:textId="77777777" w:rsidR="006B4897" w:rsidRPr="00A42F82" w:rsidRDefault="006B4897" w:rsidP="00A2578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9DE198" w14:textId="77777777" w:rsidR="006B4897" w:rsidRPr="00A42F82" w:rsidRDefault="006B4897" w:rsidP="00A25787">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E45E48" w14:textId="77777777" w:rsidR="006B4897" w:rsidRPr="00A42F82" w:rsidRDefault="006B4897" w:rsidP="00A25787">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B4897" w:rsidRPr="00A42F82" w14:paraId="15DFA80E" w14:textId="77777777" w:rsidTr="00A2578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97B752" w14:textId="77777777" w:rsidR="006B4897" w:rsidRPr="00A42F82" w:rsidRDefault="006B4897" w:rsidP="00A2578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60BA81" w14:textId="77777777" w:rsidR="006B4897" w:rsidRPr="00A42F82" w:rsidRDefault="006B4897" w:rsidP="00A2578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B4897" w:rsidRPr="00A42F82" w14:paraId="7B182701" w14:textId="77777777" w:rsidTr="00A2578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03ED59C" w14:textId="77777777" w:rsidR="006B4897" w:rsidRPr="00A42F82" w:rsidRDefault="006B4897" w:rsidP="00A25787">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595A82C" w14:textId="77777777" w:rsidR="006B4897" w:rsidRPr="00A42F82" w:rsidRDefault="006B4897" w:rsidP="00A25787">
            <w:pPr>
              <w:rPr>
                <w:rFonts w:ascii="Arial" w:hAnsi="Arial" w:cs="Arial"/>
              </w:rPr>
            </w:pPr>
          </w:p>
          <w:p w14:paraId="19618C69" w14:textId="77777777" w:rsidR="006B4897" w:rsidRPr="00A42F82" w:rsidRDefault="006B4897" w:rsidP="00A25787">
            <w:pPr>
              <w:rPr>
                <w:rFonts w:ascii="Arial" w:hAnsi="Arial" w:cs="Arial"/>
              </w:rPr>
            </w:pPr>
          </w:p>
          <w:p w14:paraId="4E544540" w14:textId="77777777" w:rsidR="006B4897" w:rsidRPr="00A42F82" w:rsidRDefault="006B4897" w:rsidP="00A25787">
            <w:pPr>
              <w:rPr>
                <w:rFonts w:ascii="Arial" w:hAnsi="Arial" w:cs="Arial"/>
              </w:rPr>
            </w:pPr>
          </w:p>
          <w:p w14:paraId="11F18F6E" w14:textId="77777777" w:rsidR="006B4897" w:rsidRPr="00A42F82" w:rsidRDefault="006B4897" w:rsidP="00A2578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89D4C78" w14:textId="77777777" w:rsidR="006B4897" w:rsidRPr="00A42F82" w:rsidRDefault="006B4897" w:rsidP="006B489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B4897" w:rsidRPr="00A42F82" w14:paraId="2878D9C2" w14:textId="77777777" w:rsidTr="00A25787">
        <w:trPr>
          <w:trHeight w:val="439"/>
        </w:trPr>
        <w:tc>
          <w:tcPr>
            <w:tcW w:w="562" w:type="dxa"/>
            <w:shd w:val="clear" w:color="auto" w:fill="F2F2F2" w:themeFill="background1" w:themeFillShade="F2"/>
            <w:vAlign w:val="center"/>
          </w:tcPr>
          <w:p w14:paraId="758B8237" w14:textId="77777777" w:rsidR="006B4897" w:rsidRPr="00A42F82" w:rsidRDefault="006B4897" w:rsidP="00A2578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40F6408" w14:textId="77777777" w:rsidR="006B4897" w:rsidRPr="00A42F82" w:rsidRDefault="006B4897" w:rsidP="00A25787">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D7D37AF"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7CE17EE"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B4897" w:rsidRPr="00A42F82" w14:paraId="7F05E436" w14:textId="77777777" w:rsidTr="00A25787">
        <w:trPr>
          <w:trHeight w:val="439"/>
        </w:trPr>
        <w:tc>
          <w:tcPr>
            <w:tcW w:w="562" w:type="dxa"/>
            <w:shd w:val="clear" w:color="auto" w:fill="F2F2F2" w:themeFill="background1" w:themeFillShade="F2"/>
            <w:vAlign w:val="center"/>
          </w:tcPr>
          <w:p w14:paraId="3F46A837"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4B01D6D"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43659119"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2A7C5642"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01598E2C" w14:textId="77777777" w:rsidTr="00A25787">
        <w:trPr>
          <w:trHeight w:val="403"/>
        </w:trPr>
        <w:tc>
          <w:tcPr>
            <w:tcW w:w="562" w:type="dxa"/>
            <w:shd w:val="clear" w:color="auto" w:fill="F2F2F2" w:themeFill="background1" w:themeFillShade="F2"/>
            <w:vAlign w:val="center"/>
          </w:tcPr>
          <w:p w14:paraId="2010DB56"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41BB457D"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48659EAE"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7D8563FB"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5380606F" w14:textId="77777777" w:rsidTr="00A25787">
        <w:trPr>
          <w:trHeight w:val="439"/>
        </w:trPr>
        <w:tc>
          <w:tcPr>
            <w:tcW w:w="562" w:type="dxa"/>
            <w:shd w:val="clear" w:color="auto" w:fill="F2F2F2" w:themeFill="background1" w:themeFillShade="F2"/>
            <w:vAlign w:val="center"/>
          </w:tcPr>
          <w:p w14:paraId="63AFD65E"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BBFD0AE"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38B5842B"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269C4143"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6EE51E79" w14:textId="77777777" w:rsidTr="00A25787">
        <w:trPr>
          <w:trHeight w:val="403"/>
        </w:trPr>
        <w:tc>
          <w:tcPr>
            <w:tcW w:w="562" w:type="dxa"/>
            <w:shd w:val="clear" w:color="auto" w:fill="F2F2F2" w:themeFill="background1" w:themeFillShade="F2"/>
            <w:vAlign w:val="center"/>
          </w:tcPr>
          <w:p w14:paraId="7F006BE5"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E382DC5"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C40C8E3"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3C67A300"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B4897" w:rsidRPr="00A42F82" w14:paraId="41A00105" w14:textId="77777777" w:rsidTr="00A25787">
        <w:trPr>
          <w:trHeight w:val="403"/>
        </w:trPr>
        <w:tc>
          <w:tcPr>
            <w:tcW w:w="562" w:type="dxa"/>
            <w:shd w:val="clear" w:color="auto" w:fill="F2F2F2" w:themeFill="background1" w:themeFillShade="F2"/>
            <w:vAlign w:val="center"/>
          </w:tcPr>
          <w:p w14:paraId="66CF023D"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2E95C8C9"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43448CB4"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37D6AC62"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B4897" w:rsidRPr="00A42F82" w14:paraId="56BC8F23" w14:textId="77777777" w:rsidTr="00A25787">
        <w:trPr>
          <w:trHeight w:val="403"/>
        </w:trPr>
        <w:tc>
          <w:tcPr>
            <w:tcW w:w="562" w:type="dxa"/>
            <w:shd w:val="clear" w:color="auto" w:fill="F2F2F2" w:themeFill="background1" w:themeFillShade="F2"/>
            <w:vAlign w:val="center"/>
          </w:tcPr>
          <w:p w14:paraId="3253F95B"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5A91D80C"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281A22D9"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0DB7942F"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432D721D" w14:textId="77777777" w:rsidTr="00A25787">
        <w:trPr>
          <w:trHeight w:val="403"/>
        </w:trPr>
        <w:tc>
          <w:tcPr>
            <w:tcW w:w="562" w:type="dxa"/>
            <w:shd w:val="clear" w:color="auto" w:fill="F2F2F2" w:themeFill="background1" w:themeFillShade="F2"/>
            <w:vAlign w:val="center"/>
          </w:tcPr>
          <w:p w14:paraId="1ACC172C"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2A1A437"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Other – specify:</w:t>
            </w:r>
          </w:p>
          <w:p w14:paraId="2E25926C" w14:textId="77777777" w:rsidR="006B4897" w:rsidRPr="00A42F82" w:rsidRDefault="006B4897" w:rsidP="00A2578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726EF4CD"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B245D3"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6F539BCC" w14:textId="77777777" w:rsidTr="00A25787">
        <w:trPr>
          <w:trHeight w:val="403"/>
        </w:trPr>
        <w:tc>
          <w:tcPr>
            <w:tcW w:w="562" w:type="dxa"/>
            <w:shd w:val="clear" w:color="auto" w:fill="F2F2F2" w:themeFill="background1" w:themeFillShade="F2"/>
            <w:vAlign w:val="center"/>
          </w:tcPr>
          <w:p w14:paraId="417FA0CC" w14:textId="77777777" w:rsidR="006B4897" w:rsidRPr="00A42F82" w:rsidRDefault="006B4897" w:rsidP="00A25787">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84878EA" w14:textId="77777777" w:rsidR="006B4897" w:rsidRPr="00A42F82" w:rsidRDefault="006B4897" w:rsidP="00A2578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6B4897" w:rsidRPr="00A42F82" w14:paraId="68D935D6" w14:textId="77777777" w:rsidTr="00A25787">
        <w:trPr>
          <w:trHeight w:val="403"/>
        </w:trPr>
        <w:tc>
          <w:tcPr>
            <w:tcW w:w="562" w:type="dxa"/>
            <w:vAlign w:val="center"/>
          </w:tcPr>
          <w:p w14:paraId="758CC56F" w14:textId="77777777" w:rsidR="006B4897" w:rsidRPr="00A42F82" w:rsidRDefault="006B4897" w:rsidP="00A25787">
            <w:pPr>
              <w:jc w:val="center"/>
              <w:rPr>
                <w:rFonts w:ascii="Arial" w:hAnsi="Arial" w:cs="Arial"/>
                <w:sz w:val="22"/>
                <w:szCs w:val="22"/>
              </w:rPr>
            </w:pPr>
          </w:p>
        </w:tc>
        <w:tc>
          <w:tcPr>
            <w:tcW w:w="9923" w:type="dxa"/>
            <w:gridSpan w:val="3"/>
          </w:tcPr>
          <w:p w14:paraId="347F3BEB" w14:textId="77777777" w:rsidR="006B4897" w:rsidRPr="009D592D" w:rsidRDefault="006B4897" w:rsidP="00A25787">
            <w:pPr>
              <w:rPr>
                <w:rFonts w:ascii="Arial" w:hAnsi="Arial" w:cs="Arial"/>
                <w:sz w:val="28"/>
                <w:szCs w:val="28"/>
              </w:rPr>
            </w:pPr>
            <w:r w:rsidRPr="009D592D">
              <w:rPr>
                <w:rFonts w:ascii="Arial" w:hAnsi="Arial" w:cs="Arial"/>
                <w:sz w:val="24"/>
                <w:szCs w:val="24"/>
              </w:rPr>
              <w:t xml:space="preserve">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w:t>
            </w:r>
            <w:r w:rsidRPr="009D592D">
              <w:rPr>
                <w:rFonts w:ascii="Arial" w:hAnsi="Arial" w:cs="Arial"/>
                <w:sz w:val="24"/>
                <w:szCs w:val="24"/>
              </w:rPr>
              <w:lastRenderedPageBreak/>
              <w:t>immediately if the participant requests this, in which case the data will not be used in the project.</w:t>
            </w:r>
          </w:p>
          <w:p w14:paraId="102A854F" w14:textId="77777777" w:rsidR="006B4897" w:rsidRPr="00A42F82" w:rsidRDefault="006B4897" w:rsidP="00A25787">
            <w:pPr>
              <w:rPr>
                <w:rFonts w:ascii="Arial" w:hAnsi="Arial" w:cs="Arial"/>
                <w:sz w:val="22"/>
                <w:szCs w:val="22"/>
              </w:rPr>
            </w:pPr>
          </w:p>
          <w:p w14:paraId="4A48E07F" w14:textId="77777777" w:rsidR="006B4897" w:rsidRPr="00A42F82" w:rsidRDefault="006B4897" w:rsidP="00A2578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FF33A71" w14:textId="77777777" w:rsidR="006B4897" w:rsidRPr="00A42F82" w:rsidRDefault="006B4897" w:rsidP="006B489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B4897" w:rsidRPr="00A42F82" w14:paraId="1DB957E5" w14:textId="77777777" w:rsidTr="00A25787">
        <w:trPr>
          <w:trHeight w:val="439"/>
        </w:trPr>
        <w:tc>
          <w:tcPr>
            <w:tcW w:w="562" w:type="dxa"/>
            <w:shd w:val="clear" w:color="auto" w:fill="F2F2F2" w:themeFill="background1" w:themeFillShade="F2"/>
          </w:tcPr>
          <w:p w14:paraId="6115E9E0" w14:textId="77777777" w:rsidR="006B4897" w:rsidRPr="00A42F82" w:rsidRDefault="006B4897" w:rsidP="00A2578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0BA14B6" w14:textId="77777777" w:rsidR="006B4897" w:rsidRPr="00A42F82" w:rsidRDefault="006B4897" w:rsidP="00A25787">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6B4897" w:rsidRPr="00A42F82" w14:paraId="249B56E3" w14:textId="77777777" w:rsidTr="00A25787">
        <w:trPr>
          <w:trHeight w:val="439"/>
        </w:trPr>
        <w:tc>
          <w:tcPr>
            <w:tcW w:w="562" w:type="dxa"/>
            <w:shd w:val="clear" w:color="auto" w:fill="F2F2F2" w:themeFill="background1" w:themeFillShade="F2"/>
            <w:vAlign w:val="center"/>
          </w:tcPr>
          <w:p w14:paraId="6A6DB47F" w14:textId="77777777" w:rsidR="006B4897" w:rsidRPr="00A42F82" w:rsidRDefault="006B4897" w:rsidP="00A25787">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DB250D8" w14:textId="77777777" w:rsidR="006B4897" w:rsidRPr="00A42F82" w:rsidRDefault="006B4897" w:rsidP="00A257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CD426BE"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1DF0A4F" w14:textId="77777777" w:rsidR="006B4897" w:rsidRPr="00A42F82" w:rsidRDefault="006B4897" w:rsidP="00A2578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B4897" w:rsidRPr="00A42F82" w14:paraId="4B02603B" w14:textId="77777777" w:rsidTr="00A25787">
        <w:trPr>
          <w:trHeight w:val="439"/>
        </w:trPr>
        <w:tc>
          <w:tcPr>
            <w:tcW w:w="562" w:type="dxa"/>
            <w:shd w:val="clear" w:color="auto" w:fill="F2F2F2" w:themeFill="background1" w:themeFillShade="F2"/>
            <w:vAlign w:val="center"/>
          </w:tcPr>
          <w:p w14:paraId="7661024D"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2A23AE3"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24B9D422"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080BE2A4"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B4897" w:rsidRPr="00A42F82" w14:paraId="76F816DD" w14:textId="77777777" w:rsidTr="00A25787">
        <w:trPr>
          <w:trHeight w:val="403"/>
        </w:trPr>
        <w:tc>
          <w:tcPr>
            <w:tcW w:w="562" w:type="dxa"/>
            <w:shd w:val="clear" w:color="auto" w:fill="F2F2F2" w:themeFill="background1" w:themeFillShade="F2"/>
            <w:vAlign w:val="center"/>
          </w:tcPr>
          <w:p w14:paraId="3532892E"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6EC58A11"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2B4E9EA5"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228EC26"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45717EEA" w14:textId="77777777" w:rsidTr="00A25787">
        <w:trPr>
          <w:trHeight w:val="439"/>
        </w:trPr>
        <w:tc>
          <w:tcPr>
            <w:tcW w:w="562" w:type="dxa"/>
            <w:shd w:val="clear" w:color="auto" w:fill="F2F2F2" w:themeFill="background1" w:themeFillShade="F2"/>
            <w:vAlign w:val="center"/>
          </w:tcPr>
          <w:p w14:paraId="26920ACF"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4BB56E9B"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0A610E1F"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48677E9F"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59496951" w14:textId="77777777" w:rsidTr="00A25787">
        <w:trPr>
          <w:trHeight w:val="403"/>
        </w:trPr>
        <w:tc>
          <w:tcPr>
            <w:tcW w:w="562" w:type="dxa"/>
            <w:shd w:val="clear" w:color="auto" w:fill="F2F2F2" w:themeFill="background1" w:themeFillShade="F2"/>
            <w:vAlign w:val="center"/>
          </w:tcPr>
          <w:p w14:paraId="2E1EB917"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6BAF7847"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45A61C3A"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095AE39"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5CB52315" w14:textId="77777777" w:rsidTr="00A25787">
        <w:trPr>
          <w:trHeight w:val="403"/>
        </w:trPr>
        <w:tc>
          <w:tcPr>
            <w:tcW w:w="562" w:type="dxa"/>
            <w:shd w:val="clear" w:color="auto" w:fill="F2F2F2" w:themeFill="background1" w:themeFillShade="F2"/>
            <w:vAlign w:val="center"/>
          </w:tcPr>
          <w:p w14:paraId="705A337F"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F767EA1"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0FE4CB1F"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57511590"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15E4E4F8" w14:textId="77777777" w:rsidTr="00A25787">
        <w:trPr>
          <w:trHeight w:val="403"/>
        </w:trPr>
        <w:tc>
          <w:tcPr>
            <w:tcW w:w="562" w:type="dxa"/>
            <w:shd w:val="clear" w:color="auto" w:fill="F2F2F2" w:themeFill="background1" w:themeFillShade="F2"/>
            <w:vAlign w:val="center"/>
          </w:tcPr>
          <w:p w14:paraId="2C0FBA71"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72704469"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57FD554C"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2CBE26D8"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51F482C6" w14:textId="77777777" w:rsidTr="00A25787">
        <w:trPr>
          <w:trHeight w:val="403"/>
        </w:trPr>
        <w:tc>
          <w:tcPr>
            <w:tcW w:w="562" w:type="dxa"/>
            <w:shd w:val="clear" w:color="auto" w:fill="F2F2F2" w:themeFill="background1" w:themeFillShade="F2"/>
            <w:vAlign w:val="center"/>
          </w:tcPr>
          <w:p w14:paraId="0930AFED"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2BD9C28F"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5C09A8E9"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79A1DEFD"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56D6FDE0" w14:textId="77777777" w:rsidTr="00A25787">
        <w:trPr>
          <w:trHeight w:val="403"/>
        </w:trPr>
        <w:tc>
          <w:tcPr>
            <w:tcW w:w="562" w:type="dxa"/>
            <w:shd w:val="clear" w:color="auto" w:fill="F2F2F2" w:themeFill="background1" w:themeFillShade="F2"/>
            <w:vAlign w:val="center"/>
          </w:tcPr>
          <w:p w14:paraId="2C49D14E"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26EF5BFA" w14:textId="77777777" w:rsidR="006B4897" w:rsidRPr="00A42F82" w:rsidRDefault="006B4897" w:rsidP="00A25787">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47A859F7"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209031E6" w14:textId="77777777" w:rsidR="006B4897" w:rsidRPr="00A42F82" w:rsidRDefault="006B4897" w:rsidP="00A257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B4897" w:rsidRPr="00A42F82" w14:paraId="49FEC392" w14:textId="77777777" w:rsidTr="00A25787">
        <w:trPr>
          <w:trHeight w:val="403"/>
        </w:trPr>
        <w:tc>
          <w:tcPr>
            <w:tcW w:w="562" w:type="dxa"/>
            <w:shd w:val="clear" w:color="auto" w:fill="F2F2F2" w:themeFill="background1" w:themeFillShade="F2"/>
            <w:vAlign w:val="center"/>
          </w:tcPr>
          <w:p w14:paraId="10D6527E" w14:textId="77777777" w:rsidR="006B4897" w:rsidRPr="00A42F82" w:rsidRDefault="006B4897" w:rsidP="00A25787">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092776A1" w14:textId="77777777" w:rsidR="006B4897" w:rsidRPr="00A42F82" w:rsidRDefault="006B4897" w:rsidP="00A25787">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6B4897" w:rsidRPr="00A42F82" w14:paraId="0B9985B1" w14:textId="77777777" w:rsidTr="00A25787">
        <w:trPr>
          <w:trHeight w:val="403"/>
        </w:trPr>
        <w:tc>
          <w:tcPr>
            <w:tcW w:w="562" w:type="dxa"/>
            <w:vAlign w:val="center"/>
          </w:tcPr>
          <w:p w14:paraId="4DA1A403" w14:textId="77777777" w:rsidR="006B4897" w:rsidRPr="00A42F82" w:rsidRDefault="006B4897" w:rsidP="00A25787">
            <w:pPr>
              <w:autoSpaceDE w:val="0"/>
              <w:autoSpaceDN w:val="0"/>
              <w:adjustRightInd w:val="0"/>
              <w:jc w:val="center"/>
              <w:rPr>
                <w:rFonts w:ascii="Arial" w:hAnsi="Arial" w:cs="Arial"/>
                <w:sz w:val="22"/>
                <w:szCs w:val="22"/>
              </w:rPr>
            </w:pPr>
          </w:p>
        </w:tc>
        <w:tc>
          <w:tcPr>
            <w:tcW w:w="9923" w:type="dxa"/>
            <w:gridSpan w:val="3"/>
            <w:vAlign w:val="center"/>
          </w:tcPr>
          <w:p w14:paraId="4D1DD71D" w14:textId="77777777" w:rsidR="006B4897" w:rsidRPr="00340DDA" w:rsidRDefault="006B4897" w:rsidP="00A25787">
            <w:pPr>
              <w:autoSpaceDE w:val="0"/>
              <w:autoSpaceDN w:val="0"/>
              <w:adjustRightInd w:val="0"/>
              <w:rPr>
                <w:rFonts w:ascii="Arial" w:hAnsi="Arial" w:cs="Arial"/>
                <w:sz w:val="24"/>
                <w:szCs w:val="24"/>
              </w:rPr>
            </w:pPr>
            <w:r w:rsidRPr="00DB516F">
              <w:rPr>
                <w:rFonts w:ascii="Arial" w:hAnsi="Arial" w:cs="Arial"/>
                <w:sz w:val="22"/>
                <w:szCs w:val="22"/>
              </w:rPr>
              <w:t>Each participant’s electronic consent form and data from</w:t>
            </w:r>
            <w:r>
              <w:rPr>
                <w:rFonts w:ascii="Arial" w:hAnsi="Arial" w:cs="Arial"/>
                <w:sz w:val="22"/>
                <w:szCs w:val="22"/>
              </w:rPr>
              <w:t xml:space="preserve"> the</w:t>
            </w:r>
            <w:r w:rsidRPr="00DB516F">
              <w:rPr>
                <w:rFonts w:ascii="Arial" w:hAnsi="Arial" w:cs="Arial"/>
                <w:sz w:val="22"/>
                <w:szCs w:val="22"/>
              </w:rPr>
              <w:t xml:space="preserve"> questionnaire will be stored in a secure place in a password protected personal computer or the University Office 365 system which will be encrypted. All personal identification information will be removed or anonymised during transcription.</w:t>
            </w:r>
          </w:p>
          <w:p w14:paraId="0CD24D14" w14:textId="77777777" w:rsidR="006B4897" w:rsidRPr="00A42F82" w:rsidRDefault="006B4897" w:rsidP="00A25787">
            <w:pPr>
              <w:autoSpaceDE w:val="0"/>
              <w:autoSpaceDN w:val="0"/>
              <w:adjustRightInd w:val="0"/>
              <w:rPr>
                <w:rFonts w:ascii="Arial" w:hAnsi="Arial" w:cs="Arial"/>
                <w:sz w:val="22"/>
                <w:szCs w:val="22"/>
              </w:rPr>
            </w:pPr>
          </w:p>
          <w:p w14:paraId="7AE3AE10" w14:textId="77777777" w:rsidR="006B4897" w:rsidRPr="00A42F82" w:rsidRDefault="006B4897" w:rsidP="00A2578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B4897" w:rsidRPr="00A42F82" w14:paraId="70CD7524" w14:textId="77777777" w:rsidTr="00A25787">
        <w:trPr>
          <w:trHeight w:val="403"/>
        </w:trPr>
        <w:tc>
          <w:tcPr>
            <w:tcW w:w="562" w:type="dxa"/>
            <w:shd w:val="clear" w:color="auto" w:fill="F2F2F2" w:themeFill="background1" w:themeFillShade="F2"/>
            <w:vAlign w:val="center"/>
          </w:tcPr>
          <w:p w14:paraId="1BAA7DBE" w14:textId="77777777" w:rsidR="006B4897" w:rsidRPr="00A42F82" w:rsidRDefault="006B4897" w:rsidP="00A25787">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76A69C77"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6B4897" w:rsidRPr="00A42F82" w14:paraId="5175DD07" w14:textId="77777777" w:rsidTr="00A25787">
        <w:trPr>
          <w:trHeight w:val="403"/>
        </w:trPr>
        <w:tc>
          <w:tcPr>
            <w:tcW w:w="562" w:type="dxa"/>
            <w:vAlign w:val="center"/>
          </w:tcPr>
          <w:p w14:paraId="1513E649" w14:textId="77777777" w:rsidR="006B4897" w:rsidRPr="00A42F82" w:rsidRDefault="006B4897" w:rsidP="00A25787">
            <w:pPr>
              <w:autoSpaceDE w:val="0"/>
              <w:autoSpaceDN w:val="0"/>
              <w:adjustRightInd w:val="0"/>
              <w:jc w:val="center"/>
              <w:rPr>
                <w:rFonts w:ascii="Arial" w:hAnsi="Arial" w:cs="Arial"/>
                <w:sz w:val="22"/>
                <w:szCs w:val="22"/>
              </w:rPr>
            </w:pPr>
          </w:p>
        </w:tc>
        <w:tc>
          <w:tcPr>
            <w:tcW w:w="9923" w:type="dxa"/>
            <w:gridSpan w:val="3"/>
            <w:vAlign w:val="center"/>
          </w:tcPr>
          <w:p w14:paraId="377629E7" w14:textId="77777777" w:rsidR="006B4897" w:rsidRDefault="006B4897" w:rsidP="006B4897">
            <w:pPr>
              <w:pStyle w:val="ListParagraph"/>
              <w:numPr>
                <w:ilvl w:val="0"/>
                <w:numId w:val="32"/>
              </w:numPr>
              <w:autoSpaceDE w:val="0"/>
              <w:autoSpaceDN w:val="0"/>
              <w:adjustRightInd w:val="0"/>
              <w:rPr>
                <w:rFonts w:ascii="Arial" w:hAnsi="Arial" w:cs="Arial"/>
              </w:rPr>
            </w:pPr>
            <w:r w:rsidRPr="00446824">
              <w:rPr>
                <w:rFonts w:ascii="Arial" w:hAnsi="Arial" w:cs="Arial"/>
              </w:rPr>
              <w:t>UWTSD PGCE Staff</w:t>
            </w:r>
          </w:p>
          <w:p w14:paraId="4B326347" w14:textId="77777777" w:rsidR="006B4897" w:rsidRPr="00446824" w:rsidRDefault="006B4897" w:rsidP="006B4897">
            <w:pPr>
              <w:pStyle w:val="ListParagraph"/>
              <w:numPr>
                <w:ilvl w:val="0"/>
                <w:numId w:val="32"/>
              </w:numPr>
              <w:autoSpaceDE w:val="0"/>
              <w:autoSpaceDN w:val="0"/>
              <w:adjustRightInd w:val="0"/>
              <w:rPr>
                <w:rFonts w:ascii="Arial" w:hAnsi="Arial" w:cs="Arial"/>
              </w:rPr>
            </w:pPr>
            <w:r>
              <w:rPr>
                <w:rFonts w:ascii="Arial" w:hAnsi="Arial" w:cs="Arial"/>
              </w:rPr>
              <w:t>Researcher</w:t>
            </w:r>
          </w:p>
          <w:p w14:paraId="671764E5" w14:textId="77777777" w:rsidR="006B4897" w:rsidRPr="00A42F82" w:rsidRDefault="006B4897" w:rsidP="00A25787">
            <w:pPr>
              <w:autoSpaceDE w:val="0"/>
              <w:autoSpaceDN w:val="0"/>
              <w:adjustRightInd w:val="0"/>
              <w:rPr>
                <w:rFonts w:ascii="Arial" w:hAnsi="Arial" w:cs="Arial"/>
                <w:sz w:val="22"/>
                <w:szCs w:val="22"/>
              </w:rPr>
            </w:pPr>
          </w:p>
          <w:p w14:paraId="078697B0"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B4897" w:rsidRPr="00A42F82" w14:paraId="0BF304A2" w14:textId="77777777" w:rsidTr="00A25787">
        <w:trPr>
          <w:trHeight w:val="403"/>
        </w:trPr>
        <w:tc>
          <w:tcPr>
            <w:tcW w:w="562" w:type="dxa"/>
            <w:shd w:val="clear" w:color="auto" w:fill="F2F2F2" w:themeFill="background1" w:themeFillShade="F2"/>
            <w:vAlign w:val="center"/>
          </w:tcPr>
          <w:p w14:paraId="31AD482F" w14:textId="77777777" w:rsidR="006B4897" w:rsidRPr="00A42F82" w:rsidRDefault="006B4897" w:rsidP="00A25787">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5FB70977"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6B4897" w:rsidRPr="00A42F82" w14:paraId="05B808E4" w14:textId="77777777" w:rsidTr="00A25787">
        <w:trPr>
          <w:trHeight w:val="403"/>
        </w:trPr>
        <w:tc>
          <w:tcPr>
            <w:tcW w:w="562" w:type="dxa"/>
            <w:vAlign w:val="center"/>
          </w:tcPr>
          <w:p w14:paraId="05056BA2" w14:textId="77777777" w:rsidR="006B4897" w:rsidRPr="00A42F82" w:rsidRDefault="006B4897" w:rsidP="00A25787">
            <w:pPr>
              <w:autoSpaceDE w:val="0"/>
              <w:autoSpaceDN w:val="0"/>
              <w:adjustRightInd w:val="0"/>
              <w:jc w:val="center"/>
              <w:rPr>
                <w:rFonts w:ascii="Arial" w:hAnsi="Arial" w:cs="Arial"/>
                <w:sz w:val="22"/>
                <w:szCs w:val="22"/>
              </w:rPr>
            </w:pPr>
          </w:p>
        </w:tc>
        <w:tc>
          <w:tcPr>
            <w:tcW w:w="9923" w:type="dxa"/>
            <w:gridSpan w:val="3"/>
          </w:tcPr>
          <w:p w14:paraId="3BFEE2D8" w14:textId="77777777" w:rsidR="006B4897" w:rsidRPr="00A42F82" w:rsidRDefault="006B4897" w:rsidP="00A25787">
            <w:pPr>
              <w:autoSpaceDE w:val="0"/>
              <w:autoSpaceDN w:val="0"/>
              <w:adjustRightInd w:val="0"/>
              <w:rPr>
                <w:rFonts w:ascii="Arial" w:hAnsi="Arial" w:cs="Arial"/>
                <w:sz w:val="22"/>
                <w:szCs w:val="22"/>
              </w:rPr>
            </w:pPr>
          </w:p>
          <w:p w14:paraId="3C514CC3" w14:textId="77777777" w:rsidR="006B4897" w:rsidRDefault="006B4897" w:rsidP="006B4897">
            <w:pPr>
              <w:pStyle w:val="ListParagraph"/>
              <w:numPr>
                <w:ilvl w:val="0"/>
                <w:numId w:val="37"/>
              </w:numPr>
              <w:autoSpaceDE w:val="0"/>
              <w:autoSpaceDN w:val="0"/>
              <w:adjustRightInd w:val="0"/>
              <w:rPr>
                <w:rFonts w:ascii="Arial" w:hAnsi="Arial" w:cs="Arial"/>
              </w:rPr>
            </w:pPr>
            <w:r>
              <w:rPr>
                <w:rFonts w:ascii="Arial" w:hAnsi="Arial" w:cs="Arial"/>
              </w:rPr>
              <w:t>Researcher</w:t>
            </w:r>
          </w:p>
          <w:p w14:paraId="15FABBF2" w14:textId="77777777" w:rsidR="006B4897" w:rsidRPr="00340DDA" w:rsidRDefault="006B4897" w:rsidP="00A25787">
            <w:pPr>
              <w:autoSpaceDE w:val="0"/>
              <w:autoSpaceDN w:val="0"/>
              <w:adjustRightInd w:val="0"/>
              <w:ind w:left="360"/>
              <w:rPr>
                <w:rFonts w:ascii="Arial" w:hAnsi="Arial" w:cs="Arial"/>
              </w:rPr>
            </w:pPr>
          </w:p>
          <w:p w14:paraId="4F08E3FE" w14:textId="77777777" w:rsidR="006B4897" w:rsidRPr="00A42F82" w:rsidRDefault="006B4897" w:rsidP="00A25787">
            <w:pPr>
              <w:autoSpaceDE w:val="0"/>
              <w:autoSpaceDN w:val="0"/>
              <w:adjustRightInd w:val="0"/>
              <w:rPr>
                <w:rFonts w:ascii="Arial" w:hAnsi="Arial" w:cs="Arial"/>
                <w:sz w:val="22"/>
                <w:szCs w:val="22"/>
              </w:rPr>
            </w:pPr>
          </w:p>
          <w:p w14:paraId="231F6024"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B4897" w:rsidRPr="00A42F82" w14:paraId="00FA5295" w14:textId="77777777" w:rsidTr="00A25787">
        <w:trPr>
          <w:trHeight w:val="403"/>
        </w:trPr>
        <w:tc>
          <w:tcPr>
            <w:tcW w:w="562" w:type="dxa"/>
            <w:shd w:val="clear" w:color="auto" w:fill="F2F2F2" w:themeFill="background1" w:themeFillShade="F2"/>
            <w:vAlign w:val="center"/>
          </w:tcPr>
          <w:p w14:paraId="0039D512" w14:textId="77777777" w:rsidR="006B4897" w:rsidRPr="00A42F82" w:rsidRDefault="006B4897" w:rsidP="00A25787">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45AFB688"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6B4897" w:rsidRPr="00A42F82" w14:paraId="20AB1CA6" w14:textId="77777777" w:rsidTr="00A25787">
        <w:trPr>
          <w:trHeight w:val="403"/>
        </w:trPr>
        <w:tc>
          <w:tcPr>
            <w:tcW w:w="562" w:type="dxa"/>
            <w:vAlign w:val="center"/>
          </w:tcPr>
          <w:p w14:paraId="1E3ED175" w14:textId="77777777" w:rsidR="006B4897" w:rsidRPr="00A42F82" w:rsidRDefault="006B4897" w:rsidP="00A25787">
            <w:pPr>
              <w:autoSpaceDE w:val="0"/>
              <w:autoSpaceDN w:val="0"/>
              <w:adjustRightInd w:val="0"/>
              <w:jc w:val="center"/>
              <w:rPr>
                <w:rFonts w:ascii="Arial" w:hAnsi="Arial" w:cs="Arial"/>
                <w:sz w:val="22"/>
                <w:szCs w:val="22"/>
              </w:rPr>
            </w:pPr>
          </w:p>
        </w:tc>
        <w:tc>
          <w:tcPr>
            <w:tcW w:w="9923" w:type="dxa"/>
            <w:gridSpan w:val="3"/>
          </w:tcPr>
          <w:p w14:paraId="6AF6393D" w14:textId="77777777" w:rsidR="006B4897" w:rsidRPr="0097668C" w:rsidRDefault="006B4897" w:rsidP="00A25787">
            <w:pPr>
              <w:autoSpaceDE w:val="0"/>
              <w:autoSpaceDN w:val="0"/>
              <w:adjustRightInd w:val="0"/>
              <w:rPr>
                <w:rFonts w:ascii="Arial" w:hAnsi="Arial" w:cs="Arial"/>
                <w:sz w:val="24"/>
                <w:szCs w:val="24"/>
              </w:rPr>
            </w:pPr>
            <w:r w:rsidRPr="0097668C">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 any online data will be deleted.</w:t>
            </w:r>
          </w:p>
          <w:p w14:paraId="02FEC64C" w14:textId="77777777" w:rsidR="006B4897" w:rsidRPr="00A42F82" w:rsidRDefault="006B4897" w:rsidP="00A25787">
            <w:pPr>
              <w:autoSpaceDE w:val="0"/>
              <w:autoSpaceDN w:val="0"/>
              <w:adjustRightInd w:val="0"/>
              <w:rPr>
                <w:rFonts w:ascii="Arial" w:hAnsi="Arial" w:cs="Arial"/>
                <w:sz w:val="22"/>
                <w:szCs w:val="22"/>
              </w:rPr>
            </w:pPr>
          </w:p>
          <w:p w14:paraId="030A077D" w14:textId="77777777" w:rsidR="006B4897" w:rsidRPr="00A42F82" w:rsidRDefault="006B4897" w:rsidP="00A25787">
            <w:pPr>
              <w:autoSpaceDE w:val="0"/>
              <w:autoSpaceDN w:val="0"/>
              <w:adjustRightInd w:val="0"/>
              <w:rPr>
                <w:rFonts w:ascii="Arial" w:hAnsi="Arial" w:cs="Arial"/>
                <w:sz w:val="22"/>
                <w:szCs w:val="22"/>
              </w:rPr>
            </w:pPr>
          </w:p>
          <w:p w14:paraId="32CDEA87"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B4897" w:rsidRPr="00A42F82" w14:paraId="18BD64C3" w14:textId="77777777" w:rsidTr="00A25787">
        <w:trPr>
          <w:trHeight w:val="403"/>
        </w:trPr>
        <w:tc>
          <w:tcPr>
            <w:tcW w:w="562" w:type="dxa"/>
            <w:shd w:val="clear" w:color="auto" w:fill="F2F2F2" w:themeFill="background1" w:themeFillShade="F2"/>
            <w:vAlign w:val="center"/>
          </w:tcPr>
          <w:p w14:paraId="5F76D5CF" w14:textId="77777777" w:rsidR="006B4897" w:rsidRPr="00A42F82" w:rsidRDefault="006B4897" w:rsidP="00A25787">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9923" w:type="dxa"/>
            <w:gridSpan w:val="3"/>
            <w:shd w:val="clear" w:color="auto" w:fill="F2F2F2" w:themeFill="background1" w:themeFillShade="F2"/>
          </w:tcPr>
          <w:p w14:paraId="6CF5474E"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6B4897" w:rsidRPr="00A42F82" w14:paraId="51284CAC" w14:textId="77777777" w:rsidTr="00A25787">
        <w:trPr>
          <w:trHeight w:val="403"/>
        </w:trPr>
        <w:tc>
          <w:tcPr>
            <w:tcW w:w="562" w:type="dxa"/>
            <w:vAlign w:val="center"/>
          </w:tcPr>
          <w:p w14:paraId="34CF5632" w14:textId="77777777" w:rsidR="006B4897" w:rsidRPr="00A42F82" w:rsidRDefault="006B4897" w:rsidP="00A25787">
            <w:pPr>
              <w:autoSpaceDE w:val="0"/>
              <w:autoSpaceDN w:val="0"/>
              <w:adjustRightInd w:val="0"/>
              <w:jc w:val="center"/>
              <w:rPr>
                <w:rFonts w:ascii="Arial" w:hAnsi="Arial" w:cs="Arial"/>
                <w:sz w:val="22"/>
                <w:szCs w:val="22"/>
              </w:rPr>
            </w:pPr>
          </w:p>
        </w:tc>
        <w:tc>
          <w:tcPr>
            <w:tcW w:w="9923" w:type="dxa"/>
            <w:gridSpan w:val="3"/>
          </w:tcPr>
          <w:p w14:paraId="112A8F56" w14:textId="77777777" w:rsidR="006B4897" w:rsidRPr="00A42F82" w:rsidRDefault="006B4897" w:rsidP="00A25787">
            <w:pPr>
              <w:autoSpaceDE w:val="0"/>
              <w:autoSpaceDN w:val="0"/>
              <w:adjustRightInd w:val="0"/>
              <w:rPr>
                <w:rFonts w:ascii="Arial" w:hAnsi="Arial" w:cs="Arial"/>
                <w:sz w:val="22"/>
                <w:szCs w:val="22"/>
              </w:rPr>
            </w:pPr>
          </w:p>
          <w:p w14:paraId="28C9A18C" w14:textId="77777777" w:rsidR="006B4897" w:rsidRPr="00A42F82" w:rsidRDefault="006B4897" w:rsidP="00A25787">
            <w:pPr>
              <w:autoSpaceDE w:val="0"/>
              <w:autoSpaceDN w:val="0"/>
              <w:adjustRightInd w:val="0"/>
              <w:rPr>
                <w:rFonts w:ascii="Arial" w:hAnsi="Arial" w:cs="Arial"/>
                <w:sz w:val="22"/>
                <w:szCs w:val="22"/>
              </w:rPr>
            </w:pPr>
          </w:p>
          <w:p w14:paraId="5A474064" w14:textId="77777777" w:rsidR="006B4897" w:rsidRPr="00A42F82" w:rsidRDefault="006B4897" w:rsidP="00A25787">
            <w:pPr>
              <w:autoSpaceDE w:val="0"/>
              <w:autoSpaceDN w:val="0"/>
              <w:adjustRightInd w:val="0"/>
              <w:rPr>
                <w:rFonts w:ascii="Arial" w:hAnsi="Arial" w:cs="Arial"/>
                <w:sz w:val="22"/>
                <w:szCs w:val="22"/>
              </w:rPr>
            </w:pPr>
          </w:p>
          <w:p w14:paraId="7A7E0F92"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6B4897" w:rsidRPr="00A42F82" w14:paraId="1A9CC398" w14:textId="77777777" w:rsidTr="00A25787">
        <w:trPr>
          <w:trHeight w:val="606"/>
        </w:trPr>
        <w:tc>
          <w:tcPr>
            <w:tcW w:w="562" w:type="dxa"/>
            <w:shd w:val="clear" w:color="auto" w:fill="F2F2F2" w:themeFill="background1" w:themeFillShade="F2"/>
            <w:vAlign w:val="center"/>
          </w:tcPr>
          <w:p w14:paraId="12124D69" w14:textId="77777777" w:rsidR="006B4897" w:rsidRPr="00A42F82" w:rsidRDefault="006B4897" w:rsidP="00A25787">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3307056" w14:textId="77777777" w:rsidR="006B4897" w:rsidRPr="00A42F82" w:rsidRDefault="006B4897" w:rsidP="00A25787">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452801D" w14:textId="77777777" w:rsidR="006B4897" w:rsidRPr="00A42F82" w:rsidRDefault="006B4897" w:rsidP="00A2578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C09AF73" w14:textId="77777777" w:rsidR="006B4897" w:rsidRPr="00A42F82" w:rsidRDefault="006B4897" w:rsidP="00A25787">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6B4897" w:rsidRPr="00A42F82" w14:paraId="1C0B04F8" w14:textId="77777777" w:rsidTr="00A25787">
        <w:trPr>
          <w:trHeight w:val="632"/>
        </w:trPr>
        <w:tc>
          <w:tcPr>
            <w:tcW w:w="562" w:type="dxa"/>
            <w:shd w:val="clear" w:color="auto" w:fill="F2F2F2" w:themeFill="background1" w:themeFillShade="F2"/>
            <w:vAlign w:val="center"/>
          </w:tcPr>
          <w:p w14:paraId="0B085897" w14:textId="77777777" w:rsidR="006B4897" w:rsidRPr="00A42F82" w:rsidRDefault="006B4897" w:rsidP="00A25787">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A3B5F70" w14:textId="77777777" w:rsidR="006B4897" w:rsidRPr="00A42F82" w:rsidRDefault="006B4897" w:rsidP="00A25787">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2C92993" w14:textId="77777777" w:rsidR="006B4897" w:rsidRPr="00A42F82" w:rsidRDefault="006B4897" w:rsidP="00A2578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A4CB6BB" w14:textId="77777777" w:rsidR="006B4897" w:rsidRPr="00A42F82" w:rsidRDefault="006B4897" w:rsidP="00A25787">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6DCA5A2F" w14:textId="77777777" w:rsidR="006B4897" w:rsidRPr="00A42F82" w:rsidRDefault="006B4897" w:rsidP="006B4897">
      <w:pPr>
        <w:rPr>
          <w:rFonts w:ascii="Arial" w:hAnsi="Arial" w:cs="Arial"/>
          <w:b/>
          <w:bCs/>
        </w:rPr>
      </w:pPr>
    </w:p>
    <w:p w14:paraId="06F2B0D8" w14:textId="77777777" w:rsidR="006B4897" w:rsidRPr="00A42F82" w:rsidRDefault="006B4897" w:rsidP="006B4897">
      <w:pPr>
        <w:rPr>
          <w:rFonts w:ascii="Arial" w:hAnsi="Arial" w:cs="Arial"/>
          <w:b/>
          <w:bCs/>
        </w:rPr>
      </w:pPr>
      <w:r w:rsidRPr="00A42F82">
        <w:rPr>
          <w:rFonts w:ascii="Arial" w:hAnsi="Arial" w:cs="Arial"/>
          <w:b/>
          <w:bCs/>
        </w:rPr>
        <w:br w:type="page"/>
      </w:r>
    </w:p>
    <w:p w14:paraId="2776F402" w14:textId="77777777" w:rsidR="006B4897" w:rsidRPr="00A42F82" w:rsidRDefault="006B4897" w:rsidP="006B4897">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B4897" w:rsidRPr="00A42F82" w14:paraId="7625DD71" w14:textId="77777777" w:rsidTr="00A25787">
        <w:trPr>
          <w:trHeight w:val="1807"/>
        </w:trPr>
        <w:tc>
          <w:tcPr>
            <w:tcW w:w="554" w:type="dxa"/>
            <w:shd w:val="clear" w:color="auto" w:fill="F2F2F2" w:themeFill="background1" w:themeFillShade="F2"/>
            <w:vAlign w:val="center"/>
          </w:tcPr>
          <w:p w14:paraId="197BCAA5" w14:textId="77777777" w:rsidR="006B4897" w:rsidRPr="00A42F82" w:rsidRDefault="006B4897" w:rsidP="00A25787">
            <w:pPr>
              <w:jc w:val="center"/>
              <w:rPr>
                <w:rFonts w:ascii="Arial" w:hAnsi="Arial" w:cs="Arial"/>
              </w:rPr>
            </w:pPr>
          </w:p>
        </w:tc>
        <w:tc>
          <w:tcPr>
            <w:tcW w:w="9923" w:type="dxa"/>
            <w:gridSpan w:val="3"/>
            <w:shd w:val="clear" w:color="auto" w:fill="F2F2F2" w:themeFill="background1" w:themeFillShade="F2"/>
            <w:vAlign w:val="center"/>
          </w:tcPr>
          <w:p w14:paraId="3D19CE38" w14:textId="77777777" w:rsidR="006B4897" w:rsidRPr="00A42F82" w:rsidRDefault="006B4897" w:rsidP="00A25787">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22090F9D" w14:textId="77777777" w:rsidR="006B4897" w:rsidRPr="00A42F82" w:rsidRDefault="006B4897" w:rsidP="00A25787">
            <w:pPr>
              <w:jc w:val="both"/>
              <w:rPr>
                <w:rFonts w:ascii="Arial" w:hAnsi="Arial" w:cs="Arial"/>
                <w:b/>
                <w:bCs/>
                <w:color w:val="000000"/>
              </w:rPr>
            </w:pPr>
          </w:p>
          <w:p w14:paraId="50A8C8A2" w14:textId="77777777" w:rsidR="006B4897" w:rsidRPr="00A42F82" w:rsidRDefault="006B4897" w:rsidP="00A25787">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6B4897" w:rsidRPr="00A42F82" w14:paraId="24459DF8" w14:textId="77777777" w:rsidTr="00A2578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AD3C27" w14:textId="77777777" w:rsidR="006B4897" w:rsidRPr="00A42F82" w:rsidRDefault="006B4897" w:rsidP="00A25787">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E960A4" w14:textId="77777777" w:rsidR="006B4897" w:rsidRPr="00A42F82" w:rsidRDefault="006B4897" w:rsidP="00A25787">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712D1717" w14:textId="77777777" w:rsidR="006B4897" w:rsidRPr="00A42F82" w:rsidRDefault="006B4897" w:rsidP="00A25787">
            <w:pPr>
              <w:spacing w:before="100" w:beforeAutospacing="1" w:after="100" w:afterAutospacing="1"/>
              <w:rPr>
                <w:rFonts w:ascii="Arial" w:hAnsi="Arial" w:cs="Arial"/>
              </w:rPr>
            </w:pPr>
            <w:r>
              <w:rPr>
                <w:rFonts w:ascii="Arial" w:hAnsi="Arial" w:cs="Arial"/>
                <w:noProof/>
              </w:rPr>
              <mc:AlternateContent>
                <mc:Choice Requires="wpi">
                  <w:drawing>
                    <wp:anchor distT="0" distB="0" distL="114300" distR="114300" simplePos="0" relativeHeight="251665408" behindDoc="0" locked="0" layoutInCell="1" allowOverlap="1" wp14:anchorId="4EB2C763" wp14:editId="3B980E36">
                      <wp:simplePos x="0" y="0"/>
                      <wp:positionH relativeFrom="column">
                        <wp:posOffset>218440</wp:posOffset>
                      </wp:positionH>
                      <wp:positionV relativeFrom="paragraph">
                        <wp:posOffset>48260</wp:posOffset>
                      </wp:positionV>
                      <wp:extent cx="526415" cy="397510"/>
                      <wp:effectExtent l="38100" t="38100" r="45085" b="40640"/>
                      <wp:wrapNone/>
                      <wp:docPr id="196340685" name="Ink 12"/>
                      <wp:cNvGraphicFramePr/>
                      <a:graphic xmlns:a="http://schemas.openxmlformats.org/drawingml/2006/main">
                        <a:graphicData uri="http://schemas.microsoft.com/office/word/2010/wordprocessingInk">
                          <w14:contentPart bwMode="auto" r:id="rId17">
                            <w14:nvContentPartPr>
                              <w14:cNvContentPartPr/>
                            </w14:nvContentPartPr>
                            <w14:xfrm>
                              <a:off x="0" y="0"/>
                              <a:ext cx="526415" cy="397510"/>
                            </w14:xfrm>
                          </w14:contentPart>
                        </a:graphicData>
                      </a:graphic>
                    </wp:anchor>
                  </w:drawing>
                </mc:Choice>
                <mc:Fallback>
                  <w:pict>
                    <v:shapetype w14:anchorId="52CE079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2" o:spid="_x0000_s1026" type="#_x0000_t75" style="position:absolute;margin-left:16.7pt;margin-top:3.3pt;width:42.4pt;height:32.2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&#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">
                      <v:imagedata r:id="rId18" o:title=""/>
                    </v:shape>
                  </w:pict>
                </mc:Fallback>
              </mc:AlternateContent>
            </w:r>
            <w:r>
              <w:rPr>
                <w:rFonts w:ascii="Arial" w:hAnsi="Arial" w:cs="Arial"/>
                <w:noProof/>
              </w:rPr>
              <mc:AlternateContent>
                <mc:Choice Requires="wpi">
                  <w:drawing>
                    <wp:anchor distT="0" distB="0" distL="114300" distR="114300" simplePos="0" relativeHeight="251666432" behindDoc="0" locked="0" layoutInCell="1" allowOverlap="1" wp14:anchorId="53660103" wp14:editId="0B41B04D">
                      <wp:simplePos x="0" y="0"/>
                      <wp:positionH relativeFrom="column">
                        <wp:posOffset>697230</wp:posOffset>
                      </wp:positionH>
                      <wp:positionV relativeFrom="paragraph">
                        <wp:posOffset>260350</wp:posOffset>
                      </wp:positionV>
                      <wp:extent cx="706120" cy="304800"/>
                      <wp:effectExtent l="38100" t="38100" r="36830" b="38100"/>
                      <wp:wrapNone/>
                      <wp:docPr id="708766183" name="Ink 13"/>
                      <wp:cNvGraphicFramePr/>
                      <a:graphic xmlns:a="http://schemas.openxmlformats.org/drawingml/2006/main">
                        <a:graphicData uri="http://schemas.microsoft.com/office/word/2010/wordprocessingInk">
                          <w14:contentPart bwMode="auto" r:id="rId19">
                            <w14:nvContentPartPr>
                              <w14:cNvContentPartPr/>
                            </w14:nvContentPartPr>
                            <w14:xfrm>
                              <a:off x="0" y="0"/>
                              <a:ext cx="706120" cy="304800"/>
                            </w14:xfrm>
                          </w14:contentPart>
                        </a:graphicData>
                      </a:graphic>
                    </wp:anchor>
                  </w:drawing>
                </mc:Choice>
                <mc:Fallback>
                  <w:pict>
                    <v:shape w14:anchorId="724CD260" id="Ink 13" o:spid="_x0000_s1026" type="#_x0000_t75" style="position:absolute;margin-left:54.4pt;margin-top:20pt;width:56.55pt;height:24.9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">
                      <v:imagedata r:id="rId20" o:title=""/>
                    </v:shape>
                  </w:pict>
                </mc:Fallback>
              </mc:AlternateContent>
            </w:r>
            <w:r>
              <w:rPr>
                <w:rFonts w:ascii="Arial" w:hAnsi="Arial" w:cs="Arial"/>
                <w:noProof/>
              </w:rPr>
              <mc:AlternateContent>
                <mc:Choice Requires="wpi">
                  <w:drawing>
                    <wp:anchor distT="0" distB="0" distL="114300" distR="114300" simplePos="0" relativeHeight="251667456" behindDoc="0" locked="0" layoutInCell="1" allowOverlap="1" wp14:anchorId="72153623" wp14:editId="32CAD773">
                      <wp:simplePos x="0" y="0"/>
                      <wp:positionH relativeFrom="column">
                        <wp:posOffset>1041520</wp:posOffset>
                      </wp:positionH>
                      <wp:positionV relativeFrom="paragraph">
                        <wp:posOffset>247530</wp:posOffset>
                      </wp:positionV>
                      <wp:extent cx="360" cy="360"/>
                      <wp:effectExtent l="38100" t="38100" r="38100" b="38100"/>
                      <wp:wrapNone/>
                      <wp:docPr id="1610031528" name="Ink 14"/>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00DB9018" id="Ink 14" o:spid="_x0000_s1026" type="#_x0000_t75" style="position:absolute;margin-left:81.5pt;margin-top:19pt;width:1.05pt;height:1.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">
                      <v:imagedata r:id="rId22" o:title=""/>
                    </v:shape>
                  </w:pict>
                </mc:Fallback>
              </mc:AlternateContent>
            </w:r>
          </w:p>
        </w:tc>
        <w:tc>
          <w:tcPr>
            <w:tcW w:w="2139" w:type="dxa"/>
            <w:vAlign w:val="center"/>
          </w:tcPr>
          <w:p w14:paraId="69DBD14E" w14:textId="77777777" w:rsidR="006B4897" w:rsidRDefault="006B4897" w:rsidP="00A25787">
            <w:pPr>
              <w:spacing w:before="100" w:beforeAutospacing="1" w:after="100" w:afterAutospacing="1"/>
              <w:rPr>
                <w:rFonts w:ascii="Arial" w:hAnsi="Arial" w:cs="Arial"/>
                <w:b/>
                <w:bCs/>
              </w:rPr>
            </w:pPr>
            <w:r w:rsidRPr="00A42F82">
              <w:rPr>
                <w:rFonts w:ascii="Arial" w:hAnsi="Arial" w:cs="Arial"/>
                <w:b/>
                <w:bCs/>
              </w:rPr>
              <w:t>Date:</w:t>
            </w:r>
          </w:p>
          <w:p w14:paraId="30F98929" w14:textId="77777777" w:rsidR="006B4897" w:rsidRPr="00A42F82" w:rsidRDefault="006B4897" w:rsidP="00A25787">
            <w:pPr>
              <w:spacing w:before="100" w:beforeAutospacing="1" w:after="100" w:afterAutospacing="1"/>
              <w:rPr>
                <w:rFonts w:ascii="Arial" w:hAnsi="Arial" w:cs="Arial"/>
                <w:b/>
                <w:bCs/>
              </w:rPr>
            </w:pPr>
            <w:r>
              <w:rPr>
                <w:rFonts w:ascii="Arial" w:hAnsi="Arial" w:cs="Arial"/>
                <w:b/>
                <w:bCs/>
              </w:rPr>
              <w:t>14/03/2024</w:t>
            </w:r>
          </w:p>
          <w:p w14:paraId="700FABFB" w14:textId="77777777" w:rsidR="006B4897" w:rsidRPr="00A42F82" w:rsidRDefault="006B4897" w:rsidP="00A25787">
            <w:pPr>
              <w:spacing w:before="100" w:beforeAutospacing="1" w:after="100" w:afterAutospacing="1"/>
              <w:rPr>
                <w:rFonts w:ascii="Arial" w:hAnsi="Arial" w:cs="Arial"/>
              </w:rPr>
            </w:pPr>
          </w:p>
        </w:tc>
      </w:tr>
    </w:tbl>
    <w:p w14:paraId="1DC9E838" w14:textId="77777777" w:rsidR="006B4897" w:rsidRPr="00A42F82" w:rsidRDefault="006B4897" w:rsidP="006B4897">
      <w:pPr>
        <w:rPr>
          <w:rFonts w:ascii="Arial" w:hAnsi="Arial" w:cs="Arial"/>
        </w:rPr>
      </w:pPr>
    </w:p>
    <w:p w14:paraId="65DE7DDD" w14:textId="77777777" w:rsidR="006B4897" w:rsidRPr="00A42F82" w:rsidRDefault="006B4897" w:rsidP="006B4897">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6B4897" w:rsidRPr="00A42F82" w14:paraId="734DB5CB" w14:textId="77777777" w:rsidTr="00A25787">
        <w:trPr>
          <w:trHeight w:val="346"/>
        </w:trPr>
        <w:tc>
          <w:tcPr>
            <w:tcW w:w="365" w:type="pct"/>
            <w:shd w:val="clear" w:color="auto" w:fill="F2F2F2" w:themeFill="background1" w:themeFillShade="F2"/>
            <w:vAlign w:val="center"/>
          </w:tcPr>
          <w:p w14:paraId="238F791A" w14:textId="77777777" w:rsidR="006B4897" w:rsidRPr="00A42F82" w:rsidRDefault="006B4897" w:rsidP="00A25787">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5225B0E9" w14:textId="77777777" w:rsidR="006B4897" w:rsidRPr="00A42F82" w:rsidRDefault="006B4897" w:rsidP="00A25787">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0B00CC04" w14:textId="77777777" w:rsidR="006B4897" w:rsidRPr="00A42F82" w:rsidRDefault="006B4897" w:rsidP="00A25787">
            <w:pPr>
              <w:pStyle w:val="ListParagraph"/>
              <w:ind w:left="0"/>
              <w:rPr>
                <w:rFonts w:ascii="Arial" w:hAnsi="Arial" w:cs="Arial"/>
              </w:rPr>
            </w:pPr>
            <w:r>
              <w:rPr>
                <w:rFonts w:ascii="Arial" w:hAnsi="Arial" w:cs="Arial"/>
              </w:rPr>
              <w:t>Lillian Martin / LYL Martin</w:t>
            </w:r>
          </w:p>
        </w:tc>
        <w:tc>
          <w:tcPr>
            <w:tcW w:w="1014" w:type="pct"/>
            <w:vMerge w:val="restart"/>
          </w:tcPr>
          <w:p w14:paraId="389F621C" w14:textId="77777777" w:rsidR="006B4897" w:rsidRDefault="006B4897" w:rsidP="00A25787">
            <w:pPr>
              <w:pStyle w:val="ListParagraph"/>
              <w:ind w:left="0"/>
              <w:rPr>
                <w:rFonts w:ascii="Arial" w:hAnsi="Arial" w:cs="Arial"/>
                <w:b/>
                <w:bCs/>
              </w:rPr>
            </w:pPr>
            <w:r w:rsidRPr="00A42F82">
              <w:rPr>
                <w:rFonts w:ascii="Arial" w:hAnsi="Arial" w:cs="Arial"/>
                <w:b/>
                <w:bCs/>
              </w:rPr>
              <w:t>Date:</w:t>
            </w:r>
          </w:p>
          <w:p w14:paraId="5583AFE7" w14:textId="77777777" w:rsidR="006B4897" w:rsidRDefault="006B4897" w:rsidP="00A25787">
            <w:pPr>
              <w:pStyle w:val="ListParagraph"/>
              <w:ind w:left="0"/>
              <w:rPr>
                <w:rFonts w:ascii="Arial" w:hAnsi="Arial" w:cs="Arial"/>
                <w:b/>
                <w:bCs/>
              </w:rPr>
            </w:pPr>
          </w:p>
          <w:p w14:paraId="380001B1" w14:textId="77777777" w:rsidR="006B4897" w:rsidRPr="00A42F82" w:rsidRDefault="006B4897" w:rsidP="00A25787">
            <w:pPr>
              <w:pStyle w:val="ListParagraph"/>
              <w:ind w:left="0"/>
              <w:rPr>
                <w:rFonts w:ascii="Arial" w:hAnsi="Arial" w:cs="Arial"/>
              </w:rPr>
            </w:pPr>
            <w:r>
              <w:rPr>
                <w:rFonts w:ascii="Arial" w:hAnsi="Arial" w:cs="Arial"/>
                <w:b/>
                <w:bCs/>
              </w:rPr>
              <w:t>14/03/2024</w:t>
            </w:r>
          </w:p>
        </w:tc>
      </w:tr>
      <w:tr w:rsidR="006B4897" w:rsidRPr="00A42F82" w14:paraId="6DDA319F" w14:textId="77777777" w:rsidTr="00A25787">
        <w:trPr>
          <w:trHeight w:val="347"/>
        </w:trPr>
        <w:tc>
          <w:tcPr>
            <w:tcW w:w="365" w:type="pct"/>
            <w:shd w:val="clear" w:color="auto" w:fill="F2F2F2" w:themeFill="background1" w:themeFillShade="F2"/>
            <w:vAlign w:val="center"/>
          </w:tcPr>
          <w:p w14:paraId="07442C6D" w14:textId="77777777" w:rsidR="006B4897" w:rsidRPr="00A42F82" w:rsidRDefault="006B4897" w:rsidP="00A25787">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D6918DA" w14:textId="77777777" w:rsidR="006B4897" w:rsidRPr="00A42F82" w:rsidRDefault="006B4897" w:rsidP="00A2578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3EB596F" w14:textId="77777777" w:rsidR="006B4897" w:rsidRPr="00A42F82" w:rsidRDefault="006B4897" w:rsidP="00A25787">
            <w:pPr>
              <w:pStyle w:val="ListParagraph"/>
              <w:ind w:left="0"/>
              <w:rPr>
                <w:rFonts w:ascii="Arial" w:hAnsi="Arial" w:cs="Arial"/>
              </w:rPr>
            </w:pPr>
          </w:p>
          <w:p w14:paraId="16D2C2EE" w14:textId="77777777" w:rsidR="006B4897" w:rsidRPr="00A42F82" w:rsidRDefault="006B4897" w:rsidP="00A25787">
            <w:pPr>
              <w:pStyle w:val="ListParagraph"/>
              <w:ind w:left="0"/>
              <w:rPr>
                <w:rFonts w:ascii="Arial" w:hAnsi="Arial" w:cs="Arial"/>
              </w:rPr>
            </w:pPr>
            <w:r>
              <w:rPr>
                <w:noProof/>
              </w:rPr>
              <mc:AlternateContent>
                <mc:Choice Requires="wpi">
                  <w:drawing>
                    <wp:anchor distT="0" distB="0" distL="114300" distR="114300" simplePos="0" relativeHeight="251668480" behindDoc="0" locked="0" layoutInCell="1" allowOverlap="1" wp14:anchorId="2AB81EA3" wp14:editId="747C0E1B">
                      <wp:simplePos x="0" y="0"/>
                      <wp:positionH relativeFrom="column">
                        <wp:posOffset>434340</wp:posOffset>
                      </wp:positionH>
                      <wp:positionV relativeFrom="paragraph">
                        <wp:posOffset>-127000</wp:posOffset>
                      </wp:positionV>
                      <wp:extent cx="840740" cy="292100"/>
                      <wp:effectExtent l="38100" t="38100" r="16510" b="50800"/>
                      <wp:wrapNone/>
                      <wp:docPr id="822681788" name="Ink 1"/>
                      <wp:cNvGraphicFramePr/>
                      <a:graphic xmlns:a="http://schemas.openxmlformats.org/drawingml/2006/main">
                        <a:graphicData uri="http://schemas.microsoft.com/office/word/2010/wordprocessingInk">
                          <w14:contentPart bwMode="auto" r:id="rId23">
                            <w14:nvContentPartPr>
                              <w14:cNvContentPartPr/>
                            </w14:nvContentPartPr>
                            <w14:xfrm>
                              <a:off x="0" y="0"/>
                              <a:ext cx="840740" cy="292100"/>
                            </w14:xfrm>
                          </w14:contentPart>
                        </a:graphicData>
                      </a:graphic>
                      <wp14:sizeRelH relativeFrom="margin">
                        <wp14:pctWidth>0</wp14:pctWidth>
                      </wp14:sizeRelH>
                      <wp14:sizeRelV relativeFrom="margin">
                        <wp14:pctHeight>0</wp14:pctHeight>
                      </wp14:sizeRelV>
                    </wp:anchor>
                  </w:drawing>
                </mc:Choice>
                <mc:Fallback>
                  <w:pict>
                    <v:shape w14:anchorId="5216BDD0" id="Ink 1" o:spid="_x0000_s1026" type="#_x0000_t75" style="position:absolute;margin-left:33.7pt;margin-top:-10.5pt;width:67.15pt;height:23.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">
                      <v:imagedata r:id="rId24" o:title=""/>
                    </v:shape>
                  </w:pict>
                </mc:Fallback>
              </mc:AlternateContent>
            </w:r>
          </w:p>
        </w:tc>
        <w:tc>
          <w:tcPr>
            <w:tcW w:w="1014" w:type="pct"/>
            <w:vMerge/>
            <w:vAlign w:val="center"/>
          </w:tcPr>
          <w:p w14:paraId="2E8CE281" w14:textId="77777777" w:rsidR="006B4897" w:rsidRPr="00A42F82" w:rsidRDefault="006B4897" w:rsidP="00A25787">
            <w:pPr>
              <w:pStyle w:val="ListParagraph"/>
              <w:ind w:left="0"/>
              <w:rPr>
                <w:rFonts w:ascii="Arial" w:hAnsi="Arial" w:cs="Arial"/>
              </w:rPr>
            </w:pPr>
          </w:p>
        </w:tc>
      </w:tr>
    </w:tbl>
    <w:p w14:paraId="66AE9AE5" w14:textId="77777777" w:rsidR="006B4897" w:rsidRDefault="006B4897" w:rsidP="006B4897">
      <w:pPr>
        <w:rPr>
          <w:rFonts w:ascii="Arial" w:hAnsi="Arial" w:cs="Arial"/>
        </w:rPr>
      </w:pPr>
    </w:p>
    <w:p w14:paraId="53792007" w14:textId="77777777" w:rsidR="006B4897" w:rsidRPr="00A42F82" w:rsidRDefault="006B4897" w:rsidP="006B4897">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6B4897" w:rsidRPr="00A42F82" w14:paraId="293829AC" w14:textId="77777777" w:rsidTr="00A25787">
        <w:trPr>
          <w:trHeight w:val="346"/>
        </w:trPr>
        <w:tc>
          <w:tcPr>
            <w:tcW w:w="366" w:type="pct"/>
            <w:shd w:val="clear" w:color="auto" w:fill="F2F2F2" w:themeFill="background1" w:themeFillShade="F2"/>
            <w:vAlign w:val="center"/>
          </w:tcPr>
          <w:p w14:paraId="68CE8867" w14:textId="77777777" w:rsidR="006B4897" w:rsidRPr="00A42F82" w:rsidRDefault="006B4897" w:rsidP="00A25787">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653CBC8" w14:textId="77777777" w:rsidR="006B4897" w:rsidRPr="00A42F82" w:rsidRDefault="006B4897" w:rsidP="00A25787">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67BD94DD" w14:textId="77777777" w:rsidR="006B4897" w:rsidRPr="00A42F82" w:rsidRDefault="006B4897" w:rsidP="00A25787">
            <w:pPr>
              <w:pStyle w:val="ListParagraph"/>
              <w:ind w:left="0"/>
              <w:rPr>
                <w:rFonts w:ascii="Arial" w:hAnsi="Arial" w:cs="Arial"/>
              </w:rPr>
            </w:pPr>
          </w:p>
        </w:tc>
        <w:tc>
          <w:tcPr>
            <w:tcW w:w="1013" w:type="pct"/>
            <w:vMerge w:val="restart"/>
          </w:tcPr>
          <w:p w14:paraId="6F04E0FD" w14:textId="77777777" w:rsidR="006B4897" w:rsidRPr="00A42F82" w:rsidRDefault="006B4897" w:rsidP="00A25787">
            <w:pPr>
              <w:pStyle w:val="ListParagraph"/>
              <w:ind w:left="0"/>
              <w:rPr>
                <w:rFonts w:ascii="Arial" w:hAnsi="Arial" w:cs="Arial"/>
              </w:rPr>
            </w:pPr>
            <w:r w:rsidRPr="00A42F82">
              <w:rPr>
                <w:rFonts w:ascii="Arial" w:hAnsi="Arial" w:cs="Arial"/>
                <w:b/>
                <w:bCs/>
              </w:rPr>
              <w:t>Date:</w:t>
            </w:r>
          </w:p>
        </w:tc>
      </w:tr>
      <w:tr w:rsidR="006B4897" w:rsidRPr="00A42F82" w14:paraId="6E4E5802" w14:textId="77777777" w:rsidTr="00A25787">
        <w:trPr>
          <w:trHeight w:val="347"/>
        </w:trPr>
        <w:tc>
          <w:tcPr>
            <w:tcW w:w="366" w:type="pct"/>
            <w:shd w:val="clear" w:color="auto" w:fill="F2F2F2" w:themeFill="background1" w:themeFillShade="F2"/>
            <w:vAlign w:val="center"/>
          </w:tcPr>
          <w:p w14:paraId="6AA3645A" w14:textId="77777777" w:rsidR="006B4897" w:rsidRPr="00A42F82" w:rsidRDefault="006B4897" w:rsidP="00A25787">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94DCBBB" w14:textId="77777777" w:rsidR="006B4897" w:rsidRPr="00A42F82" w:rsidRDefault="006B4897" w:rsidP="00A2578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88D8226" w14:textId="77777777" w:rsidR="006B4897" w:rsidRPr="00A42F82" w:rsidRDefault="006B4897" w:rsidP="00A25787">
            <w:pPr>
              <w:pStyle w:val="ListParagraph"/>
              <w:ind w:left="0"/>
              <w:rPr>
                <w:rFonts w:ascii="Arial" w:hAnsi="Arial" w:cs="Arial"/>
              </w:rPr>
            </w:pPr>
          </w:p>
          <w:p w14:paraId="47C6D501" w14:textId="77777777" w:rsidR="006B4897" w:rsidRPr="00A42F82" w:rsidRDefault="006B4897" w:rsidP="00A25787">
            <w:pPr>
              <w:pStyle w:val="ListParagraph"/>
              <w:ind w:left="0"/>
              <w:rPr>
                <w:rFonts w:ascii="Arial" w:hAnsi="Arial" w:cs="Arial"/>
              </w:rPr>
            </w:pPr>
          </w:p>
        </w:tc>
        <w:tc>
          <w:tcPr>
            <w:tcW w:w="1013" w:type="pct"/>
            <w:vMerge/>
            <w:vAlign w:val="center"/>
          </w:tcPr>
          <w:p w14:paraId="31E6621A" w14:textId="77777777" w:rsidR="006B4897" w:rsidRPr="00A42F82" w:rsidRDefault="006B4897" w:rsidP="00A25787">
            <w:pPr>
              <w:pStyle w:val="ListParagraph"/>
              <w:ind w:left="0"/>
              <w:rPr>
                <w:rFonts w:ascii="Arial" w:hAnsi="Arial" w:cs="Arial"/>
              </w:rPr>
            </w:pPr>
          </w:p>
        </w:tc>
      </w:tr>
    </w:tbl>
    <w:p w14:paraId="4E933964" w14:textId="77777777" w:rsidR="006B4897" w:rsidRPr="00A42F82" w:rsidRDefault="006B4897" w:rsidP="006B4897">
      <w:pPr>
        <w:rPr>
          <w:rFonts w:ascii="Arial" w:hAnsi="Arial" w:cs="Arial"/>
          <w:b/>
        </w:rPr>
      </w:pPr>
    </w:p>
    <w:p w14:paraId="010D8421" w14:textId="77777777" w:rsidR="006B4897" w:rsidRPr="00A42F82" w:rsidRDefault="006B4897" w:rsidP="006B4897">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6B4897" w:rsidRPr="00A42F82" w14:paraId="729623FE" w14:textId="77777777" w:rsidTr="00A2578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7E928E72" w14:textId="77777777" w:rsidR="006B4897" w:rsidRPr="00A42F82" w:rsidRDefault="006B4897" w:rsidP="00A25787">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76FAEEA" w14:textId="77777777" w:rsidR="006B4897" w:rsidRPr="00A42F82" w:rsidRDefault="006B4897" w:rsidP="00A25787">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6B4897" w:rsidRPr="00A42F82" w14:paraId="2625905B" w14:textId="77777777" w:rsidTr="00A2578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4EFB113" w14:textId="77777777" w:rsidR="006B4897" w:rsidRPr="00A42F82" w:rsidRDefault="006B4897" w:rsidP="00A25787">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A68EBA8" w14:textId="77777777" w:rsidR="006B4897" w:rsidRPr="00A42F82" w:rsidRDefault="006B4897" w:rsidP="00A2578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6B4897" w:rsidRPr="00A42F82" w14:paraId="61DDE7B4" w14:textId="77777777" w:rsidTr="00A2578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0A1FC482" w14:textId="77777777" w:rsidR="006B4897" w:rsidRPr="00A42F82" w:rsidRDefault="006B4897" w:rsidP="00A2578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FC273B5" w14:textId="77777777" w:rsidR="006B4897" w:rsidRPr="00A42F82" w:rsidRDefault="006B4897" w:rsidP="00A2578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6B4897" w:rsidRPr="00A42F82" w14:paraId="0322B24F" w14:textId="77777777" w:rsidTr="00A2578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90ED576" w14:textId="77777777" w:rsidR="006B4897" w:rsidRPr="00A42F82" w:rsidRDefault="006B4897" w:rsidP="00A25787">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91FC703" w14:textId="77777777" w:rsidR="006B4897" w:rsidRPr="00A42F82" w:rsidRDefault="006B4897" w:rsidP="00A2578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6B4897" w:rsidRPr="00A42F82" w14:paraId="56A481A0" w14:textId="77777777" w:rsidTr="00A2578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651F299C" w14:textId="77777777" w:rsidR="006B4897" w:rsidRPr="00A42F82" w:rsidRDefault="006B4897" w:rsidP="00A25787">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778C2641" w14:textId="77777777" w:rsidR="006B4897" w:rsidRPr="00A42F82" w:rsidRDefault="006B4897" w:rsidP="00A25787">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6B4897" w:rsidRPr="00A42F82" w14:paraId="4B9E0CFF" w14:textId="77777777" w:rsidTr="00A2578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00DB444" w14:textId="77777777" w:rsidR="006B4897" w:rsidRPr="00A42F82" w:rsidRDefault="006B4897" w:rsidP="00A2578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8C93FB7" w14:textId="77777777" w:rsidR="006B4897" w:rsidRPr="00A42F82" w:rsidRDefault="006B4897" w:rsidP="00A2578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6B4897" w:rsidRPr="00A42F82" w14:paraId="4E82F5A8" w14:textId="77777777" w:rsidTr="00A2578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09657EFD" w14:textId="77777777" w:rsidR="006B4897" w:rsidRPr="00A42F82" w:rsidRDefault="006B4897" w:rsidP="00A2578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5C5560D" w14:textId="77777777" w:rsidR="006B4897" w:rsidRPr="00A42F82" w:rsidRDefault="006B4897" w:rsidP="00A25787">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1170C12" w14:textId="77777777" w:rsidR="006B4897" w:rsidRPr="00A42F82" w:rsidRDefault="006B4897" w:rsidP="006B4897">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B4897" w:rsidRPr="00A42F82" w14:paraId="1EDB916C" w14:textId="77777777" w:rsidTr="00A25787">
        <w:tc>
          <w:tcPr>
            <w:tcW w:w="10485" w:type="dxa"/>
            <w:shd w:val="clear" w:color="auto" w:fill="D9D9D9" w:themeFill="background1" w:themeFillShade="D9"/>
          </w:tcPr>
          <w:p w14:paraId="3C36C071" w14:textId="77777777" w:rsidR="006B4897" w:rsidRPr="00A42F82" w:rsidRDefault="006B4897" w:rsidP="00A25787">
            <w:pPr>
              <w:rPr>
                <w:rFonts w:ascii="Arial" w:hAnsi="Arial" w:cs="Arial"/>
                <w:b/>
              </w:rPr>
            </w:pPr>
            <w:r w:rsidRPr="00A42F82">
              <w:rPr>
                <w:rFonts w:ascii="Arial" w:hAnsi="Arial" w:cs="Arial"/>
                <w:b/>
              </w:rPr>
              <w:t>RESEARCH STUDENTS ONLY</w:t>
            </w:r>
          </w:p>
          <w:p w14:paraId="1B8187D8" w14:textId="77777777" w:rsidR="006B4897" w:rsidRPr="00A42F82" w:rsidRDefault="006B4897" w:rsidP="00A25787">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25" w:history="1">
              <w:r w:rsidRPr="00A42F82">
                <w:rPr>
                  <w:rStyle w:val="Hyperlink"/>
                  <w:rFonts w:ascii="Arial" w:hAnsi="Arial" w:cs="Arial"/>
                </w:rPr>
                <w:t>https://mytsd.uwtsd.ac.uk</w:t>
              </w:r>
            </w:hyperlink>
            <w:r w:rsidRPr="00A42F82">
              <w:rPr>
                <w:rFonts w:ascii="Arial" w:hAnsi="Arial" w:cs="Arial"/>
              </w:rPr>
              <w:t>).</w:t>
            </w:r>
          </w:p>
          <w:p w14:paraId="5345264F" w14:textId="77777777" w:rsidR="006B4897" w:rsidRPr="00A42F82" w:rsidRDefault="006B4897" w:rsidP="00A25787">
            <w:pPr>
              <w:rPr>
                <w:rFonts w:ascii="Arial" w:hAnsi="Arial" w:cs="Arial"/>
              </w:rPr>
            </w:pPr>
          </w:p>
        </w:tc>
      </w:tr>
      <w:tr w:rsidR="006B4897" w:rsidRPr="00A42F82" w14:paraId="2E04245A" w14:textId="77777777" w:rsidTr="00A25787">
        <w:tc>
          <w:tcPr>
            <w:tcW w:w="10485" w:type="dxa"/>
            <w:shd w:val="clear" w:color="auto" w:fill="D9D9D9" w:themeFill="background1" w:themeFillShade="D9"/>
          </w:tcPr>
          <w:p w14:paraId="6866A536" w14:textId="77777777" w:rsidR="006B4897" w:rsidRPr="00A42F82" w:rsidRDefault="006B4897" w:rsidP="00A25787">
            <w:pPr>
              <w:rPr>
                <w:rFonts w:ascii="Arial" w:hAnsi="Arial" w:cs="Arial"/>
                <w:b/>
              </w:rPr>
            </w:pPr>
            <w:r w:rsidRPr="00A42F82">
              <w:rPr>
                <w:rFonts w:ascii="Arial" w:hAnsi="Arial" w:cs="Arial"/>
                <w:b/>
              </w:rPr>
              <w:t>RESEARCH STAFF ONLY</w:t>
            </w:r>
          </w:p>
          <w:p w14:paraId="44DD05AC" w14:textId="77777777" w:rsidR="006B4897" w:rsidRPr="00A42F82" w:rsidRDefault="006B4897" w:rsidP="00A25787">
            <w:pPr>
              <w:rPr>
                <w:rFonts w:ascii="Arial" w:hAnsi="Arial" w:cs="Arial"/>
              </w:rPr>
            </w:pPr>
            <w:r w:rsidRPr="00A42F82">
              <w:rPr>
                <w:rFonts w:ascii="Arial" w:hAnsi="Arial" w:cs="Arial"/>
              </w:rPr>
              <w:t xml:space="preserve">All communications relating to this application during its processing must be in writing and emailed to </w:t>
            </w:r>
            <w:hyperlink r:id="rId26"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6E2F7764" w14:textId="77777777" w:rsidR="006B4897" w:rsidRPr="00A42F82" w:rsidRDefault="006B4897" w:rsidP="00A25787">
            <w:pPr>
              <w:rPr>
                <w:rFonts w:ascii="Arial" w:hAnsi="Arial" w:cs="Arial"/>
              </w:rPr>
            </w:pPr>
          </w:p>
        </w:tc>
      </w:tr>
      <w:tr w:rsidR="006B4897" w:rsidRPr="00A42F82" w14:paraId="64348A84" w14:textId="77777777" w:rsidTr="00A25787">
        <w:tc>
          <w:tcPr>
            <w:tcW w:w="10485" w:type="dxa"/>
            <w:shd w:val="clear" w:color="auto" w:fill="D9D9D9" w:themeFill="background1" w:themeFillShade="D9"/>
          </w:tcPr>
          <w:p w14:paraId="6FF34F42" w14:textId="77777777" w:rsidR="006B4897" w:rsidRPr="00A42F82" w:rsidRDefault="006B4897" w:rsidP="00A2578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118CB799" w14:textId="6452F6CF" w:rsidR="006B4897" w:rsidRPr="006B4897" w:rsidRDefault="006B4897" w:rsidP="006B4897">
      <w:pPr>
        <w:pStyle w:val="ListParagraph"/>
        <w:numPr>
          <w:ilvl w:val="0"/>
          <w:numId w:val="2"/>
        </w:numPr>
        <w:rPr>
          <w:sz w:val="36"/>
          <w:szCs w:val="36"/>
        </w:rPr>
      </w:pPr>
    </w:p>
    <w:sectPr w:rsidR="006B4897" w:rsidRPr="006B48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E976FA" w14:textId="77777777" w:rsidR="006B4897" w:rsidRDefault="006B4897" w:rsidP="006B4897">
      <w:pPr>
        <w:spacing w:after="0" w:line="240" w:lineRule="auto"/>
      </w:pPr>
      <w:r>
        <w:separator/>
      </w:r>
    </w:p>
  </w:endnote>
  <w:endnote w:type="continuationSeparator" w:id="0">
    <w:p w14:paraId="3B54C5B6" w14:textId="77777777" w:rsidR="006B4897" w:rsidRDefault="006B4897" w:rsidP="006B4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79AB99" w14:textId="77777777" w:rsidR="006B4897" w:rsidRDefault="006B4897" w:rsidP="006B4897">
      <w:pPr>
        <w:spacing w:after="0" w:line="240" w:lineRule="auto"/>
      </w:pPr>
      <w:r>
        <w:separator/>
      </w:r>
    </w:p>
  </w:footnote>
  <w:footnote w:type="continuationSeparator" w:id="0">
    <w:p w14:paraId="00859B9A" w14:textId="77777777" w:rsidR="006B4897" w:rsidRDefault="006B4897" w:rsidP="006B48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6B0F73"/>
    <w:multiLevelType w:val="hybridMultilevel"/>
    <w:tmpl w:val="814CA7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941B2A"/>
    <w:multiLevelType w:val="hybridMultilevel"/>
    <w:tmpl w:val="94E824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02077E"/>
    <w:multiLevelType w:val="hybridMultilevel"/>
    <w:tmpl w:val="A6D6E2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F36B17"/>
    <w:multiLevelType w:val="hybridMultilevel"/>
    <w:tmpl w:val="012EB4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F54F5B"/>
    <w:multiLevelType w:val="hybridMultilevel"/>
    <w:tmpl w:val="4C40A5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4426B4"/>
    <w:multiLevelType w:val="hybridMultilevel"/>
    <w:tmpl w:val="17C66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0B659F"/>
    <w:multiLevelType w:val="hybridMultilevel"/>
    <w:tmpl w:val="BDDE8A7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477E3A"/>
    <w:multiLevelType w:val="hybridMultilevel"/>
    <w:tmpl w:val="7792A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4545E9"/>
    <w:multiLevelType w:val="hybridMultilevel"/>
    <w:tmpl w:val="138C3A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BD9578E"/>
    <w:multiLevelType w:val="hybridMultilevel"/>
    <w:tmpl w:val="6B424C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51EAE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2798385">
    <w:abstractNumId w:val="7"/>
  </w:num>
  <w:num w:numId="2" w16cid:durableId="650990338">
    <w:abstractNumId w:val="26"/>
  </w:num>
  <w:num w:numId="3" w16cid:durableId="850493201">
    <w:abstractNumId w:val="16"/>
  </w:num>
  <w:num w:numId="4" w16cid:durableId="1418014885">
    <w:abstractNumId w:val="29"/>
  </w:num>
  <w:num w:numId="5" w16cid:durableId="1351489909">
    <w:abstractNumId w:val="5"/>
  </w:num>
  <w:num w:numId="6" w16cid:durableId="996802858">
    <w:abstractNumId w:val="34"/>
  </w:num>
  <w:num w:numId="7"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04271145">
    <w:abstractNumId w:val="6"/>
  </w:num>
  <w:num w:numId="11" w16cid:durableId="465201546">
    <w:abstractNumId w:val="12"/>
  </w:num>
  <w:num w:numId="12" w16cid:durableId="801313199">
    <w:abstractNumId w:val="13"/>
  </w:num>
  <w:num w:numId="13" w16cid:durableId="1932622472">
    <w:abstractNumId w:val="32"/>
  </w:num>
  <w:num w:numId="14" w16cid:durableId="803698313">
    <w:abstractNumId w:val="30"/>
  </w:num>
  <w:num w:numId="15" w16cid:durableId="1870216879">
    <w:abstractNumId w:val="31"/>
  </w:num>
  <w:num w:numId="16" w16cid:durableId="100340676">
    <w:abstractNumId w:val="2"/>
  </w:num>
  <w:num w:numId="17" w16cid:durableId="1557625305">
    <w:abstractNumId w:val="10"/>
  </w:num>
  <w:num w:numId="18" w16cid:durableId="1281380168">
    <w:abstractNumId w:val="11"/>
  </w:num>
  <w:num w:numId="19" w16cid:durableId="1244143853">
    <w:abstractNumId w:val="18"/>
  </w:num>
  <w:num w:numId="20" w16cid:durableId="131824218">
    <w:abstractNumId w:val="20"/>
  </w:num>
  <w:num w:numId="21" w16cid:durableId="395248324">
    <w:abstractNumId w:val="33"/>
  </w:num>
  <w:num w:numId="22" w16cid:durableId="267927197">
    <w:abstractNumId w:val="9"/>
  </w:num>
  <w:num w:numId="23" w16cid:durableId="48654765">
    <w:abstractNumId w:val="22"/>
  </w:num>
  <w:num w:numId="24" w16cid:durableId="1337196786">
    <w:abstractNumId w:val="28"/>
  </w:num>
  <w:num w:numId="25" w16cid:durableId="1755130753">
    <w:abstractNumId w:val="3"/>
  </w:num>
  <w:num w:numId="26" w16cid:durableId="726926220">
    <w:abstractNumId w:val="14"/>
  </w:num>
  <w:num w:numId="27" w16cid:durableId="2083483834">
    <w:abstractNumId w:val="19"/>
  </w:num>
  <w:num w:numId="28" w16cid:durableId="2097245557">
    <w:abstractNumId w:val="35"/>
  </w:num>
  <w:num w:numId="29" w16cid:durableId="475149258">
    <w:abstractNumId w:val="27"/>
  </w:num>
  <w:num w:numId="30" w16cid:durableId="1192449513">
    <w:abstractNumId w:val="1"/>
  </w:num>
  <w:num w:numId="31" w16cid:durableId="1290667943">
    <w:abstractNumId w:val="4"/>
  </w:num>
  <w:num w:numId="32" w16cid:durableId="899901845">
    <w:abstractNumId w:val="21"/>
  </w:num>
  <w:num w:numId="33" w16cid:durableId="2145847035">
    <w:abstractNumId w:val="24"/>
  </w:num>
  <w:num w:numId="34" w16cid:durableId="480852410">
    <w:abstractNumId w:val="17"/>
  </w:num>
  <w:num w:numId="35" w16cid:durableId="1317340691">
    <w:abstractNumId w:val="8"/>
  </w:num>
  <w:num w:numId="36" w16cid:durableId="146165049">
    <w:abstractNumId w:val="0"/>
  </w:num>
  <w:num w:numId="37" w16cid:durableId="19212145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897"/>
    <w:rsid w:val="006B4897"/>
    <w:rsid w:val="009939E1"/>
    <w:rsid w:val="00C11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261C7"/>
  <w15:chartTrackingRefBased/>
  <w15:docId w15:val="{6EE6845A-C411-4F41-9782-2128DED69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B48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48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48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6B48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48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48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48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48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48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B48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48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48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6B48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48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48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48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48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4897"/>
    <w:rPr>
      <w:rFonts w:eastAsiaTheme="majorEastAsia" w:cstheme="majorBidi"/>
      <w:color w:val="272727" w:themeColor="text1" w:themeTint="D8"/>
    </w:rPr>
  </w:style>
  <w:style w:type="paragraph" w:styleId="Title">
    <w:name w:val="Title"/>
    <w:basedOn w:val="Normal"/>
    <w:next w:val="Normal"/>
    <w:link w:val="TitleChar"/>
    <w:uiPriority w:val="10"/>
    <w:qFormat/>
    <w:rsid w:val="006B48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48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48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48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4897"/>
    <w:pPr>
      <w:spacing w:before="160"/>
      <w:jc w:val="center"/>
    </w:pPr>
    <w:rPr>
      <w:i/>
      <w:iCs/>
      <w:color w:val="404040" w:themeColor="text1" w:themeTint="BF"/>
    </w:rPr>
  </w:style>
  <w:style w:type="character" w:customStyle="1" w:styleId="QuoteChar">
    <w:name w:val="Quote Char"/>
    <w:basedOn w:val="DefaultParagraphFont"/>
    <w:link w:val="Quote"/>
    <w:uiPriority w:val="29"/>
    <w:rsid w:val="006B4897"/>
    <w:rPr>
      <w:i/>
      <w:iCs/>
      <w:color w:val="404040" w:themeColor="text1" w:themeTint="BF"/>
    </w:rPr>
  </w:style>
  <w:style w:type="paragraph" w:styleId="ListParagraph">
    <w:name w:val="List Paragraph"/>
    <w:basedOn w:val="Normal"/>
    <w:uiPriority w:val="34"/>
    <w:qFormat/>
    <w:rsid w:val="006B4897"/>
    <w:pPr>
      <w:ind w:left="720"/>
      <w:contextualSpacing/>
    </w:pPr>
  </w:style>
  <w:style w:type="character" w:styleId="IntenseEmphasis">
    <w:name w:val="Intense Emphasis"/>
    <w:basedOn w:val="DefaultParagraphFont"/>
    <w:uiPriority w:val="21"/>
    <w:qFormat/>
    <w:rsid w:val="006B4897"/>
    <w:rPr>
      <w:i/>
      <w:iCs/>
      <w:color w:val="0F4761" w:themeColor="accent1" w:themeShade="BF"/>
    </w:rPr>
  </w:style>
  <w:style w:type="paragraph" w:styleId="IntenseQuote">
    <w:name w:val="Intense Quote"/>
    <w:basedOn w:val="Normal"/>
    <w:next w:val="Normal"/>
    <w:link w:val="IntenseQuoteChar"/>
    <w:uiPriority w:val="30"/>
    <w:qFormat/>
    <w:rsid w:val="006B48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4897"/>
    <w:rPr>
      <w:i/>
      <w:iCs/>
      <w:color w:val="0F4761" w:themeColor="accent1" w:themeShade="BF"/>
    </w:rPr>
  </w:style>
  <w:style w:type="character" w:styleId="IntenseReference">
    <w:name w:val="Intense Reference"/>
    <w:basedOn w:val="DefaultParagraphFont"/>
    <w:uiPriority w:val="32"/>
    <w:qFormat/>
    <w:rsid w:val="006B4897"/>
    <w:rPr>
      <w:b/>
      <w:bCs/>
      <w:smallCaps/>
      <w:color w:val="0F4761" w:themeColor="accent1" w:themeShade="BF"/>
      <w:spacing w:val="5"/>
    </w:rPr>
  </w:style>
  <w:style w:type="paragraph" w:styleId="Header">
    <w:name w:val="header"/>
    <w:basedOn w:val="Normal"/>
    <w:link w:val="HeaderChar"/>
    <w:uiPriority w:val="99"/>
    <w:unhideWhenUsed/>
    <w:rsid w:val="006B48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897"/>
  </w:style>
  <w:style w:type="paragraph" w:styleId="Footer">
    <w:name w:val="footer"/>
    <w:basedOn w:val="Normal"/>
    <w:link w:val="FooterChar"/>
    <w:uiPriority w:val="99"/>
    <w:unhideWhenUsed/>
    <w:rsid w:val="006B48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897"/>
  </w:style>
  <w:style w:type="paragraph" w:styleId="BodyText2">
    <w:name w:val="Body Text 2"/>
    <w:basedOn w:val="Normal"/>
    <w:link w:val="BodyText2Char"/>
    <w:uiPriority w:val="99"/>
    <w:rsid w:val="006B4897"/>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6B4897"/>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6B4897"/>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6B4897"/>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6B4897"/>
    <w:rPr>
      <w:rFonts w:ascii="Tahoma" w:eastAsia="Times New Roman" w:hAnsi="Tahoma" w:cs="Tahoma"/>
      <w:kern w:val="0"/>
      <w:sz w:val="16"/>
      <w:szCs w:val="16"/>
      <w14:ligatures w14:val="none"/>
    </w:rPr>
  </w:style>
  <w:style w:type="character" w:styleId="Hyperlink">
    <w:name w:val="Hyperlink"/>
    <w:rsid w:val="006B4897"/>
    <w:rPr>
      <w:color w:val="0000FF"/>
      <w:u w:val="single"/>
    </w:rPr>
  </w:style>
  <w:style w:type="table" w:styleId="TableGrid">
    <w:name w:val="Table Grid"/>
    <w:basedOn w:val="TableNormal"/>
    <w:rsid w:val="006B4897"/>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B4897"/>
    <w:rPr>
      <w:color w:val="800080"/>
      <w:u w:val="single"/>
    </w:rPr>
  </w:style>
  <w:style w:type="paragraph" w:styleId="NormalWeb">
    <w:name w:val="Normal (Web)"/>
    <w:basedOn w:val="Normal"/>
    <w:uiPriority w:val="99"/>
    <w:rsid w:val="006B489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6B4897"/>
    <w:rPr>
      <w:color w:val="535353"/>
      <w:u w:val="single"/>
      <w:effect w:val="none"/>
    </w:rPr>
  </w:style>
  <w:style w:type="paragraph" w:customStyle="1" w:styleId="NormalWeb1">
    <w:name w:val="Normal (Web)1"/>
    <w:basedOn w:val="Normal"/>
    <w:uiPriority w:val="99"/>
    <w:rsid w:val="006B4897"/>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6B4897"/>
  </w:style>
  <w:style w:type="character" w:styleId="CommentReference">
    <w:name w:val="annotation reference"/>
    <w:uiPriority w:val="99"/>
    <w:semiHidden/>
    <w:unhideWhenUsed/>
    <w:rsid w:val="006B4897"/>
    <w:rPr>
      <w:sz w:val="16"/>
      <w:szCs w:val="16"/>
    </w:rPr>
  </w:style>
  <w:style w:type="paragraph" w:styleId="CommentText">
    <w:name w:val="annotation text"/>
    <w:basedOn w:val="Normal"/>
    <w:link w:val="CommentTextChar"/>
    <w:uiPriority w:val="99"/>
    <w:semiHidden/>
    <w:unhideWhenUsed/>
    <w:rsid w:val="006B4897"/>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6B4897"/>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6B4897"/>
    <w:rPr>
      <w:b/>
      <w:bCs/>
    </w:rPr>
  </w:style>
  <w:style w:type="character" w:customStyle="1" w:styleId="CommentSubjectChar">
    <w:name w:val="Comment Subject Char"/>
    <w:basedOn w:val="CommentTextChar"/>
    <w:link w:val="CommentSubject"/>
    <w:uiPriority w:val="99"/>
    <w:semiHidden/>
    <w:rsid w:val="006B4897"/>
    <w:rPr>
      <w:rFonts w:ascii="Times New Roman" w:eastAsia="Times New Roman" w:hAnsi="Times New Roman" w:cs="Times New Roman"/>
      <w:b/>
      <w:bCs/>
      <w:kern w:val="0"/>
      <w:sz w:val="20"/>
      <w:szCs w:val="20"/>
      <w14:ligatures w14:val="none"/>
    </w:rPr>
  </w:style>
  <w:style w:type="character" w:styleId="Strong">
    <w:name w:val="Strong"/>
    <w:uiPriority w:val="22"/>
    <w:qFormat/>
    <w:rsid w:val="006B4897"/>
    <w:rPr>
      <w:b/>
      <w:bCs/>
    </w:rPr>
  </w:style>
  <w:style w:type="character" w:styleId="UnresolvedMention">
    <w:name w:val="Unresolved Mention"/>
    <w:basedOn w:val="DefaultParagraphFont"/>
    <w:uiPriority w:val="99"/>
    <w:semiHidden/>
    <w:unhideWhenUsed/>
    <w:rsid w:val="006B48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5.png"/><Relationship Id="rId26" Type="http://schemas.openxmlformats.org/officeDocument/2006/relationships/hyperlink" Target="mailto:pgresearch@uwtsd.ac.uk" TargetMode="External"/><Relationship Id="rId3" Type="http://schemas.openxmlformats.org/officeDocument/2006/relationships/settings" Target="settings.xml"/><Relationship Id="rId21" Type="http://schemas.openxmlformats.org/officeDocument/2006/relationships/customXml" Target="ink/ink3.xml"/><Relationship Id="rId7" Type="http://schemas.openxmlformats.org/officeDocument/2006/relationships/image" Target="media/image1.png"/><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hyperlink" Target="https://mytsd.uwtsd.ac.uk" TargetMode="External"/><Relationship Id="rId2" Type="http://schemas.openxmlformats.org/officeDocument/2006/relationships/styles" Target="styles.xml"/><Relationship Id="rId16" Type="http://schemas.openxmlformats.org/officeDocument/2006/relationships/hyperlink" Target="https://www.uwtsd.ac.uk/research/research-ethics/" TargetMode="External"/><Relationship Id="rId20"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ytsd.uwtsd.ac.uk" TargetMode="External"/><Relationship Id="rId24" Type="http://schemas.openxmlformats.org/officeDocument/2006/relationships/image" Target="media/image8.png"/><Relationship Id="rId5" Type="http://schemas.openxmlformats.org/officeDocument/2006/relationships/footnotes" Target="footnot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customXml" Target="ink/ink4.xm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customXml" Target="ink/ink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7.png"/><Relationship Id="rId27"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2:29:17.319"/>
    </inkml:context>
    <inkml:brush xml:id="br0">
      <inkml:brushProperty name="width" value="0.035" units="cm"/>
      <inkml:brushProperty name="height" value="0.035" units="cm"/>
    </inkml:brush>
  </inkml:definitions>
  <inkml:trace contextRef="#ctx0" brushRef="#br0">0 1104 24575,'16'-1'0,"1"-1"0,-1 0 0,0-1 0,0-1 0,0 0 0,-1-2 0,1 1 0,-1-2 0,-1 0 0,1-1 0,24-18 0,51-26 0,-65 40 0,-1-2 0,0 0 0,-1-2 0,25-22 0,75-70 0,-51 48 0,27-25 0,-6-7 0,-48 46 0,-32 35 0,-1-1 0,0-1 0,-1 0 0,0-1 0,-1 0 0,10-18 0,-15 20 0,3-1 0,-2-1 0,1 0 0,-2 0 0,0 0 0,-1-1 0,0 0 0,-1 1 0,1-17 0,-3 15 0,0 3 0,-1-1 0,-2-24 0,1 35 0,1 0 0,-1 0 0,0-1 0,0 1 0,0 0 0,0 0 0,0 0 0,-1 1 0,1-1 0,-1 0 0,0 0 0,1 1 0,-1-1 0,-1 1 0,1 0 0,0-1 0,-4-1 0,-19-12 0,0 1 0,-1 2 0,-44-17 0,58 26 0,0 0 0,0 1 0,0 0 0,0 1 0,0 0 0,-1 1 0,1 0 0,0 1 0,-1 1 0,1 0 0,-15 3 0,20-2 0,1 0 0,0 1 0,0 0 0,0 0 0,0 1 0,0-1 0,1 1 0,-1 1 0,1-1 0,0 1 0,0 0 0,1 0 0,-1 0 0,1 0 0,1 1 0,-6 8 0,3-3 0,1 1 0,0-1 0,1 1 0,0 0 0,1 0 0,0 0 0,0 1 0,1 12 0,0-9 0,2 1 0,0-1 0,0 1 0,2-1 0,5 24 0,-5-33 0,0 0 0,0 0 0,1 0 0,0-1 0,1 1 0,-1-1 0,1 1 0,1-1 0,-1-1 0,1 1 0,0-1 0,0 1 0,1-1 0,8 6 0,1 0 0,0-1 0,1 0 0,0-2 0,0 1 0,1-2 0,25 8 0,10 2 0,-2 2 0,94 51 0,-65-34 0,-56-28 0,-1 2 0,0 1 0,25 17 0,-13-7 0,-29-19 0,1 1 0,0 0 0,-1 1 0,0-1 0,0 1 0,0 0 0,0 0 0,-1 1 0,1-1 0,-1 1 0,0 0 0,-1 0 0,1 1 0,-1-1 0,4 9 0,-3-3 0,0 1 0,-1-1 0,0 1 0,-1 0 0,-1-1 0,1 1 0,-2 15 0,0-22 0,-1-1 0,0 1 0,0 0 0,0-1 0,0 1 0,-1-1 0,0 0 0,0 1 0,0-1 0,0 0 0,-1 0 0,1 0 0,-1-1 0,0 1 0,-1-1 0,1 1 0,0-1 0,-1 0 0,0 0 0,0-1 0,-5 4 0,-2 0 0,-1-1 0,1 0 0,-1-1 0,0 0 0,0-1 0,0 0 0,-1-1 0,-14 1 0,-15-1 0,-46-4 0,22 0 0,46 1 0,0-1 0,0-1 0,0-1 0,1-1 0,-1 0 0,1-2 0,0 0 0,-33-19 0,24 11 0,2-1 0,0-2 0,1-1 0,1-1 0,-23-24 0,40 35 0,0 0 0,0 0 0,0-1 0,1 1 0,1-2 0,0 1 0,0 0 0,1-1 0,0 0 0,1 0 0,0 0 0,1 0 0,0-1 0,1 1 0,0-1 0,1 1 0,0-1 0,1 1 0,0-1 0,1 1 0,4-15 0,-5 21 0,1 1 0,0-1 0,0 1 0,0 0 0,0-1 0,1 1 0,0 0 0,-1 0 0,2 1 0,-1-1 0,0 1 0,1-1 0,-1 1 0,1 0 0,8-5 0,3 1 0,0-1 0,0 2 0,22-7 0,17-7 0,-27 9 0,-1 1 0,2 1 0,-1 2 0,57-9 0,-71 14 0,0-2 0,0 1 0,0-2 0,0 0 0,14-7 0,-13 5 0,1 0 0,0 1 0,19-4 0,-1 1 0,-1-1 0,0-1 0,-1-2 0,0-2 0,-1 0 0,-1-2 0,0-1 0,47-40 0,-66 50 24,-1 0 0,0-1 0,-1 0 0,10-13 0,-15 18-159,0-1 0,0-1 0,-1 1 0,1 0 0,-1-1 0,0 1 0,0-1 0,-1 0 0,0 0 0,1-10 0,-2 3-6691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2:29:32.470"/>
    </inkml:context>
    <inkml:brush xml:id="br0">
      <inkml:brushProperty name="width" value="0.035" units="cm"/>
      <inkml:brushProperty name="height" value="0.035" units="cm"/>
    </inkml:brush>
  </inkml:definitions>
  <inkml:trace contextRef="#ctx0" brushRef="#br0">2 239 24575,'-1'-46'0,"1"-51"0,1 88 0,0-1 0,0 1 0,1 0 0,1 0 0,-1 0 0,1 0 0,8-15 0,-10 24 0,-1-1 0,1 0 0,0 1 0,-1-1 0,1 1 0,0-1 0,0 1 0,0-1 0,0 1 0,-1-1 0,1 1 0,0 0 0,0-1 0,0 1 0,0 0 0,0 0 0,0 0 0,0 0 0,0 0 0,0 0 0,0 0 0,0 0 0,0 0 0,0 1 0,0-1 0,-1 0 0,1 0 0,0 1 0,0-1 0,0 1 0,0-1 0,0 1 0,-1-1 0,1 1 0,0-1 0,0 1 0,-1 0 0,2 1 0,29 28 0,-14-8 0,0-1 0,27 23 0,-25-23 0,-15-16 0,1 0 0,-1 0 0,1 0 0,0-1 0,1 1 0,-1-1 0,8 4 0,-11-8 0,-1 1 0,1-1 0,0 1 0,0-1 0,-1 0 0,1 0 0,0 0 0,0 0 0,0 0 0,-1 0 0,1 0 0,0 0 0,0-1 0,-1 1 0,1-1 0,0 0 0,-1 1 0,1-1 0,0 0 0,-1 0 0,1 0 0,-1 0 0,1 0 0,-1 0 0,0 0 0,1-1 0,-1 1 0,0 0 0,0-1 0,0 1 0,0-1 0,1-2 0,10-12 0,-4 6 0,-1 0 0,0-1 0,10-21 0,-15 28 0,0 0 0,0 0 0,0 0 0,1 1 0,0-1 0,-1 0 0,1 1 0,0 0 0,1 0 0,3-4 0,-6 6 0,1 1 0,-1-1 0,0 0 0,0 1 0,0-1 0,0 1 0,1-1 0,-1 1 0,0-1 0,1 1 0,-1 0 0,0 0 0,1-1 0,-1 1 0,0 0 0,1 0 0,-1 1 0,0-1 0,1 0 0,-1 0 0,0 1 0,0-1 0,1 0 0,-1 1 0,0-1 0,0 1 0,1 0 0,-1-1 0,0 1 0,0 0 0,0 0 0,0 0 0,0 0 0,0 0 0,0 0 0,-1 0 0,1 0 0,1 1 0,8 14 0,-1-1 0,-1 1 0,11 29 0,12 24 0,-18-37 0,-12-27 0,1 0 0,-1 0 0,1-1 0,0 1 0,1 0 0,-1-1 0,7 8 0,-8-11 0,0 0 0,0 0 0,1 0 0,-1 0 0,0-1 0,1 1 0,-1 0 0,1-1 0,-1 0 0,1 1 0,-1-1 0,1 0 0,-1 1 0,1-1 0,-1 0 0,1 0 0,-1 0 0,1-1 0,-1 1 0,1 0 0,-1 0 0,1-1 0,-1 1 0,1-1 0,-1 0 0,0 1 0,1-1 0,-1 0 0,0 0 0,0 0 0,1 1 0,0-3 0,3-1 0,1 0 0,-2 0 0,1 0 0,-1-1 0,1 1 0,-1-1 0,0 0 0,-1-1 0,1 1 0,-1 0 0,0-1 0,-1 0 0,1 0 0,-1 0 0,0 0 0,-1 0 0,2-7 0,7-21 0,-9 31 0,0 1 0,0-1 0,1 0 0,-1 0 0,1 1 0,0-1 0,0 1 0,0-1 0,0 1 0,0 0 0,0 0 0,1 0 0,-1 0 0,1 0 0,-1 1 0,1-1 0,0 1 0,-1-1 0,1 1 0,0 0 0,0 0 0,0 0 0,0 1 0,0-1 0,4 1 0,-11 7 0,1 0 0,-1-1 0,0 1 0,-9 10 0,13-17 0,-4 6 0,0 1 0,1-1 0,0 1 0,0 0 0,0 0 0,1 0 0,0 0 0,1 0 0,-2 15 0,2-5 0,0 1 0,4 35 0,-2-51 0,-1 0 0,0 0 0,1 0 0,-1 0 0,1 0 0,0 0 0,0 0 0,0 0 0,0 0 0,0 0 0,0 0 0,0-1 0,0 1 0,1-1 0,-1 1 0,1-1 0,-1 1 0,1-1 0,3 3 0,-2-3 0,1 1 0,-1-1 0,1 1 0,0-1 0,0 0 0,-1 0 0,1-1 0,0 1 0,0-1 0,5 0 0,-2 0 0,1 0 0,0-1 0,-1 0 0,1-1 0,-1 0 0,0 0 0,1 0 0,-1-1 0,0 0 0,11-7 0,-13 6 0,-1 0 0,1 0 0,-1 0 0,0-1 0,0 1 0,-1-1 0,0 0 0,1 0 0,-1 0 0,-1-1 0,1 1 0,-1-1 0,0 1 0,-1-1 0,1 0 0,-1 0 0,0 0 0,0 1 0,-1-12 0,0 13 0,0 0 0,0 0 0,-1 0 0,0-1 0,0 1 0,0 0 0,0 0 0,-1 0 0,1 1 0,-1-1 0,0 0 0,0 0 0,-1 1 0,1 0 0,-1-1 0,0 1 0,1 0 0,-1 0 0,-1 0 0,1 1 0,0-1 0,-1 1 0,1 0 0,-1 0 0,0 0 0,0 0 0,0 0 0,-6-1 0,-6 0 0,4 0 0,25 3 0,28-1 0,-28-1 0,-1 2 0,1 0 0,-1 0 0,1 1 0,-1 1 0,16 4 0,-25-5 0,0 1 0,-1 0 0,1 0 0,-1 0 0,1 0 0,-1 1 0,0-1 0,0 1 0,0-1 0,0 1 0,0 0 0,-1-1 0,1 1 0,-1 0 0,0 0 0,0 0 0,0 0 0,1 7 0,1 5 0,0 1 0,1 22 0,-3 16 0,-21-128 0,19 69 0,1 0 0,-1 0 0,1 0 0,0 0 0,0 1 0,1-1 0,0 0 0,0 0 0,0 0 0,0 1 0,3-6 0,-3 7 0,1 0 0,0 0 0,1 1 0,-1-1 0,0 1 0,1 0 0,0 0 0,-1 0 0,1 0 0,0 0 0,0 0 0,0 1 0,0-1 0,0 1 0,0 0 0,1 0 0,2-1 0,11-1 0,0 0 0,1 1 0,-1 0 0,0 2 0,19 1 0,-13-1 0,44-3 0,-66 2 0,0 1 0,0 0 0,0 0 0,0 0 0,0 0 0,0 0 0,0 0 0,0 0 0,0 1 0,0-1 0,0 0 0,0 1 0,0-1 0,0 0 0,0 1 0,0-1 0,0 1 0,-1-1 0,1 1 0,0 0 0,0-1 0,0 1 0,-1 0 0,1-1 0,0 1 0,-1 0 0,1 0 0,-1 0 0,1 0 0,-1 0 0,1 0 0,-1 0 0,0-1 0,1 1 0,-1 0 0,0 0 0,0 0 0,0 2 0,1 5 0,-1-1 0,1 0 0,-2 0 0,0 10 0,0-10 0,1-29 0,0 12 0,0 1 0,1-1 0,0 0 0,0 1 0,4-12 0,-5 18 0,1 0 0,0 1 0,1-1 0,-1 1 0,0 0 0,1-1 0,-1 1 0,1 0 0,-1 0 0,1 0 0,0 0 0,0 0 0,0 0 0,0 0 0,1 1 0,-1-1 0,0 1 0,1-1 0,-1 1 0,1 0 0,-1 0 0,1 0 0,0 1 0,-1-1 0,4 0 0,24-2 0,1 2 0,0 1 0,46 6 0,-75-6 0,0 0 0,0 0 0,0 0 0,0 1 0,0-1 0,0 1 0,0 0 0,0-1 0,-1 1 0,1 0 0,0 0 0,-1 0 0,1 0 0,0 1 0,-1-1 0,1 0 0,-1 1 0,0-1 0,1 1 0,-1-1 0,0 1 0,0-1 0,0 1 0,0 0 0,0 0 0,-1-1 0,1 1 0,0 3 0,1 4 0,-1 0 0,0 1 0,-1-1 0,0 1 0,-1 9 0,0-13 0,1 0 0,-1 0 0,1 0 0,0 0 0,1 0 0,-1 0 0,1 0 0,0 0 0,1 0 0,0 0 0,2 5 0,-1-7 0,0 0 0,0-1 0,0 1 0,0-1 0,1 0 0,0 0 0,-1-1 0,1 1 0,0-1 0,1 0 0,-1 0 0,0 0 0,0 0 0,1-1 0,-1 0 0,1 0 0,5 1 0,-9-2 0,0-1 0,0 1 0,0-1 0,0 1 0,0-1 0,0 0 0,0 1 0,0-1 0,0 0 0,0 0 0,0 0 0,-1 0 0,1 1 0,0-1 0,-1 0 0,1 0 0,0-1 0,-1 1 0,1 0 0,-1 0 0,0 0 0,1 0 0,-1 0 0,0 0 0,0-1 0,1-1 0,1-35 0,-2 32 0,-2-24 0,1 19 0,1 0 0,0 0 0,0 0 0,3-13 0,-2 21 0,-1 1 0,1-1 0,0 0 0,0 1 0,0-1 0,0 1 0,0-1 0,1 1 0,-1 0 0,1-1 0,0 1 0,-1 0 0,1 0 0,0 0 0,0 0 0,0 1 0,1-1 0,-1 0 0,0 1 0,1 0 0,3-2 0,22-7 0,0 1 0,30-4 0,-14 3 0,-20 4 0,83-16 0,-132 23 0,-45-3 0,47 0 0,0 1 0,0 1 0,0 1 0,-34 6 0,55-7 0,1 1 0,-1-1 0,0 0 0,1 1 0,-1-1 0,1 1 0,-1 0 0,1 0 0,-1 0 0,1 0 0,-1 0 0,1 0 0,0 0 0,-1 0 0,1 0 0,0 0 0,0 1 0,0-1 0,0 0 0,0 1 0,0-1 0,1 1 0,-1-1 0,0 1 0,1 0 0,-1-1 0,1 1 0,-1 0 0,1-1 0,0 3 0,0 0 0,0 1 0,1-1 0,0 1 0,0-1 0,0 1 0,0-1 0,1 0 0,0 0 0,-1 0 0,6 7 0,-5-7 0,0 0 0,0-1 0,1 1 0,0-1 0,0 0 0,0 0 0,0 0 0,0 0 0,0-1 0,1 1 0,-1-1 0,1 0 0,0 0 0,0 0 0,6 2 0,0-1 0,1-1 0,-1-1 0,1 0 0,18 0 0,6-1 0,-33 1 0,0-1 0,0 0 0,0 1 0,0-1 0,0 1 0,0-1 0,0 1 0,0 0 0,0 0 0,0 0 0,0 0 0,0 0 0,-1 0 0,1 1 0,0-1 0,-1 1 0,0-1 0,1 1 0,-1-1 0,0 1 0,1 0 0,-1 0 0,0-1 0,0 1 0,0 0 0,-1 0 0,1 0 0,0 0 0,-1 0 0,0 0 0,1 3 0,1 7 0,-1 1 0,-1-1 0,0 0 0,-2 17 0,0-7 0,2-18 0,0 0 0,0 0 0,-1 0 0,1 0 0,-1-1 0,0 1 0,0 0 0,-1-1 0,1 1 0,0-1 0,-1 1 0,0-1 0,0 0 0,0 1 0,-4 3 0,2-4 0,0 0 0,0 0 0,0 0 0,0-1 0,0 0 0,-1 0 0,1 0 0,-1 0 0,1-1 0,-1 0 0,1 0 0,-7 1 0,-171 33 0,25-5 0,-222 71 0,306-80 0,-335 118 0,387-130 0,0 1 0,1 1 0,1 1 0,-1 1 0,-26 23 0,40-31-108,-1-1-1,1 1 1,-1-1 0,0-1-1,0 1 1,-9 2 0,11-4-499,-10 4-6219</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2:29:34.832"/>
    </inkml:context>
    <inkml:brush xml:id="br0">
      <inkml:brushProperty name="width" value="0.035" units="cm"/>
      <inkml:brushProperty name="height" value="0.035" units="cm"/>
    </inkml:brush>
  </inkml:definitions>
  <inkml:trace contextRef="#ctx0" brushRef="#br0">0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4T12:29:32.470"/>
    </inkml:context>
    <inkml:brush xml:id="br0">
      <inkml:brushProperty name="width" value="0.035" units="cm"/>
      <inkml:brushProperty name="height" value="0.035" units="cm"/>
    </inkml:brush>
  </inkml:definitions>
  <inkml:trace contextRef="#ctx0" brushRef="#br0">945 469 24575,'-1'-27'0,"2"-27"0,-1 48 0,1 1 0,0 0 0,0 0 0,1 0 0,0 0 0,0 0 0,5-9 0,-6 14 0,-1-1 0,1 1 0,-1 0 0,1-1 0,-1 1 0,1 0 0,0-1 0,-1 1 0,1 0 0,-1 0 0,1 0 0,0-1 0,-1 1 0,1 0 0,0 0 0,-1 0 0,1 0 0,0 0 0,-1 0 0,1 0 0,0 0 0,-1 0 0,1 0 0,0 0 0,-1 0 0,1 1 0,0-1 0,-1 0 0,1 0 0,0 0 0,-1 1 0,1-1 0,-1 0 0,1 1 0,-1-1 0,1 0 0,-1 1 0,2 0 0,19 16 0,-9-5 0,1 0 0,18 13 0,-18-13 0,-10-9 0,1 0 0,-1 0 0,0-1 0,1 1 0,0-1 0,0 0 0,5 3 0,-8-5 0,0 1 0,0-1 0,1 0 0,-1 0 0,0 0 0,0 1 0,1-1 0,-1 0 0,0 0 0,0-1 0,1 1 0,-1 0 0,0 0 0,0 0 0,1-1 0,-1 1 0,0 0 0,0-1 0,0 1 0,0-1 0,1 1 0,-1-1 0,0 0 0,0 1 0,-1-1 0,1 0 0,0 0 0,0 1 0,0-1 0,0 0 0,-1 0 0,2-1 0,6-7 0,-2 3 0,-1 0 0,0 0 0,7-12 0,-11 16 0,1 0 0,-1 0 0,1-1 0,-1 1 0,1 0 0,0 0 0,1 0 0,-1 0 0,0 1 0,3-3 0,-4 4 0,0-1 0,0 1 0,0-1 0,-1 1 0,1 0 0,0-1 0,0 1 0,0 0 0,0 0 0,0-1 0,0 1 0,0 0 0,0 0 0,0 0 0,0 0 0,0 0 0,-1 0 0,1 0 0,0 0 0,0 1 0,0-1 0,0 0 0,0 0 0,0 1 0,0-1 0,0 0 0,-1 1 0,1-1 0,0 0 0,0 1 0,0-1 0,-1 1 0,1-1 0,0 1 0,-1-1 0,1 1 0,-1 0 0,1 0 0,6 8 0,0 0 0,-1 0 0,7 16 0,9 14 0,-13-21 0,-8-15 0,0-1 0,0 1 0,1 0 0,-1 0 0,1-1 0,0 1 0,4 4 0,-5-7 0,-1 1 0,1-1 0,0 1 0,0-1 0,0 0 0,0 1 0,0-1 0,0 0 0,0 1 0,0-1 0,0 0 0,0 0 0,1 0 0,-1 0 0,0 0 0,0 0 0,0 0 0,0 0 0,0 0 0,0 0 0,0 0 0,0-1 0,0 1 0,0 0 0,0 0 0,0-1 0,0 1 0,0-1 0,0 1 0,0-1 0,0 1 0,1-2 0,1 0 0,1 0 0,-1 0 0,1-1 0,-1 1 0,0-1 0,0 0 0,-1 0 0,1 0 0,-1 0 0,1 0 0,-1 0 0,-1 0 0,1-1 0,0 1 0,-1 0 0,0-1 0,1-3 0,5-12 0,-6 17 0,0 1 0,-1-1 0,1 0 0,1 1 0,-1-1 0,0 1 0,0 0 0,1-1 0,-1 1 0,1 0 0,0 0 0,-1-1 0,1 1 0,0 0 0,0 0 0,0 1 0,-1-1 0,1 0 0,1 0 0,-1 1 0,0-1 0,0 1 0,0-1 0,0 1 0,3 0 0,-8 4 0,1 0 0,-1-1 0,0 1 0,-6 6 0,9-10 0,-3 3 0,0 1 0,1 0 0,0-1 0,0 1 0,0 0 0,1 0 0,-1 0 0,1 0 0,-1 9 0,1-3 0,1 0 0,2 20 0,-2-29 0,1 0 0,-1 0 0,0 0 0,1 0 0,-1 0 0,1 1 0,-1-1 0,1 0 0,0 0 0,-1 0 0,1 0 0,0 0 0,0 0 0,0 0 0,0-1 0,0 1 0,0 0 0,0 0 0,3 1 0,-2-1 0,1 0 0,-1 0 0,1-1 0,-1 1 0,1-1 0,0 1 0,0-1 0,-1 1 0,1-1 0,3 0 0,0 0 0,-1-1 0,1 1 0,-1-1 0,0 0 0,0 0 0,1 0 0,-1 0 0,0-1 0,0 0 0,8-3 0,-10 3 0,0-1 0,0 1 0,0 0 0,0-1 0,0 1 0,-1-1 0,1 0 0,-1 0 0,0 0 0,0 0 0,0 0 0,-1 0 0,1 0 0,-1 0 0,0-1 0,0 1 0,-1 0 0,1-1 0,-1-5 0,0 7 0,0 0 0,0-1 0,-1 1 0,1-1 0,-1 1 0,0 0 0,0 0 0,0-1 0,0 1 0,0 0 0,-1 0 0,1 0 0,-1 0 0,0 0 0,1 0 0,-1 0 0,0 1 0,-1-1 0,1 0 0,0 1 0,0 0 0,-1-1 0,1 1 0,-1 0 0,0 0 0,1 0 0,-1 0 0,-5-1 0,-3 0 0,2 1 0,19 0 0,19 1 0,-20-1 0,0 1 0,0 0 0,-1 0 0,1 1 0,0 0 0,11 2 0,-18-2 0,0 0 0,0 0 0,0 0 0,-1 0 0,1 0 0,0 1 0,-1-1 0,1 0 0,-1 1 0,0-1 0,0 1 0,1 0 0,-1-1 0,0 1 0,-1 0 0,1-1 0,0 1 0,0 3 0,2 4 0,-2 0 0,2 13 0,-2 8 0,-15-72 0,13 39 0,1 1 0,0-1 0,-1 0 0,1 0 0,1 1 0,-1-1 0,0 0 0,1 0 0,0 1 0,0-1 0,1-3 0,0 5 0,-1-1 0,1 1 0,-1-1 0,1 1 0,-1-1 0,1 1 0,0 0 0,0 0 0,0 0 0,0 0 0,0 0 0,0 0 0,0 0 0,1 0 0,-1 1 0,0-1 0,3 0 0,7-1 0,0 1 0,1-1 0,-1 2 0,0-1 0,13 2 0,-9-1 0,32-2 0,-47 2 0,0 0 0,-1 0 0,1 0 0,0 0 0,0 0 0,-1 0 0,1 0 0,0 0 0,-1 0 0,1 0 0,0 1 0,0-1 0,-1 0 0,1 0 0,0 0 0,-1 1 0,1-1 0,-1 0 0,1 1 0,0-1 0,-1 0 0,1 1 0,-1-1 0,1 1 0,-1-1 0,0 1 0,1-1 0,-1 1 0,1-1 0,-1 1 0,0-1 0,0 1 0,1-1 0,-1 1 0,0-1 0,0 1 0,0-1 0,0 2 0,1 2 0,-1 0 0,0 0 0,0 0 0,-1 6 0,0-6 0,2-17 0,-2 8 0,2-1 0,-1 1 0,1 0 0,0-1 0,2-6 0,-3 11 0,1-1 0,0 1 0,0-1 0,-1 1 0,1 0 0,0-1 0,1 1 0,-1 0 0,0 0 0,0-1 0,1 1 0,-1 0 0,1 0 0,-1 0 0,1 0 0,-1 1 0,1-1 0,0 0 0,-1 0 0,1 1 0,0-1 0,0 1 0,0-1 0,0 1 0,2-1 0,17 0 0,1 0 0,0 1 0,33 3 0,-54-3 0,1 0 0,-1 1 0,0-1 0,1 0 0,-1 0 0,1 1 0,-1-1 0,0 0 0,0 1 0,1-1 0,-1 1 0,0 0 0,0-1 0,0 1 0,0 0 0,0-1 0,0 1 0,0 0 0,0 0 0,0 0 0,0 0 0,0 0 0,-1 0 0,1 0 0,-1 0 0,1 0 0,-1 0 0,1 1 0,0 3 0,0 1 0,0-1 0,-1 0 0,0 1 0,-1 5 0,1-8 0,-1 1 0,1-1 0,0 0 0,0 1 0,0-1 0,1 1 0,-1-1 0,1 0 0,0 1 0,1-1 0,0 3 0,0-4 0,1 1 0,-1-2 0,0 1 0,1 0 0,-1 0 0,1-1 0,-1 1 0,1-1 0,0 1 0,0-1 0,0 0 0,0 0 0,0 0 0,0 0 0,1 0 0,-1-1 0,4 1 0,-6-1 0,-1 0 0,1-1 0,0 1 0,0 0 0,-1-1 0,1 1 0,0-1 0,-1 1 0,1 0 0,0-1 0,-1 1 0,1-1 0,-1 1 0,1-1 0,-1 1 0,1-1 0,-1 0 0,0 1 0,1-1 0,-1 1 0,0-1 0,0 0 0,1 1 0,-1-1 0,0 0 0,0-1 0,2-19 0,-2 17 0,-1-13 0,0 11 0,1 0 0,0 0 0,0 0 0,2-8 0,-2 13 0,1-1 0,-1 1 0,1-1 0,0 1 0,-1-1 0,1 1 0,0-1 0,0 1 0,0 0 0,0-1 0,0 1 0,1 0 0,-1 0 0,0 0 0,1 0 0,-1 0 0,1 0 0,0 0 0,-1 0 0,1 0 0,2 0 0,16-5 0,0 1 0,22-2 0,-11 1 0,-14 3 0,59-10 0,-94 14 0,-32-2 0,34 0 0,-1 0 0,1 1 0,0 1 0,-25 3 0,40-4 0,0 0 0,0 0 0,0 0 0,0 1 0,-1-1 0,1 0 0,0 1 0,0-1 0,0 1 0,0-1 0,0 1 0,0-1 0,0 1 0,0 0 0,1-1 0,-1 1 0,0 0 0,0 0 0,1-1 0,-1 1 0,0 0 0,1 0 0,-1 0 0,1 0 0,-1 0 0,1 0 0,0 0 0,0-1 0,-1 1 0,1 1 0,0 1 0,1 0 0,-1-1 0,1 1 0,-1-1 0,1 1 0,0-1 0,0 0 0,0 1 0,1-1 0,2 4 0,-2-4 0,-1 0 0,1 0 0,0 0 0,0 0 0,0 0 0,0 0 0,0-1 0,0 1 0,1-1 0,-1 1 0,1-1 0,-1 0 0,1 0 0,0 1 0,4 0 0,0-1 0,1 0 0,-1 0 0,1 0 0,12-1 0,5 0 0,-23 0 0,-1 1 0,1-1 0,-1 0 0,1 0 0,-1 1 0,0-1 0,1 0 0,-1 1 0,1-1 0,-1 1 0,0 0 0,0-1 0,1 1 0,-1 0 0,0 0 0,0-1 0,0 1 0,0 0 0,0 0 0,0 0 0,0 0 0,-1 0 0,1 0 0,0 0 0,-1 0 0,1 0 0,-1 0 0,1 1 0,-1-1 0,1 0 0,-1 1 0,1 5 0,0 0 0,-1 0 0,0 1 0,-2 7 0,1-2 0,1-11 0,0 1 0,0-1 0,0 0 0,-1 0 0,1 0 0,-1 0 0,0 0 0,0 0 0,0 0 0,0 0 0,0 0 0,0 0 0,-1 0 0,1 0 0,-4 2 0,3-2 0,-1 0 0,0-1 0,0 1 0,0-1 0,0 0 0,0 0 0,0 0 0,0 0 0,0 0 0,-1 0 0,1-1 0,-5 1 0,-121 19 0,18-3 0,-158 40 0,218-45 0,-239 67 0,275-74 0,0 1 0,1 0 0,0 0 0,0 1 0,-19 14 0,29-18-108,-1-1-1,1 1 1,-1-1 0,0 0-1,0 0 1,-6 2 0,7-3-499,-6 2-6219</inkml:trace>
  <inkml:trace contextRef="#ctx0" brushRef="#br0" timeOffset="-15151.08">0 624 24575,'12'-1'0,"-1"0"0,1 0 0,-1-1 0,0 0 0,1 0 0,-1-1 0,-1-1 0,1 1 0,0-1 0,-1-1 0,18-10 0,36-14 0,-47 22 0,1 0 0,-2-2 0,1 1 0,17-14 0,53-39 0,-36 27 0,20-14 0,-6-4 0,-33 26 0,-23 20 0,0-1 0,-1 0 0,1-1 0,-2 0 0,0 0 0,7-9 0,-10 10 0,1-1 0,0 1 0,0-1 0,-2 0 0,1 0 0,-1-1 0,0 1 0,-1 0 0,1-10 0,-3 9 0,1 2 0,-1-1 0,-2-13 0,2 19 0,0 0 0,-1 0 0,1 0 0,-1 1 0,0-1 0,0 0 0,1 1 0,-1-1 0,-1 0 0,1 1 0,0-1 0,0 1 0,-1 0 0,1-1 0,-1 1 0,0 0 0,-2-2 0,-13-6 0,-1 1 0,-1 0 0,-30-9 0,40 15 0,1 0 0,-1 0 0,1 0 0,-1 1 0,0 0 0,1 0 0,-1 1 0,0 0 0,0 0 0,0 1 0,-10 1 0,15-1 0,-1 1 0,1-1 0,0 1 0,-1 0 0,1 0 0,0 0 0,0 0 0,0 1 0,1-1 0,-1 1 0,1-1 0,0 1 0,-1 0 0,2 0 0,-1 1 0,-3 4 0,2-2 0,0 0 0,1 1 0,-1-1 0,2 1 0,-1 0 0,1 0 0,1 0 0,-1 7 0,1-5 0,0 1 0,1-1 0,1 0 0,0 1 0,4 12 0,-4-18 0,1 0 0,-1 0 0,1 0 0,1 0 0,-1-1 0,1 1 0,0-1 0,0 1 0,0-1 0,0 0 0,1 0 0,-1 0 0,1 0 0,7 4 0,-1-1 0,1 0 0,0-1 0,0 0 0,1-1 0,0 1 0,18 3 0,6 2 0,0 1 0,66 28 0,-46-19 0,-40-15 0,0 1 0,0 0 0,18 10 0,-11-5 0,-19-9 0,0-1 0,0 1 0,0 0 0,0 0 0,-1 0 0,1 1 0,-1-1 0,0 0 0,0 1 0,0 0 0,0 0 0,0 0 0,-1 0 0,0 0 0,3 4 0,-2 0 0,0-1 0,-1 1 0,0-1 0,-1 1 0,1 0 0,-2-1 0,1 10 0,-1-14 0,-1 1 0,1-1 0,-1 1 0,0 0 0,0-1 0,0 1 0,-1-1 0,1 0 0,0 1 0,-1-1 0,0 0 0,0 0 0,0 1 0,0-1 0,0 0 0,-1-1 0,1 1 0,-1 0 0,1-1 0,-1 1 0,-4 1 0,-1 0 0,0 0 0,0 0 0,0 0 0,-1-1 0,0 0 0,1-1 0,-1 0 0,-10 1 0,-11-1 0,-33-2 0,17 0 0,31 0 0,1 0 0,0-1 0,0 0 0,0 0 0,0-2 0,1 1 0,-1-1 0,-23-11 0,18 6 0,0 0 0,1-1 0,0 0 0,1-2 0,-16-13 0,27 20 0,1 0 0,0 0 0,1 0 0,0-1 0,0 0 0,0 1 0,1-1 0,0 0 0,0-1 0,1 1 0,0 0 0,0 0 0,1-1 0,0 1 0,1-1 0,0 1 0,0-1 0,0 1 0,1-1 0,0 1 0,4-9 0,-4 12 0,0 1 0,0-1 0,0 1 0,1-1 0,0 1 0,-1 0 0,1-1 0,0 1 0,1 0 0,-1 0 0,0 0 0,1 0 0,-1 1 0,1-1 0,5-3 0,3 1 0,0 0 0,-1 0 0,17-3 0,11-4 0,-19 5 0,0 0 0,0 1 0,1 1 0,39-5 0,-49 7 0,-1 1 0,0-2 0,0 1 0,0-1 0,10-4 0,-8 3 0,-1 0 0,1 1 0,13-3 0,-1 1 0,0 0 0,0-2 0,-1 0 0,0-1 0,-1-1 0,0-1 0,-1 0 0,34-23 0,-47 29 24,-1-1 0,1 0 0,-1 0 0,6-7 0,-10 9-159,1 0 0,-1 1 0,-1-1 0,1-1 0,0 1 0,-1 0 0,0 0 0,0 0 0,0 0 0,0-7 0,0 3-6691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21</Pages>
  <Words>4755</Words>
  <Characters>27106</Characters>
  <Application>Microsoft Office Word</Application>
  <DocSecurity>0</DocSecurity>
  <Lines>225</Lines>
  <Paragraphs>63</Paragraphs>
  <ScaleCrop>false</ScaleCrop>
  <Company/>
  <LinksUpToDate>false</LinksUpToDate>
  <CharactersWithSpaces>31798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Morris</dc:creator>
  <cp:keywords/>
  <dc:description/>
  <cp:lastModifiedBy>Kieran Morris</cp:lastModifiedBy>
  <cp:revision>1</cp:revision>
  <dcterms:created xsi:type="dcterms:W3CDTF">2024-05-03T08:48:00Z</dcterms:created>
  <dcterms:modified xsi:type="dcterms:W3CDTF">2024-05-03T08:54:00Z</dcterms:modified>
</cp:coreProperties>
</file>