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FCDCD" w:themeColor="background2" w:themeShade="E5"/>
  <w:body>
    <w:p w14:paraId="4064F81A" w14:textId="77777777" w:rsidR="008E4504" w:rsidRDefault="008E4504" w:rsidP="008E4504">
      <w:pPr>
        <w:spacing w:after="160" w:line="259" w:lineRule="auto"/>
        <w:jc w:val="center"/>
        <w:rPr>
          <w:sz w:val="58"/>
          <w:szCs w:val="56"/>
        </w:rPr>
      </w:pPr>
      <w:r w:rsidRPr="00D919C7">
        <w:rPr>
          <w:sz w:val="58"/>
          <w:szCs w:val="56"/>
        </w:rPr>
        <w:t>Food Menu</w:t>
      </w:r>
    </w:p>
    <w:p w14:paraId="7C8EE092" w14:textId="77777777" w:rsidR="008E4504" w:rsidRPr="00D919C7" w:rsidRDefault="008E4504" w:rsidP="008E4504">
      <w:pPr>
        <w:spacing w:after="160" w:line="259" w:lineRule="auto"/>
        <w:jc w:val="center"/>
        <w:rPr>
          <w:sz w:val="58"/>
          <w:szCs w:val="56"/>
        </w:rPr>
      </w:pPr>
    </w:p>
    <w:p w14:paraId="104A4D29" w14:textId="7D44909D" w:rsidR="008E4504" w:rsidRDefault="008E4504" w:rsidP="008E4504">
      <w:pPr>
        <w:spacing w:after="160" w:line="259" w:lineRule="auto"/>
        <w:jc w:val="left"/>
        <w:rPr>
          <w:sz w:val="58"/>
          <w:szCs w:val="56"/>
        </w:rPr>
      </w:pPr>
      <w:r w:rsidRPr="00D919C7">
        <w:rPr>
          <w:sz w:val="58"/>
          <w:szCs w:val="56"/>
        </w:rPr>
        <w:t>Student Name:</w:t>
      </w:r>
      <w:r w:rsidR="00237497">
        <w:rPr>
          <w:sz w:val="58"/>
          <w:szCs w:val="56"/>
        </w:rPr>
        <w:t xml:space="preserve"> </w:t>
      </w:r>
      <w:r w:rsidR="00073F46">
        <w:rPr>
          <w:sz w:val="58"/>
          <w:szCs w:val="56"/>
        </w:rPr>
        <w:t>MD SHAHIDUL ISLAM</w:t>
      </w:r>
    </w:p>
    <w:p w14:paraId="0871E865" w14:textId="1C9A59F9" w:rsidR="005B68D7" w:rsidRDefault="008E4504" w:rsidP="008E4504">
      <w:pPr>
        <w:spacing w:after="160" w:line="259" w:lineRule="auto"/>
        <w:jc w:val="left"/>
        <w:rPr>
          <w:sz w:val="58"/>
          <w:szCs w:val="56"/>
        </w:rPr>
      </w:pPr>
      <w:r>
        <w:rPr>
          <w:sz w:val="58"/>
          <w:szCs w:val="56"/>
        </w:rPr>
        <w:t>ID:</w:t>
      </w:r>
      <w:r w:rsidR="00073F46">
        <w:rPr>
          <w:sz w:val="58"/>
          <w:szCs w:val="56"/>
        </w:rPr>
        <w:t>2026286</w:t>
      </w:r>
    </w:p>
    <w:p w14:paraId="5D3B4971" w14:textId="77777777" w:rsidR="005B68D7" w:rsidRDefault="005B68D7">
      <w:pPr>
        <w:spacing w:after="160" w:line="259" w:lineRule="auto"/>
        <w:jc w:val="left"/>
        <w:rPr>
          <w:sz w:val="58"/>
          <w:szCs w:val="56"/>
        </w:rPr>
      </w:pPr>
      <w:r>
        <w:rPr>
          <w:sz w:val="58"/>
          <w:szCs w:val="56"/>
        </w:rPr>
        <w:br w:type="page"/>
      </w:r>
    </w:p>
    <w:p w14:paraId="3FD6EB28" w14:textId="37C3430E" w:rsidR="008E4504" w:rsidRPr="00D919C7" w:rsidRDefault="00BC4D60" w:rsidP="008E4504">
      <w:pPr>
        <w:spacing w:after="160" w:line="259" w:lineRule="auto"/>
        <w:jc w:val="left"/>
        <w:rPr>
          <w:sz w:val="58"/>
          <w:szCs w:val="56"/>
        </w:rPr>
      </w:pPr>
      <w:r>
        <w:rPr>
          <w:noProof/>
          <w:sz w:val="58"/>
          <w:szCs w:val="56"/>
        </w:rPr>
        <w:lastRenderedPageBreak/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8F04009" wp14:editId="7DEC7390">
                <wp:simplePos x="0" y="0"/>
                <wp:positionH relativeFrom="column">
                  <wp:posOffset>1562100</wp:posOffset>
                </wp:positionH>
                <wp:positionV relativeFrom="paragraph">
                  <wp:posOffset>6410326</wp:posOffset>
                </wp:positionV>
                <wp:extent cx="3095625" cy="47625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9490F1" w14:textId="7BA2E676" w:rsidR="00BC4D60" w:rsidRPr="00FA23AB" w:rsidRDefault="00BC4D60" w:rsidP="00BC4D60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2"/>
                                <w:szCs w:val="20"/>
                              </w:rPr>
                            </w:pPr>
                            <w:r w:rsidRPr="00FA23AB">
                              <w:rPr>
                                <w:b/>
                                <w:bCs/>
                                <w:sz w:val="22"/>
                                <w:szCs w:val="20"/>
                              </w:rPr>
                              <w:t>**Please Beware of Covid Rules while coming restaurants.</w:t>
                            </w:r>
                            <w:r>
                              <w:rPr>
                                <w:b/>
                                <w:bCs/>
                                <w:sz w:val="22"/>
                                <w:szCs w:val="20"/>
                              </w:rPr>
                              <w:t xml:space="preserve"> Wearing Mask is Mendatory</w:t>
                            </w:r>
                          </w:p>
                          <w:p w14:paraId="239D7A77" w14:textId="77777777" w:rsidR="00BC4D60" w:rsidRPr="00BC4D60" w:rsidRDefault="00BC4D60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F04009"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123pt;margin-top:504.75pt;width:243.75pt;height:37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" fillcolor="white [3201]" strokeweight=".5pt">
                <v:textbox>
                  <w:txbxContent>
                    <w:p w14:paraId="4E9490F1" w14:textId="7BA2E676" w:rsidR="00BC4D60" w:rsidRPr="00FA23AB" w:rsidRDefault="00BC4D60" w:rsidP="00BC4D60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2"/>
                          <w:szCs w:val="20"/>
                        </w:rPr>
                      </w:pPr>
                      <w:r w:rsidRPr="00FA23AB">
                        <w:rPr>
                          <w:b/>
                          <w:bCs/>
                          <w:sz w:val="22"/>
                          <w:szCs w:val="20"/>
                        </w:rPr>
                        <w:t>**Please Beware of Covid Rules while coming restaurants.</w:t>
                      </w:r>
                      <w:r>
                        <w:rPr>
                          <w:b/>
                          <w:bCs/>
                          <w:sz w:val="22"/>
                          <w:szCs w:val="20"/>
                        </w:rPr>
                        <w:t xml:space="preserve"> Wearing Mask is Mendatory</w:t>
                      </w:r>
                    </w:p>
                    <w:p w14:paraId="239D7A77" w14:textId="77777777" w:rsidR="00BC4D60" w:rsidRPr="00BC4D60" w:rsidRDefault="00BC4D60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87DB3">
        <w:rPr>
          <w:noProof/>
          <w:sz w:val="58"/>
          <w:szCs w:val="5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A51F232" wp14:editId="7F7D42FF">
                <wp:simplePos x="0" y="0"/>
                <wp:positionH relativeFrom="margin">
                  <wp:align>center</wp:align>
                </wp:positionH>
                <wp:positionV relativeFrom="paragraph">
                  <wp:posOffset>2552700</wp:posOffset>
                </wp:positionV>
                <wp:extent cx="1571625" cy="485775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1625" cy="485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DFFA047" w14:textId="4BFB78EC" w:rsidR="00087DB3" w:rsidRDefault="00087DB3" w:rsidP="00087DB3">
                            <w:pPr>
                              <w:jc w:val="center"/>
                            </w:pPr>
                            <w:r>
                              <w:t>Established 1</w:t>
                            </w:r>
                            <w:r w:rsidR="00DC4BD3">
                              <w:t>8</w:t>
                            </w:r>
                            <w:r>
                              <w:t>95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51F232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margin-left:0;margin-top:201pt;width:123.75pt;height:38.25pt;z-index:25169612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" filled="f" stroked="f" strokeweight=".5pt">
                <v:textbox>
                  <w:txbxContent>
                    <w:p w14:paraId="0DFFA047" w14:textId="4BFB78EC" w:rsidR="00087DB3" w:rsidRDefault="00087DB3" w:rsidP="00087DB3">
                      <w:pPr>
                        <w:jc w:val="center"/>
                      </w:pPr>
                      <w:r>
                        <w:t>Established 1</w:t>
                      </w:r>
                      <w:r w:rsidR="00DC4BD3">
                        <w:t>8</w:t>
                      </w:r>
                      <w:r>
                        <w:t>95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B68D7">
        <w:rPr>
          <w:noProof/>
          <w:sz w:val="58"/>
          <w:szCs w:val="56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8F05866" wp14:editId="783F8AF9">
                <wp:simplePos x="0" y="0"/>
                <wp:positionH relativeFrom="column">
                  <wp:posOffset>3352800</wp:posOffset>
                </wp:positionH>
                <wp:positionV relativeFrom="paragraph">
                  <wp:posOffset>7381875</wp:posOffset>
                </wp:positionV>
                <wp:extent cx="1962150" cy="733425"/>
                <wp:effectExtent l="0" t="0" r="19050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2150" cy="733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67CF78" w14:textId="44DD4AFC" w:rsidR="005B68D7" w:rsidRDefault="005B68D7" w:rsidP="005B68D7">
                            <w:pPr>
                              <w:spacing w:line="240" w:lineRule="auto"/>
                              <w:jc w:val="center"/>
                            </w:pPr>
                            <w:r>
                              <w:t>Delivery Service:</w:t>
                            </w:r>
                          </w:p>
                          <w:p w14:paraId="789277E4" w14:textId="7D5E7BFF" w:rsidR="005B68D7" w:rsidRDefault="005B68D7" w:rsidP="005B68D7">
                            <w:pPr>
                              <w:jc w:val="center"/>
                            </w:pPr>
                            <w:r>
                              <w:rPr>
                                <w:sz w:val="22"/>
                                <w:szCs w:val="20"/>
                              </w:rPr>
                              <w:t>C</w:t>
                            </w:r>
                            <w:r w:rsidRPr="00B971C7">
                              <w:rPr>
                                <w:sz w:val="22"/>
                                <w:szCs w:val="20"/>
                              </w:rPr>
                              <w:t>all at +44 2234 3453</w:t>
                            </w:r>
                          </w:p>
                          <w:p w14:paraId="5A92866A" w14:textId="77777777" w:rsidR="005B68D7" w:rsidRDefault="005B68D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F05866" id="Text Box 27" o:spid="_x0000_s1027" type="#_x0000_t202" style="position:absolute;margin-left:264pt;margin-top:581.25pt;width:154.5pt;height:57.7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" fillcolor="white [3201]" strokeweight=".5pt">
                <v:textbox>
                  <w:txbxContent>
                    <w:p w14:paraId="4B67CF78" w14:textId="44DD4AFC" w:rsidR="005B68D7" w:rsidRDefault="005B68D7" w:rsidP="005B68D7">
                      <w:pPr>
                        <w:spacing w:line="240" w:lineRule="auto"/>
                        <w:jc w:val="center"/>
                      </w:pPr>
                      <w:r>
                        <w:t>Delivery Service:</w:t>
                      </w:r>
                    </w:p>
                    <w:p w14:paraId="789277E4" w14:textId="7D5E7BFF" w:rsidR="005B68D7" w:rsidRDefault="005B68D7" w:rsidP="005B68D7">
                      <w:pPr>
                        <w:jc w:val="center"/>
                      </w:pPr>
                      <w:r>
                        <w:rPr>
                          <w:sz w:val="22"/>
                          <w:szCs w:val="20"/>
                        </w:rPr>
                        <w:t>C</w:t>
                      </w:r>
                      <w:r w:rsidRPr="00B971C7">
                        <w:rPr>
                          <w:sz w:val="22"/>
                          <w:szCs w:val="20"/>
                        </w:rPr>
                        <w:t>all at +44 2234 3453</w:t>
                      </w:r>
                    </w:p>
                    <w:p w14:paraId="5A92866A" w14:textId="77777777" w:rsidR="005B68D7" w:rsidRDefault="005B68D7"/>
                  </w:txbxContent>
                </v:textbox>
              </v:shape>
            </w:pict>
          </mc:Fallback>
        </mc:AlternateContent>
      </w:r>
      <w:r w:rsidR="005B68D7">
        <w:rPr>
          <w:noProof/>
          <w:sz w:val="58"/>
          <w:szCs w:val="56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47CFAEF" wp14:editId="688F0F53">
                <wp:simplePos x="0" y="0"/>
                <wp:positionH relativeFrom="column">
                  <wp:posOffset>38100</wp:posOffset>
                </wp:positionH>
                <wp:positionV relativeFrom="paragraph">
                  <wp:posOffset>7162800</wp:posOffset>
                </wp:positionV>
                <wp:extent cx="2209800" cy="1057275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800" cy="1057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513F87" w14:textId="7FEECB50" w:rsidR="005B68D7" w:rsidRDefault="005B68D7" w:rsidP="005B68D7">
                            <w:pPr>
                              <w:spacing w:line="240" w:lineRule="auto"/>
                              <w:rPr>
                                <w:b/>
                                <w:bCs/>
                                <w:sz w:val="44"/>
                                <w:szCs w:val="42"/>
                              </w:rPr>
                            </w:pPr>
                            <w:r w:rsidRPr="005B68D7">
                              <w:rPr>
                                <w:b/>
                                <w:bCs/>
                                <w:sz w:val="44"/>
                                <w:szCs w:val="42"/>
                              </w:rPr>
                              <w:t>Trinity Hotel</w:t>
                            </w:r>
                          </w:p>
                          <w:p w14:paraId="135A1310" w14:textId="7527EB73" w:rsidR="005B68D7" w:rsidRPr="00B971C7" w:rsidRDefault="005B68D7" w:rsidP="005B68D7">
                            <w:pPr>
                              <w:rPr>
                                <w:color w:val="FFFFFF" w:themeColor="background1"/>
                                <w:sz w:val="26"/>
                                <w:szCs w:val="24"/>
                              </w:rPr>
                            </w:pPr>
                            <w:r w:rsidRPr="00B971C7">
                              <w:rPr>
                                <w:color w:val="FFFFFF" w:themeColor="background1"/>
                                <w:sz w:val="26"/>
                                <w:szCs w:val="24"/>
                              </w:rPr>
                              <w:t>37/N, Swansea, South Wales</w:t>
                            </w:r>
                          </w:p>
                          <w:p w14:paraId="06FABE97" w14:textId="5C6E6A84" w:rsidR="005B68D7" w:rsidRDefault="005B68D7">
                            <w:pPr>
                              <w:rPr>
                                <w:b/>
                                <w:bCs/>
                                <w:sz w:val="44"/>
                                <w:szCs w:val="42"/>
                              </w:rPr>
                            </w:pPr>
                          </w:p>
                          <w:p w14:paraId="48FE2584" w14:textId="77777777" w:rsidR="005B68D7" w:rsidRPr="005B68D7" w:rsidRDefault="005B68D7">
                            <w:pPr>
                              <w:rPr>
                                <w:b/>
                                <w:bCs/>
                                <w:sz w:val="44"/>
                                <w:szCs w:val="4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CFAEF" id="Text Box 26" o:spid="_x0000_s1028" type="#_x0000_t202" style="position:absolute;margin-left:3pt;margin-top:564pt;width:174pt;height:83.25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" filled="f" stroked="f" strokeweight=".5pt">
                <v:textbox>
                  <w:txbxContent>
                    <w:p w14:paraId="59513F87" w14:textId="7FEECB50" w:rsidR="005B68D7" w:rsidRDefault="005B68D7" w:rsidP="005B68D7">
                      <w:pPr>
                        <w:spacing w:line="240" w:lineRule="auto"/>
                        <w:rPr>
                          <w:b/>
                          <w:bCs/>
                          <w:sz w:val="44"/>
                          <w:szCs w:val="42"/>
                        </w:rPr>
                      </w:pPr>
                      <w:r w:rsidRPr="005B68D7">
                        <w:rPr>
                          <w:b/>
                          <w:bCs/>
                          <w:sz w:val="44"/>
                          <w:szCs w:val="42"/>
                        </w:rPr>
                        <w:t>Trinity Hotel</w:t>
                      </w:r>
                    </w:p>
                    <w:p w14:paraId="135A1310" w14:textId="7527EB73" w:rsidR="005B68D7" w:rsidRPr="00B971C7" w:rsidRDefault="005B68D7" w:rsidP="005B68D7">
                      <w:pPr>
                        <w:rPr>
                          <w:color w:val="FFFFFF" w:themeColor="background1"/>
                          <w:sz w:val="26"/>
                          <w:szCs w:val="24"/>
                        </w:rPr>
                      </w:pPr>
                      <w:r w:rsidRPr="00B971C7">
                        <w:rPr>
                          <w:color w:val="FFFFFF" w:themeColor="background1"/>
                          <w:sz w:val="26"/>
                          <w:szCs w:val="24"/>
                        </w:rPr>
                        <w:t>37/N, Swansea, South Wales</w:t>
                      </w:r>
                    </w:p>
                    <w:p w14:paraId="06FABE97" w14:textId="5C6E6A84" w:rsidR="005B68D7" w:rsidRDefault="005B68D7">
                      <w:pPr>
                        <w:rPr>
                          <w:b/>
                          <w:bCs/>
                          <w:sz w:val="44"/>
                          <w:szCs w:val="42"/>
                        </w:rPr>
                      </w:pPr>
                    </w:p>
                    <w:p w14:paraId="48FE2584" w14:textId="77777777" w:rsidR="005B68D7" w:rsidRPr="005B68D7" w:rsidRDefault="005B68D7">
                      <w:pPr>
                        <w:rPr>
                          <w:b/>
                          <w:bCs/>
                          <w:sz w:val="44"/>
                          <w:szCs w:val="4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B68D7">
        <w:rPr>
          <w:noProof/>
          <w:sz w:val="58"/>
          <w:szCs w:val="56"/>
        </w:rPr>
        <w:drawing>
          <wp:inline distT="0" distB="0" distL="0" distR="0" wp14:anchorId="0E6F0D86" wp14:editId="6313AF5A">
            <wp:extent cx="5868035" cy="82296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2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80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586F7" w14:textId="646EAECD" w:rsidR="008E4504" w:rsidRDefault="00160059">
      <w:pPr>
        <w:spacing w:after="160" w:line="259" w:lineRule="auto"/>
        <w:jc w:val="left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7369C4" wp14:editId="742C31FA">
                <wp:simplePos x="0" y="0"/>
                <wp:positionH relativeFrom="column">
                  <wp:posOffset>3171825</wp:posOffset>
                </wp:positionH>
                <wp:positionV relativeFrom="paragraph">
                  <wp:posOffset>771525</wp:posOffset>
                </wp:positionV>
                <wp:extent cx="1818005" cy="25146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8005" cy="2514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AEA0EF" w14:textId="1AC86113" w:rsidR="00006D63" w:rsidRPr="008E6EFA" w:rsidRDefault="005B68D7" w:rsidP="008E6EFA">
                            <w:pPr>
                              <w:pStyle w:val="NormalWeb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Nutty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Pancakes</w:t>
                            </w: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(Roasted cashew, peanut, pistachio, almonds, chickpeas and raisin dressing with honey sauce topped on salty crackers (Contains high nutritions and mineral)</w:t>
                            </w:r>
                            <w:r w:rsidR="00006D63"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) </w:t>
                            </w:r>
                            <w:r w:rsidR="00006D63"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04F4642F" w14:textId="664707FA" w:rsidR="00006D63" w:rsidRPr="008E6EFA" w:rsidRDefault="009F3C65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Moscato d’Asti</w:t>
                            </w:r>
                            <w:r w:rsidR="00462235"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62B50B86" w14:textId="36096F4E" w:rsidR="009F3C65" w:rsidRPr="008E6EFA" w:rsidRDefault="009F3C65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Sweet sparkling wine imported from Italy. Contains moderate sugar and 14% alcohol per 120 ml bottle.</w:t>
                            </w:r>
                            <w:r w:rsidR="008C08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Best suited with cake and dessert items.</w:t>
                            </w:r>
                          </w:p>
                          <w:p w14:paraId="7730D400" w14:textId="77777777" w:rsidR="009F3C65" w:rsidRPr="008E6EFA" w:rsidRDefault="009F3C65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Demi-sec Champagne</w:t>
                            </w:r>
                            <w:r w:rsidR="00462235"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12E10E18" w14:textId="4192F217" w:rsidR="00462235" w:rsidRPr="008E6EFA" w:rsidRDefault="009F3C65" w:rsidP="008E6EFA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White sparkling wine perfectly suits with fruits and veg items. Contains low alchol and median sugar.</w:t>
                            </w:r>
                            <w:r w:rsidR="00F55B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Goes perfect for sweet dishes.</w:t>
                            </w:r>
                          </w:p>
                          <w:p w14:paraId="7EAE2A01" w14:textId="77777777" w:rsidR="00006D63" w:rsidRPr="008E6EFA" w:rsidRDefault="00006D63" w:rsidP="008E6EFA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7369C4" id="Text Box 3" o:spid="_x0000_s1029" type="#_x0000_t202" style="position:absolute;margin-left:249.75pt;margin-top:60.75pt;width:143.15pt;height:19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" filled="f" stroked="f" strokeweight=".5pt">
                <v:textbox>
                  <w:txbxContent>
                    <w:p w14:paraId="45AEA0EF" w14:textId="1AC86113" w:rsidR="00006D63" w:rsidRPr="008E6EFA" w:rsidRDefault="005B68D7" w:rsidP="008E6EFA">
                      <w:pPr>
                        <w:pStyle w:val="NormalWeb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Nutty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Pancakes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(Roasted cashew, peanut, pistachio, almonds, chickpeas and raisin dressing with honey sauce topped on salty crackers (Contains high nutritions and mineral)</w:t>
                      </w:r>
                      <w:r w:rsidR="00006D63"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) </w:t>
                      </w:r>
                      <w:r w:rsidR="00006D63"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04F4642F" w14:textId="664707FA" w:rsidR="00006D63" w:rsidRPr="008E6EFA" w:rsidRDefault="009F3C65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Moscato d’Asti</w:t>
                      </w:r>
                      <w:r w:rsidR="00462235"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62B50B86" w14:textId="36096F4E" w:rsidR="009F3C65" w:rsidRPr="008E6EFA" w:rsidRDefault="009F3C65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>Sweet sparkling wine imported from Italy. Contains moderate sugar and 14% alcohol per 120 ml bottle.</w:t>
                      </w:r>
                      <w:r w:rsidR="008C08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Best suited with cake and dessert items.</w:t>
                      </w:r>
                    </w:p>
                    <w:p w14:paraId="7730D400" w14:textId="77777777" w:rsidR="009F3C65" w:rsidRPr="008E6EFA" w:rsidRDefault="009F3C65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Demi-sec Champagne</w:t>
                      </w:r>
                      <w:r w:rsidR="00462235"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12E10E18" w14:textId="4192F217" w:rsidR="00462235" w:rsidRPr="008E6EFA" w:rsidRDefault="009F3C65" w:rsidP="008E6EFA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>White sparkling wine perfectly suits with fruits and veg items. Contains low alchol and median sugar.</w:t>
                      </w:r>
                      <w:r w:rsidR="00F55B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Goes perfect for sweet </w:t>
                      </w:r>
                      <w:r w:rsidR="00F55BBE">
                        <w:rPr>
                          <w:rFonts w:ascii="Arial" w:hAnsi="Arial" w:cs="Arial"/>
                          <w:sz w:val="16"/>
                          <w:szCs w:val="16"/>
                        </w:rPr>
                        <w:t>dishes.</w:t>
                      </w:r>
                    </w:p>
                    <w:p w14:paraId="7EAE2A01" w14:textId="77777777" w:rsidR="00006D63" w:rsidRPr="008E6EFA" w:rsidRDefault="00006D63" w:rsidP="008E6EFA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C0898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A563B8" wp14:editId="6B6FF77A">
                <wp:simplePos x="0" y="0"/>
                <wp:positionH relativeFrom="column">
                  <wp:posOffset>635000</wp:posOffset>
                </wp:positionH>
                <wp:positionV relativeFrom="paragraph">
                  <wp:posOffset>3606800</wp:posOffset>
                </wp:positionV>
                <wp:extent cx="1701209" cy="2381693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1209" cy="238169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614A4CC" w14:textId="7103112E" w:rsidR="005B68D7" w:rsidRDefault="005B68D7" w:rsidP="00B971C7">
                            <w:pPr>
                              <w:spacing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16"/>
                                <w:szCs w:val="16"/>
                                <w:lang w:eastAsia="en-US" w:bidi="bn-IN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Fig Crostatas</w:t>
                            </w: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(For Vegans) (Finely chopped home-grown fresh onion, cherry tomato, lettuce, cabbage garnished with olive oil, white sesame and a sprinkle of black pepper. Contains 20 mg gluscose, 0.2 mg protien</w:t>
                            </w:r>
                          </w:p>
                          <w:p w14:paraId="1BF97FB8" w14:textId="60C085A7" w:rsidR="008E6EFA" w:rsidRPr="008E6EFA" w:rsidRDefault="008E6EFA" w:rsidP="005B68D7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Gruner Veltiner </w:t>
                            </w: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80 ml</w:t>
                            </w:r>
                          </w:p>
                          <w:p w14:paraId="4DA573F5" w14:textId="4611408E" w:rsidR="008E6EFA" w:rsidRPr="008E6EFA" w:rsidRDefault="008E6EFA" w:rsidP="00B971C7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Imported from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Autria</w:t>
                            </w: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Herb flavoured alcoholic drink. Contains 20% alcohol.</w:t>
                            </w:r>
                            <w:r w:rsidR="008C08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Suits best for veg items.</w:t>
                            </w:r>
                          </w:p>
                          <w:p w14:paraId="5F5E6E18" w14:textId="7E999CDB" w:rsidR="008E6EFA" w:rsidRPr="008E6EFA" w:rsidRDefault="008E6EFA" w:rsidP="005B68D7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Albarino</w:t>
                            </w: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7</w:t>
                            </w: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5 ml</w:t>
                            </w:r>
                          </w:p>
                          <w:p w14:paraId="44B284BB" w14:textId="41F5F046" w:rsidR="008E6EFA" w:rsidRPr="008E6EFA" w:rsidRDefault="008E6EFA" w:rsidP="00B971C7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Made in Spain. Herb special alcohol. Contains median sugar.</w:t>
                            </w:r>
                            <w:r w:rsidR="005B68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Perfectly suits with vegitable items.</w:t>
                            </w:r>
                          </w:p>
                          <w:p w14:paraId="19C414B9" w14:textId="77777777" w:rsidR="00006D63" w:rsidRPr="008E6EFA" w:rsidRDefault="00006D63" w:rsidP="00B971C7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A563B8" id="Text Box 4" o:spid="_x0000_s1031" type="#_x0000_t202" style="position:absolute;margin-left:50pt;margin-top:284pt;width:133.95pt;height:187.5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" filled="f" stroked="f" strokeweight=".5pt">
                <v:textbox>
                  <w:txbxContent>
                    <w:p w14:paraId="5614A4CC" w14:textId="7103112E" w:rsidR="005B68D7" w:rsidRDefault="005B68D7" w:rsidP="00B971C7">
                      <w:pPr>
                        <w:spacing w:line="240" w:lineRule="auto"/>
                        <w:rPr>
                          <w:rFonts w:ascii="Arial" w:eastAsia="Times New Roman" w:hAnsi="Arial" w:cs="Arial"/>
                          <w:b/>
                          <w:bCs/>
                          <w:sz w:val="16"/>
                          <w:szCs w:val="16"/>
                          <w:lang w:eastAsia="en-US" w:bidi="bn-IN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Fig Crostatas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(For Vegans) (Finely chopped home-grown fresh onion, cherry tomato, lettuce, cabbage garnished with olive oil, white sesame and a sprinkle of black pepper. Contains 20 mg gluscose, 0.2 mg protien</w:t>
                      </w:r>
                    </w:p>
                    <w:p w14:paraId="1BF97FB8" w14:textId="60C085A7" w:rsidR="008E6EFA" w:rsidRPr="008E6EFA" w:rsidRDefault="008E6EFA" w:rsidP="005B68D7">
                      <w:pPr>
                        <w:spacing w:after="0"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Gruner Veltiner </w:t>
                      </w: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80 ml</w:t>
                      </w:r>
                    </w:p>
                    <w:p w14:paraId="4DA573F5" w14:textId="4611408E" w:rsidR="008E6EFA" w:rsidRPr="008E6EFA" w:rsidRDefault="008E6EFA" w:rsidP="00B971C7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Imported from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Autria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Herb flavoured alcoholic drink. Contains 20% alcohol.</w:t>
                      </w:r>
                      <w:r w:rsidR="008C08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Suits best for veg items.</w:t>
                      </w:r>
                    </w:p>
                    <w:p w14:paraId="5F5E6E18" w14:textId="7E999CDB" w:rsidR="008E6EFA" w:rsidRPr="008E6EFA" w:rsidRDefault="008E6EFA" w:rsidP="005B68D7">
                      <w:pPr>
                        <w:spacing w:after="0"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Albarino</w:t>
                      </w: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7</w:t>
                      </w: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5 ml</w:t>
                      </w:r>
                    </w:p>
                    <w:p w14:paraId="44B284BB" w14:textId="41F5F046" w:rsidR="008E6EFA" w:rsidRPr="008E6EFA" w:rsidRDefault="008E6EFA" w:rsidP="00B971C7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Made in Spain. Herb special alcohol. Contains median sugar.</w:t>
                      </w:r>
                      <w:r w:rsidR="005B68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Perfectly suits with vegitable items.</w:t>
                      </w:r>
                    </w:p>
                    <w:p w14:paraId="19C414B9" w14:textId="77777777" w:rsidR="00006D63" w:rsidRPr="008E6EFA" w:rsidRDefault="00006D63" w:rsidP="00B971C7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A23AB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937CA53" wp14:editId="7F9CAA54">
                <wp:simplePos x="0" y="0"/>
                <wp:positionH relativeFrom="column">
                  <wp:posOffset>3260090</wp:posOffset>
                </wp:positionH>
                <wp:positionV relativeFrom="paragraph">
                  <wp:posOffset>4867910</wp:posOffset>
                </wp:positionV>
                <wp:extent cx="2073349" cy="1435396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3349" cy="143539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B0EEE9" w14:textId="22ABEFD2" w:rsidR="008E6EFA" w:rsidRDefault="008E6EFA" w:rsidP="00FA23AB">
                            <w:pPr>
                              <w:spacing w:after="0" w:line="240" w:lineRule="auto"/>
                              <w:rPr>
                                <w:sz w:val="22"/>
                                <w:szCs w:val="20"/>
                              </w:rPr>
                            </w:pPr>
                            <w:r w:rsidRPr="00B971C7">
                              <w:rPr>
                                <w:sz w:val="22"/>
                                <w:szCs w:val="20"/>
                              </w:rPr>
                              <w:t>Note: This menu is available only in Sunday. To pre-book yo</w:t>
                            </w:r>
                            <w:r w:rsidR="00B971C7">
                              <w:rPr>
                                <w:sz w:val="22"/>
                                <w:szCs w:val="20"/>
                              </w:rPr>
                              <w:t>u</w:t>
                            </w:r>
                            <w:r w:rsidRPr="00B971C7">
                              <w:rPr>
                                <w:sz w:val="22"/>
                                <w:szCs w:val="20"/>
                              </w:rPr>
                              <w:t>r order, must call at +44 2234 3453 and make the payment</w:t>
                            </w:r>
                            <w:r w:rsidR="00B971C7" w:rsidRPr="00B971C7">
                              <w:rPr>
                                <w:sz w:val="22"/>
                                <w:szCs w:val="20"/>
                              </w:rPr>
                              <w:t>. No Credit card payment is available.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7CA53" id="Text Box 20" o:spid="_x0000_s1032" type="#_x0000_t202" style="position:absolute;margin-left:256.7pt;margin-top:383.3pt;width:163.25pt;height:113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" filled="f" stroked="f" strokeweight=".5pt">
                <v:textbox>
                  <w:txbxContent>
                    <w:p w14:paraId="0FB0EEE9" w14:textId="22ABEFD2" w:rsidR="008E6EFA" w:rsidRDefault="008E6EFA" w:rsidP="00FA23AB">
                      <w:pPr>
                        <w:spacing w:after="0" w:line="240" w:lineRule="auto"/>
                        <w:rPr>
                          <w:sz w:val="22"/>
                          <w:szCs w:val="20"/>
                        </w:rPr>
                      </w:pPr>
                      <w:r w:rsidRPr="00B971C7">
                        <w:rPr>
                          <w:sz w:val="22"/>
                          <w:szCs w:val="20"/>
                        </w:rPr>
                        <w:t>Note: This menu is available only in Sunday. To pre-book yo</w:t>
                      </w:r>
                      <w:r w:rsidR="00B971C7">
                        <w:rPr>
                          <w:sz w:val="22"/>
                          <w:szCs w:val="20"/>
                        </w:rPr>
                        <w:t>u</w:t>
                      </w:r>
                      <w:r w:rsidRPr="00B971C7">
                        <w:rPr>
                          <w:sz w:val="22"/>
                          <w:szCs w:val="20"/>
                        </w:rPr>
                        <w:t>r order, must call at +44 2234 3453 and make the payment</w:t>
                      </w:r>
                      <w:r w:rsidR="00B971C7" w:rsidRPr="00B971C7">
                        <w:rPr>
                          <w:sz w:val="22"/>
                          <w:szCs w:val="20"/>
                        </w:rPr>
                        <w:t>. No Credit card payment is available.</w:t>
                      </w:r>
                    </w:p>
                  </w:txbxContent>
                </v:textbox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635F626" wp14:editId="3494DCBA">
                <wp:simplePos x="0" y="0"/>
                <wp:positionH relativeFrom="margin">
                  <wp:align>right</wp:align>
                </wp:positionH>
                <wp:positionV relativeFrom="paragraph">
                  <wp:posOffset>6810331</wp:posOffset>
                </wp:positionV>
                <wp:extent cx="850605" cy="1871331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605" cy="18713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79070E1" w14:textId="73626A40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5</w:t>
                            </w:r>
                          </w:p>
                          <w:p w14:paraId="46464B50" w14:textId="77777777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2B474879" w14:textId="2193157C" w:rsidR="00B971C7" w:rsidRDefault="00B971C7" w:rsidP="00B971C7"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635F626" id="Text Box 25" o:spid="_x0000_s1032" type="#_x0000_t202" style="position:absolute;margin-left:15.8pt;margin-top:536.25pt;width:67pt;height:147.35pt;z-index:251693056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" filled="f" stroked="f" strokeweight=".5pt">
                <v:textbox>
                  <w:txbxContent>
                    <w:p w14:paraId="679070E1" w14:textId="73626A40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2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5</w:t>
                      </w:r>
                    </w:p>
                    <w:p w14:paraId="46464B50" w14:textId="77777777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2B474879" w14:textId="2193157C" w:rsidR="00B971C7" w:rsidRDefault="00B971C7" w:rsidP="00B971C7"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2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01ED5E4" wp14:editId="01F25E2E">
                <wp:simplePos x="0" y="0"/>
                <wp:positionH relativeFrom="margin">
                  <wp:posOffset>2365596</wp:posOffset>
                </wp:positionH>
                <wp:positionV relativeFrom="paragraph">
                  <wp:posOffset>6361090</wp:posOffset>
                </wp:positionV>
                <wp:extent cx="850605" cy="1871331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605" cy="18713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062F0D" w14:textId="2F580F1D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1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9</w:t>
                            </w:r>
                          </w:p>
                          <w:p w14:paraId="5147E3E8" w14:textId="77777777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4DFF217C" w14:textId="5AA76BF5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£1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8</w:t>
                            </w:r>
                          </w:p>
                          <w:p w14:paraId="4FB46298" w14:textId="63E56BB8" w:rsidR="00B971C7" w:rsidRDefault="00B971C7" w:rsidP="00B971C7"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1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01ED5E4" id="Text Box 23" o:spid="_x0000_s1033" type="#_x0000_t202" style="position:absolute;margin-left:186.25pt;margin-top:500.85pt;width:67pt;height:147.35pt;z-index:2516889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" filled="f" stroked="f" strokeweight=".5pt">
                <v:textbox>
                  <w:txbxContent>
                    <w:p w14:paraId="5D062F0D" w14:textId="2F580F1D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1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9</w:t>
                      </w:r>
                    </w:p>
                    <w:p w14:paraId="5147E3E8" w14:textId="77777777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4DFF217C" w14:textId="5AA76BF5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£1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8</w:t>
                      </w:r>
                    </w:p>
                    <w:p w14:paraId="4FB46298" w14:textId="63E56BB8" w:rsidR="00B971C7" w:rsidRDefault="00B971C7" w:rsidP="00B971C7"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1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FCB0910" wp14:editId="1295EBA8">
                <wp:simplePos x="0" y="0"/>
                <wp:positionH relativeFrom="column">
                  <wp:posOffset>2268043</wp:posOffset>
                </wp:positionH>
                <wp:positionV relativeFrom="paragraph">
                  <wp:posOffset>3841484</wp:posOffset>
                </wp:positionV>
                <wp:extent cx="850605" cy="1871331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605" cy="18713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6021C3" w14:textId="2DC21F00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8</w:t>
                            </w:r>
                          </w:p>
                          <w:p w14:paraId="5EFBEE42" w14:textId="77777777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01F05191" w14:textId="429EA487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42</w:t>
                            </w:r>
                          </w:p>
                          <w:p w14:paraId="37D49FFB" w14:textId="77777777" w:rsidR="00B971C7" w:rsidRDefault="00B971C7" w:rsidP="00B971C7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7B75D740" w14:textId="0AB07A7F" w:rsidR="00B971C7" w:rsidRDefault="00B971C7" w:rsidP="00B971C7"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36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CB0910" id="Text Box 24" o:spid="_x0000_s1034" type="#_x0000_t202" style="position:absolute;margin-left:178.6pt;margin-top:302.5pt;width:67pt;height:147.35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" filled="f" stroked="f" strokeweight=".5pt">
                <v:textbox>
                  <w:txbxContent>
                    <w:p w14:paraId="0C6021C3" w14:textId="2DC21F00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3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8</w:t>
                      </w:r>
                    </w:p>
                    <w:p w14:paraId="5EFBEE42" w14:textId="77777777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01F05191" w14:textId="429EA487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42</w:t>
                      </w:r>
                    </w:p>
                    <w:p w14:paraId="37D49FFB" w14:textId="77777777" w:rsidR="00B971C7" w:rsidRDefault="00B971C7" w:rsidP="00B971C7">
                      <w:pPr>
                        <w:spacing w:line="276" w:lineRule="auto"/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7B75D740" w14:textId="0AB07A7F" w:rsidR="00B971C7" w:rsidRDefault="00B971C7" w:rsidP="00B971C7"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36</w:t>
                      </w:r>
                    </w:p>
                  </w:txbxContent>
                </v:textbox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DE732ED" wp14:editId="75AB9A67">
                <wp:simplePos x="0" y="0"/>
                <wp:positionH relativeFrom="column">
                  <wp:posOffset>5000241</wp:posOffset>
                </wp:positionH>
                <wp:positionV relativeFrom="paragraph">
                  <wp:posOffset>1013490</wp:posOffset>
                </wp:positionV>
                <wp:extent cx="850605" cy="1871331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605" cy="18713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E6781E" w14:textId="6B1F56AE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8</w:t>
                            </w:r>
                          </w:p>
                          <w:p w14:paraId="6C9AF767" w14:textId="77777777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101228D3" w14:textId="5C2E156E" w:rsidR="00B971C7" w:rsidRDefault="00B971C7" w:rsidP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9</w:t>
                            </w:r>
                          </w:p>
                          <w:p w14:paraId="1866653F" w14:textId="77777777" w:rsidR="00B971C7" w:rsidRDefault="00B971C7" w:rsidP="00B971C7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23B4EA9D" w14:textId="6EF9033C" w:rsidR="00B971C7" w:rsidRDefault="00B971C7" w:rsidP="00B971C7"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4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DE732ED" id="Text Box 22" o:spid="_x0000_s1035" type="#_x0000_t202" style="position:absolute;margin-left:393.7pt;margin-top:79.8pt;width:67pt;height:147.35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" filled="f" stroked="f" strokeweight=".5pt">
                <v:textbox>
                  <w:txbxContent>
                    <w:p w14:paraId="68E6781E" w14:textId="6B1F56AE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2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8</w:t>
                      </w:r>
                    </w:p>
                    <w:p w14:paraId="6C9AF767" w14:textId="77777777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101228D3" w14:textId="5C2E156E" w:rsidR="00B971C7" w:rsidRDefault="00B971C7" w:rsidP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3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9</w:t>
                      </w:r>
                    </w:p>
                    <w:p w14:paraId="1866653F" w14:textId="77777777" w:rsidR="00B971C7" w:rsidRDefault="00B971C7" w:rsidP="00B971C7">
                      <w:pPr>
                        <w:spacing w:line="276" w:lineRule="auto"/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23B4EA9D" w14:textId="6EF9033C" w:rsidR="00B971C7" w:rsidRDefault="00B971C7" w:rsidP="00B971C7"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4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242F0BB" wp14:editId="1E900129">
                <wp:simplePos x="0" y="0"/>
                <wp:positionH relativeFrom="column">
                  <wp:posOffset>2371208</wp:posOffset>
                </wp:positionH>
                <wp:positionV relativeFrom="paragraph">
                  <wp:posOffset>945884</wp:posOffset>
                </wp:positionV>
                <wp:extent cx="850605" cy="1871331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605" cy="18713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655652" w14:textId="294DEE77" w:rsidR="00B971C7" w:rsidRDefault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9</w:t>
                            </w:r>
                          </w:p>
                          <w:p w14:paraId="36ED5881" w14:textId="77777777" w:rsidR="00B971C7" w:rsidRDefault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</w:p>
                          <w:p w14:paraId="5BECC0EC" w14:textId="5F74D45F" w:rsidR="00B971C7" w:rsidRDefault="00B971C7">
                            <w:pP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2</w:t>
                            </w:r>
                          </w:p>
                          <w:p w14:paraId="0F6BD98C" w14:textId="2004333B" w:rsidR="00B971C7" w:rsidRDefault="00B971C7"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£</w:t>
                            </w:r>
                            <w:r w:rsidR="00FA23AB"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  <w:color w:val="202124"/>
                                <w:sz w:val="21"/>
                                <w:szCs w:val="21"/>
                                <w:shd w:val="clear" w:color="auto" w:fill="FFFFFF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42F0BB" id="Text Box 21" o:spid="_x0000_s1036" type="#_x0000_t202" style="position:absolute;margin-left:186.7pt;margin-top:74.5pt;width:67pt;height:147.3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" filled="f" stroked="f" strokeweight=".5pt">
                <v:textbox>
                  <w:txbxContent>
                    <w:p w14:paraId="72655652" w14:textId="294DEE77" w:rsidR="00B971C7" w:rsidRDefault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2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9</w:t>
                      </w:r>
                    </w:p>
                    <w:p w14:paraId="36ED5881" w14:textId="77777777" w:rsidR="00B971C7" w:rsidRDefault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</w:p>
                    <w:p w14:paraId="5BECC0EC" w14:textId="5F74D45F" w:rsidR="00B971C7" w:rsidRDefault="00B971C7">
                      <w:pP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3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2</w:t>
                      </w:r>
                    </w:p>
                    <w:p w14:paraId="0F6BD98C" w14:textId="2004333B" w:rsidR="00B971C7" w:rsidRDefault="00B971C7"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£</w:t>
                      </w:r>
                      <w:r w:rsidR="00FA23AB"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3</w:t>
                      </w:r>
                      <w:r>
                        <w:rPr>
                          <w:rFonts w:ascii="Arial" w:hAnsi="Arial" w:cs="Arial"/>
                          <w:color w:val="202124"/>
                          <w:sz w:val="21"/>
                          <w:szCs w:val="21"/>
                          <w:shd w:val="clear" w:color="auto" w:fill="FFFFFF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 w:rsidR="00B971C7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862CF3B" wp14:editId="1FF8B7A0">
                <wp:simplePos x="0" y="0"/>
                <wp:positionH relativeFrom="column">
                  <wp:posOffset>3221665</wp:posOffset>
                </wp:positionH>
                <wp:positionV relativeFrom="paragraph">
                  <wp:posOffset>4529322</wp:posOffset>
                </wp:positionV>
                <wp:extent cx="2190307" cy="318976"/>
                <wp:effectExtent l="0" t="0" r="0" b="508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307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99801B9" w14:textId="341447D0" w:rsidR="008E6EFA" w:rsidRPr="00B971C7" w:rsidRDefault="008E6EFA">
                            <w:pPr>
                              <w:rPr>
                                <w:color w:val="FFFFFF" w:themeColor="background1"/>
                                <w:sz w:val="26"/>
                                <w:szCs w:val="24"/>
                              </w:rPr>
                            </w:pPr>
                            <w:r w:rsidRPr="00B971C7">
                              <w:rPr>
                                <w:color w:val="FFFFFF" w:themeColor="background1"/>
                                <w:sz w:val="26"/>
                                <w:szCs w:val="24"/>
                              </w:rPr>
                              <w:t>37/N, Swansea, South Wales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2CF3B" id="Text Box 19" o:spid="_x0000_s1037" type="#_x0000_t202" style="position:absolute;margin-left:253.65pt;margin-top:356.65pt;width:172.45pt;height:25.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" filled="f" stroked="f" strokeweight=".5pt">
                <v:textbox>
                  <w:txbxContent>
                    <w:p w14:paraId="099801B9" w14:textId="341447D0" w:rsidR="008E6EFA" w:rsidRPr="00B971C7" w:rsidRDefault="008E6EFA">
                      <w:pPr>
                        <w:rPr>
                          <w:color w:val="FFFFFF" w:themeColor="background1"/>
                          <w:sz w:val="26"/>
                          <w:szCs w:val="24"/>
                        </w:rPr>
                      </w:pPr>
                      <w:r w:rsidRPr="00B971C7">
                        <w:rPr>
                          <w:color w:val="FFFFFF" w:themeColor="background1"/>
                          <w:sz w:val="26"/>
                          <w:szCs w:val="24"/>
                        </w:rPr>
                        <w:t>37/N, Swansea, South Wales</w:t>
                      </w:r>
                    </w:p>
                  </w:txbxContent>
                </v:textbox>
              </v:shape>
            </w:pict>
          </mc:Fallback>
        </mc:AlternateContent>
      </w:r>
      <w:r w:rsidR="008E6EFA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99733B4" wp14:editId="6EE281F6">
                <wp:simplePos x="0" y="0"/>
                <wp:positionH relativeFrom="column">
                  <wp:posOffset>2870407</wp:posOffset>
                </wp:positionH>
                <wp:positionV relativeFrom="paragraph">
                  <wp:posOffset>3561715</wp:posOffset>
                </wp:positionV>
                <wp:extent cx="2743200" cy="99946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9994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802882" w14:textId="797D919A" w:rsidR="008E6EFA" w:rsidRPr="008E6EFA" w:rsidRDefault="008E6EFA" w:rsidP="008E6EFA">
                            <w:pPr>
                              <w:spacing w:line="240" w:lineRule="auto"/>
                              <w:jc w:val="center"/>
                              <w:rPr>
                                <w:rFonts w:ascii="A Love of Thunder" w:hAnsi="A Love of Thunder"/>
                                <w:color w:val="FFFFFF" w:themeColor="background1"/>
                                <w:sz w:val="46"/>
                                <w:szCs w:val="44"/>
                              </w:rPr>
                            </w:pPr>
                            <w:r w:rsidRPr="008E6EFA">
                              <w:rPr>
                                <w:rFonts w:ascii="A Love of Thunder" w:hAnsi="A Love of Thunder"/>
                                <w:color w:val="FFFFFF" w:themeColor="background1"/>
                                <w:sz w:val="46"/>
                                <w:szCs w:val="44"/>
                              </w:rPr>
                              <w:t>Trinity Hotel</w:t>
                            </w:r>
                          </w:p>
                          <w:p w14:paraId="6147A965" w14:textId="78437492" w:rsidR="008E6EFA" w:rsidRPr="008E6EFA" w:rsidRDefault="008E6EFA" w:rsidP="008E6EFA">
                            <w:pPr>
                              <w:spacing w:line="240" w:lineRule="auto"/>
                              <w:jc w:val="center"/>
                              <w:rPr>
                                <w:rFonts w:ascii="A Love of Thunder" w:hAnsi="A Love of Thunder"/>
                                <w:color w:val="FFFFFF" w:themeColor="background1"/>
                                <w:sz w:val="46"/>
                                <w:szCs w:val="44"/>
                              </w:rPr>
                            </w:pPr>
                            <w:r w:rsidRPr="008E6EFA">
                              <w:rPr>
                                <w:rFonts w:ascii="A Love of Thunder" w:hAnsi="A Love of Thunder"/>
                                <w:color w:val="FFFFFF" w:themeColor="background1"/>
                                <w:sz w:val="46"/>
                                <w:szCs w:val="44"/>
                              </w:rPr>
                              <w:t>Sunday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9733B4" id="Text Box 18" o:spid="_x0000_s1034" type="#_x0000_t202" style="position:absolute;margin-left:226pt;margin-top:280.45pt;width:3in;height:78.7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" filled="f" stroked="f" strokeweight=".5pt">
                <v:textbox>
                  <w:txbxContent>
                    <w:p w14:paraId="22802882" w14:textId="797D919A" w:rsidR="008E6EFA" w:rsidRPr="008E6EFA" w:rsidRDefault="008E6EFA" w:rsidP="008E6EFA">
                      <w:pPr>
                        <w:spacing w:line="240" w:lineRule="auto"/>
                        <w:jc w:val="center"/>
                        <w:rPr>
                          <w:rFonts w:ascii="A Love of Thunder" w:hAnsi="A Love of Thunder"/>
                          <w:color w:val="FFFFFF" w:themeColor="background1"/>
                          <w:sz w:val="46"/>
                          <w:szCs w:val="44"/>
                        </w:rPr>
                      </w:pPr>
                      <w:r w:rsidRPr="008E6EFA">
                        <w:rPr>
                          <w:rFonts w:ascii="A Love of Thunder" w:hAnsi="A Love of Thunder"/>
                          <w:color w:val="FFFFFF" w:themeColor="background1"/>
                          <w:sz w:val="46"/>
                          <w:szCs w:val="44"/>
                        </w:rPr>
                        <w:t>Trinity Hotel</w:t>
                      </w:r>
                    </w:p>
                    <w:p w14:paraId="6147A965" w14:textId="78437492" w:rsidR="008E6EFA" w:rsidRPr="008E6EFA" w:rsidRDefault="008E6EFA" w:rsidP="008E6EFA">
                      <w:pPr>
                        <w:spacing w:line="240" w:lineRule="auto"/>
                        <w:jc w:val="center"/>
                        <w:rPr>
                          <w:rFonts w:ascii="A Love of Thunder" w:hAnsi="A Love of Thunder"/>
                          <w:color w:val="FFFFFF" w:themeColor="background1"/>
                          <w:sz w:val="46"/>
                          <w:szCs w:val="44"/>
                        </w:rPr>
                      </w:pPr>
                      <w:r w:rsidRPr="008E6EFA">
                        <w:rPr>
                          <w:rFonts w:ascii="A Love of Thunder" w:hAnsi="A Love of Thunder"/>
                          <w:color w:val="FFFFFF" w:themeColor="background1"/>
                          <w:sz w:val="46"/>
                          <w:szCs w:val="44"/>
                        </w:rPr>
                        <w:t>Sunday Menu</w:t>
                      </w:r>
                    </w:p>
                  </w:txbxContent>
                </v:textbox>
              </v:shape>
            </w:pict>
          </mc:Fallback>
        </mc:AlternateContent>
      </w:r>
      <w:r w:rsidR="009F3C6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69F7CDC" wp14:editId="72D75BF2">
                <wp:simplePos x="0" y="0"/>
                <wp:positionH relativeFrom="column">
                  <wp:posOffset>577215</wp:posOffset>
                </wp:positionH>
                <wp:positionV relativeFrom="paragraph">
                  <wp:posOffset>747203</wp:posOffset>
                </wp:positionV>
                <wp:extent cx="1818005" cy="2317897"/>
                <wp:effectExtent l="0" t="0" r="0" b="63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8005" cy="231789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8480BD" w14:textId="167772B8" w:rsidR="009F3C65" w:rsidRPr="008E6EFA" w:rsidRDefault="009F3C65" w:rsidP="008E6EFA">
                            <w:pPr>
                              <w:pStyle w:val="NormalWeb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Cumin Spiced Burger</w:t>
                            </w: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(Mayonnaise wrapped cheese hot burger with beef steak. 120 gm calorie, 330 gm carbohydrate and 190 gm protien. Carries no vitamin C) </w:t>
                            </w:r>
                            <w:r w:rsidR="00B971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Contain Allergic ingrdients like milk.</w:t>
                            </w: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784BBA22" w14:textId="32FEFB9D" w:rsidR="009F3C65" w:rsidRPr="008E6EFA" w:rsidRDefault="009F3C65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Syrah 80 ml</w:t>
                            </w:r>
                          </w:p>
                          <w:p w14:paraId="0C30A4A3" w14:textId="312EAE2E" w:rsidR="009F3C65" w:rsidRPr="008E6EFA" w:rsidRDefault="009F3C65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Imported from Washington. Red wine contains 35% alcohol.</w:t>
                            </w:r>
                            <w:r w:rsidR="008C08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Perfectly goes with beef items.</w:t>
                            </w:r>
                          </w:p>
                          <w:p w14:paraId="4128C57A" w14:textId="199D6BAE" w:rsidR="009F3C65" w:rsidRPr="008E6EFA" w:rsidRDefault="008E6EFA" w:rsidP="008E6EF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Xinomavro 65 ml</w:t>
                            </w:r>
                          </w:p>
                          <w:p w14:paraId="542C9F01" w14:textId="6DD8318C" w:rsidR="009F3C65" w:rsidRPr="008E6EFA" w:rsidRDefault="008E6EFA" w:rsidP="008E6EFA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  <w:r w:rsidRPr="008E6E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Produced in Greece. Low sugar and alcoholic red drink made from grapes. Contains 17% alcohol.</w:t>
                            </w:r>
                          </w:p>
                          <w:p w14:paraId="4EDCC05B" w14:textId="77777777" w:rsidR="009F3C65" w:rsidRPr="008E6EFA" w:rsidRDefault="009F3C65" w:rsidP="008E6EFA">
                            <w:pPr>
                              <w:spacing w:line="240" w:lineRule="auto"/>
                              <w:rPr>
                                <w:sz w:val="28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F7CDC" id="Text Box 17" o:spid="_x0000_s1039" type="#_x0000_t202" style="position:absolute;margin-left:45.45pt;margin-top:58.85pt;width:143.15pt;height:182.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" filled="f" stroked="f" strokeweight=".5pt">
                <v:textbox>
                  <w:txbxContent>
                    <w:p w14:paraId="6A8480BD" w14:textId="167772B8" w:rsidR="009F3C65" w:rsidRPr="008E6EFA" w:rsidRDefault="009F3C65" w:rsidP="008E6EFA">
                      <w:pPr>
                        <w:pStyle w:val="NormalWeb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Cumin Spiced Burger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(Mayonnaise wrapped cheese hot burger with beef steak. 120 gm calorie, 330 gm carbohydrate and 190 gm protien. Carries no vitamin C) </w:t>
                      </w:r>
                      <w:r w:rsidR="00B971C7">
                        <w:rPr>
                          <w:rFonts w:ascii="Arial" w:hAnsi="Arial" w:cs="Arial"/>
                          <w:sz w:val="16"/>
                          <w:szCs w:val="16"/>
                        </w:rPr>
                        <w:t>Contain Allergic ingrdients like milk.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784BBA22" w14:textId="32FEFB9D" w:rsidR="009F3C65" w:rsidRPr="008E6EFA" w:rsidRDefault="009F3C65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Syrah 80 ml</w:t>
                      </w:r>
                    </w:p>
                    <w:p w14:paraId="0C30A4A3" w14:textId="312EAE2E" w:rsidR="009F3C65" w:rsidRPr="008E6EFA" w:rsidRDefault="009F3C65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Imported from Washington. </w:t>
                      </w: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>Red wine contains 35% alcohol.</w:t>
                      </w:r>
                      <w:r w:rsidR="008C08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Perfectly goes with beef items.</w:t>
                      </w:r>
                    </w:p>
                    <w:p w14:paraId="4128C57A" w14:textId="199D6BAE" w:rsidR="009F3C65" w:rsidRPr="008E6EFA" w:rsidRDefault="008E6EFA" w:rsidP="008E6EF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Xinom</w:t>
                      </w:r>
                      <w:bookmarkStart w:id="1" w:name="_GoBack"/>
                      <w:bookmarkEnd w:id="1"/>
                      <w:r w:rsidRPr="008E6EF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avro 65 ml</w:t>
                      </w:r>
                    </w:p>
                    <w:p w14:paraId="542C9F01" w14:textId="6DD8318C" w:rsidR="009F3C65" w:rsidRPr="008E6EFA" w:rsidRDefault="008E6EFA" w:rsidP="008E6EFA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  <w:r w:rsidRPr="008E6EFA">
                        <w:rPr>
                          <w:rFonts w:ascii="Arial" w:hAnsi="Arial" w:cs="Arial"/>
                          <w:sz w:val="16"/>
                          <w:szCs w:val="16"/>
                        </w:rPr>
                        <w:t>Produced in Greece. Low sugar and alcoholic red drink made from grapes. Contains 17% alcohol.</w:t>
                      </w:r>
                    </w:p>
                    <w:p w14:paraId="4EDCC05B" w14:textId="77777777" w:rsidR="009F3C65" w:rsidRPr="008E6EFA" w:rsidRDefault="009F3C65" w:rsidP="008E6EFA">
                      <w:pPr>
                        <w:spacing w:line="240" w:lineRule="auto"/>
                        <w:rPr>
                          <w:sz w:val="28"/>
                          <w:szCs w:val="2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F3C6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59E8B8B" wp14:editId="4C71644F">
                <wp:simplePos x="0" y="0"/>
                <wp:positionH relativeFrom="column">
                  <wp:posOffset>1066165</wp:posOffset>
                </wp:positionH>
                <wp:positionV relativeFrom="paragraph">
                  <wp:posOffset>321798</wp:posOffset>
                </wp:positionV>
                <wp:extent cx="1169582" cy="318976"/>
                <wp:effectExtent l="0" t="0" r="0" b="508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582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703616" w14:textId="16C86B9F" w:rsidR="009F3C65" w:rsidRDefault="00026F10" w:rsidP="009F3C65">
                            <w:r>
                              <w:t>Hot 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9E8B8B" id="Text Box 14" o:spid="_x0000_s1040" type="#_x0000_t202" style="position:absolute;margin-left:83.95pt;margin-top:25.35pt;width:92.1pt;height:25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" filled="f" stroked="f" strokeweight=".5pt">
                <v:textbox>
                  <w:txbxContent>
                    <w:p w14:paraId="34703616" w14:textId="16C86B9F" w:rsidR="009F3C65" w:rsidRDefault="00026F10" w:rsidP="009F3C65">
                      <w:r>
                        <w:t>Hot Starter</w:t>
                      </w:r>
                    </w:p>
                  </w:txbxContent>
                </v:textbox>
              </v:shape>
            </w:pict>
          </mc:Fallback>
        </mc:AlternateContent>
      </w:r>
      <w:r w:rsidR="009F3C6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7545F78" wp14:editId="0DEEB448">
                <wp:simplePos x="0" y="0"/>
                <wp:positionH relativeFrom="column">
                  <wp:posOffset>478465</wp:posOffset>
                </wp:positionH>
                <wp:positionV relativeFrom="paragraph">
                  <wp:posOffset>116958</wp:posOffset>
                </wp:positionV>
                <wp:extent cx="2020186" cy="637954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0186" cy="6379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7DD20F" w14:textId="2AEA3D27" w:rsidR="009F3C65" w:rsidRDefault="009F3C65" w:rsidP="009F3C6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738CC9E" wp14:editId="5CBE83D6">
                                  <wp:extent cx="1811505" cy="563526"/>
                                  <wp:effectExtent l="0" t="0" r="0" b="8255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Screenshot_3.png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81737" cy="58537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545F78" id="Text Box 13" o:spid="_x0000_s1038" type="#_x0000_t202" style="position:absolute;margin-left:37.65pt;margin-top:9.2pt;width:159.05pt;height:50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" filled="f" stroked="f" strokeweight=".5pt">
                <v:textbox>
                  <w:txbxContent>
                    <w:p w14:paraId="137DD20F" w14:textId="2AEA3D27" w:rsidR="009F3C65" w:rsidRDefault="009F3C65" w:rsidP="009F3C65">
                      <w:r>
                        <w:rPr>
                          <w:noProof/>
                        </w:rPr>
                        <w:drawing>
                          <wp:inline distT="0" distB="0" distL="0" distR="0" wp14:anchorId="7738CC9E" wp14:editId="5CBE83D6">
                            <wp:extent cx="1811505" cy="563526"/>
                            <wp:effectExtent l="0" t="0" r="0" b="8255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Screenshot_3.png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81737" cy="58537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08D0EC" wp14:editId="750E2D4E">
                <wp:simplePos x="0" y="0"/>
                <wp:positionH relativeFrom="column">
                  <wp:posOffset>1066534</wp:posOffset>
                </wp:positionH>
                <wp:positionV relativeFrom="paragraph">
                  <wp:posOffset>5936024</wp:posOffset>
                </wp:positionV>
                <wp:extent cx="1169582" cy="318976"/>
                <wp:effectExtent l="0" t="0" r="0" b="50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582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E14D4E" w14:textId="786CD479" w:rsidR="00462235" w:rsidRDefault="00462235" w:rsidP="00462235">
                            <w:r>
                              <w:t>Side Dish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08D0EC" id="Text Box 11" o:spid="_x0000_s1039" type="#_x0000_t202" style="position:absolute;margin-left:84pt;margin-top:467.4pt;width:92.1pt;height:25.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" filled="f" stroked="f" strokeweight=".5pt">
                <v:textbox>
                  <w:txbxContent>
                    <w:p w14:paraId="51E14D4E" w14:textId="786CD479" w:rsidR="00462235" w:rsidRDefault="00462235" w:rsidP="00462235">
                      <w:r>
                        <w:t>Side Dish</w:t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17A7113" wp14:editId="4079A6F3">
                <wp:simplePos x="0" y="0"/>
                <wp:positionH relativeFrom="column">
                  <wp:posOffset>3957955</wp:posOffset>
                </wp:positionH>
                <wp:positionV relativeFrom="paragraph">
                  <wp:posOffset>6404152</wp:posOffset>
                </wp:positionV>
                <wp:extent cx="1169582" cy="318976"/>
                <wp:effectExtent l="0" t="0" r="0" b="50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582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27FECF" w14:textId="4C1F227A" w:rsidR="00462235" w:rsidRDefault="00462235" w:rsidP="00462235">
                            <w:r>
                              <w:t>Dessert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7A7113" id="Text Box 10" o:spid="_x0000_s1040" type="#_x0000_t202" style="position:absolute;margin-left:311.65pt;margin-top:504.25pt;width:92.1pt;height:25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" filled="f" stroked="f" strokeweight=".5pt">
                <v:textbox>
                  <w:txbxContent>
                    <w:p w14:paraId="3E27FECF" w14:textId="4C1F227A" w:rsidR="00462235" w:rsidRDefault="00462235" w:rsidP="00462235">
                      <w:r>
                        <w:t>Dessert</w:t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9A229E0" wp14:editId="31679D6C">
                <wp:simplePos x="0" y="0"/>
                <wp:positionH relativeFrom="column">
                  <wp:posOffset>1215759</wp:posOffset>
                </wp:positionH>
                <wp:positionV relativeFrom="paragraph">
                  <wp:posOffset>3288901</wp:posOffset>
                </wp:positionV>
                <wp:extent cx="1169582" cy="318976"/>
                <wp:effectExtent l="0" t="0" r="0" b="50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582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746244" w14:textId="21513B1F" w:rsidR="00462235" w:rsidRDefault="00026F10" w:rsidP="00462235">
                            <w:r>
                              <w:t>Main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A229E0" id="Text Box 12" o:spid="_x0000_s1044" type="#_x0000_t202" style="position:absolute;margin-left:95.75pt;margin-top:258.95pt;width:92.1pt;height:25.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" filled="f" stroked="f" strokeweight=".5pt">
                <v:textbox>
                  <w:txbxContent>
                    <w:p w14:paraId="1F746244" w14:textId="21513B1F" w:rsidR="00462235" w:rsidRDefault="00026F10" w:rsidP="00462235">
                      <w:r>
                        <w:t>Main Menu</w:t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D9A2B8D" wp14:editId="3AEC77F9">
                <wp:simplePos x="0" y="0"/>
                <wp:positionH relativeFrom="column">
                  <wp:posOffset>3912781</wp:posOffset>
                </wp:positionH>
                <wp:positionV relativeFrom="paragraph">
                  <wp:posOffset>318977</wp:posOffset>
                </wp:positionV>
                <wp:extent cx="1169582" cy="318976"/>
                <wp:effectExtent l="0" t="0" r="0" b="508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9582" cy="3189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1A457F" w14:textId="7A4B4DCB" w:rsidR="00462235" w:rsidRDefault="00026F10">
                            <w:r>
                              <w:t>Cold 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9A2B8D" id="Text Box 9" o:spid="_x0000_s1045" type="#_x0000_t202" style="position:absolute;margin-left:308.1pt;margin-top:25.1pt;width:92.1pt;height:25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" filled="f" stroked="f" strokeweight=".5pt">
                <v:textbox>
                  <w:txbxContent>
                    <w:p w14:paraId="501A457F" w14:textId="7A4B4DCB" w:rsidR="00462235" w:rsidRDefault="00026F10">
                      <w:r>
                        <w:t>Cold Starter</w:t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A33A6E4" wp14:editId="6E8A4DE4">
                <wp:simplePos x="0" y="0"/>
                <wp:positionH relativeFrom="column">
                  <wp:posOffset>3391668</wp:posOffset>
                </wp:positionH>
                <wp:positionV relativeFrom="paragraph">
                  <wp:posOffset>6198412</wp:posOffset>
                </wp:positionV>
                <wp:extent cx="1998921" cy="56352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8921" cy="5635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C51F32" w14:textId="649EE7A0" w:rsidR="00462235" w:rsidRDefault="0046223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F28DCDC" wp14:editId="16135023">
                                  <wp:extent cx="1786270" cy="555418"/>
                                  <wp:effectExtent l="0" t="0" r="4445" b="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Screenshot_3.png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19988" cy="56590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33A6E4" id="Text Box 7" o:spid="_x0000_s1043" type="#_x0000_t202" style="position:absolute;margin-left:267.05pt;margin-top:488.05pt;width:157.4pt;height:44.3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" filled="f" stroked="f" strokeweight=".5pt">
                <v:textbox>
                  <w:txbxContent>
                    <w:p w14:paraId="45C51F32" w14:textId="649EE7A0" w:rsidR="00462235" w:rsidRDefault="00462235">
                      <w:r>
                        <w:rPr>
                          <w:noProof/>
                        </w:rPr>
                        <w:drawing>
                          <wp:inline distT="0" distB="0" distL="0" distR="0" wp14:anchorId="3F28DCDC" wp14:editId="16135023">
                            <wp:extent cx="1786270" cy="555418"/>
                            <wp:effectExtent l="0" t="0" r="4445" b="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Screenshot_3.png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19988" cy="56590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2235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AC60C5" wp14:editId="01509C0A">
                <wp:simplePos x="0" y="0"/>
                <wp:positionH relativeFrom="column">
                  <wp:posOffset>3457722</wp:posOffset>
                </wp:positionH>
                <wp:positionV relativeFrom="paragraph">
                  <wp:posOffset>6722878</wp:posOffset>
                </wp:positionV>
                <wp:extent cx="1701209" cy="1765005"/>
                <wp:effectExtent l="0" t="0" r="0" b="698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1209" cy="17650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43A64B" w14:textId="77777777" w:rsidR="00462235" w:rsidRPr="00462235" w:rsidRDefault="00462235" w:rsidP="00462235">
                            <w:pPr>
                              <w:pStyle w:val="NormalWeb"/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6223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Gross Glass</w:t>
                            </w:r>
                            <w:r w:rsidRPr="00462235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ab/>
                            </w:r>
                            <w:r w:rsidRPr="0046223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(A glass full of layered flavours of mango pudding, raspberry jello topped with a fresh strawberry slice, blackberry and mint leaves)</w:t>
                            </w:r>
                            <w:r w:rsidRPr="0046223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5C985DAA" w14:textId="77777777" w:rsidR="00462235" w:rsidRPr="00462235" w:rsidRDefault="00462235" w:rsidP="00462235">
                            <w:pPr>
                              <w:spacing w:line="240" w:lineRule="auto"/>
                              <w:rPr>
                                <w:rFonts w:ascii="Arial" w:eastAsia="Times New Roman" w:hAnsi="Arial" w:cs="Arial"/>
                                <w:sz w:val="16"/>
                                <w:szCs w:val="16"/>
                                <w:lang w:eastAsia="en-US" w:bidi="bn-IN"/>
                              </w:rPr>
                            </w:pPr>
                            <w:r w:rsidRPr="00462235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16"/>
                                <w:szCs w:val="16"/>
                                <w:lang w:eastAsia="en-US" w:bidi="bn-IN"/>
                              </w:rPr>
                              <w:t>Waffle Wraps</w:t>
                            </w:r>
                            <w:r w:rsidRPr="00462235">
                              <w:rPr>
                                <w:rFonts w:ascii="Arial" w:eastAsia="Times New Roman" w:hAnsi="Arial" w:cs="Arial"/>
                                <w:sz w:val="16"/>
                                <w:szCs w:val="16"/>
                                <w:lang w:eastAsia="en-US" w:bidi="bn-IN"/>
                              </w:rPr>
                              <w:t xml:space="preserve"> (Melted Brazilian chocolate porridge wrapped with thin crapes served with strawberry sauce, chocolate syrup and sweet sprinkles)</w:t>
                            </w:r>
                          </w:p>
                          <w:p w14:paraId="7C89CD0F" w14:textId="77777777" w:rsidR="00462235" w:rsidRPr="00462235" w:rsidRDefault="00462235" w:rsidP="00462235">
                            <w:pPr>
                              <w:rPr>
                                <w:sz w:val="28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AC60C5" id="Text Box 6" o:spid="_x0000_s1044" type="#_x0000_t202" style="position:absolute;margin-left:272.25pt;margin-top:529.35pt;width:133.95pt;height:13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" filled="f" stroked="f" strokeweight=".5pt">
                <v:textbox>
                  <w:txbxContent>
                    <w:p w14:paraId="1F43A64B" w14:textId="77777777" w:rsidR="00462235" w:rsidRPr="00462235" w:rsidRDefault="00462235" w:rsidP="00462235">
                      <w:pPr>
                        <w:pStyle w:val="NormalWeb"/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6223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Gross Glass</w:t>
                      </w:r>
                      <w:r w:rsidRPr="00462235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ab/>
                      </w:r>
                      <w:r w:rsidRPr="00462235">
                        <w:rPr>
                          <w:rFonts w:ascii="Arial" w:hAnsi="Arial" w:cs="Arial"/>
                          <w:sz w:val="16"/>
                          <w:szCs w:val="16"/>
                        </w:rPr>
                        <w:t>(A glass full of layered flavours of mango pudding, raspberry jello topped with a fresh strawberry slice, blackberry and mint leaves)</w:t>
                      </w:r>
                      <w:r w:rsidRPr="00462235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5C985DAA" w14:textId="77777777" w:rsidR="00462235" w:rsidRPr="00462235" w:rsidRDefault="00462235" w:rsidP="00462235">
                      <w:pPr>
                        <w:spacing w:line="240" w:lineRule="auto"/>
                        <w:rPr>
                          <w:rFonts w:ascii="Arial" w:eastAsia="Times New Roman" w:hAnsi="Arial" w:cs="Arial"/>
                          <w:sz w:val="16"/>
                          <w:szCs w:val="16"/>
                          <w:lang w:eastAsia="en-US" w:bidi="bn-IN"/>
                        </w:rPr>
                      </w:pPr>
                      <w:r w:rsidRPr="00462235">
                        <w:rPr>
                          <w:rFonts w:ascii="Arial" w:eastAsia="Times New Roman" w:hAnsi="Arial" w:cs="Arial"/>
                          <w:b/>
                          <w:bCs/>
                          <w:sz w:val="16"/>
                          <w:szCs w:val="16"/>
                          <w:lang w:eastAsia="en-US" w:bidi="bn-IN"/>
                        </w:rPr>
                        <w:t>Waffle Wraps</w:t>
                      </w:r>
                      <w:r w:rsidRPr="00462235">
                        <w:rPr>
                          <w:rFonts w:ascii="Arial" w:eastAsia="Times New Roman" w:hAnsi="Arial" w:cs="Arial"/>
                          <w:sz w:val="16"/>
                          <w:szCs w:val="16"/>
                          <w:lang w:eastAsia="en-US" w:bidi="bn-IN"/>
                        </w:rPr>
                        <w:t xml:space="preserve"> (Melted Brazilian chocolate porridge wrapped with thin crapes served with strawberry sauce, chocolate syrup and sweet sprinkles)</w:t>
                      </w:r>
                    </w:p>
                    <w:p w14:paraId="7C89CD0F" w14:textId="77777777" w:rsidR="00462235" w:rsidRPr="00462235" w:rsidRDefault="00462235" w:rsidP="00462235">
                      <w:pPr>
                        <w:rPr>
                          <w:sz w:val="28"/>
                          <w:szCs w:val="2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723D3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F36C4E4" wp14:editId="22B4758C">
                <wp:simplePos x="0" y="0"/>
                <wp:positionH relativeFrom="column">
                  <wp:posOffset>552095</wp:posOffset>
                </wp:positionH>
                <wp:positionV relativeFrom="paragraph">
                  <wp:posOffset>6303867</wp:posOffset>
                </wp:positionV>
                <wp:extent cx="1828800" cy="2190307"/>
                <wp:effectExtent l="0" t="0" r="0" b="63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219030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6C3821" w14:textId="77777777" w:rsidR="004723D3" w:rsidRPr="00A60F5D" w:rsidRDefault="004723D3" w:rsidP="004723D3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Chick-bone Soup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  <w:t>Hot served with baby corn, lemongrass, mushroom (cholesterol-4.5mg, dietary fiber-1.2g, carbohydrates-8g)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776900F4" w14:textId="77777777" w:rsidR="004723D3" w:rsidRPr="00A60F5D" w:rsidRDefault="004723D3" w:rsidP="004723D3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Nut-Salad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(For vegans)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Cashew nut served with fresh lettuce, ring onions, cherry tomatoes and sesame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5F44B3EB" w14:textId="1256909F" w:rsidR="004723D3" w:rsidRDefault="004723D3" w:rsidP="004723D3">
                            <w:pPr>
                              <w:spacing w:line="240" w:lineRule="auto"/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Bell pepper Topa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Colorful Bell peppers filled with chickpeas and peanut mixture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36C4E4" id="Text Box 5" o:spid="_x0000_s1048" type="#_x0000_t202" style="position:absolute;margin-left:43.45pt;margin-top:496.35pt;width:2in;height:172.4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" filled="f" stroked="f" strokeweight=".5pt">
                <v:textbox>
                  <w:txbxContent>
                    <w:p w14:paraId="526C3821" w14:textId="77777777" w:rsidR="004723D3" w:rsidRPr="00A60F5D" w:rsidRDefault="004723D3" w:rsidP="004723D3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Chick-bone Soup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  <w:t>Hot served with baby corn, lemongrass, mushroom (cholesterol-4.5mg, dietary fiber-1.2g, carbohydrates-8g)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776900F4" w14:textId="77777777" w:rsidR="004723D3" w:rsidRPr="00A60F5D" w:rsidRDefault="004723D3" w:rsidP="004723D3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Nut-Salad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(For vegans)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>Cashew nut served with fresh lettuce, ring onions, cherry tomatoes and sesame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5F44B3EB" w14:textId="1256909F" w:rsidR="004723D3" w:rsidRDefault="004723D3" w:rsidP="004723D3">
                      <w:pPr>
                        <w:spacing w:line="240" w:lineRule="auto"/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Bell pepper Topa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 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>Colorful Bell peppers filled with chickpeas and peanut mixture</w:t>
                      </w:r>
                    </w:p>
                  </w:txbxContent>
                </v:textbox>
              </v:shape>
            </w:pict>
          </mc:Fallback>
        </mc:AlternateContent>
      </w:r>
      <w:r w:rsidR="008E4504">
        <w:rPr>
          <w:noProof/>
        </w:rPr>
        <w:drawing>
          <wp:inline distT="0" distB="0" distL="0" distR="0" wp14:anchorId="56ED3855" wp14:editId="2680AA88">
            <wp:extent cx="5868035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ceqwek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80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AFCD6" w14:textId="6F2CC943" w:rsidR="002F742C" w:rsidRDefault="005B68D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44DD23" wp14:editId="74CC6D73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577840" cy="9144000"/>
                <wp:effectExtent l="0" t="0" r="22860" b="19050"/>
                <wp:wrapNone/>
                <wp:docPr id="2" name="Fram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0" cy="9144000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CDA193" id="Frame 2" o:spid="_x0000_s1026" style="position:absolute;margin-left:0;margin-top:0;width:439.2pt;height:10in;z-index:25165926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coordsize="5577840,9144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" path="m,l5577840,r,9144000l,9144000,,xm697230,697230r,7749540l4880610,8446770r,-7749540l697230,697230xe" fillcolor="#70ad47 [3209]" strokecolor="#375623 [1609]" strokeweight="1pt">
                <v:stroke joinstyle="miter"/>
                <v:path arrowok="t" o:connecttype="custom" o:connectlocs="0,0;5577840,0;5577840,9144000;0,9144000;0,0;697230,697230;697230,8446770;4880610,8446770;4880610,697230;697230,697230" o:connectangles="0,0,0,0,0,0,0,0,0,0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EB72292" wp14:editId="79FDAE51">
                <wp:simplePos x="0" y="0"/>
                <wp:positionH relativeFrom="margin">
                  <wp:posOffset>723900</wp:posOffset>
                </wp:positionH>
                <wp:positionV relativeFrom="paragraph">
                  <wp:posOffset>800099</wp:posOffset>
                </wp:positionV>
                <wp:extent cx="4124960" cy="7705725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4960" cy="77057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BB6A85A" w14:textId="2159EE42" w:rsidR="008E4504" w:rsidRDefault="008E4504" w:rsidP="008E4504">
                            <w:pPr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</w:pPr>
                            <w:r w:rsidRPr="00D919C7"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  <w:t>References</w:t>
                            </w:r>
                          </w:p>
                          <w:p w14:paraId="0B2F5ED3" w14:textId="77777777" w:rsidR="005B68D7" w:rsidRDefault="005B68D7" w:rsidP="00D77799">
                            <w:r w:rsidRPr="005B68D7">
                              <w:t>BBC News. 2022. </w:t>
                            </w:r>
                            <w:r w:rsidRPr="005B68D7">
                              <w:rPr>
                                <w:i/>
                                <w:iCs/>
                              </w:rPr>
                              <w:t>What are the rules for pubs, restaurants, festivals and gigs?</w:t>
                            </w:r>
                            <w:r w:rsidRPr="005B68D7">
                              <w:t>. [online] Available at: &lt;https://www.bbc.com/news/business-52977388&gt; [Accessed 23 February 2022].</w:t>
                            </w:r>
                          </w:p>
                          <w:p w14:paraId="44B95957" w14:textId="2F708873" w:rsidR="00D77799" w:rsidRPr="00D77799" w:rsidRDefault="00D77799" w:rsidP="00D77799">
                            <w:r w:rsidRPr="00D77799">
                              <w:t>Dornenburg, A. and Page, K., 2019. </w:t>
                            </w:r>
                            <w:r w:rsidRPr="00D77799">
                              <w:rPr>
                                <w:i/>
                                <w:iCs/>
                              </w:rPr>
                              <w:t>What to Drink with What You Eat: The Definitive Guide to Pairing Food with Wine, Beer, Spirits, Coffee, Tea-Even Water-Based on Expert Advice from America's Best Sommeliers</w:t>
                            </w:r>
                            <w:r w:rsidRPr="00D77799">
                              <w:t>. Hachette UK.</w:t>
                            </w:r>
                          </w:p>
                          <w:p w14:paraId="7E90A744" w14:textId="77777777" w:rsidR="005B68D7" w:rsidRDefault="00D77799" w:rsidP="00D77799">
                            <w:r w:rsidRPr="00D77799">
                              <w:t xml:space="preserve">Koone, </w:t>
                            </w:r>
                            <w:r w:rsidR="005B68D7" w:rsidRPr="005B68D7">
                              <w:t>Food Standards Agency. 2022. </w:t>
                            </w:r>
                            <w:r w:rsidR="005B68D7" w:rsidRPr="005B68D7">
                              <w:rPr>
                                <w:i/>
                                <w:iCs/>
                              </w:rPr>
                              <w:t>Food allergy and intolerance</w:t>
                            </w:r>
                            <w:r w:rsidR="005B68D7" w:rsidRPr="005B68D7">
                              <w:t>. [online] Available at: &lt;https://www.food.gov.uk/safety-hygiene/food-allergy-and-intolerance&gt; [Accessed 23 February 2022].</w:t>
                            </w:r>
                          </w:p>
                          <w:p w14:paraId="7EF1B964" w14:textId="020B177C" w:rsidR="00D77799" w:rsidRPr="00D77799" w:rsidRDefault="00D77799" w:rsidP="00D77799">
                            <w:r w:rsidRPr="00D77799">
                              <w:t>Kustos, M., Goodman, S., Jeffery, D.W. and Bastian, S.E., 2019. Using consumer opinion to define New World fine wine: Insights for hospitality. </w:t>
                            </w:r>
                            <w:r w:rsidRPr="00D77799">
                              <w:rPr>
                                <w:i/>
                                <w:iCs/>
                              </w:rPr>
                              <w:t>International Journal of Hospitality Management</w:t>
                            </w:r>
                            <w:r w:rsidRPr="00D77799">
                              <w:t>, </w:t>
                            </w:r>
                            <w:r w:rsidRPr="00D77799">
                              <w:rPr>
                                <w:i/>
                                <w:iCs/>
                              </w:rPr>
                              <w:t>83</w:t>
                            </w:r>
                            <w:r w:rsidRPr="00D77799">
                              <w:t>, pp.180-189.</w:t>
                            </w:r>
                          </w:p>
                          <w:p w14:paraId="1A623B93" w14:textId="77777777" w:rsidR="00D77799" w:rsidRPr="00D77799" w:rsidRDefault="00D77799" w:rsidP="00D77799">
                            <w:r w:rsidRPr="00D77799">
                              <w:t>Serra, M., Antonio, N., Henriques, C. and Afonso, C.M., 2021. Promoting Sustainability through Regional Food and Wine Pairing. Sustainability 2021, 13, 13759.</w:t>
                            </w:r>
                          </w:p>
                          <w:p w14:paraId="12161194" w14:textId="77777777" w:rsidR="00D77799" w:rsidRDefault="00D77799" w:rsidP="00D7779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B72292" id="Text Box 32" o:spid="_x0000_s1049" type="#_x0000_t202" style="position:absolute;left:0;text-align:left;margin-left:57pt;margin-top:63pt;width:324.8pt;height:606.7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" filled="f" stroked="f" strokeweight=".5pt">
                <v:textbox>
                  <w:txbxContent>
                    <w:p w14:paraId="4BB6A85A" w14:textId="2159EE42" w:rsidR="008E4504" w:rsidRDefault="008E4504" w:rsidP="008E4504">
                      <w:pPr>
                        <w:rPr>
                          <w:b/>
                          <w:bCs/>
                          <w:sz w:val="30"/>
                          <w:szCs w:val="28"/>
                        </w:rPr>
                      </w:pPr>
                      <w:r w:rsidRPr="00D919C7">
                        <w:rPr>
                          <w:b/>
                          <w:bCs/>
                          <w:sz w:val="30"/>
                          <w:szCs w:val="28"/>
                        </w:rPr>
                        <w:t>References</w:t>
                      </w:r>
                    </w:p>
                    <w:p w14:paraId="0B2F5ED3" w14:textId="77777777" w:rsidR="005B68D7" w:rsidRDefault="005B68D7" w:rsidP="00D77799">
                      <w:r w:rsidRPr="005B68D7">
                        <w:t>BBC News. 2022. </w:t>
                      </w:r>
                      <w:r w:rsidRPr="005B68D7">
                        <w:rPr>
                          <w:i/>
                          <w:iCs/>
                        </w:rPr>
                        <w:t>What are the rules for pubs, restaurants, festivals and gigs?</w:t>
                      </w:r>
                      <w:r w:rsidRPr="005B68D7">
                        <w:t>. [online] Available at: &lt;https://www.bbc.com/news/business-52977388&gt; [Accessed 23 February 2022].</w:t>
                      </w:r>
                    </w:p>
                    <w:p w14:paraId="44B95957" w14:textId="2F708873" w:rsidR="00D77799" w:rsidRPr="00D77799" w:rsidRDefault="00D77799" w:rsidP="00D77799">
                      <w:r w:rsidRPr="00D77799">
                        <w:t>Dornenburg, A. and Page, K., 2019. </w:t>
                      </w:r>
                      <w:r w:rsidRPr="00D77799">
                        <w:rPr>
                          <w:i/>
                          <w:iCs/>
                        </w:rPr>
                        <w:t>What to Drink with What You Eat: The Definitive Guide to Pairing Food with Wine, Beer, Spirits, Coffee, Tea-Even Water-Based on Expert Advice from America's Best Sommeliers</w:t>
                      </w:r>
                      <w:r w:rsidRPr="00D77799">
                        <w:t>. Hachette UK.</w:t>
                      </w:r>
                    </w:p>
                    <w:p w14:paraId="7E90A744" w14:textId="77777777" w:rsidR="005B68D7" w:rsidRDefault="00D77799" w:rsidP="00D77799">
                      <w:r w:rsidRPr="00D77799">
                        <w:t xml:space="preserve">Koone, </w:t>
                      </w:r>
                      <w:r w:rsidR="005B68D7" w:rsidRPr="005B68D7">
                        <w:t>Food Standards Agency. 2022. </w:t>
                      </w:r>
                      <w:r w:rsidR="005B68D7" w:rsidRPr="005B68D7">
                        <w:rPr>
                          <w:i/>
                          <w:iCs/>
                        </w:rPr>
                        <w:t>Food allergy and intolerance</w:t>
                      </w:r>
                      <w:r w:rsidR="005B68D7" w:rsidRPr="005B68D7">
                        <w:t>. [online] Available at: &lt;https://www.food.gov.uk/safety-hygiene/food-allergy-and-intolerance&gt; [Accessed 23 February 2022].</w:t>
                      </w:r>
                    </w:p>
                    <w:p w14:paraId="7EF1B964" w14:textId="020B177C" w:rsidR="00D77799" w:rsidRPr="00D77799" w:rsidRDefault="00D77799" w:rsidP="00D77799">
                      <w:r w:rsidRPr="00D77799">
                        <w:t>Kustos, M., Goodman, S., Jeffery, D.W. and Bastian, S.E., 2019. Using consumer opinion to define New World fine wine: Insights for hospitality. </w:t>
                      </w:r>
                      <w:r w:rsidRPr="00D77799">
                        <w:rPr>
                          <w:i/>
                          <w:iCs/>
                        </w:rPr>
                        <w:t>International Journal of Hospitality Management</w:t>
                      </w:r>
                      <w:r w:rsidRPr="00D77799">
                        <w:t>, </w:t>
                      </w:r>
                      <w:r w:rsidRPr="00D77799">
                        <w:rPr>
                          <w:i/>
                          <w:iCs/>
                        </w:rPr>
                        <w:t>83</w:t>
                      </w:r>
                      <w:r w:rsidRPr="00D77799">
                        <w:t>, pp.180-189.</w:t>
                      </w:r>
                    </w:p>
                    <w:p w14:paraId="1A623B93" w14:textId="77777777" w:rsidR="00D77799" w:rsidRPr="00D77799" w:rsidRDefault="00D77799" w:rsidP="00D77799">
                      <w:r w:rsidRPr="00D77799">
                        <w:t>Serra, M., Antonio, N., Henriques, C. and Afonso, C.M., 2021. Promoting Sustainability through Regional Food and Wine Pairing. Sustainability 2021, 13, 13759.</w:t>
                      </w:r>
                    </w:p>
                    <w:p w14:paraId="12161194" w14:textId="77777777" w:rsidR="00D77799" w:rsidRDefault="00D77799" w:rsidP="00D77799"/>
                  </w:txbxContent>
                </v:textbox>
                <w10:wrap anchorx="margin"/>
              </v:shape>
            </w:pict>
          </mc:Fallback>
        </mc:AlternateContent>
      </w:r>
    </w:p>
    <w:sectPr w:rsidR="002F742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B3E2F5" w14:textId="77777777" w:rsidR="007373C1" w:rsidRDefault="007373C1" w:rsidP="00073F46">
      <w:pPr>
        <w:spacing w:after="0" w:line="240" w:lineRule="auto"/>
      </w:pPr>
      <w:r>
        <w:separator/>
      </w:r>
    </w:p>
  </w:endnote>
  <w:endnote w:type="continuationSeparator" w:id="0">
    <w:p w14:paraId="5C34ABAC" w14:textId="77777777" w:rsidR="007373C1" w:rsidRDefault="007373C1" w:rsidP="00073F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 Love of Thunder">
    <w:altName w:val="Calibri"/>
    <w:panose1 w:val="020B0604020202020204"/>
    <w:charset w:val="00"/>
    <w:family w:val="auto"/>
    <w:pitch w:val="variable"/>
    <w:sig w:usb0="8000002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B5E9FF" w14:textId="77777777" w:rsidR="00073F46" w:rsidRDefault="00073F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B3D1AF" w14:textId="77777777" w:rsidR="00073F46" w:rsidRDefault="00073F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7E6036" w14:textId="77777777" w:rsidR="00073F46" w:rsidRDefault="00073F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14867" w14:textId="77777777" w:rsidR="007373C1" w:rsidRDefault="007373C1" w:rsidP="00073F46">
      <w:pPr>
        <w:spacing w:after="0" w:line="240" w:lineRule="auto"/>
      </w:pPr>
      <w:r>
        <w:separator/>
      </w:r>
    </w:p>
  </w:footnote>
  <w:footnote w:type="continuationSeparator" w:id="0">
    <w:p w14:paraId="5AC5539B" w14:textId="77777777" w:rsidR="007373C1" w:rsidRDefault="007373C1" w:rsidP="00073F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376E25" w14:textId="77777777" w:rsidR="00073F46" w:rsidRDefault="00073F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667A08" w14:textId="77777777" w:rsidR="00073F46" w:rsidRDefault="00073F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52A595" w14:textId="77777777" w:rsidR="00073F46" w:rsidRDefault="00073F4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SxNLc0NDcxtTQxM7FU0lEKTi0uzszPAykwrgUAp5KIbSwAAAA="/>
  </w:docVars>
  <w:rsids>
    <w:rsidRoot w:val="00C93FF1"/>
    <w:rsid w:val="00002649"/>
    <w:rsid w:val="00005FCD"/>
    <w:rsid w:val="00006D63"/>
    <w:rsid w:val="000255A9"/>
    <w:rsid w:val="00026F10"/>
    <w:rsid w:val="0004046D"/>
    <w:rsid w:val="000430D1"/>
    <w:rsid w:val="00051D44"/>
    <w:rsid w:val="00053914"/>
    <w:rsid w:val="00057F42"/>
    <w:rsid w:val="000602BF"/>
    <w:rsid w:val="00065106"/>
    <w:rsid w:val="000714E7"/>
    <w:rsid w:val="00073B98"/>
    <w:rsid w:val="00073F46"/>
    <w:rsid w:val="00075322"/>
    <w:rsid w:val="000772C0"/>
    <w:rsid w:val="00087DB3"/>
    <w:rsid w:val="00097DE0"/>
    <w:rsid w:val="000B3D0C"/>
    <w:rsid w:val="000B5CF4"/>
    <w:rsid w:val="000E1712"/>
    <w:rsid w:val="00102A4E"/>
    <w:rsid w:val="00112325"/>
    <w:rsid w:val="00120EEF"/>
    <w:rsid w:val="001211A1"/>
    <w:rsid w:val="001222C0"/>
    <w:rsid w:val="0012271D"/>
    <w:rsid w:val="0014362C"/>
    <w:rsid w:val="00146D38"/>
    <w:rsid w:val="00160059"/>
    <w:rsid w:val="001605DA"/>
    <w:rsid w:val="001629AE"/>
    <w:rsid w:val="00162DA4"/>
    <w:rsid w:val="00173BD8"/>
    <w:rsid w:val="00175E82"/>
    <w:rsid w:val="001913EC"/>
    <w:rsid w:val="00191A7C"/>
    <w:rsid w:val="001937AD"/>
    <w:rsid w:val="001A2640"/>
    <w:rsid w:val="001A4211"/>
    <w:rsid w:val="001A4882"/>
    <w:rsid w:val="001A79C1"/>
    <w:rsid w:val="001B3EE7"/>
    <w:rsid w:val="001D1E5B"/>
    <w:rsid w:val="001F100E"/>
    <w:rsid w:val="001F3BF2"/>
    <w:rsid w:val="00204493"/>
    <w:rsid w:val="00206664"/>
    <w:rsid w:val="00211281"/>
    <w:rsid w:val="00227B98"/>
    <w:rsid w:val="0023282F"/>
    <w:rsid w:val="00237497"/>
    <w:rsid w:val="00254065"/>
    <w:rsid w:val="002546F7"/>
    <w:rsid w:val="002601DE"/>
    <w:rsid w:val="0026182B"/>
    <w:rsid w:val="002656A7"/>
    <w:rsid w:val="0027539E"/>
    <w:rsid w:val="002B0F56"/>
    <w:rsid w:val="002B3C33"/>
    <w:rsid w:val="002B5295"/>
    <w:rsid w:val="002C33D7"/>
    <w:rsid w:val="002D385D"/>
    <w:rsid w:val="002E156C"/>
    <w:rsid w:val="002E7F92"/>
    <w:rsid w:val="002F30BE"/>
    <w:rsid w:val="002F7270"/>
    <w:rsid w:val="002F7B3C"/>
    <w:rsid w:val="00302115"/>
    <w:rsid w:val="00304C8E"/>
    <w:rsid w:val="003058BC"/>
    <w:rsid w:val="00305BA8"/>
    <w:rsid w:val="003064C0"/>
    <w:rsid w:val="00323872"/>
    <w:rsid w:val="0032428F"/>
    <w:rsid w:val="00332565"/>
    <w:rsid w:val="00335120"/>
    <w:rsid w:val="00336FF5"/>
    <w:rsid w:val="00352C9D"/>
    <w:rsid w:val="00362160"/>
    <w:rsid w:val="00382428"/>
    <w:rsid w:val="0038538E"/>
    <w:rsid w:val="00385FED"/>
    <w:rsid w:val="00386DF4"/>
    <w:rsid w:val="0039478A"/>
    <w:rsid w:val="003948AB"/>
    <w:rsid w:val="0039784D"/>
    <w:rsid w:val="003A150B"/>
    <w:rsid w:val="003B35B7"/>
    <w:rsid w:val="003B44BE"/>
    <w:rsid w:val="003C35E2"/>
    <w:rsid w:val="003C5BD2"/>
    <w:rsid w:val="003C73FC"/>
    <w:rsid w:val="003D1573"/>
    <w:rsid w:val="003D54F2"/>
    <w:rsid w:val="003E3BC1"/>
    <w:rsid w:val="003E60A2"/>
    <w:rsid w:val="003E7CDD"/>
    <w:rsid w:val="003F734E"/>
    <w:rsid w:val="00401371"/>
    <w:rsid w:val="00404D12"/>
    <w:rsid w:val="0041576A"/>
    <w:rsid w:val="004256A1"/>
    <w:rsid w:val="00440015"/>
    <w:rsid w:val="00442AEE"/>
    <w:rsid w:val="00453B88"/>
    <w:rsid w:val="00462235"/>
    <w:rsid w:val="00466413"/>
    <w:rsid w:val="004674A9"/>
    <w:rsid w:val="004723D3"/>
    <w:rsid w:val="004741F2"/>
    <w:rsid w:val="00477E18"/>
    <w:rsid w:val="00482843"/>
    <w:rsid w:val="0049435B"/>
    <w:rsid w:val="004A1C36"/>
    <w:rsid w:val="004B5089"/>
    <w:rsid w:val="004B7C49"/>
    <w:rsid w:val="004C0193"/>
    <w:rsid w:val="004D0D0D"/>
    <w:rsid w:val="004E4E50"/>
    <w:rsid w:val="004E5E11"/>
    <w:rsid w:val="004E6048"/>
    <w:rsid w:val="004E78D6"/>
    <w:rsid w:val="004F2740"/>
    <w:rsid w:val="004F5D4A"/>
    <w:rsid w:val="004F6236"/>
    <w:rsid w:val="0051478F"/>
    <w:rsid w:val="00540492"/>
    <w:rsid w:val="005414EA"/>
    <w:rsid w:val="00552015"/>
    <w:rsid w:val="00554581"/>
    <w:rsid w:val="00555110"/>
    <w:rsid w:val="00556E21"/>
    <w:rsid w:val="005600D8"/>
    <w:rsid w:val="005713A1"/>
    <w:rsid w:val="00573DDF"/>
    <w:rsid w:val="00581240"/>
    <w:rsid w:val="00584383"/>
    <w:rsid w:val="00590E20"/>
    <w:rsid w:val="00591661"/>
    <w:rsid w:val="00594396"/>
    <w:rsid w:val="005A2018"/>
    <w:rsid w:val="005B182C"/>
    <w:rsid w:val="005B4E38"/>
    <w:rsid w:val="005B68D7"/>
    <w:rsid w:val="005C0DC7"/>
    <w:rsid w:val="005C43AE"/>
    <w:rsid w:val="005C4E90"/>
    <w:rsid w:val="005C5F62"/>
    <w:rsid w:val="005D7177"/>
    <w:rsid w:val="005E2DF9"/>
    <w:rsid w:val="005F054B"/>
    <w:rsid w:val="005F6A4C"/>
    <w:rsid w:val="00603F10"/>
    <w:rsid w:val="006048D9"/>
    <w:rsid w:val="00610B44"/>
    <w:rsid w:val="00621F30"/>
    <w:rsid w:val="00625ED6"/>
    <w:rsid w:val="00637D52"/>
    <w:rsid w:val="00641628"/>
    <w:rsid w:val="00650DD8"/>
    <w:rsid w:val="00672916"/>
    <w:rsid w:val="00675496"/>
    <w:rsid w:val="00675DC8"/>
    <w:rsid w:val="006B4344"/>
    <w:rsid w:val="006B59E1"/>
    <w:rsid w:val="006C1ED2"/>
    <w:rsid w:val="006E097D"/>
    <w:rsid w:val="006F1B20"/>
    <w:rsid w:val="007016DF"/>
    <w:rsid w:val="00702F6B"/>
    <w:rsid w:val="007034DB"/>
    <w:rsid w:val="007107A8"/>
    <w:rsid w:val="00710E67"/>
    <w:rsid w:val="0072072B"/>
    <w:rsid w:val="00730189"/>
    <w:rsid w:val="007332E0"/>
    <w:rsid w:val="007373C1"/>
    <w:rsid w:val="00744548"/>
    <w:rsid w:val="0074592B"/>
    <w:rsid w:val="0075420A"/>
    <w:rsid w:val="00771AC7"/>
    <w:rsid w:val="00775780"/>
    <w:rsid w:val="007757D1"/>
    <w:rsid w:val="0078449E"/>
    <w:rsid w:val="00787EF0"/>
    <w:rsid w:val="007C073B"/>
    <w:rsid w:val="007C0852"/>
    <w:rsid w:val="007D30D5"/>
    <w:rsid w:val="007F0E16"/>
    <w:rsid w:val="007F5AF2"/>
    <w:rsid w:val="00807C34"/>
    <w:rsid w:val="0081009D"/>
    <w:rsid w:val="00827A93"/>
    <w:rsid w:val="008361A8"/>
    <w:rsid w:val="008402E8"/>
    <w:rsid w:val="00844CDD"/>
    <w:rsid w:val="008506BC"/>
    <w:rsid w:val="00850817"/>
    <w:rsid w:val="008532C5"/>
    <w:rsid w:val="00853706"/>
    <w:rsid w:val="0086691C"/>
    <w:rsid w:val="008807AD"/>
    <w:rsid w:val="00886212"/>
    <w:rsid w:val="008914F4"/>
    <w:rsid w:val="00892634"/>
    <w:rsid w:val="00893063"/>
    <w:rsid w:val="008972A4"/>
    <w:rsid w:val="0089775F"/>
    <w:rsid w:val="008A10AE"/>
    <w:rsid w:val="008A4A35"/>
    <w:rsid w:val="008C0898"/>
    <w:rsid w:val="008C4605"/>
    <w:rsid w:val="008C7CCB"/>
    <w:rsid w:val="008E0066"/>
    <w:rsid w:val="008E4504"/>
    <w:rsid w:val="008E6EFA"/>
    <w:rsid w:val="008F1E18"/>
    <w:rsid w:val="008F4690"/>
    <w:rsid w:val="009013D8"/>
    <w:rsid w:val="0090263B"/>
    <w:rsid w:val="00907097"/>
    <w:rsid w:val="00912455"/>
    <w:rsid w:val="00915397"/>
    <w:rsid w:val="00916AD0"/>
    <w:rsid w:val="00926AAC"/>
    <w:rsid w:val="009325E0"/>
    <w:rsid w:val="009375F1"/>
    <w:rsid w:val="00941D49"/>
    <w:rsid w:val="00944DDD"/>
    <w:rsid w:val="0095169D"/>
    <w:rsid w:val="00984FEA"/>
    <w:rsid w:val="00991373"/>
    <w:rsid w:val="00992483"/>
    <w:rsid w:val="009D5208"/>
    <w:rsid w:val="009E2AD7"/>
    <w:rsid w:val="009E45A1"/>
    <w:rsid w:val="009F3C65"/>
    <w:rsid w:val="009F4395"/>
    <w:rsid w:val="00A0297C"/>
    <w:rsid w:val="00A12DD7"/>
    <w:rsid w:val="00A1348D"/>
    <w:rsid w:val="00A16D97"/>
    <w:rsid w:val="00A22344"/>
    <w:rsid w:val="00A23EF2"/>
    <w:rsid w:val="00A269AF"/>
    <w:rsid w:val="00A378AE"/>
    <w:rsid w:val="00A37EE0"/>
    <w:rsid w:val="00A5141F"/>
    <w:rsid w:val="00A837BC"/>
    <w:rsid w:val="00A8525B"/>
    <w:rsid w:val="00A866AD"/>
    <w:rsid w:val="00A87881"/>
    <w:rsid w:val="00A90B48"/>
    <w:rsid w:val="00A90C74"/>
    <w:rsid w:val="00A92C5D"/>
    <w:rsid w:val="00A97332"/>
    <w:rsid w:val="00A979F1"/>
    <w:rsid w:val="00AA4242"/>
    <w:rsid w:val="00AB7BD0"/>
    <w:rsid w:val="00AD0901"/>
    <w:rsid w:val="00AD4793"/>
    <w:rsid w:val="00AE039B"/>
    <w:rsid w:val="00AE091F"/>
    <w:rsid w:val="00AE0D65"/>
    <w:rsid w:val="00AE7893"/>
    <w:rsid w:val="00AF309F"/>
    <w:rsid w:val="00AF3E56"/>
    <w:rsid w:val="00B03B58"/>
    <w:rsid w:val="00B11FB7"/>
    <w:rsid w:val="00B210C7"/>
    <w:rsid w:val="00B27C3D"/>
    <w:rsid w:val="00B469CB"/>
    <w:rsid w:val="00B50408"/>
    <w:rsid w:val="00B56734"/>
    <w:rsid w:val="00B6084D"/>
    <w:rsid w:val="00B7710D"/>
    <w:rsid w:val="00B95D27"/>
    <w:rsid w:val="00B971C7"/>
    <w:rsid w:val="00BA2FAF"/>
    <w:rsid w:val="00BB2F79"/>
    <w:rsid w:val="00BB390C"/>
    <w:rsid w:val="00BB75C0"/>
    <w:rsid w:val="00BC1D50"/>
    <w:rsid w:val="00BC4D60"/>
    <w:rsid w:val="00BD44D2"/>
    <w:rsid w:val="00BE5D74"/>
    <w:rsid w:val="00BE6F87"/>
    <w:rsid w:val="00C0378E"/>
    <w:rsid w:val="00C06DFF"/>
    <w:rsid w:val="00C15DAB"/>
    <w:rsid w:val="00C15F2B"/>
    <w:rsid w:val="00C25461"/>
    <w:rsid w:val="00C32EA8"/>
    <w:rsid w:val="00C40F59"/>
    <w:rsid w:val="00C53DFF"/>
    <w:rsid w:val="00C54929"/>
    <w:rsid w:val="00C65DE9"/>
    <w:rsid w:val="00C72CCC"/>
    <w:rsid w:val="00C83B10"/>
    <w:rsid w:val="00C84812"/>
    <w:rsid w:val="00C84A40"/>
    <w:rsid w:val="00C93FF1"/>
    <w:rsid w:val="00C94532"/>
    <w:rsid w:val="00C94CDC"/>
    <w:rsid w:val="00CA13F5"/>
    <w:rsid w:val="00CB1059"/>
    <w:rsid w:val="00CB6741"/>
    <w:rsid w:val="00CB6E03"/>
    <w:rsid w:val="00CC6E09"/>
    <w:rsid w:val="00CD4458"/>
    <w:rsid w:val="00CD4BFE"/>
    <w:rsid w:val="00CD4D0F"/>
    <w:rsid w:val="00CD710E"/>
    <w:rsid w:val="00CE4718"/>
    <w:rsid w:val="00CE5C18"/>
    <w:rsid w:val="00CF6062"/>
    <w:rsid w:val="00D16DF8"/>
    <w:rsid w:val="00D17716"/>
    <w:rsid w:val="00D4151D"/>
    <w:rsid w:val="00D527D4"/>
    <w:rsid w:val="00D54DF0"/>
    <w:rsid w:val="00D55FD4"/>
    <w:rsid w:val="00D709FA"/>
    <w:rsid w:val="00D74F31"/>
    <w:rsid w:val="00D77799"/>
    <w:rsid w:val="00D820D3"/>
    <w:rsid w:val="00D84622"/>
    <w:rsid w:val="00D90030"/>
    <w:rsid w:val="00D9221A"/>
    <w:rsid w:val="00D94C0B"/>
    <w:rsid w:val="00DA03CA"/>
    <w:rsid w:val="00DA2E45"/>
    <w:rsid w:val="00DA4703"/>
    <w:rsid w:val="00DA70E2"/>
    <w:rsid w:val="00DC03F8"/>
    <w:rsid w:val="00DC4BD3"/>
    <w:rsid w:val="00DD1F73"/>
    <w:rsid w:val="00DD1FB7"/>
    <w:rsid w:val="00DF0E35"/>
    <w:rsid w:val="00DF58AD"/>
    <w:rsid w:val="00E0176C"/>
    <w:rsid w:val="00E02A06"/>
    <w:rsid w:val="00E04DCC"/>
    <w:rsid w:val="00E14883"/>
    <w:rsid w:val="00E23BC0"/>
    <w:rsid w:val="00E309BB"/>
    <w:rsid w:val="00E3479E"/>
    <w:rsid w:val="00E36E75"/>
    <w:rsid w:val="00E42ACF"/>
    <w:rsid w:val="00E52FE5"/>
    <w:rsid w:val="00E53FAC"/>
    <w:rsid w:val="00E60937"/>
    <w:rsid w:val="00E636A5"/>
    <w:rsid w:val="00E80EE1"/>
    <w:rsid w:val="00E8698D"/>
    <w:rsid w:val="00E907E5"/>
    <w:rsid w:val="00E90BB6"/>
    <w:rsid w:val="00E96558"/>
    <w:rsid w:val="00ED5F06"/>
    <w:rsid w:val="00ED6423"/>
    <w:rsid w:val="00EE4A23"/>
    <w:rsid w:val="00EF2003"/>
    <w:rsid w:val="00EF5BF6"/>
    <w:rsid w:val="00F04F48"/>
    <w:rsid w:val="00F05024"/>
    <w:rsid w:val="00F105D6"/>
    <w:rsid w:val="00F10F89"/>
    <w:rsid w:val="00F11799"/>
    <w:rsid w:val="00F23C0E"/>
    <w:rsid w:val="00F25DEA"/>
    <w:rsid w:val="00F337FC"/>
    <w:rsid w:val="00F414C9"/>
    <w:rsid w:val="00F4648D"/>
    <w:rsid w:val="00F55BBE"/>
    <w:rsid w:val="00F55E15"/>
    <w:rsid w:val="00F61097"/>
    <w:rsid w:val="00F717FB"/>
    <w:rsid w:val="00F80055"/>
    <w:rsid w:val="00F8194B"/>
    <w:rsid w:val="00F976DE"/>
    <w:rsid w:val="00FA1DD7"/>
    <w:rsid w:val="00FA23AB"/>
    <w:rsid w:val="00FA2C75"/>
    <w:rsid w:val="00FA7B16"/>
    <w:rsid w:val="00FD1C72"/>
    <w:rsid w:val="00FD6D3A"/>
    <w:rsid w:val="00FE5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010E9"/>
  <w15:chartTrackingRefBased/>
  <w15:docId w15:val="{06C0C5A2-E78F-4CA4-AE9D-3AF4DFE61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538E"/>
    <w:pPr>
      <w:spacing w:after="200" w:line="480" w:lineRule="auto"/>
      <w:jc w:val="both"/>
    </w:pPr>
    <w:rPr>
      <w:rFonts w:ascii="Times New Roman" w:eastAsia="SimSun" w:hAnsi="Times New Roman" w:cs="Times New Roman"/>
      <w:sz w:val="24"/>
      <w:lang w:eastAsia="zh-C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7DE0"/>
    <w:pPr>
      <w:keepNext/>
      <w:keepLines/>
      <w:spacing w:before="240" w:after="0"/>
      <w:outlineLvl w:val="0"/>
    </w:pPr>
    <w:rPr>
      <w:rFonts w:eastAsiaTheme="majorEastAsia" w:cstheme="majorBidi"/>
      <w:b/>
      <w:bCs/>
      <w:color w:val="000000" w:themeColor="text1"/>
      <w:sz w:val="28"/>
      <w:szCs w:val="32"/>
      <w:shd w:val="clear" w:color="auto" w:fill="FFFFFF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77E18"/>
    <w:pPr>
      <w:keepNext/>
      <w:keepLines/>
      <w:spacing w:before="40" w:after="0"/>
      <w:outlineLvl w:val="1"/>
    </w:pPr>
    <w:rPr>
      <w:rFonts w:eastAsiaTheme="majorEastAsia"/>
      <w:b/>
      <w:sz w:val="28"/>
      <w:szCs w:val="26"/>
      <w:lang w:eastAsia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23EF2"/>
    <w:pPr>
      <w:keepNext/>
      <w:keepLines/>
      <w:suppressAutoHyphens/>
      <w:autoSpaceDN w:val="0"/>
      <w:spacing w:before="40" w:after="0"/>
      <w:outlineLvl w:val="2"/>
    </w:pPr>
    <w:rPr>
      <w:rFonts w:eastAsiaTheme="majorEastAsia" w:cstheme="majorBidi"/>
      <w:b/>
      <w:color w:val="000000" w:themeColor="text1"/>
      <w:szCs w:val="24"/>
      <w:lang w:eastAsia="en-US"/>
    </w:rPr>
  </w:style>
  <w:style w:type="paragraph" w:styleId="Heading4">
    <w:name w:val="heading 4"/>
    <w:aliases w:val="figure"/>
    <w:basedOn w:val="Normal"/>
    <w:next w:val="Normal"/>
    <w:link w:val="Heading4Char"/>
    <w:autoRedefine/>
    <w:uiPriority w:val="9"/>
    <w:unhideWhenUsed/>
    <w:qFormat/>
    <w:rsid w:val="00E23BC0"/>
    <w:pPr>
      <w:keepNext/>
      <w:keepLines/>
      <w:spacing w:before="40"/>
      <w:jc w:val="center"/>
      <w:outlineLvl w:val="3"/>
    </w:pPr>
    <w:rPr>
      <w:rFonts w:eastAsiaTheme="majorEastAsia" w:cstheme="majorBidi"/>
      <w:iCs/>
    </w:rPr>
  </w:style>
  <w:style w:type="paragraph" w:styleId="Heading5">
    <w:name w:val="heading 5"/>
    <w:aliases w:val="Table"/>
    <w:basedOn w:val="Normal"/>
    <w:next w:val="Normal"/>
    <w:link w:val="Heading5Char"/>
    <w:autoRedefine/>
    <w:uiPriority w:val="9"/>
    <w:unhideWhenUsed/>
    <w:qFormat/>
    <w:rsid w:val="00E23BC0"/>
    <w:pPr>
      <w:keepNext/>
      <w:keepLines/>
      <w:spacing w:before="40"/>
      <w:jc w:val="center"/>
      <w:outlineLvl w:val="4"/>
    </w:pPr>
    <w:rPr>
      <w:rFonts w:eastAsiaTheme="majorEastAsia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DE0"/>
    <w:rPr>
      <w:rFonts w:ascii="Times New Roman" w:eastAsiaTheme="majorEastAsia" w:hAnsi="Times New Roman" w:cstheme="majorBidi"/>
      <w:b/>
      <w:bCs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7E18"/>
    <w:rPr>
      <w:rFonts w:ascii="Times New Roman" w:eastAsiaTheme="majorEastAsia" w:hAnsi="Times New Roman" w:cs="Times New Roman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23EF2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F11799"/>
    <w:pPr>
      <w:spacing w:before="240" w:after="60" w:line="276" w:lineRule="auto"/>
      <w:outlineLvl w:val="0"/>
    </w:pPr>
    <w:rPr>
      <w:rFonts w:eastAsiaTheme="majorEastAsia" w:cstheme="majorBidi"/>
      <w:bCs/>
      <w:kern w:val="2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1799"/>
    <w:rPr>
      <w:rFonts w:ascii="Times New Roman" w:eastAsiaTheme="majorEastAsia" w:hAnsi="Times New Roman" w:cstheme="majorBidi"/>
      <w:bCs/>
      <w:kern w:val="28"/>
      <w:sz w:val="24"/>
      <w:szCs w:val="32"/>
      <w:lang w:eastAsia="zh-CN"/>
    </w:rPr>
  </w:style>
  <w:style w:type="character" w:customStyle="1" w:styleId="Heading4Char">
    <w:name w:val="Heading 4 Char"/>
    <w:aliases w:val="figure Char"/>
    <w:basedOn w:val="DefaultParagraphFont"/>
    <w:link w:val="Heading4"/>
    <w:uiPriority w:val="9"/>
    <w:rsid w:val="00E23BC0"/>
    <w:rPr>
      <w:rFonts w:ascii="Arial" w:eastAsiaTheme="majorEastAsia" w:hAnsi="Arial" w:cstheme="majorBidi"/>
      <w:iCs/>
      <w:sz w:val="24"/>
      <w:lang w:eastAsia="zh-CN"/>
    </w:rPr>
  </w:style>
  <w:style w:type="character" w:customStyle="1" w:styleId="Heading5Char">
    <w:name w:val="Heading 5 Char"/>
    <w:aliases w:val="Table Char"/>
    <w:basedOn w:val="DefaultParagraphFont"/>
    <w:link w:val="Heading5"/>
    <w:uiPriority w:val="9"/>
    <w:rsid w:val="00E23BC0"/>
    <w:rPr>
      <w:rFonts w:ascii="Arial" w:eastAsiaTheme="majorEastAsia" w:hAnsi="Arial" w:cstheme="majorBidi"/>
      <w:sz w:val="24"/>
      <w:lang w:eastAsia="zh-CN"/>
    </w:rPr>
  </w:style>
  <w:style w:type="paragraph" w:styleId="NormalWeb">
    <w:name w:val="Normal (Web)"/>
    <w:basedOn w:val="Normal"/>
    <w:uiPriority w:val="99"/>
    <w:unhideWhenUsed/>
    <w:rsid w:val="00006D63"/>
    <w:pPr>
      <w:spacing w:before="100" w:beforeAutospacing="1" w:after="100" w:afterAutospacing="1" w:line="240" w:lineRule="auto"/>
      <w:jc w:val="left"/>
    </w:pPr>
    <w:rPr>
      <w:rFonts w:eastAsia="Times New Roman"/>
      <w:szCs w:val="24"/>
      <w:lang w:eastAsia="en-US" w:bidi="bn-IN"/>
    </w:rPr>
  </w:style>
  <w:style w:type="paragraph" w:styleId="Header">
    <w:name w:val="header"/>
    <w:basedOn w:val="Normal"/>
    <w:link w:val="HeaderChar"/>
    <w:uiPriority w:val="99"/>
    <w:unhideWhenUsed/>
    <w:rsid w:val="00073F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3F46"/>
    <w:rPr>
      <w:rFonts w:ascii="Times New Roman" w:eastAsia="SimSun" w:hAnsi="Times New Roman" w:cs="Times New Roman"/>
      <w:sz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073F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3F46"/>
    <w:rPr>
      <w:rFonts w:ascii="Times New Roman" w:eastAsia="SimSun" w:hAnsi="Times New Roman" w:cs="Times New Roman"/>
      <w:sz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2D666A8-371F-4154-8731-5BFE8AD6F2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4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Fuad Muhtasim</dc:creator>
  <cp:keywords/>
  <dc:description/>
  <cp:lastModifiedBy>Md Shahidul Islam (2026286)</cp:lastModifiedBy>
  <cp:revision>19</cp:revision>
  <dcterms:created xsi:type="dcterms:W3CDTF">2022-02-16T15:11:00Z</dcterms:created>
  <dcterms:modified xsi:type="dcterms:W3CDTF">2022-02-25T01:17:00Z</dcterms:modified>
</cp:coreProperties>
</file>