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3DB1EC93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1D018672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40649B">
        <w:rPr>
          <w:rFonts w:ascii="Arial" w:hAnsi="Arial" w:cs="Arial"/>
          <w:b/>
          <w:bCs/>
        </w:rPr>
        <w:t xml:space="preserve"> Arpit Khatra 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1C06003C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C22E0E">
        <w:rPr>
          <w:rFonts w:ascii="Arial" w:hAnsi="Arial" w:cs="Arial"/>
          <w:b/>
          <w:bCs/>
        </w:rPr>
        <w:t xml:space="preserve"> 2526504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2534BC8F" w14:textId="1B2D1948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C22E0E">
        <w:rPr>
          <w:rFonts w:ascii="Arial" w:hAnsi="Arial" w:cs="Arial"/>
          <w:b/>
          <w:bCs/>
        </w:rPr>
        <w:t xml:space="preserve"> </w:t>
      </w:r>
      <w:r w:rsidR="00C02814">
        <w:rPr>
          <w:rFonts w:ascii="Arial" w:hAnsi="Arial" w:cs="Arial"/>
          <w:b/>
          <w:bCs/>
        </w:rPr>
        <w:t>Dr. Laila Maazouz</w:t>
      </w: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3F770062" w14:textId="13472ACF" w:rsidR="000D05E7" w:rsidRDefault="000D05E7" w:rsidP="00084492">
      <w:pPr>
        <w:rPr>
          <w:b/>
          <w:bCs/>
          <w:color w:val="FF0000"/>
          <w:sz w:val="36"/>
          <w:szCs w:val="36"/>
        </w:rPr>
      </w:pPr>
    </w:p>
    <w:p w14:paraId="3A764DA1" w14:textId="796E79B3" w:rsidR="00F274C7" w:rsidRPr="000D05E7" w:rsidRDefault="00084492" w:rsidP="00084492">
      <w:pPr>
        <w:jc w:val="center"/>
        <w:rPr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36763EA9" wp14:editId="714EAF56">
            <wp:extent cx="5727700" cy="8585200"/>
            <wp:effectExtent l="0" t="0" r="6350" b="6350"/>
            <wp:docPr id="15736397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5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84492"/>
    <w:rsid w:val="000D05E7"/>
    <w:rsid w:val="001003E8"/>
    <w:rsid w:val="00136289"/>
    <w:rsid w:val="0040649B"/>
    <w:rsid w:val="004F2663"/>
    <w:rsid w:val="005A570C"/>
    <w:rsid w:val="00617CF1"/>
    <w:rsid w:val="0063268C"/>
    <w:rsid w:val="00646406"/>
    <w:rsid w:val="0073681E"/>
    <w:rsid w:val="00763BEC"/>
    <w:rsid w:val="009E58AF"/>
    <w:rsid w:val="00AE2E25"/>
    <w:rsid w:val="00AF31BB"/>
    <w:rsid w:val="00C01F3F"/>
    <w:rsid w:val="00C02814"/>
    <w:rsid w:val="00C22E0E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SHAH BHAUMIK,2041106233</cp:lastModifiedBy>
  <cp:revision>2</cp:revision>
  <dcterms:created xsi:type="dcterms:W3CDTF">2026-04-04T13:40:00Z</dcterms:created>
  <dcterms:modified xsi:type="dcterms:W3CDTF">2026-04-04T13:40:00Z</dcterms:modified>
</cp:coreProperties>
</file>