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EC629EE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0748B538" w:rsidR="30BEDFA8" w:rsidRDefault="007E72F7" w:rsidP="30BEDFA8">
                <w:pPr>
                  <w:spacing w:after="160"/>
                </w:pPr>
                <w:r w:rsidRPr="007E72F7">
                  <w:drawing>
                    <wp:inline distT="0" distB="0" distL="0" distR="0" wp14:anchorId="0B5CDE25" wp14:editId="17E13587">
                      <wp:extent cx="952500" cy="2049866"/>
                      <wp:effectExtent l="0" t="0" r="0" b="7620"/>
                      <wp:docPr id="86327024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863270242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8680" cy="2063167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76F3B00" w:rsidR="00866602" w:rsidRDefault="000C2548" w:rsidP="00866602">
            <w:pPr>
              <w:spacing w:after="160"/>
            </w:pPr>
            <w:r>
              <w:t>I use google Maps everyday to locate different areas and public transport timings when I am travelling to work and for personal outings.</w:t>
            </w:r>
          </w:p>
        </w:tc>
      </w:tr>
    </w:tbl>
    <w:p w14:paraId="7B78F858" w14:textId="3B1D43ED" w:rsidR="008F3609" w:rsidRDefault="00866602" w:rsidP="008F3609">
      <w:pPr>
        <w:pStyle w:val="Heading2"/>
      </w:pPr>
      <w:r w:rsidRPr="00866602">
        <w:t>Screenshot/Photo 2</w:t>
      </w:r>
    </w:p>
    <w:p w14:paraId="4203522F" w14:textId="77777777" w:rsidR="008F3609" w:rsidRDefault="008F3609" w:rsidP="008F3609"/>
    <w:p w14:paraId="590E53B5" w14:textId="77777777" w:rsidR="008F3609" w:rsidRDefault="008F3609" w:rsidP="008F3609"/>
    <w:p w14:paraId="56ABFBCB" w14:textId="77777777" w:rsidR="008F3609" w:rsidRDefault="008F3609" w:rsidP="008F3609"/>
    <w:p w14:paraId="2F651C31" w14:textId="77777777" w:rsidR="008F3609" w:rsidRDefault="008F3609" w:rsidP="008F3609"/>
    <w:p w14:paraId="30B08FAC" w14:textId="77777777" w:rsidR="008F3609" w:rsidRPr="008F3609" w:rsidRDefault="008F3609" w:rsidP="008F36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7987BE9" w:rsidR="00866602" w:rsidRDefault="00866602" w:rsidP="00860B30">
            <w:pPr>
              <w:spacing w:after="160"/>
            </w:pPr>
          </w:p>
          <w:sdt>
            <w:sdtPr>
              <w:id w:val="-696540525"/>
              <w:picture/>
            </w:sdtPr>
            <w:sdtContent>
              <w:p w14:paraId="3A7694AB" w14:textId="582171C2" w:rsidR="00ED3A56" w:rsidRPr="00866602" w:rsidRDefault="007E72F7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D3A02A6" wp14:editId="2470CA86">
                      <wp:extent cx="893135" cy="1902766"/>
                      <wp:effectExtent l="0" t="0" r="2540" b="2540"/>
                      <wp:docPr id="463779224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63779224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05957" cy="193008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ABBE4C2" w:rsidR="00866602" w:rsidRDefault="000C2548" w:rsidP="00860B30">
            <w:pPr>
              <w:spacing w:after="160"/>
            </w:pPr>
            <w:r>
              <w:t>I use my Online banking app to set up direct debits, transfer money and manage my finances.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D181DF9" w:rsidR="00ED3A56" w:rsidRDefault="00ED3A56" w:rsidP="00860B30">
            <w:pPr>
              <w:spacing w:after="160"/>
            </w:pPr>
          </w:p>
          <w:p w14:paraId="0A075C82" w14:textId="65DC34E9" w:rsidR="00866602" w:rsidRPr="00866602" w:rsidRDefault="008F3609" w:rsidP="00860B30">
            <w:pPr>
              <w:spacing w:after="160"/>
            </w:pPr>
            <w:r>
              <w:rPr>
                <w:noProof/>
              </w:rPr>
              <w:drawing>
                <wp:inline distT="0" distB="0" distL="0" distR="0" wp14:anchorId="03A75B1F" wp14:editId="1DBC7E9A">
                  <wp:extent cx="1063256" cy="2198511"/>
                  <wp:effectExtent l="0" t="0" r="3810" b="0"/>
                  <wp:docPr id="129574893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8595" cy="220955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4C82FDCF" w:rsidR="00866602" w:rsidRDefault="000C2548" w:rsidP="00860B30">
            <w:pPr>
              <w:spacing w:after="160"/>
            </w:pPr>
            <w:r>
              <w:t>I use my Outlook emails to communicate and keep up to date with important information and updates.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B19162A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0B608381" w:rsidR="00ED3A56" w:rsidRPr="00866602" w:rsidRDefault="008F3609" w:rsidP="00860B30">
                <w:pPr>
                  <w:spacing w:after="160"/>
                </w:pPr>
                <w:r w:rsidRPr="008F3609">
                  <w:drawing>
                    <wp:inline distT="0" distB="0" distL="0" distR="0" wp14:anchorId="10A1B30C" wp14:editId="1CDC49A2">
                      <wp:extent cx="893135" cy="1959249"/>
                      <wp:effectExtent l="0" t="0" r="2540" b="3175"/>
                      <wp:docPr id="1373260116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73260116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896342" cy="196628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3E5F66C" w:rsidR="00866602" w:rsidRDefault="000C2548" w:rsidP="00860B30">
            <w:pPr>
              <w:spacing w:after="160"/>
            </w:pPr>
            <w:r>
              <w:t>I use my phone to access a range of apps daily through travel, communication and social media.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3FBE2CC0" w:rsidR="00ED3A56" w:rsidRDefault="00ED3A56" w:rsidP="00860B30">
            <w:pPr>
              <w:spacing w:after="160"/>
            </w:pPr>
          </w:p>
          <w:p w14:paraId="06D03427" w14:textId="13C4C5AB" w:rsidR="00866602" w:rsidRPr="00866602" w:rsidRDefault="008F3609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Pr="008F3609">
                  <w:drawing>
                    <wp:inline distT="0" distB="0" distL="0" distR="0" wp14:anchorId="7EDFEE56" wp14:editId="366C9243">
                      <wp:extent cx="952500" cy="1919941"/>
                      <wp:effectExtent l="0" t="0" r="0" b="4445"/>
                      <wp:docPr id="101086206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010862067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54615" cy="192420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C6D6813" w14:textId="2FBC8351" w:rsidR="00866602" w:rsidRDefault="000C2548" w:rsidP="00860B30">
            <w:pPr>
              <w:spacing w:after="160"/>
            </w:pPr>
            <w:r>
              <w:t>I use Train Split app for work purposes to buy tickets and check the status of scheduled trains when I am travelling.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02DE910F" w:rsidR="00ED3A56" w:rsidRDefault="00ED3A56" w:rsidP="00860B30">
            <w:pPr>
              <w:spacing w:after="160"/>
            </w:pPr>
          </w:p>
          <w:p w14:paraId="376F8D37" w14:textId="6023FD52" w:rsidR="00866602" w:rsidRPr="00866602" w:rsidRDefault="008F3609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Pr="008F3609">
                  <w:drawing>
                    <wp:inline distT="0" distB="0" distL="0" distR="0" wp14:anchorId="5FBA13F8" wp14:editId="31AC3CEE">
                      <wp:extent cx="975728" cy="2094614"/>
                      <wp:effectExtent l="0" t="0" r="0" b="1270"/>
                      <wp:docPr id="204034850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040348503" name=""/>
                              <pic:cNvPicPr/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985318" cy="21152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183162C0" w:rsidR="00866602" w:rsidRDefault="000C2548" w:rsidP="00860B30">
            <w:pPr>
              <w:spacing w:after="160"/>
            </w:pPr>
            <w:r>
              <w:t>I use the BBC website to keep up to date with current affairs and sports news.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14E9EC3" w:rsidR="00866602" w:rsidRDefault="000C2548" w:rsidP="00866602">
            <w:r>
              <w:t xml:space="preserve">I use digital tools every single day without realising I have developed different skills through the different tools. For example, I often use these tools to communicate whether that is through social media, sending texts to family and friends or emailing lecturers and work colleagues. </w:t>
            </w:r>
            <w:r w:rsidR="007613F3">
              <w:t xml:space="preserve">Although my skill is using tools to </w:t>
            </w:r>
            <w:r w:rsidR="008F3609">
              <w:t>communicate,</w:t>
            </w:r>
            <w:r w:rsidR="007613F3">
              <w:t xml:space="preserve"> I naturally adapt different techniques when I am communicating for example I use formal language in my emails and assignments but informal language when texting friends and family. I feel confident when I use the apps on my mobile phone because they are easy to navigate. I want to improve using Microsoft Excell as it is something I have little knowledge on.  I sometimes feel nervous about the safety of some websites or some of the data apps can hold. Digital skills are important to me because we are in the 21</w:t>
            </w:r>
            <w:r w:rsidR="007613F3" w:rsidRPr="007613F3">
              <w:rPr>
                <w:vertAlign w:val="superscript"/>
              </w:rPr>
              <w:t>st</w:t>
            </w:r>
            <w:r w:rsidR="007613F3">
              <w:t xml:space="preserve"> century whereby communication, transportation, work and general life is made to be accessible through a </w:t>
            </w:r>
            <w:r w:rsidR="008F3609">
              <w:t>device,</w:t>
            </w:r>
            <w:r w:rsidR="007613F3">
              <w:t xml:space="preserve"> so it is important to keep up to date with new skills.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ABC2374" w14:textId="77777777" w:rsidR="00514A30" w:rsidRDefault="00514A30" w:rsidP="00866602">
      <w:pPr>
        <w:spacing w:before="0" w:after="0" w:line="240" w:lineRule="auto"/>
      </w:pPr>
      <w:r>
        <w:separator/>
      </w:r>
    </w:p>
  </w:endnote>
  <w:endnote w:type="continuationSeparator" w:id="0">
    <w:p w14:paraId="6E738769" w14:textId="77777777" w:rsidR="00514A30" w:rsidRDefault="00514A3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B9B27B0" w14:textId="77777777" w:rsidR="00514A30" w:rsidRDefault="00514A3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F965445" w14:textId="77777777" w:rsidR="00514A30" w:rsidRDefault="00514A3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C2548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14A30"/>
    <w:rsid w:val="005427FF"/>
    <w:rsid w:val="005814C3"/>
    <w:rsid w:val="005B28CE"/>
    <w:rsid w:val="00730B03"/>
    <w:rsid w:val="007613F3"/>
    <w:rsid w:val="007A3CD2"/>
    <w:rsid w:val="007E72F7"/>
    <w:rsid w:val="00860B30"/>
    <w:rsid w:val="00866602"/>
    <w:rsid w:val="008F3609"/>
    <w:rsid w:val="009E4D8E"/>
    <w:rsid w:val="00A31985"/>
    <w:rsid w:val="00AA0EBD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7</Pages>
  <Words>396</Words>
  <Characters>2258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Sabah Habib</cp:lastModifiedBy>
  <cp:revision>4</cp:revision>
  <dcterms:created xsi:type="dcterms:W3CDTF">2026-06-06T13:15:00Z</dcterms:created>
  <dcterms:modified xsi:type="dcterms:W3CDTF">2026-06-06T13:43:00Z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