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20ADB" w:rsidRDefault="00620ADB">
      <w:r>
        <w:t>Lesson 9 - Voice</w:t>
      </w:r>
    </w:p>
    <w:p w:rsidR="00620ADB" w:rsidRDefault="00620ADB"/>
    <w:p w:rsidR="005A3856" w:rsidRDefault="00620ADB">
      <w:r>
        <w:t>Mother’s Love</w:t>
      </w:r>
    </w:p>
    <w:p w:rsidR="00902FD3" w:rsidRDefault="00902FD3"/>
    <w:p w:rsidR="00902FD3" w:rsidRDefault="00902FD3">
      <w:r>
        <w:t>I, Mary Fitzgerald</w:t>
      </w:r>
      <w:r w:rsidR="007773FA">
        <w:t>-</w:t>
      </w:r>
      <w:r>
        <w:t>O’</w:t>
      </w:r>
      <w:r w:rsidR="00620ADB">
        <w:t>Murphy, know</w:t>
      </w:r>
      <w:r>
        <w:t xml:space="preserve"> that one has had enough</w:t>
      </w:r>
    </w:p>
    <w:p w:rsidR="00902FD3" w:rsidRDefault="00902FD3">
      <w:r>
        <w:t>How does it feel to treat me as you do</w:t>
      </w:r>
      <w:r w:rsidR="007773FA">
        <w:t xml:space="preserve">, and our </w:t>
      </w:r>
      <w:proofErr w:type="gramStart"/>
      <w:r w:rsidR="007773FA">
        <w:t>kids</w:t>
      </w:r>
      <w:proofErr w:type="gramEnd"/>
    </w:p>
    <w:p w:rsidR="007773FA" w:rsidRDefault="007773FA">
      <w:r>
        <w:t xml:space="preserve">You fucking bastard, you, Patrick Fitzgerald-O’Murphy </w:t>
      </w:r>
    </w:p>
    <w:p w:rsidR="007773FA" w:rsidRDefault="007773FA">
      <w:r>
        <w:t>You’re a fucking bastard, Patrick</w:t>
      </w:r>
      <w:r w:rsidR="007A3357">
        <w:t>, you’re just forty-five</w:t>
      </w:r>
    </w:p>
    <w:p w:rsidR="007A3357" w:rsidRDefault="007A3357"/>
    <w:p w:rsidR="007A3357" w:rsidRDefault="007A3357">
      <w:r>
        <w:t>You can’t behave; I pushed my love for you and those kids out</w:t>
      </w:r>
    </w:p>
    <w:p w:rsidR="007A3357" w:rsidRDefault="007A3357">
      <w:r>
        <w:t xml:space="preserve">And bought them all up with your name on that van, sons </w:t>
      </w:r>
    </w:p>
    <w:p w:rsidR="007A3357" w:rsidRDefault="007A3357">
      <w:r>
        <w:t>For you to go whoring about with prostitutes, but I’m no whore</w:t>
      </w:r>
    </w:p>
    <w:p w:rsidR="00BA1D97" w:rsidRDefault="00B31703">
      <w:r>
        <w:t xml:space="preserve">Patrick Fitzgerald-O’Murphy, </w:t>
      </w:r>
      <w:r w:rsidR="00BA1D97">
        <w:t>it says on your van that you’re from Cork</w:t>
      </w:r>
    </w:p>
    <w:p w:rsidR="00BA1D97" w:rsidRDefault="00BA1D97"/>
    <w:p w:rsidR="00B31703" w:rsidRDefault="00BA1D97">
      <w:r>
        <w:t>S</w:t>
      </w:r>
      <w:r w:rsidR="00B31703">
        <w:t>elling meat, not your cock</w:t>
      </w:r>
      <w:r>
        <w:t>, you drunken swine of a man</w:t>
      </w:r>
    </w:p>
    <w:p w:rsidR="00BA1D97" w:rsidRDefault="00BA1D97">
      <w:r>
        <w:t>Dressed in a butcher’s delicate suit, you look like a pimp</w:t>
      </w:r>
    </w:p>
    <w:p w:rsidR="00BA1D97" w:rsidRDefault="00BA1D97">
      <w:r>
        <w:t>Last word, here’s your cigs, there’s the door, and go to your whores</w:t>
      </w:r>
    </w:p>
    <w:p w:rsidR="00BA1D97" w:rsidRDefault="00620ADB">
      <w:r>
        <w:t>Don’t bother coming back no more, no more, off you go</w:t>
      </w:r>
    </w:p>
    <w:p w:rsidR="00620ADB" w:rsidRDefault="00620ADB"/>
    <w:p w:rsidR="00620ADB" w:rsidRDefault="00620ADB">
      <w:r>
        <w:t>M S Douglas 01/04/19</w:t>
      </w:r>
    </w:p>
    <w:sectPr w:rsidR="00620ADB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902FD3"/>
    <w:rsid w:val="002256C1"/>
    <w:rsid w:val="005A3856"/>
    <w:rsid w:val="00620ADB"/>
    <w:rsid w:val="007773FA"/>
    <w:rsid w:val="007A3357"/>
    <w:rsid w:val="00902FD3"/>
    <w:rsid w:val="00B31703"/>
    <w:rsid w:val="00BA1D97"/>
    <w:rsid w:val="00F878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771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1</cp:revision>
  <dcterms:created xsi:type="dcterms:W3CDTF">2019-04-01T19:31:00Z</dcterms:created>
  <dcterms:modified xsi:type="dcterms:W3CDTF">2019-04-01T19:44:00Z</dcterms:modified>
</cp:coreProperties>
</file>