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3AD367" w:rsidP="113AD367" w:rsidRDefault="113AD367" w14:paraId="2BBE6FD7" w14:textId="349934D9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70D8320" w:rsidP="113AD367" w:rsidRDefault="270D8320" w14:paraId="3527956F" w14:textId="14331EFC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Student name: aliya </w:t>
      </w: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>al</w:t>
      </w: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</w:p>
    <w:p w:rsidR="270D8320" w:rsidP="113AD367" w:rsidRDefault="270D8320" w14:paraId="2DEA9626" w14:textId="1084C8B7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Student number:</w:t>
      </w:r>
      <w:r w:rsidRPr="113AD367" w:rsidR="3340FF00">
        <w:rPr>
          <w:rFonts w:ascii="Calibri" w:hAnsi="Calibri" w:eastAsia="Calibri" w:cs="Calibri"/>
          <w:noProof w:val="0"/>
          <w:sz w:val="22"/>
          <w:szCs w:val="22"/>
          <w:lang w:val="en-GB"/>
        </w:rPr>
        <w:t>2212963</w:t>
      </w: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</w:t>
      </w:r>
    </w:p>
    <w:p w:rsidR="270D8320" w:rsidP="113AD367" w:rsidRDefault="270D8320" w14:paraId="2528A7B1" w14:textId="543B0FD9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Programmes: BA International Hotel Management Module: Food &amp; Beverage Operations Module 4 Module code: BMIH4002 </w:t>
      </w:r>
    </w:p>
    <w:p w:rsidR="270D8320" w:rsidP="113AD367" w:rsidRDefault="270D8320" w14:paraId="46B62A2E" w14:textId="1DBB6D5F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Lecturers:  Ffion Cumberpatch, </w:t>
      </w:r>
    </w:p>
    <w:p w:rsidR="270D8320" w:rsidP="113AD367" w:rsidRDefault="270D8320" w14:paraId="5F9E0216" w14:textId="77C0D3BB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270D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6439C24" w:rsidP="113AD367" w:rsidRDefault="06439C24" w14:paraId="12909A7F" w14:textId="4378B9BB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06439C24">
        <w:rPr>
          <w:rFonts w:ascii="Calibri" w:hAnsi="Calibri" w:eastAsia="Calibri" w:cs="Calibri"/>
          <w:noProof w:val="0"/>
          <w:sz w:val="22"/>
          <w:szCs w:val="22"/>
          <w:lang w:val="en-GB"/>
        </w:rPr>
        <w:t>Title: Does the requ</w:t>
      </w:r>
      <w:r w:rsidRPr="113AD367" w:rsidR="583A00F5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113AD367" w:rsidR="06439C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red skill set of a Food &amp; Beverage employee change, based on the type of business and the type of service that the food and beverage operation </w:t>
      </w:r>
      <w:r w:rsidRPr="113AD367" w:rsidR="06439C24">
        <w:rPr>
          <w:rFonts w:ascii="Calibri" w:hAnsi="Calibri" w:eastAsia="Calibri" w:cs="Calibri"/>
          <w:noProof w:val="0"/>
          <w:sz w:val="22"/>
          <w:szCs w:val="22"/>
          <w:lang w:val="en-GB"/>
        </w:rPr>
        <w:t>utilizes</w:t>
      </w:r>
      <w:r w:rsidRPr="113AD367" w:rsidR="385A60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? </w:t>
      </w:r>
    </w:p>
    <w:p w:rsidR="113AD367" w:rsidP="113AD367" w:rsidRDefault="113AD367" w14:paraId="01B5FB67" w14:textId="5D22FDFC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85A604B" w:rsidP="113AD367" w:rsidRDefault="385A604B" w14:paraId="20EEF594" w14:textId="2FD905CA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385A604B">
        <w:rPr>
          <w:rFonts w:ascii="Calibri" w:hAnsi="Calibri" w:eastAsia="Calibri" w:cs="Calibri"/>
          <w:noProof w:val="0"/>
          <w:sz w:val="22"/>
          <w:szCs w:val="22"/>
          <w:lang w:val="en-GB"/>
        </w:rPr>
        <w:t>I have chosen MacDonald's the well-known chain worldwide</w:t>
      </w: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However, most crew member positions at McDonald's share certain general duties and obligations, such as:</w:t>
      </w:r>
    </w:p>
    <w:p w:rsidR="629F0AE9" w:rsidP="113AD367" w:rsidRDefault="629F0AE9" w14:paraId="30ACF099" w14:textId="15F61F4A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>putting together food products including sandwiches, fries, and burgers in accordance with company specifications</w:t>
      </w:r>
    </w:p>
    <w:p w:rsidR="629F0AE9" w:rsidP="113AD367" w:rsidRDefault="629F0AE9" w14:paraId="39857064" w14:textId="016FB4D1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>Using cash registers and processing transactions quickly and accurately</w:t>
      </w:r>
    </w:p>
    <w:p w:rsidR="629F0AE9" w:rsidP="113AD367" w:rsidRDefault="629F0AE9" w14:paraId="034230A9" w14:textId="761A133A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>delivering superior customer service and acting in a welcoming and professional manner</w:t>
      </w:r>
    </w:p>
    <w:p w:rsidR="629F0AE9" w:rsidP="113AD367" w:rsidRDefault="629F0AE9" w14:paraId="408AF482" w14:textId="1C94C7BC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mopping, sweeping, and restocking supplies are just a few of the activities involved in </w:t>
      </w: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>maintaining</w:t>
      </w:r>
      <w:r w:rsidRPr="113AD367" w:rsidR="629F0A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cleaning the restaurant.</w:t>
      </w:r>
      <w:r w:rsidRPr="113AD367" w:rsidR="385A60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3AD367" w:rsidR="092EA67C">
        <w:rPr>
          <w:rFonts w:ascii="Calibri" w:hAnsi="Calibri" w:eastAsia="Calibri" w:cs="Calibri"/>
          <w:noProof w:val="0"/>
          <w:sz w:val="22"/>
          <w:szCs w:val="22"/>
          <w:lang w:val="en-GB"/>
        </w:rPr>
        <w:t>carrying out additional responsibilities as directed by management</w:t>
      </w:r>
    </w:p>
    <w:p w:rsidR="092EA67C" w:rsidP="113AD367" w:rsidRDefault="092EA67C" w14:paraId="110EFA91" w14:textId="0C52C45D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092EA6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Depending on the demands of the restaurant and the individual's skills and abilities, crew members may also be requested to undertake </w:t>
      </w:r>
      <w:r w:rsidRPr="113AD367" w:rsidR="092EA67C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113AD367" w:rsidR="092EA6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tasks in addition to these general obligations.</w:t>
      </w:r>
    </w:p>
    <w:p w:rsidR="092EA67C" w:rsidP="113AD367" w:rsidRDefault="092EA67C" w14:paraId="3AA4C6AB" w14:textId="4D7C4565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092EA67C">
        <w:rPr>
          <w:rFonts w:ascii="Calibri" w:hAnsi="Calibri" w:eastAsia="Calibri" w:cs="Calibri"/>
          <w:noProof w:val="0"/>
          <w:sz w:val="22"/>
          <w:szCs w:val="22"/>
          <w:lang w:val="en-GB"/>
        </w:rPr>
        <w:t>Some staff members might oversee running a particular section of the restaurant, such the drive-thru or the front desk. Others might be asked to help with the crew member management.</w:t>
      </w: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succeed in their position, a member of the McDonald's crew must </w:t>
      </w: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>possess</w:t>
      </w: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following abilities:</w:t>
      </w:r>
    </w:p>
    <w:p w:rsidR="277780EC" w:rsidP="113AD367" w:rsidRDefault="277780EC" w14:paraId="4C39EE4C" w14:textId="12023EDA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>Ability to deliver exceptional customer service is a need for crew members because you will frequently deal with consumers. This entails being cordial with clients and attentive to their needs and issues.</w:t>
      </w:r>
    </w:p>
    <w:p w:rsidR="277780EC" w:rsidP="113AD367" w:rsidRDefault="277780EC" w14:paraId="44DC4676" w14:textId="777210BC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 abilities: You must be able to speak clearly to both your team members and clients. This includes using plain language, paying close attention while you listen, and obeying directions.</w:t>
      </w:r>
    </w:p>
    <w:p w:rsidR="277780EC" w:rsidP="113AD367" w:rsidRDefault="277780EC" w14:paraId="12B40C23" w14:textId="2B3F0B8C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Attention to detail: You will </w:t>
      </w:r>
      <w:r w:rsidRPr="113AD367" w:rsidR="393A381B">
        <w:rPr>
          <w:rFonts w:ascii="Calibri" w:hAnsi="Calibri" w:eastAsia="Calibri" w:cs="Calibri"/>
          <w:noProof w:val="0"/>
          <w:sz w:val="22"/>
          <w:szCs w:val="22"/>
          <w:lang w:val="en-GB"/>
        </w:rPr>
        <w:t>oversee</w:t>
      </w:r>
      <w:r w:rsidRPr="113AD367" w:rsidR="277780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cooking cuisine and keeping the restaurant clean. To fulfil company standards and guarantee client pleasure, you must be able to pay close attention to detail.</w:t>
      </w:r>
      <w:r w:rsidRPr="113AD367" w:rsidR="1BC93D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a crew member, you will </w:t>
      </w:r>
      <w:r w:rsidRPr="113AD367" w:rsidR="438A2164">
        <w:rPr>
          <w:rFonts w:ascii="Calibri" w:hAnsi="Calibri" w:eastAsia="Calibri" w:cs="Calibri"/>
          <w:noProof w:val="0"/>
          <w:sz w:val="22"/>
          <w:szCs w:val="22"/>
          <w:lang w:val="en-GB"/>
        </w:rPr>
        <w:t>oversee</w:t>
      </w:r>
      <w:r w:rsidRPr="113AD367" w:rsidR="1BC93D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variety of duties, thus being able to manage your time well is essential to finishing work quickly and meeting deadlines.</w:t>
      </w:r>
    </w:p>
    <w:p w:rsidR="1BC93DAE" w:rsidP="113AD367" w:rsidRDefault="1BC93DAE" w14:paraId="32BED86F" w14:textId="7C222187">
      <w:pPr>
        <w:pStyle w:val="Normal"/>
        <w:bidi w:val="0"/>
        <w:spacing w:beforeAutospacing="on" w:after="30" w:afterAutospacing="off" w:line="259" w:lineRule="auto"/>
        <w:ind w:left="0" w:right="0"/>
        <w:jc w:val="left"/>
      </w:pPr>
      <w:r w:rsidRPr="113AD367" w:rsidR="1BC93D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Physical stamina is a need for the position of crew member because you might have to stand for </w:t>
      </w:r>
      <w:r w:rsidRPr="113AD367" w:rsidR="690E4AFA">
        <w:rPr>
          <w:rFonts w:ascii="Calibri" w:hAnsi="Calibri" w:eastAsia="Calibri" w:cs="Calibri"/>
          <w:noProof w:val="0"/>
          <w:sz w:val="22"/>
          <w:szCs w:val="22"/>
          <w:lang w:val="en-GB"/>
        </w:rPr>
        <w:t>lengthy periods</w:t>
      </w:r>
      <w:r w:rsidRPr="113AD367" w:rsidR="1BC93D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time and lift and carry heavy goods. You must be able to carry out these duties effectively and safely.</w:t>
      </w:r>
      <w:r w:rsidRPr="113AD367" w:rsidR="188CAAB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You will </w:t>
      </w:r>
      <w:r w:rsidRPr="113AD367" w:rsidR="6C7F1B39">
        <w:rPr>
          <w:rFonts w:ascii="Calibri" w:hAnsi="Calibri" w:eastAsia="Calibri" w:cs="Calibri"/>
          <w:noProof w:val="0"/>
          <w:sz w:val="22"/>
          <w:szCs w:val="22"/>
          <w:lang w:val="en-GB"/>
        </w:rPr>
        <w:t>oversee</w:t>
      </w:r>
      <w:r w:rsidRPr="113AD367" w:rsidR="188CAAB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conducting transactions, you must be able to do simple math calculations correctly and effectively.</w:t>
      </w:r>
    </w:p>
    <w:p w:rsidR="188CAAB4" w:rsidP="113AD367" w:rsidRDefault="188CAAB4" w14:paraId="5FF54CB2" w14:textId="08A3EC0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113AD367" w:rsidR="188CAAB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McDonald's crew member may also need to possess problem-solving abilities, the capacity to operate well in a team atmosphere, and the capacity to adhere to rules and regulations. </w:t>
      </w:r>
      <w:r w:rsidRPr="113AD367" w:rsidR="4AC09A7F">
        <w:rPr>
          <w:rFonts w:ascii="Calibri" w:hAnsi="Calibri" w:eastAsia="Calibri" w:cs="Calibri"/>
          <w:noProof w:val="0"/>
          <w:sz w:val="22"/>
          <w:szCs w:val="22"/>
          <w:lang w:val="en-GB"/>
        </w:rPr>
        <w:t>its soft qualities like accountability, teamwork, and customer service were judged to be extremely crucial.</w:t>
      </w:r>
      <w:r w:rsidRPr="113AD367" w:rsidR="269290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Communication abilities, ability to provide excellent customer service, and physical stamina are three essential soft skills for a McDonald's crew member</w:t>
      </w:r>
      <w:r w:rsidRPr="113AD367" w:rsidR="269290C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3AD367" w:rsidR="1EFE1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75FC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75FC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it really depends on what type of food and </w:t>
      </w:r>
      <w:r w:rsidRPr="113AD367" w:rsidR="172E3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beverage</w:t>
      </w:r>
      <w:r w:rsidRPr="113AD367" w:rsidR="75FC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it is taking </w:t>
      </w:r>
      <w:r w:rsidRPr="113AD367" w:rsidR="3F443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into</w:t>
      </w:r>
      <w:r w:rsidRPr="113AD367" w:rsidR="75FC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70BF4C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consideration</w:t>
      </w:r>
      <w:r w:rsidRPr="113AD367" w:rsidR="75FC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if it was costa c</w:t>
      </w:r>
      <w:r w:rsidRPr="113AD367" w:rsidR="6EB66D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offee</w:t>
      </w:r>
      <w:r w:rsidRPr="113AD367" w:rsidR="4F6C85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where the environment and skill levels are at </w:t>
      </w:r>
      <w:r w:rsidRPr="113AD367" w:rsidR="5EE031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 different</w:t>
      </w:r>
      <w:r w:rsidRPr="113AD367" w:rsidR="4F6C85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1E96A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and </w:t>
      </w:r>
      <w:r w:rsidRPr="113AD367" w:rsidR="1E96A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enjoyable</w:t>
      </w:r>
    </w:p>
    <w:p w:rsidR="53DCA2CA" w:rsidP="113AD367" w:rsidRDefault="53DCA2CA" w14:paraId="75EC35C0" w14:textId="4DD56D88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This is an excellent opportunity to develop your career within a popular high street brand. In this role you will support the Store Manager with the day-to-day operation of a coffee outlet. </w:t>
      </w:r>
    </w:p>
    <w:p w:rsidR="53DCA2CA" w:rsidP="113AD367" w:rsidRDefault="53DCA2CA" w14:paraId="3D715778" w14:textId="2E217744">
      <w:pPr>
        <w:pStyle w:val="Heading3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95C"/>
          <w:sz w:val="24"/>
          <w:szCs w:val="24"/>
          <w:lang w:val="en-GB"/>
        </w:rPr>
        <w:t xml:space="preserve"> </w:t>
      </w: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Efficient management of the store operation, ensuring we deliver the best coffee experience to our customers</w:t>
      </w:r>
    </w:p>
    <w:p w:rsidR="53DCA2CA" w:rsidP="113AD367" w:rsidRDefault="53DCA2CA" w14:paraId="60DFAFE6" w14:textId="51F6C039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Effectively manage a team of 12 Baristas to deliver excellent customer </w:t>
      </w: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servic</w:t>
      </w:r>
      <w:r w:rsidRPr="113AD367" w:rsidR="0288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</w:t>
      </w:r>
    </w:p>
    <w:p w:rsidR="53DCA2CA" w:rsidP="113AD367" w:rsidRDefault="53DCA2CA" w14:paraId="1B791B9D" w14:textId="0E9CF083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ensure the store is opened and closed, adhering to all company standards, polices &amp; procedures</w:t>
      </w:r>
    </w:p>
    <w:p w:rsidR="53DCA2CA" w:rsidP="113AD367" w:rsidRDefault="53DCA2CA" w14:paraId="5C2AA997" w14:textId="6092A876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13AD367" w:rsidR="53DC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ensure that all brand standards are delivered throughout the shift to ensure complete customer satisfaction</w:t>
      </w:r>
      <w:r w:rsidRPr="113AD367" w:rsidR="5051D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</w:p>
    <w:p w:rsidR="7CAFACC5" w:rsidP="113AD367" w:rsidRDefault="7CAFACC5" w14:paraId="704FD64E" w14:textId="0C2B5589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113AD367" w:rsidR="7CAFA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My personal experience with </w:t>
      </w:r>
      <w:r w:rsidRPr="113AD367" w:rsidR="6A844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MacDonalds</w:t>
      </w:r>
      <w:r w:rsidRPr="113AD367" w:rsidR="7CAFA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would be that </w:t>
      </w:r>
      <w:r w:rsidRPr="113AD367" w:rsidR="0C4602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there</w:t>
      </w:r>
      <w:r w:rsidRPr="113AD367" w:rsidR="7CAFA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is not time</w:t>
      </w:r>
      <w:r w:rsidRPr="113AD367" w:rsidR="3B549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to waste its fast service all ends soft skills and </w:t>
      </w:r>
      <w:r w:rsidRPr="113AD367" w:rsidR="6AD6DF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no stopping I feel it's all done to fast that people that work there are overwhelmed</w:t>
      </w:r>
      <w:r w:rsidRPr="113AD367" w:rsidR="16CC34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with a lot of pressure from every 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If you need more hours, </w:t>
      </w:r>
      <w:r w:rsidRPr="113AD367" w:rsidR="4110E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there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is always overtime available, however the job is difficult because it is constantly busy. Since the service floor is constantly busy and in need of 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assistance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it is challenging to keep up with other managerial chores like ordering and inventory. I find this job </w:t>
      </w:r>
      <w:r w:rsidRPr="113AD367" w:rsidR="09D36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incredibly stressful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 </w:t>
      </w:r>
      <w:r w:rsidRPr="113AD367" w:rsidR="48D676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personally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113AD367" w:rsidR="6EE261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would</w:t>
      </w:r>
      <w:r w:rsidRPr="113AD367" w:rsidR="17D16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not want to work at </w:t>
      </w:r>
      <w:r w:rsidRPr="113AD367" w:rsidR="2615B2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MacDonald's</w:t>
      </w:r>
      <w:r w:rsidRPr="113AD367" w:rsidR="07162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</w:p>
    <w:p w:rsidR="6A98C8B7" w:rsidP="113AD367" w:rsidRDefault="6A98C8B7" w14:paraId="20574997" w14:textId="6798FEBB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113AD367" w:rsidR="6A98C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Whereas</w:t>
      </w:r>
      <w:r w:rsidRPr="113AD367" w:rsidR="4F209E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costa </w:t>
      </w:r>
      <w:r w:rsidRPr="113AD367" w:rsidR="4EC71D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coffee </w:t>
      </w:r>
      <w:r w:rsidRPr="113AD367" w:rsidR="3DA24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the</w:t>
      </w:r>
      <w:r w:rsidRPr="113AD367" w:rsidR="53080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staff was more than happy to serve me and give me a warm welcome. Their table-tidying skills and cleanliness, as well as the great coffee, really impressed me.</w:t>
      </w:r>
      <w:r w:rsidRPr="113AD367" w:rsidR="7EFD5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More professional </w:t>
      </w:r>
      <w:r w:rsidRPr="113AD367" w:rsidR="3BB466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service. I</w:t>
      </w:r>
      <w:r w:rsidRPr="113AD367" w:rsidR="7EFD5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would personally love to work here</w:t>
      </w:r>
      <w:r w:rsidRPr="113AD367" w:rsidR="12DCE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AS it looks less </w:t>
      </w:r>
      <w:r w:rsidRPr="113AD367" w:rsidR="12DCE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stressful</w:t>
      </w:r>
      <w:r w:rsidRPr="113AD367" w:rsidR="12DCE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.</w:t>
      </w:r>
    </w:p>
    <w:p w:rsidR="113AD367" w:rsidP="113AD367" w:rsidRDefault="113AD367" w14:paraId="0E3BA10C" w14:textId="4263B15C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</w:p>
    <w:p w:rsidR="61A12C6E" w:rsidP="113AD367" w:rsidRDefault="61A12C6E" w14:paraId="0C270C55" w14:textId="4F9EFAB5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113AD367" w:rsidR="61A12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References:</w:t>
      </w:r>
    </w:p>
    <w:p w:rsidR="61A12C6E" w:rsidP="113AD367" w:rsidRDefault="61A12C6E" w14:paraId="2FB6E621" w14:textId="77378A1B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hyperlink w:anchor=":~:text=Team%20Member%20-%20Part%20Time%20%28Current%20Employee%29%20-,a%20job%20at%20mcdonalds%20as%20they%20are%20flexible" r:id="R16079975bd174738">
        <w:r w:rsidRPr="113AD367" w:rsidR="61A12C6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https://uk.indeed.com/cmp/McDonald's/reviews?fjobtitle=Team+Member&amp;fcountry=GB#:~:text=Team%20Member%20-%20Part%20Time%20%28Current%20Employee%29%20-,a%20job%20at%20mcdonalds%20as%20they%20are%20flexible</w:t>
        </w:r>
      </w:hyperlink>
      <w:r w:rsidRPr="113AD367" w:rsidR="61A12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02/02/23)</w:t>
      </w:r>
    </w:p>
    <w:p w:rsidR="61A12C6E" w:rsidP="113AD367" w:rsidRDefault="61A12C6E" w14:paraId="2FBD63DA" w14:textId="485DC79E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hyperlink r:id="R6166de760bca4e35">
        <w:r w:rsidRPr="113AD367" w:rsidR="61A12C6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https://www.tripadvisor.com/Restaurant_Review-g187069-d8705322-Reviews-Costa_Coffee-Manchester_Greater_Manchester_England.html</w:t>
        </w:r>
      </w:hyperlink>
      <w:r w:rsidRPr="113AD367" w:rsidR="61A12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(ACCESSED 02/02/23)</w:t>
      </w:r>
    </w:p>
    <w:p w:rsidR="1AD27608" w:rsidP="113AD367" w:rsidRDefault="1AD27608" w14:paraId="7A78B7F6" w14:textId="4684B0B7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hyperlink w:anchor=":~:text=McDonald%E2%80%99s%20culture%20of%20commitment%20to%20employees%20is%20characterized,close%20relationships%20between%20the%20employees%20and%20their%20bosses" r:id="R8c31b691c3a94b9d">
        <w:r w:rsidRPr="113AD367" w:rsidR="1AD2760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https://studycorgi.com/mcdonalds-organizational-culture-and-its-elements/#:~:text=McDonald%E2%80%99s%20culture%20of%20commitment%20to%20employees%20is%20characterized,close%20relationships%20between%20the%20employees%20and%20their%20bosses</w:t>
        </w:r>
      </w:hyperlink>
      <w:r w:rsidRPr="113AD367" w:rsidR="1AD27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. (ACCESSED 02/02/23)</w:t>
      </w:r>
    </w:p>
    <w:p w:rsidR="767BB837" w:rsidP="113AD367" w:rsidRDefault="767BB837" w14:paraId="1F3CBFCB" w14:textId="5655CD54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hyperlink r:id="R42cc253d6ea94680">
        <w:r w:rsidRPr="113AD367" w:rsidR="767BB8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https://research-methodology.net/mcdonalds-organizational-culture-overview/</w:t>
        </w:r>
      </w:hyperlink>
      <w:r w:rsidRPr="113AD367" w:rsidR="767BB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02/02/23)</w:t>
      </w:r>
    </w:p>
    <w:p w:rsidR="767BB837" w:rsidP="113AD367" w:rsidRDefault="767BB837" w14:paraId="129CDD51" w14:textId="793C5268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w:anchor=":~:text=Role%20Responsibility%201%20Efficient%20management%20of%20the%20store,supply%20of%20items%20for%20the%20customer.%20More%20items" r:id="R5102a0841a234a89">
        <w:r w:rsidRPr="113AD367" w:rsidR="767BB8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https://www.sodexojobs.co.uk/jobs/job/Assistant-Manager-Costa-Coffee/6705#:~:text=Role%20Responsibility%201%20Efficient%20management%20of%20the%20store,supply%20of%20items%20for%20the%20customer.%20More%20items</w:t>
        </w:r>
      </w:hyperlink>
      <w:r w:rsidRPr="113AD367" w:rsidR="767BB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02/02/23)</w:t>
      </w:r>
    </w:p>
    <w:p w:rsidR="15AF4DA9" w:rsidP="113AD367" w:rsidRDefault="15AF4DA9" w14:paraId="24CE9CBE" w14:textId="5A27401D">
      <w:pPr>
        <w:pStyle w:val="Normal"/>
        <w:bidi w:val="0"/>
        <w:spacing w:beforeAutospacing="on" w:after="3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w:anchor=":~:text=Costa%20Coffee%20Employee%20Reviews%201%20Mediocre%20job%20except,you%20end%20up%20making%20friends%20for%20life.%20" r:id="R5424c7b5164342b3">
        <w:r w:rsidRPr="113AD367" w:rsidR="15AF4D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https://uk.indeed.com/cmp/Costa-Coffee/reviews?fcountry=ALL#:~:text=Costa%20Coffee%20Employee%20Reviews%201%20Mediocre%20job%20except,you%20end%20up%20making%20friends%20for%20life.%20</w:t>
        </w:r>
      </w:hyperlink>
      <w:r w:rsidRPr="113AD367" w:rsidR="15AF4D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02/02/23)</w:t>
      </w: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d7824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318e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E5093B"/>
    <w:rsid w:val="005D389E"/>
    <w:rsid w:val="014ABCB3"/>
    <w:rsid w:val="01776026"/>
    <w:rsid w:val="018FF10B"/>
    <w:rsid w:val="02886C67"/>
    <w:rsid w:val="029AF9E7"/>
    <w:rsid w:val="02E68D14"/>
    <w:rsid w:val="0379AC98"/>
    <w:rsid w:val="052ECB99"/>
    <w:rsid w:val="05FEB46B"/>
    <w:rsid w:val="061E2DD6"/>
    <w:rsid w:val="06439C24"/>
    <w:rsid w:val="07162A5B"/>
    <w:rsid w:val="092EA67C"/>
    <w:rsid w:val="09D36DB8"/>
    <w:rsid w:val="09E633E8"/>
    <w:rsid w:val="0AAE790A"/>
    <w:rsid w:val="0BE0F0BD"/>
    <w:rsid w:val="0C4602A9"/>
    <w:rsid w:val="0D408103"/>
    <w:rsid w:val="0D7CC11E"/>
    <w:rsid w:val="0DB926E2"/>
    <w:rsid w:val="0EFC8334"/>
    <w:rsid w:val="113AD367"/>
    <w:rsid w:val="117B7FCB"/>
    <w:rsid w:val="11F145CD"/>
    <w:rsid w:val="12DCE175"/>
    <w:rsid w:val="14FB236C"/>
    <w:rsid w:val="154CDCE9"/>
    <w:rsid w:val="15AF4DA9"/>
    <w:rsid w:val="16CC3418"/>
    <w:rsid w:val="172E3654"/>
    <w:rsid w:val="17D16A15"/>
    <w:rsid w:val="1804B2FA"/>
    <w:rsid w:val="18847DAB"/>
    <w:rsid w:val="188CAAB4"/>
    <w:rsid w:val="18A86A4A"/>
    <w:rsid w:val="18EC5987"/>
    <w:rsid w:val="197861FB"/>
    <w:rsid w:val="1AB22F60"/>
    <w:rsid w:val="1AD27608"/>
    <w:rsid w:val="1B35DEBC"/>
    <w:rsid w:val="1BB37231"/>
    <w:rsid w:val="1BC93DAE"/>
    <w:rsid w:val="1CD1AF1D"/>
    <w:rsid w:val="1DA5F0BF"/>
    <w:rsid w:val="1E18C6DD"/>
    <w:rsid w:val="1E96A5F9"/>
    <w:rsid w:val="1EEB12F3"/>
    <w:rsid w:val="1EFE1D76"/>
    <w:rsid w:val="1F41C120"/>
    <w:rsid w:val="1FAA636B"/>
    <w:rsid w:val="20094FDF"/>
    <w:rsid w:val="2615B2B7"/>
    <w:rsid w:val="269290C5"/>
    <w:rsid w:val="270D8320"/>
    <w:rsid w:val="277780EC"/>
    <w:rsid w:val="28A95381"/>
    <w:rsid w:val="28C18271"/>
    <w:rsid w:val="295145B1"/>
    <w:rsid w:val="2A3F70AB"/>
    <w:rsid w:val="2FE47D8F"/>
    <w:rsid w:val="326FB02D"/>
    <w:rsid w:val="3295DEA0"/>
    <w:rsid w:val="3340FF00"/>
    <w:rsid w:val="33BAAADB"/>
    <w:rsid w:val="3426F557"/>
    <w:rsid w:val="3676EF17"/>
    <w:rsid w:val="3696A2B3"/>
    <w:rsid w:val="36D32FB5"/>
    <w:rsid w:val="375E9619"/>
    <w:rsid w:val="3762EAA2"/>
    <w:rsid w:val="37694FC3"/>
    <w:rsid w:val="38327314"/>
    <w:rsid w:val="385A604B"/>
    <w:rsid w:val="386F0016"/>
    <w:rsid w:val="393A381B"/>
    <w:rsid w:val="3ADDADA6"/>
    <w:rsid w:val="3B5491F7"/>
    <w:rsid w:val="3BB46686"/>
    <w:rsid w:val="3C04F9E0"/>
    <w:rsid w:val="3D6A4F4F"/>
    <w:rsid w:val="3D8C55BE"/>
    <w:rsid w:val="3DA240AA"/>
    <w:rsid w:val="3DC5DDEA"/>
    <w:rsid w:val="3E8E1BE1"/>
    <w:rsid w:val="3F36A655"/>
    <w:rsid w:val="3F443360"/>
    <w:rsid w:val="3F78D2D7"/>
    <w:rsid w:val="3F843B7C"/>
    <w:rsid w:val="3FA281ED"/>
    <w:rsid w:val="40D276B6"/>
    <w:rsid w:val="4110E50B"/>
    <w:rsid w:val="413E524E"/>
    <w:rsid w:val="42AD64B1"/>
    <w:rsid w:val="42E8C338"/>
    <w:rsid w:val="438A2164"/>
    <w:rsid w:val="44D41CF4"/>
    <w:rsid w:val="48A61C22"/>
    <w:rsid w:val="48A6C5A7"/>
    <w:rsid w:val="48D67616"/>
    <w:rsid w:val="491A15F9"/>
    <w:rsid w:val="498EFEC7"/>
    <w:rsid w:val="4AC09A7F"/>
    <w:rsid w:val="4B2ACF28"/>
    <w:rsid w:val="4B525815"/>
    <w:rsid w:val="4E89F8D7"/>
    <w:rsid w:val="4EBE95FD"/>
    <w:rsid w:val="4EC71D45"/>
    <w:rsid w:val="4F209EE0"/>
    <w:rsid w:val="4F6C8521"/>
    <w:rsid w:val="4FAE1DE3"/>
    <w:rsid w:val="5051D1B4"/>
    <w:rsid w:val="5206CDF1"/>
    <w:rsid w:val="53080751"/>
    <w:rsid w:val="53DCA2CA"/>
    <w:rsid w:val="5406F7A7"/>
    <w:rsid w:val="56E02FB4"/>
    <w:rsid w:val="583A00F5"/>
    <w:rsid w:val="58B4451C"/>
    <w:rsid w:val="59AD3213"/>
    <w:rsid w:val="5BE76B34"/>
    <w:rsid w:val="5EE0316B"/>
    <w:rsid w:val="60061C06"/>
    <w:rsid w:val="60CC5252"/>
    <w:rsid w:val="61A12C6E"/>
    <w:rsid w:val="620DC77E"/>
    <w:rsid w:val="6256ACB8"/>
    <w:rsid w:val="629F0AE9"/>
    <w:rsid w:val="63CCA469"/>
    <w:rsid w:val="66985297"/>
    <w:rsid w:val="67D74118"/>
    <w:rsid w:val="690E4AFA"/>
    <w:rsid w:val="69EDD383"/>
    <w:rsid w:val="6A35E1C6"/>
    <w:rsid w:val="6A844DDD"/>
    <w:rsid w:val="6A98C8B7"/>
    <w:rsid w:val="6AD6DFF0"/>
    <w:rsid w:val="6B89A3E4"/>
    <w:rsid w:val="6C7F1B39"/>
    <w:rsid w:val="6D6D8288"/>
    <w:rsid w:val="6E1CCDA5"/>
    <w:rsid w:val="6E3A3EF8"/>
    <w:rsid w:val="6E8F42C9"/>
    <w:rsid w:val="6EB66DF6"/>
    <w:rsid w:val="6EE261AB"/>
    <w:rsid w:val="6EE5093B"/>
    <w:rsid w:val="6F74CD8A"/>
    <w:rsid w:val="6FD60F59"/>
    <w:rsid w:val="70BF4C73"/>
    <w:rsid w:val="70C77567"/>
    <w:rsid w:val="70FF1055"/>
    <w:rsid w:val="7274BE08"/>
    <w:rsid w:val="72F03EC8"/>
    <w:rsid w:val="7358E113"/>
    <w:rsid w:val="74108E69"/>
    <w:rsid w:val="748C0F29"/>
    <w:rsid w:val="75AC5ECA"/>
    <w:rsid w:val="75E0811E"/>
    <w:rsid w:val="75E0A31A"/>
    <w:rsid w:val="75FC76CA"/>
    <w:rsid w:val="76092882"/>
    <w:rsid w:val="7627DF8A"/>
    <w:rsid w:val="767BB837"/>
    <w:rsid w:val="769081D5"/>
    <w:rsid w:val="78C62670"/>
    <w:rsid w:val="793E7BDD"/>
    <w:rsid w:val="7ADA4C3E"/>
    <w:rsid w:val="7ADB7B2E"/>
    <w:rsid w:val="7BA2AFDE"/>
    <w:rsid w:val="7CA94BD7"/>
    <w:rsid w:val="7CAFACC5"/>
    <w:rsid w:val="7CFAADA8"/>
    <w:rsid w:val="7E131BF0"/>
    <w:rsid w:val="7EBF8A14"/>
    <w:rsid w:val="7EFD5B78"/>
    <w:rsid w:val="7F374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5093B"/>
  <w15:chartTrackingRefBased/>
  <w15:docId w15:val="{9E1B5E8B-4F87-4791-AA26-FFAC2000D2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k.indeed.com/cmp/McDonald's/reviews?fjobtitle=Team+Member&amp;fcountry=GB" TargetMode="External" Id="R16079975bd174738" /><Relationship Type="http://schemas.openxmlformats.org/officeDocument/2006/relationships/hyperlink" Target="https://www.tripadvisor.com/Restaurant_Review-g187069-d8705322-Reviews-Costa_Coffee-Manchester_Greater_Manchester_England.html" TargetMode="External" Id="R6166de760bca4e35" /><Relationship Type="http://schemas.openxmlformats.org/officeDocument/2006/relationships/hyperlink" Target="https://studycorgi.com/mcdonalds-organizational-culture-and-its-elements/" TargetMode="External" Id="R8c31b691c3a94b9d" /><Relationship Type="http://schemas.openxmlformats.org/officeDocument/2006/relationships/hyperlink" Target="https://research-methodology.net/mcdonalds-organizational-culture-overview/" TargetMode="External" Id="R42cc253d6ea94680" /><Relationship Type="http://schemas.openxmlformats.org/officeDocument/2006/relationships/hyperlink" Target="https://www.sodexojobs.co.uk/jobs/job/Assistant-Manager-Costa-Coffee/6705" TargetMode="External" Id="R5102a0841a234a89" /><Relationship Type="http://schemas.openxmlformats.org/officeDocument/2006/relationships/hyperlink" Target="https://uk.indeed.com/cmp/Costa-Coffee/reviews?fcountry=ALL" TargetMode="External" Id="R5424c7b5164342b3" /><Relationship Type="http://schemas.microsoft.com/office/2020/10/relationships/intelligence" Target="/word/intelligence2.xml" Id="R48b55f8d46814742" /><Relationship Type="http://schemas.openxmlformats.org/officeDocument/2006/relationships/numbering" Target="/word/numbering.xml" Id="Rb12ac6541a0547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Aliya Ali (2212963)</dc:creator>
  <keywords/>
  <dc:description/>
  <lastModifiedBy>Aliya Ali (2212963)</lastModifiedBy>
  <revision>3</revision>
  <dcterms:created xsi:type="dcterms:W3CDTF">2023-01-26T10:38:29.4065857Z</dcterms:created>
  <dcterms:modified xsi:type="dcterms:W3CDTF">2023-02-02T22:07:02.8401054Z</dcterms:modified>
</coreProperties>
</file>