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ADB151" w14:textId="77777777" w:rsidR="003D6FA7" w:rsidRDefault="003D6FA7" w:rsidP="003D6FA7">
      <w:pPr>
        <w:ind w:left="720"/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320" w:type="dxa"/>
        <w:tblInd w:w="-2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1417"/>
        <w:gridCol w:w="1418"/>
        <w:gridCol w:w="1726"/>
        <w:gridCol w:w="1701"/>
        <w:gridCol w:w="827"/>
        <w:gridCol w:w="1866"/>
        <w:gridCol w:w="1985"/>
        <w:gridCol w:w="1966"/>
      </w:tblGrid>
      <w:tr w:rsidR="003D6FA7" w:rsidRPr="00E354D7" w14:paraId="51ADF6C7" w14:textId="77777777" w:rsidTr="005C2155">
        <w:tc>
          <w:tcPr>
            <w:tcW w:w="7676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0000"/>
            <w:vAlign w:val="center"/>
          </w:tcPr>
          <w:p w14:paraId="717823D3" w14:textId="77777777" w:rsidR="003D6FA7" w:rsidRPr="00D07C96" w:rsidRDefault="003D6FA7" w:rsidP="003C3E96">
            <w:pPr>
              <w:rPr>
                <w:rFonts w:asciiTheme="minorHAnsi" w:hAnsiTheme="minorHAnsi"/>
                <w:color w:val="FFFFFF" w:themeColor="background1"/>
                <w:sz w:val="40"/>
                <w:szCs w:val="28"/>
              </w:rPr>
            </w:pPr>
            <w:r w:rsidRPr="00D07C96">
              <w:rPr>
                <w:rFonts w:asciiTheme="minorHAnsi" w:hAnsiTheme="minorHAnsi"/>
                <w:color w:val="FFFFFF" w:themeColor="background1"/>
                <w:sz w:val="40"/>
                <w:szCs w:val="28"/>
              </w:rPr>
              <w:t>Fine Art: Studio Site and Context: Level 6</w:t>
            </w:r>
          </w:p>
          <w:p w14:paraId="290346B9" w14:textId="77777777" w:rsidR="003D6FA7" w:rsidRPr="00D07C96" w:rsidRDefault="003D6FA7" w:rsidP="003C3E96">
            <w:pPr>
              <w:rPr>
                <w:rFonts w:asciiTheme="minorHAnsi" w:hAnsiTheme="minorHAnsi"/>
                <w:b/>
                <w:color w:val="FFFFFF" w:themeColor="background1"/>
                <w:sz w:val="28"/>
                <w:szCs w:val="28"/>
              </w:rPr>
            </w:pPr>
            <w:r w:rsidRPr="00D07C96">
              <w:rPr>
                <w:rFonts w:asciiTheme="minorHAnsi" w:hAnsiTheme="minorHAnsi"/>
                <w:color w:val="FFFFFF" w:themeColor="background1"/>
                <w:sz w:val="40"/>
                <w:szCs w:val="28"/>
              </w:rPr>
              <w:t xml:space="preserve">Semester </w:t>
            </w:r>
            <w:r>
              <w:rPr>
                <w:rFonts w:asciiTheme="minorHAnsi" w:hAnsiTheme="minorHAnsi"/>
                <w:color w:val="FFFFFF" w:themeColor="background1"/>
                <w:sz w:val="40"/>
                <w:szCs w:val="28"/>
              </w:rPr>
              <w:t>2</w:t>
            </w:r>
          </w:p>
        </w:tc>
        <w:tc>
          <w:tcPr>
            <w:tcW w:w="6644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0000"/>
            <w:vAlign w:val="center"/>
          </w:tcPr>
          <w:p w14:paraId="7DBCDE6D" w14:textId="6214FF97" w:rsidR="003D6FA7" w:rsidRPr="00D07C96" w:rsidRDefault="003D6FA7" w:rsidP="003C3E96">
            <w:pPr>
              <w:jc w:val="right"/>
              <w:rPr>
                <w:rFonts w:asciiTheme="minorHAnsi" w:hAnsiTheme="minorHAnsi"/>
                <w:b/>
                <w:color w:val="FFFFFF" w:themeColor="background1"/>
                <w:sz w:val="28"/>
                <w:szCs w:val="28"/>
              </w:rPr>
            </w:pPr>
            <w:r w:rsidRPr="00D07C96">
              <w:rPr>
                <w:rFonts w:asciiTheme="minorHAnsi" w:hAnsiTheme="minorHAnsi"/>
                <w:b/>
                <w:color w:val="FFFFFF" w:themeColor="background1"/>
                <w:sz w:val="40"/>
                <w:szCs w:val="28"/>
              </w:rPr>
              <w:t>TIMETABLE 201</w:t>
            </w:r>
            <w:r w:rsidR="00EE14B8">
              <w:rPr>
                <w:rFonts w:asciiTheme="minorHAnsi" w:hAnsiTheme="minorHAnsi"/>
                <w:b/>
                <w:color w:val="FFFFFF" w:themeColor="background1"/>
                <w:sz w:val="40"/>
                <w:szCs w:val="28"/>
              </w:rPr>
              <w:t>8</w:t>
            </w:r>
            <w:r w:rsidRPr="00D07C96">
              <w:rPr>
                <w:rFonts w:asciiTheme="minorHAnsi" w:hAnsiTheme="minorHAnsi"/>
                <w:b/>
                <w:color w:val="FFFFFF" w:themeColor="background1"/>
                <w:sz w:val="40"/>
                <w:szCs w:val="28"/>
              </w:rPr>
              <w:t>-1</w:t>
            </w:r>
            <w:r w:rsidR="00EE14B8">
              <w:rPr>
                <w:rFonts w:asciiTheme="minorHAnsi" w:hAnsiTheme="minorHAnsi"/>
                <w:b/>
                <w:color w:val="FFFFFF" w:themeColor="background1"/>
                <w:sz w:val="40"/>
                <w:szCs w:val="28"/>
              </w:rPr>
              <w:t>9</w:t>
            </w:r>
          </w:p>
        </w:tc>
      </w:tr>
      <w:tr w:rsidR="003D6FA7" w:rsidRPr="00E354D7" w14:paraId="4BABEDDD" w14:textId="77777777" w:rsidTr="005C2155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9E121D0" w14:textId="77777777" w:rsidR="003D6FA7" w:rsidRPr="00E354D7" w:rsidRDefault="003D6FA7" w:rsidP="003C3E96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CDAE327" w14:textId="77777777" w:rsidR="003D6FA7" w:rsidRPr="00E354D7" w:rsidRDefault="003D6FA7" w:rsidP="003C3E96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4495105" w14:textId="77777777" w:rsidR="003D6FA7" w:rsidRPr="00E354D7" w:rsidRDefault="003D6FA7" w:rsidP="003C3E96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726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BB5FE6A" w14:textId="77777777" w:rsidR="003D6FA7" w:rsidRPr="00E354D7" w:rsidRDefault="003D6FA7" w:rsidP="003C3E96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701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FEDFAED" w14:textId="77777777" w:rsidR="003D6FA7" w:rsidRPr="00E354D7" w:rsidRDefault="003D6FA7" w:rsidP="003C3E96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82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7C04ECE" w14:textId="77777777" w:rsidR="003D6FA7" w:rsidRPr="00E354D7" w:rsidRDefault="003D6FA7" w:rsidP="003C3E96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866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79C26A7" w14:textId="77777777" w:rsidR="003D6FA7" w:rsidRPr="00E354D7" w:rsidRDefault="003D6FA7" w:rsidP="003C3E96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C83AB23" w14:textId="77777777" w:rsidR="003D6FA7" w:rsidRPr="00E354D7" w:rsidRDefault="003D6FA7" w:rsidP="003C3E96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966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24928B9" w14:textId="77777777" w:rsidR="003D6FA7" w:rsidRPr="00E354D7" w:rsidRDefault="003D6FA7" w:rsidP="003C3E96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</w:tr>
      <w:tr w:rsidR="00655004" w:rsidRPr="004C1A96" w14:paraId="2A318415" w14:textId="77777777" w:rsidTr="00D72AB2">
        <w:trPr>
          <w:trHeight w:val="1434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DD11B05" w14:textId="77777777" w:rsidR="00655004" w:rsidRPr="0070733A" w:rsidRDefault="00655004" w:rsidP="003C3E96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</w:tc>
        <w:tc>
          <w:tcPr>
            <w:tcW w:w="2835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40B0DD" w14:textId="6D31974A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  <w:r w:rsidRPr="006B0F06">
              <w:rPr>
                <w:rFonts w:asciiTheme="minorHAnsi" w:hAnsiTheme="minorHAnsi" w:cstheme="minorHAnsi"/>
                <w:lang w:eastAsia="en-GB"/>
              </w:rPr>
              <w:t>STUDIO PRACTICE</w:t>
            </w:r>
          </w:p>
        </w:tc>
        <w:tc>
          <w:tcPr>
            <w:tcW w:w="342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6881"/>
            <w:vAlign w:val="center"/>
          </w:tcPr>
          <w:p w14:paraId="6FEAC70E" w14:textId="77777777" w:rsidR="00655004" w:rsidRPr="006B0F06" w:rsidRDefault="00655004" w:rsidP="006B0F06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11.00 -13.00</w:t>
            </w:r>
          </w:p>
          <w:p w14:paraId="1CE35215" w14:textId="77777777" w:rsidR="00655004" w:rsidRPr="006B0F06" w:rsidRDefault="00655004" w:rsidP="006B0F06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Major Project M6X01790</w:t>
            </w:r>
          </w:p>
          <w:p w14:paraId="57D0BBFB" w14:textId="77777777" w:rsidR="00655004" w:rsidRPr="006B0F06" w:rsidRDefault="00655004" w:rsidP="006B0F06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Tim Davies</w:t>
            </w:r>
          </w:p>
          <w:p w14:paraId="7DC8698A" w14:textId="77777777" w:rsidR="00655004" w:rsidRPr="006B0F06" w:rsidRDefault="00655004" w:rsidP="006B0F06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  <w:r w:rsidRPr="006B0F06">
              <w:rPr>
                <w:rFonts w:asciiTheme="minorHAnsi" w:hAnsiTheme="minorHAnsi" w:cstheme="minorHAnsi"/>
              </w:rPr>
              <w:t>LT2</w:t>
            </w:r>
          </w:p>
          <w:p w14:paraId="4EFB379C" w14:textId="2285F370" w:rsidR="00655004" w:rsidRPr="006B0F06" w:rsidRDefault="00655004" w:rsidP="006B0F06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8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6914819" w14:textId="77777777" w:rsidR="00655004" w:rsidRPr="006B0F06" w:rsidRDefault="00655004" w:rsidP="003C3E96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581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B2D0F22" w14:textId="77777777" w:rsidR="00D72AB2" w:rsidRPr="006B0F06" w:rsidRDefault="00D72AB2" w:rsidP="00D72AB2">
            <w:pPr>
              <w:jc w:val="center"/>
              <w:rPr>
                <w:rFonts w:asciiTheme="minorHAnsi" w:hAnsiTheme="minorHAnsi" w:cstheme="minorHAnsi"/>
              </w:rPr>
            </w:pPr>
            <w:bookmarkStart w:id="0" w:name="_GoBack"/>
            <w:bookmarkEnd w:id="0"/>
            <w:r w:rsidRPr="006B0F06">
              <w:rPr>
                <w:rFonts w:asciiTheme="minorHAnsi" w:hAnsiTheme="minorHAnsi" w:cstheme="minorHAnsi"/>
              </w:rPr>
              <w:t>Major Project M6X01790</w:t>
            </w:r>
          </w:p>
          <w:p w14:paraId="1F195729" w14:textId="434E5F19" w:rsidR="00655004" w:rsidRPr="006B0F06" w:rsidRDefault="00D72AB2" w:rsidP="00655004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2-5PM TUTORIAL SESSIONS WITH SUE</w:t>
            </w:r>
          </w:p>
        </w:tc>
      </w:tr>
      <w:tr w:rsidR="00655004" w:rsidRPr="004C1A96" w14:paraId="76C1ACAC" w14:textId="77777777" w:rsidTr="00D72AB2">
        <w:trPr>
          <w:trHeight w:val="1696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8A4D858" w14:textId="77777777" w:rsidR="00655004" w:rsidRPr="0070733A" w:rsidRDefault="00655004" w:rsidP="003C3E96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</w:tc>
        <w:tc>
          <w:tcPr>
            <w:tcW w:w="4561" w:type="dxa"/>
            <w:gridSpan w:val="3"/>
            <w:tcBorders>
              <w:top w:val="single" w:sz="2" w:space="0" w:color="auto"/>
              <w:left w:val="single" w:sz="2" w:space="0" w:color="auto"/>
              <w:bottom w:val="nil"/>
              <w:right w:val="single" w:sz="4" w:space="0" w:color="auto"/>
            </w:tcBorders>
            <w:shd w:val="clear" w:color="auto" w:fill="FF52BF"/>
            <w:vAlign w:val="center"/>
          </w:tcPr>
          <w:p w14:paraId="39289489" w14:textId="3AF18429" w:rsidR="00655004" w:rsidRPr="006B0F06" w:rsidRDefault="00655004" w:rsidP="00D72AB2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9 – 12</w:t>
            </w:r>
          </w:p>
          <w:p w14:paraId="5598A68A" w14:textId="6F80BEE7" w:rsidR="00655004" w:rsidRPr="006B0F06" w:rsidRDefault="00655004" w:rsidP="00D72AB2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Major Project M6X01790</w:t>
            </w:r>
          </w:p>
          <w:p w14:paraId="38865D7A" w14:textId="64D725E8" w:rsidR="00655004" w:rsidRPr="006B0F06" w:rsidRDefault="00655004" w:rsidP="00D72AB2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TUTORIAL SESSIONS WITH SUE AND TIM</w:t>
            </w:r>
          </w:p>
          <w:p w14:paraId="2CD622D4" w14:textId="362D785C" w:rsidR="00655004" w:rsidRPr="006B0F06" w:rsidRDefault="00655004" w:rsidP="00D72AB2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SEE NOTICEBOARD FOR TUTORIAL LISTS</w:t>
            </w:r>
          </w:p>
          <w:p w14:paraId="2C6B9DE0" w14:textId="26D25B8E" w:rsidR="00655004" w:rsidRPr="006B0F06" w:rsidRDefault="00655004" w:rsidP="00D72AB2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STUDIOS</w:t>
            </w:r>
          </w:p>
          <w:p w14:paraId="5C39E960" w14:textId="77777777" w:rsidR="00655004" w:rsidRPr="006B0F06" w:rsidRDefault="00655004" w:rsidP="003D6FA7">
            <w:pPr>
              <w:rPr>
                <w:rFonts w:asciiTheme="minorHAnsi" w:hAnsiTheme="minorHAnsi" w:cstheme="minorHAnsi"/>
              </w:rPr>
            </w:pPr>
          </w:p>
          <w:p w14:paraId="00CD20FE" w14:textId="77777777" w:rsidR="00655004" w:rsidRPr="006B0F06" w:rsidRDefault="00655004" w:rsidP="007B0B1E">
            <w:pPr>
              <w:rPr>
                <w:rFonts w:asciiTheme="minorHAnsi" w:hAnsiTheme="minorHAnsi" w:cstheme="minorHAnsi"/>
              </w:rPr>
            </w:pPr>
          </w:p>
          <w:p w14:paraId="5877512A" w14:textId="77777777" w:rsidR="00655004" w:rsidRPr="006B0F06" w:rsidRDefault="00655004" w:rsidP="007B0B1E">
            <w:pPr>
              <w:rPr>
                <w:rFonts w:asciiTheme="minorHAnsi" w:hAnsiTheme="minorHAnsi" w:cstheme="minorHAnsi"/>
              </w:rPr>
            </w:pPr>
          </w:p>
          <w:p w14:paraId="7C55A61B" w14:textId="77777777" w:rsidR="00655004" w:rsidRPr="006B0F06" w:rsidRDefault="00655004" w:rsidP="007B0B1E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701" w:type="dxa"/>
            <w:tcBorders>
              <w:top w:val="single" w:sz="2" w:space="0" w:color="auto"/>
              <w:left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78ED3DB" w14:textId="11F3073E" w:rsidR="00655004" w:rsidRPr="006B0F06" w:rsidRDefault="00655004" w:rsidP="007B0B1E">
            <w:pPr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  <w:lang w:eastAsia="en-GB"/>
              </w:rPr>
              <w:t>STUDIO PRACTICE</w:t>
            </w:r>
          </w:p>
        </w:tc>
        <w:tc>
          <w:tcPr>
            <w:tcW w:w="827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D625F48" w14:textId="77777777" w:rsidR="00655004" w:rsidRPr="006B0F06" w:rsidRDefault="00655004" w:rsidP="003C3E96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5817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09B819C7" w14:textId="14625E9E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  <w:r w:rsidRPr="006B0F06">
              <w:rPr>
                <w:rFonts w:asciiTheme="minorHAnsi" w:hAnsiTheme="minorHAnsi" w:cstheme="minorHAnsi"/>
                <w:lang w:eastAsia="en-GB"/>
              </w:rPr>
              <w:t>STUDIO PRACTICE</w:t>
            </w:r>
          </w:p>
        </w:tc>
      </w:tr>
      <w:tr w:rsidR="00655004" w:rsidRPr="004C1A96" w14:paraId="67AD60D6" w14:textId="77777777" w:rsidTr="00AD7B8B">
        <w:trPr>
          <w:trHeight w:val="1662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F6B031C" w14:textId="77777777" w:rsidR="00655004" w:rsidRPr="0070733A" w:rsidRDefault="00655004" w:rsidP="007B0B1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</w:tc>
        <w:tc>
          <w:tcPr>
            <w:tcW w:w="2835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F5A5BB4" w14:textId="77777777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6B0F06">
              <w:rPr>
                <w:rFonts w:asciiTheme="minorHAnsi" w:hAnsiTheme="minorHAnsi" w:cstheme="minorHAnsi"/>
                <w:lang w:eastAsia="en-GB"/>
              </w:rPr>
              <w:t>STUDIO PRACTICE</w:t>
            </w:r>
          </w:p>
          <w:p w14:paraId="22626ED5" w14:textId="77777777" w:rsidR="00655004" w:rsidRPr="006B0F06" w:rsidRDefault="00655004" w:rsidP="00655004">
            <w:pPr>
              <w:rPr>
                <w:rFonts w:asciiTheme="minorHAnsi" w:hAnsiTheme="minorHAnsi" w:cstheme="minorHAnsi"/>
                <w:b/>
                <w:color w:val="FFFFFF" w:themeColor="background1"/>
              </w:rPr>
            </w:pPr>
          </w:p>
        </w:tc>
        <w:tc>
          <w:tcPr>
            <w:tcW w:w="342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6881"/>
            <w:vAlign w:val="center"/>
          </w:tcPr>
          <w:p w14:paraId="355B4C85" w14:textId="592C02F5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6B0F06"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AD7B8B"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Pr="006B0F06">
              <w:rPr>
                <w:rFonts w:asciiTheme="minorHAnsi" w:hAnsiTheme="minorHAnsi" w:cstheme="minorHAnsi"/>
                <w:color w:val="000000" w:themeColor="text1"/>
                <w:lang w:eastAsia="en-GB"/>
              </w:rPr>
              <w:t>.00-13.00</w:t>
            </w:r>
          </w:p>
          <w:p w14:paraId="0A9361FC" w14:textId="77777777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6B0F06">
              <w:rPr>
                <w:rFonts w:asciiTheme="minorHAnsi" w:hAnsiTheme="minorHAnsi" w:cstheme="minorHAnsi"/>
                <w:color w:val="000000" w:themeColor="text1"/>
              </w:rPr>
              <w:t>Major Project M6X01790</w:t>
            </w:r>
          </w:p>
          <w:p w14:paraId="5322C7F4" w14:textId="18EB22E1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6B0F06">
              <w:rPr>
                <w:rFonts w:asciiTheme="minorHAnsi" w:hAnsiTheme="minorHAnsi" w:cstheme="minorHAnsi"/>
                <w:color w:val="000000" w:themeColor="text1"/>
              </w:rPr>
              <w:t>Tim Davies</w:t>
            </w:r>
          </w:p>
          <w:p w14:paraId="785DB973" w14:textId="77777777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6B0F06">
              <w:rPr>
                <w:rFonts w:asciiTheme="minorHAnsi" w:hAnsiTheme="minorHAnsi" w:cstheme="minorHAnsi"/>
                <w:color w:val="000000" w:themeColor="text1"/>
              </w:rPr>
              <w:t>LT2</w:t>
            </w:r>
          </w:p>
          <w:p w14:paraId="7B8545C6" w14:textId="77777777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</w:p>
        </w:tc>
        <w:tc>
          <w:tcPr>
            <w:tcW w:w="8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D2C8BF" w14:textId="77777777" w:rsidR="00655004" w:rsidRPr="006B0F06" w:rsidRDefault="00655004" w:rsidP="007B0B1E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581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60C7F37" w14:textId="77777777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14.00-17.00</w:t>
            </w:r>
          </w:p>
          <w:p w14:paraId="3879526C" w14:textId="0FA5D434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Sign up for</w:t>
            </w:r>
          </w:p>
          <w:p w14:paraId="2DE4E2E2" w14:textId="77777777" w:rsidR="00655004" w:rsidRDefault="00655004" w:rsidP="00655004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OPEN ACCESS WORKSHOPS/LIFE DRAWING</w:t>
            </w:r>
          </w:p>
          <w:p w14:paraId="2A7BBA78" w14:textId="1579D752" w:rsidR="007F7B5D" w:rsidRPr="006B0F06" w:rsidRDefault="007F7B5D" w:rsidP="00655004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3-5pm Glass</w:t>
            </w:r>
          </w:p>
        </w:tc>
      </w:tr>
      <w:tr w:rsidR="00655004" w:rsidRPr="004C1A96" w14:paraId="7F911522" w14:textId="77777777" w:rsidTr="0036600F">
        <w:trPr>
          <w:trHeight w:val="975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168EA62" w14:textId="77777777" w:rsidR="00655004" w:rsidRPr="0070733A" w:rsidRDefault="00655004" w:rsidP="007B0B1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</w:tc>
        <w:tc>
          <w:tcPr>
            <w:tcW w:w="6262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916D769" w14:textId="77777777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6B0F06">
              <w:rPr>
                <w:rFonts w:asciiTheme="minorHAnsi" w:hAnsiTheme="minorHAnsi" w:cstheme="minorHAnsi"/>
                <w:lang w:eastAsia="en-GB"/>
              </w:rPr>
              <w:t>STUDIO PRACTICE</w:t>
            </w:r>
          </w:p>
          <w:p w14:paraId="669FF60B" w14:textId="410F707E" w:rsidR="00655004" w:rsidRPr="006B0F06" w:rsidRDefault="00655004" w:rsidP="00655004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8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1AEF630" w14:textId="77777777" w:rsidR="00655004" w:rsidRPr="006B0F06" w:rsidRDefault="00655004" w:rsidP="007B0B1E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385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6881"/>
            <w:vAlign w:val="center"/>
          </w:tcPr>
          <w:p w14:paraId="6B5698A4" w14:textId="77777777" w:rsidR="00655004" w:rsidRPr="006B0F06" w:rsidRDefault="00655004" w:rsidP="007B0B1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6B0F06">
              <w:rPr>
                <w:rFonts w:asciiTheme="minorHAnsi" w:hAnsiTheme="minorHAnsi" w:cstheme="minorHAnsi"/>
                <w:color w:val="000000" w:themeColor="text1"/>
              </w:rPr>
              <w:t>2 - 4.00PM</w:t>
            </w:r>
          </w:p>
          <w:p w14:paraId="742AB0BA" w14:textId="77777777" w:rsidR="00655004" w:rsidRPr="006B0F06" w:rsidRDefault="00655004" w:rsidP="007B0B1E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Major Project</w:t>
            </w:r>
          </w:p>
          <w:p w14:paraId="24CAD82B" w14:textId="77777777" w:rsidR="00655004" w:rsidRPr="006B0F06" w:rsidRDefault="00655004" w:rsidP="007B0B1E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M6X01790</w:t>
            </w:r>
          </w:p>
          <w:p w14:paraId="14D3A232" w14:textId="77777777" w:rsidR="00655004" w:rsidRPr="006B0F06" w:rsidRDefault="00655004" w:rsidP="007B0B1E">
            <w:pPr>
              <w:jc w:val="center"/>
              <w:rPr>
                <w:rFonts w:asciiTheme="minorHAnsi" w:hAnsiTheme="minorHAnsi" w:cstheme="minorHAnsi"/>
              </w:rPr>
            </w:pPr>
          </w:p>
          <w:p w14:paraId="160210F6" w14:textId="77777777" w:rsidR="00655004" w:rsidRPr="006B0F06" w:rsidRDefault="00655004" w:rsidP="007B0B1E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Tim Davies</w:t>
            </w:r>
          </w:p>
          <w:p w14:paraId="68517B11" w14:textId="77777777" w:rsidR="00655004" w:rsidRPr="006B0F06" w:rsidRDefault="00655004" w:rsidP="007B0B1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6B0F06">
              <w:rPr>
                <w:rFonts w:asciiTheme="minorHAnsi" w:hAnsiTheme="minorHAnsi" w:cstheme="minorHAnsi"/>
                <w:color w:val="000000" w:themeColor="text1"/>
              </w:rPr>
              <w:t>Studios</w:t>
            </w:r>
          </w:p>
          <w:p w14:paraId="0EA98063" w14:textId="77777777" w:rsidR="00655004" w:rsidRPr="006B0F06" w:rsidRDefault="00655004" w:rsidP="00655004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9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7CB74E" w14:textId="77777777" w:rsidR="00655004" w:rsidRPr="006B0F06" w:rsidRDefault="00655004" w:rsidP="008266C5">
            <w:pPr>
              <w:rPr>
                <w:rFonts w:asciiTheme="minorHAnsi" w:hAnsiTheme="minorHAnsi" w:cstheme="minorHAnsi"/>
              </w:rPr>
            </w:pPr>
          </w:p>
        </w:tc>
      </w:tr>
      <w:tr w:rsidR="00655004" w:rsidRPr="004C1A96" w14:paraId="042C2C38" w14:textId="77777777" w:rsidTr="00D71B1C">
        <w:trPr>
          <w:trHeight w:val="16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BE4A578" w14:textId="77777777" w:rsidR="00655004" w:rsidRPr="0070733A" w:rsidRDefault="00655004" w:rsidP="007B0B1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lastRenderedPageBreak/>
              <w:t>FRI</w:t>
            </w:r>
          </w:p>
        </w:tc>
        <w:tc>
          <w:tcPr>
            <w:tcW w:w="6262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A3E4D7" w14:textId="77777777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6B0F06">
              <w:rPr>
                <w:rFonts w:asciiTheme="minorHAnsi" w:hAnsiTheme="minorHAnsi" w:cstheme="minorHAnsi"/>
                <w:lang w:eastAsia="en-GB"/>
              </w:rPr>
              <w:t>STUDIO PRACTICE</w:t>
            </w:r>
          </w:p>
          <w:p w14:paraId="16A930D5" w14:textId="33E806D6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8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C3221C" w14:textId="77777777" w:rsidR="00655004" w:rsidRPr="006B0F06" w:rsidRDefault="00655004" w:rsidP="007B0B1E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581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3473C3" w14:textId="77777777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6B0F06">
              <w:rPr>
                <w:rFonts w:asciiTheme="minorHAnsi" w:hAnsiTheme="minorHAnsi" w:cstheme="minorHAnsi"/>
                <w:lang w:eastAsia="en-GB"/>
              </w:rPr>
              <w:t>STUDIO PRACTICE</w:t>
            </w:r>
          </w:p>
          <w:p w14:paraId="4EB801DC" w14:textId="31D4DAF0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</w:tbl>
    <w:p w14:paraId="56BD8D2D" w14:textId="77777777" w:rsidR="003D6FA7" w:rsidRDefault="003D6FA7" w:rsidP="003D6FA7">
      <w:pPr>
        <w:rPr>
          <w:rFonts w:asciiTheme="minorHAnsi" w:hAnsiTheme="minorHAnsi"/>
          <w:sz w:val="24"/>
          <w:szCs w:val="24"/>
        </w:rPr>
      </w:pPr>
    </w:p>
    <w:p w14:paraId="40DDEA83" w14:textId="77777777" w:rsidR="003D6FA7" w:rsidRDefault="003D6FA7" w:rsidP="003D6FA7">
      <w:pPr>
        <w:rPr>
          <w:rFonts w:asciiTheme="minorHAnsi" w:hAnsiTheme="minorHAnsi"/>
          <w:sz w:val="24"/>
          <w:szCs w:val="24"/>
        </w:rPr>
      </w:pPr>
    </w:p>
    <w:p w14:paraId="1C7A8466" w14:textId="77777777" w:rsidR="003D6FA7" w:rsidRPr="00F4559C" w:rsidRDefault="003D6FA7" w:rsidP="003D6FA7">
      <w:pPr>
        <w:rPr>
          <w:rFonts w:asciiTheme="minorHAnsi" w:hAnsiTheme="minorHAnsi"/>
          <w:sz w:val="24"/>
          <w:szCs w:val="24"/>
        </w:rPr>
      </w:pPr>
    </w:p>
    <w:p w14:paraId="23360A9C" w14:textId="77777777" w:rsidR="003D6FA7" w:rsidRPr="00F35A82" w:rsidRDefault="003D6FA7" w:rsidP="003D6FA7"/>
    <w:p w14:paraId="6B41B612" w14:textId="77777777" w:rsidR="00665366" w:rsidRDefault="00665366"/>
    <w:sectPr w:rsidR="00665366" w:rsidSect="00D72AB2">
      <w:headerReference w:type="default" r:id="rId7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0251BEF" w14:textId="77777777" w:rsidR="002678E2" w:rsidRDefault="002678E2">
      <w:r>
        <w:separator/>
      </w:r>
    </w:p>
  </w:endnote>
  <w:endnote w:type="continuationSeparator" w:id="0">
    <w:p w14:paraId="1E1B29AC" w14:textId="77777777" w:rsidR="002678E2" w:rsidRDefault="002678E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CD21B3B" w14:textId="77777777" w:rsidR="002678E2" w:rsidRDefault="002678E2">
      <w:r>
        <w:separator/>
      </w:r>
    </w:p>
  </w:footnote>
  <w:footnote w:type="continuationSeparator" w:id="0">
    <w:p w14:paraId="3D3359F7" w14:textId="77777777" w:rsidR="002678E2" w:rsidRDefault="002678E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AB8B7F6" w14:textId="77777777" w:rsidR="008266C5" w:rsidRDefault="008266C5" w:rsidP="003C3E96">
    <w:pPr>
      <w:pStyle w:val="Header"/>
    </w:pPr>
    <w:r>
      <w:rPr>
        <w:noProof/>
        <w:lang w:val="en-US" w:eastAsia="en-US"/>
      </w:rPr>
      <w:drawing>
        <wp:inline distT="0" distB="0" distL="0" distR="0" wp14:anchorId="0CB2AE1B" wp14:editId="3DCDF177">
          <wp:extent cx="1479769" cy="582133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80798" cy="58253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4B7649A9" w14:textId="77777777" w:rsidR="008266C5" w:rsidRPr="002740A3" w:rsidRDefault="008266C5" w:rsidP="003C3E96">
    <w:pPr>
      <w:pStyle w:val="Header"/>
      <w:rPr>
        <w:rFonts w:asciiTheme="minorHAnsi" w:hAnsiTheme="minorHAnsi"/>
        <w:b/>
      </w:rPr>
    </w:pPr>
    <w:r>
      <w:rPr>
        <w:rFonts w:asciiTheme="minorHAnsi" w:hAnsiTheme="minorHAnsi"/>
        <w:b/>
      </w:rPr>
      <w:t>FACULTY OF ART &amp;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7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D6FA7"/>
    <w:rsid w:val="0006144E"/>
    <w:rsid w:val="00093517"/>
    <w:rsid w:val="000C2E66"/>
    <w:rsid w:val="00134D42"/>
    <w:rsid w:val="001F0A7F"/>
    <w:rsid w:val="00227CE4"/>
    <w:rsid w:val="002678E2"/>
    <w:rsid w:val="002F583D"/>
    <w:rsid w:val="003C3E96"/>
    <w:rsid w:val="003D6FA7"/>
    <w:rsid w:val="0050730A"/>
    <w:rsid w:val="00572AE8"/>
    <w:rsid w:val="005C2155"/>
    <w:rsid w:val="006126A8"/>
    <w:rsid w:val="00655004"/>
    <w:rsid w:val="00665366"/>
    <w:rsid w:val="00691BC6"/>
    <w:rsid w:val="006B0F06"/>
    <w:rsid w:val="00766248"/>
    <w:rsid w:val="007B0B1E"/>
    <w:rsid w:val="007C0CD5"/>
    <w:rsid w:val="007E36DA"/>
    <w:rsid w:val="007E73FD"/>
    <w:rsid w:val="007F7B5D"/>
    <w:rsid w:val="00823889"/>
    <w:rsid w:val="008266C5"/>
    <w:rsid w:val="00A16515"/>
    <w:rsid w:val="00A71FCE"/>
    <w:rsid w:val="00AD7B8B"/>
    <w:rsid w:val="00B24ACC"/>
    <w:rsid w:val="00C22820"/>
    <w:rsid w:val="00C7220A"/>
    <w:rsid w:val="00CF3985"/>
    <w:rsid w:val="00D72AB2"/>
    <w:rsid w:val="00DA500D"/>
    <w:rsid w:val="00DC6B92"/>
    <w:rsid w:val="00E10BE1"/>
    <w:rsid w:val="00EE14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110EFC4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D6FA7"/>
    <w:rPr>
      <w:rFonts w:ascii="Times New Roman" w:eastAsia="Times New Roman" w:hAnsi="Times New Roman" w:cs="Times New Roman"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D6FA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D6FA7"/>
    <w:rPr>
      <w:rFonts w:ascii="Times New Roman" w:eastAsia="Times New Roman" w:hAnsi="Times New Roman" w:cs="Times New Roman"/>
      <w:sz w:val="20"/>
      <w:szCs w:val="20"/>
      <w:lang w:eastAsia="zh-CN"/>
    </w:rPr>
  </w:style>
  <w:style w:type="table" w:styleId="TableGrid">
    <w:name w:val="Table Grid"/>
    <w:basedOn w:val="TableNormal"/>
    <w:uiPriority w:val="59"/>
    <w:rsid w:val="003D6FA7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48C6CFB-10CC-E54D-BAE8-DB9EBCCB2F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104</Words>
  <Characters>593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Sue Williams (Art &amp; Design)</cp:lastModifiedBy>
  <cp:revision>2</cp:revision>
  <dcterms:created xsi:type="dcterms:W3CDTF">2019-01-16T10:08:00Z</dcterms:created>
  <dcterms:modified xsi:type="dcterms:W3CDTF">2019-01-16T10:08:00Z</dcterms:modified>
</cp:coreProperties>
</file>