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CE17FA" w:rsidRPr="00A406E5" w14:paraId="70A21F81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8B486BE" w14:textId="77777777" w:rsidR="00CE17FA" w:rsidRPr="00A406E5" w:rsidRDefault="00CE17FA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CE17FA" w:rsidRPr="00A406E5" w14:paraId="040C90C1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169F9B11" w14:textId="77777777" w:rsidR="00CE17FA" w:rsidRPr="00A406E5" w:rsidRDefault="00CE17FA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2119926/1</w:t>
            </w:r>
          </w:p>
        </w:tc>
      </w:tr>
      <w:tr w:rsidR="00CE17FA" w:rsidRPr="00A406E5" w14:paraId="7DDC429C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7119EAB7" w14:textId="77777777" w:rsidR="00CE17FA" w:rsidRPr="008B7D53" w:rsidRDefault="00CE17FA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CARPACI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0A4E6DF0" w14:textId="77777777" w:rsidR="00CE17FA" w:rsidRPr="008B7D53" w:rsidRDefault="00CE17FA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GHEORGHE</w:t>
            </w:r>
            <w:proofErr w:type="spellEnd"/>
            <w:proofErr w:type="gramEnd"/>
          </w:p>
        </w:tc>
      </w:tr>
      <w:tr w:rsidR="00CE17FA" w:rsidRPr="00A406E5" w14:paraId="0BB664E2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5F4643E" w14:textId="77777777" w:rsidR="00CE17FA" w:rsidRPr="008B7D53" w:rsidRDefault="00CE17FA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certHE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construction digital computing &amp; engineering</w:t>
            </w:r>
          </w:p>
        </w:tc>
      </w:tr>
    </w:tbl>
    <w:p w14:paraId="6F48FB14" w14:textId="77777777" w:rsidR="00CE17FA" w:rsidRPr="008B7D53" w:rsidRDefault="00CE17FA" w:rsidP="00CE17FA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CE17FA" w:rsidRPr="00A406E5" w14:paraId="38FA815F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DD52B52" w14:textId="77777777" w:rsidR="00CE17FA" w:rsidRPr="00A406E5" w:rsidRDefault="00CE17FA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5EBC8C5" w14:textId="77777777" w:rsidR="00CE17FA" w:rsidRPr="00A85BFE" w:rsidRDefault="00CE17FA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182218E" w14:textId="77777777" w:rsidR="00CE17FA" w:rsidRPr="00A85BFE" w:rsidRDefault="00CE17F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084E2552" w14:textId="77777777" w:rsidR="00CE17FA" w:rsidRPr="00A85BFE" w:rsidRDefault="00CE17F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CE17FA" w:rsidRPr="00A406E5" w14:paraId="5A429F40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41F765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6BCCE62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4666A1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BDC374F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33782F93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E43404" w14:textId="77777777" w:rsidR="00CE17FA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scopr of the reserach is undertaken well, with citations required. mere copyig and pasting of few pharses could have been avoided as the similarity index is 36%</w:t>
            </w:r>
          </w:p>
          <w:p w14:paraId="75AC4827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3 references were listed in the poster. This is done as per the questin, however, the crdible sources were not fully adherent towards the referencing standard</w:t>
            </w:r>
          </w:p>
          <w:p w14:paraId="6D59040A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AFCE7DA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573F2F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1FAF43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93783B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8</w:t>
            </w:r>
          </w:p>
        </w:tc>
      </w:tr>
      <w:tr w:rsidR="00CE17FA" w:rsidRPr="00A406E5" w14:paraId="0542BB49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C5E076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40E256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37E46C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3CEB88B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178DE6" w14:textId="77777777" w:rsidR="00CE17FA" w:rsidRPr="00A406E5" w:rsidRDefault="00CE17FA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EAB9B1A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6A19AC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967C489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782F4B39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E8E997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4550F1" w14:textId="77777777" w:rsidR="00423237" w:rsidRDefault="00423237" w:rsidP="00423237">
            <w:pPr>
              <w:ind w:firstLine="720"/>
            </w:pPr>
            <w:r>
              <w:t>Task 4</w:t>
            </w:r>
          </w:p>
          <w:p w14:paraId="043F030C" w14:textId="77777777" w:rsidR="00423237" w:rsidRDefault="00423237" w:rsidP="00423237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0064A081" w14:textId="77777777" w:rsidR="00423237" w:rsidRDefault="00423237" w:rsidP="00423237">
            <w:r>
              <w:t>NB: Presentation needed to be detailed about 50 slides.</w:t>
            </w:r>
          </w:p>
          <w:p w14:paraId="315054CC" w14:textId="18B3756C" w:rsidR="00423237" w:rsidRDefault="00423237" w:rsidP="00423237">
            <w:r>
              <w:t xml:space="preserve">Room for improvement </w:t>
            </w:r>
            <w:r>
              <w:t>as you were too brief for the requirements at hand.</w:t>
            </w:r>
            <w:r>
              <w:t xml:space="preserve"> </w:t>
            </w:r>
          </w:p>
          <w:p w14:paraId="71D1D652" w14:textId="77777777" w:rsidR="00423237" w:rsidRDefault="00423237" w:rsidP="00423237"/>
          <w:p w14:paraId="7BF724C5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4A8397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A71297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129C8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2CD278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932641" w14:textId="6DD5B3A1" w:rsidR="00CE17FA" w:rsidRPr="00A406E5" w:rsidRDefault="0042323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11</w:t>
            </w:r>
          </w:p>
        </w:tc>
      </w:tr>
      <w:tr w:rsidR="00CE17FA" w:rsidRPr="00A406E5" w14:paraId="09715B42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5D214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391338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A32FE6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41FA2FEC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C69824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49C77A83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B3E0D7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3C54524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7EF0EC8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0D5344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402C13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E79C9D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6FDFFF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44158713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AE443D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CD2AA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AAC35D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23E00A0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EBB7E7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5FABDC8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4F8996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95DF07E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5F3554BC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EDC346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535F63" w14:textId="5DEE09AB" w:rsidR="00CE17FA" w:rsidRDefault="00CE17FA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Different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colors were used to highlight the sections. The poster included introduction and conclusion.the textual description could have been reduced and images not cited.</w:t>
            </w:r>
            <w:r w:rsidR="004A65DF">
              <w:rPr>
                <w:rFonts w:ascii="Arial" w:hAnsi="Arial" w:cs="Arial"/>
                <w:noProof/>
                <w:sz w:val="14"/>
                <w:szCs w:val="14"/>
              </w:rPr>
              <w:t>(13)</w:t>
            </w:r>
          </w:p>
          <w:p w14:paraId="2E7F2A6A" w14:textId="6DFF718C" w:rsidR="004A65DF" w:rsidRDefault="004A65DF" w:rsidP="004A65DF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a course as part of independt learning , but showing certificates of completion is not the proof specified on assessment brief.(9). You were supposed to do a minimum of 5 courses</w:t>
            </w:r>
          </w:p>
          <w:p w14:paraId="106943A0" w14:textId="722BE73F" w:rsidR="004A65DF" w:rsidRPr="00A406E5" w:rsidRDefault="004A65D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5419E2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1B4E5" w14:textId="1930DF1C" w:rsidR="00CE17FA" w:rsidRPr="00A406E5" w:rsidRDefault="004A65D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22</w:t>
            </w:r>
          </w:p>
        </w:tc>
      </w:tr>
      <w:tr w:rsidR="00CE17FA" w:rsidRPr="00A406E5" w14:paraId="263CC396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009C33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750A38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16014D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355AE11B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281874" w14:textId="77777777" w:rsidR="00CE17FA" w:rsidRPr="00A406E5" w:rsidRDefault="00CE17F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113ECE25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77172B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C0892A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7AC61744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7AA245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B02C9F" w14:textId="77777777" w:rsidR="00CE17FA" w:rsidRPr="00A406E5" w:rsidRDefault="00CE17F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ACBDD4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FB67B3" w14:textId="77777777" w:rsidR="00CE17FA" w:rsidRPr="00A406E5" w:rsidRDefault="00CE17F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17FA" w:rsidRPr="00A406E5" w14:paraId="71EE35C4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77725B" w14:textId="77777777" w:rsidR="00CE17FA" w:rsidRPr="007071C6" w:rsidRDefault="00CE17FA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6AE134" w14:textId="149F94B7" w:rsidR="00CE17FA" w:rsidRPr="00A406E5" w:rsidRDefault="004A65D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4E610D" w14:textId="060D28D1" w:rsidR="00CE17FA" w:rsidRPr="00A406E5" w:rsidRDefault="0042323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noProof/>
                <w:sz w:val="32"/>
              </w:rPr>
              <w:t>4</w:t>
            </w:r>
            <w:r w:rsidR="00CE17FA" w:rsidRPr="00E150F3">
              <w:rPr>
                <w:rFonts w:ascii="Arial" w:hAnsi="Arial" w:cs="Arial"/>
                <w:noProof/>
                <w:sz w:val="32"/>
              </w:rPr>
              <w:t>1</w:t>
            </w:r>
          </w:p>
        </w:tc>
      </w:tr>
    </w:tbl>
    <w:p w14:paraId="45700D6C" w14:textId="77777777" w:rsidR="00A72953" w:rsidRPr="00CE17FA" w:rsidRDefault="00A72953" w:rsidP="00CE17FA"/>
    <w:sectPr w:rsidR="00A72953" w:rsidRPr="00CE17F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E468EF" w14:textId="77777777" w:rsidR="00773536" w:rsidRDefault="00773536">
      <w:r>
        <w:separator/>
      </w:r>
    </w:p>
  </w:endnote>
  <w:endnote w:type="continuationSeparator" w:id="0">
    <w:p w14:paraId="05E37B53" w14:textId="77777777" w:rsidR="00773536" w:rsidRDefault="007735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830C98" w14:textId="77777777" w:rsidR="00773536" w:rsidRDefault="00773536">
      <w:r>
        <w:separator/>
      </w:r>
    </w:p>
  </w:footnote>
  <w:footnote w:type="continuationSeparator" w:id="0">
    <w:p w14:paraId="77E4B37B" w14:textId="77777777" w:rsidR="00773536" w:rsidRDefault="0077353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1C1E"/>
    <w:rsid w:val="00067C91"/>
    <w:rsid w:val="001169A3"/>
    <w:rsid w:val="00213F9E"/>
    <w:rsid w:val="003A47BD"/>
    <w:rsid w:val="00423237"/>
    <w:rsid w:val="00434183"/>
    <w:rsid w:val="0044153C"/>
    <w:rsid w:val="0044494C"/>
    <w:rsid w:val="004A65DF"/>
    <w:rsid w:val="004B4652"/>
    <w:rsid w:val="005C26E1"/>
    <w:rsid w:val="006D412C"/>
    <w:rsid w:val="00733820"/>
    <w:rsid w:val="00773536"/>
    <w:rsid w:val="007B672B"/>
    <w:rsid w:val="008E7B9B"/>
    <w:rsid w:val="009833BB"/>
    <w:rsid w:val="009B728B"/>
    <w:rsid w:val="009B78E9"/>
    <w:rsid w:val="00A72953"/>
    <w:rsid w:val="00A9269E"/>
    <w:rsid w:val="00A93187"/>
    <w:rsid w:val="00AF726A"/>
    <w:rsid w:val="00C26C8B"/>
    <w:rsid w:val="00C3085E"/>
    <w:rsid w:val="00C702EF"/>
    <w:rsid w:val="00C91ABB"/>
    <w:rsid w:val="00CE17FA"/>
    <w:rsid w:val="00D508AE"/>
    <w:rsid w:val="00D834CB"/>
    <w:rsid w:val="00E866C6"/>
    <w:rsid w:val="00EA7C3A"/>
    <w:rsid w:val="00EB1DD0"/>
    <w:rsid w:val="00F57896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255</Words>
  <Characters>1454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2023-01-26T21:31:00Z</dcterms:created>
  <dcterms:modified xsi:type="dcterms:W3CDTF">2023-01-27T22:52:00Z</dcterms:modified>
</cp:coreProperties>
</file>