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6A1EA" w14:textId="699E6CE8" w:rsidR="00AA2994" w:rsidRDefault="00EA3FA1">
      <w:r>
        <w:t>EXAM Details</w:t>
      </w:r>
    </w:p>
    <w:p w14:paraId="0903EE7B" w14:textId="77777777" w:rsidR="00EA3FA1" w:rsidRDefault="00EA3FA1"/>
    <w:p w14:paraId="23BE1199" w14:textId="784444BE" w:rsidR="00EA3FA1" w:rsidRDefault="00EA3FA1">
      <w:r>
        <w:t>Friday 16</w:t>
      </w:r>
      <w:r w:rsidRPr="00EA3FA1">
        <w:rPr>
          <w:vertAlign w:val="superscript"/>
        </w:rPr>
        <w:t>th</w:t>
      </w:r>
      <w:r>
        <w:t xml:space="preserve"> January </w:t>
      </w:r>
    </w:p>
    <w:p w14:paraId="30BEBDAF" w14:textId="0C6362E5" w:rsidR="00EA3FA1" w:rsidRDefault="00EA3FA1">
      <w:r>
        <w:t>12:45pm arrival</w:t>
      </w:r>
    </w:p>
    <w:p w14:paraId="2C37E32D" w14:textId="5FBF5508" w:rsidR="00EA3FA1" w:rsidRDefault="00EA3FA1">
      <w:r>
        <w:t>1-3pm Exam</w:t>
      </w:r>
    </w:p>
    <w:p w14:paraId="62A70049" w14:textId="53EEBAEB" w:rsidR="00EA3FA1" w:rsidRDefault="00EA3FA1">
      <w:r>
        <w:t xml:space="preserve">Room- IQ111 </w:t>
      </w:r>
    </w:p>
    <w:p w14:paraId="0D9BE02C" w14:textId="77777777" w:rsidR="00EA3FA1" w:rsidRDefault="00EA3FA1"/>
    <w:p w14:paraId="35587942" w14:textId="092A74CB" w:rsidR="00EA3FA1" w:rsidRDefault="00EA3FA1">
      <w:r>
        <w:t xml:space="preserve">You may bring 1 side of A4 notes. Students must be prepared to evaluate a mega sporting event and must think about host venues and what makes a great sporting event venue. </w:t>
      </w:r>
    </w:p>
    <w:sectPr w:rsidR="00EA3F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FA1"/>
    <w:rsid w:val="000A2ABB"/>
    <w:rsid w:val="00AA2994"/>
    <w:rsid w:val="00B975DA"/>
    <w:rsid w:val="00CA02E3"/>
    <w:rsid w:val="00CF771C"/>
    <w:rsid w:val="00EA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07488"/>
  <w15:chartTrackingRefBased/>
  <w15:docId w15:val="{B34F57D5-41EB-44EF-BA13-57DC9252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3F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3F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3F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3F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3F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3F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3F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3F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3F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3F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3F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3F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3F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3F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3F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3F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3F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3F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3F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3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3F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3F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3F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3F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3F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3F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3F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3F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3F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211</Characters>
  <Application>Microsoft Office Word</Application>
  <DocSecurity>0</DocSecurity>
  <Lines>21</Lines>
  <Paragraphs>19</Paragraphs>
  <ScaleCrop>false</ScaleCrop>
  <Company>University of Wales Trinity Saint David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Napieralla</dc:creator>
  <cp:keywords/>
  <dc:description/>
  <cp:lastModifiedBy>Mark Napieralla</cp:lastModifiedBy>
  <cp:revision>1</cp:revision>
  <dcterms:created xsi:type="dcterms:W3CDTF">2025-12-12T11:38:00Z</dcterms:created>
  <dcterms:modified xsi:type="dcterms:W3CDTF">2025-12-12T11:41:00Z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4196e631-9fe2-4cfa-9905-b7930244cf35</vt:lpwstr>
  </property>
</Properties>
</file>