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1C034A31" w:rsidR="00902008" w:rsidRPr="00B80785" w:rsidRDefault="00902008" w:rsidP="00902008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11542D" w:rsidRPr="00B80785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</w:t>
      </w:r>
      <w:proofErr w:type="gramStart"/>
      <w:r>
        <w:rPr>
          <w:rFonts w:ascii="Arial" w:hAnsi="Arial" w:cs="Arial"/>
          <w:b/>
          <w:sz w:val="20"/>
        </w:rPr>
        <w:t>e.g.</w:t>
      </w:r>
      <w:proofErr w:type="gramEnd"/>
      <w:r>
        <w:rPr>
          <w:rFonts w:ascii="Arial" w:hAnsi="Arial" w:cs="Arial"/>
          <w:b/>
          <w:sz w:val="20"/>
        </w:rPr>
        <w:t xml:space="preserve">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B4C1387">
        <w:tc>
          <w:tcPr>
            <w:tcW w:w="2093" w:type="dxa"/>
            <w:shd w:val="clear" w:color="auto" w:fill="C5E0B3" w:themeFill="accent6" w:themeFillTint="66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C4C7B7" w:rsidR="00662F3A" w:rsidRPr="00CF0253" w:rsidRDefault="451E4819" w:rsidP="3D3AB317">
            <w:pPr>
              <w:rPr>
                <w:rFonts w:ascii="Arial" w:hAnsi="Arial" w:cs="Arial"/>
                <w:sz w:val="20"/>
              </w:rPr>
            </w:pPr>
            <w:r w:rsidRPr="3D3AB317">
              <w:rPr>
                <w:rFonts w:ascii="Arial" w:hAnsi="Arial" w:cs="Arial"/>
                <w:sz w:val="20"/>
              </w:rPr>
              <w:t>Pembrokeshire College</w:t>
            </w:r>
          </w:p>
        </w:tc>
      </w:tr>
      <w:tr w:rsidR="00B12145" w:rsidRPr="006A589B" w14:paraId="5069798D" w14:textId="77777777" w:rsidTr="0B4C1387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81E6084" w14:textId="1869AED9" w:rsidR="00B12145" w:rsidRPr="00662F3A" w:rsidRDefault="00B12145" w:rsidP="0B4C1387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AA6BF8" w:rsidRPr="00CF0253" w14:paraId="6929E655" w14:textId="77777777" w:rsidTr="0B4C1387">
        <w:tc>
          <w:tcPr>
            <w:tcW w:w="2093" w:type="dxa"/>
            <w:shd w:val="clear" w:color="auto" w:fill="C5E0B3" w:themeFill="accent6" w:themeFillTint="66"/>
          </w:tcPr>
          <w:p w14:paraId="7968E8A4" w14:textId="0CFD53FC" w:rsidR="00AA6BF8" w:rsidRPr="00723416" w:rsidRDefault="00AA6BF8" w:rsidP="00AA6BF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241C9EC1" w:rsidR="00AA6BF8" w:rsidRPr="00CF0253" w:rsidRDefault="001D449F" w:rsidP="00AA6BF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Rhys Hutton</w:t>
            </w:r>
          </w:p>
        </w:tc>
      </w:tr>
      <w:tr w:rsidR="00AA6BF8" w:rsidRPr="00CF0253" w14:paraId="300A01E3" w14:textId="77777777" w:rsidTr="0B4C1387">
        <w:tc>
          <w:tcPr>
            <w:tcW w:w="2093" w:type="dxa"/>
            <w:shd w:val="clear" w:color="auto" w:fill="C5E0B3" w:themeFill="accent6" w:themeFillTint="66"/>
          </w:tcPr>
          <w:p w14:paraId="077647B7" w14:textId="77777777" w:rsidR="00AA6BF8" w:rsidRDefault="00AA6BF8" w:rsidP="00AA6BF8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AA6BF8" w:rsidRPr="00662F3A" w:rsidRDefault="00AA6BF8" w:rsidP="00AA6BF8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5D2191E2" w:rsidR="00AA6BF8" w:rsidRPr="00CF0253" w:rsidRDefault="001D449F" w:rsidP="00AA6BF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Process </w:t>
            </w:r>
            <w:r w:rsidRPr="2C832312">
              <w:rPr>
                <w:rFonts w:ascii="Arial" w:hAnsi="Arial" w:cs="Arial"/>
                <w:sz w:val="20"/>
              </w:rPr>
              <w:t xml:space="preserve">Engineering </w:t>
            </w:r>
            <w:r>
              <w:rPr>
                <w:rFonts w:ascii="Arial" w:hAnsi="Arial" w:cs="Arial"/>
                <w:sz w:val="20"/>
              </w:rPr>
              <w:t>Practice</w:t>
            </w:r>
          </w:p>
        </w:tc>
      </w:tr>
      <w:tr w:rsidR="00AA6BF8" w:rsidRPr="00CF0253" w14:paraId="78798488" w14:textId="77777777" w:rsidTr="0B4C1387">
        <w:tc>
          <w:tcPr>
            <w:tcW w:w="2093" w:type="dxa"/>
            <w:shd w:val="clear" w:color="auto" w:fill="C5E0B3" w:themeFill="accent6" w:themeFillTint="66"/>
          </w:tcPr>
          <w:p w14:paraId="0AF7323E" w14:textId="77777777" w:rsidR="00AA6BF8" w:rsidRPr="00CF0253" w:rsidRDefault="00AA6BF8" w:rsidP="00AA6BF8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5EC4A066" w:rsidR="00AA6BF8" w:rsidRPr="00CF0253" w:rsidRDefault="00AA6BF8" w:rsidP="00AA6BF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PC</w:t>
            </w:r>
            <w:r w:rsidR="001D449F">
              <w:rPr>
                <w:rFonts w:ascii="Arial" w:hAnsi="Arial" w:cs="Arial"/>
                <w:sz w:val="20"/>
              </w:rPr>
              <w:t>PO</w:t>
            </w:r>
            <w:r>
              <w:rPr>
                <w:rFonts w:ascii="Arial" w:hAnsi="Arial" w:cs="Arial"/>
                <w:sz w:val="20"/>
              </w:rPr>
              <w:t>400</w:t>
            </w:r>
            <w:r w:rsidR="001D449F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1EA4A659" w14:textId="77777777" w:rsidR="00AA6BF8" w:rsidRPr="00CF0253" w:rsidRDefault="00AA6BF8" w:rsidP="00AA6BF8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AA6BF8" w:rsidRPr="00CF0253" w:rsidRDefault="00AA6BF8" w:rsidP="00AA6BF8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6EFCB145" w:rsidR="00AA6BF8" w:rsidRPr="00CF0253" w:rsidRDefault="00AA6BF8" w:rsidP="00AA6BF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="00DC6841" w:rsidRPr="006A589B" w14:paraId="2D0F1C00" w14:textId="77777777" w:rsidTr="0B4C1387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65ACDDE" w14:textId="1546A3FA" w:rsidR="00DC6841" w:rsidRPr="00662F3A" w:rsidRDefault="003F4E48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046E2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24988D39" w14:textId="2D2408A4" w:rsidR="00DC6841" w:rsidRPr="00662F3A" w:rsidRDefault="003F4E48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B6E99CE" w14:textId="77507A2F" w:rsidR="00DC6841" w:rsidRPr="00662F3A" w:rsidRDefault="003F4E48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B4C1387">
        <w:tc>
          <w:tcPr>
            <w:tcW w:w="2093" w:type="dxa"/>
            <w:shd w:val="clear" w:color="auto" w:fill="C5E0B3" w:themeFill="accent6" w:themeFillTint="66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09468B8E" w:rsidR="008168C7" w:rsidRPr="00CF0253" w:rsidRDefault="00AA6BF8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3F4E48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15F30F3C" w:rsidR="00FF4624" w:rsidRPr="00CF0253" w:rsidRDefault="003F4E48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A6BF8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B4C1387">
        <w:tc>
          <w:tcPr>
            <w:tcW w:w="9889" w:type="dxa"/>
            <w:gridSpan w:val="6"/>
            <w:shd w:val="clear" w:color="auto" w:fill="C5E0B3" w:themeFill="accent6" w:themeFillTint="66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B4C1387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45410782" w:rsidR="008918AE" w:rsidRPr="0035560B" w:rsidRDefault="00A07C4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5B0ADBDA" w:rsidR="008918AE" w:rsidRPr="0035560B" w:rsidRDefault="00A07C4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200BF4A2" w:rsidR="004E5CCD" w:rsidRPr="0035560B" w:rsidRDefault="00A07C4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01B5E085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A879B0" w:rsidRPr="002405BE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0146DEDC" w:rsidR="004E5CCD" w:rsidRPr="0035560B" w:rsidRDefault="00A07C4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AD57CB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AD57CB" w:rsidRPr="0035560B" w:rsidRDefault="00AD57CB" w:rsidP="00AD57C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AD57CB" w:rsidRPr="0035560B" w:rsidRDefault="00AD57CB" w:rsidP="00AD57C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515AC3D1" w:rsidR="00AD57CB" w:rsidRPr="0035560B" w:rsidRDefault="001D449F" w:rsidP="00AD57C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AD57CB" w:rsidRPr="0035560B" w:rsidRDefault="00AD57CB" w:rsidP="00AD57C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076863" w:rsidR="00AD57CB" w:rsidRPr="0035560B" w:rsidRDefault="00AD57CB" w:rsidP="00AD57CB">
            <w:pPr>
              <w:rPr>
                <w:rFonts w:ascii="Arial" w:hAnsi="Arial" w:cs="Arial"/>
                <w:sz w:val="20"/>
              </w:rPr>
            </w:pPr>
          </w:p>
        </w:tc>
      </w:tr>
      <w:tr w:rsidR="00AD57CB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AD57CB" w:rsidRPr="0035560B" w:rsidRDefault="00AD57CB" w:rsidP="00AD57C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AD57CB" w:rsidRPr="0035560B" w:rsidRDefault="00AD57CB" w:rsidP="00AD57C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68CEDF7E" w:rsidR="00AD57CB" w:rsidRPr="0035560B" w:rsidRDefault="001D449F" w:rsidP="00AD57C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AD57CB" w:rsidRPr="0035560B" w:rsidRDefault="00AD57CB" w:rsidP="00AD57C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23C8909" w:rsidR="00AD57CB" w:rsidRPr="0035560B" w:rsidRDefault="00AD57CB" w:rsidP="00AD57CB">
            <w:pPr>
              <w:rPr>
                <w:rFonts w:ascii="Arial" w:hAnsi="Arial" w:cs="Arial"/>
                <w:sz w:val="20"/>
              </w:rPr>
            </w:pPr>
          </w:p>
        </w:tc>
      </w:tr>
      <w:tr w:rsidR="00AD57CB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AD57CB" w:rsidRPr="0035560B" w:rsidRDefault="00AD57CB" w:rsidP="00AD57C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AD57CB" w:rsidRPr="0035560B" w:rsidRDefault="00AD57CB" w:rsidP="00AD57C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AD57CB" w:rsidRPr="0035560B" w:rsidRDefault="00AD57CB" w:rsidP="00AD57C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lastRenderedPageBreak/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1490FB46" w:rsidR="00AD57CB" w:rsidRPr="0035560B" w:rsidRDefault="001D449F" w:rsidP="00AD57C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AD57CB" w:rsidRPr="0035560B" w:rsidRDefault="00AD57CB" w:rsidP="00AD57C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17620DD7" w:rsidR="00AD57CB" w:rsidRPr="0035560B" w:rsidRDefault="00AD57CB" w:rsidP="00AD57C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DD51EF4" w14:textId="77777777" w:rsidR="00A86AD7" w:rsidRPr="00CF0253" w:rsidRDefault="00A86AD7" w:rsidP="00A86AD7">
            <w:pPr>
              <w:rPr>
                <w:rFonts w:ascii="Arial" w:hAnsi="Arial" w:cs="Arial"/>
                <w:sz w:val="20"/>
              </w:rPr>
            </w:pPr>
          </w:p>
          <w:p w14:paraId="6A2872F8" w14:textId="7A12DC35" w:rsidR="003751CB" w:rsidRPr="001D449F" w:rsidRDefault="001D449F" w:rsidP="001D449F">
            <w:pPr>
              <w:tabs>
                <w:tab w:val="left" w:pos="1141"/>
              </w:tabs>
              <w:rPr>
                <w:rFonts w:ascii="Brush Script MT" w:hAnsi="Brush Script MT" w:cs="Arial"/>
                <w:i/>
                <w:iCs/>
                <w:sz w:val="20"/>
              </w:rPr>
            </w:pPr>
            <w:r w:rsidRPr="001D449F">
              <w:rPr>
                <w:rFonts w:ascii="Brush Script MT" w:hAnsi="Brush Script MT"/>
                <w:i/>
                <w:iCs/>
                <w:noProof/>
                <w:lang w:eastAsia="en-GB"/>
              </w:rPr>
              <w:t>W Bateman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4D1C8DDC" w:rsidR="003751CB" w:rsidRPr="001D449F" w:rsidRDefault="009B50F8" w:rsidP="003751CB">
            <w:pPr>
              <w:rPr>
                <w:rFonts w:ascii="Brush Script MT" w:hAnsi="Brush Script MT" w:cs="Arial"/>
                <w:sz w:val="20"/>
              </w:rPr>
            </w:pPr>
            <w:r w:rsidRPr="001D449F">
              <w:rPr>
                <w:rFonts w:ascii="Brush Script MT" w:hAnsi="Brush Script MT" w:cs="Arial"/>
                <w:sz w:val="20"/>
              </w:rPr>
              <w:t>31/10/2024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497F2D00" w:rsidR="004E5CCD" w:rsidRPr="0035560B" w:rsidRDefault="00B7566A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5603C556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A879B0" w:rsidRPr="00E73962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 w:rsidRPr="002405BE">
              <w:rPr>
                <w:rFonts w:ascii="Arial" w:eastAsia="Arial Narrow" w:hAnsi="Arial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73957F7C" w14:textId="514A698A" w:rsidR="3D3AB317" w:rsidRDefault="3D3AB317">
      <w:r>
        <w:br w:type="page"/>
      </w: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lastRenderedPageBreak/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D6A18D" w14:textId="77777777" w:rsidR="003F4E48" w:rsidRDefault="003F4E48" w:rsidP="00293C46">
      <w:r>
        <w:separator/>
      </w:r>
    </w:p>
  </w:endnote>
  <w:endnote w:type="continuationSeparator" w:id="0">
    <w:p w14:paraId="58BE638C" w14:textId="77777777" w:rsidR="003F4E48" w:rsidRDefault="003F4E48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000001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79E4D207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AF6F3F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79227B" w14:textId="77777777" w:rsidR="003F4E48" w:rsidRDefault="003F4E48" w:rsidP="00293C46">
      <w:r>
        <w:separator/>
      </w:r>
    </w:p>
  </w:footnote>
  <w:footnote w:type="continuationSeparator" w:id="0">
    <w:p w14:paraId="71913BC0" w14:textId="77777777" w:rsidR="003F4E48" w:rsidRDefault="003F4E48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1542D"/>
    <w:rsid w:val="00137FB2"/>
    <w:rsid w:val="00140A0D"/>
    <w:rsid w:val="00146FE5"/>
    <w:rsid w:val="00147D1B"/>
    <w:rsid w:val="001B21E8"/>
    <w:rsid w:val="001D449F"/>
    <w:rsid w:val="001D7CA7"/>
    <w:rsid w:val="001F1592"/>
    <w:rsid w:val="0022769C"/>
    <w:rsid w:val="002405BE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3F4E48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C29B1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259BA"/>
    <w:rsid w:val="009609EC"/>
    <w:rsid w:val="00981EEC"/>
    <w:rsid w:val="00990005"/>
    <w:rsid w:val="00996ED0"/>
    <w:rsid w:val="009B221E"/>
    <w:rsid w:val="009B50F8"/>
    <w:rsid w:val="009D4580"/>
    <w:rsid w:val="009F0CD0"/>
    <w:rsid w:val="009F5B60"/>
    <w:rsid w:val="00A07C47"/>
    <w:rsid w:val="00A3206B"/>
    <w:rsid w:val="00A4454B"/>
    <w:rsid w:val="00A52E71"/>
    <w:rsid w:val="00A62B22"/>
    <w:rsid w:val="00A71457"/>
    <w:rsid w:val="00A86AD7"/>
    <w:rsid w:val="00A879B0"/>
    <w:rsid w:val="00AA6BF8"/>
    <w:rsid w:val="00AB548E"/>
    <w:rsid w:val="00AD57CB"/>
    <w:rsid w:val="00AF6F3F"/>
    <w:rsid w:val="00B035FC"/>
    <w:rsid w:val="00B12145"/>
    <w:rsid w:val="00B7406E"/>
    <w:rsid w:val="00B7566A"/>
    <w:rsid w:val="00B80785"/>
    <w:rsid w:val="00BB1232"/>
    <w:rsid w:val="00BC2003"/>
    <w:rsid w:val="00BE1A82"/>
    <w:rsid w:val="00C01D45"/>
    <w:rsid w:val="00C17D80"/>
    <w:rsid w:val="00C551F1"/>
    <w:rsid w:val="00C7014C"/>
    <w:rsid w:val="00C75682"/>
    <w:rsid w:val="00CA47EA"/>
    <w:rsid w:val="00CD2B6E"/>
    <w:rsid w:val="00CD7D4B"/>
    <w:rsid w:val="00CE141E"/>
    <w:rsid w:val="00CF0253"/>
    <w:rsid w:val="00D046E2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  <w:rsid w:val="0B4C1387"/>
    <w:rsid w:val="20B6156E"/>
    <w:rsid w:val="245CD43B"/>
    <w:rsid w:val="3C237952"/>
    <w:rsid w:val="3D3AB317"/>
    <w:rsid w:val="451E48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qaa.ac.uk/the-quality-code/qualifications-frameworks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qaa.ac.uk/the-quality-code/qualifications-frameworks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bca17968-0c5f-44dc-8ca0-22f4951256e7">
      <Terms xmlns="http://schemas.microsoft.com/office/infopath/2007/PartnerControls"/>
    </lcf76f155ced4ddcb4097134ff3c332f>
    <TaxCatchAll xmlns="61f25a9b-dea6-4745-b3e1-78a554ce2de4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756785E60A1B94F91CCE0227EB373B5" ma:contentTypeVersion="15" ma:contentTypeDescription="Create a new document." ma:contentTypeScope="" ma:versionID="bf357648486ef87cc94d7b87ee925c94">
  <xsd:schema xmlns:xsd="http://www.w3.org/2001/XMLSchema" xmlns:xs="http://www.w3.org/2001/XMLSchema" xmlns:p="http://schemas.microsoft.com/office/2006/metadata/properties" xmlns:ns2="bca17968-0c5f-44dc-8ca0-22f4951256e7" xmlns:ns3="61f25a9b-dea6-4745-b3e1-78a554ce2de4" targetNamespace="http://schemas.microsoft.com/office/2006/metadata/properties" ma:root="true" ma:fieldsID="e1d30f947a9ef0955b15ed20649d4c77" ns2:_="" ns3:_="">
    <xsd:import namespace="bca17968-0c5f-44dc-8ca0-22f4951256e7"/>
    <xsd:import namespace="61f25a9b-dea6-4745-b3e1-78a554ce2d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a17968-0c5f-44dc-8ca0-22f4951256e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6" nillable="true" ma:taxonomy="true" ma:internalName="lcf76f155ced4ddcb4097134ff3c332f" ma:taxonomyFieldName="MediaServiceImageTags" ma:displayName="Image Tags" ma:readOnly="false" ma:fieldId="{5cf76f15-5ced-4ddc-b409-7134ff3c332f}" ma:taxonomyMulti="true" ma:sspId="057bb8ad-1add-4e3c-bbdf-dde47a7cfab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2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1f25a9b-dea6-4745-b3e1-78a554ce2de4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7" nillable="true" ma:displayName="Taxonomy Catch All Column" ma:hidden="true" ma:list="{41b9c238-506a-4bf5-9860-d686aef0f7f5}" ma:internalName="TaxCatchAll" ma:showField="CatchAllData" ma:web="61f25a9b-dea6-4745-b3e1-78a554ce2de4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  <ds:schemaRef ds:uri="bca17968-0c5f-44dc-8ca0-22f4951256e7"/>
    <ds:schemaRef ds:uri="61f25a9b-dea6-4745-b3e1-78a554ce2de4"/>
  </ds:schemaRefs>
</ds:datastoreItem>
</file>

<file path=customXml/itemProps3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7D1D023A-B9D0-4199-B9D5-F8756E7B46C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ca17968-0c5f-44dc-8ca0-22f4951256e7"/>
    <ds:schemaRef ds:uri="61f25a9b-dea6-4745-b3e1-78a554ce2d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718</Words>
  <Characters>4099</Characters>
  <Application>Microsoft Office Word</Application>
  <DocSecurity>0</DocSecurity>
  <Lines>34</Lines>
  <Paragraphs>9</Paragraphs>
  <ScaleCrop>false</ScaleCrop>
  <Company>Swansea Institute of Higher Education</Company>
  <LinksUpToDate>false</LinksUpToDate>
  <CharactersWithSpaces>4808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Nigel Richards</cp:lastModifiedBy>
  <cp:revision>2</cp:revision>
  <cp:lastPrinted>2008-06-19T11:26:00Z</cp:lastPrinted>
  <dcterms:created xsi:type="dcterms:W3CDTF">2025-06-04T13:38:00Z</dcterms:created>
  <dcterms:modified xsi:type="dcterms:W3CDTF">2025-06-04T13:38:00Z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0x0101006756785E60A1B94F91CCE0227EB373B5</vt:lpwstr>
  </property>
</Properties>
</file>