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D0FE644" w14:textId="17BD80AD" w:rsidR="00F93D96" w:rsidRDefault="001C4B06">
      <w:r>
        <w:rPr>
          <w:noProof/>
        </w:rPr>
        <w:drawing>
          <wp:inline distT="0" distB="0" distL="0" distR="0" wp14:anchorId="2FB17D3D" wp14:editId="1F342168">
            <wp:extent cx="5734050" cy="34480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3448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BFE2797" w14:textId="4041B548" w:rsidR="001C4B06" w:rsidRDefault="001C4B06"/>
    <w:p w14:paraId="33D45470" w14:textId="641108FC" w:rsidR="001C4B06" w:rsidRDefault="001C4B06">
      <w:r>
        <w:t xml:space="preserve">Started writing my goals my bucket list has mostly been virtually stored in my mind up to this point </w:t>
      </w:r>
    </w:p>
    <w:p w14:paraId="38E95256" w14:textId="6A088F19" w:rsidR="001C4B06" w:rsidRDefault="001C4B06"/>
    <w:p w14:paraId="2B5A5FAA" w14:textId="77777777" w:rsidR="001C4B06" w:rsidRPr="00B86A5E" w:rsidRDefault="001C4B06" w:rsidP="001C4B06">
      <w:pPr>
        <w:numPr>
          <w:ilvl w:val="0"/>
          <w:numId w:val="1"/>
        </w:numPr>
        <w:shd w:val="clear" w:color="auto" w:fill="FBF7F5"/>
        <w:spacing w:before="100" w:beforeAutospacing="1" w:after="100" w:afterAutospacing="1" w:line="240" w:lineRule="auto"/>
        <w:ind w:left="150"/>
        <w:rPr>
          <w:rFonts w:ascii="Segoe UI" w:eastAsia="Times New Roman" w:hAnsi="Segoe UI" w:cs="Segoe UI"/>
          <w:color w:val="373A3C"/>
          <w:sz w:val="24"/>
          <w:szCs w:val="24"/>
          <w:lang w:eastAsia="en-GB"/>
        </w:rPr>
      </w:pPr>
      <w:r w:rsidRPr="00B86A5E">
        <w:rPr>
          <w:rFonts w:ascii="Segoe UI" w:eastAsia="Times New Roman" w:hAnsi="Segoe UI" w:cs="Segoe UI"/>
          <w:color w:val="373A3C"/>
          <w:sz w:val="24"/>
          <w:szCs w:val="24"/>
          <w:lang w:eastAsia="en-GB"/>
        </w:rPr>
        <w:t>What do I really want to do in Life? What is my Heart's desire?</w:t>
      </w:r>
    </w:p>
    <w:p w14:paraId="4514CCB5" w14:textId="77777777" w:rsidR="001C4B06" w:rsidRDefault="001C4B06" w:rsidP="001C4B06">
      <w:r>
        <w:t>Simply put it has been the same since I was 12/13 years old. To see death coming and to meet it with a smile on my face is ultimately my goal and driving force behind many/most of my life choices.</w:t>
      </w:r>
    </w:p>
    <w:p w14:paraId="49FE0E53" w14:textId="2F96BDAD" w:rsidR="001C4B06" w:rsidRDefault="001C4B06" w:rsidP="001C4B06">
      <w:r>
        <w:t>My self-belief is founded on many hurdles I have faced in my life and things I truly feel privileged to have been granted a glance at a particular world view</w:t>
      </w:r>
      <w:r w:rsidR="00914DBF">
        <w:t xml:space="preserve"> (I love unified physics it’s</w:t>
      </w:r>
      <w:bookmarkStart w:id="0" w:name="_GoBack"/>
      <w:bookmarkEnd w:id="0"/>
      <w:r w:rsidR="00914DBF">
        <w:t xml:space="preserve"> my side hobby ATM)</w:t>
      </w:r>
      <w:r>
        <w:t xml:space="preserve">. The world of existence itself is beautiful and we are lucky to be part of it. I have a great force guiding me and I truly believe its embedded in my name. </w:t>
      </w:r>
    </w:p>
    <w:p w14:paraId="32786670" w14:textId="77777777" w:rsidR="001C4B06" w:rsidRDefault="001C4B06" w:rsidP="001C4B06">
      <w:r>
        <w:t>I love unpressurised organisation, I love it when a plan comes together but it happens casually, I love coincidence and endurance. I truly believe in ambition and achievement but even the concept of setting an unachievable goal and living in the hope of.</w:t>
      </w:r>
    </w:p>
    <w:p w14:paraId="4FFE99D3" w14:textId="77777777" w:rsidR="001C4B06" w:rsidRDefault="001C4B06" w:rsidP="001C4B06">
      <w:r>
        <w:t xml:space="preserve">My goal is to one day launch an organisation that promotes and enforces individuality whilst creating clarity in team work. </w:t>
      </w:r>
    </w:p>
    <w:p w14:paraId="756003E6" w14:textId="77777777" w:rsidR="001C4B06" w:rsidRDefault="001C4B06" w:rsidP="001C4B06">
      <w:r>
        <w:t xml:space="preserve">Daily Record Keeper is what I aim to launch therefore I’m in UNI, therefore I have gone through many struggles. Therefore, I do 100 hops a day in my morning exercise routine therefore, I cycle 20mins a day in my living room therefore I have tunnel vision. I want to create something that will reflect who I am and what I’m about even when I’m gone or downloaded into some android device piloting an asteroid mining vessel. </w:t>
      </w:r>
    </w:p>
    <w:p w14:paraId="65669476" w14:textId="77777777" w:rsidR="001C4B06" w:rsidRDefault="001C4B06"/>
    <w:sectPr w:rsidR="001C4B0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587462C"/>
    <w:multiLevelType w:val="multilevel"/>
    <w:tmpl w:val="78D865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4B06"/>
    <w:rsid w:val="001C4B06"/>
    <w:rsid w:val="00914DBF"/>
    <w:rsid w:val="00F93D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0C60C1"/>
  <w15:chartTrackingRefBased/>
  <w15:docId w15:val="{12CF22D0-B638-429F-83C7-CCCE0D3814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229</Words>
  <Characters>1306</Characters>
  <Application>Microsoft Office Word</Application>
  <DocSecurity>0</DocSecurity>
  <Lines>10</Lines>
  <Paragraphs>3</Paragraphs>
  <ScaleCrop>false</ScaleCrop>
  <Company/>
  <LinksUpToDate>false</LinksUpToDate>
  <CharactersWithSpaces>1532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Iskander Abd-Al-Kerim</dc:creator>
  <cp:keywords/>
  <dc:description/>
  <cp:lastModifiedBy>Iskander Abd-Al-Kerim</cp:lastModifiedBy>
  <cp:revision>2</cp:revision>
  <dcterms:created xsi:type="dcterms:W3CDTF">2020-11-06T11:42:00Z</dcterms:created>
  <dcterms:modified xsi:type="dcterms:W3CDTF">2020-11-06T11:46:00Z</dcterms:modified>
</cp:coreProperties>
</file>