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45F97F" w14:textId="77777777" w:rsidR="00A45945" w:rsidRPr="00775656" w:rsidRDefault="00A45945" w:rsidP="00A45945">
      <w:pPr>
        <w:rPr>
          <w:sz w:val="68"/>
          <w:szCs w:val="68"/>
        </w:rPr>
      </w:pPr>
      <w:r w:rsidRPr="00775656">
        <w:rPr>
          <w:sz w:val="68"/>
          <w:szCs w:val="68"/>
        </w:rPr>
        <w:t xml:space="preserve"> </w:t>
      </w:r>
    </w:p>
    <w:p w14:paraId="65814E35" w14:textId="77777777" w:rsidR="00A45945" w:rsidRPr="00775656" w:rsidRDefault="00A45945" w:rsidP="00A45945">
      <w:pPr>
        <w:rPr>
          <w:sz w:val="68"/>
          <w:szCs w:val="68"/>
        </w:rPr>
      </w:pPr>
    </w:p>
    <w:p w14:paraId="2CA235A0" w14:textId="77777777" w:rsidR="006A4FCF" w:rsidRPr="00775656" w:rsidRDefault="006A4FCF" w:rsidP="00A45945">
      <w:pPr>
        <w:rPr>
          <w:sz w:val="68"/>
          <w:szCs w:val="68"/>
        </w:rPr>
      </w:pPr>
      <w:r w:rsidRPr="00775656">
        <w:rPr>
          <w:sz w:val="68"/>
          <w:szCs w:val="68"/>
        </w:rPr>
        <w:t xml:space="preserve">  </w:t>
      </w:r>
      <w:r w:rsidR="00E43864" w:rsidRPr="00775656">
        <w:rPr>
          <w:sz w:val="68"/>
          <w:szCs w:val="68"/>
        </w:rPr>
        <w:t>Academic and employability</w:t>
      </w:r>
    </w:p>
    <w:p w14:paraId="65F003F4" w14:textId="77777777" w:rsidR="00E43864" w:rsidRPr="00775656" w:rsidRDefault="006A4FCF" w:rsidP="00A45945">
      <w:pPr>
        <w:rPr>
          <w:sz w:val="68"/>
          <w:szCs w:val="68"/>
        </w:rPr>
      </w:pPr>
      <w:r w:rsidRPr="00775656">
        <w:rPr>
          <w:sz w:val="68"/>
          <w:szCs w:val="68"/>
        </w:rPr>
        <w:t xml:space="preserve">                    </w:t>
      </w:r>
      <w:r w:rsidR="00E43864" w:rsidRPr="00775656">
        <w:rPr>
          <w:sz w:val="68"/>
          <w:szCs w:val="68"/>
        </w:rPr>
        <w:t xml:space="preserve"> ski</w:t>
      </w:r>
      <w:r w:rsidRPr="00775656">
        <w:rPr>
          <w:sz w:val="68"/>
          <w:szCs w:val="68"/>
        </w:rPr>
        <w:t>lls</w:t>
      </w:r>
      <w:r w:rsidR="00E43864" w:rsidRPr="00775656">
        <w:rPr>
          <w:sz w:val="68"/>
          <w:szCs w:val="68"/>
        </w:rPr>
        <w:t xml:space="preserve"> </w:t>
      </w:r>
    </w:p>
    <w:p w14:paraId="43D496C2" w14:textId="77777777" w:rsidR="00861FCF" w:rsidRPr="00775656" w:rsidRDefault="006A4FCF" w:rsidP="00861FCF">
      <w:pPr>
        <w:rPr>
          <w:sz w:val="68"/>
          <w:szCs w:val="68"/>
        </w:rPr>
      </w:pPr>
      <w:r w:rsidRPr="00775656">
        <w:rPr>
          <w:sz w:val="68"/>
          <w:szCs w:val="68"/>
        </w:rPr>
        <w:t xml:space="preserve"> </w:t>
      </w:r>
    </w:p>
    <w:p w14:paraId="4DA878A0" w14:textId="77777777" w:rsidR="009B65B3" w:rsidRPr="00775656" w:rsidRDefault="009B65B3" w:rsidP="00861FCF">
      <w:pPr>
        <w:rPr>
          <w:sz w:val="68"/>
          <w:szCs w:val="68"/>
        </w:rPr>
      </w:pPr>
    </w:p>
    <w:p w14:paraId="53287E65" w14:textId="77777777" w:rsidR="006A4FCF" w:rsidRPr="00775656" w:rsidRDefault="006A4FCF" w:rsidP="00861FCF">
      <w:pPr>
        <w:rPr>
          <w:sz w:val="68"/>
          <w:szCs w:val="68"/>
        </w:rPr>
      </w:pPr>
    </w:p>
    <w:p w14:paraId="5385D496" w14:textId="77777777" w:rsidR="00477B5B" w:rsidRPr="00775656" w:rsidRDefault="00EF2F6E" w:rsidP="00861FCF">
      <w:pPr>
        <w:rPr>
          <w:sz w:val="68"/>
          <w:szCs w:val="68"/>
        </w:rPr>
      </w:pPr>
      <w:r w:rsidRPr="00775656">
        <w:rPr>
          <w:sz w:val="68"/>
          <w:szCs w:val="68"/>
        </w:rPr>
        <w:t xml:space="preserve">  </w:t>
      </w:r>
      <w:r w:rsidR="00477B5B" w:rsidRPr="00775656">
        <w:rPr>
          <w:sz w:val="68"/>
          <w:szCs w:val="68"/>
        </w:rPr>
        <w:t>Student number : 190</w:t>
      </w:r>
      <w:r w:rsidRPr="00775656">
        <w:rPr>
          <w:sz w:val="68"/>
          <w:szCs w:val="68"/>
        </w:rPr>
        <w:t>5985</w:t>
      </w:r>
    </w:p>
    <w:p w14:paraId="50396DE9" w14:textId="77777777" w:rsidR="00EF2F6E" w:rsidRPr="00775656" w:rsidRDefault="00EF2F6E" w:rsidP="00861FCF">
      <w:pPr>
        <w:rPr>
          <w:sz w:val="68"/>
          <w:szCs w:val="68"/>
        </w:rPr>
      </w:pPr>
    </w:p>
    <w:p w14:paraId="463A614E" w14:textId="77777777" w:rsidR="00EF2F6E" w:rsidRPr="00775656" w:rsidRDefault="00EF2F6E" w:rsidP="00861FCF">
      <w:pPr>
        <w:rPr>
          <w:sz w:val="68"/>
          <w:szCs w:val="68"/>
        </w:rPr>
      </w:pPr>
      <w:r w:rsidRPr="00775656">
        <w:rPr>
          <w:sz w:val="68"/>
          <w:szCs w:val="68"/>
        </w:rPr>
        <w:t xml:space="preserve">                  Ima begum</w:t>
      </w:r>
    </w:p>
    <w:p w14:paraId="48B3C91F" w14:textId="77777777" w:rsidR="00E55861" w:rsidRPr="00775656" w:rsidRDefault="00E55861" w:rsidP="00861FCF">
      <w:pPr>
        <w:rPr>
          <w:sz w:val="68"/>
          <w:szCs w:val="68"/>
        </w:rPr>
      </w:pPr>
    </w:p>
    <w:p w14:paraId="343797A8" w14:textId="77777777" w:rsidR="00E55861" w:rsidRPr="00775656" w:rsidRDefault="00E55861" w:rsidP="00861FCF">
      <w:pPr>
        <w:rPr>
          <w:sz w:val="68"/>
          <w:szCs w:val="68"/>
        </w:rPr>
      </w:pPr>
    </w:p>
    <w:p w14:paraId="53C1E95D" w14:textId="77777777" w:rsidR="00E55861" w:rsidRPr="00775656" w:rsidRDefault="00E55861" w:rsidP="00861FCF">
      <w:pPr>
        <w:rPr>
          <w:sz w:val="68"/>
          <w:szCs w:val="68"/>
        </w:rPr>
      </w:pPr>
    </w:p>
    <w:p w14:paraId="51226CC0" w14:textId="77777777" w:rsidR="00E55861" w:rsidRPr="00775656" w:rsidRDefault="00E55861" w:rsidP="00861FCF">
      <w:pPr>
        <w:rPr>
          <w:sz w:val="68"/>
          <w:szCs w:val="68"/>
        </w:rPr>
      </w:pPr>
    </w:p>
    <w:p w14:paraId="30B2E508" w14:textId="77777777" w:rsidR="00E55861" w:rsidRPr="00775656" w:rsidRDefault="00E55861" w:rsidP="00861FCF">
      <w:pPr>
        <w:rPr>
          <w:sz w:val="68"/>
          <w:szCs w:val="68"/>
        </w:rPr>
      </w:pPr>
    </w:p>
    <w:p w14:paraId="5A09313B" w14:textId="77777777" w:rsidR="00E55861" w:rsidRPr="00775656" w:rsidRDefault="00E55861" w:rsidP="00861FCF">
      <w:pPr>
        <w:rPr>
          <w:sz w:val="68"/>
          <w:szCs w:val="68"/>
        </w:rPr>
      </w:pPr>
    </w:p>
    <w:p w14:paraId="2DB28FA8" w14:textId="77777777" w:rsidR="00E55861" w:rsidRPr="00775656" w:rsidRDefault="00E55861" w:rsidP="00861FCF">
      <w:pPr>
        <w:rPr>
          <w:sz w:val="36"/>
          <w:szCs w:val="36"/>
        </w:rPr>
      </w:pPr>
    </w:p>
    <w:p w14:paraId="363DF719" w14:textId="77777777" w:rsidR="00B306C7" w:rsidRPr="00775656" w:rsidRDefault="00B306C7" w:rsidP="00861FCF">
      <w:pPr>
        <w:rPr>
          <w:sz w:val="36"/>
          <w:szCs w:val="36"/>
        </w:rPr>
      </w:pPr>
    </w:p>
    <w:p w14:paraId="023D5679" w14:textId="598EF23C" w:rsidR="00B306C7" w:rsidRPr="00775656" w:rsidRDefault="00E26F99" w:rsidP="00861FCF">
      <w:pPr>
        <w:rPr>
          <w:sz w:val="36"/>
          <w:szCs w:val="36"/>
        </w:rPr>
      </w:pPr>
      <w:r w:rsidRPr="00775656">
        <w:rPr>
          <w:sz w:val="36"/>
          <w:szCs w:val="36"/>
        </w:rPr>
        <w:t xml:space="preserve">Why </w:t>
      </w:r>
      <w:r w:rsidR="002B702B" w:rsidRPr="00775656">
        <w:rPr>
          <w:sz w:val="36"/>
          <w:szCs w:val="36"/>
        </w:rPr>
        <w:t xml:space="preserve">are </w:t>
      </w:r>
      <w:r w:rsidRPr="00775656">
        <w:rPr>
          <w:sz w:val="36"/>
          <w:szCs w:val="36"/>
        </w:rPr>
        <w:t>employability skills is important?</w:t>
      </w:r>
    </w:p>
    <w:p w14:paraId="0CD2BB0B" w14:textId="77777777" w:rsidR="00C3573E" w:rsidRPr="00775656" w:rsidRDefault="00C3573E" w:rsidP="00FA18C1">
      <w:pPr>
        <w:rPr>
          <w:sz w:val="36"/>
          <w:szCs w:val="36"/>
        </w:rPr>
      </w:pPr>
    </w:p>
    <w:p w14:paraId="3D5EBD75" w14:textId="11EC2108" w:rsidR="000B64D8" w:rsidRPr="00775656" w:rsidRDefault="00C73D9F" w:rsidP="00FA18C1">
      <w:pPr>
        <w:rPr>
          <w:sz w:val="36"/>
          <w:szCs w:val="36"/>
        </w:rPr>
      </w:pPr>
      <w:r w:rsidRPr="00775656">
        <w:rPr>
          <w:sz w:val="36"/>
          <w:szCs w:val="36"/>
        </w:rPr>
        <w:t>E</w:t>
      </w:r>
      <w:r w:rsidR="00E26F99" w:rsidRPr="00775656">
        <w:rPr>
          <w:sz w:val="36"/>
          <w:szCs w:val="36"/>
        </w:rPr>
        <w:t>mployability skills is really important</w:t>
      </w:r>
      <w:r w:rsidR="00AA1364" w:rsidRPr="00775656">
        <w:rPr>
          <w:sz w:val="36"/>
          <w:szCs w:val="36"/>
        </w:rPr>
        <w:t xml:space="preserve"> both for people</w:t>
      </w:r>
      <w:r w:rsidR="003A3AF8" w:rsidRPr="00775656">
        <w:rPr>
          <w:sz w:val="36"/>
          <w:szCs w:val="36"/>
        </w:rPr>
        <w:t xml:space="preserve"> looking for an employment </w:t>
      </w:r>
      <w:r w:rsidR="008F140C" w:rsidRPr="00775656">
        <w:rPr>
          <w:sz w:val="36"/>
          <w:szCs w:val="36"/>
        </w:rPr>
        <w:t xml:space="preserve">opportunities and to all the employers looking to </w:t>
      </w:r>
      <w:r w:rsidR="00F45960" w:rsidRPr="00775656">
        <w:rPr>
          <w:sz w:val="36"/>
          <w:szCs w:val="36"/>
        </w:rPr>
        <w:t xml:space="preserve">recruit talented and </w:t>
      </w:r>
      <w:r w:rsidR="00C01B06" w:rsidRPr="00775656">
        <w:rPr>
          <w:sz w:val="36"/>
          <w:szCs w:val="36"/>
        </w:rPr>
        <w:t>experienced people to work with their company</w:t>
      </w:r>
      <w:r w:rsidR="00F773EA" w:rsidRPr="00775656">
        <w:rPr>
          <w:sz w:val="36"/>
          <w:szCs w:val="36"/>
        </w:rPr>
        <w:t xml:space="preserve">. </w:t>
      </w:r>
      <w:r w:rsidR="005F6DF8" w:rsidRPr="00775656">
        <w:rPr>
          <w:sz w:val="36"/>
          <w:szCs w:val="36"/>
        </w:rPr>
        <w:t xml:space="preserve">(Ref) </w:t>
      </w:r>
      <w:hyperlink r:id="rId7" w:history="1">
        <w:r w:rsidR="00C66920" w:rsidRPr="00775656">
          <w:rPr>
            <w:rStyle w:val="Hyperlink"/>
            <w:sz w:val="36"/>
            <w:szCs w:val="36"/>
          </w:rPr>
          <w:t>https://study.sagepub.com/Morgan</w:t>
        </w:r>
      </w:hyperlink>
      <w:r w:rsidR="00C66920" w:rsidRPr="00775656">
        <w:rPr>
          <w:sz w:val="36"/>
          <w:szCs w:val="36"/>
        </w:rPr>
        <w:t xml:space="preserve"> </w:t>
      </w:r>
      <w:r w:rsidR="00E4488A" w:rsidRPr="00775656">
        <w:rPr>
          <w:sz w:val="36"/>
          <w:szCs w:val="36"/>
        </w:rPr>
        <w:t xml:space="preserve">. </w:t>
      </w:r>
      <w:r w:rsidR="00F773EA" w:rsidRPr="00775656">
        <w:rPr>
          <w:sz w:val="36"/>
          <w:szCs w:val="36"/>
        </w:rPr>
        <w:t xml:space="preserve">And for those who </w:t>
      </w:r>
      <w:r w:rsidR="00794F4C" w:rsidRPr="00775656">
        <w:rPr>
          <w:sz w:val="36"/>
          <w:szCs w:val="36"/>
        </w:rPr>
        <w:t>wants to build a career in the future</w:t>
      </w:r>
      <w:r w:rsidR="004F63F5" w:rsidRPr="00775656">
        <w:rPr>
          <w:sz w:val="36"/>
          <w:szCs w:val="36"/>
        </w:rPr>
        <w:t xml:space="preserve"> or get a job in a higher position</w:t>
      </w:r>
      <w:r w:rsidR="0030160C" w:rsidRPr="00775656">
        <w:rPr>
          <w:sz w:val="36"/>
          <w:szCs w:val="36"/>
        </w:rPr>
        <w:t xml:space="preserve"> </w:t>
      </w:r>
      <w:r w:rsidR="00134D0D" w:rsidRPr="00775656">
        <w:rPr>
          <w:sz w:val="36"/>
          <w:szCs w:val="36"/>
        </w:rPr>
        <w:t>and to develop the employability skills therefor,</w:t>
      </w:r>
      <w:r w:rsidR="00883241" w:rsidRPr="00775656">
        <w:rPr>
          <w:sz w:val="36"/>
          <w:szCs w:val="36"/>
        </w:rPr>
        <w:t xml:space="preserve"> the process of your personal development and learning </w:t>
      </w:r>
      <w:r w:rsidR="00156D68" w:rsidRPr="00775656">
        <w:rPr>
          <w:sz w:val="36"/>
          <w:szCs w:val="36"/>
        </w:rPr>
        <w:t>should be</w:t>
      </w:r>
      <w:r w:rsidR="00D04526" w:rsidRPr="00775656">
        <w:rPr>
          <w:sz w:val="36"/>
          <w:szCs w:val="36"/>
        </w:rPr>
        <w:t xml:space="preserve"> continuous and you should </w:t>
      </w:r>
      <w:r w:rsidR="00B82478" w:rsidRPr="00775656">
        <w:rPr>
          <w:sz w:val="36"/>
          <w:szCs w:val="36"/>
        </w:rPr>
        <w:t xml:space="preserve">continue </w:t>
      </w:r>
      <w:r w:rsidR="00334392" w:rsidRPr="00775656">
        <w:rPr>
          <w:sz w:val="36"/>
          <w:szCs w:val="36"/>
        </w:rPr>
        <w:t xml:space="preserve">throughout your whole life. </w:t>
      </w:r>
      <w:r w:rsidR="00E77830" w:rsidRPr="00775656">
        <w:rPr>
          <w:sz w:val="36"/>
          <w:szCs w:val="36"/>
        </w:rPr>
        <w:t>Because you will make mistakes  whether it’s big or some small</w:t>
      </w:r>
      <w:r w:rsidR="00BC245F" w:rsidRPr="00775656">
        <w:rPr>
          <w:sz w:val="36"/>
          <w:szCs w:val="36"/>
        </w:rPr>
        <w:t xml:space="preserve"> ones</w:t>
      </w:r>
      <w:r w:rsidR="00E77830" w:rsidRPr="00775656">
        <w:rPr>
          <w:sz w:val="36"/>
          <w:szCs w:val="36"/>
        </w:rPr>
        <w:t xml:space="preserve"> </w:t>
      </w:r>
      <w:r w:rsidR="0026717E" w:rsidRPr="00775656">
        <w:rPr>
          <w:sz w:val="36"/>
          <w:szCs w:val="36"/>
        </w:rPr>
        <w:t xml:space="preserve">and some might be painful one but learning from those mistakes will make you </w:t>
      </w:r>
      <w:r w:rsidR="00BC245F" w:rsidRPr="00775656">
        <w:rPr>
          <w:sz w:val="36"/>
          <w:szCs w:val="36"/>
        </w:rPr>
        <w:t xml:space="preserve">more </w:t>
      </w:r>
      <w:r w:rsidR="0026717E" w:rsidRPr="00775656">
        <w:rPr>
          <w:sz w:val="36"/>
          <w:szCs w:val="36"/>
        </w:rPr>
        <w:t xml:space="preserve">stronger </w:t>
      </w:r>
      <w:r w:rsidR="002E1024" w:rsidRPr="00775656">
        <w:rPr>
          <w:sz w:val="36"/>
          <w:szCs w:val="36"/>
        </w:rPr>
        <w:t>and you will be humble</w:t>
      </w:r>
      <w:r w:rsidR="00A72D95" w:rsidRPr="00775656">
        <w:rPr>
          <w:sz w:val="36"/>
          <w:szCs w:val="36"/>
        </w:rPr>
        <w:t xml:space="preserve"> enough</w:t>
      </w:r>
      <w:r w:rsidR="002E1024" w:rsidRPr="00775656">
        <w:rPr>
          <w:sz w:val="36"/>
          <w:szCs w:val="36"/>
        </w:rPr>
        <w:t xml:space="preserve"> to recognise</w:t>
      </w:r>
      <w:r w:rsidR="00FB5570" w:rsidRPr="00775656">
        <w:rPr>
          <w:sz w:val="36"/>
          <w:szCs w:val="36"/>
        </w:rPr>
        <w:t xml:space="preserve"> when you are making them is important</w:t>
      </w:r>
      <w:r w:rsidR="003B2634" w:rsidRPr="00775656">
        <w:rPr>
          <w:sz w:val="36"/>
          <w:szCs w:val="36"/>
        </w:rPr>
        <w:t xml:space="preserve">. </w:t>
      </w:r>
      <w:r w:rsidR="008759F1" w:rsidRPr="00775656">
        <w:rPr>
          <w:sz w:val="36"/>
          <w:szCs w:val="36"/>
        </w:rPr>
        <w:t xml:space="preserve">In life we all make mistakes but we all learn from our mistakes </w:t>
      </w:r>
      <w:r w:rsidR="001F0420" w:rsidRPr="00775656">
        <w:rPr>
          <w:sz w:val="36"/>
          <w:szCs w:val="36"/>
        </w:rPr>
        <w:t>but even knowing</w:t>
      </w:r>
      <w:r w:rsidR="00317AF1" w:rsidRPr="00775656">
        <w:rPr>
          <w:sz w:val="36"/>
          <w:szCs w:val="36"/>
        </w:rPr>
        <w:t xml:space="preserve"> that making mistakes is not always going</w:t>
      </w:r>
      <w:r w:rsidR="00906205" w:rsidRPr="00775656">
        <w:rPr>
          <w:sz w:val="36"/>
          <w:szCs w:val="36"/>
        </w:rPr>
        <w:t xml:space="preserve"> to be good</w:t>
      </w:r>
      <w:r w:rsidR="00737869" w:rsidRPr="00775656">
        <w:rPr>
          <w:sz w:val="36"/>
          <w:szCs w:val="36"/>
        </w:rPr>
        <w:t xml:space="preserve"> thing</w:t>
      </w:r>
      <w:r w:rsidR="00317AF1" w:rsidRPr="00775656">
        <w:rPr>
          <w:sz w:val="36"/>
          <w:szCs w:val="36"/>
        </w:rPr>
        <w:t xml:space="preserve"> but</w:t>
      </w:r>
      <w:r w:rsidR="001F0420" w:rsidRPr="00775656">
        <w:rPr>
          <w:sz w:val="36"/>
          <w:szCs w:val="36"/>
        </w:rPr>
        <w:t xml:space="preserve"> we</w:t>
      </w:r>
      <w:r w:rsidR="00906205" w:rsidRPr="00775656">
        <w:rPr>
          <w:sz w:val="36"/>
          <w:szCs w:val="36"/>
        </w:rPr>
        <w:t xml:space="preserve"> sometimes</w:t>
      </w:r>
      <w:r w:rsidR="001F0420" w:rsidRPr="00775656">
        <w:rPr>
          <w:sz w:val="36"/>
          <w:szCs w:val="36"/>
        </w:rPr>
        <w:t xml:space="preserve"> keep repeating same mistakes it’s not </w:t>
      </w:r>
      <w:r w:rsidR="002D63B3" w:rsidRPr="00775656">
        <w:rPr>
          <w:sz w:val="36"/>
          <w:szCs w:val="36"/>
        </w:rPr>
        <w:t xml:space="preserve">a </w:t>
      </w:r>
      <w:r w:rsidR="001F0420" w:rsidRPr="00775656">
        <w:rPr>
          <w:sz w:val="36"/>
          <w:szCs w:val="36"/>
        </w:rPr>
        <w:t xml:space="preserve">good </w:t>
      </w:r>
      <w:r w:rsidR="002D63B3" w:rsidRPr="00775656">
        <w:rPr>
          <w:sz w:val="36"/>
          <w:szCs w:val="36"/>
        </w:rPr>
        <w:t xml:space="preserve">thing, </w:t>
      </w:r>
      <w:r w:rsidR="001F0420" w:rsidRPr="00775656">
        <w:rPr>
          <w:sz w:val="36"/>
          <w:szCs w:val="36"/>
        </w:rPr>
        <w:t>we should be able to learn</w:t>
      </w:r>
      <w:r w:rsidR="003A2DAC" w:rsidRPr="00775656">
        <w:rPr>
          <w:sz w:val="36"/>
          <w:szCs w:val="36"/>
        </w:rPr>
        <w:t xml:space="preserve"> from that and try not to do mistakes in the future</w:t>
      </w:r>
      <w:r w:rsidR="002D63B3" w:rsidRPr="00775656">
        <w:rPr>
          <w:sz w:val="36"/>
          <w:szCs w:val="36"/>
        </w:rPr>
        <w:t xml:space="preserve"> and avoid them</w:t>
      </w:r>
      <w:r w:rsidR="003A2DAC" w:rsidRPr="00775656">
        <w:rPr>
          <w:sz w:val="36"/>
          <w:szCs w:val="36"/>
        </w:rPr>
        <w:t xml:space="preserve"> because </w:t>
      </w:r>
      <w:r w:rsidR="00465774" w:rsidRPr="00775656">
        <w:rPr>
          <w:sz w:val="36"/>
          <w:szCs w:val="36"/>
        </w:rPr>
        <w:t>sometimes one mistake can ruin you</w:t>
      </w:r>
      <w:r w:rsidR="00210BFF" w:rsidRPr="00775656">
        <w:rPr>
          <w:sz w:val="36"/>
          <w:szCs w:val="36"/>
        </w:rPr>
        <w:t>r rest of the life</w:t>
      </w:r>
      <w:r w:rsidR="00465774" w:rsidRPr="00775656">
        <w:rPr>
          <w:sz w:val="36"/>
          <w:szCs w:val="36"/>
        </w:rPr>
        <w:t xml:space="preserve"> </w:t>
      </w:r>
      <w:r w:rsidR="001F0420" w:rsidRPr="00775656">
        <w:rPr>
          <w:sz w:val="36"/>
          <w:szCs w:val="36"/>
        </w:rPr>
        <w:t xml:space="preserve">and </w:t>
      </w:r>
      <w:r w:rsidR="00465774" w:rsidRPr="00775656">
        <w:rPr>
          <w:sz w:val="36"/>
          <w:szCs w:val="36"/>
        </w:rPr>
        <w:t xml:space="preserve">this is why we need to </w:t>
      </w:r>
      <w:r w:rsidR="001F0420" w:rsidRPr="00775656">
        <w:rPr>
          <w:sz w:val="36"/>
          <w:szCs w:val="36"/>
        </w:rPr>
        <w:t xml:space="preserve">use our critical thinking, </w:t>
      </w:r>
      <w:r w:rsidR="004B3272" w:rsidRPr="00775656">
        <w:rPr>
          <w:sz w:val="36"/>
          <w:szCs w:val="36"/>
        </w:rPr>
        <w:t xml:space="preserve">digital competency, emotional intelligence and resilience </w:t>
      </w:r>
      <w:r w:rsidR="00B82478" w:rsidRPr="00775656">
        <w:rPr>
          <w:sz w:val="36"/>
          <w:szCs w:val="36"/>
        </w:rPr>
        <w:t xml:space="preserve">these are the most important things you will need to </w:t>
      </w:r>
      <w:r w:rsidR="004824AB" w:rsidRPr="00775656">
        <w:rPr>
          <w:sz w:val="36"/>
          <w:szCs w:val="36"/>
        </w:rPr>
        <w:t xml:space="preserve">be </w:t>
      </w:r>
      <w:r w:rsidR="00B82478" w:rsidRPr="00775656">
        <w:rPr>
          <w:sz w:val="36"/>
          <w:szCs w:val="36"/>
        </w:rPr>
        <w:t>learn</w:t>
      </w:r>
      <w:r w:rsidR="00A5738D" w:rsidRPr="00775656">
        <w:rPr>
          <w:sz w:val="36"/>
          <w:szCs w:val="36"/>
        </w:rPr>
        <w:t>ing</w:t>
      </w:r>
      <w:r w:rsidR="00B82478" w:rsidRPr="00775656">
        <w:rPr>
          <w:sz w:val="36"/>
          <w:szCs w:val="36"/>
        </w:rPr>
        <w:t xml:space="preserve"> in university </w:t>
      </w:r>
      <w:r w:rsidR="00A5738D" w:rsidRPr="00775656">
        <w:rPr>
          <w:sz w:val="36"/>
          <w:szCs w:val="36"/>
        </w:rPr>
        <w:t>to</w:t>
      </w:r>
      <w:r w:rsidR="004824AB" w:rsidRPr="00775656">
        <w:rPr>
          <w:sz w:val="36"/>
          <w:szCs w:val="36"/>
        </w:rPr>
        <w:t xml:space="preserve"> get a degree</w:t>
      </w:r>
      <w:r w:rsidR="00734131" w:rsidRPr="00775656">
        <w:rPr>
          <w:sz w:val="36"/>
          <w:szCs w:val="36"/>
        </w:rPr>
        <w:t xml:space="preserve"> and </w:t>
      </w:r>
      <w:r w:rsidR="00A5738D" w:rsidRPr="00775656">
        <w:rPr>
          <w:sz w:val="36"/>
          <w:szCs w:val="36"/>
        </w:rPr>
        <w:t xml:space="preserve">be able to adapt </w:t>
      </w:r>
      <w:r w:rsidR="001023E2" w:rsidRPr="00775656">
        <w:rPr>
          <w:sz w:val="36"/>
          <w:szCs w:val="36"/>
        </w:rPr>
        <w:t>and learn new skills</w:t>
      </w:r>
      <w:r w:rsidR="00734131" w:rsidRPr="00775656">
        <w:rPr>
          <w:sz w:val="36"/>
          <w:szCs w:val="36"/>
        </w:rPr>
        <w:t xml:space="preserve">, new experience </w:t>
      </w:r>
      <w:r w:rsidR="00F163AB" w:rsidRPr="00775656">
        <w:rPr>
          <w:sz w:val="36"/>
          <w:szCs w:val="36"/>
        </w:rPr>
        <w:t xml:space="preserve">and meeting people who you have never met before </w:t>
      </w:r>
      <w:r w:rsidR="001023E2" w:rsidRPr="00775656">
        <w:rPr>
          <w:sz w:val="36"/>
          <w:szCs w:val="36"/>
        </w:rPr>
        <w:t xml:space="preserve">that could help </w:t>
      </w:r>
      <w:r w:rsidR="007B05C4" w:rsidRPr="00775656">
        <w:rPr>
          <w:sz w:val="36"/>
          <w:szCs w:val="36"/>
        </w:rPr>
        <w:t xml:space="preserve">everyone to develop their own personal development </w:t>
      </w:r>
      <w:r w:rsidR="00CD6682" w:rsidRPr="00775656">
        <w:rPr>
          <w:sz w:val="36"/>
          <w:szCs w:val="36"/>
        </w:rPr>
        <w:t>and to do that you have to</w:t>
      </w:r>
      <w:r w:rsidR="00B720F3" w:rsidRPr="00775656">
        <w:rPr>
          <w:sz w:val="36"/>
          <w:szCs w:val="36"/>
        </w:rPr>
        <w:t xml:space="preserve"> do</w:t>
      </w:r>
      <w:r w:rsidR="00CD6682" w:rsidRPr="00775656">
        <w:rPr>
          <w:sz w:val="36"/>
          <w:szCs w:val="36"/>
        </w:rPr>
        <w:t xml:space="preserve"> </w:t>
      </w:r>
      <w:r w:rsidR="00423B98" w:rsidRPr="00775656">
        <w:rPr>
          <w:sz w:val="36"/>
          <w:szCs w:val="36"/>
        </w:rPr>
        <w:t xml:space="preserve">team </w:t>
      </w:r>
      <w:r w:rsidR="00CD6682" w:rsidRPr="00775656">
        <w:rPr>
          <w:sz w:val="36"/>
          <w:szCs w:val="36"/>
        </w:rPr>
        <w:t>work</w:t>
      </w:r>
      <w:r w:rsidR="00B720F3" w:rsidRPr="00775656">
        <w:rPr>
          <w:sz w:val="36"/>
          <w:szCs w:val="36"/>
        </w:rPr>
        <w:t xml:space="preserve">, presenting a presentation front a class to get </w:t>
      </w:r>
      <w:r w:rsidR="00B720F3" w:rsidRPr="00775656">
        <w:rPr>
          <w:sz w:val="36"/>
          <w:szCs w:val="36"/>
        </w:rPr>
        <w:lastRenderedPageBreak/>
        <w:t xml:space="preserve">confidence </w:t>
      </w:r>
      <w:r w:rsidR="00B75ECC" w:rsidRPr="00775656">
        <w:rPr>
          <w:sz w:val="36"/>
          <w:szCs w:val="36"/>
        </w:rPr>
        <w:t xml:space="preserve">and communication is really important for </w:t>
      </w:r>
      <w:r w:rsidR="00A75701" w:rsidRPr="00775656">
        <w:rPr>
          <w:sz w:val="36"/>
          <w:szCs w:val="36"/>
        </w:rPr>
        <w:t xml:space="preserve">getting a </w:t>
      </w:r>
      <w:r w:rsidR="00163551" w:rsidRPr="00775656">
        <w:rPr>
          <w:sz w:val="36"/>
          <w:szCs w:val="36"/>
        </w:rPr>
        <w:t>knowledge and</w:t>
      </w:r>
      <w:r w:rsidR="009D5277" w:rsidRPr="00775656">
        <w:rPr>
          <w:sz w:val="36"/>
          <w:szCs w:val="36"/>
        </w:rPr>
        <w:t xml:space="preserve"> to know</w:t>
      </w:r>
      <w:r w:rsidR="00163551" w:rsidRPr="00775656">
        <w:rPr>
          <w:sz w:val="36"/>
          <w:szCs w:val="36"/>
        </w:rPr>
        <w:t xml:space="preserve"> what things need to be done and make the effort </w:t>
      </w:r>
      <w:r w:rsidR="00AD027A" w:rsidRPr="00775656">
        <w:rPr>
          <w:sz w:val="36"/>
          <w:szCs w:val="36"/>
        </w:rPr>
        <w:t xml:space="preserve">with the team you are going to work with and ask them open and close questions to get idea </w:t>
      </w:r>
      <w:r w:rsidR="006F5448" w:rsidRPr="00775656">
        <w:rPr>
          <w:sz w:val="36"/>
          <w:szCs w:val="36"/>
        </w:rPr>
        <w:t>so everyone knows what everyone is doing</w:t>
      </w:r>
      <w:r w:rsidR="00116433" w:rsidRPr="00775656">
        <w:rPr>
          <w:sz w:val="36"/>
          <w:szCs w:val="36"/>
        </w:rPr>
        <w:t>, what their tasks</w:t>
      </w:r>
      <w:r w:rsidR="00387467" w:rsidRPr="00775656">
        <w:rPr>
          <w:sz w:val="36"/>
          <w:szCs w:val="36"/>
        </w:rPr>
        <w:t xml:space="preserve"> is</w:t>
      </w:r>
      <w:r w:rsidR="00116433" w:rsidRPr="00775656">
        <w:rPr>
          <w:sz w:val="36"/>
          <w:szCs w:val="36"/>
        </w:rPr>
        <w:t xml:space="preserve"> </w:t>
      </w:r>
      <w:r w:rsidR="00742D31" w:rsidRPr="00775656">
        <w:rPr>
          <w:sz w:val="36"/>
          <w:szCs w:val="36"/>
        </w:rPr>
        <w:t>or</w:t>
      </w:r>
      <w:r w:rsidR="00116433" w:rsidRPr="00775656">
        <w:rPr>
          <w:sz w:val="36"/>
          <w:szCs w:val="36"/>
        </w:rPr>
        <w:t xml:space="preserve"> when </w:t>
      </w:r>
      <w:r w:rsidR="008C07F5" w:rsidRPr="00775656">
        <w:rPr>
          <w:sz w:val="36"/>
          <w:szCs w:val="36"/>
        </w:rPr>
        <w:t xml:space="preserve">is </w:t>
      </w:r>
      <w:r w:rsidR="00116433" w:rsidRPr="00775656">
        <w:rPr>
          <w:sz w:val="36"/>
          <w:szCs w:val="36"/>
        </w:rPr>
        <w:t xml:space="preserve">the deadline </w:t>
      </w:r>
      <w:r w:rsidR="00387467" w:rsidRPr="00775656">
        <w:rPr>
          <w:sz w:val="36"/>
          <w:szCs w:val="36"/>
        </w:rPr>
        <w:t xml:space="preserve">and get a colleague </w:t>
      </w:r>
      <w:r w:rsidR="0088236C" w:rsidRPr="00775656">
        <w:rPr>
          <w:sz w:val="36"/>
          <w:szCs w:val="36"/>
        </w:rPr>
        <w:t xml:space="preserve">to give you feedback in how you did </w:t>
      </w:r>
      <w:r w:rsidR="00E60049" w:rsidRPr="00775656">
        <w:rPr>
          <w:sz w:val="36"/>
          <w:szCs w:val="36"/>
        </w:rPr>
        <w:t xml:space="preserve">to build confidence </w:t>
      </w:r>
      <w:r w:rsidR="00EB5AAB" w:rsidRPr="00775656">
        <w:rPr>
          <w:sz w:val="36"/>
          <w:szCs w:val="36"/>
        </w:rPr>
        <w:t>so that</w:t>
      </w:r>
      <w:r w:rsidR="006C367F" w:rsidRPr="00775656">
        <w:rPr>
          <w:sz w:val="36"/>
          <w:szCs w:val="36"/>
        </w:rPr>
        <w:t xml:space="preserve"> everyone </w:t>
      </w:r>
      <w:r w:rsidR="000212E4" w:rsidRPr="00775656">
        <w:rPr>
          <w:sz w:val="36"/>
          <w:szCs w:val="36"/>
        </w:rPr>
        <w:t xml:space="preserve">can </w:t>
      </w:r>
      <w:r w:rsidR="00A84C0B" w:rsidRPr="00775656">
        <w:rPr>
          <w:sz w:val="36"/>
          <w:szCs w:val="36"/>
        </w:rPr>
        <w:t xml:space="preserve">feel comfortable </w:t>
      </w:r>
      <w:r w:rsidR="0036305C" w:rsidRPr="00775656">
        <w:rPr>
          <w:sz w:val="36"/>
          <w:szCs w:val="36"/>
        </w:rPr>
        <w:t xml:space="preserve">around each other and get to know their personality </w:t>
      </w:r>
      <w:r w:rsidR="002257BE" w:rsidRPr="00775656">
        <w:rPr>
          <w:sz w:val="36"/>
          <w:szCs w:val="36"/>
        </w:rPr>
        <w:t xml:space="preserve">for e.g. </w:t>
      </w:r>
      <w:r w:rsidR="00A84C0B" w:rsidRPr="00775656">
        <w:rPr>
          <w:sz w:val="36"/>
          <w:szCs w:val="36"/>
        </w:rPr>
        <w:t>who you are working</w:t>
      </w:r>
      <w:r w:rsidR="00E97249" w:rsidRPr="00775656">
        <w:rPr>
          <w:sz w:val="36"/>
          <w:szCs w:val="36"/>
        </w:rPr>
        <w:t xml:space="preserve"> with </w:t>
      </w:r>
      <w:r w:rsidR="002257BE" w:rsidRPr="00775656">
        <w:rPr>
          <w:sz w:val="36"/>
          <w:szCs w:val="36"/>
        </w:rPr>
        <w:t xml:space="preserve">, </w:t>
      </w:r>
      <w:r w:rsidR="00705DD1" w:rsidRPr="00775656">
        <w:rPr>
          <w:sz w:val="36"/>
          <w:szCs w:val="36"/>
        </w:rPr>
        <w:t xml:space="preserve">what’s their ambitions for the future </w:t>
      </w:r>
      <w:r w:rsidR="00A84C0B" w:rsidRPr="00775656">
        <w:rPr>
          <w:sz w:val="36"/>
          <w:szCs w:val="36"/>
        </w:rPr>
        <w:t xml:space="preserve"> </w:t>
      </w:r>
      <w:r w:rsidR="004441D6" w:rsidRPr="00775656">
        <w:rPr>
          <w:sz w:val="36"/>
          <w:szCs w:val="36"/>
        </w:rPr>
        <w:t>which will help you</w:t>
      </w:r>
      <w:r w:rsidR="00AD4020" w:rsidRPr="00775656">
        <w:rPr>
          <w:sz w:val="36"/>
          <w:szCs w:val="36"/>
        </w:rPr>
        <w:t xml:space="preserve"> develop </w:t>
      </w:r>
      <w:r w:rsidR="00DE69A6" w:rsidRPr="00775656">
        <w:rPr>
          <w:sz w:val="36"/>
          <w:szCs w:val="36"/>
        </w:rPr>
        <w:t>more skills for</w:t>
      </w:r>
      <w:r w:rsidR="004441D6" w:rsidRPr="00775656">
        <w:rPr>
          <w:sz w:val="36"/>
          <w:szCs w:val="36"/>
        </w:rPr>
        <w:t xml:space="preserve"> the future to make </w:t>
      </w:r>
      <w:r w:rsidR="0060480A" w:rsidRPr="00775656">
        <w:rPr>
          <w:sz w:val="36"/>
          <w:szCs w:val="36"/>
        </w:rPr>
        <w:t>you more confident and talkativ</w:t>
      </w:r>
      <w:r w:rsidR="00D43C42" w:rsidRPr="00775656">
        <w:rPr>
          <w:sz w:val="36"/>
          <w:szCs w:val="36"/>
        </w:rPr>
        <w:t>e</w:t>
      </w:r>
      <w:r w:rsidR="00EB5AAB" w:rsidRPr="00775656">
        <w:rPr>
          <w:sz w:val="36"/>
          <w:szCs w:val="36"/>
        </w:rPr>
        <w:t xml:space="preserve"> for meeting new people </w:t>
      </w:r>
      <w:r w:rsidR="00D016E3" w:rsidRPr="00775656">
        <w:rPr>
          <w:sz w:val="36"/>
          <w:szCs w:val="36"/>
        </w:rPr>
        <w:t xml:space="preserve">and getting to know </w:t>
      </w:r>
      <w:r w:rsidR="00BE297C" w:rsidRPr="00775656">
        <w:rPr>
          <w:sz w:val="36"/>
          <w:szCs w:val="36"/>
        </w:rPr>
        <w:t xml:space="preserve">them </w:t>
      </w:r>
      <w:r w:rsidR="00F56E27" w:rsidRPr="00775656">
        <w:rPr>
          <w:sz w:val="36"/>
          <w:szCs w:val="36"/>
        </w:rPr>
        <w:t>whether for your business partner</w:t>
      </w:r>
      <w:r w:rsidR="000D33C5" w:rsidRPr="00775656">
        <w:rPr>
          <w:sz w:val="36"/>
          <w:szCs w:val="36"/>
        </w:rPr>
        <w:t>, staff</w:t>
      </w:r>
      <w:r w:rsidR="00F56E27" w:rsidRPr="00775656">
        <w:rPr>
          <w:sz w:val="36"/>
          <w:szCs w:val="36"/>
        </w:rPr>
        <w:t xml:space="preserve">  or </w:t>
      </w:r>
      <w:r w:rsidR="000D33C5" w:rsidRPr="00775656">
        <w:rPr>
          <w:sz w:val="36"/>
          <w:szCs w:val="36"/>
        </w:rPr>
        <w:t>your work colleague</w:t>
      </w:r>
      <w:r w:rsidR="00BE297C" w:rsidRPr="00775656">
        <w:rPr>
          <w:sz w:val="36"/>
          <w:szCs w:val="36"/>
        </w:rPr>
        <w:t>s which makes your relationship</w:t>
      </w:r>
      <w:r w:rsidR="009C1B90" w:rsidRPr="00775656">
        <w:rPr>
          <w:sz w:val="36"/>
          <w:szCs w:val="36"/>
        </w:rPr>
        <w:t xml:space="preserve"> better and </w:t>
      </w:r>
      <w:r w:rsidR="00D279D7" w:rsidRPr="00775656">
        <w:rPr>
          <w:sz w:val="36"/>
          <w:szCs w:val="36"/>
        </w:rPr>
        <w:t xml:space="preserve">a </w:t>
      </w:r>
      <w:r w:rsidR="00BE297C" w:rsidRPr="00775656">
        <w:rPr>
          <w:sz w:val="36"/>
          <w:szCs w:val="36"/>
        </w:rPr>
        <w:t>good understanding</w:t>
      </w:r>
      <w:r w:rsidR="00307F58" w:rsidRPr="00775656">
        <w:rPr>
          <w:sz w:val="36"/>
          <w:szCs w:val="36"/>
        </w:rPr>
        <w:t xml:space="preserve"> between you and others around you.</w:t>
      </w:r>
    </w:p>
    <w:p w14:paraId="7696FD18" w14:textId="77777777" w:rsidR="000B64D8" w:rsidRPr="00775656" w:rsidRDefault="000B64D8" w:rsidP="00FA18C1">
      <w:pPr>
        <w:rPr>
          <w:sz w:val="36"/>
          <w:szCs w:val="36"/>
        </w:rPr>
      </w:pPr>
    </w:p>
    <w:p w14:paraId="19787D34" w14:textId="77777777" w:rsidR="00307F58" w:rsidRPr="00775656" w:rsidRDefault="00307F58" w:rsidP="00FA18C1">
      <w:pPr>
        <w:rPr>
          <w:sz w:val="36"/>
          <w:szCs w:val="36"/>
        </w:rPr>
      </w:pPr>
    </w:p>
    <w:p w14:paraId="3E67F48E" w14:textId="77777777" w:rsidR="002C03ED" w:rsidRPr="00775656" w:rsidRDefault="002C03ED" w:rsidP="00FA18C1">
      <w:pPr>
        <w:rPr>
          <w:sz w:val="36"/>
          <w:szCs w:val="36"/>
        </w:rPr>
      </w:pPr>
    </w:p>
    <w:p w14:paraId="351DBC0F" w14:textId="77777777" w:rsidR="002C03ED" w:rsidRPr="00775656" w:rsidRDefault="002C03ED" w:rsidP="00FA18C1">
      <w:pPr>
        <w:rPr>
          <w:sz w:val="36"/>
          <w:szCs w:val="36"/>
        </w:rPr>
      </w:pPr>
    </w:p>
    <w:p w14:paraId="50C4686F" w14:textId="77777777" w:rsidR="002C03ED" w:rsidRPr="00775656" w:rsidRDefault="002C03ED" w:rsidP="00FA18C1">
      <w:pPr>
        <w:rPr>
          <w:sz w:val="36"/>
          <w:szCs w:val="36"/>
        </w:rPr>
      </w:pPr>
    </w:p>
    <w:p w14:paraId="19E75420" w14:textId="77777777" w:rsidR="002C03ED" w:rsidRPr="00775656" w:rsidRDefault="002C03ED" w:rsidP="00FA18C1">
      <w:pPr>
        <w:rPr>
          <w:sz w:val="36"/>
          <w:szCs w:val="36"/>
        </w:rPr>
      </w:pPr>
    </w:p>
    <w:p w14:paraId="5A931562" w14:textId="77777777" w:rsidR="002C03ED" w:rsidRPr="00775656" w:rsidRDefault="002C03ED" w:rsidP="00FA18C1">
      <w:pPr>
        <w:rPr>
          <w:sz w:val="36"/>
          <w:szCs w:val="36"/>
        </w:rPr>
      </w:pPr>
    </w:p>
    <w:p w14:paraId="57A82E8F" w14:textId="77777777" w:rsidR="002C03ED" w:rsidRPr="00775656" w:rsidRDefault="00213E52" w:rsidP="00FA18C1">
      <w:pPr>
        <w:rPr>
          <w:sz w:val="36"/>
          <w:szCs w:val="36"/>
        </w:rPr>
      </w:pPr>
      <w:r w:rsidRPr="00775656">
        <w:rPr>
          <w:sz w:val="36"/>
          <w:szCs w:val="36"/>
        </w:rPr>
        <w:t xml:space="preserve">Have employability skills changed in the last decade? </w:t>
      </w:r>
      <w:r w:rsidR="0064323B" w:rsidRPr="00775656">
        <w:rPr>
          <w:sz w:val="36"/>
          <w:szCs w:val="36"/>
        </w:rPr>
        <w:t xml:space="preserve">If so, how? </w:t>
      </w:r>
    </w:p>
    <w:p w14:paraId="6A0F1B9C" w14:textId="77777777" w:rsidR="0064323B" w:rsidRPr="00775656" w:rsidRDefault="0064323B" w:rsidP="00FA18C1">
      <w:pPr>
        <w:rPr>
          <w:sz w:val="36"/>
          <w:szCs w:val="36"/>
        </w:rPr>
      </w:pPr>
    </w:p>
    <w:p w14:paraId="60A30C95" w14:textId="77777777" w:rsidR="0064323B" w:rsidRPr="00775656" w:rsidRDefault="0064323B" w:rsidP="00FA18C1">
      <w:pPr>
        <w:rPr>
          <w:sz w:val="36"/>
          <w:szCs w:val="36"/>
        </w:rPr>
      </w:pPr>
    </w:p>
    <w:p w14:paraId="6A2692F5" w14:textId="5B0D34A4" w:rsidR="0064323B" w:rsidRPr="00775656" w:rsidRDefault="00A91B45" w:rsidP="00FA18C1">
      <w:pPr>
        <w:rPr>
          <w:sz w:val="36"/>
          <w:szCs w:val="36"/>
        </w:rPr>
      </w:pPr>
      <w:r w:rsidRPr="00775656">
        <w:rPr>
          <w:sz w:val="36"/>
          <w:szCs w:val="36"/>
        </w:rPr>
        <w:t xml:space="preserve">Employability </w:t>
      </w:r>
      <w:r w:rsidR="003A21B0" w:rsidRPr="00775656">
        <w:rPr>
          <w:sz w:val="36"/>
          <w:szCs w:val="36"/>
        </w:rPr>
        <w:t xml:space="preserve">skills </w:t>
      </w:r>
      <w:r w:rsidRPr="00775656">
        <w:rPr>
          <w:sz w:val="36"/>
          <w:szCs w:val="36"/>
        </w:rPr>
        <w:t>has changed in the last decade because now we are</w:t>
      </w:r>
      <w:r w:rsidR="003A6B0D" w:rsidRPr="00775656">
        <w:rPr>
          <w:sz w:val="36"/>
          <w:szCs w:val="36"/>
        </w:rPr>
        <w:t xml:space="preserve"> in</w:t>
      </w:r>
      <w:r w:rsidRPr="00775656">
        <w:rPr>
          <w:sz w:val="36"/>
          <w:szCs w:val="36"/>
        </w:rPr>
        <w:t xml:space="preserve"> 21</w:t>
      </w:r>
      <w:r w:rsidRPr="00775656">
        <w:rPr>
          <w:sz w:val="36"/>
          <w:szCs w:val="36"/>
          <w:vertAlign w:val="superscript"/>
        </w:rPr>
        <w:t>st</w:t>
      </w:r>
      <w:r w:rsidRPr="00775656">
        <w:rPr>
          <w:sz w:val="36"/>
          <w:szCs w:val="36"/>
        </w:rPr>
        <w:t xml:space="preserve"> century </w:t>
      </w:r>
      <w:r w:rsidR="00AB7CD1" w:rsidRPr="00775656">
        <w:rPr>
          <w:sz w:val="36"/>
          <w:szCs w:val="36"/>
        </w:rPr>
        <w:t>and so many things have changed in a better way</w:t>
      </w:r>
      <w:r w:rsidR="008A44B3" w:rsidRPr="00775656">
        <w:rPr>
          <w:sz w:val="36"/>
          <w:szCs w:val="36"/>
        </w:rPr>
        <w:t xml:space="preserve">, now employability skills is needed </w:t>
      </w:r>
      <w:r w:rsidR="00BD21AD" w:rsidRPr="00775656">
        <w:rPr>
          <w:sz w:val="36"/>
          <w:szCs w:val="36"/>
        </w:rPr>
        <w:t>most</w:t>
      </w:r>
      <w:r w:rsidR="003A6B0D" w:rsidRPr="00775656">
        <w:rPr>
          <w:sz w:val="36"/>
          <w:szCs w:val="36"/>
        </w:rPr>
        <w:t>ly</w:t>
      </w:r>
      <w:r w:rsidR="00BD21AD" w:rsidRPr="00775656">
        <w:rPr>
          <w:sz w:val="36"/>
          <w:szCs w:val="36"/>
        </w:rPr>
        <w:t xml:space="preserve"> </w:t>
      </w:r>
      <w:r w:rsidR="008A44B3" w:rsidRPr="00775656">
        <w:rPr>
          <w:sz w:val="36"/>
          <w:szCs w:val="36"/>
        </w:rPr>
        <w:t>everywhere</w:t>
      </w:r>
      <w:r w:rsidR="003A6B0D" w:rsidRPr="00775656">
        <w:rPr>
          <w:sz w:val="36"/>
          <w:szCs w:val="36"/>
        </w:rPr>
        <w:t>, the recrui</w:t>
      </w:r>
      <w:r w:rsidR="00CA47CA" w:rsidRPr="00775656">
        <w:rPr>
          <w:sz w:val="36"/>
          <w:szCs w:val="36"/>
        </w:rPr>
        <w:t xml:space="preserve">ters expect people </w:t>
      </w:r>
      <w:r w:rsidR="00BD21AD" w:rsidRPr="00775656">
        <w:rPr>
          <w:sz w:val="36"/>
          <w:szCs w:val="36"/>
        </w:rPr>
        <w:t>to be more professional</w:t>
      </w:r>
      <w:r w:rsidR="00F3138B" w:rsidRPr="00775656">
        <w:rPr>
          <w:sz w:val="36"/>
          <w:szCs w:val="36"/>
        </w:rPr>
        <w:t xml:space="preserve">, know their time management, </w:t>
      </w:r>
      <w:r w:rsidR="006D6E0F" w:rsidRPr="00775656">
        <w:rPr>
          <w:sz w:val="36"/>
          <w:szCs w:val="36"/>
        </w:rPr>
        <w:t xml:space="preserve">use their critical </w:t>
      </w:r>
      <w:r w:rsidR="006D6E0F" w:rsidRPr="00775656">
        <w:rPr>
          <w:sz w:val="36"/>
          <w:szCs w:val="36"/>
        </w:rPr>
        <w:lastRenderedPageBreak/>
        <w:t xml:space="preserve">thinking and be able to lead others and </w:t>
      </w:r>
      <w:r w:rsidR="00B43214" w:rsidRPr="00775656">
        <w:rPr>
          <w:sz w:val="36"/>
          <w:szCs w:val="36"/>
        </w:rPr>
        <w:t xml:space="preserve">work as a team </w:t>
      </w:r>
      <w:r w:rsidR="00BD21AD" w:rsidRPr="00775656">
        <w:rPr>
          <w:sz w:val="36"/>
          <w:szCs w:val="36"/>
        </w:rPr>
        <w:t xml:space="preserve">in </w:t>
      </w:r>
      <w:r w:rsidR="00CA47CA" w:rsidRPr="00775656">
        <w:rPr>
          <w:sz w:val="36"/>
          <w:szCs w:val="36"/>
        </w:rPr>
        <w:t>the</w:t>
      </w:r>
      <w:r w:rsidR="00BD21AD" w:rsidRPr="00775656">
        <w:rPr>
          <w:sz w:val="36"/>
          <w:szCs w:val="36"/>
        </w:rPr>
        <w:t xml:space="preserve"> workplace</w:t>
      </w:r>
      <w:r w:rsidR="00611AF1" w:rsidRPr="00775656">
        <w:rPr>
          <w:sz w:val="36"/>
          <w:szCs w:val="36"/>
        </w:rPr>
        <w:t xml:space="preserve">s </w:t>
      </w:r>
      <w:r w:rsidR="00061458" w:rsidRPr="00775656">
        <w:rPr>
          <w:sz w:val="36"/>
          <w:szCs w:val="36"/>
        </w:rPr>
        <w:t xml:space="preserve">and </w:t>
      </w:r>
      <w:r w:rsidR="00C713F5" w:rsidRPr="00775656">
        <w:rPr>
          <w:sz w:val="36"/>
          <w:szCs w:val="36"/>
        </w:rPr>
        <w:t>employability skills</w:t>
      </w:r>
      <w:r w:rsidR="001576F6" w:rsidRPr="00775656">
        <w:rPr>
          <w:sz w:val="36"/>
          <w:szCs w:val="36"/>
        </w:rPr>
        <w:t xml:space="preserve"> is usually known for your work performance at workplaces </w:t>
      </w:r>
      <w:r w:rsidR="006B5894" w:rsidRPr="00775656">
        <w:rPr>
          <w:sz w:val="36"/>
          <w:szCs w:val="36"/>
        </w:rPr>
        <w:t xml:space="preserve">and the work experience you have </w:t>
      </w:r>
      <w:r w:rsidR="00427F38" w:rsidRPr="00775656">
        <w:rPr>
          <w:sz w:val="36"/>
          <w:szCs w:val="36"/>
        </w:rPr>
        <w:t xml:space="preserve">had in your previous workplaces </w:t>
      </w:r>
      <w:r w:rsidR="006B5894" w:rsidRPr="00775656">
        <w:rPr>
          <w:sz w:val="36"/>
          <w:szCs w:val="36"/>
        </w:rPr>
        <w:t>and you know what you are doing while working with other workers or</w:t>
      </w:r>
      <w:r w:rsidR="00E61699" w:rsidRPr="00775656">
        <w:rPr>
          <w:sz w:val="36"/>
          <w:szCs w:val="36"/>
        </w:rPr>
        <w:t xml:space="preserve"> </w:t>
      </w:r>
      <w:r w:rsidR="008C313B" w:rsidRPr="00775656">
        <w:rPr>
          <w:sz w:val="36"/>
          <w:szCs w:val="36"/>
        </w:rPr>
        <w:t>by telling people</w:t>
      </w:r>
      <w:r w:rsidR="00E61699" w:rsidRPr="00775656">
        <w:rPr>
          <w:sz w:val="36"/>
          <w:szCs w:val="36"/>
        </w:rPr>
        <w:t xml:space="preserve"> who works for your company what </w:t>
      </w:r>
      <w:r w:rsidR="008C313B" w:rsidRPr="00775656">
        <w:rPr>
          <w:sz w:val="36"/>
          <w:szCs w:val="36"/>
        </w:rPr>
        <w:t xml:space="preserve">their tasks </w:t>
      </w:r>
      <w:r w:rsidR="00FC42F9" w:rsidRPr="00775656">
        <w:rPr>
          <w:sz w:val="36"/>
          <w:szCs w:val="36"/>
        </w:rPr>
        <w:t xml:space="preserve">is </w:t>
      </w:r>
      <w:r w:rsidR="008C313B" w:rsidRPr="00775656">
        <w:rPr>
          <w:sz w:val="36"/>
          <w:szCs w:val="36"/>
        </w:rPr>
        <w:t>and when does it needs to be done by</w:t>
      </w:r>
      <w:r w:rsidR="00FC42F9" w:rsidRPr="00775656">
        <w:rPr>
          <w:sz w:val="36"/>
          <w:szCs w:val="36"/>
        </w:rPr>
        <w:t xml:space="preserve">, you </w:t>
      </w:r>
      <w:r w:rsidR="00885868" w:rsidRPr="00775656">
        <w:rPr>
          <w:sz w:val="36"/>
          <w:szCs w:val="36"/>
        </w:rPr>
        <w:t xml:space="preserve">need to know how to manage </w:t>
      </w:r>
      <w:r w:rsidR="00FB09E0" w:rsidRPr="00775656">
        <w:rPr>
          <w:sz w:val="36"/>
          <w:szCs w:val="36"/>
        </w:rPr>
        <w:t xml:space="preserve">the workplaces </w:t>
      </w:r>
      <w:r w:rsidR="00DA2FA7" w:rsidRPr="00775656">
        <w:rPr>
          <w:sz w:val="36"/>
          <w:szCs w:val="36"/>
        </w:rPr>
        <w:t xml:space="preserve">so that it makes easier for everyone and also you must </w:t>
      </w:r>
      <w:r w:rsidR="00A81BF4" w:rsidRPr="00775656">
        <w:rPr>
          <w:sz w:val="36"/>
          <w:szCs w:val="36"/>
        </w:rPr>
        <w:t xml:space="preserve">have </w:t>
      </w:r>
      <w:r w:rsidR="00DA2FA7" w:rsidRPr="00775656">
        <w:rPr>
          <w:sz w:val="36"/>
          <w:szCs w:val="36"/>
        </w:rPr>
        <w:t xml:space="preserve">a good relationship with </w:t>
      </w:r>
      <w:r w:rsidR="00A81BF4" w:rsidRPr="00775656">
        <w:rPr>
          <w:sz w:val="36"/>
          <w:szCs w:val="36"/>
        </w:rPr>
        <w:t>your colleagues and staff</w:t>
      </w:r>
      <w:r w:rsidR="00845549" w:rsidRPr="00775656">
        <w:rPr>
          <w:sz w:val="36"/>
          <w:szCs w:val="36"/>
        </w:rPr>
        <w:t>.</w:t>
      </w:r>
      <w:r w:rsidR="00392D20" w:rsidRPr="00775656">
        <w:rPr>
          <w:sz w:val="36"/>
          <w:szCs w:val="36"/>
        </w:rPr>
        <w:t xml:space="preserve"> But </w:t>
      </w:r>
      <w:r w:rsidR="003A21B0" w:rsidRPr="00775656">
        <w:rPr>
          <w:sz w:val="36"/>
          <w:szCs w:val="36"/>
        </w:rPr>
        <w:t xml:space="preserve">employability </w:t>
      </w:r>
      <w:r w:rsidR="0019473B" w:rsidRPr="00775656">
        <w:rPr>
          <w:sz w:val="36"/>
          <w:szCs w:val="36"/>
        </w:rPr>
        <w:t xml:space="preserve">skills is still needed and it will in the future because </w:t>
      </w:r>
      <w:r w:rsidR="0073215D" w:rsidRPr="00775656">
        <w:rPr>
          <w:sz w:val="36"/>
          <w:szCs w:val="36"/>
        </w:rPr>
        <w:t xml:space="preserve">now some workplaces </w:t>
      </w:r>
      <w:r w:rsidR="00374323" w:rsidRPr="00775656">
        <w:rPr>
          <w:sz w:val="36"/>
          <w:szCs w:val="36"/>
        </w:rPr>
        <w:t xml:space="preserve">is really competitive lately due to new technologies </w:t>
      </w:r>
      <w:r w:rsidR="00FD231B" w:rsidRPr="00775656">
        <w:rPr>
          <w:sz w:val="36"/>
          <w:szCs w:val="36"/>
        </w:rPr>
        <w:t>that has changed everything for businesses and so on</w:t>
      </w:r>
      <w:r w:rsidR="000659EE" w:rsidRPr="00775656">
        <w:rPr>
          <w:sz w:val="36"/>
          <w:szCs w:val="36"/>
        </w:rPr>
        <w:t xml:space="preserve">, technology has been a really good </w:t>
      </w:r>
      <w:r w:rsidR="000063D0" w:rsidRPr="00775656">
        <w:rPr>
          <w:sz w:val="36"/>
          <w:szCs w:val="36"/>
        </w:rPr>
        <w:t xml:space="preserve">effective for learning and development </w:t>
      </w:r>
      <w:r w:rsidR="00DB4892" w:rsidRPr="00775656">
        <w:rPr>
          <w:sz w:val="36"/>
          <w:szCs w:val="36"/>
        </w:rPr>
        <w:t xml:space="preserve">for </w:t>
      </w:r>
      <w:r w:rsidR="004A31AD" w:rsidRPr="00775656">
        <w:rPr>
          <w:sz w:val="36"/>
          <w:szCs w:val="36"/>
        </w:rPr>
        <w:t>the</w:t>
      </w:r>
      <w:r w:rsidR="00DB4892" w:rsidRPr="00775656">
        <w:rPr>
          <w:sz w:val="36"/>
          <w:szCs w:val="36"/>
        </w:rPr>
        <w:t xml:space="preserve"> compan</w:t>
      </w:r>
      <w:r w:rsidR="004A31AD" w:rsidRPr="00775656">
        <w:rPr>
          <w:sz w:val="36"/>
          <w:szCs w:val="36"/>
        </w:rPr>
        <w:t>ies</w:t>
      </w:r>
      <w:r w:rsidR="00DB4892" w:rsidRPr="00775656">
        <w:rPr>
          <w:sz w:val="36"/>
          <w:szCs w:val="36"/>
        </w:rPr>
        <w:t xml:space="preserve"> or workplaces </w:t>
      </w:r>
      <w:r w:rsidR="004A31AD" w:rsidRPr="00775656">
        <w:rPr>
          <w:sz w:val="36"/>
          <w:szCs w:val="36"/>
        </w:rPr>
        <w:t xml:space="preserve">because technology is </w:t>
      </w:r>
      <w:r w:rsidR="001119FD" w:rsidRPr="00775656">
        <w:rPr>
          <w:sz w:val="36"/>
          <w:szCs w:val="36"/>
        </w:rPr>
        <w:t>fast and convenience for the customers and it saves time</w:t>
      </w:r>
      <w:r w:rsidR="00614C77" w:rsidRPr="00775656">
        <w:rPr>
          <w:sz w:val="36"/>
          <w:szCs w:val="36"/>
        </w:rPr>
        <w:t xml:space="preserve">, for the people who doesn’t have time to shop in store </w:t>
      </w:r>
      <w:r w:rsidR="00122188" w:rsidRPr="00775656">
        <w:rPr>
          <w:sz w:val="36"/>
          <w:szCs w:val="36"/>
        </w:rPr>
        <w:t>and that makes easier for th</w:t>
      </w:r>
      <w:r w:rsidR="000B3531" w:rsidRPr="00775656">
        <w:rPr>
          <w:sz w:val="36"/>
          <w:szCs w:val="36"/>
        </w:rPr>
        <w:t xml:space="preserve">ose </w:t>
      </w:r>
      <w:r w:rsidR="00122188" w:rsidRPr="00775656">
        <w:rPr>
          <w:sz w:val="36"/>
          <w:szCs w:val="36"/>
        </w:rPr>
        <w:t xml:space="preserve">customers </w:t>
      </w:r>
      <w:r w:rsidR="00581342" w:rsidRPr="00775656">
        <w:rPr>
          <w:sz w:val="36"/>
          <w:szCs w:val="36"/>
        </w:rPr>
        <w:t xml:space="preserve">to use new technology which helps them to shop online </w:t>
      </w:r>
      <w:r w:rsidR="00907469" w:rsidRPr="00775656">
        <w:rPr>
          <w:sz w:val="36"/>
          <w:szCs w:val="36"/>
        </w:rPr>
        <w:t xml:space="preserve">on their websites </w:t>
      </w:r>
      <w:r w:rsidR="000B3531" w:rsidRPr="00775656">
        <w:rPr>
          <w:sz w:val="36"/>
          <w:szCs w:val="36"/>
        </w:rPr>
        <w:t xml:space="preserve">by saving more time </w:t>
      </w:r>
      <w:r w:rsidR="00D86D6B" w:rsidRPr="00775656">
        <w:rPr>
          <w:sz w:val="36"/>
          <w:szCs w:val="36"/>
        </w:rPr>
        <w:t xml:space="preserve">rather than going in to store to purchase </w:t>
      </w:r>
      <w:r w:rsidR="00907469" w:rsidRPr="00775656">
        <w:rPr>
          <w:sz w:val="36"/>
          <w:szCs w:val="36"/>
        </w:rPr>
        <w:t xml:space="preserve">something </w:t>
      </w:r>
      <w:r w:rsidR="0086279B" w:rsidRPr="00775656">
        <w:rPr>
          <w:sz w:val="36"/>
          <w:szCs w:val="36"/>
        </w:rPr>
        <w:t>which takes more time by que</w:t>
      </w:r>
      <w:r w:rsidR="00D038C1" w:rsidRPr="00775656">
        <w:rPr>
          <w:sz w:val="36"/>
          <w:szCs w:val="36"/>
        </w:rPr>
        <w:t xml:space="preserve">ueing up in the line for minutes or could take up hours </w:t>
      </w:r>
      <w:r w:rsidR="00A77884" w:rsidRPr="00775656">
        <w:rPr>
          <w:sz w:val="36"/>
          <w:szCs w:val="36"/>
        </w:rPr>
        <w:t xml:space="preserve">but where as seen </w:t>
      </w:r>
      <w:r w:rsidR="002A1EB6" w:rsidRPr="00775656">
        <w:rPr>
          <w:sz w:val="36"/>
          <w:szCs w:val="36"/>
        </w:rPr>
        <w:t xml:space="preserve">on </w:t>
      </w:r>
      <w:r w:rsidR="000805C9" w:rsidRPr="00775656">
        <w:rPr>
          <w:sz w:val="36"/>
          <w:szCs w:val="36"/>
        </w:rPr>
        <w:t xml:space="preserve">purchase </w:t>
      </w:r>
      <w:r w:rsidR="00A77884" w:rsidRPr="00775656">
        <w:rPr>
          <w:sz w:val="36"/>
          <w:szCs w:val="36"/>
        </w:rPr>
        <w:t xml:space="preserve">online no need to queue up or anything just </w:t>
      </w:r>
      <w:r w:rsidR="005649A3" w:rsidRPr="00775656">
        <w:rPr>
          <w:sz w:val="36"/>
          <w:szCs w:val="36"/>
        </w:rPr>
        <w:t>add to your basket what you like and purchase</w:t>
      </w:r>
      <w:r w:rsidR="000805C9" w:rsidRPr="00775656">
        <w:rPr>
          <w:sz w:val="36"/>
          <w:szCs w:val="36"/>
        </w:rPr>
        <w:t xml:space="preserve"> it</w:t>
      </w:r>
      <w:r w:rsidR="005649A3" w:rsidRPr="00775656">
        <w:rPr>
          <w:sz w:val="36"/>
          <w:szCs w:val="36"/>
        </w:rPr>
        <w:t xml:space="preserve"> and they will deliver </w:t>
      </w:r>
      <w:r w:rsidR="00C8721D" w:rsidRPr="00775656">
        <w:rPr>
          <w:sz w:val="36"/>
          <w:szCs w:val="36"/>
        </w:rPr>
        <w:t xml:space="preserve">straight </w:t>
      </w:r>
      <w:r w:rsidR="005649A3" w:rsidRPr="00775656">
        <w:rPr>
          <w:sz w:val="36"/>
          <w:szCs w:val="36"/>
        </w:rPr>
        <w:t>to your door</w:t>
      </w:r>
      <w:r w:rsidR="00BF6BF2" w:rsidRPr="00775656">
        <w:rPr>
          <w:sz w:val="36"/>
          <w:szCs w:val="36"/>
        </w:rPr>
        <w:t xml:space="preserve">. Technology development has been a good impact for the work industry lately and it is important to learn </w:t>
      </w:r>
      <w:r w:rsidR="007D5B04" w:rsidRPr="00775656">
        <w:rPr>
          <w:sz w:val="36"/>
          <w:szCs w:val="36"/>
        </w:rPr>
        <w:t>how to use technology now because in the future</w:t>
      </w:r>
      <w:r w:rsidR="00FF1F81" w:rsidRPr="00775656">
        <w:rPr>
          <w:sz w:val="36"/>
          <w:szCs w:val="36"/>
        </w:rPr>
        <w:t xml:space="preserve"> there might be new </w:t>
      </w:r>
      <w:r w:rsidR="001B7A4F" w:rsidRPr="00775656">
        <w:rPr>
          <w:sz w:val="36"/>
          <w:szCs w:val="36"/>
        </w:rPr>
        <w:t xml:space="preserve">technologies that </w:t>
      </w:r>
      <w:r w:rsidR="007D5B04" w:rsidRPr="00775656">
        <w:rPr>
          <w:sz w:val="36"/>
          <w:szCs w:val="36"/>
        </w:rPr>
        <w:t>you will be using</w:t>
      </w:r>
      <w:r w:rsidR="001B7A4F" w:rsidRPr="00775656">
        <w:rPr>
          <w:sz w:val="36"/>
          <w:szCs w:val="36"/>
        </w:rPr>
        <w:t xml:space="preserve"> in workplaces</w:t>
      </w:r>
      <w:r w:rsidR="00B2017B" w:rsidRPr="00775656">
        <w:rPr>
          <w:sz w:val="36"/>
          <w:szCs w:val="36"/>
        </w:rPr>
        <w:t xml:space="preserve"> pretty much for everything and it will help everyone </w:t>
      </w:r>
      <w:r w:rsidR="00A0068C" w:rsidRPr="00775656">
        <w:rPr>
          <w:sz w:val="36"/>
          <w:szCs w:val="36"/>
        </w:rPr>
        <w:t xml:space="preserve">to keep up to date with technology because in the future </w:t>
      </w:r>
      <w:r w:rsidR="00400DD2" w:rsidRPr="00775656">
        <w:rPr>
          <w:sz w:val="36"/>
          <w:szCs w:val="36"/>
        </w:rPr>
        <w:t>it might chang</w:t>
      </w:r>
      <w:r w:rsidR="00583EB7" w:rsidRPr="00775656">
        <w:rPr>
          <w:sz w:val="36"/>
          <w:szCs w:val="36"/>
        </w:rPr>
        <w:t xml:space="preserve">e </w:t>
      </w:r>
      <w:r w:rsidR="00583EB7" w:rsidRPr="00775656">
        <w:rPr>
          <w:sz w:val="36"/>
          <w:szCs w:val="36"/>
        </w:rPr>
        <w:lastRenderedPageBreak/>
        <w:t xml:space="preserve">and could be difficult for those who don’t know how to use technologies </w:t>
      </w:r>
      <w:r w:rsidR="009D030A" w:rsidRPr="00775656">
        <w:rPr>
          <w:sz w:val="36"/>
          <w:szCs w:val="36"/>
        </w:rPr>
        <w:t>which could end up losing your job in workplace</w:t>
      </w:r>
      <w:r w:rsidR="00881C32" w:rsidRPr="00775656">
        <w:rPr>
          <w:sz w:val="36"/>
          <w:szCs w:val="36"/>
        </w:rPr>
        <w:t>s</w:t>
      </w:r>
      <w:r w:rsidR="006618A4" w:rsidRPr="00775656">
        <w:rPr>
          <w:sz w:val="36"/>
          <w:szCs w:val="36"/>
        </w:rPr>
        <w:t xml:space="preserve"> or might find it hard to use it</w:t>
      </w:r>
      <w:r w:rsidR="00EA4639" w:rsidRPr="00775656">
        <w:rPr>
          <w:sz w:val="36"/>
          <w:szCs w:val="36"/>
        </w:rPr>
        <w:t>.</w:t>
      </w:r>
    </w:p>
    <w:p w14:paraId="64E0B13F" w14:textId="53CBABE8" w:rsidR="000B64D8" w:rsidRPr="00775656" w:rsidRDefault="000B64D8" w:rsidP="00FA18C1">
      <w:pPr>
        <w:rPr>
          <w:sz w:val="36"/>
          <w:szCs w:val="36"/>
        </w:rPr>
      </w:pPr>
    </w:p>
    <w:p w14:paraId="471DACEE" w14:textId="625A5F3B" w:rsidR="00385551" w:rsidRPr="00775656" w:rsidRDefault="00385551" w:rsidP="00385551">
      <w:pPr>
        <w:rPr>
          <w:sz w:val="36"/>
          <w:szCs w:val="36"/>
        </w:rPr>
      </w:pPr>
    </w:p>
    <w:p w14:paraId="40044EF3" w14:textId="23E677B6" w:rsidR="0021316A" w:rsidRPr="00775656" w:rsidRDefault="0021316A" w:rsidP="00385551">
      <w:pPr>
        <w:rPr>
          <w:sz w:val="36"/>
          <w:szCs w:val="36"/>
        </w:rPr>
      </w:pPr>
      <w:r w:rsidRPr="00775656">
        <w:rPr>
          <w:sz w:val="36"/>
          <w:szCs w:val="36"/>
        </w:rPr>
        <w:t xml:space="preserve">Are the top 5 </w:t>
      </w:r>
      <w:r w:rsidR="00FF11C5" w:rsidRPr="00775656">
        <w:rPr>
          <w:sz w:val="36"/>
          <w:szCs w:val="36"/>
        </w:rPr>
        <w:t>employability skills the same as a</w:t>
      </w:r>
      <w:r w:rsidR="006E1F6D" w:rsidRPr="00775656">
        <w:rPr>
          <w:sz w:val="36"/>
          <w:szCs w:val="36"/>
        </w:rPr>
        <w:t xml:space="preserve"> </w:t>
      </w:r>
      <w:r w:rsidR="00FF11C5" w:rsidRPr="00775656">
        <w:rPr>
          <w:sz w:val="36"/>
          <w:szCs w:val="36"/>
        </w:rPr>
        <w:t xml:space="preserve">decade </w:t>
      </w:r>
      <w:r w:rsidR="006E1F6D" w:rsidRPr="00775656">
        <w:rPr>
          <w:sz w:val="36"/>
          <w:szCs w:val="36"/>
        </w:rPr>
        <w:t>ago?</w:t>
      </w:r>
    </w:p>
    <w:p w14:paraId="5B8B4DC4" w14:textId="6CAD4783" w:rsidR="006E1F6D" w:rsidRPr="00775656" w:rsidRDefault="006E1F6D" w:rsidP="00385551">
      <w:pPr>
        <w:rPr>
          <w:sz w:val="36"/>
          <w:szCs w:val="36"/>
        </w:rPr>
      </w:pPr>
    </w:p>
    <w:p w14:paraId="76860A6B" w14:textId="76417579" w:rsidR="004D5FA6" w:rsidRPr="00775656" w:rsidRDefault="00484D04" w:rsidP="005352B1">
      <w:pPr>
        <w:rPr>
          <w:sz w:val="36"/>
          <w:szCs w:val="36"/>
        </w:rPr>
      </w:pPr>
      <w:r w:rsidRPr="00775656">
        <w:rPr>
          <w:sz w:val="36"/>
          <w:szCs w:val="36"/>
        </w:rPr>
        <w:t>I think</w:t>
      </w:r>
      <w:r w:rsidR="00216508" w:rsidRPr="00775656">
        <w:rPr>
          <w:sz w:val="36"/>
          <w:szCs w:val="36"/>
        </w:rPr>
        <w:t xml:space="preserve"> the top 5 </w:t>
      </w:r>
      <w:r w:rsidR="00AF6F18" w:rsidRPr="00775656">
        <w:rPr>
          <w:sz w:val="36"/>
          <w:szCs w:val="36"/>
        </w:rPr>
        <w:t xml:space="preserve">employability skills are </w:t>
      </w:r>
      <w:r w:rsidR="002D5A5F" w:rsidRPr="00775656">
        <w:rPr>
          <w:sz w:val="36"/>
          <w:szCs w:val="36"/>
        </w:rPr>
        <w:t>the same</w:t>
      </w:r>
      <w:r w:rsidR="00896D51" w:rsidRPr="00775656">
        <w:rPr>
          <w:sz w:val="36"/>
          <w:szCs w:val="36"/>
        </w:rPr>
        <w:t xml:space="preserve"> as a decade ago</w:t>
      </w:r>
      <w:r w:rsidR="002D5A5F" w:rsidRPr="00775656">
        <w:rPr>
          <w:sz w:val="36"/>
          <w:szCs w:val="36"/>
        </w:rPr>
        <w:t xml:space="preserve"> but changed slightly</w:t>
      </w:r>
      <w:r w:rsidR="003B7C4C" w:rsidRPr="00775656">
        <w:rPr>
          <w:sz w:val="36"/>
          <w:szCs w:val="36"/>
        </w:rPr>
        <w:t xml:space="preserve"> and the</w:t>
      </w:r>
      <w:r w:rsidR="000846A1" w:rsidRPr="00775656">
        <w:rPr>
          <w:sz w:val="36"/>
          <w:szCs w:val="36"/>
        </w:rPr>
        <w:t xml:space="preserve"> workplaces are more strict about who they are recruiting for their workplaces</w:t>
      </w:r>
      <w:r w:rsidR="00EE7F54" w:rsidRPr="00775656">
        <w:rPr>
          <w:sz w:val="36"/>
          <w:szCs w:val="36"/>
        </w:rPr>
        <w:t xml:space="preserve"> and</w:t>
      </w:r>
      <w:r w:rsidR="000846A1" w:rsidRPr="00775656">
        <w:rPr>
          <w:sz w:val="36"/>
          <w:szCs w:val="36"/>
        </w:rPr>
        <w:t xml:space="preserve"> </w:t>
      </w:r>
      <w:r w:rsidR="00130B83" w:rsidRPr="00775656">
        <w:rPr>
          <w:sz w:val="36"/>
          <w:szCs w:val="36"/>
        </w:rPr>
        <w:t xml:space="preserve">to know if they are capable of doing the job and they need to know </w:t>
      </w:r>
      <w:r w:rsidR="0000537E" w:rsidRPr="00775656">
        <w:rPr>
          <w:sz w:val="36"/>
          <w:szCs w:val="36"/>
        </w:rPr>
        <w:t>if the person is reliable to w</w:t>
      </w:r>
      <w:r w:rsidR="00CB658A" w:rsidRPr="00775656">
        <w:rPr>
          <w:sz w:val="36"/>
          <w:szCs w:val="36"/>
        </w:rPr>
        <w:t>ork</w:t>
      </w:r>
      <w:r w:rsidR="0000537E" w:rsidRPr="00775656">
        <w:rPr>
          <w:sz w:val="36"/>
          <w:szCs w:val="36"/>
        </w:rPr>
        <w:t xml:space="preserve"> within the company </w:t>
      </w:r>
      <w:r w:rsidR="00896D51" w:rsidRPr="00775656">
        <w:rPr>
          <w:sz w:val="36"/>
          <w:szCs w:val="36"/>
        </w:rPr>
        <w:t>because</w:t>
      </w:r>
      <w:r w:rsidR="0054097C" w:rsidRPr="00775656">
        <w:rPr>
          <w:sz w:val="36"/>
          <w:szCs w:val="36"/>
        </w:rPr>
        <w:t xml:space="preserve"> the</w:t>
      </w:r>
      <w:r w:rsidR="00896D51" w:rsidRPr="00775656">
        <w:rPr>
          <w:sz w:val="36"/>
          <w:szCs w:val="36"/>
        </w:rPr>
        <w:t xml:space="preserve"> employability skills is needed in workplaces </w:t>
      </w:r>
      <w:r w:rsidR="00306222" w:rsidRPr="00775656">
        <w:rPr>
          <w:sz w:val="36"/>
          <w:szCs w:val="36"/>
        </w:rPr>
        <w:t xml:space="preserve">now more </w:t>
      </w:r>
      <w:r w:rsidR="0054097C" w:rsidRPr="00775656">
        <w:rPr>
          <w:sz w:val="36"/>
          <w:szCs w:val="36"/>
        </w:rPr>
        <w:t xml:space="preserve">than before </w:t>
      </w:r>
      <w:r w:rsidR="00306222" w:rsidRPr="00775656">
        <w:rPr>
          <w:sz w:val="36"/>
          <w:szCs w:val="36"/>
        </w:rPr>
        <w:t xml:space="preserve">and it is </w:t>
      </w:r>
      <w:r w:rsidR="00AF6F18" w:rsidRPr="00775656">
        <w:rPr>
          <w:sz w:val="36"/>
          <w:szCs w:val="36"/>
        </w:rPr>
        <w:t>important</w:t>
      </w:r>
      <w:r w:rsidR="0078578D" w:rsidRPr="00775656">
        <w:rPr>
          <w:sz w:val="36"/>
          <w:szCs w:val="36"/>
        </w:rPr>
        <w:t xml:space="preserve"> to have a employability skills </w:t>
      </w:r>
      <w:r w:rsidR="00AF6F18" w:rsidRPr="00775656">
        <w:rPr>
          <w:sz w:val="36"/>
          <w:szCs w:val="36"/>
        </w:rPr>
        <w:t>because the labour market is intensely competitive, and employers are looking for people who are flexible, take the initiative and have the ability to undertake a variety of tasks in different environments.</w:t>
      </w:r>
      <w:r w:rsidR="004D5FA6" w:rsidRPr="00775656">
        <w:rPr>
          <w:sz w:val="36"/>
          <w:szCs w:val="36"/>
        </w:rPr>
        <w:t xml:space="preserve"> </w:t>
      </w:r>
      <w:r w:rsidR="00FC39F5" w:rsidRPr="00775656">
        <w:rPr>
          <w:sz w:val="36"/>
          <w:szCs w:val="36"/>
        </w:rPr>
        <w:t xml:space="preserve">As of </w:t>
      </w:r>
      <w:r w:rsidR="004D5FA6" w:rsidRPr="00775656">
        <w:rPr>
          <w:sz w:val="36"/>
          <w:szCs w:val="36"/>
        </w:rPr>
        <w:t>company, stress, lack of compensation for work, career advancement, etc. As technology continues to increase efficiency and turn more work to automation, it’s likely that job changes will become more commonplace.</w:t>
      </w:r>
    </w:p>
    <w:p w14:paraId="0F4AA11C" w14:textId="77777777" w:rsidR="004D5FA6" w:rsidRPr="00775656" w:rsidRDefault="004D5FA6" w:rsidP="005352B1">
      <w:pPr>
        <w:rPr>
          <w:sz w:val="36"/>
          <w:szCs w:val="36"/>
        </w:rPr>
      </w:pPr>
    </w:p>
    <w:p w14:paraId="58800C5D" w14:textId="3D137AED" w:rsidR="00385551" w:rsidRPr="00775656" w:rsidRDefault="00385551" w:rsidP="00385551">
      <w:pPr>
        <w:rPr>
          <w:sz w:val="36"/>
          <w:szCs w:val="36"/>
        </w:rPr>
      </w:pPr>
    </w:p>
    <w:p w14:paraId="1266B5C7" w14:textId="0958535C" w:rsidR="00106767" w:rsidRPr="00775656" w:rsidRDefault="00106767" w:rsidP="00385551">
      <w:pPr>
        <w:rPr>
          <w:sz w:val="36"/>
          <w:szCs w:val="36"/>
        </w:rPr>
      </w:pPr>
    </w:p>
    <w:p w14:paraId="1C82AF84" w14:textId="5C940C2E" w:rsidR="00106767" w:rsidRPr="00775656" w:rsidRDefault="00106767" w:rsidP="00385551">
      <w:pPr>
        <w:rPr>
          <w:sz w:val="36"/>
          <w:szCs w:val="36"/>
        </w:rPr>
      </w:pPr>
    </w:p>
    <w:p w14:paraId="36A42783" w14:textId="6C685AD2" w:rsidR="00106767" w:rsidRPr="00775656" w:rsidRDefault="004236C5" w:rsidP="00385551">
      <w:pPr>
        <w:rPr>
          <w:sz w:val="36"/>
          <w:szCs w:val="36"/>
        </w:rPr>
      </w:pPr>
      <w:r w:rsidRPr="00775656">
        <w:rPr>
          <w:sz w:val="36"/>
          <w:szCs w:val="36"/>
        </w:rPr>
        <w:t>What has caused this change?</w:t>
      </w:r>
    </w:p>
    <w:p w14:paraId="7A712851" w14:textId="77777777" w:rsidR="005A319E" w:rsidRPr="00775656" w:rsidRDefault="005A319E" w:rsidP="00385551">
      <w:pPr>
        <w:rPr>
          <w:sz w:val="36"/>
          <w:szCs w:val="36"/>
        </w:rPr>
      </w:pPr>
    </w:p>
    <w:p w14:paraId="596AF23B" w14:textId="629A387F" w:rsidR="00C84036" w:rsidRPr="00775656" w:rsidRDefault="00790926" w:rsidP="00385551">
      <w:pPr>
        <w:rPr>
          <w:sz w:val="36"/>
          <w:szCs w:val="36"/>
        </w:rPr>
      </w:pPr>
      <w:r w:rsidRPr="00775656">
        <w:rPr>
          <w:sz w:val="36"/>
          <w:szCs w:val="36"/>
        </w:rPr>
        <w:t xml:space="preserve">It has caused this changed because the </w:t>
      </w:r>
      <w:r w:rsidR="00C84036" w:rsidRPr="00775656">
        <w:rPr>
          <w:sz w:val="36"/>
          <w:szCs w:val="36"/>
        </w:rPr>
        <w:t xml:space="preserve">employees </w:t>
      </w:r>
      <w:r w:rsidR="00243E7F" w:rsidRPr="00775656">
        <w:rPr>
          <w:sz w:val="36"/>
          <w:szCs w:val="36"/>
        </w:rPr>
        <w:t>wants the best for their company or workplace</w:t>
      </w:r>
      <w:r w:rsidR="0024192B" w:rsidRPr="00775656">
        <w:rPr>
          <w:sz w:val="36"/>
          <w:szCs w:val="36"/>
        </w:rPr>
        <w:t>s</w:t>
      </w:r>
      <w:r w:rsidR="0061342C" w:rsidRPr="00775656">
        <w:rPr>
          <w:sz w:val="36"/>
          <w:szCs w:val="36"/>
        </w:rPr>
        <w:t>, who they can</w:t>
      </w:r>
      <w:r w:rsidR="000F273F" w:rsidRPr="00775656">
        <w:rPr>
          <w:sz w:val="36"/>
          <w:szCs w:val="36"/>
        </w:rPr>
        <w:t xml:space="preserve"> trust and depend on</w:t>
      </w:r>
      <w:r w:rsidR="0061342C" w:rsidRPr="00775656">
        <w:rPr>
          <w:sz w:val="36"/>
          <w:szCs w:val="36"/>
        </w:rPr>
        <w:t xml:space="preserve"> </w:t>
      </w:r>
      <w:r w:rsidR="00263FD3" w:rsidRPr="00775656">
        <w:rPr>
          <w:sz w:val="36"/>
          <w:szCs w:val="36"/>
        </w:rPr>
        <w:t>so that</w:t>
      </w:r>
      <w:r w:rsidR="006941EA" w:rsidRPr="00775656">
        <w:rPr>
          <w:sz w:val="36"/>
          <w:szCs w:val="36"/>
        </w:rPr>
        <w:t xml:space="preserve"> the employees knows</w:t>
      </w:r>
      <w:r w:rsidR="00263FD3" w:rsidRPr="00775656">
        <w:rPr>
          <w:sz w:val="36"/>
          <w:szCs w:val="36"/>
        </w:rPr>
        <w:t xml:space="preserve"> what the</w:t>
      </w:r>
      <w:r w:rsidR="00325FA3" w:rsidRPr="00775656">
        <w:rPr>
          <w:sz w:val="36"/>
          <w:szCs w:val="36"/>
        </w:rPr>
        <w:t xml:space="preserve">ir staff or </w:t>
      </w:r>
      <w:r w:rsidR="00325FA3" w:rsidRPr="00775656">
        <w:rPr>
          <w:sz w:val="36"/>
          <w:szCs w:val="36"/>
        </w:rPr>
        <w:lastRenderedPageBreak/>
        <w:t xml:space="preserve">colleagues </w:t>
      </w:r>
      <w:r w:rsidR="00263FD3" w:rsidRPr="00775656">
        <w:rPr>
          <w:sz w:val="36"/>
          <w:szCs w:val="36"/>
        </w:rPr>
        <w:t>are doing in their work place and</w:t>
      </w:r>
      <w:r w:rsidR="00A001AB" w:rsidRPr="00775656">
        <w:rPr>
          <w:sz w:val="36"/>
          <w:szCs w:val="36"/>
        </w:rPr>
        <w:t xml:space="preserve"> </w:t>
      </w:r>
      <w:r w:rsidR="00263FD3" w:rsidRPr="00775656">
        <w:rPr>
          <w:sz w:val="36"/>
          <w:szCs w:val="36"/>
        </w:rPr>
        <w:t xml:space="preserve">have the </w:t>
      </w:r>
      <w:r w:rsidR="001A0236" w:rsidRPr="00775656">
        <w:rPr>
          <w:sz w:val="36"/>
          <w:szCs w:val="36"/>
        </w:rPr>
        <w:t xml:space="preserve">full </w:t>
      </w:r>
      <w:r w:rsidR="00263FD3" w:rsidRPr="00775656">
        <w:rPr>
          <w:sz w:val="36"/>
          <w:szCs w:val="36"/>
        </w:rPr>
        <w:t xml:space="preserve">knowledge </w:t>
      </w:r>
      <w:r w:rsidR="0024192B" w:rsidRPr="00775656">
        <w:rPr>
          <w:sz w:val="36"/>
          <w:szCs w:val="36"/>
        </w:rPr>
        <w:t xml:space="preserve">to work within the environment </w:t>
      </w:r>
      <w:r w:rsidR="001A0236" w:rsidRPr="00775656">
        <w:rPr>
          <w:sz w:val="36"/>
          <w:szCs w:val="36"/>
        </w:rPr>
        <w:t xml:space="preserve">and </w:t>
      </w:r>
      <w:r w:rsidR="0089312B" w:rsidRPr="00775656">
        <w:rPr>
          <w:sz w:val="36"/>
          <w:szCs w:val="36"/>
        </w:rPr>
        <w:t xml:space="preserve">they know </w:t>
      </w:r>
      <w:r w:rsidR="001A0236" w:rsidRPr="00775656">
        <w:rPr>
          <w:sz w:val="36"/>
          <w:szCs w:val="36"/>
        </w:rPr>
        <w:t xml:space="preserve">how to run </w:t>
      </w:r>
      <w:r w:rsidR="00A34EE0" w:rsidRPr="00775656">
        <w:rPr>
          <w:sz w:val="36"/>
          <w:szCs w:val="36"/>
        </w:rPr>
        <w:t xml:space="preserve">the company or leadings people if they are doing wrong </w:t>
      </w:r>
      <w:r w:rsidR="008E3BD0" w:rsidRPr="00775656">
        <w:rPr>
          <w:sz w:val="36"/>
          <w:szCs w:val="36"/>
        </w:rPr>
        <w:t xml:space="preserve">in the work place so it’s always best to hire someone who </w:t>
      </w:r>
      <w:r w:rsidR="0077221E" w:rsidRPr="00775656">
        <w:rPr>
          <w:sz w:val="36"/>
          <w:szCs w:val="36"/>
        </w:rPr>
        <w:t>have</w:t>
      </w:r>
      <w:r w:rsidR="008E3BD0" w:rsidRPr="00775656">
        <w:rPr>
          <w:sz w:val="36"/>
          <w:szCs w:val="36"/>
        </w:rPr>
        <w:t xml:space="preserve"> experiences </w:t>
      </w:r>
      <w:r w:rsidR="00AD0FB2" w:rsidRPr="00775656">
        <w:rPr>
          <w:sz w:val="36"/>
          <w:szCs w:val="36"/>
        </w:rPr>
        <w:t>and</w:t>
      </w:r>
      <w:r w:rsidR="00043E85" w:rsidRPr="00775656">
        <w:rPr>
          <w:sz w:val="36"/>
          <w:szCs w:val="36"/>
        </w:rPr>
        <w:t xml:space="preserve"> the candidate with </w:t>
      </w:r>
      <w:r w:rsidR="00AD0FB2" w:rsidRPr="00775656">
        <w:rPr>
          <w:sz w:val="36"/>
          <w:szCs w:val="36"/>
        </w:rPr>
        <w:t xml:space="preserve">employability skills which could help the company or workplaces to grow and teach others the right way of working. Let’s say if they hired someone </w:t>
      </w:r>
      <w:r w:rsidR="004D1198" w:rsidRPr="00775656">
        <w:rPr>
          <w:sz w:val="36"/>
          <w:szCs w:val="36"/>
        </w:rPr>
        <w:t xml:space="preserve">who have no skills or experience at all how would they be able to manage the environment around them if they don’t know their selfs </w:t>
      </w:r>
      <w:r w:rsidR="00D54A22" w:rsidRPr="00775656">
        <w:rPr>
          <w:sz w:val="36"/>
          <w:szCs w:val="36"/>
        </w:rPr>
        <w:t xml:space="preserve">how to do it then that would a bad disappointment for the company </w:t>
      </w:r>
      <w:r w:rsidR="00236F77" w:rsidRPr="00775656">
        <w:rPr>
          <w:sz w:val="36"/>
          <w:szCs w:val="36"/>
        </w:rPr>
        <w:t xml:space="preserve">because </w:t>
      </w:r>
      <w:r w:rsidR="00603DC0" w:rsidRPr="00775656">
        <w:rPr>
          <w:sz w:val="36"/>
          <w:szCs w:val="36"/>
        </w:rPr>
        <w:t xml:space="preserve">if the person doesn’t know anything </w:t>
      </w:r>
      <w:r w:rsidR="002432EF" w:rsidRPr="00775656">
        <w:rPr>
          <w:sz w:val="36"/>
          <w:szCs w:val="36"/>
        </w:rPr>
        <w:t xml:space="preserve">there’s no need to hire such people </w:t>
      </w:r>
      <w:r w:rsidR="0014523D" w:rsidRPr="00775656">
        <w:rPr>
          <w:sz w:val="36"/>
          <w:szCs w:val="36"/>
        </w:rPr>
        <w:t>who can’t manage the workplaces it will make everyone else job difficult too</w:t>
      </w:r>
      <w:r w:rsidR="00B14497" w:rsidRPr="00775656">
        <w:rPr>
          <w:sz w:val="36"/>
          <w:szCs w:val="36"/>
        </w:rPr>
        <w:t>.</w:t>
      </w:r>
    </w:p>
    <w:p w14:paraId="1ED721C2" w14:textId="7B37C335" w:rsidR="00904097" w:rsidRPr="00775656" w:rsidRDefault="00904097" w:rsidP="00904097">
      <w:pPr>
        <w:rPr>
          <w:sz w:val="36"/>
          <w:szCs w:val="36"/>
        </w:rPr>
      </w:pPr>
      <w:r w:rsidRPr="00775656">
        <w:rPr>
          <w:sz w:val="36"/>
          <w:szCs w:val="36"/>
        </w:rPr>
        <w:t xml:space="preserve">Employability skills are core skills and traits needed in nearly every job. These are the general skills that make someone desirable to an </w:t>
      </w:r>
      <w:r w:rsidR="009609C1" w:rsidRPr="00775656">
        <w:rPr>
          <w:sz w:val="36"/>
          <w:szCs w:val="36"/>
        </w:rPr>
        <w:t>organisation</w:t>
      </w:r>
      <w:r w:rsidRPr="00775656">
        <w:rPr>
          <w:sz w:val="36"/>
          <w:szCs w:val="36"/>
        </w:rPr>
        <w:t xml:space="preserve">. Hiring </w:t>
      </w:r>
      <w:r w:rsidR="008116E2" w:rsidRPr="00775656">
        <w:rPr>
          <w:sz w:val="36"/>
          <w:szCs w:val="36"/>
        </w:rPr>
        <w:t xml:space="preserve">employers </w:t>
      </w:r>
      <w:r w:rsidRPr="00775656">
        <w:rPr>
          <w:sz w:val="36"/>
          <w:szCs w:val="36"/>
        </w:rPr>
        <w:t>almost always look for employees with these skills.</w:t>
      </w:r>
    </w:p>
    <w:p w14:paraId="3E36C726" w14:textId="77777777" w:rsidR="00904097" w:rsidRPr="00775656" w:rsidRDefault="00904097" w:rsidP="00904097">
      <w:pPr>
        <w:rPr>
          <w:sz w:val="36"/>
          <w:szCs w:val="36"/>
        </w:rPr>
      </w:pPr>
    </w:p>
    <w:p w14:paraId="7434EC54" w14:textId="5039F9C0" w:rsidR="00904097" w:rsidRPr="00775656" w:rsidRDefault="00904097" w:rsidP="00904097">
      <w:pPr>
        <w:rPr>
          <w:sz w:val="36"/>
          <w:szCs w:val="36"/>
        </w:rPr>
      </w:pPr>
      <w:r w:rsidRPr="00775656">
        <w:rPr>
          <w:sz w:val="36"/>
          <w:szCs w:val="36"/>
        </w:rPr>
        <w:t>Employability skills are sometimes called foundational skills or job-readiness skills.</w:t>
      </w:r>
      <w:r w:rsidR="003E45D5" w:rsidRPr="00775656">
        <w:rPr>
          <w:sz w:val="36"/>
          <w:szCs w:val="36"/>
        </w:rPr>
        <w:t xml:space="preserve"> </w:t>
      </w:r>
      <w:r w:rsidRPr="00775656">
        <w:rPr>
          <w:sz w:val="36"/>
          <w:szCs w:val="36"/>
        </w:rPr>
        <w:t>They are</w:t>
      </w:r>
      <w:r w:rsidR="00B5512B" w:rsidRPr="00775656">
        <w:rPr>
          <w:sz w:val="36"/>
          <w:szCs w:val="36"/>
        </w:rPr>
        <w:t xml:space="preserve"> the</w:t>
      </w:r>
      <w:r w:rsidRPr="00775656">
        <w:rPr>
          <w:sz w:val="36"/>
          <w:szCs w:val="36"/>
        </w:rPr>
        <w:t xml:space="preserve"> soft skills that allow you to work well with others, apply </w:t>
      </w:r>
      <w:r w:rsidR="00A37289" w:rsidRPr="00775656">
        <w:rPr>
          <w:sz w:val="36"/>
          <w:szCs w:val="36"/>
        </w:rPr>
        <w:t xml:space="preserve">your </w:t>
      </w:r>
      <w:r w:rsidRPr="00775656">
        <w:rPr>
          <w:sz w:val="36"/>
          <w:szCs w:val="36"/>
        </w:rPr>
        <w:t>knowledge to solve problems and fit into any work environment. They also include the professional skills that enable you to be successful in the workplace. These are also seen as transferable skills because you can apply them to a job in any industry.</w:t>
      </w:r>
    </w:p>
    <w:p w14:paraId="2D5B35B9" w14:textId="77777777" w:rsidR="00904097" w:rsidRPr="00775656" w:rsidRDefault="00904097" w:rsidP="00904097">
      <w:pPr>
        <w:rPr>
          <w:sz w:val="36"/>
          <w:szCs w:val="36"/>
        </w:rPr>
      </w:pPr>
    </w:p>
    <w:p w14:paraId="1F28C091" w14:textId="48788569" w:rsidR="00904097" w:rsidRPr="00775656" w:rsidRDefault="00675A6C" w:rsidP="00904097">
      <w:pPr>
        <w:rPr>
          <w:sz w:val="36"/>
          <w:szCs w:val="36"/>
        </w:rPr>
      </w:pPr>
      <w:r w:rsidRPr="00775656">
        <w:rPr>
          <w:sz w:val="36"/>
          <w:szCs w:val="36"/>
        </w:rPr>
        <w:t xml:space="preserve"> </w:t>
      </w:r>
    </w:p>
    <w:p w14:paraId="797043A7" w14:textId="52A2E45C" w:rsidR="00904097" w:rsidRPr="00775656" w:rsidRDefault="00904097" w:rsidP="00904097">
      <w:pPr>
        <w:rPr>
          <w:sz w:val="36"/>
          <w:szCs w:val="36"/>
        </w:rPr>
      </w:pPr>
    </w:p>
    <w:p w14:paraId="62E05AB9" w14:textId="6CAD8BD1" w:rsidR="00904097" w:rsidRPr="00775656" w:rsidRDefault="00904097" w:rsidP="00904097">
      <w:pPr>
        <w:rPr>
          <w:sz w:val="36"/>
          <w:szCs w:val="36"/>
        </w:rPr>
      </w:pPr>
      <w:r w:rsidRPr="00775656">
        <w:rPr>
          <w:sz w:val="36"/>
          <w:szCs w:val="36"/>
        </w:rPr>
        <w:lastRenderedPageBreak/>
        <w:t xml:space="preserve">All employers look for job candidates with strong communication skills. These refer to one’s ability to convey information clearly to others. Employers want employees with strong written, verbal, and nonverbal communication skills. Part of being a strong communicator also </w:t>
      </w:r>
      <w:r w:rsidR="006036FD" w:rsidRPr="00775656">
        <w:rPr>
          <w:sz w:val="36"/>
          <w:szCs w:val="36"/>
        </w:rPr>
        <w:t xml:space="preserve">they </w:t>
      </w:r>
      <w:r w:rsidRPr="00775656">
        <w:rPr>
          <w:sz w:val="36"/>
          <w:szCs w:val="36"/>
        </w:rPr>
        <w:t>includes</w:t>
      </w:r>
      <w:r w:rsidR="005A11B9" w:rsidRPr="00775656">
        <w:rPr>
          <w:sz w:val="36"/>
          <w:szCs w:val="36"/>
        </w:rPr>
        <w:t xml:space="preserve"> that</w:t>
      </w:r>
      <w:r w:rsidRPr="00775656">
        <w:rPr>
          <w:sz w:val="36"/>
          <w:szCs w:val="36"/>
        </w:rPr>
        <w:t xml:space="preserve"> being a good listener; employees need to be able to understand the questions and concerns of their clients and listen to their employer’s directions.</w:t>
      </w:r>
    </w:p>
    <w:p w14:paraId="58D9D014" w14:textId="3710728C" w:rsidR="00FF339B" w:rsidRPr="00775656" w:rsidRDefault="00FF339B" w:rsidP="00904097">
      <w:pPr>
        <w:rPr>
          <w:sz w:val="36"/>
          <w:szCs w:val="36"/>
        </w:rPr>
      </w:pPr>
    </w:p>
    <w:p w14:paraId="0D073230" w14:textId="198C8975" w:rsidR="00FF339B" w:rsidRPr="00775656" w:rsidRDefault="008E1EBF" w:rsidP="00904097">
      <w:pPr>
        <w:rPr>
          <w:sz w:val="36"/>
          <w:szCs w:val="36"/>
        </w:rPr>
      </w:pPr>
      <w:r w:rsidRPr="00775656">
        <w:rPr>
          <w:sz w:val="36"/>
          <w:szCs w:val="36"/>
        </w:rPr>
        <w:t xml:space="preserve">Main important skills are: </w:t>
      </w:r>
    </w:p>
    <w:p w14:paraId="54054B30" w14:textId="77777777" w:rsidR="00904097" w:rsidRPr="00775656" w:rsidRDefault="00904097" w:rsidP="00904097">
      <w:pPr>
        <w:rPr>
          <w:sz w:val="36"/>
          <w:szCs w:val="36"/>
        </w:rPr>
      </w:pPr>
    </w:p>
    <w:p w14:paraId="6A22646D" w14:textId="77777777" w:rsidR="00904097" w:rsidRPr="00775656" w:rsidRDefault="00904097" w:rsidP="00904097">
      <w:pPr>
        <w:rPr>
          <w:sz w:val="36"/>
          <w:szCs w:val="36"/>
        </w:rPr>
      </w:pPr>
      <w:r w:rsidRPr="00775656">
        <w:rPr>
          <w:sz w:val="36"/>
          <w:szCs w:val="36"/>
        </w:rPr>
        <w:t>Written Communication</w:t>
      </w:r>
    </w:p>
    <w:p w14:paraId="44738A55" w14:textId="77777777" w:rsidR="00904097" w:rsidRPr="00775656" w:rsidRDefault="00904097" w:rsidP="00904097">
      <w:pPr>
        <w:rPr>
          <w:sz w:val="36"/>
          <w:szCs w:val="36"/>
        </w:rPr>
      </w:pPr>
      <w:r w:rsidRPr="00775656">
        <w:rPr>
          <w:sz w:val="36"/>
          <w:szCs w:val="36"/>
        </w:rPr>
        <w:t>Oral Communication</w:t>
      </w:r>
    </w:p>
    <w:p w14:paraId="1F8EA577" w14:textId="77777777" w:rsidR="00904097" w:rsidRPr="00775656" w:rsidRDefault="00904097" w:rsidP="00904097">
      <w:pPr>
        <w:rPr>
          <w:sz w:val="36"/>
          <w:szCs w:val="36"/>
        </w:rPr>
      </w:pPr>
      <w:r w:rsidRPr="00775656">
        <w:rPr>
          <w:sz w:val="36"/>
          <w:szCs w:val="36"/>
        </w:rPr>
        <w:t>Interpersonal Skills</w:t>
      </w:r>
    </w:p>
    <w:p w14:paraId="3E6E7DC1" w14:textId="77777777" w:rsidR="00904097" w:rsidRPr="00775656" w:rsidRDefault="00904097" w:rsidP="00904097">
      <w:pPr>
        <w:rPr>
          <w:sz w:val="36"/>
          <w:szCs w:val="36"/>
        </w:rPr>
      </w:pPr>
      <w:r w:rsidRPr="00775656">
        <w:rPr>
          <w:sz w:val="36"/>
          <w:szCs w:val="36"/>
        </w:rPr>
        <w:t>Active Listening</w:t>
      </w:r>
    </w:p>
    <w:p w14:paraId="2601C1F2" w14:textId="2FDB1F72" w:rsidR="00904097" w:rsidRPr="00775656" w:rsidRDefault="00904097" w:rsidP="00385551">
      <w:pPr>
        <w:rPr>
          <w:sz w:val="36"/>
          <w:szCs w:val="36"/>
        </w:rPr>
      </w:pPr>
      <w:r w:rsidRPr="00775656">
        <w:rPr>
          <w:sz w:val="36"/>
          <w:szCs w:val="36"/>
        </w:rPr>
        <w:t>Attentive</w:t>
      </w:r>
    </w:p>
    <w:p w14:paraId="2482EB16" w14:textId="77777777" w:rsidR="004236C5" w:rsidRPr="00775656" w:rsidRDefault="004236C5" w:rsidP="00385551">
      <w:pPr>
        <w:rPr>
          <w:sz w:val="36"/>
          <w:szCs w:val="36"/>
        </w:rPr>
      </w:pPr>
    </w:p>
    <w:p w14:paraId="01D86D28" w14:textId="66E0563F" w:rsidR="00106767" w:rsidRPr="00775656" w:rsidRDefault="00106767" w:rsidP="00385551">
      <w:pPr>
        <w:rPr>
          <w:sz w:val="36"/>
          <w:szCs w:val="36"/>
        </w:rPr>
      </w:pPr>
    </w:p>
    <w:p w14:paraId="3A56B0A1" w14:textId="3F7695CF" w:rsidR="007A3F3F" w:rsidRPr="00775656" w:rsidRDefault="0032581C" w:rsidP="0079672C">
      <w:pPr>
        <w:pStyle w:val="p2"/>
        <w:rPr>
          <w:rStyle w:val="apple-converted-space"/>
          <w:sz w:val="36"/>
          <w:szCs w:val="36"/>
        </w:rPr>
      </w:pPr>
      <w:r w:rsidRPr="00775656">
        <w:rPr>
          <w:sz w:val="36"/>
          <w:szCs w:val="36"/>
        </w:rPr>
        <w:t xml:space="preserve">People </w:t>
      </w:r>
      <w:r w:rsidR="00040FD8" w:rsidRPr="00775656">
        <w:rPr>
          <w:sz w:val="36"/>
          <w:szCs w:val="36"/>
        </w:rPr>
        <w:t>who have had some work experiences and relevant skills. The use of internet for recruitment also widens the potential pool of recruits with required specific competencies that lead to individuals gaining and retaining fulfilling work.</w:t>
      </w:r>
      <w:r w:rsidR="007A3F3F" w:rsidRPr="00775656">
        <w:rPr>
          <w:sz w:val="36"/>
          <w:szCs w:val="36"/>
        </w:rPr>
        <w:t xml:space="preserve"> </w:t>
      </w:r>
      <w:r w:rsidR="007A3F3F" w:rsidRPr="00775656">
        <w:rPr>
          <w:rStyle w:val="s1"/>
          <w:b w:val="0"/>
          <w:bCs w:val="0"/>
          <w:sz w:val="36"/>
          <w:szCs w:val="36"/>
        </w:rPr>
        <w:t>To understand of the skills and knowledge you will need to know your values with those of your work organisation. And to develop a professionally you will need to know whether is inside or outside organisation,</w:t>
      </w:r>
      <w:r w:rsidR="007A3F3F" w:rsidRPr="00775656">
        <w:rPr>
          <w:rStyle w:val="apple-converted-space"/>
          <w:sz w:val="36"/>
          <w:szCs w:val="36"/>
        </w:rPr>
        <w:t> </w:t>
      </w:r>
    </w:p>
    <w:p w14:paraId="435DF819" w14:textId="07039F04" w:rsidR="002626EB" w:rsidRPr="00775656" w:rsidRDefault="002626EB" w:rsidP="0079672C">
      <w:pPr>
        <w:pStyle w:val="p2"/>
        <w:rPr>
          <w:rStyle w:val="apple-converted-space"/>
          <w:sz w:val="36"/>
          <w:szCs w:val="36"/>
        </w:rPr>
      </w:pPr>
    </w:p>
    <w:p w14:paraId="30F81E51" w14:textId="39AFD64E" w:rsidR="002626EB" w:rsidRPr="00775656" w:rsidRDefault="002626EB" w:rsidP="0079672C">
      <w:pPr>
        <w:pStyle w:val="p2"/>
        <w:rPr>
          <w:rStyle w:val="apple-converted-space"/>
          <w:sz w:val="36"/>
          <w:szCs w:val="36"/>
        </w:rPr>
      </w:pPr>
    </w:p>
    <w:p w14:paraId="29BD2FC0" w14:textId="59DDA22E" w:rsidR="002626EB" w:rsidRPr="00775656" w:rsidRDefault="002626EB" w:rsidP="0079672C">
      <w:pPr>
        <w:pStyle w:val="p2"/>
        <w:rPr>
          <w:rStyle w:val="apple-converted-space"/>
          <w:sz w:val="36"/>
          <w:szCs w:val="36"/>
        </w:rPr>
      </w:pPr>
    </w:p>
    <w:p w14:paraId="26A398DA" w14:textId="6D2BAA60" w:rsidR="002626EB" w:rsidRPr="00775656" w:rsidRDefault="002626EB" w:rsidP="0079672C">
      <w:pPr>
        <w:pStyle w:val="p2"/>
        <w:rPr>
          <w:rStyle w:val="apple-converted-space"/>
          <w:sz w:val="36"/>
          <w:szCs w:val="36"/>
        </w:rPr>
      </w:pPr>
    </w:p>
    <w:p w14:paraId="4D6F4051" w14:textId="329679AA" w:rsidR="00F958D6" w:rsidRPr="00775656" w:rsidRDefault="00F958D6" w:rsidP="0079672C">
      <w:pPr>
        <w:pStyle w:val="p2"/>
        <w:rPr>
          <w:rStyle w:val="apple-converted-space"/>
          <w:sz w:val="36"/>
          <w:szCs w:val="36"/>
        </w:rPr>
      </w:pPr>
      <w:r w:rsidRPr="00775656">
        <w:rPr>
          <w:rStyle w:val="apple-converted-space"/>
          <w:sz w:val="36"/>
          <w:szCs w:val="36"/>
        </w:rPr>
        <w:lastRenderedPageBreak/>
        <w:t>Does this mean that employability skills aren’t as important as they once were?</w:t>
      </w:r>
    </w:p>
    <w:p w14:paraId="51C646F3" w14:textId="3E9CAA19" w:rsidR="006B3A10" w:rsidRPr="00775656" w:rsidRDefault="006B3A10" w:rsidP="0079672C">
      <w:pPr>
        <w:pStyle w:val="p2"/>
        <w:rPr>
          <w:rStyle w:val="apple-converted-space"/>
          <w:sz w:val="36"/>
          <w:szCs w:val="36"/>
        </w:rPr>
      </w:pPr>
    </w:p>
    <w:p w14:paraId="67A49A63" w14:textId="59E98555" w:rsidR="00B17E5F" w:rsidRPr="00775656" w:rsidRDefault="006B3A10" w:rsidP="00B17E5F">
      <w:pPr>
        <w:pStyle w:val="p2"/>
        <w:rPr>
          <w:sz w:val="36"/>
          <w:szCs w:val="36"/>
        </w:rPr>
      </w:pPr>
      <w:r w:rsidRPr="00775656">
        <w:rPr>
          <w:rStyle w:val="apple-converted-space"/>
          <w:sz w:val="36"/>
          <w:szCs w:val="36"/>
        </w:rPr>
        <w:t xml:space="preserve">Employability skills </w:t>
      </w:r>
      <w:r w:rsidR="0048030F" w:rsidRPr="00775656">
        <w:rPr>
          <w:rStyle w:val="apple-converted-space"/>
          <w:sz w:val="36"/>
          <w:szCs w:val="36"/>
        </w:rPr>
        <w:t>is still important as it</w:t>
      </w:r>
      <w:r w:rsidR="00877FC4" w:rsidRPr="00775656">
        <w:rPr>
          <w:rStyle w:val="apple-converted-space"/>
          <w:sz w:val="36"/>
          <w:szCs w:val="36"/>
        </w:rPr>
        <w:t xml:space="preserve"> was before because </w:t>
      </w:r>
      <w:r w:rsidR="00B17E5F" w:rsidRPr="00775656">
        <w:rPr>
          <w:sz w:val="36"/>
          <w:szCs w:val="36"/>
        </w:rPr>
        <w:t>Employability</w:t>
      </w:r>
      <w:r w:rsidR="00DB3E46" w:rsidRPr="00775656">
        <w:rPr>
          <w:sz w:val="36"/>
          <w:szCs w:val="36"/>
        </w:rPr>
        <w:t xml:space="preserve"> skills</w:t>
      </w:r>
      <w:r w:rsidR="00B17E5F" w:rsidRPr="00775656">
        <w:rPr>
          <w:sz w:val="36"/>
          <w:szCs w:val="36"/>
        </w:rPr>
        <w:t>, therefore, is not just about getting a job, it is about a broader set of skills and attributes that will enable a graduate to be successful throughout their working life.</w:t>
      </w:r>
    </w:p>
    <w:p w14:paraId="30C3AA1F" w14:textId="77777777" w:rsidR="00B17E5F" w:rsidRPr="00775656" w:rsidRDefault="00B17E5F" w:rsidP="00B17E5F">
      <w:pPr>
        <w:pStyle w:val="p2"/>
        <w:rPr>
          <w:sz w:val="36"/>
          <w:szCs w:val="36"/>
        </w:rPr>
      </w:pPr>
    </w:p>
    <w:p w14:paraId="5D623F27" w14:textId="2F879109" w:rsidR="00B17E5F" w:rsidRPr="00775656" w:rsidRDefault="00B17E5F" w:rsidP="00B17E5F">
      <w:pPr>
        <w:pStyle w:val="p2"/>
        <w:rPr>
          <w:sz w:val="36"/>
          <w:szCs w:val="36"/>
        </w:rPr>
      </w:pPr>
      <w:r w:rsidRPr="00775656">
        <w:rPr>
          <w:sz w:val="36"/>
          <w:szCs w:val="36"/>
        </w:rPr>
        <w:t>Studying at university can give you a</w:t>
      </w:r>
      <w:r w:rsidR="00FF03D2" w:rsidRPr="00775656">
        <w:rPr>
          <w:sz w:val="36"/>
          <w:szCs w:val="36"/>
        </w:rPr>
        <w:t xml:space="preserve"> good</w:t>
      </w:r>
      <w:r w:rsidRPr="00775656">
        <w:rPr>
          <w:sz w:val="36"/>
          <w:szCs w:val="36"/>
        </w:rPr>
        <w:t xml:space="preserve"> advantage</w:t>
      </w:r>
      <w:r w:rsidR="00C503F0" w:rsidRPr="00775656">
        <w:rPr>
          <w:sz w:val="36"/>
          <w:szCs w:val="36"/>
        </w:rPr>
        <w:t>s</w:t>
      </w:r>
      <w:r w:rsidRPr="00775656">
        <w:rPr>
          <w:sz w:val="36"/>
          <w:szCs w:val="36"/>
        </w:rPr>
        <w:t xml:space="preserve"> in your future career</w:t>
      </w:r>
      <w:r w:rsidR="00C503F0" w:rsidRPr="00775656">
        <w:rPr>
          <w:sz w:val="36"/>
          <w:szCs w:val="36"/>
        </w:rPr>
        <w:t xml:space="preserve"> development, </w:t>
      </w:r>
      <w:r w:rsidRPr="00775656">
        <w:rPr>
          <w:sz w:val="36"/>
          <w:szCs w:val="36"/>
        </w:rPr>
        <w:t>For a start, you</w:t>
      </w:r>
      <w:r w:rsidR="00063470" w:rsidRPr="00775656">
        <w:rPr>
          <w:sz w:val="36"/>
          <w:szCs w:val="36"/>
        </w:rPr>
        <w:t xml:space="preserve"> will</w:t>
      </w:r>
      <w:r w:rsidRPr="00775656">
        <w:rPr>
          <w:sz w:val="36"/>
          <w:szCs w:val="36"/>
        </w:rPr>
        <w:t xml:space="preserve"> be able to apply </w:t>
      </w:r>
      <w:r w:rsidR="00BB5525" w:rsidRPr="00775656">
        <w:rPr>
          <w:sz w:val="36"/>
          <w:szCs w:val="36"/>
        </w:rPr>
        <w:t xml:space="preserve">for a </w:t>
      </w:r>
      <w:r w:rsidRPr="00775656">
        <w:rPr>
          <w:sz w:val="36"/>
          <w:szCs w:val="36"/>
        </w:rPr>
        <w:t xml:space="preserve">jobs </w:t>
      </w:r>
      <w:r w:rsidR="00CE2BB2" w:rsidRPr="00775656">
        <w:rPr>
          <w:sz w:val="36"/>
          <w:szCs w:val="36"/>
        </w:rPr>
        <w:t>that you want</w:t>
      </w:r>
      <w:r w:rsidR="004819EC" w:rsidRPr="00775656">
        <w:rPr>
          <w:sz w:val="36"/>
          <w:szCs w:val="36"/>
        </w:rPr>
        <w:t xml:space="preserve">ed </w:t>
      </w:r>
      <w:r w:rsidR="00CE2BB2" w:rsidRPr="00775656">
        <w:rPr>
          <w:sz w:val="36"/>
          <w:szCs w:val="36"/>
        </w:rPr>
        <w:t>to do</w:t>
      </w:r>
      <w:r w:rsidR="004819EC" w:rsidRPr="00775656">
        <w:rPr>
          <w:sz w:val="36"/>
          <w:szCs w:val="36"/>
        </w:rPr>
        <w:t xml:space="preserve"> and have done your </w:t>
      </w:r>
      <w:r w:rsidR="002D111B" w:rsidRPr="00775656">
        <w:rPr>
          <w:sz w:val="36"/>
          <w:szCs w:val="36"/>
        </w:rPr>
        <w:t>degree for</w:t>
      </w:r>
      <w:r w:rsidR="004819EC" w:rsidRPr="00775656">
        <w:rPr>
          <w:sz w:val="36"/>
          <w:szCs w:val="36"/>
        </w:rPr>
        <w:t>,</w:t>
      </w:r>
      <w:r w:rsidR="00CE2BB2" w:rsidRPr="00775656">
        <w:rPr>
          <w:sz w:val="36"/>
          <w:szCs w:val="36"/>
        </w:rPr>
        <w:t xml:space="preserve"> </w:t>
      </w:r>
      <w:r w:rsidRPr="00775656">
        <w:rPr>
          <w:sz w:val="36"/>
          <w:szCs w:val="36"/>
        </w:rPr>
        <w:t xml:space="preserve">which </w:t>
      </w:r>
      <w:r w:rsidR="00167874" w:rsidRPr="00775656">
        <w:rPr>
          <w:sz w:val="36"/>
          <w:szCs w:val="36"/>
        </w:rPr>
        <w:t>requires t</w:t>
      </w:r>
      <w:r w:rsidRPr="00775656">
        <w:rPr>
          <w:sz w:val="36"/>
          <w:szCs w:val="36"/>
        </w:rPr>
        <w:t>hat you must be a graduate, and the subject you studied or the grade you achieved may be relevant to some employers. However, even if you have a first</w:t>
      </w:r>
      <w:r w:rsidR="002D111B" w:rsidRPr="00775656">
        <w:rPr>
          <w:sz w:val="36"/>
          <w:szCs w:val="36"/>
        </w:rPr>
        <w:t xml:space="preserve"> </w:t>
      </w:r>
      <w:r w:rsidRPr="00775656">
        <w:rPr>
          <w:sz w:val="36"/>
          <w:szCs w:val="36"/>
        </w:rPr>
        <w:t>class degree and a relevant subject for the career you want, you will most likely be competing against others who have the same or similar academic qualifications. Therefore, it’s your employability</w:t>
      </w:r>
      <w:r w:rsidR="001520D5" w:rsidRPr="00775656">
        <w:rPr>
          <w:sz w:val="36"/>
          <w:szCs w:val="36"/>
        </w:rPr>
        <w:t xml:space="preserve"> </w:t>
      </w:r>
      <w:r w:rsidR="0042024A" w:rsidRPr="00775656">
        <w:rPr>
          <w:sz w:val="36"/>
          <w:szCs w:val="36"/>
        </w:rPr>
        <w:t>skills</w:t>
      </w:r>
      <w:r w:rsidRPr="00775656">
        <w:rPr>
          <w:sz w:val="36"/>
          <w:szCs w:val="36"/>
        </w:rPr>
        <w:t xml:space="preserve">, the </w:t>
      </w:r>
      <w:r w:rsidR="001333F3" w:rsidRPr="00775656">
        <w:rPr>
          <w:sz w:val="36"/>
          <w:szCs w:val="36"/>
        </w:rPr>
        <w:t>qualifications that you have for e.g.</w:t>
      </w:r>
      <w:r w:rsidRPr="00775656">
        <w:rPr>
          <w:sz w:val="36"/>
          <w:szCs w:val="36"/>
        </w:rPr>
        <w:t xml:space="preserve">mix of skills, abilities and personal qualities, that will make you stand out from the </w:t>
      </w:r>
      <w:r w:rsidR="00920861" w:rsidRPr="00775656">
        <w:rPr>
          <w:sz w:val="36"/>
          <w:szCs w:val="36"/>
        </w:rPr>
        <w:t xml:space="preserve">other candidates and you </w:t>
      </w:r>
      <w:r w:rsidR="0065118A" w:rsidRPr="00775656">
        <w:rPr>
          <w:sz w:val="36"/>
          <w:szCs w:val="36"/>
        </w:rPr>
        <w:t>get selected depending on your skills</w:t>
      </w:r>
      <w:r w:rsidR="005474A3" w:rsidRPr="00775656">
        <w:rPr>
          <w:sz w:val="36"/>
          <w:szCs w:val="36"/>
        </w:rPr>
        <w:t>.</w:t>
      </w:r>
    </w:p>
    <w:p w14:paraId="76A2ABD5" w14:textId="77777777" w:rsidR="00B17E5F" w:rsidRPr="00775656" w:rsidRDefault="00B17E5F" w:rsidP="00B17E5F">
      <w:pPr>
        <w:pStyle w:val="p2"/>
        <w:rPr>
          <w:sz w:val="36"/>
          <w:szCs w:val="36"/>
        </w:rPr>
      </w:pPr>
    </w:p>
    <w:p w14:paraId="29B9DFA4" w14:textId="0425EEFA" w:rsidR="00B17E5F" w:rsidRPr="00775656" w:rsidRDefault="00B17E5F" w:rsidP="00B17E5F">
      <w:pPr>
        <w:pStyle w:val="p2"/>
        <w:rPr>
          <w:sz w:val="36"/>
          <w:szCs w:val="36"/>
        </w:rPr>
      </w:pPr>
      <w:r w:rsidRPr="00775656">
        <w:rPr>
          <w:sz w:val="36"/>
          <w:szCs w:val="36"/>
        </w:rPr>
        <w:t>The world of work changes very</w:t>
      </w:r>
      <w:r w:rsidR="00532085" w:rsidRPr="00775656">
        <w:rPr>
          <w:sz w:val="36"/>
          <w:szCs w:val="36"/>
        </w:rPr>
        <w:t xml:space="preserve"> quickly</w:t>
      </w:r>
      <w:r w:rsidRPr="00775656">
        <w:rPr>
          <w:sz w:val="36"/>
          <w:szCs w:val="36"/>
        </w:rPr>
        <w:t xml:space="preserve">. Your career is likely to </w:t>
      </w:r>
      <w:r w:rsidR="00874F8A" w:rsidRPr="00775656">
        <w:rPr>
          <w:sz w:val="36"/>
          <w:szCs w:val="36"/>
        </w:rPr>
        <w:t>have</w:t>
      </w:r>
      <w:r w:rsidRPr="00775656">
        <w:rPr>
          <w:sz w:val="36"/>
          <w:szCs w:val="36"/>
        </w:rPr>
        <w:t xml:space="preserve"> many different job roles and</w:t>
      </w:r>
      <w:r w:rsidR="00D42E53" w:rsidRPr="00775656">
        <w:rPr>
          <w:sz w:val="36"/>
          <w:szCs w:val="36"/>
        </w:rPr>
        <w:t xml:space="preserve"> the </w:t>
      </w:r>
      <w:r w:rsidRPr="00775656">
        <w:rPr>
          <w:sz w:val="36"/>
          <w:szCs w:val="36"/>
        </w:rPr>
        <w:t xml:space="preserve"> employers even if you stay in the same job it is </w:t>
      </w:r>
      <w:r w:rsidR="00C07449" w:rsidRPr="00775656">
        <w:rPr>
          <w:sz w:val="36"/>
          <w:szCs w:val="36"/>
        </w:rPr>
        <w:t xml:space="preserve">really likely </w:t>
      </w:r>
      <w:r w:rsidRPr="00775656">
        <w:rPr>
          <w:sz w:val="36"/>
          <w:szCs w:val="36"/>
        </w:rPr>
        <w:t xml:space="preserve">to change its </w:t>
      </w:r>
      <w:r w:rsidR="008932E0" w:rsidRPr="00775656">
        <w:rPr>
          <w:sz w:val="36"/>
          <w:szCs w:val="36"/>
        </w:rPr>
        <w:t>qualities o</w:t>
      </w:r>
      <w:r w:rsidRPr="00775656">
        <w:rPr>
          <w:sz w:val="36"/>
          <w:szCs w:val="36"/>
        </w:rPr>
        <w:t>ver</w:t>
      </w:r>
      <w:r w:rsidR="008932E0" w:rsidRPr="00775656">
        <w:rPr>
          <w:sz w:val="36"/>
          <w:szCs w:val="36"/>
        </w:rPr>
        <w:t xml:space="preserve"> the</w:t>
      </w:r>
      <w:r w:rsidRPr="00775656">
        <w:rPr>
          <w:sz w:val="36"/>
          <w:szCs w:val="36"/>
        </w:rPr>
        <w:t xml:space="preserve"> time. Therefore, employability skills are useful as they are transferable</w:t>
      </w:r>
      <w:r w:rsidR="00167874" w:rsidRPr="00775656">
        <w:rPr>
          <w:sz w:val="36"/>
          <w:szCs w:val="36"/>
        </w:rPr>
        <w:t xml:space="preserve"> </w:t>
      </w:r>
      <w:r w:rsidRPr="00775656">
        <w:rPr>
          <w:sz w:val="36"/>
          <w:szCs w:val="36"/>
        </w:rPr>
        <w:t>you can adapt them to whichever situation you find yourself in.</w:t>
      </w:r>
    </w:p>
    <w:p w14:paraId="5783092D" w14:textId="23A4664E" w:rsidR="00F958D6" w:rsidRPr="00775656" w:rsidRDefault="00A935D3" w:rsidP="0079672C">
      <w:pPr>
        <w:pStyle w:val="p2"/>
        <w:rPr>
          <w:sz w:val="36"/>
          <w:szCs w:val="36"/>
        </w:rPr>
      </w:pPr>
      <w:r w:rsidRPr="00775656">
        <w:rPr>
          <w:sz w:val="36"/>
          <w:szCs w:val="36"/>
        </w:rPr>
        <w:lastRenderedPageBreak/>
        <w:t xml:space="preserve">From </w:t>
      </w:r>
      <w:r w:rsidR="00B17E5F" w:rsidRPr="00775656">
        <w:rPr>
          <w:sz w:val="36"/>
          <w:szCs w:val="36"/>
        </w:rPr>
        <w:t xml:space="preserve">Learning through a variety of </w:t>
      </w:r>
      <w:r w:rsidR="00EF60E8" w:rsidRPr="00775656">
        <w:rPr>
          <w:sz w:val="36"/>
          <w:szCs w:val="36"/>
        </w:rPr>
        <w:t xml:space="preserve">a different particular order for accomplishing for </w:t>
      </w:r>
      <w:r w:rsidR="00B17E5F" w:rsidRPr="00775656">
        <w:rPr>
          <w:sz w:val="36"/>
          <w:szCs w:val="36"/>
        </w:rPr>
        <w:t>e</w:t>
      </w:r>
      <w:r w:rsidR="00EF60E8" w:rsidRPr="00775656">
        <w:rPr>
          <w:sz w:val="36"/>
          <w:szCs w:val="36"/>
        </w:rPr>
        <w:t>.</w:t>
      </w:r>
      <w:r w:rsidR="00B17E5F" w:rsidRPr="00775656">
        <w:rPr>
          <w:sz w:val="36"/>
          <w:szCs w:val="36"/>
        </w:rPr>
        <w:t>g</w:t>
      </w:r>
      <w:r w:rsidR="00EF60E8" w:rsidRPr="00775656">
        <w:rPr>
          <w:sz w:val="36"/>
          <w:szCs w:val="36"/>
        </w:rPr>
        <w:t>.</w:t>
      </w:r>
      <w:r w:rsidR="00B17E5F" w:rsidRPr="00775656">
        <w:rPr>
          <w:sz w:val="36"/>
          <w:szCs w:val="36"/>
        </w:rPr>
        <w:t xml:space="preserve"> </w:t>
      </w:r>
      <w:r w:rsidR="00EC4EBB" w:rsidRPr="00775656">
        <w:rPr>
          <w:sz w:val="36"/>
          <w:szCs w:val="36"/>
        </w:rPr>
        <w:t xml:space="preserve">going </w:t>
      </w:r>
      <w:r w:rsidR="00B17E5F" w:rsidRPr="00775656">
        <w:rPr>
          <w:sz w:val="36"/>
          <w:szCs w:val="36"/>
        </w:rPr>
        <w:t>through your academic studies, through</w:t>
      </w:r>
      <w:r w:rsidR="00EC4EBB" w:rsidRPr="00775656">
        <w:rPr>
          <w:sz w:val="36"/>
          <w:szCs w:val="36"/>
        </w:rPr>
        <w:t xml:space="preserve"> your</w:t>
      </w:r>
      <w:r w:rsidR="00B17E5F" w:rsidRPr="00775656">
        <w:rPr>
          <w:sz w:val="36"/>
          <w:szCs w:val="36"/>
        </w:rPr>
        <w:t xml:space="preserve"> work experience and through volunteering</w:t>
      </w:r>
      <w:r w:rsidR="00EC4EBB" w:rsidRPr="00775656">
        <w:rPr>
          <w:sz w:val="36"/>
          <w:szCs w:val="36"/>
        </w:rPr>
        <w:t xml:space="preserve"> lots of places </w:t>
      </w:r>
      <w:r w:rsidR="003E0814" w:rsidRPr="00775656">
        <w:rPr>
          <w:sz w:val="36"/>
          <w:szCs w:val="36"/>
        </w:rPr>
        <w:t>which can be added to your Cv and</w:t>
      </w:r>
      <w:r w:rsidR="00B17E5F" w:rsidRPr="00775656">
        <w:rPr>
          <w:sz w:val="36"/>
          <w:szCs w:val="36"/>
        </w:rPr>
        <w:t xml:space="preserve"> gives you a well-rounded education.</w:t>
      </w:r>
    </w:p>
    <w:p w14:paraId="47598A00" w14:textId="2AC2F2A5" w:rsidR="00106767" w:rsidRPr="00775656" w:rsidRDefault="00106767" w:rsidP="00385551">
      <w:pPr>
        <w:rPr>
          <w:sz w:val="36"/>
          <w:szCs w:val="36"/>
        </w:rPr>
      </w:pPr>
    </w:p>
    <w:p w14:paraId="3A068E5E" w14:textId="77777777" w:rsidR="007B3263" w:rsidRPr="00775656" w:rsidRDefault="007B3263" w:rsidP="007B3263">
      <w:pPr>
        <w:rPr>
          <w:sz w:val="36"/>
          <w:szCs w:val="36"/>
        </w:rPr>
      </w:pPr>
    </w:p>
    <w:p w14:paraId="2890755B" w14:textId="34B0B323" w:rsidR="007B3263" w:rsidRPr="00775656" w:rsidRDefault="007B3263" w:rsidP="007B3263">
      <w:pPr>
        <w:rPr>
          <w:sz w:val="36"/>
          <w:szCs w:val="36"/>
        </w:rPr>
      </w:pPr>
      <w:r w:rsidRPr="00775656">
        <w:rPr>
          <w:sz w:val="36"/>
          <w:szCs w:val="36"/>
        </w:rPr>
        <w:t xml:space="preserve">If you make an effort to </w:t>
      </w:r>
      <w:r w:rsidR="00A84D20" w:rsidRPr="00775656">
        <w:rPr>
          <w:sz w:val="36"/>
          <w:szCs w:val="36"/>
        </w:rPr>
        <w:t>involved</w:t>
      </w:r>
      <w:r w:rsidRPr="00775656">
        <w:rPr>
          <w:sz w:val="36"/>
          <w:szCs w:val="36"/>
        </w:rPr>
        <w:t xml:space="preserve"> in the whole student experience, you will get more from your time at university</w:t>
      </w:r>
      <w:r w:rsidR="00A84D20" w:rsidRPr="00775656">
        <w:rPr>
          <w:sz w:val="36"/>
          <w:szCs w:val="36"/>
        </w:rPr>
        <w:t xml:space="preserve">. </w:t>
      </w:r>
      <w:r w:rsidRPr="00775656">
        <w:rPr>
          <w:sz w:val="36"/>
          <w:szCs w:val="36"/>
        </w:rPr>
        <w:t xml:space="preserve"> This includes engaging in your academic studies, extra-curricular and co-curricular activities, volunteering and work experience.</w:t>
      </w:r>
    </w:p>
    <w:p w14:paraId="48F2E94B" w14:textId="77777777" w:rsidR="007B3263" w:rsidRPr="00775656" w:rsidRDefault="007B3263" w:rsidP="007B3263">
      <w:pPr>
        <w:rPr>
          <w:sz w:val="36"/>
          <w:szCs w:val="36"/>
        </w:rPr>
      </w:pPr>
    </w:p>
    <w:p w14:paraId="6FF7B959" w14:textId="0AE6DA7E" w:rsidR="00106767" w:rsidRPr="00775656" w:rsidRDefault="007B3263" w:rsidP="00385551">
      <w:pPr>
        <w:rPr>
          <w:sz w:val="36"/>
          <w:szCs w:val="36"/>
        </w:rPr>
      </w:pPr>
      <w:r w:rsidRPr="00775656">
        <w:rPr>
          <w:sz w:val="36"/>
          <w:szCs w:val="36"/>
        </w:rPr>
        <w:t>Employability is not something that can be easily ignored. Thinking about your employability from an early stage is likely to increase the chance that you will be successful in your chosen career</w:t>
      </w:r>
      <w:r w:rsidR="00801444" w:rsidRPr="00775656">
        <w:rPr>
          <w:sz w:val="36"/>
          <w:szCs w:val="36"/>
        </w:rPr>
        <w:t xml:space="preserve"> and</w:t>
      </w:r>
      <w:r w:rsidR="0007161A" w:rsidRPr="00775656">
        <w:rPr>
          <w:sz w:val="36"/>
          <w:szCs w:val="36"/>
        </w:rPr>
        <w:t xml:space="preserve"> you won’t regret it when you going to have </w:t>
      </w:r>
      <w:r w:rsidR="003105E0" w:rsidRPr="00775656">
        <w:rPr>
          <w:sz w:val="36"/>
          <w:szCs w:val="36"/>
        </w:rPr>
        <w:t>your dream</w:t>
      </w:r>
      <w:r w:rsidR="0007161A" w:rsidRPr="00775656">
        <w:rPr>
          <w:sz w:val="36"/>
          <w:szCs w:val="36"/>
        </w:rPr>
        <w:t xml:space="preserve"> job you really wanted to do</w:t>
      </w:r>
      <w:r w:rsidRPr="00775656">
        <w:rPr>
          <w:sz w:val="36"/>
          <w:szCs w:val="36"/>
        </w:rPr>
        <w:t>.</w:t>
      </w:r>
    </w:p>
    <w:p w14:paraId="560D806E" w14:textId="5F04E47C" w:rsidR="00385551" w:rsidRPr="00775656" w:rsidRDefault="00385551" w:rsidP="00FA18C1">
      <w:pPr>
        <w:rPr>
          <w:sz w:val="36"/>
          <w:szCs w:val="36"/>
        </w:rPr>
      </w:pPr>
    </w:p>
    <w:p w14:paraId="59BE51CC" w14:textId="467E768C" w:rsidR="00385551" w:rsidRPr="00775656" w:rsidRDefault="00385551" w:rsidP="00FA18C1">
      <w:pPr>
        <w:rPr>
          <w:sz w:val="36"/>
          <w:szCs w:val="36"/>
        </w:rPr>
      </w:pPr>
    </w:p>
    <w:p w14:paraId="7C96B65E" w14:textId="3CDF285D" w:rsidR="002430B1" w:rsidRPr="00775656" w:rsidRDefault="002430B1" w:rsidP="00FA18C1">
      <w:pPr>
        <w:rPr>
          <w:sz w:val="36"/>
          <w:szCs w:val="36"/>
        </w:rPr>
      </w:pPr>
    </w:p>
    <w:p w14:paraId="581C4722" w14:textId="4FE1CAE7" w:rsidR="002430B1" w:rsidRPr="00775656" w:rsidRDefault="002430B1" w:rsidP="00FA18C1">
      <w:pPr>
        <w:rPr>
          <w:sz w:val="36"/>
          <w:szCs w:val="36"/>
        </w:rPr>
      </w:pPr>
    </w:p>
    <w:p w14:paraId="2431DACF" w14:textId="27A3F757" w:rsidR="002430B1" w:rsidRPr="00775656" w:rsidRDefault="002430B1" w:rsidP="00FA18C1">
      <w:pPr>
        <w:rPr>
          <w:sz w:val="36"/>
          <w:szCs w:val="36"/>
        </w:rPr>
      </w:pPr>
    </w:p>
    <w:p w14:paraId="58548AAA" w14:textId="3E586F3A" w:rsidR="002430B1" w:rsidRPr="00775656" w:rsidRDefault="002430B1" w:rsidP="00FA18C1">
      <w:pPr>
        <w:rPr>
          <w:sz w:val="36"/>
          <w:szCs w:val="36"/>
        </w:rPr>
      </w:pPr>
    </w:p>
    <w:p w14:paraId="61AFEB3F" w14:textId="34E0AE4C" w:rsidR="002430B1" w:rsidRPr="00775656" w:rsidRDefault="002430B1" w:rsidP="00FA18C1">
      <w:pPr>
        <w:rPr>
          <w:sz w:val="36"/>
          <w:szCs w:val="36"/>
        </w:rPr>
      </w:pPr>
    </w:p>
    <w:p w14:paraId="2A8B6E5B" w14:textId="42155D3E" w:rsidR="002430B1" w:rsidRPr="00775656" w:rsidRDefault="002430B1" w:rsidP="00FA18C1">
      <w:pPr>
        <w:rPr>
          <w:sz w:val="36"/>
          <w:szCs w:val="36"/>
        </w:rPr>
      </w:pPr>
    </w:p>
    <w:p w14:paraId="48A6F89A" w14:textId="489C070F" w:rsidR="002430B1" w:rsidRPr="00775656" w:rsidRDefault="002430B1" w:rsidP="00FA18C1">
      <w:pPr>
        <w:rPr>
          <w:sz w:val="36"/>
          <w:szCs w:val="36"/>
        </w:rPr>
      </w:pPr>
    </w:p>
    <w:p w14:paraId="24C79F7F" w14:textId="193E84D6" w:rsidR="002430B1" w:rsidRPr="00775656" w:rsidRDefault="002430B1" w:rsidP="00FA18C1">
      <w:pPr>
        <w:rPr>
          <w:sz w:val="36"/>
          <w:szCs w:val="36"/>
        </w:rPr>
      </w:pPr>
    </w:p>
    <w:p w14:paraId="0E7AB3FA" w14:textId="77777777" w:rsidR="002430B1" w:rsidRPr="00775656" w:rsidRDefault="002430B1" w:rsidP="00FA18C1">
      <w:pPr>
        <w:rPr>
          <w:sz w:val="36"/>
          <w:szCs w:val="36"/>
        </w:rPr>
      </w:pPr>
    </w:p>
    <w:p w14:paraId="1AFC9B7A" w14:textId="14573412" w:rsidR="000B64D8" w:rsidRPr="00775656" w:rsidRDefault="00A445A2" w:rsidP="00FA18C1">
      <w:pPr>
        <w:rPr>
          <w:sz w:val="36"/>
          <w:szCs w:val="36"/>
        </w:rPr>
      </w:pPr>
      <w:r w:rsidRPr="00775656">
        <w:rPr>
          <w:sz w:val="36"/>
          <w:szCs w:val="36"/>
        </w:rPr>
        <w:t xml:space="preserve">What employability skills does an employer </w:t>
      </w:r>
      <w:r w:rsidR="00037C0E" w:rsidRPr="00775656">
        <w:rPr>
          <w:sz w:val="36"/>
          <w:szCs w:val="36"/>
        </w:rPr>
        <w:t>expect to see?</w:t>
      </w:r>
    </w:p>
    <w:p w14:paraId="70755D7E" w14:textId="77777777" w:rsidR="002430B1" w:rsidRPr="00775656" w:rsidRDefault="002430B1" w:rsidP="00FA18C1">
      <w:pPr>
        <w:rPr>
          <w:sz w:val="36"/>
          <w:szCs w:val="36"/>
        </w:rPr>
      </w:pPr>
    </w:p>
    <w:p w14:paraId="00E7FCAC" w14:textId="5ED509EE" w:rsidR="00037C0E" w:rsidRPr="00775656" w:rsidRDefault="00037C0E" w:rsidP="00FA18C1">
      <w:pPr>
        <w:rPr>
          <w:sz w:val="36"/>
          <w:szCs w:val="36"/>
        </w:rPr>
      </w:pPr>
    </w:p>
    <w:p w14:paraId="426B72A2" w14:textId="349DE392" w:rsidR="002430B1" w:rsidRPr="00775656" w:rsidRDefault="00C368A7" w:rsidP="00FA18C1">
      <w:pPr>
        <w:rPr>
          <w:sz w:val="36"/>
          <w:szCs w:val="36"/>
        </w:rPr>
      </w:pPr>
      <w:r w:rsidRPr="00775656">
        <w:rPr>
          <w:sz w:val="36"/>
          <w:szCs w:val="36"/>
        </w:rPr>
        <w:t xml:space="preserve">Employers </w:t>
      </w:r>
      <w:r w:rsidR="00607839" w:rsidRPr="00775656">
        <w:rPr>
          <w:sz w:val="36"/>
          <w:szCs w:val="36"/>
        </w:rPr>
        <w:t>expect and employee to have these</w:t>
      </w:r>
      <w:r w:rsidR="00646BBC" w:rsidRPr="00775656">
        <w:rPr>
          <w:sz w:val="36"/>
          <w:szCs w:val="36"/>
        </w:rPr>
        <w:t xml:space="preserve"> important </w:t>
      </w:r>
      <w:r w:rsidR="00607839" w:rsidRPr="00775656">
        <w:rPr>
          <w:sz w:val="36"/>
          <w:szCs w:val="36"/>
        </w:rPr>
        <w:t xml:space="preserve">skills to get a </w:t>
      </w:r>
      <w:r w:rsidR="00646BBC" w:rsidRPr="00775656">
        <w:rPr>
          <w:sz w:val="36"/>
          <w:szCs w:val="36"/>
        </w:rPr>
        <w:t>job in a workplace</w:t>
      </w:r>
      <w:r w:rsidR="002430B1" w:rsidRPr="00775656">
        <w:rPr>
          <w:sz w:val="36"/>
          <w:szCs w:val="36"/>
        </w:rPr>
        <w:t>.</w:t>
      </w:r>
    </w:p>
    <w:p w14:paraId="1ABB68C3" w14:textId="22AECDA5" w:rsidR="002430B1" w:rsidRPr="00775656" w:rsidRDefault="002430B1" w:rsidP="00FA18C1">
      <w:pPr>
        <w:rPr>
          <w:sz w:val="36"/>
          <w:szCs w:val="36"/>
        </w:rPr>
      </w:pPr>
    </w:p>
    <w:p w14:paraId="2713ED63" w14:textId="18D10FC8" w:rsidR="002430B1" w:rsidRPr="00775656" w:rsidRDefault="00307E8A" w:rsidP="00FA18C1">
      <w:pPr>
        <w:rPr>
          <w:sz w:val="36"/>
          <w:szCs w:val="36"/>
        </w:rPr>
      </w:pPr>
      <w:r w:rsidRPr="00775656">
        <w:rPr>
          <w:sz w:val="36"/>
          <w:szCs w:val="36"/>
        </w:rPr>
        <w:t>Such as:</w:t>
      </w:r>
    </w:p>
    <w:p w14:paraId="3D865640" w14:textId="77777777" w:rsidR="000405BA" w:rsidRPr="00775656" w:rsidRDefault="000405BA" w:rsidP="000405BA">
      <w:pPr>
        <w:rPr>
          <w:sz w:val="36"/>
          <w:szCs w:val="36"/>
        </w:rPr>
      </w:pPr>
    </w:p>
    <w:p w14:paraId="245D780C" w14:textId="431FFEFF" w:rsidR="0066492A" w:rsidRPr="00775656" w:rsidRDefault="0066492A" w:rsidP="000405BA">
      <w:pPr>
        <w:rPr>
          <w:sz w:val="36"/>
          <w:szCs w:val="36"/>
        </w:rPr>
      </w:pPr>
      <w:r w:rsidRPr="00775656">
        <w:rPr>
          <w:sz w:val="36"/>
          <w:szCs w:val="36"/>
        </w:rPr>
        <w:t>communication</w:t>
      </w:r>
    </w:p>
    <w:p w14:paraId="30D32938" w14:textId="77777777" w:rsidR="0066492A" w:rsidRPr="00775656" w:rsidRDefault="0066492A" w:rsidP="0066492A">
      <w:pPr>
        <w:rPr>
          <w:sz w:val="36"/>
          <w:szCs w:val="36"/>
        </w:rPr>
      </w:pPr>
      <w:r w:rsidRPr="00775656">
        <w:rPr>
          <w:sz w:val="36"/>
          <w:szCs w:val="36"/>
        </w:rPr>
        <w:t>teamwork</w:t>
      </w:r>
    </w:p>
    <w:p w14:paraId="2FE12069" w14:textId="77777777" w:rsidR="0066492A" w:rsidRPr="00775656" w:rsidRDefault="0066492A" w:rsidP="0066492A">
      <w:pPr>
        <w:rPr>
          <w:sz w:val="36"/>
          <w:szCs w:val="36"/>
        </w:rPr>
      </w:pPr>
      <w:r w:rsidRPr="00775656">
        <w:rPr>
          <w:sz w:val="36"/>
          <w:szCs w:val="36"/>
        </w:rPr>
        <w:t>problem solving</w:t>
      </w:r>
    </w:p>
    <w:p w14:paraId="6AA53887" w14:textId="77777777" w:rsidR="0066492A" w:rsidRPr="00775656" w:rsidRDefault="0066492A" w:rsidP="0066492A">
      <w:pPr>
        <w:rPr>
          <w:sz w:val="36"/>
          <w:szCs w:val="36"/>
        </w:rPr>
      </w:pPr>
      <w:r w:rsidRPr="00775656">
        <w:rPr>
          <w:sz w:val="36"/>
          <w:szCs w:val="36"/>
        </w:rPr>
        <w:t>initiative and enterprise</w:t>
      </w:r>
    </w:p>
    <w:p w14:paraId="5F7691D2" w14:textId="77777777" w:rsidR="0066492A" w:rsidRPr="00775656" w:rsidRDefault="0066492A" w:rsidP="0066492A">
      <w:pPr>
        <w:rPr>
          <w:sz w:val="36"/>
          <w:szCs w:val="36"/>
        </w:rPr>
      </w:pPr>
      <w:r w:rsidRPr="00775656">
        <w:rPr>
          <w:sz w:val="36"/>
          <w:szCs w:val="36"/>
        </w:rPr>
        <w:t>planning and organising</w:t>
      </w:r>
    </w:p>
    <w:p w14:paraId="62C50C04" w14:textId="77777777" w:rsidR="0066492A" w:rsidRPr="00775656" w:rsidRDefault="0066492A" w:rsidP="0066492A">
      <w:pPr>
        <w:rPr>
          <w:sz w:val="36"/>
          <w:szCs w:val="36"/>
        </w:rPr>
      </w:pPr>
      <w:r w:rsidRPr="00775656">
        <w:rPr>
          <w:sz w:val="36"/>
          <w:szCs w:val="36"/>
        </w:rPr>
        <w:t>self-management</w:t>
      </w:r>
    </w:p>
    <w:p w14:paraId="3C6AD06B" w14:textId="77777777" w:rsidR="0066492A" w:rsidRPr="00775656" w:rsidRDefault="0066492A" w:rsidP="0066492A">
      <w:pPr>
        <w:rPr>
          <w:sz w:val="36"/>
          <w:szCs w:val="36"/>
        </w:rPr>
      </w:pPr>
      <w:r w:rsidRPr="00775656">
        <w:rPr>
          <w:sz w:val="36"/>
          <w:szCs w:val="36"/>
        </w:rPr>
        <w:t>learning</w:t>
      </w:r>
    </w:p>
    <w:p w14:paraId="68CA5FFA" w14:textId="77777777" w:rsidR="0066492A" w:rsidRPr="00775656" w:rsidRDefault="0066492A" w:rsidP="0066492A">
      <w:pPr>
        <w:rPr>
          <w:sz w:val="36"/>
          <w:szCs w:val="36"/>
        </w:rPr>
      </w:pPr>
      <w:r w:rsidRPr="00775656">
        <w:rPr>
          <w:sz w:val="36"/>
          <w:szCs w:val="36"/>
        </w:rPr>
        <w:t>technology.</w:t>
      </w:r>
    </w:p>
    <w:p w14:paraId="36D0E21F" w14:textId="70599D95" w:rsidR="0066492A" w:rsidRPr="00775656" w:rsidRDefault="0066492A" w:rsidP="0066492A">
      <w:pPr>
        <w:rPr>
          <w:sz w:val="36"/>
          <w:szCs w:val="36"/>
        </w:rPr>
      </w:pPr>
    </w:p>
    <w:p w14:paraId="673B5676" w14:textId="5671A1DD" w:rsidR="0066492A" w:rsidRPr="00775656" w:rsidRDefault="00E80978" w:rsidP="0066492A">
      <w:pPr>
        <w:rPr>
          <w:sz w:val="36"/>
          <w:szCs w:val="36"/>
        </w:rPr>
      </w:pPr>
      <w:r w:rsidRPr="00775656">
        <w:rPr>
          <w:sz w:val="36"/>
          <w:szCs w:val="36"/>
        </w:rPr>
        <w:t>communications it’s really important at work place</w:t>
      </w:r>
      <w:r w:rsidR="007E233B" w:rsidRPr="00775656">
        <w:rPr>
          <w:sz w:val="36"/>
          <w:szCs w:val="36"/>
        </w:rPr>
        <w:t xml:space="preserve"> communication </w:t>
      </w:r>
      <w:r w:rsidR="0066492A" w:rsidRPr="00775656">
        <w:rPr>
          <w:sz w:val="36"/>
          <w:szCs w:val="36"/>
        </w:rPr>
        <w:t>means being clear about what you mean and what you want to achieve when you talk or write. It involves listening</w:t>
      </w:r>
      <w:r w:rsidR="005C4D38" w:rsidRPr="00775656">
        <w:rPr>
          <w:sz w:val="36"/>
          <w:szCs w:val="36"/>
        </w:rPr>
        <w:t xml:space="preserve"> what others are trying to say</w:t>
      </w:r>
      <w:r w:rsidR="0066492A" w:rsidRPr="00775656">
        <w:rPr>
          <w:sz w:val="36"/>
          <w:szCs w:val="36"/>
        </w:rPr>
        <w:t xml:space="preserve"> and being able to understand where someone else is coming from.</w:t>
      </w:r>
      <w:r w:rsidR="004F3AC1" w:rsidRPr="00775656">
        <w:rPr>
          <w:sz w:val="36"/>
          <w:szCs w:val="36"/>
        </w:rPr>
        <w:t xml:space="preserve"> Communication also includes your body language you use during having a conversation to someone</w:t>
      </w:r>
      <w:r w:rsidR="00D32BA7" w:rsidRPr="00775656">
        <w:rPr>
          <w:sz w:val="36"/>
          <w:szCs w:val="36"/>
        </w:rPr>
        <w:t xml:space="preserve">, therefore, it’s formal and indicates that </w:t>
      </w:r>
      <w:r w:rsidR="00141664" w:rsidRPr="00775656">
        <w:rPr>
          <w:sz w:val="36"/>
          <w:szCs w:val="36"/>
        </w:rPr>
        <w:t>you are listening carefully</w:t>
      </w:r>
      <w:r w:rsidR="00D21BB0" w:rsidRPr="00775656">
        <w:rPr>
          <w:sz w:val="36"/>
          <w:szCs w:val="36"/>
        </w:rPr>
        <w:t xml:space="preserve"> and understand.</w:t>
      </w:r>
      <w:r w:rsidR="00765650" w:rsidRPr="00775656">
        <w:rPr>
          <w:sz w:val="36"/>
          <w:szCs w:val="36"/>
        </w:rPr>
        <w:t xml:space="preserve"> And </w:t>
      </w:r>
      <w:r w:rsidR="00C44098" w:rsidRPr="00775656">
        <w:rPr>
          <w:sz w:val="36"/>
          <w:szCs w:val="36"/>
        </w:rPr>
        <w:t>if you want t</w:t>
      </w:r>
      <w:r w:rsidR="00E07968" w:rsidRPr="00775656">
        <w:rPr>
          <w:sz w:val="36"/>
          <w:szCs w:val="36"/>
        </w:rPr>
        <w:t>o im</w:t>
      </w:r>
      <w:r w:rsidR="00C44098" w:rsidRPr="00775656">
        <w:rPr>
          <w:sz w:val="36"/>
          <w:szCs w:val="36"/>
        </w:rPr>
        <w:t xml:space="preserve">prove and develop your communication and </w:t>
      </w:r>
      <w:r w:rsidR="00D25E88" w:rsidRPr="00775656">
        <w:rPr>
          <w:sz w:val="36"/>
          <w:szCs w:val="36"/>
        </w:rPr>
        <w:t xml:space="preserve">listening skills </w:t>
      </w:r>
      <w:r w:rsidR="00673F24" w:rsidRPr="00775656">
        <w:rPr>
          <w:sz w:val="36"/>
          <w:szCs w:val="36"/>
        </w:rPr>
        <w:t xml:space="preserve">you can do by writing your assignments and reports as part of your studies </w:t>
      </w:r>
      <w:r w:rsidR="00EE3FBF" w:rsidRPr="00775656">
        <w:rPr>
          <w:sz w:val="36"/>
          <w:szCs w:val="36"/>
        </w:rPr>
        <w:t>or making presentations as part of your class</w:t>
      </w:r>
      <w:r w:rsidR="00AD3694" w:rsidRPr="00775656">
        <w:rPr>
          <w:sz w:val="36"/>
          <w:szCs w:val="36"/>
        </w:rPr>
        <w:t>, working in customer servi</w:t>
      </w:r>
      <w:r w:rsidR="00221C34" w:rsidRPr="00775656">
        <w:rPr>
          <w:sz w:val="36"/>
          <w:szCs w:val="36"/>
        </w:rPr>
        <w:t xml:space="preserve">ce communicating </w:t>
      </w:r>
      <w:r w:rsidR="00310D0F" w:rsidRPr="00775656">
        <w:rPr>
          <w:sz w:val="36"/>
          <w:szCs w:val="36"/>
        </w:rPr>
        <w:t xml:space="preserve">with customers face to face or on the phone and be formal while you are talking and </w:t>
      </w:r>
      <w:r w:rsidR="002846E1" w:rsidRPr="00775656">
        <w:rPr>
          <w:sz w:val="36"/>
          <w:szCs w:val="36"/>
        </w:rPr>
        <w:t xml:space="preserve">be aware how you hold </w:t>
      </w:r>
      <w:r w:rsidR="00310D0F" w:rsidRPr="00775656">
        <w:rPr>
          <w:sz w:val="36"/>
          <w:szCs w:val="36"/>
        </w:rPr>
        <w:t>your body position</w:t>
      </w:r>
      <w:r w:rsidR="002846E1" w:rsidRPr="00775656">
        <w:rPr>
          <w:sz w:val="36"/>
          <w:szCs w:val="36"/>
        </w:rPr>
        <w:t>.</w:t>
      </w:r>
    </w:p>
    <w:p w14:paraId="7A4F5D7D" w14:textId="77777777" w:rsidR="0066492A" w:rsidRPr="00775656" w:rsidRDefault="0066492A" w:rsidP="0066492A">
      <w:pPr>
        <w:rPr>
          <w:sz w:val="36"/>
          <w:szCs w:val="36"/>
        </w:rPr>
      </w:pPr>
    </w:p>
    <w:p w14:paraId="51C28CA1" w14:textId="086CB7E3" w:rsidR="0066492A" w:rsidRPr="00775656" w:rsidRDefault="0066492A" w:rsidP="0066492A">
      <w:pPr>
        <w:rPr>
          <w:sz w:val="36"/>
          <w:szCs w:val="36"/>
        </w:rPr>
      </w:pPr>
      <w:r w:rsidRPr="00775656">
        <w:rPr>
          <w:sz w:val="36"/>
          <w:szCs w:val="36"/>
        </w:rPr>
        <w:lastRenderedPageBreak/>
        <w:t>Teamwork means being able to get along with the people you work with. It involves working together to achieve a shared goal.</w:t>
      </w:r>
      <w:r w:rsidR="001B4FAF" w:rsidRPr="00775656">
        <w:rPr>
          <w:sz w:val="36"/>
          <w:szCs w:val="36"/>
        </w:rPr>
        <w:t xml:space="preserve"> You can develop </w:t>
      </w:r>
      <w:r w:rsidR="00D22F53" w:rsidRPr="00775656">
        <w:rPr>
          <w:sz w:val="36"/>
          <w:szCs w:val="36"/>
        </w:rPr>
        <w:t xml:space="preserve">and improve your teamwork skills by doing a group assignments </w:t>
      </w:r>
      <w:r w:rsidR="00010841" w:rsidRPr="00775656">
        <w:rPr>
          <w:sz w:val="36"/>
          <w:szCs w:val="36"/>
        </w:rPr>
        <w:t xml:space="preserve">as part of your studies, </w:t>
      </w:r>
      <w:r w:rsidR="007D2468" w:rsidRPr="00775656">
        <w:rPr>
          <w:sz w:val="36"/>
          <w:szCs w:val="36"/>
        </w:rPr>
        <w:t>thinking about how can you work better with your colleagues at workplace</w:t>
      </w:r>
      <w:r w:rsidR="001512AE" w:rsidRPr="00775656">
        <w:rPr>
          <w:sz w:val="36"/>
          <w:szCs w:val="36"/>
        </w:rPr>
        <w:t xml:space="preserve"> or working for a volunteering </w:t>
      </w:r>
      <w:r w:rsidR="00190E05" w:rsidRPr="00775656">
        <w:rPr>
          <w:sz w:val="36"/>
          <w:szCs w:val="36"/>
        </w:rPr>
        <w:t xml:space="preserve"> community </w:t>
      </w:r>
      <w:r w:rsidR="00F61E83" w:rsidRPr="00775656">
        <w:rPr>
          <w:sz w:val="36"/>
          <w:szCs w:val="36"/>
        </w:rPr>
        <w:t>organisation to get experience and skills.</w:t>
      </w:r>
    </w:p>
    <w:p w14:paraId="0FD5ACB9" w14:textId="77777777" w:rsidR="00EE20F8" w:rsidRPr="00775656" w:rsidRDefault="00EE20F8" w:rsidP="0066492A">
      <w:pPr>
        <w:rPr>
          <w:sz w:val="36"/>
          <w:szCs w:val="36"/>
        </w:rPr>
      </w:pPr>
    </w:p>
    <w:p w14:paraId="77E0F00C" w14:textId="1AFD74D3" w:rsidR="00030E44" w:rsidRPr="00775656" w:rsidRDefault="0066492A" w:rsidP="0066492A">
      <w:pPr>
        <w:rPr>
          <w:sz w:val="36"/>
          <w:szCs w:val="36"/>
        </w:rPr>
      </w:pPr>
      <w:r w:rsidRPr="00775656">
        <w:rPr>
          <w:sz w:val="36"/>
          <w:szCs w:val="36"/>
        </w:rPr>
        <w:t>Problem solving means finding solutions when you’re faced with difficulties. It involves being able to use a logical process to figure things out.</w:t>
      </w:r>
      <w:r w:rsidR="00D04157" w:rsidRPr="00775656">
        <w:rPr>
          <w:sz w:val="36"/>
          <w:szCs w:val="36"/>
        </w:rPr>
        <w:t xml:space="preserve"> </w:t>
      </w:r>
      <w:r w:rsidRPr="00775656">
        <w:rPr>
          <w:sz w:val="36"/>
          <w:szCs w:val="36"/>
        </w:rPr>
        <w:t>ways you can develop</w:t>
      </w:r>
      <w:r w:rsidR="00030E44" w:rsidRPr="00775656">
        <w:rPr>
          <w:sz w:val="36"/>
          <w:szCs w:val="36"/>
        </w:rPr>
        <w:t xml:space="preserve"> </w:t>
      </w:r>
      <w:r w:rsidR="0044143D" w:rsidRPr="00775656">
        <w:rPr>
          <w:sz w:val="36"/>
          <w:szCs w:val="36"/>
        </w:rPr>
        <w:t xml:space="preserve">and improve </w:t>
      </w:r>
      <w:r w:rsidR="00030E44" w:rsidRPr="00775656">
        <w:rPr>
          <w:sz w:val="36"/>
          <w:szCs w:val="36"/>
        </w:rPr>
        <w:t>your</w:t>
      </w:r>
      <w:r w:rsidRPr="00775656">
        <w:rPr>
          <w:sz w:val="36"/>
          <w:szCs w:val="36"/>
        </w:rPr>
        <w:t xml:space="preserve"> problem-solving skills </w:t>
      </w:r>
      <w:r w:rsidR="00E5649B" w:rsidRPr="00775656">
        <w:rPr>
          <w:sz w:val="36"/>
          <w:szCs w:val="36"/>
        </w:rPr>
        <w:t>by</w:t>
      </w:r>
      <w:r w:rsidR="0044143D" w:rsidRPr="00775656">
        <w:rPr>
          <w:sz w:val="36"/>
          <w:szCs w:val="36"/>
        </w:rPr>
        <w:t xml:space="preserve"> </w:t>
      </w:r>
      <w:r w:rsidR="00030E44" w:rsidRPr="00775656">
        <w:rPr>
          <w:sz w:val="36"/>
          <w:szCs w:val="36"/>
        </w:rPr>
        <w:t>Dealing with customers complaints at your place</w:t>
      </w:r>
      <w:r w:rsidR="00E5649B" w:rsidRPr="00775656">
        <w:rPr>
          <w:sz w:val="36"/>
          <w:szCs w:val="36"/>
        </w:rPr>
        <w:t>,</w:t>
      </w:r>
      <w:r w:rsidR="00510C09" w:rsidRPr="00775656">
        <w:rPr>
          <w:sz w:val="36"/>
          <w:szCs w:val="36"/>
        </w:rPr>
        <w:t xml:space="preserve"> you can talk to your friends and family about how they solved </w:t>
      </w:r>
      <w:r w:rsidR="00EF07A6" w:rsidRPr="00775656">
        <w:rPr>
          <w:sz w:val="36"/>
          <w:szCs w:val="36"/>
        </w:rPr>
        <w:t xml:space="preserve">the problems they faced or doing a study course which helps you learn how to </w:t>
      </w:r>
      <w:r w:rsidR="00D04157" w:rsidRPr="00775656">
        <w:rPr>
          <w:sz w:val="36"/>
          <w:szCs w:val="36"/>
        </w:rPr>
        <w:t xml:space="preserve">solve problems </w:t>
      </w:r>
    </w:p>
    <w:p w14:paraId="17FA91D6" w14:textId="77777777" w:rsidR="0066492A" w:rsidRPr="00775656" w:rsidRDefault="0066492A" w:rsidP="0066492A">
      <w:pPr>
        <w:rPr>
          <w:sz w:val="36"/>
          <w:szCs w:val="36"/>
        </w:rPr>
      </w:pPr>
    </w:p>
    <w:p w14:paraId="756C7AC4" w14:textId="77777777" w:rsidR="0066492A" w:rsidRPr="00775656" w:rsidRDefault="0066492A" w:rsidP="0066492A">
      <w:pPr>
        <w:rPr>
          <w:sz w:val="36"/>
          <w:szCs w:val="36"/>
        </w:rPr>
      </w:pPr>
    </w:p>
    <w:p w14:paraId="53CB69CF" w14:textId="1DE31949" w:rsidR="0066492A" w:rsidRPr="00775656" w:rsidRDefault="0066492A" w:rsidP="0066492A">
      <w:pPr>
        <w:rPr>
          <w:sz w:val="36"/>
          <w:szCs w:val="36"/>
        </w:rPr>
      </w:pPr>
      <w:r w:rsidRPr="00775656">
        <w:rPr>
          <w:sz w:val="36"/>
          <w:szCs w:val="36"/>
        </w:rPr>
        <w:t>Initiative and enterprise mean looking for things that need to be done and doing them without being asked. This can also involve thinking creatively to make improvements to the way things are done.</w:t>
      </w:r>
      <w:r w:rsidR="00023E16" w:rsidRPr="00775656">
        <w:rPr>
          <w:sz w:val="36"/>
          <w:szCs w:val="36"/>
        </w:rPr>
        <w:t xml:space="preserve"> </w:t>
      </w:r>
      <w:r w:rsidR="00A277C7" w:rsidRPr="00775656">
        <w:rPr>
          <w:sz w:val="36"/>
          <w:szCs w:val="36"/>
        </w:rPr>
        <w:t xml:space="preserve">Examples of improving your initiative and enterprise skills </w:t>
      </w:r>
      <w:r w:rsidR="000F4B38" w:rsidRPr="00775656">
        <w:rPr>
          <w:sz w:val="36"/>
          <w:szCs w:val="36"/>
        </w:rPr>
        <w:t xml:space="preserve">is approaching organisation and business about work placements or internships </w:t>
      </w:r>
      <w:r w:rsidR="00551FCD" w:rsidRPr="00775656">
        <w:rPr>
          <w:sz w:val="36"/>
          <w:szCs w:val="36"/>
        </w:rPr>
        <w:t>or ma</w:t>
      </w:r>
      <w:r w:rsidR="00391EA3" w:rsidRPr="00775656">
        <w:rPr>
          <w:sz w:val="36"/>
          <w:szCs w:val="36"/>
        </w:rPr>
        <w:t>king changes to the way to a group you belong to does th</w:t>
      </w:r>
      <w:r w:rsidR="00BE6145" w:rsidRPr="00775656">
        <w:rPr>
          <w:sz w:val="36"/>
          <w:szCs w:val="36"/>
        </w:rPr>
        <w:t>ings and finished</w:t>
      </w:r>
      <w:r w:rsidR="00E7661E" w:rsidRPr="00775656">
        <w:rPr>
          <w:sz w:val="36"/>
          <w:szCs w:val="36"/>
        </w:rPr>
        <w:t xml:space="preserve"> the</w:t>
      </w:r>
      <w:r w:rsidR="00BE6145" w:rsidRPr="00775656">
        <w:rPr>
          <w:sz w:val="36"/>
          <w:szCs w:val="36"/>
        </w:rPr>
        <w:t xml:space="preserve"> task </w:t>
      </w:r>
      <w:r w:rsidR="00E7661E" w:rsidRPr="00775656">
        <w:rPr>
          <w:sz w:val="36"/>
          <w:szCs w:val="36"/>
        </w:rPr>
        <w:t xml:space="preserve">before someone tells you to be done by. </w:t>
      </w:r>
    </w:p>
    <w:p w14:paraId="43292772" w14:textId="34755F9E" w:rsidR="0066492A" w:rsidRPr="00775656" w:rsidRDefault="0066492A" w:rsidP="0066492A">
      <w:pPr>
        <w:rPr>
          <w:sz w:val="36"/>
          <w:szCs w:val="36"/>
        </w:rPr>
      </w:pPr>
    </w:p>
    <w:p w14:paraId="1CDB07F9" w14:textId="77777777" w:rsidR="0066492A" w:rsidRPr="00775656" w:rsidRDefault="0066492A" w:rsidP="0066492A">
      <w:pPr>
        <w:rPr>
          <w:sz w:val="36"/>
          <w:szCs w:val="36"/>
        </w:rPr>
      </w:pPr>
    </w:p>
    <w:p w14:paraId="19CDA0D8" w14:textId="42D9D22D" w:rsidR="0066492A" w:rsidRPr="00775656" w:rsidRDefault="0066492A" w:rsidP="0066492A">
      <w:pPr>
        <w:rPr>
          <w:sz w:val="36"/>
          <w:szCs w:val="36"/>
        </w:rPr>
      </w:pPr>
      <w:r w:rsidRPr="00775656">
        <w:rPr>
          <w:sz w:val="36"/>
          <w:szCs w:val="36"/>
        </w:rPr>
        <w:t>Planning and organising mean working out what you need to do, and how you'll do it. Planning and organising involve things like developing project timelines and meeting deadlines.</w:t>
      </w:r>
      <w:r w:rsidR="00BF4BD2" w:rsidRPr="00775656">
        <w:rPr>
          <w:sz w:val="36"/>
          <w:szCs w:val="36"/>
        </w:rPr>
        <w:t xml:space="preserve"> Things to improve and develop your </w:t>
      </w:r>
      <w:r w:rsidR="005D59A9" w:rsidRPr="00775656">
        <w:rPr>
          <w:sz w:val="36"/>
          <w:szCs w:val="36"/>
        </w:rPr>
        <w:t xml:space="preserve">skills is to do </w:t>
      </w:r>
      <w:r w:rsidR="005D59A9" w:rsidRPr="00775656">
        <w:rPr>
          <w:sz w:val="36"/>
          <w:szCs w:val="36"/>
        </w:rPr>
        <w:lastRenderedPageBreak/>
        <w:t xml:space="preserve">by developing </w:t>
      </w:r>
      <w:r w:rsidR="0044692E" w:rsidRPr="00775656">
        <w:rPr>
          <w:sz w:val="36"/>
          <w:szCs w:val="36"/>
        </w:rPr>
        <w:t xml:space="preserve">a </w:t>
      </w:r>
      <w:r w:rsidR="00093501" w:rsidRPr="00775656">
        <w:rPr>
          <w:sz w:val="36"/>
          <w:szCs w:val="36"/>
        </w:rPr>
        <w:t>study timetable</w:t>
      </w:r>
      <w:r w:rsidR="0044692E" w:rsidRPr="00775656">
        <w:rPr>
          <w:sz w:val="36"/>
          <w:szCs w:val="36"/>
        </w:rPr>
        <w:t xml:space="preserve"> </w:t>
      </w:r>
      <w:r w:rsidR="0024618E" w:rsidRPr="00775656">
        <w:rPr>
          <w:sz w:val="36"/>
          <w:szCs w:val="36"/>
        </w:rPr>
        <w:t xml:space="preserve">and sticking to it traveling by yourself overseas </w:t>
      </w:r>
      <w:r w:rsidR="00045EE6" w:rsidRPr="00775656">
        <w:rPr>
          <w:sz w:val="36"/>
          <w:szCs w:val="36"/>
        </w:rPr>
        <w:t>or managing your time around your workplace, study and family commitment</w:t>
      </w:r>
      <w:r w:rsidR="00EB36C7" w:rsidRPr="00775656">
        <w:rPr>
          <w:sz w:val="36"/>
          <w:szCs w:val="36"/>
        </w:rPr>
        <w:t>.</w:t>
      </w:r>
    </w:p>
    <w:p w14:paraId="4991FEF7" w14:textId="75A3EE05" w:rsidR="0066492A" w:rsidRPr="00775656" w:rsidRDefault="0066492A" w:rsidP="0066492A">
      <w:pPr>
        <w:rPr>
          <w:sz w:val="36"/>
          <w:szCs w:val="36"/>
        </w:rPr>
      </w:pPr>
    </w:p>
    <w:p w14:paraId="04435089" w14:textId="68FFD066" w:rsidR="00C87AF2" w:rsidRPr="00775656" w:rsidRDefault="00C87AF2" w:rsidP="0066492A">
      <w:pPr>
        <w:rPr>
          <w:sz w:val="36"/>
          <w:szCs w:val="36"/>
        </w:rPr>
      </w:pPr>
      <w:r w:rsidRPr="00775656">
        <w:rPr>
          <w:sz w:val="36"/>
          <w:szCs w:val="36"/>
        </w:rPr>
        <w:t xml:space="preserve">Self-management </w:t>
      </w:r>
      <w:r w:rsidR="00AB298A" w:rsidRPr="00775656">
        <w:rPr>
          <w:sz w:val="36"/>
          <w:szCs w:val="36"/>
        </w:rPr>
        <w:t xml:space="preserve">is being able to do your job without someone </w:t>
      </w:r>
      <w:r w:rsidR="00D5479F" w:rsidRPr="00775656">
        <w:rPr>
          <w:sz w:val="36"/>
          <w:szCs w:val="36"/>
        </w:rPr>
        <w:t>having to check up on you all the time</w:t>
      </w:r>
      <w:r w:rsidR="004F16B3" w:rsidRPr="00775656">
        <w:rPr>
          <w:sz w:val="36"/>
          <w:szCs w:val="36"/>
        </w:rPr>
        <w:t xml:space="preserve"> </w:t>
      </w:r>
      <w:r w:rsidR="000F706E" w:rsidRPr="00775656">
        <w:rPr>
          <w:sz w:val="36"/>
          <w:szCs w:val="36"/>
        </w:rPr>
        <w:t xml:space="preserve">and finishing your work </w:t>
      </w:r>
      <w:r w:rsidR="00404977" w:rsidRPr="00775656">
        <w:rPr>
          <w:sz w:val="36"/>
          <w:szCs w:val="36"/>
        </w:rPr>
        <w:t>before the deadline by stay</w:t>
      </w:r>
      <w:r w:rsidR="00300116" w:rsidRPr="00775656">
        <w:rPr>
          <w:sz w:val="36"/>
          <w:szCs w:val="36"/>
        </w:rPr>
        <w:t xml:space="preserve">ing </w:t>
      </w:r>
      <w:r w:rsidR="00C7798B" w:rsidRPr="00775656">
        <w:rPr>
          <w:sz w:val="36"/>
          <w:szCs w:val="36"/>
        </w:rPr>
        <w:t xml:space="preserve">up to </w:t>
      </w:r>
      <w:r w:rsidR="00232E42" w:rsidRPr="00775656">
        <w:rPr>
          <w:sz w:val="36"/>
          <w:szCs w:val="36"/>
        </w:rPr>
        <w:t xml:space="preserve">date with </w:t>
      </w:r>
      <w:r w:rsidR="00810136" w:rsidRPr="00775656">
        <w:rPr>
          <w:sz w:val="36"/>
          <w:szCs w:val="36"/>
        </w:rPr>
        <w:t>work</w:t>
      </w:r>
      <w:r w:rsidR="00F813AD" w:rsidRPr="00775656">
        <w:rPr>
          <w:sz w:val="36"/>
          <w:szCs w:val="36"/>
        </w:rPr>
        <w:t xml:space="preserve">, therefore, </w:t>
      </w:r>
      <w:r w:rsidR="00877B2B" w:rsidRPr="00775656">
        <w:rPr>
          <w:sz w:val="36"/>
          <w:szCs w:val="36"/>
        </w:rPr>
        <w:t xml:space="preserve">telling other people to make sure </w:t>
      </w:r>
      <w:r w:rsidR="00886A74" w:rsidRPr="00775656">
        <w:rPr>
          <w:sz w:val="36"/>
          <w:szCs w:val="36"/>
        </w:rPr>
        <w:t>things get done on time</w:t>
      </w:r>
      <w:r w:rsidR="00DE0D9D" w:rsidRPr="00775656">
        <w:rPr>
          <w:sz w:val="36"/>
          <w:szCs w:val="36"/>
        </w:rPr>
        <w:t xml:space="preserve"> </w:t>
      </w:r>
      <w:r w:rsidR="00A11B12" w:rsidRPr="00775656">
        <w:rPr>
          <w:sz w:val="36"/>
          <w:szCs w:val="36"/>
        </w:rPr>
        <w:t xml:space="preserve">and you can improve and develop your skills by doing work experience placement </w:t>
      </w:r>
      <w:r w:rsidR="00486ECD" w:rsidRPr="00775656">
        <w:rPr>
          <w:sz w:val="36"/>
          <w:szCs w:val="36"/>
        </w:rPr>
        <w:t xml:space="preserve">or internship asking for </w:t>
      </w:r>
      <w:r w:rsidR="00A5531A" w:rsidRPr="00775656">
        <w:rPr>
          <w:sz w:val="36"/>
          <w:szCs w:val="36"/>
        </w:rPr>
        <w:t xml:space="preserve">new responsibilities at work </w:t>
      </w:r>
      <w:r w:rsidR="001D0434" w:rsidRPr="00775656">
        <w:rPr>
          <w:sz w:val="36"/>
          <w:szCs w:val="36"/>
        </w:rPr>
        <w:t>or developing a study schedule and sticking to it.</w:t>
      </w:r>
    </w:p>
    <w:p w14:paraId="20BE15F9" w14:textId="77777777" w:rsidR="00F821AD" w:rsidRPr="00775656" w:rsidRDefault="00F821AD" w:rsidP="0066492A">
      <w:pPr>
        <w:rPr>
          <w:sz w:val="36"/>
          <w:szCs w:val="36"/>
        </w:rPr>
      </w:pPr>
    </w:p>
    <w:p w14:paraId="60C99C32" w14:textId="08F8F640" w:rsidR="0066492A" w:rsidRPr="00775656" w:rsidRDefault="0066492A" w:rsidP="0066492A">
      <w:pPr>
        <w:rPr>
          <w:sz w:val="36"/>
          <w:szCs w:val="36"/>
        </w:rPr>
      </w:pPr>
      <w:r w:rsidRPr="00775656">
        <w:rPr>
          <w:sz w:val="36"/>
          <w:szCs w:val="36"/>
        </w:rPr>
        <w:t>Learning is about wanting to understand new things and picking them up quickly. It also involves taking on new tasks and being able to adapt to change.</w:t>
      </w:r>
      <w:r w:rsidR="00AA7287" w:rsidRPr="00775656">
        <w:rPr>
          <w:sz w:val="36"/>
          <w:szCs w:val="36"/>
        </w:rPr>
        <w:t xml:space="preserve"> </w:t>
      </w:r>
      <w:r w:rsidR="00D245B3" w:rsidRPr="00775656">
        <w:rPr>
          <w:sz w:val="36"/>
          <w:szCs w:val="36"/>
        </w:rPr>
        <w:t xml:space="preserve">To develop and improve learning you can take </w:t>
      </w:r>
      <w:r w:rsidR="00565F18" w:rsidRPr="00775656">
        <w:rPr>
          <w:sz w:val="36"/>
          <w:szCs w:val="36"/>
        </w:rPr>
        <w:t>short course online or researching skills</w:t>
      </w:r>
      <w:r w:rsidR="00DE3E3D" w:rsidRPr="00775656">
        <w:rPr>
          <w:sz w:val="36"/>
          <w:szCs w:val="36"/>
        </w:rPr>
        <w:t xml:space="preserve"> and courses you would like to do</w:t>
      </w:r>
      <w:r w:rsidR="00C43ADE" w:rsidRPr="00775656">
        <w:rPr>
          <w:sz w:val="36"/>
          <w:szCs w:val="36"/>
        </w:rPr>
        <w:t>.</w:t>
      </w:r>
    </w:p>
    <w:p w14:paraId="572016AD" w14:textId="77777777" w:rsidR="0066492A" w:rsidRPr="00775656" w:rsidRDefault="0066492A" w:rsidP="0066492A">
      <w:pPr>
        <w:rPr>
          <w:sz w:val="36"/>
          <w:szCs w:val="36"/>
        </w:rPr>
      </w:pPr>
    </w:p>
    <w:p w14:paraId="0512D2C7" w14:textId="77777777" w:rsidR="0066492A" w:rsidRPr="00775656" w:rsidRDefault="0066492A" w:rsidP="0066492A">
      <w:pPr>
        <w:rPr>
          <w:sz w:val="36"/>
          <w:szCs w:val="36"/>
        </w:rPr>
      </w:pPr>
      <w:r w:rsidRPr="00775656">
        <w:rPr>
          <w:sz w:val="36"/>
          <w:szCs w:val="36"/>
        </w:rPr>
        <w:t>Technology skills mean being able to use a computer for word processing, using spreadsheets and sending email, or knowing how to use office equipment like a photocopier.</w:t>
      </w:r>
    </w:p>
    <w:p w14:paraId="3E2CCD4C" w14:textId="77777777" w:rsidR="0066492A" w:rsidRPr="00775656" w:rsidRDefault="0066492A" w:rsidP="0066492A">
      <w:pPr>
        <w:rPr>
          <w:sz w:val="36"/>
          <w:szCs w:val="36"/>
        </w:rPr>
      </w:pPr>
    </w:p>
    <w:p w14:paraId="57CCAE81" w14:textId="1D69C8D7" w:rsidR="0066492A" w:rsidRPr="00775656" w:rsidRDefault="0066492A" w:rsidP="0066492A">
      <w:pPr>
        <w:rPr>
          <w:sz w:val="36"/>
          <w:szCs w:val="36"/>
        </w:rPr>
      </w:pPr>
      <w:r w:rsidRPr="00775656">
        <w:rPr>
          <w:sz w:val="36"/>
          <w:szCs w:val="36"/>
        </w:rPr>
        <w:t>They also involve using social media, working with design or video editing software or knowing programming languages. Other technology skills relate</w:t>
      </w:r>
      <w:r w:rsidR="00F403DB" w:rsidRPr="00775656">
        <w:rPr>
          <w:sz w:val="36"/>
          <w:szCs w:val="36"/>
        </w:rPr>
        <w:t>d</w:t>
      </w:r>
      <w:r w:rsidRPr="00775656">
        <w:rPr>
          <w:sz w:val="36"/>
          <w:szCs w:val="36"/>
        </w:rPr>
        <w:t xml:space="preserve"> to hardware, like knowing how to use , a cash register, a camera or a recording studio.</w:t>
      </w:r>
    </w:p>
    <w:p w14:paraId="1DE7DBC2" w14:textId="689851BA" w:rsidR="0066492A" w:rsidRPr="00775656" w:rsidRDefault="0066492A" w:rsidP="0066492A">
      <w:pPr>
        <w:rPr>
          <w:sz w:val="36"/>
          <w:szCs w:val="36"/>
        </w:rPr>
      </w:pPr>
      <w:r w:rsidRPr="00775656">
        <w:rPr>
          <w:sz w:val="36"/>
          <w:szCs w:val="36"/>
        </w:rPr>
        <w:t xml:space="preserve">ways to develop </w:t>
      </w:r>
      <w:r w:rsidR="00FB55DD" w:rsidRPr="00775656">
        <w:rPr>
          <w:sz w:val="36"/>
          <w:szCs w:val="36"/>
        </w:rPr>
        <w:t xml:space="preserve">to </w:t>
      </w:r>
      <w:r w:rsidRPr="00775656">
        <w:rPr>
          <w:sz w:val="36"/>
          <w:szCs w:val="36"/>
        </w:rPr>
        <w:t xml:space="preserve">improve your technology skills </w:t>
      </w:r>
      <w:r w:rsidR="00A02055" w:rsidRPr="00775656">
        <w:rPr>
          <w:sz w:val="36"/>
          <w:szCs w:val="36"/>
        </w:rPr>
        <w:t>is doing a short course</w:t>
      </w:r>
      <w:r w:rsidR="00786AE9" w:rsidRPr="00775656">
        <w:rPr>
          <w:sz w:val="36"/>
          <w:szCs w:val="36"/>
        </w:rPr>
        <w:t>, asking for extra training at work</w:t>
      </w:r>
      <w:r w:rsidR="00E87711" w:rsidRPr="00775656">
        <w:rPr>
          <w:sz w:val="36"/>
          <w:szCs w:val="36"/>
        </w:rPr>
        <w:t xml:space="preserve"> or </w:t>
      </w:r>
      <w:r w:rsidR="00537283" w:rsidRPr="00775656">
        <w:rPr>
          <w:sz w:val="36"/>
          <w:szCs w:val="36"/>
        </w:rPr>
        <w:t xml:space="preserve">finding out what technology will is used in the job you want and how’s </w:t>
      </w:r>
      <w:r w:rsidR="00537283" w:rsidRPr="00775656">
        <w:rPr>
          <w:sz w:val="36"/>
          <w:szCs w:val="36"/>
        </w:rPr>
        <w:lastRenderedPageBreak/>
        <w:t xml:space="preserve">its used </w:t>
      </w:r>
      <w:r w:rsidR="008E6046" w:rsidRPr="00775656">
        <w:rPr>
          <w:sz w:val="36"/>
          <w:szCs w:val="36"/>
        </w:rPr>
        <w:t xml:space="preserve">and making your day to day life list </w:t>
      </w:r>
      <w:r w:rsidR="00085387" w:rsidRPr="00775656">
        <w:rPr>
          <w:sz w:val="36"/>
          <w:szCs w:val="36"/>
        </w:rPr>
        <w:t xml:space="preserve">of all the </w:t>
      </w:r>
      <w:r w:rsidR="00D83B5A" w:rsidRPr="00775656">
        <w:rPr>
          <w:sz w:val="36"/>
          <w:szCs w:val="36"/>
        </w:rPr>
        <w:t xml:space="preserve">technologies </w:t>
      </w:r>
      <w:r w:rsidR="00085387" w:rsidRPr="00775656">
        <w:rPr>
          <w:sz w:val="36"/>
          <w:szCs w:val="36"/>
        </w:rPr>
        <w:t>that you are already using</w:t>
      </w:r>
      <w:r w:rsidR="00D83B5A" w:rsidRPr="00775656">
        <w:rPr>
          <w:sz w:val="36"/>
          <w:szCs w:val="36"/>
        </w:rPr>
        <w:t>.</w:t>
      </w:r>
    </w:p>
    <w:p w14:paraId="368441FC" w14:textId="0AE42C3A" w:rsidR="00D83B5A" w:rsidRPr="00775656" w:rsidRDefault="00D83B5A" w:rsidP="0066492A">
      <w:pPr>
        <w:rPr>
          <w:sz w:val="36"/>
          <w:szCs w:val="36"/>
        </w:rPr>
      </w:pPr>
    </w:p>
    <w:p w14:paraId="6E817214" w14:textId="186BB3B5" w:rsidR="00D83B5A" w:rsidRPr="00775656" w:rsidRDefault="005D2401" w:rsidP="0066492A">
      <w:pPr>
        <w:rPr>
          <w:sz w:val="36"/>
          <w:szCs w:val="36"/>
        </w:rPr>
      </w:pPr>
      <w:r w:rsidRPr="00775656">
        <w:rPr>
          <w:sz w:val="36"/>
          <w:szCs w:val="36"/>
        </w:rPr>
        <w:t>These are</w:t>
      </w:r>
      <w:r w:rsidR="009013E4" w:rsidRPr="00775656">
        <w:rPr>
          <w:sz w:val="36"/>
          <w:szCs w:val="36"/>
        </w:rPr>
        <w:t xml:space="preserve"> the</w:t>
      </w:r>
      <w:r w:rsidRPr="00775656">
        <w:rPr>
          <w:sz w:val="36"/>
          <w:szCs w:val="36"/>
        </w:rPr>
        <w:t xml:space="preserve"> employability skills that </w:t>
      </w:r>
      <w:r w:rsidR="009013E4" w:rsidRPr="00775656">
        <w:rPr>
          <w:sz w:val="36"/>
          <w:szCs w:val="36"/>
        </w:rPr>
        <w:t xml:space="preserve">I have listed above such as </w:t>
      </w:r>
      <w:r w:rsidR="004446A4" w:rsidRPr="00775656">
        <w:rPr>
          <w:sz w:val="36"/>
          <w:szCs w:val="36"/>
        </w:rPr>
        <w:t xml:space="preserve">experiences, qualities and skills that </w:t>
      </w:r>
      <w:r w:rsidRPr="00775656">
        <w:rPr>
          <w:sz w:val="36"/>
          <w:szCs w:val="36"/>
        </w:rPr>
        <w:t xml:space="preserve">all </w:t>
      </w:r>
      <w:r w:rsidR="00896087" w:rsidRPr="00775656">
        <w:rPr>
          <w:sz w:val="36"/>
          <w:szCs w:val="36"/>
        </w:rPr>
        <w:t xml:space="preserve">employers are looking for </w:t>
      </w:r>
      <w:r w:rsidR="00CD4A59" w:rsidRPr="00775656">
        <w:rPr>
          <w:sz w:val="36"/>
          <w:szCs w:val="36"/>
        </w:rPr>
        <w:t>as</w:t>
      </w:r>
      <w:r w:rsidR="00896087" w:rsidRPr="00775656">
        <w:rPr>
          <w:sz w:val="36"/>
          <w:szCs w:val="36"/>
        </w:rPr>
        <w:t xml:space="preserve"> a candidate when recruiting for their company </w:t>
      </w:r>
      <w:r w:rsidR="004446A4" w:rsidRPr="00775656">
        <w:rPr>
          <w:sz w:val="36"/>
          <w:szCs w:val="36"/>
        </w:rPr>
        <w:t xml:space="preserve">and make sure to highlight your skills in your cover letter </w:t>
      </w:r>
      <w:r w:rsidR="00CD4A59" w:rsidRPr="00775656">
        <w:rPr>
          <w:sz w:val="36"/>
          <w:szCs w:val="36"/>
        </w:rPr>
        <w:t>to sta</w:t>
      </w:r>
      <w:r w:rsidR="00266EE8" w:rsidRPr="00775656">
        <w:rPr>
          <w:sz w:val="36"/>
          <w:szCs w:val="36"/>
        </w:rPr>
        <w:t xml:space="preserve">nd out when applying for </w:t>
      </w:r>
      <w:r w:rsidR="00155197" w:rsidRPr="00775656">
        <w:rPr>
          <w:sz w:val="36"/>
          <w:szCs w:val="36"/>
        </w:rPr>
        <w:t>jobs.</w:t>
      </w:r>
    </w:p>
    <w:p w14:paraId="62E66E5A" w14:textId="77777777" w:rsidR="0066492A" w:rsidRPr="00775656" w:rsidRDefault="0066492A" w:rsidP="0066492A">
      <w:pPr>
        <w:rPr>
          <w:sz w:val="36"/>
          <w:szCs w:val="36"/>
        </w:rPr>
      </w:pPr>
    </w:p>
    <w:p w14:paraId="1EDB2C60" w14:textId="77777777" w:rsidR="000B64D8" w:rsidRPr="00775656" w:rsidRDefault="000B64D8" w:rsidP="00FA18C1">
      <w:pPr>
        <w:rPr>
          <w:sz w:val="36"/>
          <w:szCs w:val="36"/>
        </w:rPr>
      </w:pPr>
    </w:p>
    <w:p w14:paraId="594213FF" w14:textId="77777777" w:rsidR="000B64D8" w:rsidRPr="00775656" w:rsidRDefault="000B64D8" w:rsidP="00FA18C1">
      <w:pPr>
        <w:rPr>
          <w:sz w:val="36"/>
          <w:szCs w:val="36"/>
        </w:rPr>
      </w:pPr>
    </w:p>
    <w:p w14:paraId="57061585" w14:textId="61440E71" w:rsidR="000B64D8" w:rsidRPr="00775656" w:rsidRDefault="005F7D87" w:rsidP="00FA18C1">
      <w:pPr>
        <w:rPr>
          <w:sz w:val="36"/>
          <w:szCs w:val="36"/>
        </w:rPr>
      </w:pPr>
      <w:r w:rsidRPr="00775656">
        <w:rPr>
          <w:sz w:val="36"/>
          <w:szCs w:val="36"/>
        </w:rPr>
        <w:t xml:space="preserve">References </w:t>
      </w:r>
    </w:p>
    <w:p w14:paraId="0AEAF080" w14:textId="77777777" w:rsidR="005F7D87" w:rsidRPr="00775656" w:rsidRDefault="005F7D87" w:rsidP="00FA18C1">
      <w:pPr>
        <w:rPr>
          <w:sz w:val="36"/>
          <w:szCs w:val="36"/>
        </w:rPr>
      </w:pPr>
    </w:p>
    <w:p w14:paraId="1C887B1A" w14:textId="6D7A91D1" w:rsidR="008A57F5" w:rsidRPr="00775656" w:rsidRDefault="00A4285C" w:rsidP="00FA18C1">
      <w:pPr>
        <w:rPr>
          <w:sz w:val="36"/>
          <w:szCs w:val="36"/>
        </w:rPr>
      </w:pPr>
      <w:r w:rsidRPr="00775656">
        <w:rPr>
          <w:sz w:val="36"/>
          <w:szCs w:val="36"/>
        </w:rPr>
        <w:t xml:space="preserve">Williams, S. </w:t>
      </w:r>
      <w:r w:rsidR="008A57F5" w:rsidRPr="00775656">
        <w:rPr>
          <w:sz w:val="36"/>
          <w:szCs w:val="36"/>
        </w:rPr>
        <w:t>(2002)</w:t>
      </w:r>
    </w:p>
    <w:p w14:paraId="49DD644D" w14:textId="3C903F50" w:rsidR="00CB32D2" w:rsidRPr="00775656" w:rsidRDefault="000D2CE8" w:rsidP="00FA18C1">
      <w:pPr>
        <w:rPr>
          <w:sz w:val="36"/>
          <w:szCs w:val="36"/>
        </w:rPr>
      </w:pPr>
      <w:r w:rsidRPr="00775656">
        <w:rPr>
          <w:sz w:val="36"/>
          <w:szCs w:val="36"/>
        </w:rPr>
        <w:t xml:space="preserve">In making better </w:t>
      </w:r>
      <w:r w:rsidR="00CB32D2" w:rsidRPr="00775656">
        <w:rPr>
          <w:sz w:val="36"/>
          <w:szCs w:val="36"/>
        </w:rPr>
        <w:t>decisions London: sage. Ch. 1</w:t>
      </w:r>
      <w:r w:rsidR="00531C84" w:rsidRPr="00775656">
        <w:rPr>
          <w:sz w:val="36"/>
          <w:szCs w:val="36"/>
        </w:rPr>
        <w:t>, pp. 1-20</w:t>
      </w:r>
    </w:p>
    <w:p w14:paraId="04D9A17B" w14:textId="77777777" w:rsidR="0056740A" w:rsidRPr="00775656" w:rsidRDefault="0056740A" w:rsidP="00FA18C1">
      <w:pPr>
        <w:rPr>
          <w:sz w:val="36"/>
          <w:szCs w:val="36"/>
        </w:rPr>
      </w:pPr>
    </w:p>
    <w:p w14:paraId="7AFFDE98" w14:textId="79FB664B" w:rsidR="0056740A" w:rsidRPr="00775656" w:rsidRDefault="00BC7AEC" w:rsidP="00FA18C1">
      <w:pPr>
        <w:rPr>
          <w:sz w:val="36"/>
          <w:szCs w:val="36"/>
        </w:rPr>
      </w:pPr>
      <w:r w:rsidRPr="00775656">
        <w:rPr>
          <w:sz w:val="36"/>
          <w:szCs w:val="36"/>
        </w:rPr>
        <w:t xml:space="preserve">Resumes interviews and negotiations </w:t>
      </w:r>
    </w:p>
    <w:p w14:paraId="710F1774" w14:textId="03D60E99" w:rsidR="00531C84" w:rsidRPr="00775656" w:rsidRDefault="00531C84" w:rsidP="00FA18C1">
      <w:pPr>
        <w:rPr>
          <w:sz w:val="36"/>
          <w:szCs w:val="36"/>
        </w:rPr>
      </w:pPr>
      <w:proofErr w:type="spellStart"/>
      <w:r w:rsidRPr="00775656">
        <w:rPr>
          <w:sz w:val="36"/>
          <w:szCs w:val="36"/>
        </w:rPr>
        <w:t>Quintella</w:t>
      </w:r>
      <w:proofErr w:type="spellEnd"/>
      <w:r w:rsidRPr="00775656">
        <w:rPr>
          <w:sz w:val="36"/>
          <w:szCs w:val="36"/>
        </w:rPr>
        <w:t xml:space="preserve">, </w:t>
      </w:r>
      <w:r w:rsidR="004D63B4" w:rsidRPr="00775656">
        <w:rPr>
          <w:sz w:val="36"/>
          <w:szCs w:val="36"/>
        </w:rPr>
        <w:t xml:space="preserve">K.M. And </w:t>
      </w:r>
      <w:proofErr w:type="spellStart"/>
      <w:r w:rsidR="004D63B4" w:rsidRPr="00775656">
        <w:rPr>
          <w:sz w:val="36"/>
          <w:szCs w:val="36"/>
        </w:rPr>
        <w:t>Wahl</w:t>
      </w:r>
      <w:proofErr w:type="spellEnd"/>
      <w:r w:rsidR="004D63B4" w:rsidRPr="00775656">
        <w:rPr>
          <w:sz w:val="36"/>
          <w:szCs w:val="36"/>
        </w:rPr>
        <w:t xml:space="preserve">, S.T. (2017) in business </w:t>
      </w:r>
      <w:r w:rsidR="00751790" w:rsidRPr="00775656">
        <w:rPr>
          <w:sz w:val="36"/>
          <w:szCs w:val="36"/>
        </w:rPr>
        <w:t xml:space="preserve">and professional communication. Third edition </w:t>
      </w:r>
    </w:p>
    <w:p w14:paraId="45FAAD51" w14:textId="0B654AE0" w:rsidR="00751790" w:rsidRPr="00775656" w:rsidRDefault="00751790" w:rsidP="00FA18C1">
      <w:pPr>
        <w:rPr>
          <w:sz w:val="36"/>
          <w:szCs w:val="36"/>
        </w:rPr>
      </w:pPr>
      <w:r w:rsidRPr="00775656">
        <w:rPr>
          <w:sz w:val="36"/>
          <w:szCs w:val="36"/>
        </w:rPr>
        <w:t>Thousands oaks</w:t>
      </w:r>
      <w:r w:rsidR="00214D62" w:rsidRPr="00775656">
        <w:rPr>
          <w:sz w:val="36"/>
          <w:szCs w:val="36"/>
        </w:rPr>
        <w:t>: Sage. Ch.4, pp.69-93</w:t>
      </w:r>
    </w:p>
    <w:p w14:paraId="47F63769" w14:textId="4BB88E49" w:rsidR="00832250" w:rsidRPr="00775656" w:rsidRDefault="00832250" w:rsidP="00FA18C1">
      <w:pPr>
        <w:rPr>
          <w:sz w:val="36"/>
          <w:szCs w:val="36"/>
        </w:rPr>
      </w:pPr>
    </w:p>
    <w:p w14:paraId="5B05A939" w14:textId="5E671B0A" w:rsidR="00832250" w:rsidRPr="00775656" w:rsidRDefault="0056740A" w:rsidP="00FA18C1">
      <w:pPr>
        <w:rPr>
          <w:sz w:val="36"/>
          <w:szCs w:val="36"/>
        </w:rPr>
      </w:pPr>
      <w:r w:rsidRPr="00775656">
        <w:rPr>
          <w:sz w:val="36"/>
          <w:szCs w:val="36"/>
        </w:rPr>
        <w:t xml:space="preserve">Finding work </w:t>
      </w:r>
      <w:r w:rsidR="00EA33AD" w:rsidRPr="00775656">
        <w:rPr>
          <w:sz w:val="36"/>
          <w:szCs w:val="36"/>
        </w:rPr>
        <w:t xml:space="preserve">and workplace learning and development </w:t>
      </w:r>
    </w:p>
    <w:p w14:paraId="70CCCD58" w14:textId="46BC14BB" w:rsidR="0056740A" w:rsidRPr="00775656" w:rsidRDefault="0056740A" w:rsidP="00FA18C1">
      <w:pPr>
        <w:rPr>
          <w:sz w:val="36"/>
          <w:szCs w:val="36"/>
        </w:rPr>
      </w:pPr>
      <w:r w:rsidRPr="00775656">
        <w:rPr>
          <w:sz w:val="36"/>
          <w:szCs w:val="36"/>
        </w:rPr>
        <w:t>Neugebauer, J. And Evans-Brian</w:t>
      </w:r>
      <w:r w:rsidR="00652FE5" w:rsidRPr="00775656">
        <w:rPr>
          <w:sz w:val="36"/>
          <w:szCs w:val="36"/>
        </w:rPr>
        <w:t>, J. (2016)</w:t>
      </w:r>
    </w:p>
    <w:p w14:paraId="387427E5" w14:textId="424BFB8F" w:rsidR="00652FE5" w:rsidRPr="00775656" w:rsidRDefault="00652FE5" w:rsidP="00FA18C1">
      <w:pPr>
        <w:rPr>
          <w:sz w:val="36"/>
          <w:szCs w:val="36"/>
        </w:rPr>
      </w:pPr>
      <w:r w:rsidRPr="00775656">
        <w:rPr>
          <w:sz w:val="36"/>
          <w:szCs w:val="36"/>
        </w:rPr>
        <w:t xml:space="preserve">In employability </w:t>
      </w:r>
    </w:p>
    <w:p w14:paraId="77FE7AD5" w14:textId="7A74DC21" w:rsidR="00652FE5" w:rsidRPr="00775656" w:rsidRDefault="00652FE5" w:rsidP="00FA18C1">
      <w:pPr>
        <w:rPr>
          <w:sz w:val="36"/>
          <w:szCs w:val="36"/>
        </w:rPr>
      </w:pPr>
      <w:r w:rsidRPr="00775656">
        <w:rPr>
          <w:sz w:val="36"/>
          <w:szCs w:val="36"/>
        </w:rPr>
        <w:t xml:space="preserve">London </w:t>
      </w:r>
      <w:r w:rsidR="007E7B08" w:rsidRPr="00775656">
        <w:rPr>
          <w:sz w:val="36"/>
          <w:szCs w:val="36"/>
        </w:rPr>
        <w:t>: Sage. Ch.5, pp. 94-</w:t>
      </w:r>
      <w:r w:rsidR="003A5AC9" w:rsidRPr="00775656">
        <w:rPr>
          <w:sz w:val="36"/>
          <w:szCs w:val="36"/>
        </w:rPr>
        <w:t>112.</w:t>
      </w:r>
      <w:bookmarkStart w:id="0" w:name="_GoBack"/>
      <w:bookmarkEnd w:id="0"/>
    </w:p>
    <w:p w14:paraId="702DCAEE" w14:textId="27CF10DC" w:rsidR="003A5AC9" w:rsidRPr="00775656" w:rsidRDefault="003A5AC9" w:rsidP="00FA18C1">
      <w:pPr>
        <w:rPr>
          <w:sz w:val="36"/>
          <w:szCs w:val="36"/>
        </w:rPr>
      </w:pPr>
    </w:p>
    <w:p w14:paraId="4DC6A043" w14:textId="77777777" w:rsidR="003A5AC9" w:rsidRPr="00775656" w:rsidRDefault="003A5AC9" w:rsidP="00FA18C1">
      <w:pPr>
        <w:rPr>
          <w:sz w:val="36"/>
          <w:szCs w:val="36"/>
        </w:rPr>
      </w:pPr>
    </w:p>
    <w:p w14:paraId="538ACBD1" w14:textId="3EA41CF6" w:rsidR="000B64D8" w:rsidRPr="00775656" w:rsidRDefault="00EA33AD" w:rsidP="00FA18C1">
      <w:pPr>
        <w:rPr>
          <w:sz w:val="36"/>
          <w:szCs w:val="36"/>
        </w:rPr>
      </w:pPr>
      <w:r w:rsidRPr="00775656">
        <w:rPr>
          <w:sz w:val="36"/>
          <w:szCs w:val="36"/>
        </w:rPr>
        <w:t xml:space="preserve">Graduate skills </w:t>
      </w:r>
    </w:p>
    <w:p w14:paraId="38F7EA07" w14:textId="13525CC3" w:rsidR="00EA33AD" w:rsidRPr="00775656" w:rsidRDefault="00EA33AD" w:rsidP="00FA18C1">
      <w:pPr>
        <w:rPr>
          <w:sz w:val="36"/>
          <w:szCs w:val="36"/>
        </w:rPr>
      </w:pPr>
      <w:proofErr w:type="spellStart"/>
      <w:r w:rsidRPr="00775656">
        <w:rPr>
          <w:sz w:val="36"/>
          <w:szCs w:val="36"/>
        </w:rPr>
        <w:t>Dowson</w:t>
      </w:r>
      <w:proofErr w:type="spellEnd"/>
      <w:r w:rsidR="00034721" w:rsidRPr="00775656">
        <w:rPr>
          <w:sz w:val="36"/>
          <w:szCs w:val="36"/>
        </w:rPr>
        <w:t>, p. (2015)</w:t>
      </w:r>
    </w:p>
    <w:p w14:paraId="68AF7546" w14:textId="37C1F0C5" w:rsidR="00034721" w:rsidRPr="00775656" w:rsidRDefault="00034721" w:rsidP="00FA18C1">
      <w:pPr>
        <w:rPr>
          <w:sz w:val="36"/>
          <w:szCs w:val="36"/>
        </w:rPr>
      </w:pPr>
      <w:r w:rsidRPr="00775656">
        <w:rPr>
          <w:sz w:val="36"/>
          <w:szCs w:val="36"/>
        </w:rPr>
        <w:t xml:space="preserve">In personal and professional development </w:t>
      </w:r>
      <w:r w:rsidR="006E37F0" w:rsidRPr="00775656">
        <w:rPr>
          <w:sz w:val="36"/>
          <w:szCs w:val="36"/>
        </w:rPr>
        <w:t xml:space="preserve">for business students </w:t>
      </w:r>
    </w:p>
    <w:p w14:paraId="263E92A1" w14:textId="3546D30B" w:rsidR="006E37F0" w:rsidRPr="00775656" w:rsidRDefault="006E37F0" w:rsidP="00FA18C1">
      <w:pPr>
        <w:rPr>
          <w:sz w:val="36"/>
          <w:szCs w:val="36"/>
        </w:rPr>
      </w:pPr>
      <w:r w:rsidRPr="00775656">
        <w:rPr>
          <w:sz w:val="36"/>
          <w:szCs w:val="36"/>
        </w:rPr>
        <w:lastRenderedPageBreak/>
        <w:t>Sage: London. Ch.3 , pp. 71</w:t>
      </w:r>
      <w:r w:rsidR="00C304F2" w:rsidRPr="00775656">
        <w:rPr>
          <w:sz w:val="36"/>
          <w:szCs w:val="36"/>
        </w:rPr>
        <w:t>-91</w:t>
      </w:r>
    </w:p>
    <w:p w14:paraId="0EBA024C" w14:textId="77777777" w:rsidR="000B64D8" w:rsidRPr="00775656" w:rsidRDefault="000B64D8" w:rsidP="00FA18C1">
      <w:pPr>
        <w:rPr>
          <w:sz w:val="36"/>
          <w:szCs w:val="36"/>
        </w:rPr>
      </w:pPr>
    </w:p>
    <w:p w14:paraId="10F6CA45" w14:textId="77777777" w:rsidR="000B64D8" w:rsidRPr="00775656" w:rsidRDefault="000B64D8" w:rsidP="00FA18C1">
      <w:pPr>
        <w:rPr>
          <w:sz w:val="36"/>
          <w:szCs w:val="36"/>
        </w:rPr>
      </w:pPr>
    </w:p>
    <w:p w14:paraId="66BA766E" w14:textId="77777777" w:rsidR="000B64D8" w:rsidRPr="00775656" w:rsidRDefault="000B64D8" w:rsidP="00FA18C1">
      <w:pPr>
        <w:rPr>
          <w:sz w:val="36"/>
          <w:szCs w:val="36"/>
        </w:rPr>
      </w:pPr>
    </w:p>
    <w:p w14:paraId="1A5E5119" w14:textId="77777777" w:rsidR="000B64D8" w:rsidRPr="00775656" w:rsidRDefault="000B64D8" w:rsidP="00FA18C1">
      <w:pPr>
        <w:rPr>
          <w:sz w:val="36"/>
          <w:szCs w:val="36"/>
        </w:rPr>
      </w:pPr>
    </w:p>
    <w:p w14:paraId="2F59FE94" w14:textId="77777777" w:rsidR="000B64D8" w:rsidRPr="00775656" w:rsidRDefault="000B64D8" w:rsidP="00FA18C1">
      <w:pPr>
        <w:rPr>
          <w:sz w:val="36"/>
          <w:szCs w:val="36"/>
        </w:rPr>
      </w:pPr>
    </w:p>
    <w:p w14:paraId="2A884D15" w14:textId="77777777" w:rsidR="000B64D8" w:rsidRPr="00775656" w:rsidRDefault="000B64D8" w:rsidP="00FA18C1">
      <w:pPr>
        <w:rPr>
          <w:sz w:val="36"/>
          <w:szCs w:val="36"/>
        </w:rPr>
      </w:pPr>
    </w:p>
    <w:p w14:paraId="4A01E5E3" w14:textId="77777777" w:rsidR="000B64D8" w:rsidRPr="00775656" w:rsidRDefault="000B64D8" w:rsidP="00FA18C1">
      <w:pPr>
        <w:rPr>
          <w:sz w:val="36"/>
          <w:szCs w:val="36"/>
        </w:rPr>
      </w:pPr>
    </w:p>
    <w:p w14:paraId="45DD0557" w14:textId="77777777" w:rsidR="000B64D8" w:rsidRPr="00775656" w:rsidRDefault="000B64D8" w:rsidP="00FA18C1">
      <w:pPr>
        <w:rPr>
          <w:sz w:val="36"/>
          <w:szCs w:val="36"/>
        </w:rPr>
      </w:pPr>
    </w:p>
    <w:p w14:paraId="39F25E92" w14:textId="77777777" w:rsidR="002349F7" w:rsidRPr="00775656" w:rsidRDefault="002349F7">
      <w:pPr>
        <w:pStyle w:val="p1"/>
        <w:divId w:val="2009675223"/>
        <w:rPr>
          <w:sz w:val="36"/>
          <w:szCs w:val="36"/>
        </w:rPr>
      </w:pPr>
    </w:p>
    <w:sectPr w:rsidR="002349F7" w:rsidRPr="00775656">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92A95F" w14:textId="77777777" w:rsidR="009D3640" w:rsidRDefault="009D3640" w:rsidP="00A45945">
      <w:r>
        <w:separator/>
      </w:r>
    </w:p>
  </w:endnote>
  <w:endnote w:type="continuationSeparator" w:id="0">
    <w:p w14:paraId="3FE41D8E" w14:textId="77777777" w:rsidR="009D3640" w:rsidRDefault="009D3640" w:rsidP="00A459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rlito">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4B3B6F" w14:textId="77777777" w:rsidR="00032E03" w:rsidRDefault="00032E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0BFE67" w14:textId="77777777" w:rsidR="00032E03" w:rsidRDefault="00032E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592CFA" w14:textId="77777777" w:rsidR="00032E03" w:rsidRDefault="00032E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9A844E" w14:textId="77777777" w:rsidR="009D3640" w:rsidRDefault="009D3640" w:rsidP="00A45945">
      <w:r>
        <w:separator/>
      </w:r>
    </w:p>
  </w:footnote>
  <w:footnote w:type="continuationSeparator" w:id="0">
    <w:p w14:paraId="4AF7223B" w14:textId="77777777" w:rsidR="009D3640" w:rsidRDefault="009D3640" w:rsidP="00A459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EEF4C8" w14:textId="77777777" w:rsidR="00032E03" w:rsidRDefault="00032E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26A37A" w14:textId="77777777" w:rsidR="00A45945" w:rsidRDefault="00A45945">
    <w:pPr>
      <w:pStyle w:val="Header"/>
    </w:pPr>
    <w:r>
      <w:t>Ima begum</w:t>
    </w:r>
    <w:r w:rsidR="00F54774">
      <w:t xml:space="preserve"> </w:t>
    </w:r>
    <w:r>
      <w:t xml:space="preserve">                               1905</w:t>
    </w:r>
    <w:r w:rsidR="00F54774">
      <w:t xml:space="preserve">985                                            </w:t>
    </w:r>
    <w:r w:rsidR="009B65B3">
      <w:t xml:space="preserve">George </w:t>
    </w:r>
    <w:r w:rsidR="00F54774">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4E9B34" w14:textId="77777777" w:rsidR="00032E03" w:rsidRDefault="00032E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894E1F"/>
    <w:multiLevelType w:val="hybridMultilevel"/>
    <w:tmpl w:val="5D946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864"/>
    <w:rsid w:val="0000537E"/>
    <w:rsid w:val="000063D0"/>
    <w:rsid w:val="00010841"/>
    <w:rsid w:val="000212E4"/>
    <w:rsid w:val="00023E16"/>
    <w:rsid w:val="00030E44"/>
    <w:rsid w:val="00032E03"/>
    <w:rsid w:val="00034721"/>
    <w:rsid w:val="00037C0E"/>
    <w:rsid w:val="000405BA"/>
    <w:rsid w:val="00040FD8"/>
    <w:rsid w:val="00043E85"/>
    <w:rsid w:val="00045EE6"/>
    <w:rsid w:val="00061458"/>
    <w:rsid w:val="00063470"/>
    <w:rsid w:val="000659EE"/>
    <w:rsid w:val="0007161A"/>
    <w:rsid w:val="000805C9"/>
    <w:rsid w:val="000846A1"/>
    <w:rsid w:val="00085387"/>
    <w:rsid w:val="00093501"/>
    <w:rsid w:val="000B3531"/>
    <w:rsid w:val="000B64D8"/>
    <w:rsid w:val="000D2CE8"/>
    <w:rsid w:val="000D33C5"/>
    <w:rsid w:val="000F273F"/>
    <w:rsid w:val="000F4B38"/>
    <w:rsid w:val="000F706E"/>
    <w:rsid w:val="001023E2"/>
    <w:rsid w:val="00106767"/>
    <w:rsid w:val="001119FD"/>
    <w:rsid w:val="00116433"/>
    <w:rsid w:val="001207B3"/>
    <w:rsid w:val="00122188"/>
    <w:rsid w:val="00130B83"/>
    <w:rsid w:val="001333F3"/>
    <w:rsid w:val="00134D0D"/>
    <w:rsid w:val="00141664"/>
    <w:rsid w:val="0014523D"/>
    <w:rsid w:val="001462C5"/>
    <w:rsid w:val="001512AE"/>
    <w:rsid w:val="001520D5"/>
    <w:rsid w:val="00155197"/>
    <w:rsid w:val="00156D68"/>
    <w:rsid w:val="001576F6"/>
    <w:rsid w:val="00163551"/>
    <w:rsid w:val="00167874"/>
    <w:rsid w:val="001739A0"/>
    <w:rsid w:val="00190E05"/>
    <w:rsid w:val="0019242B"/>
    <w:rsid w:val="0019473B"/>
    <w:rsid w:val="001A0236"/>
    <w:rsid w:val="001B1DEF"/>
    <w:rsid w:val="001B4FAF"/>
    <w:rsid w:val="001B7A4F"/>
    <w:rsid w:val="001D0434"/>
    <w:rsid w:val="001D45EA"/>
    <w:rsid w:val="001D5467"/>
    <w:rsid w:val="001F0420"/>
    <w:rsid w:val="00210BFF"/>
    <w:rsid w:val="0021316A"/>
    <w:rsid w:val="00213E52"/>
    <w:rsid w:val="00214D62"/>
    <w:rsid w:val="00216508"/>
    <w:rsid w:val="00216A92"/>
    <w:rsid w:val="00221C34"/>
    <w:rsid w:val="002257BE"/>
    <w:rsid w:val="00232E42"/>
    <w:rsid w:val="00233AD7"/>
    <w:rsid w:val="002349F7"/>
    <w:rsid w:val="00236F77"/>
    <w:rsid w:val="0024192B"/>
    <w:rsid w:val="002430B1"/>
    <w:rsid w:val="002432EF"/>
    <w:rsid w:val="00243E7F"/>
    <w:rsid w:val="0024618E"/>
    <w:rsid w:val="002537C8"/>
    <w:rsid w:val="002626EB"/>
    <w:rsid w:val="00263FD3"/>
    <w:rsid w:val="00266EE8"/>
    <w:rsid w:val="0026717E"/>
    <w:rsid w:val="00267D49"/>
    <w:rsid w:val="00283928"/>
    <w:rsid w:val="002846E1"/>
    <w:rsid w:val="002847BC"/>
    <w:rsid w:val="002A1EB6"/>
    <w:rsid w:val="002B42D0"/>
    <w:rsid w:val="002B702B"/>
    <w:rsid w:val="002C03ED"/>
    <w:rsid w:val="002D111B"/>
    <w:rsid w:val="002D4A0A"/>
    <w:rsid w:val="002D5A5F"/>
    <w:rsid w:val="002D63B3"/>
    <w:rsid w:val="002E1024"/>
    <w:rsid w:val="002E426C"/>
    <w:rsid w:val="00300116"/>
    <w:rsid w:val="00300518"/>
    <w:rsid w:val="0030160C"/>
    <w:rsid w:val="00306222"/>
    <w:rsid w:val="00307E8A"/>
    <w:rsid w:val="00307F58"/>
    <w:rsid w:val="003105E0"/>
    <w:rsid w:val="00310D0F"/>
    <w:rsid w:val="00313E3A"/>
    <w:rsid w:val="00317AF1"/>
    <w:rsid w:val="0032153E"/>
    <w:rsid w:val="0032581C"/>
    <w:rsid w:val="00325FA3"/>
    <w:rsid w:val="00334392"/>
    <w:rsid w:val="0036305C"/>
    <w:rsid w:val="00367E9B"/>
    <w:rsid w:val="00374323"/>
    <w:rsid w:val="00385551"/>
    <w:rsid w:val="00387467"/>
    <w:rsid w:val="00391EA3"/>
    <w:rsid w:val="00392D20"/>
    <w:rsid w:val="003A0CE2"/>
    <w:rsid w:val="003A21B0"/>
    <w:rsid w:val="003A2DAC"/>
    <w:rsid w:val="003A3AF8"/>
    <w:rsid w:val="003A5AC9"/>
    <w:rsid w:val="003A6B0D"/>
    <w:rsid w:val="003B2634"/>
    <w:rsid w:val="003B7C4C"/>
    <w:rsid w:val="003E0814"/>
    <w:rsid w:val="003E45D5"/>
    <w:rsid w:val="00400DD2"/>
    <w:rsid w:val="00404977"/>
    <w:rsid w:val="004070DB"/>
    <w:rsid w:val="0042024A"/>
    <w:rsid w:val="004236C5"/>
    <w:rsid w:val="00423B98"/>
    <w:rsid w:val="00427F38"/>
    <w:rsid w:val="00435AC9"/>
    <w:rsid w:val="00440369"/>
    <w:rsid w:val="0044143D"/>
    <w:rsid w:val="004441D6"/>
    <w:rsid w:val="004446A4"/>
    <w:rsid w:val="0044692E"/>
    <w:rsid w:val="00465774"/>
    <w:rsid w:val="00473FA2"/>
    <w:rsid w:val="00475DEE"/>
    <w:rsid w:val="00477B5B"/>
    <w:rsid w:val="0048030F"/>
    <w:rsid w:val="004819EC"/>
    <w:rsid w:val="004824AB"/>
    <w:rsid w:val="00484D04"/>
    <w:rsid w:val="00486ECD"/>
    <w:rsid w:val="004A31AD"/>
    <w:rsid w:val="004B3272"/>
    <w:rsid w:val="004D1198"/>
    <w:rsid w:val="004D5FA6"/>
    <w:rsid w:val="004D63B4"/>
    <w:rsid w:val="004F16B3"/>
    <w:rsid w:val="004F20AD"/>
    <w:rsid w:val="004F3AC1"/>
    <w:rsid w:val="004F606A"/>
    <w:rsid w:val="004F63F5"/>
    <w:rsid w:val="00503249"/>
    <w:rsid w:val="00510C09"/>
    <w:rsid w:val="0052692F"/>
    <w:rsid w:val="00531C84"/>
    <w:rsid w:val="00532085"/>
    <w:rsid w:val="00537283"/>
    <w:rsid w:val="0054097C"/>
    <w:rsid w:val="005474A3"/>
    <w:rsid w:val="00551D4A"/>
    <w:rsid w:val="00551FCD"/>
    <w:rsid w:val="005649A3"/>
    <w:rsid w:val="00565F18"/>
    <w:rsid w:val="0056740A"/>
    <w:rsid w:val="00581342"/>
    <w:rsid w:val="00583EB7"/>
    <w:rsid w:val="005A11B9"/>
    <w:rsid w:val="005A319E"/>
    <w:rsid w:val="005C4D38"/>
    <w:rsid w:val="005D2401"/>
    <w:rsid w:val="005D25A7"/>
    <w:rsid w:val="005D59A9"/>
    <w:rsid w:val="005E4041"/>
    <w:rsid w:val="005F6DF8"/>
    <w:rsid w:val="005F7D87"/>
    <w:rsid w:val="006036FD"/>
    <w:rsid w:val="00603DC0"/>
    <w:rsid w:val="0060480A"/>
    <w:rsid w:val="00607839"/>
    <w:rsid w:val="00611AF1"/>
    <w:rsid w:val="0061342C"/>
    <w:rsid w:val="00614C77"/>
    <w:rsid w:val="006355AB"/>
    <w:rsid w:val="006364B7"/>
    <w:rsid w:val="0064323B"/>
    <w:rsid w:val="00643D65"/>
    <w:rsid w:val="00646BBC"/>
    <w:rsid w:val="0065118A"/>
    <w:rsid w:val="00652FE5"/>
    <w:rsid w:val="006618A4"/>
    <w:rsid w:val="0066492A"/>
    <w:rsid w:val="00673F24"/>
    <w:rsid w:val="00675A6C"/>
    <w:rsid w:val="006941EA"/>
    <w:rsid w:val="00694233"/>
    <w:rsid w:val="006A4FCF"/>
    <w:rsid w:val="006B3A10"/>
    <w:rsid w:val="006B5894"/>
    <w:rsid w:val="006C367F"/>
    <w:rsid w:val="006D6E0F"/>
    <w:rsid w:val="006E1F6D"/>
    <w:rsid w:val="006E37F0"/>
    <w:rsid w:val="006E4BCC"/>
    <w:rsid w:val="006F5448"/>
    <w:rsid w:val="00701ACA"/>
    <w:rsid w:val="00705DD1"/>
    <w:rsid w:val="0073215D"/>
    <w:rsid w:val="00734131"/>
    <w:rsid w:val="007343A2"/>
    <w:rsid w:val="00737869"/>
    <w:rsid w:val="00742D31"/>
    <w:rsid w:val="00751790"/>
    <w:rsid w:val="00765650"/>
    <w:rsid w:val="0077221E"/>
    <w:rsid w:val="00775656"/>
    <w:rsid w:val="00783B9C"/>
    <w:rsid w:val="0078578D"/>
    <w:rsid w:val="00786AE9"/>
    <w:rsid w:val="007878FD"/>
    <w:rsid w:val="00790926"/>
    <w:rsid w:val="00794F4C"/>
    <w:rsid w:val="00794F90"/>
    <w:rsid w:val="007A3F3F"/>
    <w:rsid w:val="007B049D"/>
    <w:rsid w:val="007B05C4"/>
    <w:rsid w:val="007B2FDD"/>
    <w:rsid w:val="007B3263"/>
    <w:rsid w:val="007D2468"/>
    <w:rsid w:val="007D5B04"/>
    <w:rsid w:val="007E233B"/>
    <w:rsid w:val="007E7B08"/>
    <w:rsid w:val="00801444"/>
    <w:rsid w:val="00806D6A"/>
    <w:rsid w:val="00810136"/>
    <w:rsid w:val="008116E2"/>
    <w:rsid w:val="00812B37"/>
    <w:rsid w:val="008313C3"/>
    <w:rsid w:val="00832250"/>
    <w:rsid w:val="00845549"/>
    <w:rsid w:val="00846B2C"/>
    <w:rsid w:val="00861FCF"/>
    <w:rsid w:val="0086279B"/>
    <w:rsid w:val="00874F8A"/>
    <w:rsid w:val="008759F1"/>
    <w:rsid w:val="00877B2B"/>
    <w:rsid w:val="00877FC4"/>
    <w:rsid w:val="008818FF"/>
    <w:rsid w:val="00881C32"/>
    <w:rsid w:val="0088236C"/>
    <w:rsid w:val="00883241"/>
    <w:rsid w:val="00883CF7"/>
    <w:rsid w:val="00885868"/>
    <w:rsid w:val="00886A74"/>
    <w:rsid w:val="00887D4C"/>
    <w:rsid w:val="0089312B"/>
    <w:rsid w:val="008932E0"/>
    <w:rsid w:val="00896087"/>
    <w:rsid w:val="00896D51"/>
    <w:rsid w:val="008A44B3"/>
    <w:rsid w:val="008A57F5"/>
    <w:rsid w:val="008C07F5"/>
    <w:rsid w:val="008C313B"/>
    <w:rsid w:val="008C617D"/>
    <w:rsid w:val="008E1EBF"/>
    <w:rsid w:val="008E3BD0"/>
    <w:rsid w:val="008E6046"/>
    <w:rsid w:val="008F140C"/>
    <w:rsid w:val="009013E4"/>
    <w:rsid w:val="00904097"/>
    <w:rsid w:val="00906205"/>
    <w:rsid w:val="00907469"/>
    <w:rsid w:val="00917332"/>
    <w:rsid w:val="00920861"/>
    <w:rsid w:val="009609C1"/>
    <w:rsid w:val="00975062"/>
    <w:rsid w:val="00991640"/>
    <w:rsid w:val="009B65B3"/>
    <w:rsid w:val="009C1B90"/>
    <w:rsid w:val="009D030A"/>
    <w:rsid w:val="009D3640"/>
    <w:rsid w:val="009D5277"/>
    <w:rsid w:val="00A001AB"/>
    <w:rsid w:val="00A0068C"/>
    <w:rsid w:val="00A02055"/>
    <w:rsid w:val="00A1157B"/>
    <w:rsid w:val="00A11B12"/>
    <w:rsid w:val="00A277C7"/>
    <w:rsid w:val="00A34EE0"/>
    <w:rsid w:val="00A37289"/>
    <w:rsid w:val="00A4285C"/>
    <w:rsid w:val="00A445A2"/>
    <w:rsid w:val="00A45945"/>
    <w:rsid w:val="00A5531A"/>
    <w:rsid w:val="00A5738D"/>
    <w:rsid w:val="00A67725"/>
    <w:rsid w:val="00A72D95"/>
    <w:rsid w:val="00A75701"/>
    <w:rsid w:val="00A77884"/>
    <w:rsid w:val="00A81BF4"/>
    <w:rsid w:val="00A84C0B"/>
    <w:rsid w:val="00A84D20"/>
    <w:rsid w:val="00A91B45"/>
    <w:rsid w:val="00A935D3"/>
    <w:rsid w:val="00AA1364"/>
    <w:rsid w:val="00AA2B67"/>
    <w:rsid w:val="00AA7287"/>
    <w:rsid w:val="00AB1454"/>
    <w:rsid w:val="00AB298A"/>
    <w:rsid w:val="00AB7CD1"/>
    <w:rsid w:val="00AD027A"/>
    <w:rsid w:val="00AD0FB2"/>
    <w:rsid w:val="00AD2289"/>
    <w:rsid w:val="00AD3694"/>
    <w:rsid w:val="00AD4020"/>
    <w:rsid w:val="00AE4BEB"/>
    <w:rsid w:val="00AF2FA0"/>
    <w:rsid w:val="00AF6F18"/>
    <w:rsid w:val="00B14497"/>
    <w:rsid w:val="00B17E5F"/>
    <w:rsid w:val="00B2017B"/>
    <w:rsid w:val="00B23ECE"/>
    <w:rsid w:val="00B306C7"/>
    <w:rsid w:val="00B43214"/>
    <w:rsid w:val="00B5512B"/>
    <w:rsid w:val="00B553E1"/>
    <w:rsid w:val="00B658FE"/>
    <w:rsid w:val="00B666CA"/>
    <w:rsid w:val="00B720F3"/>
    <w:rsid w:val="00B75ECC"/>
    <w:rsid w:val="00B82478"/>
    <w:rsid w:val="00BB5525"/>
    <w:rsid w:val="00BC245F"/>
    <w:rsid w:val="00BC3B5E"/>
    <w:rsid w:val="00BC7003"/>
    <w:rsid w:val="00BC7AEC"/>
    <w:rsid w:val="00BD21AD"/>
    <w:rsid w:val="00BE297C"/>
    <w:rsid w:val="00BE6145"/>
    <w:rsid w:val="00BF0ADE"/>
    <w:rsid w:val="00BF33C0"/>
    <w:rsid w:val="00BF4B6D"/>
    <w:rsid w:val="00BF4BD2"/>
    <w:rsid w:val="00BF51BC"/>
    <w:rsid w:val="00BF6BF2"/>
    <w:rsid w:val="00C01B06"/>
    <w:rsid w:val="00C07449"/>
    <w:rsid w:val="00C22D1D"/>
    <w:rsid w:val="00C304F2"/>
    <w:rsid w:val="00C3573E"/>
    <w:rsid w:val="00C368A7"/>
    <w:rsid w:val="00C37573"/>
    <w:rsid w:val="00C40914"/>
    <w:rsid w:val="00C4356B"/>
    <w:rsid w:val="00C43ADE"/>
    <w:rsid w:val="00C44098"/>
    <w:rsid w:val="00C503F0"/>
    <w:rsid w:val="00C5059A"/>
    <w:rsid w:val="00C66920"/>
    <w:rsid w:val="00C713F5"/>
    <w:rsid w:val="00C73D9F"/>
    <w:rsid w:val="00C7798B"/>
    <w:rsid w:val="00C84036"/>
    <w:rsid w:val="00C8721D"/>
    <w:rsid w:val="00C87AF2"/>
    <w:rsid w:val="00CA0BD9"/>
    <w:rsid w:val="00CA47CA"/>
    <w:rsid w:val="00CB32D2"/>
    <w:rsid w:val="00CB658A"/>
    <w:rsid w:val="00CD4A59"/>
    <w:rsid w:val="00CD6682"/>
    <w:rsid w:val="00CE2BB2"/>
    <w:rsid w:val="00CF0D42"/>
    <w:rsid w:val="00D016E3"/>
    <w:rsid w:val="00D038C1"/>
    <w:rsid w:val="00D04157"/>
    <w:rsid w:val="00D04526"/>
    <w:rsid w:val="00D21BB0"/>
    <w:rsid w:val="00D22F53"/>
    <w:rsid w:val="00D245B3"/>
    <w:rsid w:val="00D25E88"/>
    <w:rsid w:val="00D279D7"/>
    <w:rsid w:val="00D31AE2"/>
    <w:rsid w:val="00D32BA7"/>
    <w:rsid w:val="00D42E53"/>
    <w:rsid w:val="00D43C42"/>
    <w:rsid w:val="00D5479F"/>
    <w:rsid w:val="00D54A22"/>
    <w:rsid w:val="00D83B5A"/>
    <w:rsid w:val="00D86D6B"/>
    <w:rsid w:val="00D90718"/>
    <w:rsid w:val="00D97A0E"/>
    <w:rsid w:val="00DA2FA7"/>
    <w:rsid w:val="00DB3E46"/>
    <w:rsid w:val="00DB4892"/>
    <w:rsid w:val="00DD326C"/>
    <w:rsid w:val="00DE0D9D"/>
    <w:rsid w:val="00DE3E3D"/>
    <w:rsid w:val="00DE62CF"/>
    <w:rsid w:val="00DE69A6"/>
    <w:rsid w:val="00E07968"/>
    <w:rsid w:val="00E26362"/>
    <w:rsid w:val="00E26F99"/>
    <w:rsid w:val="00E37F0A"/>
    <w:rsid w:val="00E43864"/>
    <w:rsid w:val="00E4488A"/>
    <w:rsid w:val="00E547E0"/>
    <w:rsid w:val="00E55861"/>
    <w:rsid w:val="00E5649B"/>
    <w:rsid w:val="00E60049"/>
    <w:rsid w:val="00E61699"/>
    <w:rsid w:val="00E7661E"/>
    <w:rsid w:val="00E77830"/>
    <w:rsid w:val="00E80978"/>
    <w:rsid w:val="00E87711"/>
    <w:rsid w:val="00E97249"/>
    <w:rsid w:val="00EA33AD"/>
    <w:rsid w:val="00EA4639"/>
    <w:rsid w:val="00EB36C7"/>
    <w:rsid w:val="00EB5AAB"/>
    <w:rsid w:val="00EC4EBB"/>
    <w:rsid w:val="00EE20F8"/>
    <w:rsid w:val="00EE3FBF"/>
    <w:rsid w:val="00EE7F54"/>
    <w:rsid w:val="00EF07A6"/>
    <w:rsid w:val="00EF2F6E"/>
    <w:rsid w:val="00EF60E8"/>
    <w:rsid w:val="00F163AB"/>
    <w:rsid w:val="00F3138B"/>
    <w:rsid w:val="00F37F4B"/>
    <w:rsid w:val="00F403DB"/>
    <w:rsid w:val="00F45960"/>
    <w:rsid w:val="00F47625"/>
    <w:rsid w:val="00F54774"/>
    <w:rsid w:val="00F54C89"/>
    <w:rsid w:val="00F56E27"/>
    <w:rsid w:val="00F61E83"/>
    <w:rsid w:val="00F773EA"/>
    <w:rsid w:val="00F813AD"/>
    <w:rsid w:val="00F821AD"/>
    <w:rsid w:val="00F958D6"/>
    <w:rsid w:val="00FA18C1"/>
    <w:rsid w:val="00FB09E0"/>
    <w:rsid w:val="00FB5570"/>
    <w:rsid w:val="00FB55DD"/>
    <w:rsid w:val="00FB5B35"/>
    <w:rsid w:val="00FC39F5"/>
    <w:rsid w:val="00FC42F9"/>
    <w:rsid w:val="00FD231B"/>
    <w:rsid w:val="00FF03D2"/>
    <w:rsid w:val="00FF11C5"/>
    <w:rsid w:val="00FF1F81"/>
    <w:rsid w:val="00FF339B"/>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14:docId w14:val="78588631"/>
  <w15:chartTrackingRefBased/>
  <w15:docId w15:val="{77081F31-35CD-1648-842F-4CD08BBE47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8"/>
        <w:lang w:val="en-GB" w:eastAsia="en-GB"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1FCF"/>
    <w:pPr>
      <w:ind w:left="720"/>
      <w:contextualSpacing/>
    </w:pPr>
  </w:style>
  <w:style w:type="paragraph" w:styleId="Header">
    <w:name w:val="header"/>
    <w:basedOn w:val="Normal"/>
    <w:link w:val="HeaderChar"/>
    <w:uiPriority w:val="99"/>
    <w:unhideWhenUsed/>
    <w:rsid w:val="00A45945"/>
    <w:pPr>
      <w:tabs>
        <w:tab w:val="center" w:pos="4513"/>
        <w:tab w:val="right" w:pos="9026"/>
      </w:tabs>
    </w:pPr>
  </w:style>
  <w:style w:type="character" w:customStyle="1" w:styleId="HeaderChar">
    <w:name w:val="Header Char"/>
    <w:basedOn w:val="DefaultParagraphFont"/>
    <w:link w:val="Header"/>
    <w:uiPriority w:val="99"/>
    <w:rsid w:val="00A45945"/>
  </w:style>
  <w:style w:type="paragraph" w:styleId="Footer">
    <w:name w:val="footer"/>
    <w:basedOn w:val="Normal"/>
    <w:link w:val="FooterChar"/>
    <w:uiPriority w:val="99"/>
    <w:unhideWhenUsed/>
    <w:rsid w:val="00A45945"/>
    <w:pPr>
      <w:tabs>
        <w:tab w:val="center" w:pos="4513"/>
        <w:tab w:val="right" w:pos="9026"/>
      </w:tabs>
    </w:pPr>
  </w:style>
  <w:style w:type="character" w:customStyle="1" w:styleId="FooterChar">
    <w:name w:val="Footer Char"/>
    <w:basedOn w:val="DefaultParagraphFont"/>
    <w:link w:val="Footer"/>
    <w:uiPriority w:val="99"/>
    <w:rsid w:val="00A45945"/>
  </w:style>
  <w:style w:type="paragraph" w:customStyle="1" w:styleId="p1">
    <w:name w:val="p1"/>
    <w:basedOn w:val="Normal"/>
    <w:rsid w:val="002349F7"/>
    <w:pPr>
      <w:spacing w:after="120"/>
    </w:pPr>
    <w:rPr>
      <w:rFonts w:ascii="Carlito" w:hAnsi="Carlito" w:cs="Times New Roman"/>
      <w:color w:val="000000"/>
      <w:sz w:val="65"/>
      <w:szCs w:val="65"/>
    </w:rPr>
  </w:style>
  <w:style w:type="paragraph" w:customStyle="1" w:styleId="p2">
    <w:name w:val="p2"/>
    <w:basedOn w:val="Normal"/>
    <w:rsid w:val="002349F7"/>
    <w:pPr>
      <w:spacing w:after="120"/>
    </w:pPr>
    <w:rPr>
      <w:rFonts w:ascii="Carlito" w:hAnsi="Carlito" w:cs="Times New Roman"/>
      <w:color w:val="000000"/>
      <w:sz w:val="65"/>
      <w:szCs w:val="65"/>
    </w:rPr>
  </w:style>
  <w:style w:type="character" w:customStyle="1" w:styleId="s1">
    <w:name w:val="s1"/>
    <w:basedOn w:val="DefaultParagraphFont"/>
    <w:rsid w:val="002349F7"/>
    <w:rPr>
      <w:rFonts w:ascii="Carlito" w:hAnsi="Carlito" w:hint="default"/>
      <w:b/>
      <w:bCs/>
      <w:i w:val="0"/>
      <w:iCs w:val="0"/>
      <w:sz w:val="65"/>
      <w:szCs w:val="65"/>
    </w:rPr>
  </w:style>
  <w:style w:type="character" w:customStyle="1" w:styleId="apple-converted-space">
    <w:name w:val="apple-converted-space"/>
    <w:basedOn w:val="DefaultParagraphFont"/>
    <w:rsid w:val="002349F7"/>
  </w:style>
  <w:style w:type="character" w:styleId="Hyperlink">
    <w:name w:val="Hyperlink"/>
    <w:basedOn w:val="DefaultParagraphFont"/>
    <w:uiPriority w:val="99"/>
    <w:unhideWhenUsed/>
    <w:rsid w:val="00C66920"/>
    <w:rPr>
      <w:color w:val="0563C1" w:themeColor="hyperlink"/>
      <w:u w:val="single"/>
    </w:rPr>
  </w:style>
  <w:style w:type="character" w:styleId="UnresolvedMention">
    <w:name w:val="Unresolved Mention"/>
    <w:basedOn w:val="DefaultParagraphFont"/>
    <w:uiPriority w:val="99"/>
    <w:semiHidden/>
    <w:unhideWhenUsed/>
    <w:rsid w:val="00C669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9675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study.sagepub.com/Morgan"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2355</Words>
  <Characters>13426</Characters>
  <Application>Microsoft Office Word</Application>
  <DocSecurity>0</DocSecurity>
  <Lines>111</Lines>
  <Paragraphs>31</Paragraphs>
  <ScaleCrop>false</ScaleCrop>
  <Company/>
  <LinksUpToDate>false</LinksUpToDate>
  <CharactersWithSpaces>15750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ima begum</dc:creator>
  <cp:keywords/>
  <dc:description/>
  <cp:lastModifiedBy>ima begum</cp:lastModifiedBy>
  <cp:revision>2</cp:revision>
  <dcterms:created xsi:type="dcterms:W3CDTF">2019-12-13T13:51:00Z</dcterms:created>
  <dcterms:modified xsi:type="dcterms:W3CDTF">2019-12-13T13:51:00Z</dcterms:modified>
</cp:coreProperties>
</file>