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54066495"/>
        <w:docPartObj>
          <w:docPartGallery w:val="Cover Pages"/>
          <w:docPartUnique/>
        </w:docPartObj>
      </w:sdtPr>
      <w:sdtEndPr/>
      <w:sdtContent>
        <w:p w14:paraId="02B833E2" w14:textId="78234CBF" w:rsidR="009C07B9" w:rsidRDefault="009C07B9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0" locked="0" layoutInCell="1" allowOverlap="1" wp14:anchorId="6FAB0432" wp14:editId="67B988CB">
                    <wp:simplePos x="0" y="0"/>
                    <wp:positionH relativeFrom="page">
                      <wp:posOffset>-30228</wp:posOffset>
                    </wp:positionH>
                    <wp:positionV relativeFrom="page">
                      <wp:posOffset>967299</wp:posOffset>
                    </wp:positionV>
                    <wp:extent cx="7333488" cy="9727293"/>
                    <wp:effectExtent l="0" t="0" r="0" b="1270"/>
                    <wp:wrapNone/>
                    <wp:docPr id="471" name="Group 471" title="Cover page feather background with text block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33488" cy="9727293"/>
                              <a:chOff x="0" y="-680130"/>
                              <a:chExt cx="7333488" cy="9727293"/>
                            </a:xfrm>
                          </wpg:grpSpPr>
                          <wpg:grpSp>
                            <wpg:cNvPr id="472" name="Group 472"/>
                            <wpg:cNvGrpSpPr/>
                            <wpg:grpSpPr>
                              <a:xfrm>
                                <a:off x="0" y="-680130"/>
                                <a:ext cx="7333488" cy="9727293"/>
                                <a:chOff x="0" y="-680130"/>
                                <a:chExt cx="7332980" cy="9727293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473" name="Picture 473"/>
                                <pic:cNvPicPr>
                                  <a:picLocks noChangeAspect="1"/>
                                </pic:cNvPicPr>
                              </pic:nvPicPr>
                              <pic:blipFill rotWithShape="1">
                                <a:blip r:embed="rId8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 l="23558" t="24994" r="24680" b="20228"/>
                                <a:stretch/>
                              </pic:blipFill>
                              <pic:spPr bwMode="auto">
                                <a:xfrm>
                                  <a:off x="0" y="-680130"/>
                                  <a:ext cx="7332980" cy="9601200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  <a:extLst>
                                  <a:ext uri="{53640926-AAD7-44D8-BBD7-CCE9431645EC}">
                                    <a14:shadowObscured xmlns:a14="http://schemas.microsoft.com/office/drawing/2010/main"/>
                                  </a:ext>
                                </a:extLst>
                              </pic:spPr>
                            </pic:pic>
                            <wpg:grpSp>
                              <wpg:cNvPr id="474" name="Group 8" title="Text Container Shape"/>
                              <wpg:cNvGrpSpPr/>
                              <wpg:grpSpPr>
                                <a:xfrm>
                                  <a:off x="2457450" y="3124200"/>
                                  <a:ext cx="4875213" cy="5922963"/>
                                  <a:chOff x="0" y="0"/>
                                  <a:chExt cx="4875213" cy="5922963"/>
                                </a:xfrm>
                              </wpg:grpSpPr>
                              <wps:wsp>
                                <wps:cNvPr id="475" name="Freeform 475"/>
                                <wps:cNvSpPr/>
                                <wps:spPr bwMode="auto">
                                  <a:xfrm>
                                    <a:off x="0" y="0"/>
                                    <a:ext cx="4875213" cy="5922963"/>
                                  </a:xfrm>
                                  <a:custGeom>
                                    <a:avLst/>
                                    <a:gdLst/>
                                    <a:ahLst/>
                                    <a:cxnLst/>
                                    <a:rect l="0" t="0" r="r" b="b"/>
                                    <a:pathLst>
                                      <a:path w="3071" h="3731">
                                        <a:moveTo>
                                          <a:pt x="199" y="0"/>
                                        </a:moveTo>
                                        <a:lnTo>
                                          <a:pt x="3071" y="0"/>
                                        </a:lnTo>
                                        <a:lnTo>
                                          <a:pt x="3071" y="3731"/>
                                        </a:lnTo>
                                        <a:lnTo>
                                          <a:pt x="199" y="3731"/>
                                        </a:lnTo>
                                        <a:lnTo>
                                          <a:pt x="164" y="3728"/>
                                        </a:lnTo>
                                        <a:lnTo>
                                          <a:pt x="130" y="3719"/>
                                        </a:lnTo>
                                        <a:lnTo>
                                          <a:pt x="98" y="3704"/>
                                        </a:lnTo>
                                        <a:lnTo>
                                          <a:pt x="71" y="3683"/>
                                        </a:lnTo>
                                        <a:lnTo>
                                          <a:pt x="46" y="3660"/>
                                        </a:lnTo>
                                        <a:lnTo>
                                          <a:pt x="27" y="3631"/>
                                        </a:lnTo>
                                        <a:lnTo>
                                          <a:pt x="12" y="3601"/>
                                        </a:lnTo>
                                        <a:lnTo>
                                          <a:pt x="3" y="3567"/>
                                        </a:lnTo>
                                        <a:lnTo>
                                          <a:pt x="0" y="3531"/>
                                        </a:lnTo>
                                        <a:lnTo>
                                          <a:pt x="0" y="199"/>
                                        </a:lnTo>
                                        <a:lnTo>
                                          <a:pt x="3" y="164"/>
                                        </a:lnTo>
                                        <a:lnTo>
                                          <a:pt x="12" y="130"/>
                                        </a:lnTo>
                                        <a:lnTo>
                                          <a:pt x="27" y="98"/>
                                        </a:lnTo>
                                        <a:lnTo>
                                          <a:pt x="46" y="71"/>
                                        </a:lnTo>
                                        <a:lnTo>
                                          <a:pt x="71" y="46"/>
                                        </a:lnTo>
                                        <a:lnTo>
                                          <a:pt x="98" y="27"/>
                                        </a:lnTo>
                                        <a:lnTo>
                                          <a:pt x="130" y="12"/>
                                        </a:lnTo>
                                        <a:lnTo>
                                          <a:pt x="164" y="2"/>
                                        </a:lnTo>
                                        <a:lnTo>
                                          <a:pt x="199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1">
                                      <a:lumMod val="75000"/>
                                    </a:schemeClr>
                                  </a:solidFill>
                                  <a:ln w="0">
                                    <a:noFill/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/>
                              </wps:wsp>
                              <wps:wsp>
                                <wps:cNvPr id="476" name="Freeform 476"/>
                                <wps:cNvSpPr/>
                                <wps:spPr bwMode="auto">
                                  <a:xfrm>
                                    <a:off x="185169" y="194204"/>
                                    <a:ext cx="4686300" cy="5543550"/>
                                  </a:xfrm>
                                  <a:custGeom>
                                    <a:avLst/>
                                    <a:gdLst/>
                                    <a:ahLst/>
                                    <a:cxnLst/>
                                    <a:rect l="0" t="0" r="r" b="b"/>
                                    <a:pathLst>
                                      <a:path w="2952" h="3492">
                                        <a:moveTo>
                                          <a:pt x="79" y="0"/>
                                        </a:moveTo>
                                        <a:lnTo>
                                          <a:pt x="2952" y="0"/>
                                        </a:lnTo>
                                        <a:lnTo>
                                          <a:pt x="2952" y="25"/>
                                        </a:lnTo>
                                        <a:lnTo>
                                          <a:pt x="79" y="25"/>
                                        </a:lnTo>
                                        <a:lnTo>
                                          <a:pt x="62" y="27"/>
                                        </a:lnTo>
                                        <a:lnTo>
                                          <a:pt x="48" y="35"/>
                                        </a:lnTo>
                                        <a:lnTo>
                                          <a:pt x="35" y="47"/>
                                        </a:lnTo>
                                        <a:lnTo>
                                          <a:pt x="26" y="63"/>
                                        </a:lnTo>
                                        <a:lnTo>
                                          <a:pt x="24" y="80"/>
                                        </a:lnTo>
                                        <a:lnTo>
                                          <a:pt x="24" y="3411"/>
                                        </a:lnTo>
                                        <a:lnTo>
                                          <a:pt x="26" y="3429"/>
                                        </a:lnTo>
                                        <a:lnTo>
                                          <a:pt x="35" y="3444"/>
                                        </a:lnTo>
                                        <a:lnTo>
                                          <a:pt x="48" y="3457"/>
                                        </a:lnTo>
                                        <a:lnTo>
                                          <a:pt x="62" y="3466"/>
                                        </a:lnTo>
                                        <a:lnTo>
                                          <a:pt x="79" y="3468"/>
                                        </a:lnTo>
                                        <a:lnTo>
                                          <a:pt x="2951" y="3468"/>
                                        </a:lnTo>
                                        <a:lnTo>
                                          <a:pt x="2951" y="3492"/>
                                        </a:lnTo>
                                        <a:lnTo>
                                          <a:pt x="79" y="3492"/>
                                        </a:lnTo>
                                        <a:lnTo>
                                          <a:pt x="59" y="3489"/>
                                        </a:lnTo>
                                        <a:lnTo>
                                          <a:pt x="40" y="3481"/>
                                        </a:lnTo>
                                        <a:lnTo>
                                          <a:pt x="23" y="3469"/>
                                        </a:lnTo>
                                        <a:lnTo>
                                          <a:pt x="11" y="3452"/>
                                        </a:lnTo>
                                        <a:lnTo>
                                          <a:pt x="3" y="3433"/>
                                        </a:lnTo>
                                        <a:lnTo>
                                          <a:pt x="0" y="3411"/>
                                        </a:lnTo>
                                        <a:lnTo>
                                          <a:pt x="0" y="80"/>
                                        </a:lnTo>
                                        <a:lnTo>
                                          <a:pt x="3" y="60"/>
                                        </a:lnTo>
                                        <a:lnTo>
                                          <a:pt x="11" y="41"/>
                                        </a:lnTo>
                                        <a:lnTo>
                                          <a:pt x="23" y="24"/>
                                        </a:lnTo>
                                        <a:lnTo>
                                          <a:pt x="40" y="11"/>
                                        </a:lnTo>
                                        <a:lnTo>
                                          <a:pt x="59" y="4"/>
                                        </a:lnTo>
                                        <a:lnTo>
                                          <a:pt x="79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bg2"/>
                                  </a:solidFill>
                                  <a:ln w="0">
                                    <a:noFill/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/>
                              </wps:wsp>
                              <wps:wsp>
                                <wps:cNvPr id="477" name="Straight Connector 477"/>
                                <wps:cNvCnPr/>
                                <wps:spPr>
                                  <a:xfrm>
                                    <a:off x="693099" y="4161311"/>
                                    <a:ext cx="3701031" cy="0"/>
                                  </a:xfrm>
                                  <a:prstGeom prst="line">
                                    <a:avLst/>
                                  </a:prstGeom>
                                  <a:ln w="38100">
                                    <a:solidFill>
                                      <a:schemeClr val="bg2"/>
                                    </a:solidFill>
                                  </a:ln>
                                </wps:spPr>
                                <wps:style>
                                  <a:lnRef idx="1">
                                    <a:schemeClr val="accent1"/>
                                  </a:lnRef>
                                  <a:fillRef idx="0">
                                    <a:schemeClr val="accent1"/>
                                  </a:fillRef>
                                  <a:effectRef idx="0">
                                    <a:schemeClr val="accent1"/>
                                  </a:effectRef>
                                  <a:fontRef idx="minor">
                                    <a:schemeClr val="tx1"/>
                                  </a:fontRef>
                                </wps:style>
                                <wps:bodyPr/>
                              </wps:wsp>
                            </wpg:grpSp>
                          </wpg:grpSp>
                          <wps:wsp>
                            <wps:cNvPr id="478" name="Text Box 478" title="Title and subtitle"/>
                            <wps:cNvSpPr txBox="1"/>
                            <wps:spPr>
                              <a:xfrm>
                                <a:off x="3095625" y="3695700"/>
                                <a:ext cx="3900170" cy="355282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E7E6E6" w:themeColor="background2"/>
                                      <w:sz w:val="78"/>
                                      <w:szCs w:val="78"/>
                                    </w:rPr>
                                    <w:alias w:val="Title"/>
                                    <w:tag w:val=""/>
                                    <w:id w:val="-1085453888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534A9E0A" w14:textId="33ACEBAB" w:rsidR="009C07B9" w:rsidRDefault="009C07B9">
                                      <w:pPr>
                                        <w:pStyle w:val="NoSpacing"/>
                                        <w:spacing w:after="240" w:line="264" w:lineRule="auto"/>
                                        <w:rPr>
                                          <w:rFonts w:asciiTheme="majorHAnsi" w:hAnsiTheme="majorHAnsi"/>
                                          <w:color w:val="E7E6E6" w:themeColor="background2"/>
                                          <w:sz w:val="78"/>
                                          <w:szCs w:val="78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olor w:val="E7E6E6" w:themeColor="background2"/>
                                          <w:sz w:val="78"/>
                                          <w:szCs w:val="7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  <w:p w14:paraId="709DD25A" w14:textId="0A703A88" w:rsidR="009C07B9" w:rsidRDefault="009C07B9">
                                  <w:pPr>
                                    <w:pStyle w:val="NoSpacing"/>
                                    <w:spacing w:line="264" w:lineRule="auto"/>
                                    <w:rPr>
                                      <w:color w:val="E7E6E6" w:themeColor="background2"/>
                                      <w:spacing w:val="20"/>
                                      <w:sz w:val="40"/>
                                      <w:szCs w:val="40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" tIns="45720" rIns="4572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79" name="Text Box 479" title="Title and subtitle"/>
                            <wps:cNvSpPr txBox="1"/>
                            <wps:spPr>
                              <a:xfrm>
                                <a:off x="3015381" y="5347129"/>
                                <a:ext cx="4057994" cy="174916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53670986" w14:textId="77777777" w:rsidR="00A44E25" w:rsidRPr="00A44E25" w:rsidRDefault="00A44E25" w:rsidP="00A44E25">
                                  <w:pPr>
                                    <w:rPr>
                                      <w:b/>
                                      <w:color w:val="E7E6E6" w:themeColor="background2"/>
                                      <w:spacing w:val="10"/>
                                      <w14:shadow w14:blurRad="63500" w14:dist="50800" w14:dir="13500000" w14:sx="0" w14:sy="0" w14:kx="0" w14:ky="0" w14:algn="none">
                                        <w14:srgbClr w14:val="000000">
                                          <w14:alpha w14:val="50000"/>
                                        </w14:srgb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</w:pPr>
                                  <w:r w:rsidRPr="00A44E25">
                                    <w:rPr>
                                      <w:b/>
                                      <w:color w:val="E7E6E6" w:themeColor="background2"/>
                                      <w:spacing w:val="10"/>
                                      <w14:shadow w14:blurRad="63500" w14:dist="50800" w14:dir="13500000" w14:sx="0" w14:sy="0" w14:kx="0" w14:ky="0" w14:algn="none">
                                        <w14:srgbClr w14:val="000000">
                                          <w14:alpha w14:val="50000"/>
                                        </w14:srgb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  <w:t>Student name : Denisa Vonet</w:t>
                                  </w:r>
                                </w:p>
                                <w:p w14:paraId="32E5425B" w14:textId="77777777" w:rsidR="00A44E25" w:rsidRPr="00A44E25" w:rsidRDefault="00A44E25" w:rsidP="00A44E25">
                                  <w:pPr>
                                    <w:rPr>
                                      <w:b/>
                                      <w:color w:val="E7E6E6" w:themeColor="background2"/>
                                      <w:spacing w:val="10"/>
                                      <w14:shadow w14:blurRad="63500" w14:dist="50800" w14:dir="13500000" w14:sx="0" w14:sy="0" w14:kx="0" w14:ky="0" w14:algn="none">
                                        <w14:srgbClr w14:val="000000">
                                          <w14:alpha w14:val="50000"/>
                                        </w14:srgb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</w:pPr>
                                  <w:r w:rsidRPr="00A44E25">
                                    <w:rPr>
                                      <w:b/>
                                      <w:color w:val="E7E6E6" w:themeColor="background2"/>
                                      <w:spacing w:val="10"/>
                                      <w14:shadow w14:blurRad="63500" w14:dist="50800" w14:dir="13500000" w14:sx="0" w14:sy="0" w14:kx="0" w14:ky="0" w14:algn="none">
                                        <w14:srgbClr w14:val="000000">
                                          <w14:alpha w14:val="50000"/>
                                        </w14:srgb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  <w:t>Student number : 1908353</w:t>
                                  </w:r>
                                </w:p>
                                <w:p w14:paraId="202F6D62" w14:textId="77777777" w:rsidR="00A44E25" w:rsidRPr="00A44E25" w:rsidRDefault="00A44E25" w:rsidP="00A44E25">
                                  <w:pPr>
                                    <w:rPr>
                                      <w:b/>
                                      <w:color w:val="E7E6E6" w:themeColor="background2"/>
                                      <w:spacing w:val="10"/>
                                      <w14:shadow w14:blurRad="63500" w14:dist="50800" w14:dir="13500000" w14:sx="0" w14:sy="0" w14:kx="0" w14:ky="0" w14:algn="none">
                                        <w14:srgbClr w14:val="000000">
                                          <w14:alpha w14:val="50000"/>
                                        </w14:srgb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</w:pPr>
                                  <w:r w:rsidRPr="00A44E25">
                                    <w:rPr>
                                      <w:b/>
                                      <w:color w:val="E7E6E6" w:themeColor="background2"/>
                                      <w:spacing w:val="10"/>
                                      <w14:shadow w14:blurRad="63500" w14:dist="50800" w14:dir="13500000" w14:sx="0" w14:sy="0" w14:kx="0" w14:ky="0" w14:algn="none">
                                        <w14:srgbClr w14:val="000000">
                                          <w14:alpha w14:val="50000"/>
                                        </w14:srgb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  <w:t>Lecturer name: Edward Goka</w:t>
                                  </w:r>
                                </w:p>
                                <w:p w14:paraId="568417A6" w14:textId="77777777" w:rsidR="00A44E25" w:rsidRPr="00A44E25" w:rsidRDefault="00A44E25" w:rsidP="00A44E25">
                                  <w:pPr>
                                    <w:rPr>
                                      <w:b/>
                                      <w:color w:val="E7E6E6" w:themeColor="background2"/>
                                      <w:spacing w:val="10"/>
                                      <w14:shadow w14:blurRad="63500" w14:dist="50800" w14:dir="13500000" w14:sx="0" w14:sy="0" w14:kx="0" w14:ky="0" w14:algn="none">
                                        <w14:srgbClr w14:val="000000">
                                          <w14:alpha w14:val="50000"/>
                                        </w14:srgb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</w:pPr>
                                  <w:r w:rsidRPr="00A44E25">
                                    <w:rPr>
                                      <w:b/>
                                      <w:color w:val="E7E6E6" w:themeColor="background2"/>
                                      <w:spacing w:val="10"/>
                                      <w14:shadow w14:blurRad="63500" w14:dist="50800" w14:dir="13500000" w14:sx="0" w14:sy="0" w14:kx="0" w14:ky="0" w14:algn="none">
                                        <w14:srgbClr w14:val="000000">
                                          <w14:alpha w14:val="50000"/>
                                        </w14:srgb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  <w:t xml:space="preserve">Module name: Living with Care : The Older Person </w:t>
                                  </w:r>
                                </w:p>
                                <w:p w14:paraId="248C2D59" w14:textId="77777777" w:rsidR="00A44E25" w:rsidRPr="00A44E25" w:rsidRDefault="00A44E25" w:rsidP="00A44E25">
                                  <w:pPr>
                                    <w:rPr>
                                      <w:b/>
                                      <w:color w:val="E7E6E6" w:themeColor="background2"/>
                                      <w:spacing w:val="10"/>
                                      <w14:shadow w14:blurRad="63500" w14:dist="50800" w14:dir="13500000" w14:sx="0" w14:sy="0" w14:kx="0" w14:ky="0" w14:algn="none">
                                        <w14:srgbClr w14:val="000000">
                                          <w14:alpha w14:val="50000"/>
                                        </w14:srgb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</w:pPr>
                                  <w:r w:rsidRPr="00A44E25">
                                    <w:rPr>
                                      <w:b/>
                                      <w:color w:val="E7E6E6" w:themeColor="background2"/>
                                      <w:spacing w:val="10"/>
                                      <w14:shadow w14:blurRad="63500" w14:dist="50800" w14:dir="13500000" w14:sx="0" w14:sy="0" w14:kx="0" w14:ky="0" w14:algn="none">
                                        <w14:srgbClr w14:val="000000">
                                          <w14:alpha w14:val="50000"/>
                                        </w14:srgb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  <w:t>Module code :BMHP 6009</w:t>
                                  </w:r>
                                </w:p>
                                <w:p w14:paraId="7DA37479" w14:textId="52022BA0" w:rsidR="009C07B9" w:rsidRPr="00A44E25" w:rsidRDefault="009C07B9">
                                  <w:pPr>
                                    <w:pStyle w:val="NoSpacing"/>
                                    <w:rPr>
                                      <w:b/>
                                      <w:color w:val="E7E6E6" w:themeColor="background2"/>
                                      <w:spacing w:val="10"/>
                                      <w:sz w:val="36"/>
                                      <w:szCs w:val="36"/>
                                      <w14:shadow w14:blurRad="63500" w14:dist="50800" w14:dir="13500000" w14:sx="0" w14:sy="0" w14:kx="0" w14:ky="0" w14:algn="none">
                                        <w14:srgbClr w14:val="000000">
                                          <w14:alpha w14:val="50000"/>
                                        </w14:srgb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137160" rIns="91440" bIns="13716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  <a:scene3d>
                                <a:camera prst="orthographicFront"/>
                                <a:lightRig rig="harsh" dir="t"/>
                              </a:scene3d>
                              <a:sp3d extrusionH="57150" prstMaterial="matte">
                                <a:bevelT w="63500" h="12700" prst="angle"/>
                                <a:contourClr>
                                  <a:schemeClr val="bg1">
                                    <a:lumMod val="65000"/>
                                  </a:schemeClr>
                                </a:contourClr>
                              </a:sp3d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6FAB0432" id="Group 471" o:spid="_x0000_s1026" alt="Title: Cover page feather background with text block" style="position:absolute;margin-left:-2.4pt;margin-top:76.15pt;width:577.45pt;height:765.95pt;z-index:251658240;mso-position-horizontal-relative:page;mso-position-vertical-relative:page;mso-width-relative:margin;mso-height-relative:margin" coordorigin=",-6801" coordsize="73334,9727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">
                    <v:group id="Group 472" o:spid="_x0000_s1027" style="position:absolute;top:-6801;width:73334;height:97272" coordorigin=",-6801" coordsize="73329,97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"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Picture 473" o:spid="_x0000_s1028" type="#_x0000_t75" style="position:absolute;top:-6801;width:73329;height:96011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">
                        <v:imagedata r:id="rId9" o:title="" croptop="16380f" cropbottom="13257f" cropleft="15439f" cropright="16174f"/>
                      </v:shape>
                      <v:group id="Group 8" o:spid="_x0000_s1029" style="position:absolute;left:24574;top:31242;width:48752;height:59229" coordsize="48752,592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">
                        <v:shape id="Freeform 475" o:spid="_x0000_s1030" style="position:absolute;width:48752;height:59229;visibility:visible;mso-wrap-style:square;v-text-anchor:top" coordsize="3071,37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" path="m199,l3071,r,3731l199,3731r-35,-3l130,3719,98,3704,71,3683,46,3660,27,3631,12,3601,3,3567,,3531,,199,3,164r9,-34l27,98,46,71,71,46,98,27,130,12,164,2,199,xe" fillcolor="#2f5496 [2404]" stroked="f" strokeweight="0">
                          <v:path arrowok="t"/>
                        </v:shape>
                        <v:shape id="Freeform 476" o:spid="_x0000_s1031" style="position:absolute;left:1851;top:1942;width:46863;height:55435;visibility:visible;mso-wrap-style:square;v-text-anchor:top" coordsize="2952,349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" path="m79,l2952,r,25l79,25,62,27,48,35,35,47,26,63,24,80r,3331l26,3429r9,15l48,3457r14,9l79,3468r2872,l2951,3492r-2872,l59,3489r-19,-8l23,3469,11,3452,3,3433,,3411,,80,3,60,11,41,23,24,40,11,59,4,79,xe" fillcolor="#e7e6e6 [3214]" stroked="f" strokeweight="0">
                          <v:path arrowok="t"/>
                        </v:shape>
                        <v:line id="Straight Connector 477" o:spid="_x0000_s1032" style="position:absolute;visibility:visible;mso-wrap-style:square" from="6930,41613" to="43941,41613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" strokecolor="#e7e6e6 [3214]" strokeweight="3pt">
                          <v:stroke joinstyle="miter"/>
                        </v:line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78" o:spid="_x0000_s1033" type="#_x0000_t202" style="position:absolute;left:30956;top:36957;width:39001;height:3552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" filled="f" stroked="f" strokeweight=".5pt">
                      <v:textbox inset="3.6pt,,3.6pt">
                        <w:txbxContent>
                          <w:sdt>
                            <w:sdtPr>
                              <w:rPr>
                                <w:rFonts w:asciiTheme="majorHAnsi" w:hAnsiTheme="majorHAnsi"/>
                                <w:color w:val="E7E6E6" w:themeColor="background2"/>
                                <w:sz w:val="78"/>
                                <w:szCs w:val="78"/>
                              </w:rPr>
                              <w:alias w:val="Title"/>
                              <w:tag w:val=""/>
                              <w:id w:val="-1085453888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534A9E0A" w14:textId="33ACEBAB" w:rsidR="009C07B9" w:rsidRDefault="009C07B9">
                                <w:pPr>
                                  <w:pStyle w:val="NoSpacing"/>
                                  <w:spacing w:after="240" w:line="264" w:lineRule="auto"/>
                                  <w:rPr>
                                    <w:rFonts w:asciiTheme="majorHAnsi" w:hAnsiTheme="majorHAnsi"/>
                                    <w:color w:val="E7E6E6" w:themeColor="background2"/>
                                    <w:sz w:val="78"/>
                                    <w:szCs w:val="78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olor w:val="E7E6E6" w:themeColor="background2"/>
                                    <w:sz w:val="78"/>
                                    <w:szCs w:val="7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  <w:p w14:paraId="709DD25A" w14:textId="0A703A88" w:rsidR="009C07B9" w:rsidRDefault="009C07B9">
                            <w:pPr>
                              <w:pStyle w:val="NoSpacing"/>
                              <w:spacing w:line="264" w:lineRule="auto"/>
                              <w:rPr>
                                <w:color w:val="E7E6E6" w:themeColor="background2"/>
                                <w:spacing w:val="20"/>
                                <w:sz w:val="40"/>
                                <w:szCs w:val="40"/>
                              </w:rPr>
                            </w:pPr>
                          </w:p>
                        </w:txbxContent>
                      </v:textbox>
                    </v:shape>
                    <v:shape id="Text Box 479" o:spid="_x0000_s1034" type="#_x0000_t202" style="position:absolute;left:30153;top:53471;width:40580;height:1749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" filled="f" stroked="f" strokeweight=".5pt">
                      <v:textbox inset=",10.8pt,,10.8pt">
                        <w:txbxContent>
                          <w:p w14:paraId="53670986" w14:textId="77777777" w:rsidR="00A44E25" w:rsidRPr="00A44E25" w:rsidRDefault="00A44E25" w:rsidP="00A44E25">
                            <w:pPr>
                              <w:rPr>
                                <w:b/>
                                <w:color w:val="E7E6E6" w:themeColor="background2"/>
                                <w:spacing w:val="10"/>
                                <w14:shadow w14:blurRad="63500" w14:dist="50800" w14:dir="135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A44E25">
                              <w:rPr>
                                <w:b/>
                                <w:color w:val="E7E6E6" w:themeColor="background2"/>
                                <w:spacing w:val="10"/>
                                <w14:shadow w14:blurRad="63500" w14:dist="50800" w14:dir="135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Student name : Denisa Vonet</w:t>
                            </w:r>
                          </w:p>
                          <w:p w14:paraId="32E5425B" w14:textId="77777777" w:rsidR="00A44E25" w:rsidRPr="00A44E25" w:rsidRDefault="00A44E25" w:rsidP="00A44E25">
                            <w:pPr>
                              <w:rPr>
                                <w:b/>
                                <w:color w:val="E7E6E6" w:themeColor="background2"/>
                                <w:spacing w:val="10"/>
                                <w14:shadow w14:blurRad="63500" w14:dist="50800" w14:dir="135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A44E25">
                              <w:rPr>
                                <w:b/>
                                <w:color w:val="E7E6E6" w:themeColor="background2"/>
                                <w:spacing w:val="10"/>
                                <w14:shadow w14:blurRad="63500" w14:dist="50800" w14:dir="135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Student number : 1908353</w:t>
                            </w:r>
                          </w:p>
                          <w:p w14:paraId="202F6D62" w14:textId="77777777" w:rsidR="00A44E25" w:rsidRPr="00A44E25" w:rsidRDefault="00A44E25" w:rsidP="00A44E25">
                            <w:pPr>
                              <w:rPr>
                                <w:b/>
                                <w:color w:val="E7E6E6" w:themeColor="background2"/>
                                <w:spacing w:val="10"/>
                                <w14:shadow w14:blurRad="63500" w14:dist="50800" w14:dir="135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A44E25">
                              <w:rPr>
                                <w:b/>
                                <w:color w:val="E7E6E6" w:themeColor="background2"/>
                                <w:spacing w:val="10"/>
                                <w14:shadow w14:blurRad="63500" w14:dist="50800" w14:dir="135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Lecturer name: Edward Goka</w:t>
                            </w:r>
                          </w:p>
                          <w:p w14:paraId="568417A6" w14:textId="77777777" w:rsidR="00A44E25" w:rsidRPr="00A44E25" w:rsidRDefault="00A44E25" w:rsidP="00A44E25">
                            <w:pPr>
                              <w:rPr>
                                <w:b/>
                                <w:color w:val="E7E6E6" w:themeColor="background2"/>
                                <w:spacing w:val="10"/>
                                <w14:shadow w14:blurRad="63500" w14:dist="50800" w14:dir="135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A44E25">
                              <w:rPr>
                                <w:b/>
                                <w:color w:val="E7E6E6" w:themeColor="background2"/>
                                <w:spacing w:val="10"/>
                                <w14:shadow w14:blurRad="63500" w14:dist="50800" w14:dir="135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Module name: Living with Care : The Older Person </w:t>
                            </w:r>
                          </w:p>
                          <w:p w14:paraId="248C2D59" w14:textId="77777777" w:rsidR="00A44E25" w:rsidRPr="00A44E25" w:rsidRDefault="00A44E25" w:rsidP="00A44E25">
                            <w:pPr>
                              <w:rPr>
                                <w:b/>
                                <w:color w:val="E7E6E6" w:themeColor="background2"/>
                                <w:spacing w:val="10"/>
                                <w14:shadow w14:blurRad="63500" w14:dist="50800" w14:dir="135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A44E25">
                              <w:rPr>
                                <w:b/>
                                <w:color w:val="E7E6E6" w:themeColor="background2"/>
                                <w:spacing w:val="10"/>
                                <w14:shadow w14:blurRad="63500" w14:dist="50800" w14:dir="135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Module code :BMHP 6009</w:t>
                            </w:r>
                          </w:p>
                          <w:p w14:paraId="7DA37479" w14:textId="52022BA0" w:rsidR="009C07B9" w:rsidRPr="00A44E25" w:rsidRDefault="009C07B9">
                            <w:pPr>
                              <w:pStyle w:val="NoSpacing"/>
                              <w:rPr>
                                <w:b/>
                                <w:color w:val="E7E6E6" w:themeColor="background2"/>
                                <w:spacing w:val="10"/>
                                <w:sz w:val="36"/>
                                <w:szCs w:val="36"/>
                                <w14:shadow w14:blurRad="63500" w14:dist="50800" w14:dir="135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4FF2FFD3" w14:textId="77777777" w:rsidR="00727E10" w:rsidRDefault="00727E10" w:rsidP="00727E10">
          <w:pPr>
            <w:spacing w:after="200" w:line="276" w:lineRule="auto"/>
          </w:pPr>
        </w:p>
        <w:p w14:paraId="7FA633A4" w14:textId="77777777" w:rsidR="00727E10" w:rsidRDefault="00727E10" w:rsidP="00727E10">
          <w:pPr>
            <w:spacing w:after="200" w:line="276" w:lineRule="auto"/>
          </w:pPr>
        </w:p>
        <w:p w14:paraId="075D8A19" w14:textId="77777777" w:rsidR="00727E10" w:rsidRDefault="00727E10" w:rsidP="00727E10">
          <w:pPr>
            <w:spacing w:after="200" w:line="276" w:lineRule="auto"/>
          </w:pPr>
        </w:p>
        <w:p w14:paraId="2D722E19" w14:textId="77777777" w:rsidR="00727E10" w:rsidRDefault="00727E10" w:rsidP="00727E10">
          <w:pPr>
            <w:spacing w:after="200" w:line="276" w:lineRule="auto"/>
          </w:pPr>
        </w:p>
        <w:p w14:paraId="319A79F8" w14:textId="77777777" w:rsidR="00727E10" w:rsidRDefault="00727E10" w:rsidP="00727E10">
          <w:pPr>
            <w:spacing w:after="200" w:line="276" w:lineRule="auto"/>
          </w:pPr>
        </w:p>
        <w:p w14:paraId="2DD055F9" w14:textId="77777777" w:rsidR="00727E10" w:rsidRDefault="00727E10" w:rsidP="00727E10">
          <w:pPr>
            <w:spacing w:after="200" w:line="276" w:lineRule="auto"/>
          </w:pPr>
        </w:p>
        <w:p w14:paraId="1C71C75E" w14:textId="77777777" w:rsidR="00727E10" w:rsidRDefault="00727E10" w:rsidP="00727E10">
          <w:pPr>
            <w:spacing w:after="200" w:line="276" w:lineRule="auto"/>
          </w:pPr>
        </w:p>
        <w:p w14:paraId="3E6013FE" w14:textId="77777777" w:rsidR="00727E10" w:rsidRDefault="00727E10" w:rsidP="00727E10">
          <w:pPr>
            <w:spacing w:after="200" w:line="276" w:lineRule="auto"/>
          </w:pPr>
        </w:p>
        <w:p w14:paraId="1F23FE52" w14:textId="77777777" w:rsidR="00727E10" w:rsidRDefault="00727E10" w:rsidP="00727E10">
          <w:pPr>
            <w:spacing w:after="200" w:line="276" w:lineRule="auto"/>
          </w:pPr>
        </w:p>
        <w:p w14:paraId="35A8BE04" w14:textId="77777777" w:rsidR="00727E10" w:rsidRDefault="00727E10" w:rsidP="00727E10">
          <w:pPr>
            <w:spacing w:after="200" w:line="276" w:lineRule="auto"/>
          </w:pPr>
        </w:p>
        <w:p w14:paraId="63FB78FF" w14:textId="77777777" w:rsidR="00727E10" w:rsidRDefault="00727E10" w:rsidP="00727E10">
          <w:pPr>
            <w:spacing w:after="200" w:line="276" w:lineRule="auto"/>
          </w:pPr>
        </w:p>
        <w:p w14:paraId="43F22104" w14:textId="77777777" w:rsidR="00727E10" w:rsidRDefault="00727E10" w:rsidP="00727E10">
          <w:pPr>
            <w:spacing w:after="200" w:line="276" w:lineRule="auto"/>
          </w:pPr>
        </w:p>
        <w:p w14:paraId="2632B9B1" w14:textId="77777777" w:rsidR="00727E10" w:rsidRDefault="00727E10" w:rsidP="00727E10">
          <w:pPr>
            <w:spacing w:after="200" w:line="276" w:lineRule="auto"/>
          </w:pPr>
        </w:p>
        <w:p w14:paraId="43932B18" w14:textId="77777777" w:rsidR="00727E10" w:rsidRDefault="00727E10" w:rsidP="00727E10">
          <w:pPr>
            <w:spacing w:after="200" w:line="276" w:lineRule="auto"/>
          </w:pPr>
        </w:p>
        <w:p w14:paraId="2939FBCF" w14:textId="77777777" w:rsidR="00727E10" w:rsidRDefault="00727E10" w:rsidP="00727E10">
          <w:pPr>
            <w:spacing w:after="200" w:line="276" w:lineRule="auto"/>
          </w:pPr>
        </w:p>
        <w:p w14:paraId="6E0771A6" w14:textId="77777777" w:rsidR="00727E10" w:rsidRDefault="00727E10" w:rsidP="00727E10">
          <w:pPr>
            <w:spacing w:after="200" w:line="276" w:lineRule="auto"/>
          </w:pPr>
        </w:p>
        <w:p w14:paraId="460041A6" w14:textId="77777777" w:rsidR="00727E10" w:rsidRDefault="00727E10" w:rsidP="00727E10">
          <w:pPr>
            <w:spacing w:after="200" w:line="276" w:lineRule="auto"/>
          </w:pPr>
        </w:p>
        <w:p w14:paraId="377BCDA4" w14:textId="77777777" w:rsidR="00727E10" w:rsidRDefault="00727E10" w:rsidP="00727E10">
          <w:pPr>
            <w:spacing w:after="200" w:line="276" w:lineRule="auto"/>
          </w:pPr>
        </w:p>
        <w:p w14:paraId="6B5737BF" w14:textId="77777777" w:rsidR="00727E10" w:rsidRDefault="00727E10" w:rsidP="00727E10">
          <w:pPr>
            <w:spacing w:after="200" w:line="276" w:lineRule="auto"/>
          </w:pPr>
        </w:p>
        <w:p w14:paraId="5653F9AE" w14:textId="77777777" w:rsidR="00727E10" w:rsidRDefault="00727E10" w:rsidP="00727E10">
          <w:pPr>
            <w:spacing w:after="200" w:line="276" w:lineRule="auto"/>
          </w:pPr>
        </w:p>
        <w:p w14:paraId="4DF07536" w14:textId="77777777" w:rsidR="00727E10" w:rsidRDefault="00727E10" w:rsidP="00727E10">
          <w:pPr>
            <w:spacing w:after="200" w:line="276" w:lineRule="auto"/>
          </w:pPr>
        </w:p>
        <w:p w14:paraId="5D1A2DA5" w14:textId="6E9E675E" w:rsidR="007C1479" w:rsidRDefault="00B40ADB" w:rsidP="00727E10">
          <w:pPr>
            <w:spacing w:after="200" w:line="276" w:lineRule="auto"/>
          </w:pPr>
        </w:p>
      </w:sdtContent>
    </w:sdt>
    <w:p w14:paraId="102A2D5E" w14:textId="77777777" w:rsidR="007C1479" w:rsidRDefault="007C1479" w:rsidP="00C35B59"/>
    <w:p w14:paraId="3D1B1955" w14:textId="77777777" w:rsidR="007C1479" w:rsidRDefault="007C1479" w:rsidP="00C35B59"/>
    <w:p w14:paraId="53A7B5D5" w14:textId="77777777" w:rsidR="007C1479" w:rsidRDefault="007C1479" w:rsidP="00C35B59"/>
    <w:p w14:paraId="63F7920E" w14:textId="77777777" w:rsidR="007C1479" w:rsidRDefault="007C1479" w:rsidP="00C35B59"/>
    <w:p w14:paraId="74201ABA" w14:textId="2329A78C" w:rsidR="007C1479" w:rsidRDefault="007C1479" w:rsidP="00C35B59"/>
    <w:p w14:paraId="0EAE56B9" w14:textId="77777777" w:rsidR="007C1479" w:rsidRDefault="007C1479" w:rsidP="00C35B59"/>
    <w:p w14:paraId="5141A224" w14:textId="77777777" w:rsidR="007C1479" w:rsidRDefault="007C1479" w:rsidP="00C35B59"/>
    <w:sdt>
      <w:sdtPr>
        <w:rPr>
          <w:rFonts w:asciiTheme="minorHAnsi" w:eastAsiaTheme="minorHAnsi" w:hAnsiTheme="minorHAnsi" w:cstheme="minorBidi"/>
          <w:b w:val="0"/>
          <w:bCs w:val="0"/>
          <w:color w:val="auto"/>
          <w:spacing w:val="0"/>
          <w:sz w:val="21"/>
          <w:szCs w:val="22"/>
        </w:rPr>
        <w:id w:val="-1257277743"/>
        <w:docPartObj>
          <w:docPartGallery w:val="Table of Contents"/>
          <w:docPartUnique/>
        </w:docPartObj>
      </w:sdtPr>
      <w:sdtEndPr/>
      <w:sdtContent>
        <w:p w14:paraId="3A5BAEF3" w14:textId="2C191D5D" w:rsidR="00FE4B83" w:rsidRDefault="00FE4B83">
          <w:pPr>
            <w:pStyle w:val="TOCHeading"/>
          </w:pPr>
          <w:r>
            <w:t>Table of Contents</w:t>
          </w:r>
        </w:p>
        <w:p w14:paraId="591BD0F3" w14:textId="46024DA6" w:rsidR="00FE4B83" w:rsidRDefault="00FE4B83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90056105" w:history="1">
            <w:r w:rsidRPr="00865FC5">
              <w:rPr>
                <w:rStyle w:val="Hyperlink"/>
                <w:noProof/>
              </w:rPr>
              <w:t>Introduction: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_Toc90056105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2BDFF5" w14:textId="486624E5" w:rsidR="00FE4B83" w:rsidRDefault="00B40AD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90056106" w:history="1">
            <w:r w:rsidR="00FE4B83" w:rsidRPr="00865FC5">
              <w:rPr>
                <w:rStyle w:val="Hyperlink"/>
                <w:noProof/>
              </w:rPr>
              <w:t>Analysis</w:t>
            </w:r>
            <w:r w:rsidR="00FE4B83">
              <w:rPr>
                <w:noProof/>
                <w:webHidden/>
              </w:rPr>
              <w:tab/>
            </w:r>
            <w:r w:rsidR="00FE4B83">
              <w:rPr>
                <w:noProof/>
                <w:webHidden/>
              </w:rPr>
              <w:fldChar w:fldCharType="begin"/>
            </w:r>
            <w:r w:rsidR="00FE4B83">
              <w:rPr>
                <w:noProof/>
                <w:webHidden/>
              </w:rPr>
              <w:instrText xml:space="preserve"> PAGEREF _Toc90056106 \h </w:instrText>
            </w:r>
            <w:r w:rsidR="00FE4B83">
              <w:rPr>
                <w:noProof/>
                <w:webHidden/>
              </w:rPr>
            </w:r>
            <w:r w:rsidR="00FE4B83">
              <w:rPr>
                <w:noProof/>
                <w:webHidden/>
              </w:rPr>
              <w:fldChar w:fldCharType="separate"/>
            </w:r>
            <w:r w:rsidR="00FE4B83">
              <w:rPr>
                <w:noProof/>
                <w:webHidden/>
              </w:rPr>
              <w:t>4</w:t>
            </w:r>
            <w:r w:rsidR="00FE4B83">
              <w:rPr>
                <w:noProof/>
                <w:webHidden/>
              </w:rPr>
              <w:fldChar w:fldCharType="end"/>
            </w:r>
          </w:hyperlink>
        </w:p>
        <w:p w14:paraId="7D3B8022" w14:textId="48BF7AC2" w:rsidR="00FE4B83" w:rsidRDefault="00B40AD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90056107" w:history="1">
            <w:r w:rsidR="00FE4B83" w:rsidRPr="00865FC5">
              <w:rPr>
                <w:rStyle w:val="Hyperlink"/>
                <w:noProof/>
              </w:rPr>
              <w:t>Evaluation</w:t>
            </w:r>
            <w:r w:rsidR="00FE4B83">
              <w:rPr>
                <w:noProof/>
                <w:webHidden/>
              </w:rPr>
              <w:tab/>
            </w:r>
            <w:r w:rsidR="00FE4B83">
              <w:rPr>
                <w:noProof/>
                <w:webHidden/>
              </w:rPr>
              <w:fldChar w:fldCharType="begin"/>
            </w:r>
            <w:r w:rsidR="00FE4B83">
              <w:rPr>
                <w:noProof/>
                <w:webHidden/>
              </w:rPr>
              <w:instrText xml:space="preserve"> PAGEREF _Toc90056107 \h </w:instrText>
            </w:r>
            <w:r w:rsidR="00FE4B83">
              <w:rPr>
                <w:noProof/>
                <w:webHidden/>
              </w:rPr>
            </w:r>
            <w:r w:rsidR="00FE4B83">
              <w:rPr>
                <w:noProof/>
                <w:webHidden/>
              </w:rPr>
              <w:fldChar w:fldCharType="separate"/>
            </w:r>
            <w:r w:rsidR="00FE4B83">
              <w:rPr>
                <w:noProof/>
                <w:webHidden/>
              </w:rPr>
              <w:t>5</w:t>
            </w:r>
            <w:r w:rsidR="00FE4B83">
              <w:rPr>
                <w:noProof/>
                <w:webHidden/>
              </w:rPr>
              <w:fldChar w:fldCharType="end"/>
            </w:r>
          </w:hyperlink>
        </w:p>
        <w:p w14:paraId="6EAF9927" w14:textId="0A6B3B32" w:rsidR="00FE4B83" w:rsidRDefault="00B40AD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90056108" w:history="1">
            <w:r w:rsidR="00FE4B83" w:rsidRPr="00865FC5">
              <w:rPr>
                <w:rStyle w:val="Hyperlink"/>
                <w:noProof/>
              </w:rPr>
              <w:t>Conclusion</w:t>
            </w:r>
            <w:r w:rsidR="00FE4B83">
              <w:rPr>
                <w:noProof/>
                <w:webHidden/>
              </w:rPr>
              <w:tab/>
            </w:r>
            <w:r w:rsidR="00FE4B83">
              <w:rPr>
                <w:noProof/>
                <w:webHidden/>
              </w:rPr>
              <w:fldChar w:fldCharType="begin"/>
            </w:r>
            <w:r w:rsidR="00FE4B83">
              <w:rPr>
                <w:noProof/>
                <w:webHidden/>
              </w:rPr>
              <w:instrText xml:space="preserve"> PAGEREF _Toc90056108 \h </w:instrText>
            </w:r>
            <w:r w:rsidR="00FE4B83">
              <w:rPr>
                <w:noProof/>
                <w:webHidden/>
              </w:rPr>
            </w:r>
            <w:r w:rsidR="00FE4B83">
              <w:rPr>
                <w:noProof/>
                <w:webHidden/>
              </w:rPr>
              <w:fldChar w:fldCharType="separate"/>
            </w:r>
            <w:r w:rsidR="00FE4B83">
              <w:rPr>
                <w:noProof/>
                <w:webHidden/>
              </w:rPr>
              <w:t>6</w:t>
            </w:r>
            <w:r w:rsidR="00FE4B83">
              <w:rPr>
                <w:noProof/>
                <w:webHidden/>
              </w:rPr>
              <w:fldChar w:fldCharType="end"/>
            </w:r>
          </w:hyperlink>
        </w:p>
        <w:p w14:paraId="6193504C" w14:textId="73695C39" w:rsidR="00FE4B83" w:rsidRDefault="00B40AD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90056109" w:history="1">
            <w:r w:rsidR="00FE4B83" w:rsidRPr="00865FC5">
              <w:rPr>
                <w:rStyle w:val="Hyperlink"/>
                <w:noProof/>
              </w:rPr>
              <w:t>References</w:t>
            </w:r>
            <w:r w:rsidR="00FE4B83">
              <w:rPr>
                <w:noProof/>
                <w:webHidden/>
              </w:rPr>
              <w:tab/>
            </w:r>
            <w:r w:rsidR="00FE4B83">
              <w:rPr>
                <w:noProof/>
                <w:webHidden/>
              </w:rPr>
              <w:fldChar w:fldCharType="begin"/>
            </w:r>
            <w:r w:rsidR="00FE4B83">
              <w:rPr>
                <w:noProof/>
                <w:webHidden/>
              </w:rPr>
              <w:instrText xml:space="preserve"> PAGEREF _Toc90056109 \h </w:instrText>
            </w:r>
            <w:r w:rsidR="00FE4B83">
              <w:rPr>
                <w:noProof/>
                <w:webHidden/>
              </w:rPr>
            </w:r>
            <w:r w:rsidR="00FE4B83">
              <w:rPr>
                <w:noProof/>
                <w:webHidden/>
              </w:rPr>
              <w:fldChar w:fldCharType="separate"/>
            </w:r>
            <w:r w:rsidR="00FE4B83">
              <w:rPr>
                <w:noProof/>
                <w:webHidden/>
              </w:rPr>
              <w:t>7</w:t>
            </w:r>
            <w:r w:rsidR="00FE4B83">
              <w:rPr>
                <w:noProof/>
                <w:webHidden/>
              </w:rPr>
              <w:fldChar w:fldCharType="end"/>
            </w:r>
          </w:hyperlink>
        </w:p>
        <w:p w14:paraId="6A538654" w14:textId="2C03E29B" w:rsidR="00FE4B83" w:rsidRDefault="00FE4B83">
          <w:r>
            <w:rPr>
              <w:b/>
              <w:bCs/>
              <w:noProof/>
            </w:rPr>
            <w:fldChar w:fldCharType="end"/>
          </w:r>
        </w:p>
      </w:sdtContent>
    </w:sdt>
    <w:p w14:paraId="5DF61BFD" w14:textId="77777777" w:rsidR="007C1479" w:rsidRDefault="007C1479" w:rsidP="00C35B59"/>
    <w:p w14:paraId="459C9BBE" w14:textId="77777777" w:rsidR="007C1479" w:rsidRDefault="007C1479" w:rsidP="00C35B59"/>
    <w:p w14:paraId="24DCBAD4" w14:textId="77777777" w:rsidR="00727E10" w:rsidRDefault="00727E10" w:rsidP="00C35B59"/>
    <w:p w14:paraId="67654B28" w14:textId="77777777" w:rsidR="0057559B" w:rsidRDefault="0057559B" w:rsidP="00C35B59"/>
    <w:p w14:paraId="0937950E" w14:textId="77777777" w:rsidR="007C1479" w:rsidRDefault="007C1479" w:rsidP="00C35B59"/>
    <w:p w14:paraId="345DF102" w14:textId="77777777" w:rsidR="007C1479" w:rsidRDefault="007C1479" w:rsidP="00C35B59"/>
    <w:p w14:paraId="12F3B90A" w14:textId="77777777" w:rsidR="007C1479" w:rsidRDefault="007C1479" w:rsidP="00C35B59"/>
    <w:p w14:paraId="2B0E69E9" w14:textId="77777777" w:rsidR="007C1479" w:rsidRDefault="007C1479" w:rsidP="00C35B59"/>
    <w:p w14:paraId="6301C8BD" w14:textId="77777777" w:rsidR="007C1479" w:rsidRDefault="007C1479" w:rsidP="00C35B59"/>
    <w:p w14:paraId="567EE43C" w14:textId="77777777" w:rsidR="007C1479" w:rsidRDefault="007C1479" w:rsidP="00C35B59"/>
    <w:p w14:paraId="5D06A903" w14:textId="77777777" w:rsidR="007C1479" w:rsidRDefault="007C1479" w:rsidP="00C35B59"/>
    <w:p w14:paraId="638EC269" w14:textId="77777777" w:rsidR="007C1479" w:rsidRDefault="007C1479" w:rsidP="00C35B59"/>
    <w:p w14:paraId="76C52CAE" w14:textId="77777777" w:rsidR="007C1479" w:rsidRDefault="007C1479" w:rsidP="00C35B59"/>
    <w:p w14:paraId="054FF6B1" w14:textId="77777777" w:rsidR="007C1479" w:rsidRDefault="007C1479" w:rsidP="00C35B59"/>
    <w:p w14:paraId="67B791EE" w14:textId="77777777" w:rsidR="007C1479" w:rsidRDefault="007C1479" w:rsidP="00C35B59"/>
    <w:p w14:paraId="0866490E" w14:textId="77777777" w:rsidR="007C1479" w:rsidRDefault="007C1479" w:rsidP="00C35B59"/>
    <w:p w14:paraId="570D5FA6" w14:textId="77777777" w:rsidR="007C1479" w:rsidRDefault="007C1479" w:rsidP="00C35B59"/>
    <w:p w14:paraId="371B3AAC" w14:textId="77777777" w:rsidR="007C1479" w:rsidRDefault="007C1479" w:rsidP="00C35B59"/>
    <w:p w14:paraId="2AA6AA62" w14:textId="77777777" w:rsidR="007C1479" w:rsidRDefault="0073716D" w:rsidP="0073716D">
      <w:pPr>
        <w:pStyle w:val="Heading1"/>
      </w:pPr>
      <w:bookmarkStart w:id="0" w:name="_Toc90056105"/>
      <w:r>
        <w:lastRenderedPageBreak/>
        <w:t>Introduction:</w:t>
      </w:r>
      <w:bookmarkEnd w:id="0"/>
      <w:r>
        <w:t xml:space="preserve"> </w:t>
      </w:r>
    </w:p>
    <w:p w14:paraId="56E33988" w14:textId="77777777" w:rsidR="0073716D" w:rsidRPr="0073716D" w:rsidRDefault="0073716D" w:rsidP="0073716D"/>
    <w:p w14:paraId="26378535" w14:textId="1C68DA45" w:rsidR="009918F0" w:rsidRDefault="004C1757">
      <w:r>
        <w:t xml:space="preserve">The aim of this </w:t>
      </w:r>
      <w:r w:rsidR="00C51268">
        <w:t>paper</w:t>
      </w:r>
      <w:r>
        <w:t xml:space="preserve"> is to analyse </w:t>
      </w:r>
      <w:r w:rsidR="00E74E59">
        <w:t xml:space="preserve">the statistics on the UK ageing population and </w:t>
      </w:r>
      <w:r w:rsidR="00873C52">
        <w:t xml:space="preserve">discuss the key points </w:t>
      </w:r>
      <w:r w:rsidR="00662D94">
        <w:t>raised during the group debate</w:t>
      </w:r>
      <w:r w:rsidR="004008E4">
        <w:t xml:space="preserve"> in</w:t>
      </w:r>
      <w:r w:rsidR="0031212E">
        <w:t xml:space="preserve"> order to understand if technology is necessary</w:t>
      </w:r>
      <w:r w:rsidR="00E33DA0">
        <w:t xml:space="preserve"> or not </w:t>
      </w:r>
      <w:r w:rsidR="00DA7951">
        <w:t>for</w:t>
      </w:r>
      <w:r w:rsidR="00E33DA0">
        <w:t xml:space="preserve"> the elderly UK </w:t>
      </w:r>
      <w:r w:rsidR="00DA7951">
        <w:t>population.</w:t>
      </w:r>
      <w:r w:rsidR="00E33DA0">
        <w:t xml:space="preserve"> </w:t>
      </w:r>
    </w:p>
    <w:p w14:paraId="45ED8465" w14:textId="6209B2D2" w:rsidR="009918F0" w:rsidRDefault="009918F0">
      <w:r>
        <w:t xml:space="preserve">In </w:t>
      </w:r>
      <w:r w:rsidR="00DA7951">
        <w:t>2019, there</w:t>
      </w:r>
      <w:r w:rsidR="00B524EC">
        <w:t xml:space="preserve"> were </w:t>
      </w:r>
      <w:r w:rsidR="00DA7951">
        <w:t>approximately 12</w:t>
      </w:r>
      <w:r w:rsidR="00945EF2">
        <w:t xml:space="preserve"> million people </w:t>
      </w:r>
      <w:r w:rsidR="00656066">
        <w:t xml:space="preserve">in Uk aged </w:t>
      </w:r>
      <w:r w:rsidR="009B435D">
        <w:t xml:space="preserve">65 and </w:t>
      </w:r>
      <w:r w:rsidR="00DA7951">
        <w:t>above from</w:t>
      </w:r>
      <w:r w:rsidR="009D1786">
        <w:t xml:space="preserve"> which </w:t>
      </w:r>
      <w:r w:rsidR="002A2007">
        <w:t>5.4 million people are aged 75</w:t>
      </w:r>
      <w:r w:rsidR="00AA4A9E">
        <w:t xml:space="preserve"> and over ,</w:t>
      </w:r>
      <w:r w:rsidR="00337B75">
        <w:t>1.6 million are aged 85</w:t>
      </w:r>
      <w:r w:rsidR="009D7BE1">
        <w:t xml:space="preserve">+, </w:t>
      </w:r>
      <w:r w:rsidR="00311CFE">
        <w:t xml:space="preserve">more then </w:t>
      </w:r>
      <w:r w:rsidR="00D0170F">
        <w:t xml:space="preserve">500,000 </w:t>
      </w:r>
      <w:r w:rsidR="0067649C">
        <w:t xml:space="preserve">people </w:t>
      </w:r>
      <w:r w:rsidR="00443876">
        <w:t xml:space="preserve">aged 90+ </w:t>
      </w:r>
      <w:r w:rsidR="00137E68">
        <w:t xml:space="preserve">and </w:t>
      </w:r>
      <w:r w:rsidR="00DC0C99">
        <w:t>14,</w:t>
      </w:r>
      <w:r w:rsidR="00E22C30">
        <w:t>430 aged 100 and above</w:t>
      </w:r>
      <w:r w:rsidR="00B92998">
        <w:t>. The number of people aged 100 and above</w:t>
      </w:r>
      <w:r w:rsidR="002413B9">
        <w:t xml:space="preserve"> in UK </w:t>
      </w:r>
      <w:r w:rsidR="00B92998">
        <w:t>ha</w:t>
      </w:r>
      <w:r w:rsidR="002413B9">
        <w:t xml:space="preserve">s </w:t>
      </w:r>
      <w:r w:rsidR="00B92998">
        <w:t xml:space="preserve">raised by </w:t>
      </w:r>
      <w:r w:rsidR="00B90483">
        <w:t>85% in the last 15 years</w:t>
      </w:r>
      <w:r w:rsidR="00D86FD9">
        <w:t>. (AgeUK,2019).</w:t>
      </w:r>
    </w:p>
    <w:p w14:paraId="149527C3" w14:textId="5D90782A" w:rsidR="005805FD" w:rsidRDefault="00EB652D">
      <w:r>
        <w:t xml:space="preserve">Technology has </w:t>
      </w:r>
      <w:r w:rsidR="00AE4D72">
        <w:t>made a great amount of progress</w:t>
      </w:r>
      <w:r w:rsidR="00DA7951">
        <w:t xml:space="preserve"> </w:t>
      </w:r>
      <w:r w:rsidR="00494744">
        <w:t xml:space="preserve">over </w:t>
      </w:r>
      <w:r w:rsidR="002A05C8">
        <w:t xml:space="preserve">the past </w:t>
      </w:r>
      <w:r w:rsidR="00AE4D72">
        <w:t>20</w:t>
      </w:r>
      <w:r w:rsidR="00494744">
        <w:t xml:space="preserve"> </w:t>
      </w:r>
      <w:r w:rsidR="002A05C8">
        <w:t xml:space="preserve">years </w:t>
      </w:r>
      <w:r w:rsidR="002D5C65">
        <w:t xml:space="preserve">for people </w:t>
      </w:r>
      <w:r w:rsidR="00AF1165">
        <w:t xml:space="preserve">of all </w:t>
      </w:r>
      <w:r w:rsidR="00DA7951">
        <w:t>ages,</w:t>
      </w:r>
      <w:r w:rsidR="00436808">
        <w:t xml:space="preserve"> a</w:t>
      </w:r>
      <w:r w:rsidR="00235799">
        <w:t>t the side of mobile phones and internet which are the most used form</w:t>
      </w:r>
      <w:r w:rsidR="000D798A">
        <w:t>s</w:t>
      </w:r>
      <w:r w:rsidR="00235799">
        <w:t xml:space="preserve"> of </w:t>
      </w:r>
      <w:r w:rsidR="008B60A7">
        <w:t>technology, health</w:t>
      </w:r>
      <w:r w:rsidR="007830E3">
        <w:t xml:space="preserve"> and </w:t>
      </w:r>
      <w:r w:rsidR="000D2890">
        <w:t xml:space="preserve">mobility </w:t>
      </w:r>
      <w:r w:rsidR="003B1644">
        <w:t xml:space="preserve">technology </w:t>
      </w:r>
      <w:r w:rsidR="00B74AED">
        <w:t xml:space="preserve">for elderly people </w:t>
      </w:r>
      <w:r w:rsidR="00D95F93">
        <w:t xml:space="preserve">has also improved </w:t>
      </w:r>
      <w:r w:rsidR="00DA7951">
        <w:t>radically during</w:t>
      </w:r>
      <w:r w:rsidR="009D2007">
        <w:t xml:space="preserve"> the last 10 years</w:t>
      </w:r>
      <w:r w:rsidR="002E1122">
        <w:t xml:space="preserve"> (Lifeline24,</w:t>
      </w:r>
      <w:r w:rsidR="00885940">
        <w:t>2021).</w:t>
      </w:r>
      <w:r w:rsidR="004B056E">
        <w:t xml:space="preserve">However this paper </w:t>
      </w:r>
      <w:r w:rsidR="009420DD">
        <w:t xml:space="preserve">will encourage the necessity </w:t>
      </w:r>
      <w:r w:rsidR="009229A5">
        <w:t>of technology for the elderly population in U</w:t>
      </w:r>
      <w:r w:rsidR="00031C23">
        <w:t>K</w:t>
      </w:r>
      <w:r w:rsidR="00CF14DB">
        <w:t xml:space="preserve"> the following table </w:t>
      </w:r>
      <w:r w:rsidR="00681384">
        <w:t>describes</w:t>
      </w:r>
      <w:r w:rsidR="00395637">
        <w:t xml:space="preserve"> the points of view </w:t>
      </w:r>
      <w:r w:rsidR="008A708F">
        <w:t>of the two groups participating in the debate.</w:t>
      </w:r>
    </w:p>
    <w:p w14:paraId="3244DC9A" w14:textId="16CFC675" w:rsidR="0012196B" w:rsidRDefault="0012196B"/>
    <w:p w14:paraId="3BFD270F" w14:textId="77777777" w:rsidR="00763A7F" w:rsidRDefault="00763A7F"/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4508"/>
        <w:gridCol w:w="4701"/>
      </w:tblGrid>
      <w:tr w:rsidR="00497441" w14:paraId="3A6DDF2F" w14:textId="77777777" w:rsidTr="00497441">
        <w:tc>
          <w:tcPr>
            <w:tcW w:w="4508" w:type="dxa"/>
            <w:shd w:val="clear" w:color="auto" w:fill="9CC2E5" w:themeFill="accent5" w:themeFillTint="99"/>
          </w:tcPr>
          <w:p w14:paraId="6617B4F1" w14:textId="621E6430" w:rsidR="00497441" w:rsidRDefault="00497441">
            <w:r>
              <w:t xml:space="preserve">                    Group 1</w:t>
            </w:r>
          </w:p>
        </w:tc>
        <w:tc>
          <w:tcPr>
            <w:tcW w:w="4701" w:type="dxa"/>
            <w:shd w:val="clear" w:color="auto" w:fill="A8D08D" w:themeFill="accent6" w:themeFillTint="99"/>
          </w:tcPr>
          <w:p w14:paraId="36857F35" w14:textId="134BC9DB" w:rsidR="00497441" w:rsidRDefault="00497441">
            <w:r>
              <w:t xml:space="preserve">                Group 2 </w:t>
            </w:r>
          </w:p>
        </w:tc>
      </w:tr>
    </w:tbl>
    <w:p w14:paraId="6E505597" w14:textId="77777777" w:rsidR="006E1A65" w:rsidRDefault="006E1A65"/>
    <w:tbl>
      <w:tblPr>
        <w:tblStyle w:val="TableGrid"/>
        <w:tblW w:w="9252" w:type="dxa"/>
        <w:tblLook w:val="04A0" w:firstRow="1" w:lastRow="0" w:firstColumn="1" w:lastColumn="0" w:noHBand="0" w:noVBand="1"/>
      </w:tblPr>
      <w:tblGrid>
        <w:gridCol w:w="4508"/>
        <w:gridCol w:w="4744"/>
      </w:tblGrid>
      <w:tr w:rsidR="000B584D" w14:paraId="36AAF6DC" w14:textId="77777777" w:rsidTr="003E548C">
        <w:tc>
          <w:tcPr>
            <w:tcW w:w="4508" w:type="dxa"/>
            <w:shd w:val="clear" w:color="auto" w:fill="BDD6EE" w:themeFill="accent5" w:themeFillTint="66"/>
          </w:tcPr>
          <w:p w14:paraId="1DB244FF" w14:textId="7C668644" w:rsidR="000B584D" w:rsidRDefault="00E76664">
            <w:r>
              <w:t xml:space="preserve">Is the </w:t>
            </w:r>
            <w:r w:rsidR="00E56DBE">
              <w:t>use of tech</w:t>
            </w:r>
            <w:r w:rsidR="00531564">
              <w:t xml:space="preserve">nology necessary for the </w:t>
            </w:r>
            <w:r w:rsidR="007134D7">
              <w:t xml:space="preserve">elderly UK </w:t>
            </w:r>
            <w:r w:rsidR="0086249C">
              <w:t>population?</w:t>
            </w:r>
          </w:p>
        </w:tc>
        <w:tc>
          <w:tcPr>
            <w:tcW w:w="4744" w:type="dxa"/>
            <w:shd w:val="clear" w:color="auto" w:fill="C5E0B3" w:themeFill="accent6" w:themeFillTint="66"/>
          </w:tcPr>
          <w:p w14:paraId="55F0B7DB" w14:textId="77777777" w:rsidR="000B584D" w:rsidRDefault="00CB6E6B">
            <w:r>
              <w:t xml:space="preserve">Is the </w:t>
            </w:r>
            <w:r w:rsidR="0082167F">
              <w:t>use of tech</w:t>
            </w:r>
            <w:r w:rsidR="0086249C">
              <w:t>nology not necessary for the elderly UK population?</w:t>
            </w:r>
          </w:p>
          <w:p w14:paraId="5B0DACCC" w14:textId="15396552" w:rsidR="0086249C" w:rsidRDefault="0086249C"/>
        </w:tc>
      </w:tr>
      <w:tr w:rsidR="000B584D" w14:paraId="0E54F3B3" w14:textId="77777777" w:rsidTr="003E548C">
        <w:tc>
          <w:tcPr>
            <w:tcW w:w="4508" w:type="dxa"/>
            <w:shd w:val="clear" w:color="auto" w:fill="DEEAF6" w:themeFill="accent5" w:themeFillTint="33"/>
          </w:tcPr>
          <w:p w14:paraId="57CD2D36" w14:textId="06CE21A7" w:rsidR="000B584D" w:rsidRDefault="0080619E">
            <w:r>
              <w:t>Technologies</w:t>
            </w:r>
          </w:p>
        </w:tc>
        <w:tc>
          <w:tcPr>
            <w:tcW w:w="4744" w:type="dxa"/>
            <w:shd w:val="clear" w:color="auto" w:fill="E2EFD9" w:themeFill="accent6" w:themeFillTint="33"/>
          </w:tcPr>
          <w:p w14:paraId="754C61E8" w14:textId="01CEA72D" w:rsidR="00731FDC" w:rsidRDefault="00731FDC">
            <w:r>
              <w:t>Social Disconnect</w:t>
            </w:r>
          </w:p>
        </w:tc>
      </w:tr>
      <w:tr w:rsidR="000B584D" w14:paraId="1F9FE7C1" w14:textId="77777777" w:rsidTr="003E548C">
        <w:tc>
          <w:tcPr>
            <w:tcW w:w="4508" w:type="dxa"/>
            <w:shd w:val="clear" w:color="auto" w:fill="DEEAF6" w:themeFill="accent5" w:themeFillTint="33"/>
          </w:tcPr>
          <w:p w14:paraId="6C15DB96" w14:textId="0EC81C90" w:rsidR="000B584D" w:rsidRDefault="00C95782">
            <w:r>
              <w:t>PC,Laptops and Tablets</w:t>
            </w:r>
          </w:p>
        </w:tc>
        <w:tc>
          <w:tcPr>
            <w:tcW w:w="4744" w:type="dxa"/>
            <w:shd w:val="clear" w:color="auto" w:fill="E2EFD9" w:themeFill="accent6" w:themeFillTint="33"/>
          </w:tcPr>
          <w:p w14:paraId="1D960739" w14:textId="67777A69" w:rsidR="000B584D" w:rsidRDefault="00731FDC">
            <w:r>
              <w:t>Gap Between Tech</w:t>
            </w:r>
            <w:r w:rsidR="00551A66">
              <w:t>nology and the Elderly</w:t>
            </w:r>
          </w:p>
        </w:tc>
      </w:tr>
      <w:tr w:rsidR="000B584D" w14:paraId="10D5B440" w14:textId="77777777" w:rsidTr="003E548C">
        <w:tc>
          <w:tcPr>
            <w:tcW w:w="4508" w:type="dxa"/>
            <w:shd w:val="clear" w:color="auto" w:fill="DEEAF6" w:themeFill="accent5" w:themeFillTint="33"/>
          </w:tcPr>
          <w:p w14:paraId="548AACFB" w14:textId="004853F4" w:rsidR="000B584D" w:rsidRDefault="00F552E9">
            <w:r>
              <w:t xml:space="preserve">Smartphones </w:t>
            </w:r>
          </w:p>
        </w:tc>
        <w:tc>
          <w:tcPr>
            <w:tcW w:w="4744" w:type="dxa"/>
            <w:shd w:val="clear" w:color="auto" w:fill="E2EFD9" w:themeFill="accent6" w:themeFillTint="33"/>
          </w:tcPr>
          <w:p w14:paraId="671AF92A" w14:textId="78E06574" w:rsidR="000B584D" w:rsidRDefault="00551A66">
            <w:r>
              <w:t>Cost of Technology</w:t>
            </w:r>
          </w:p>
        </w:tc>
      </w:tr>
      <w:tr w:rsidR="000B584D" w14:paraId="38611D01" w14:textId="77777777" w:rsidTr="003E548C">
        <w:tc>
          <w:tcPr>
            <w:tcW w:w="4508" w:type="dxa"/>
            <w:shd w:val="clear" w:color="auto" w:fill="DEEAF6" w:themeFill="accent5" w:themeFillTint="33"/>
          </w:tcPr>
          <w:p w14:paraId="7170B59E" w14:textId="5F9D588D" w:rsidR="000B584D" w:rsidRDefault="00987952">
            <w:r>
              <w:t>Home Human Centre AI</w:t>
            </w:r>
          </w:p>
        </w:tc>
        <w:tc>
          <w:tcPr>
            <w:tcW w:w="4744" w:type="dxa"/>
            <w:shd w:val="clear" w:color="auto" w:fill="E2EFD9" w:themeFill="accent6" w:themeFillTint="33"/>
          </w:tcPr>
          <w:p w14:paraId="0BF45B59" w14:textId="7F468FFC" w:rsidR="000B584D" w:rsidRDefault="006A62D7">
            <w:r>
              <w:t>Low Self-Confidence/Self-Esteem</w:t>
            </w:r>
          </w:p>
        </w:tc>
      </w:tr>
      <w:tr w:rsidR="000B584D" w14:paraId="2AC2FB00" w14:textId="77777777" w:rsidTr="003E548C">
        <w:tc>
          <w:tcPr>
            <w:tcW w:w="4508" w:type="dxa"/>
            <w:shd w:val="clear" w:color="auto" w:fill="DEEAF6" w:themeFill="accent5" w:themeFillTint="33"/>
          </w:tcPr>
          <w:p w14:paraId="00A287A2" w14:textId="7AEBDEE5" w:rsidR="000B584D" w:rsidRDefault="002247B0">
            <w:r>
              <w:t xml:space="preserve">Lifeline </w:t>
            </w:r>
            <w:r w:rsidR="00DC2BDD">
              <w:t>Personal Alarm S</w:t>
            </w:r>
            <w:r w:rsidR="00C53B20">
              <w:t>ervice</w:t>
            </w:r>
          </w:p>
        </w:tc>
        <w:tc>
          <w:tcPr>
            <w:tcW w:w="4744" w:type="dxa"/>
            <w:shd w:val="clear" w:color="auto" w:fill="E2EFD9" w:themeFill="accent6" w:themeFillTint="33"/>
          </w:tcPr>
          <w:p w14:paraId="763A0446" w14:textId="3F905EFB" w:rsidR="000B584D" w:rsidRDefault="00B004E3">
            <w:r>
              <w:t>Technology Undermines Personal Centred-Care</w:t>
            </w:r>
          </w:p>
        </w:tc>
      </w:tr>
      <w:tr w:rsidR="00B42551" w14:paraId="42CD4A2F" w14:textId="77777777" w:rsidTr="003E548C">
        <w:tc>
          <w:tcPr>
            <w:tcW w:w="4508" w:type="dxa"/>
            <w:shd w:val="clear" w:color="auto" w:fill="DEEAF6" w:themeFill="accent5" w:themeFillTint="33"/>
          </w:tcPr>
          <w:p w14:paraId="2C461BBE" w14:textId="064152F5" w:rsidR="0043302F" w:rsidRDefault="0043302F">
            <w:r>
              <w:t>GPS Tracker</w:t>
            </w:r>
          </w:p>
        </w:tc>
        <w:tc>
          <w:tcPr>
            <w:tcW w:w="4744" w:type="dxa"/>
            <w:shd w:val="clear" w:color="auto" w:fill="E2EFD9" w:themeFill="accent6" w:themeFillTint="33"/>
          </w:tcPr>
          <w:p w14:paraId="18A310EE" w14:textId="44DEE508" w:rsidR="0043302F" w:rsidRDefault="0037494C">
            <w:r>
              <w:t>Data Protection/Privacy Concerns</w:t>
            </w:r>
          </w:p>
        </w:tc>
      </w:tr>
      <w:tr w:rsidR="0043302F" w14:paraId="2D80E216" w14:textId="77777777" w:rsidTr="003E548C">
        <w:tc>
          <w:tcPr>
            <w:tcW w:w="4508" w:type="dxa"/>
            <w:shd w:val="clear" w:color="auto" w:fill="DEEAF6" w:themeFill="accent5" w:themeFillTint="33"/>
          </w:tcPr>
          <w:p w14:paraId="2C6202A3" w14:textId="2558BC02" w:rsidR="0043302F" w:rsidRDefault="00F12D9A">
            <w:r>
              <w:t>Home Security</w:t>
            </w:r>
          </w:p>
        </w:tc>
        <w:tc>
          <w:tcPr>
            <w:tcW w:w="4744" w:type="dxa"/>
            <w:shd w:val="clear" w:color="auto" w:fill="E2EFD9" w:themeFill="accent6" w:themeFillTint="33"/>
          </w:tcPr>
          <w:p w14:paraId="470BDF43" w14:textId="264CE868" w:rsidR="0043302F" w:rsidRDefault="00CA5A00">
            <w:r>
              <w:t>Technology: Faulty</w:t>
            </w:r>
            <w:r w:rsidR="00DD6313">
              <w:t xml:space="preserve"> and </w:t>
            </w:r>
            <w:r w:rsidR="00C274C9">
              <w:t xml:space="preserve">Unreliable </w:t>
            </w:r>
          </w:p>
        </w:tc>
      </w:tr>
      <w:tr w:rsidR="00F12D9A" w14:paraId="40874904" w14:textId="77777777" w:rsidTr="003E548C">
        <w:tc>
          <w:tcPr>
            <w:tcW w:w="4508" w:type="dxa"/>
            <w:shd w:val="clear" w:color="auto" w:fill="DEEAF6" w:themeFill="accent5" w:themeFillTint="33"/>
          </w:tcPr>
          <w:p w14:paraId="0D864DD2" w14:textId="0B0679BB" w:rsidR="00F12D9A" w:rsidRDefault="00F12D9A">
            <w:r>
              <w:t>Memory Aids</w:t>
            </w:r>
          </w:p>
        </w:tc>
        <w:tc>
          <w:tcPr>
            <w:tcW w:w="4744" w:type="dxa"/>
            <w:shd w:val="clear" w:color="auto" w:fill="E2EFD9" w:themeFill="accent6" w:themeFillTint="33"/>
          </w:tcPr>
          <w:p w14:paraId="7464225D" w14:textId="14311D6E" w:rsidR="00F12D9A" w:rsidRDefault="00C274C9">
            <w:r>
              <w:t>Physical and Mental Health Conditions</w:t>
            </w:r>
          </w:p>
        </w:tc>
      </w:tr>
      <w:tr w:rsidR="00F12D9A" w14:paraId="6D836C0D" w14:textId="77777777" w:rsidTr="003E548C">
        <w:tc>
          <w:tcPr>
            <w:tcW w:w="4508" w:type="dxa"/>
            <w:shd w:val="clear" w:color="auto" w:fill="DEEAF6" w:themeFill="accent5" w:themeFillTint="33"/>
          </w:tcPr>
          <w:p w14:paraId="3BD8F1FB" w14:textId="6A601A0E" w:rsidR="00F12D9A" w:rsidRDefault="00F12D9A">
            <w:r>
              <w:t>Communication Aids-Hearing and Speaking</w:t>
            </w:r>
          </w:p>
        </w:tc>
        <w:tc>
          <w:tcPr>
            <w:tcW w:w="4744" w:type="dxa"/>
            <w:shd w:val="clear" w:color="auto" w:fill="E2EFD9" w:themeFill="accent6" w:themeFillTint="33"/>
          </w:tcPr>
          <w:p w14:paraId="0CC7F15E" w14:textId="77777777" w:rsidR="00F12D9A" w:rsidRDefault="00F12D9A"/>
        </w:tc>
      </w:tr>
      <w:tr w:rsidR="00F12D9A" w14:paraId="199C924B" w14:textId="77777777" w:rsidTr="003E548C">
        <w:tc>
          <w:tcPr>
            <w:tcW w:w="4508" w:type="dxa"/>
            <w:shd w:val="clear" w:color="auto" w:fill="DEEAF6" w:themeFill="accent5" w:themeFillTint="33"/>
          </w:tcPr>
          <w:p w14:paraId="1B4B1A00" w14:textId="5EE365C5" w:rsidR="00F12D9A" w:rsidRDefault="00C76898">
            <w:r>
              <w:t>Visual Aids and Screen Readers</w:t>
            </w:r>
          </w:p>
        </w:tc>
        <w:tc>
          <w:tcPr>
            <w:tcW w:w="4744" w:type="dxa"/>
            <w:shd w:val="clear" w:color="auto" w:fill="E2EFD9" w:themeFill="accent6" w:themeFillTint="33"/>
          </w:tcPr>
          <w:p w14:paraId="2B3133CA" w14:textId="77777777" w:rsidR="00F12D9A" w:rsidRDefault="00F12D9A"/>
        </w:tc>
      </w:tr>
    </w:tbl>
    <w:p w14:paraId="135B11F0" w14:textId="227C7A53" w:rsidR="009E6B08" w:rsidRDefault="0092407A" w:rsidP="00B76FA3">
      <w:pPr>
        <w:pStyle w:val="Heading1"/>
      </w:pPr>
      <w:bookmarkStart w:id="1" w:name="_Toc90056106"/>
      <w:r>
        <w:lastRenderedPageBreak/>
        <w:t>Analysis</w:t>
      </w:r>
      <w:bookmarkEnd w:id="1"/>
    </w:p>
    <w:p w14:paraId="065C78C0" w14:textId="77777777" w:rsidR="00B85FC6" w:rsidRDefault="00B85FC6"/>
    <w:p w14:paraId="6E0C3BB2" w14:textId="77777777" w:rsidR="00B85FC6" w:rsidRDefault="00B85FC6"/>
    <w:p w14:paraId="4C7A7129" w14:textId="77777777" w:rsidR="00B85FC6" w:rsidRDefault="00B85FC6"/>
    <w:p w14:paraId="2FAA8DC2" w14:textId="665B0277" w:rsidR="00F76392" w:rsidRDefault="00DE53D3">
      <w:r>
        <w:t xml:space="preserve">Elderly population </w:t>
      </w:r>
      <w:r w:rsidR="007308CD">
        <w:t xml:space="preserve">is engaging </w:t>
      </w:r>
      <w:r w:rsidR="007E376C">
        <w:t>in modern technology more th</w:t>
      </w:r>
      <w:r w:rsidR="005B73F5">
        <w:t>an ever before</w:t>
      </w:r>
      <w:r w:rsidR="009958DF">
        <w:t xml:space="preserve">, the amount of people </w:t>
      </w:r>
      <w:r w:rsidR="00C97F5F">
        <w:t xml:space="preserve">aged </w:t>
      </w:r>
      <w:r w:rsidR="006E29EE">
        <w:t xml:space="preserve">75 and over using the internet </w:t>
      </w:r>
      <w:r w:rsidR="00C85798">
        <w:t xml:space="preserve">has approximately doubled in the last seven </w:t>
      </w:r>
      <w:r w:rsidR="0083270D">
        <w:t>years, according</w:t>
      </w:r>
      <w:r w:rsidR="00483A07">
        <w:t xml:space="preserve"> to the Office </w:t>
      </w:r>
      <w:r w:rsidR="00E82E61">
        <w:t xml:space="preserve">of National </w:t>
      </w:r>
      <w:r w:rsidR="008C7F39">
        <w:t xml:space="preserve">Statistics </w:t>
      </w:r>
      <w:r w:rsidR="00763E56">
        <w:t xml:space="preserve">the number of elderly people </w:t>
      </w:r>
      <w:r w:rsidR="00B87425">
        <w:t>going online has increased from 29</w:t>
      </w:r>
      <w:r w:rsidR="00CB2F6B">
        <w:t>% in 2013 to 54% in 2020</w:t>
      </w:r>
      <w:r w:rsidR="00696DDC">
        <w:t xml:space="preserve"> (TheGuardian</w:t>
      </w:r>
      <w:r w:rsidR="00152CFE">
        <w:t>,2021).</w:t>
      </w:r>
      <w:r w:rsidR="00B42DD7">
        <w:t xml:space="preserve"> According to </w:t>
      </w:r>
      <w:proofErr w:type="spellStart"/>
      <w:r w:rsidR="00B42DD7">
        <w:t>O</w:t>
      </w:r>
      <w:r w:rsidR="00C12C61">
        <w:t>fcom</w:t>
      </w:r>
      <w:proofErr w:type="spellEnd"/>
      <w:r w:rsidR="00C12C61">
        <w:t xml:space="preserve"> </w:t>
      </w:r>
      <w:r w:rsidR="00F43194">
        <w:t xml:space="preserve">the regulator and competition authority </w:t>
      </w:r>
      <w:r w:rsidR="00DD32FD">
        <w:t xml:space="preserve">for the UK communications </w:t>
      </w:r>
      <w:r w:rsidR="00A914EE">
        <w:t xml:space="preserve">industries, </w:t>
      </w:r>
      <w:r w:rsidR="00B85111">
        <w:t xml:space="preserve">there is an increase by 15% </w:t>
      </w:r>
      <w:r w:rsidR="007C2EF6">
        <w:t xml:space="preserve">since 2015 of people </w:t>
      </w:r>
      <w:r w:rsidR="002E081F">
        <w:t>over the age of 75 which are now using tablets</w:t>
      </w:r>
      <w:r w:rsidR="00F76392">
        <w:t xml:space="preserve"> (Lifeline24,2021).</w:t>
      </w:r>
      <w:r w:rsidR="00F43838">
        <w:t xml:space="preserve"> </w:t>
      </w:r>
    </w:p>
    <w:p w14:paraId="5EE656DA" w14:textId="23E60B09" w:rsidR="00E918B9" w:rsidRDefault="00B8374B">
      <w:r>
        <w:t xml:space="preserve">Group 2 has </w:t>
      </w:r>
      <w:r w:rsidR="00487E96">
        <w:t xml:space="preserve">mentioned </w:t>
      </w:r>
      <w:r w:rsidR="008C592C">
        <w:t xml:space="preserve">that old people using technology are more likely to feel social </w:t>
      </w:r>
      <w:r w:rsidR="000567A6">
        <w:t xml:space="preserve">isolated compared to those who do not use any </w:t>
      </w:r>
      <w:r w:rsidR="00927490">
        <w:t>technology, however</w:t>
      </w:r>
      <w:r w:rsidR="000567A6">
        <w:t xml:space="preserve"> </w:t>
      </w:r>
      <w:r w:rsidR="00A71F6C">
        <w:t xml:space="preserve">according to </w:t>
      </w:r>
      <w:r w:rsidR="00F92BDD">
        <w:t xml:space="preserve">psychologist Louise </w:t>
      </w:r>
      <w:proofErr w:type="spellStart"/>
      <w:r w:rsidR="00F92BDD">
        <w:t>Hawkley</w:t>
      </w:r>
      <w:proofErr w:type="spellEnd"/>
      <w:r w:rsidR="00F92BDD">
        <w:t xml:space="preserve"> </w:t>
      </w:r>
      <w:r w:rsidR="007D065B">
        <w:t xml:space="preserve">older adults who use technologies in order to connect </w:t>
      </w:r>
      <w:r w:rsidR="00E86B4D">
        <w:t xml:space="preserve">with their relatives can improve their sense of </w:t>
      </w:r>
      <w:r w:rsidR="002377F1">
        <w:t>connectedness, moreover</w:t>
      </w:r>
      <w:r w:rsidR="00BF7E78">
        <w:t xml:space="preserve"> </w:t>
      </w:r>
      <w:r w:rsidR="00314AE6">
        <w:t xml:space="preserve">a study </w:t>
      </w:r>
      <w:r w:rsidR="00B46BCF">
        <w:t xml:space="preserve">which included almost 600 old people found that </w:t>
      </w:r>
      <w:r w:rsidR="002D4BDB">
        <w:t xml:space="preserve">social technology use  was linked to </w:t>
      </w:r>
      <w:r w:rsidR="00E20E95">
        <w:t xml:space="preserve">lower levels of </w:t>
      </w:r>
      <w:proofErr w:type="spellStart"/>
      <w:r w:rsidR="00E20E95">
        <w:t>lonliness,</w:t>
      </w:r>
      <w:r w:rsidR="0090388B">
        <w:t>less</w:t>
      </w:r>
      <w:proofErr w:type="spellEnd"/>
      <w:r w:rsidR="0090388B">
        <w:t xml:space="preserve"> chronic </w:t>
      </w:r>
      <w:r w:rsidR="002377F1">
        <w:t>illnesses and depressive symptoms</w:t>
      </w:r>
      <w:r w:rsidR="005325CC">
        <w:t xml:space="preserve"> (Regis College</w:t>
      </w:r>
      <w:r w:rsidR="00622AF5">
        <w:t>, N/D)</w:t>
      </w:r>
      <w:r w:rsidR="00BF7E78">
        <w:t>.</w:t>
      </w:r>
      <w:r w:rsidR="007A1E50">
        <w:t xml:space="preserve">Furthermore group 2 has also </w:t>
      </w:r>
      <w:r w:rsidR="005D4C31">
        <w:t xml:space="preserve">mentioned that </w:t>
      </w:r>
      <w:r w:rsidR="00DC5299">
        <w:t xml:space="preserve">technology is not cheap and it could be a financial </w:t>
      </w:r>
      <w:r w:rsidR="00DA67C8">
        <w:t xml:space="preserve">burden </w:t>
      </w:r>
      <w:r w:rsidR="00DC5299">
        <w:t>for elderly population in UK</w:t>
      </w:r>
      <w:r w:rsidR="00742891">
        <w:t xml:space="preserve">, on the other hand </w:t>
      </w:r>
      <w:r w:rsidR="003A3AFB">
        <w:t xml:space="preserve">according to Gov UK </w:t>
      </w:r>
      <w:r w:rsidR="004911C0">
        <w:t xml:space="preserve">Digital inclusion and accessibility </w:t>
      </w:r>
      <w:r w:rsidR="00C265E7">
        <w:t xml:space="preserve">a </w:t>
      </w:r>
      <w:r w:rsidR="003E3B71">
        <w:t xml:space="preserve">£2.5 </w:t>
      </w:r>
      <w:r w:rsidR="00F8556C">
        <w:t>million</w:t>
      </w:r>
      <w:r w:rsidR="00C265E7">
        <w:t xml:space="preserve"> </w:t>
      </w:r>
      <w:r w:rsidR="00D40D20">
        <w:t xml:space="preserve">Digital </w:t>
      </w:r>
      <w:r w:rsidR="00F8556C">
        <w:t>Lifeline</w:t>
      </w:r>
      <w:r w:rsidR="00D40D20">
        <w:t xml:space="preserve"> Fund</w:t>
      </w:r>
      <w:r w:rsidR="005D4480">
        <w:t xml:space="preserve"> </w:t>
      </w:r>
      <w:r w:rsidR="0009279A">
        <w:t>w</w:t>
      </w:r>
      <w:r w:rsidR="00CA50D0">
        <w:t xml:space="preserve">as set up in March 2021 </w:t>
      </w:r>
      <w:r w:rsidR="0009279A">
        <w:t xml:space="preserve">in </w:t>
      </w:r>
      <w:r w:rsidR="00312483">
        <w:t xml:space="preserve">order to support people </w:t>
      </w:r>
      <w:r w:rsidR="00D24DC3">
        <w:t xml:space="preserve">on low incomes or learning disabilities </w:t>
      </w:r>
      <w:r w:rsidR="009971D8">
        <w:t xml:space="preserve">to get free access to </w:t>
      </w:r>
      <w:r w:rsidR="00B43E43">
        <w:t>devices, data</w:t>
      </w:r>
      <w:r w:rsidR="009971D8">
        <w:t xml:space="preserve"> and digital </w:t>
      </w:r>
      <w:r w:rsidR="00B8664D">
        <w:t>support</w:t>
      </w:r>
      <w:r w:rsidR="00334B32">
        <w:t xml:space="preserve"> (GOV.UK,2021)</w:t>
      </w:r>
      <w:r w:rsidR="00B8664D">
        <w:t xml:space="preserve"> </w:t>
      </w:r>
      <w:r w:rsidR="006818C1">
        <w:t xml:space="preserve">,moreover the elderly population in UK </w:t>
      </w:r>
      <w:r w:rsidR="001B6C2B">
        <w:t xml:space="preserve">has access through NHS </w:t>
      </w:r>
      <w:r w:rsidR="001D1D1B">
        <w:t>for free home adapt</w:t>
      </w:r>
      <w:r w:rsidR="00AA35A0">
        <w:t xml:space="preserve">ations and equipment such as </w:t>
      </w:r>
      <w:r w:rsidR="007228CE">
        <w:t>intercom system</w:t>
      </w:r>
      <w:r w:rsidR="00152E45">
        <w:t>,</w:t>
      </w:r>
      <w:r w:rsidR="000B0578">
        <w:t xml:space="preserve"> depending on the </w:t>
      </w:r>
      <w:r w:rsidR="00F0294F">
        <w:t xml:space="preserve"> health </w:t>
      </w:r>
      <w:r w:rsidR="000B0578">
        <w:t xml:space="preserve">situation most elderly </w:t>
      </w:r>
      <w:r w:rsidR="00E64419">
        <w:t>people</w:t>
      </w:r>
      <w:r w:rsidR="000B0578">
        <w:t xml:space="preserve"> in UK can get </w:t>
      </w:r>
      <w:r w:rsidR="00E64419">
        <w:t xml:space="preserve">assistive technology </w:t>
      </w:r>
      <w:r w:rsidR="00152E45">
        <w:t>free such as :</w:t>
      </w:r>
      <w:r w:rsidR="00BD123B">
        <w:t xml:space="preserve"> lifeline personal </w:t>
      </w:r>
      <w:r w:rsidR="00BB3D35">
        <w:t>alarms, floor</w:t>
      </w:r>
      <w:r w:rsidR="00BD123B">
        <w:t xml:space="preserve"> sensors </w:t>
      </w:r>
      <w:r w:rsidR="00BB3D35">
        <w:t>mats, home</w:t>
      </w:r>
      <w:r w:rsidR="00103344">
        <w:t xml:space="preserve"> security </w:t>
      </w:r>
      <w:r w:rsidR="007360A8">
        <w:t xml:space="preserve">,memory </w:t>
      </w:r>
      <w:r w:rsidR="00BB3D35">
        <w:t>aids, communication aids, etc…</w:t>
      </w:r>
      <w:r w:rsidR="00664B72">
        <w:t xml:space="preserve"> (NHS,N/D).</w:t>
      </w:r>
    </w:p>
    <w:p w14:paraId="0D6EEB8F" w14:textId="77777777" w:rsidR="002377F1" w:rsidRDefault="002377F1"/>
    <w:p w14:paraId="377315E1" w14:textId="77777777" w:rsidR="00AA1EAB" w:rsidRDefault="00AA1EAB"/>
    <w:p w14:paraId="0EFD0BC6" w14:textId="1C939FD9" w:rsidR="00AA1EAB" w:rsidRDefault="00AA1EAB"/>
    <w:p w14:paraId="1044B7FD" w14:textId="77777777" w:rsidR="00AA1EAB" w:rsidRDefault="00AA1EAB"/>
    <w:p w14:paraId="0AC1554B" w14:textId="77777777" w:rsidR="00AA1EAB" w:rsidRDefault="00AA1EAB"/>
    <w:p w14:paraId="1B4C1DC2" w14:textId="77777777" w:rsidR="00AA1EAB" w:rsidRDefault="00AA1EAB"/>
    <w:p w14:paraId="7171252B" w14:textId="77777777" w:rsidR="00AA1EAB" w:rsidRDefault="00AA1EAB"/>
    <w:p w14:paraId="09ADC474" w14:textId="77777777" w:rsidR="00AA1EAB" w:rsidRDefault="00AA1EAB"/>
    <w:p w14:paraId="0CA354F1" w14:textId="77777777" w:rsidR="00AA1EAB" w:rsidRDefault="00AA1EAB"/>
    <w:p w14:paraId="372A4FFD" w14:textId="77777777" w:rsidR="00AA1EAB" w:rsidRDefault="00AA1EAB"/>
    <w:p w14:paraId="1BF66317" w14:textId="77777777" w:rsidR="00AA1EAB" w:rsidRDefault="00AA1EAB"/>
    <w:p w14:paraId="288CA89D" w14:textId="77777777" w:rsidR="00EA233B" w:rsidRDefault="00EA233B"/>
    <w:p w14:paraId="143CFA30" w14:textId="68098873" w:rsidR="002377F1" w:rsidRDefault="0016665A" w:rsidP="0016665A">
      <w:pPr>
        <w:pStyle w:val="Heading1"/>
      </w:pPr>
      <w:bookmarkStart w:id="2" w:name="_Toc90056107"/>
      <w:r>
        <w:lastRenderedPageBreak/>
        <w:t>Evaluation</w:t>
      </w:r>
      <w:bookmarkEnd w:id="2"/>
      <w:r>
        <w:t xml:space="preserve"> </w:t>
      </w:r>
    </w:p>
    <w:p w14:paraId="57E43071" w14:textId="77777777" w:rsidR="002377F1" w:rsidRDefault="002377F1"/>
    <w:p w14:paraId="20FE549B" w14:textId="6473D2DB" w:rsidR="00E113EE" w:rsidRDefault="00AE77A4">
      <w:r>
        <w:t xml:space="preserve">In order to support the UK elderly population </w:t>
      </w:r>
      <w:r w:rsidR="00762A87">
        <w:t xml:space="preserve">in regard </w:t>
      </w:r>
      <w:r w:rsidR="008266E4">
        <w:t xml:space="preserve">of </w:t>
      </w:r>
      <w:r w:rsidR="00762A87">
        <w:t xml:space="preserve">using modern technology </w:t>
      </w:r>
      <w:r w:rsidR="00714921">
        <w:t xml:space="preserve">there are several </w:t>
      </w:r>
      <w:r w:rsidR="00E52002">
        <w:t>free services that old people have access to</w:t>
      </w:r>
      <w:r w:rsidR="00F358EC">
        <w:t>, AbilityNet</w:t>
      </w:r>
      <w:r w:rsidR="00A33368">
        <w:t xml:space="preserve"> is one of the</w:t>
      </w:r>
      <w:r w:rsidR="00090881">
        <w:t xml:space="preserve">m and they offer free computer and technology </w:t>
      </w:r>
      <w:r w:rsidR="00D55C00">
        <w:t xml:space="preserve">support to older people </w:t>
      </w:r>
      <w:r w:rsidR="00066428">
        <w:t xml:space="preserve">for </w:t>
      </w:r>
      <w:r w:rsidR="007C0B39">
        <w:t>instance:</w:t>
      </w:r>
      <w:r w:rsidR="006D12B2">
        <w:t xml:space="preserve"> </w:t>
      </w:r>
      <w:r w:rsidR="007C0B39">
        <w:t>choosing equipment</w:t>
      </w:r>
      <w:r w:rsidR="006D12B2">
        <w:t xml:space="preserve"> </w:t>
      </w:r>
      <w:r w:rsidR="00D2451A">
        <w:t>to meet</w:t>
      </w:r>
      <w:r w:rsidR="007C0B39">
        <w:t xml:space="preserve"> particulars needs with suggestions on assistive </w:t>
      </w:r>
      <w:r w:rsidR="00EE0012">
        <w:t>technology, hardware etc ... helping with install set up</w:t>
      </w:r>
      <w:r w:rsidR="0084755A">
        <w:t xml:space="preserve"> </w:t>
      </w:r>
      <w:r w:rsidR="009D578C">
        <w:t>,</w:t>
      </w:r>
      <w:r w:rsidR="0084755A">
        <w:t xml:space="preserve">adjusting </w:t>
      </w:r>
      <w:r w:rsidR="000C4E07">
        <w:t>accessibility ,</w:t>
      </w:r>
      <w:r w:rsidR="001A4B98">
        <w:t>updates, guidance and diagnosing problems</w:t>
      </w:r>
      <w:r w:rsidR="00F50A4A">
        <w:t xml:space="preserve"> (AbilityNet,2021).</w:t>
      </w:r>
      <w:r w:rsidR="0049500B">
        <w:t>Age U</w:t>
      </w:r>
      <w:r w:rsidR="00883E73">
        <w:t>K</w:t>
      </w:r>
      <w:r w:rsidR="0049500B">
        <w:t xml:space="preserve"> is the </w:t>
      </w:r>
      <w:r w:rsidR="00883E73">
        <w:t xml:space="preserve">UK’s leading charity </w:t>
      </w:r>
      <w:r w:rsidR="00171D06">
        <w:t>that helps people make the most of their later life</w:t>
      </w:r>
      <w:r w:rsidR="00E96B79">
        <w:t xml:space="preserve"> by </w:t>
      </w:r>
      <w:r w:rsidR="00582FD9">
        <w:t xml:space="preserve">joining the digital world. Age UK </w:t>
      </w:r>
      <w:r w:rsidR="00606F13">
        <w:t>provide</w:t>
      </w:r>
      <w:r w:rsidR="001D3CED">
        <w:t>s</w:t>
      </w:r>
      <w:r w:rsidR="00606F13">
        <w:t xml:space="preserve"> </w:t>
      </w:r>
      <w:r w:rsidR="00F6201D">
        <w:t xml:space="preserve">1 to 1 </w:t>
      </w:r>
      <w:r w:rsidR="006A5206">
        <w:t>services</w:t>
      </w:r>
      <w:r w:rsidR="00F6201D">
        <w:t xml:space="preserve"> and support for older people in their own </w:t>
      </w:r>
      <w:r w:rsidR="00D21A5D">
        <w:t>homes</w:t>
      </w:r>
      <w:r w:rsidR="0063072F">
        <w:t xml:space="preserve">, they are working </w:t>
      </w:r>
      <w:r w:rsidR="008842CD">
        <w:t xml:space="preserve">with </w:t>
      </w:r>
      <w:r w:rsidR="001C26FB">
        <w:t>a large</w:t>
      </w:r>
      <w:r w:rsidR="00AC0A67">
        <w:t xml:space="preserve"> </w:t>
      </w:r>
      <w:r w:rsidR="001C26FB">
        <w:t>number</w:t>
      </w:r>
      <w:r w:rsidR="00AC0A67">
        <w:t xml:space="preserve"> of companies </w:t>
      </w:r>
      <w:r w:rsidR="008842CD">
        <w:t>in order to give the best support for elderly people fo</w:t>
      </w:r>
      <w:r w:rsidR="003668BE">
        <w:t>r</w:t>
      </w:r>
      <w:r w:rsidR="008842CD">
        <w:t xml:space="preserve"> example Vodafone has </w:t>
      </w:r>
      <w:r w:rsidR="002249CB">
        <w:t xml:space="preserve">provided funding </w:t>
      </w:r>
      <w:r w:rsidR="00CA62FA">
        <w:t xml:space="preserve">of £250,000 </w:t>
      </w:r>
      <w:r w:rsidR="00732E61">
        <w:t xml:space="preserve">to deliver a Digital </w:t>
      </w:r>
      <w:r w:rsidR="002107AE">
        <w:t>Champion programme and tablet loan scheme for the elderly population in U</w:t>
      </w:r>
      <w:r w:rsidR="0048465F">
        <w:t>K</w:t>
      </w:r>
      <w:r w:rsidR="00B82779">
        <w:t xml:space="preserve"> (</w:t>
      </w:r>
      <w:r w:rsidR="003C3732">
        <w:t>AgeUK,2021).</w:t>
      </w:r>
      <w:r w:rsidR="005A3DD2">
        <w:t xml:space="preserve"> </w:t>
      </w:r>
      <w:r w:rsidR="0051442C">
        <w:t xml:space="preserve">Furthermore, local councils are </w:t>
      </w:r>
      <w:r w:rsidR="006D1DF1">
        <w:t xml:space="preserve">helping financially </w:t>
      </w:r>
      <w:r w:rsidR="00383FCC">
        <w:t xml:space="preserve">in order to support </w:t>
      </w:r>
      <w:r w:rsidR="00934952">
        <w:t xml:space="preserve">the elderly population to access </w:t>
      </w:r>
      <w:r w:rsidR="0018413B">
        <w:t xml:space="preserve">digital only services </w:t>
      </w:r>
      <w:r w:rsidR="00F45943">
        <w:t xml:space="preserve">including </w:t>
      </w:r>
      <w:r w:rsidR="0048465F">
        <w:t xml:space="preserve">free basic IT </w:t>
      </w:r>
      <w:r w:rsidR="001C26FB">
        <w:t>service, internet</w:t>
      </w:r>
      <w:r w:rsidR="0048465F">
        <w:t xml:space="preserve"> cafes etc… </w:t>
      </w:r>
    </w:p>
    <w:p w14:paraId="1FC234AA" w14:textId="6BC74996" w:rsidR="009022CE" w:rsidRDefault="00C51268">
      <w:r>
        <w:t>Technology turned</w:t>
      </w:r>
      <w:r w:rsidR="00332084">
        <w:t xml:space="preserve"> out to be the most </w:t>
      </w:r>
      <w:r w:rsidR="001F113B">
        <w:t xml:space="preserve">essential approach in order to maintain </w:t>
      </w:r>
      <w:r w:rsidR="0090454E">
        <w:t>social connectedness th</w:t>
      </w:r>
      <w:r w:rsidR="006C0587">
        <w:t>roughout the COVID-19 pandemic</w:t>
      </w:r>
      <w:r w:rsidR="00CB576D">
        <w:t>.</w:t>
      </w:r>
      <w:r w:rsidR="00F225B7">
        <w:t xml:space="preserve"> Many of the elderly UK population h</w:t>
      </w:r>
      <w:r w:rsidR="003129E9">
        <w:t xml:space="preserve">ave suffered from isolation, loneliness and depression </w:t>
      </w:r>
      <w:r w:rsidR="00D433CE">
        <w:t>therefore</w:t>
      </w:r>
      <w:r w:rsidR="000C6373">
        <w:t xml:space="preserve"> they have turn</w:t>
      </w:r>
      <w:r w:rsidR="00017DF7">
        <w:t xml:space="preserve">ed </w:t>
      </w:r>
      <w:r w:rsidR="000C6373">
        <w:t xml:space="preserve">their attention </w:t>
      </w:r>
      <w:r w:rsidR="006714A9">
        <w:t xml:space="preserve">towards technology </w:t>
      </w:r>
      <w:r w:rsidR="008F1232">
        <w:t>in order to stay in touch with fa</w:t>
      </w:r>
      <w:r w:rsidR="00F67496">
        <w:t xml:space="preserve">mily and loved </w:t>
      </w:r>
      <w:r w:rsidR="001C26FB">
        <w:t>ones.</w:t>
      </w:r>
      <w:r w:rsidR="00D1450B">
        <w:t xml:space="preserve"> Technology </w:t>
      </w:r>
      <w:r w:rsidR="00006A89">
        <w:t xml:space="preserve">has become an important way </w:t>
      </w:r>
      <w:r w:rsidR="002D2EB1">
        <w:t xml:space="preserve">of combating mental health </w:t>
      </w:r>
      <w:r w:rsidR="001C26FB">
        <w:t>illnesses,</w:t>
      </w:r>
      <w:r w:rsidR="00AE4693">
        <w:t xml:space="preserve"> the ability to stay in touch </w:t>
      </w:r>
      <w:r w:rsidR="00B45E34">
        <w:t xml:space="preserve">with other </w:t>
      </w:r>
      <w:r w:rsidR="001C26FB">
        <w:t>individuals has</w:t>
      </w:r>
      <w:r w:rsidR="00B45E34">
        <w:t xml:space="preserve"> offered </w:t>
      </w:r>
      <w:r w:rsidR="004329F3">
        <w:t xml:space="preserve">older </w:t>
      </w:r>
      <w:r w:rsidR="00FE7005">
        <w:t>people more</w:t>
      </w:r>
      <w:r w:rsidR="005840FA">
        <w:t xml:space="preserve"> </w:t>
      </w:r>
      <w:proofErr w:type="spellStart"/>
      <w:r w:rsidR="005840FA">
        <w:t>socializing</w:t>
      </w:r>
      <w:proofErr w:type="spellEnd"/>
      <w:r w:rsidR="005840FA">
        <w:t xml:space="preserve"> opportunities </w:t>
      </w:r>
      <w:r w:rsidR="00EF3A90">
        <w:t xml:space="preserve">with the intention of </w:t>
      </w:r>
      <w:r>
        <w:t>avoiding loneliness</w:t>
      </w:r>
      <w:r w:rsidR="00E23584">
        <w:t xml:space="preserve"> (</w:t>
      </w:r>
      <w:r w:rsidR="00A3674F">
        <w:t>Martins Van Jaarsveld G,2021)</w:t>
      </w:r>
      <w:r w:rsidR="0063786E">
        <w:t xml:space="preserve">, on top of that technology </w:t>
      </w:r>
      <w:r w:rsidR="00F01478">
        <w:t>plays an important ro</w:t>
      </w:r>
      <w:r w:rsidR="00BC4297">
        <w:t xml:space="preserve">le in helping the elderly connect </w:t>
      </w:r>
      <w:r w:rsidR="00812814">
        <w:t>with like</w:t>
      </w:r>
      <w:r w:rsidR="00CC0DCA">
        <w:t>-minded</w:t>
      </w:r>
      <w:r w:rsidR="00125F43">
        <w:t xml:space="preserve"> </w:t>
      </w:r>
      <w:r w:rsidR="00E52701">
        <w:t xml:space="preserve">people and </w:t>
      </w:r>
      <w:r w:rsidR="003C0968">
        <w:t xml:space="preserve">activity groups </w:t>
      </w:r>
      <w:r w:rsidR="00CB5C39">
        <w:t>(NIHR,2020)</w:t>
      </w:r>
      <w:r w:rsidR="00125F43">
        <w:t>Lockdown</w:t>
      </w:r>
      <w:r w:rsidR="00C7518C">
        <w:t xml:space="preserve">s have resulted in </w:t>
      </w:r>
      <w:r w:rsidR="00E2121F">
        <w:t xml:space="preserve">a significant change on the elderly population day to day </w:t>
      </w:r>
      <w:r w:rsidR="004C4886">
        <w:t>life, healthcare</w:t>
      </w:r>
      <w:r w:rsidR="00F22E41">
        <w:t xml:space="preserve"> has </w:t>
      </w:r>
      <w:r w:rsidR="004C4886">
        <w:t xml:space="preserve">shifted into the digital world </w:t>
      </w:r>
      <w:r w:rsidR="002D106E">
        <w:t xml:space="preserve">and </w:t>
      </w:r>
      <w:proofErr w:type="spellStart"/>
      <w:r w:rsidR="002D106E">
        <w:t>telehealth</w:t>
      </w:r>
      <w:proofErr w:type="spellEnd"/>
      <w:r w:rsidR="002D106E">
        <w:t xml:space="preserve"> </w:t>
      </w:r>
      <w:r w:rsidR="000A2B92">
        <w:t>care</w:t>
      </w:r>
      <w:r w:rsidR="00601BEF">
        <w:t xml:space="preserve">, consequently </w:t>
      </w:r>
      <w:r w:rsidR="003A3569">
        <w:t>elderly population had to adapt to the changes.</w:t>
      </w:r>
    </w:p>
    <w:p w14:paraId="44A72EB1" w14:textId="77777777" w:rsidR="002377F1" w:rsidRDefault="002377F1"/>
    <w:p w14:paraId="2E739C2D" w14:textId="77777777" w:rsidR="002377F1" w:rsidRDefault="002377F1"/>
    <w:p w14:paraId="0EFBBE94" w14:textId="77777777" w:rsidR="00AA1EAB" w:rsidRDefault="00AA1EAB"/>
    <w:p w14:paraId="06BC9430" w14:textId="77777777" w:rsidR="00AA1EAB" w:rsidRDefault="00AA1EAB"/>
    <w:p w14:paraId="55BB1D7D" w14:textId="77777777" w:rsidR="00AA1EAB" w:rsidRDefault="00AA1EAB"/>
    <w:p w14:paraId="7C39A34C" w14:textId="41D921E4" w:rsidR="00AA1EAB" w:rsidRDefault="00AA1EAB"/>
    <w:p w14:paraId="1F57ACC4" w14:textId="77777777" w:rsidR="00E537E1" w:rsidRDefault="00E537E1"/>
    <w:p w14:paraId="41CB57EB" w14:textId="77777777" w:rsidR="00AA1EAB" w:rsidRDefault="00AA1EAB"/>
    <w:p w14:paraId="4E60CBE2" w14:textId="77777777" w:rsidR="00AA1EAB" w:rsidRDefault="00AA1EAB"/>
    <w:p w14:paraId="61E0CE50" w14:textId="77777777" w:rsidR="00AA1EAB" w:rsidRDefault="00AA1EAB"/>
    <w:p w14:paraId="286296A4" w14:textId="77777777" w:rsidR="00AA1EAB" w:rsidRDefault="00AA1EAB"/>
    <w:p w14:paraId="3F693460" w14:textId="77777777" w:rsidR="00AA1EAB" w:rsidRDefault="00AA1EAB"/>
    <w:p w14:paraId="075E3B62" w14:textId="77777777" w:rsidR="00AA1EAB" w:rsidRDefault="00AA1EAB"/>
    <w:p w14:paraId="0D389F34" w14:textId="00A07F17" w:rsidR="002377F1" w:rsidRDefault="00574413" w:rsidP="00574413">
      <w:pPr>
        <w:pStyle w:val="Heading1"/>
      </w:pPr>
      <w:bookmarkStart w:id="3" w:name="_Toc90056108"/>
      <w:r>
        <w:lastRenderedPageBreak/>
        <w:t>Conclusion</w:t>
      </w:r>
      <w:bookmarkEnd w:id="3"/>
      <w:r>
        <w:t xml:space="preserve"> </w:t>
      </w:r>
    </w:p>
    <w:p w14:paraId="6CC9C311" w14:textId="3DE644BC" w:rsidR="00152CFE" w:rsidRDefault="00152CFE"/>
    <w:p w14:paraId="4DF0D038" w14:textId="77777777" w:rsidR="006E1A65" w:rsidRDefault="006E1A65"/>
    <w:p w14:paraId="17EE0DCD" w14:textId="6652AABA" w:rsidR="006E1A65" w:rsidRDefault="00891667">
      <w:r>
        <w:t xml:space="preserve">As </w:t>
      </w:r>
      <w:r w:rsidR="003F5FBF">
        <w:t xml:space="preserve">expressed </w:t>
      </w:r>
      <w:r>
        <w:t>earlier</w:t>
      </w:r>
      <w:r w:rsidR="002356C6">
        <w:t xml:space="preserve">, </w:t>
      </w:r>
      <w:r w:rsidR="00D26351">
        <w:t xml:space="preserve">technology is </w:t>
      </w:r>
      <w:r w:rsidR="0044578A">
        <w:t>beneficial, essential</w:t>
      </w:r>
      <w:r w:rsidR="0098638B">
        <w:t xml:space="preserve"> </w:t>
      </w:r>
      <w:r w:rsidR="00BD474E">
        <w:t xml:space="preserve">and valuable in </w:t>
      </w:r>
      <w:r w:rsidR="00C66624">
        <w:t xml:space="preserve">progressing and </w:t>
      </w:r>
      <w:r w:rsidR="001634AE">
        <w:t xml:space="preserve">enhancing </w:t>
      </w:r>
      <w:proofErr w:type="spellStart"/>
      <w:r w:rsidR="006E79E8">
        <w:t>aging</w:t>
      </w:r>
      <w:proofErr w:type="spellEnd"/>
      <w:r w:rsidR="006E79E8">
        <w:t xml:space="preserve"> population </w:t>
      </w:r>
      <w:r w:rsidR="00097B79">
        <w:t>way of livin</w:t>
      </w:r>
      <w:r w:rsidR="005C7AE9">
        <w:t xml:space="preserve">g and welfare </w:t>
      </w:r>
      <w:r w:rsidR="00A65999">
        <w:t>in this present time</w:t>
      </w:r>
      <w:r w:rsidR="0044578A">
        <w:t>.</w:t>
      </w:r>
      <w:r w:rsidR="00B43285">
        <w:t xml:space="preserve"> </w:t>
      </w:r>
      <w:r w:rsidR="00701E66">
        <w:t xml:space="preserve"> The UK ageing</w:t>
      </w:r>
      <w:r w:rsidR="002B55BE">
        <w:t xml:space="preserve"> population statistics </w:t>
      </w:r>
      <w:r w:rsidR="00BF0349">
        <w:t xml:space="preserve">have been provided </w:t>
      </w:r>
      <w:r w:rsidR="009C028E">
        <w:t xml:space="preserve">which accentuates the fact </w:t>
      </w:r>
      <w:r w:rsidR="00AA5367">
        <w:t xml:space="preserve">that </w:t>
      </w:r>
      <w:r w:rsidR="00FE085D">
        <w:t xml:space="preserve">the </w:t>
      </w:r>
      <w:r w:rsidR="00154AA2">
        <w:t xml:space="preserve">senior </w:t>
      </w:r>
      <w:r w:rsidR="00BE5E81">
        <w:t xml:space="preserve">population </w:t>
      </w:r>
      <w:r w:rsidR="00FE085D">
        <w:t>of</w:t>
      </w:r>
      <w:r w:rsidR="00333BC6">
        <w:t xml:space="preserve"> UK has been raising </w:t>
      </w:r>
      <w:r w:rsidR="00F40374">
        <w:t xml:space="preserve">in the last </w:t>
      </w:r>
      <w:r w:rsidR="0092081F">
        <w:t xml:space="preserve">decade. </w:t>
      </w:r>
      <w:r w:rsidR="001D2F4C">
        <w:t xml:space="preserve">Figures of the </w:t>
      </w:r>
      <w:r w:rsidR="00840B0E">
        <w:t xml:space="preserve">usage </w:t>
      </w:r>
      <w:r w:rsidR="001D2F4C">
        <w:t>of modern technologies</w:t>
      </w:r>
      <w:r w:rsidR="00455681">
        <w:t xml:space="preserve"> </w:t>
      </w:r>
      <w:r w:rsidR="00B90E14">
        <w:t xml:space="preserve">among elderly population </w:t>
      </w:r>
      <w:r w:rsidR="00020E42">
        <w:t>have</w:t>
      </w:r>
      <w:r w:rsidR="00D70DC2">
        <w:t xml:space="preserve"> demonstrated </w:t>
      </w:r>
      <w:r w:rsidR="00D05760">
        <w:t xml:space="preserve">that </w:t>
      </w:r>
      <w:r w:rsidR="00D253C5">
        <w:t xml:space="preserve">the </w:t>
      </w:r>
      <w:r w:rsidR="009E5244">
        <w:t xml:space="preserve">number of </w:t>
      </w:r>
      <w:r w:rsidR="00B3523F">
        <w:t xml:space="preserve">older people </w:t>
      </w:r>
      <w:r w:rsidR="00125B52">
        <w:t>has</w:t>
      </w:r>
      <w:r w:rsidR="00D47592">
        <w:t xml:space="preserve"> duplicated </w:t>
      </w:r>
      <w:r w:rsidR="00C72B41">
        <w:t xml:space="preserve">in the past 7 years. </w:t>
      </w:r>
      <w:r w:rsidR="00525CCD">
        <w:t xml:space="preserve">The main points provided by the 2 groups which participated in the debate </w:t>
      </w:r>
      <w:r w:rsidR="001A70E9">
        <w:t xml:space="preserve">have been analysed </w:t>
      </w:r>
      <w:r w:rsidR="00C32CC9">
        <w:t>and argumented</w:t>
      </w:r>
      <w:r w:rsidR="00A929B9">
        <w:t>.</w:t>
      </w:r>
      <w:r w:rsidR="00BA338C">
        <w:t xml:space="preserve"> </w:t>
      </w:r>
      <w:r w:rsidR="00EB0115">
        <w:t>A</w:t>
      </w:r>
      <w:r w:rsidR="00BA338C">
        <w:t>dditionally</w:t>
      </w:r>
      <w:r w:rsidR="00A929B9">
        <w:t xml:space="preserve">, </w:t>
      </w:r>
      <w:r w:rsidR="001265EB">
        <w:t xml:space="preserve">details of the </w:t>
      </w:r>
      <w:r w:rsidR="00C42020">
        <w:t xml:space="preserve">current support and services for </w:t>
      </w:r>
      <w:r w:rsidR="003328FB">
        <w:t xml:space="preserve">the </w:t>
      </w:r>
      <w:r w:rsidR="00C80717">
        <w:t>elderly residents of UK</w:t>
      </w:r>
      <w:r w:rsidR="001508E7">
        <w:t xml:space="preserve"> </w:t>
      </w:r>
      <w:r w:rsidR="009946E7">
        <w:t xml:space="preserve">in contemplation of using modern technology </w:t>
      </w:r>
      <w:r w:rsidR="00E64F3F">
        <w:t xml:space="preserve">such as </w:t>
      </w:r>
      <w:r w:rsidR="003468E4">
        <w:t xml:space="preserve">Digital </w:t>
      </w:r>
      <w:r w:rsidR="0005245D">
        <w:t>Lifeline Fund</w:t>
      </w:r>
      <w:r w:rsidR="00672216">
        <w:t xml:space="preserve">, </w:t>
      </w:r>
      <w:r w:rsidR="00527EE0">
        <w:t xml:space="preserve">AbilityNet </w:t>
      </w:r>
      <w:r w:rsidR="00FB0E83">
        <w:t xml:space="preserve">and AgeUK have been </w:t>
      </w:r>
      <w:r w:rsidR="005C56C0">
        <w:t xml:space="preserve">deliberated. </w:t>
      </w:r>
      <w:r w:rsidR="00E745F3">
        <w:t xml:space="preserve">Throughout the Covid-19 pandemic </w:t>
      </w:r>
      <w:r w:rsidR="00125A71">
        <w:t xml:space="preserve">elderly people </w:t>
      </w:r>
      <w:r w:rsidR="002702E7">
        <w:t xml:space="preserve">of UK and </w:t>
      </w:r>
      <w:r w:rsidR="00250BF0">
        <w:t>their</w:t>
      </w:r>
      <w:r w:rsidR="002702E7">
        <w:t xml:space="preserve"> mental health ha</w:t>
      </w:r>
      <w:r w:rsidR="00BE1518">
        <w:t xml:space="preserve">ve been </w:t>
      </w:r>
      <w:r w:rsidR="00E914E2">
        <w:t>affected, yet</w:t>
      </w:r>
      <w:r w:rsidR="00F8473E">
        <w:t xml:space="preserve"> </w:t>
      </w:r>
      <w:r w:rsidR="00A578B2">
        <w:t xml:space="preserve">the </w:t>
      </w:r>
      <w:r w:rsidR="004B6C3C">
        <w:t xml:space="preserve">transfer to </w:t>
      </w:r>
      <w:r w:rsidR="0045689D">
        <w:t xml:space="preserve">a </w:t>
      </w:r>
      <w:r w:rsidR="00032AB2">
        <w:t xml:space="preserve">digital </w:t>
      </w:r>
      <w:r w:rsidR="00866777">
        <w:t xml:space="preserve">environment has been </w:t>
      </w:r>
      <w:r w:rsidR="0099559A">
        <w:t xml:space="preserve">successful in </w:t>
      </w:r>
      <w:proofErr w:type="spellStart"/>
      <w:r w:rsidR="00D23725">
        <w:t>minimizing</w:t>
      </w:r>
      <w:proofErr w:type="spellEnd"/>
      <w:r w:rsidR="0046309C">
        <w:t xml:space="preserve"> </w:t>
      </w:r>
      <w:r w:rsidR="00292153">
        <w:t xml:space="preserve">the </w:t>
      </w:r>
      <w:r w:rsidR="00282889">
        <w:t xml:space="preserve">mental health issues </w:t>
      </w:r>
      <w:r w:rsidR="00292153">
        <w:t xml:space="preserve">that </w:t>
      </w:r>
      <w:proofErr w:type="spellStart"/>
      <w:r w:rsidR="00596ABC">
        <w:t>aging</w:t>
      </w:r>
      <w:proofErr w:type="spellEnd"/>
      <w:r w:rsidR="00596ABC">
        <w:t xml:space="preserve"> populations were</w:t>
      </w:r>
      <w:r w:rsidR="00FC47F5">
        <w:t xml:space="preserve"> facing </w:t>
      </w:r>
      <w:r w:rsidR="005D6CF7">
        <w:t xml:space="preserve">for </w:t>
      </w:r>
      <w:r w:rsidR="00E914E2">
        <w:t>example: social isolation</w:t>
      </w:r>
      <w:r w:rsidR="00D54BC9">
        <w:t xml:space="preserve">, </w:t>
      </w:r>
      <w:r w:rsidR="00E914E2">
        <w:t xml:space="preserve">loneliness and depression. </w:t>
      </w:r>
    </w:p>
    <w:p w14:paraId="15022629" w14:textId="0E7EA998" w:rsidR="00574413" w:rsidRDefault="00574413"/>
    <w:p w14:paraId="2C3CF6A0" w14:textId="39CE19C3" w:rsidR="00574413" w:rsidRDefault="00574413"/>
    <w:p w14:paraId="32BF2C2D" w14:textId="6B0E881F" w:rsidR="00574413" w:rsidRDefault="00574413"/>
    <w:p w14:paraId="64909750" w14:textId="77777777" w:rsidR="00AA1EAB" w:rsidRDefault="00AA1EAB"/>
    <w:p w14:paraId="069DBBAC" w14:textId="77777777" w:rsidR="00AA1EAB" w:rsidRDefault="00AA1EAB"/>
    <w:p w14:paraId="586472E6" w14:textId="77777777" w:rsidR="00AA1EAB" w:rsidRDefault="00AA1EAB"/>
    <w:p w14:paraId="218A3EA3" w14:textId="77777777" w:rsidR="00AA1EAB" w:rsidRDefault="00AA1EAB"/>
    <w:p w14:paraId="2477C629" w14:textId="77777777" w:rsidR="00AA1EAB" w:rsidRDefault="00AA1EAB"/>
    <w:p w14:paraId="56D1A6C0" w14:textId="223D10FC" w:rsidR="00AA1EAB" w:rsidRDefault="00AA1EAB"/>
    <w:p w14:paraId="084C0ADA" w14:textId="77777777" w:rsidR="00E537E1" w:rsidRDefault="00E537E1"/>
    <w:p w14:paraId="75F3C9C5" w14:textId="77777777" w:rsidR="00AA1EAB" w:rsidRDefault="00AA1EAB"/>
    <w:p w14:paraId="57E09C9F" w14:textId="77777777" w:rsidR="00AA1EAB" w:rsidRDefault="00AA1EAB"/>
    <w:p w14:paraId="1FE1D82A" w14:textId="77777777" w:rsidR="00AA1EAB" w:rsidRDefault="00AA1EAB"/>
    <w:p w14:paraId="2F403F76" w14:textId="77777777" w:rsidR="00AA1EAB" w:rsidRDefault="00AA1EAB"/>
    <w:p w14:paraId="05BFF7CD" w14:textId="77777777" w:rsidR="00AA1EAB" w:rsidRDefault="00AA1EAB"/>
    <w:p w14:paraId="538B4623" w14:textId="77777777" w:rsidR="00AA1EAB" w:rsidRDefault="00AA1EAB"/>
    <w:p w14:paraId="3E1ED7E7" w14:textId="77777777" w:rsidR="00AA1EAB" w:rsidRDefault="00AA1EAB"/>
    <w:p w14:paraId="2788FBEF" w14:textId="4D35BE3D" w:rsidR="00574413" w:rsidRDefault="00574413"/>
    <w:p w14:paraId="21D00FC4" w14:textId="152FA08F" w:rsidR="00574413" w:rsidRDefault="00574413" w:rsidP="00574413">
      <w:pPr>
        <w:pStyle w:val="Heading1"/>
      </w:pPr>
      <w:bookmarkStart w:id="4" w:name="_Toc90056109"/>
      <w:r>
        <w:lastRenderedPageBreak/>
        <w:t>References</w:t>
      </w:r>
      <w:bookmarkEnd w:id="4"/>
      <w:r>
        <w:t xml:space="preserve"> </w:t>
      </w:r>
    </w:p>
    <w:p w14:paraId="78B6A8A8" w14:textId="77777777" w:rsidR="00AA1EAB" w:rsidRDefault="00AA1EAB" w:rsidP="00AA1EAB"/>
    <w:p w14:paraId="71CFF253" w14:textId="5190613F" w:rsidR="00B13DDE" w:rsidRDefault="00B13DDE" w:rsidP="00574413"/>
    <w:p w14:paraId="2AEF9AE9" w14:textId="222B3C83" w:rsidR="00B13DDE" w:rsidRDefault="00827294" w:rsidP="00574413">
      <w:r>
        <w:t>Ability</w:t>
      </w:r>
      <w:r w:rsidR="008C5ABA">
        <w:t>Net, (2021)</w:t>
      </w:r>
      <w:r w:rsidR="00FC568A">
        <w:rPr>
          <w:i/>
          <w:iCs/>
        </w:rPr>
        <w:t xml:space="preserve"> About our volunteers, </w:t>
      </w:r>
      <w:r w:rsidR="00FC568A">
        <w:t xml:space="preserve">Available at: </w:t>
      </w:r>
      <w:hyperlink r:id="rId10" w:history="1">
        <w:r w:rsidR="00A57EC3" w:rsidRPr="007F19B3">
          <w:rPr>
            <w:rStyle w:val="Hyperlink"/>
          </w:rPr>
          <w:t>https://abilitynet.org.uk/at-home/about-our-volunteers</w:t>
        </w:r>
      </w:hyperlink>
      <w:r w:rsidR="00A57EC3">
        <w:t xml:space="preserve"> (Accessed</w:t>
      </w:r>
      <w:r w:rsidR="00134F44">
        <w:t>: 3</w:t>
      </w:r>
      <w:r w:rsidR="00134F44" w:rsidRPr="00134F44">
        <w:rPr>
          <w:vertAlign w:val="superscript"/>
        </w:rPr>
        <w:t>rd</w:t>
      </w:r>
      <w:r w:rsidR="00134F44">
        <w:t xml:space="preserve"> of December 2021).</w:t>
      </w:r>
    </w:p>
    <w:p w14:paraId="5DAF73E8" w14:textId="2237A482" w:rsidR="007F684E" w:rsidRDefault="007F684E" w:rsidP="00574413">
      <w:r>
        <w:t>AgeUK,(2019)</w:t>
      </w:r>
      <w:r>
        <w:rPr>
          <w:i/>
          <w:iCs/>
        </w:rPr>
        <w:t xml:space="preserve"> Later life in the United Kingdom 2019, </w:t>
      </w:r>
      <w:r>
        <w:t xml:space="preserve">Available at : </w:t>
      </w:r>
      <w:hyperlink r:id="rId11" w:history="1">
        <w:r w:rsidRPr="007F19B3">
          <w:rPr>
            <w:rStyle w:val="Hyperlink"/>
          </w:rPr>
          <w:t>https://www.ageuk.org.uk/globalassets/age-uk/documents/reports-and-publications/later_life_uk_factsheet.pdf</w:t>
        </w:r>
      </w:hyperlink>
      <w:r>
        <w:t xml:space="preserve"> (Accessed: 2</w:t>
      </w:r>
      <w:r w:rsidRPr="00A57C0A">
        <w:rPr>
          <w:vertAlign w:val="superscript"/>
        </w:rPr>
        <w:t>nd</w:t>
      </w:r>
      <w:r>
        <w:t xml:space="preserve"> of December 2021).</w:t>
      </w:r>
    </w:p>
    <w:p w14:paraId="256446FC" w14:textId="5BF6E3C8" w:rsidR="006F4213" w:rsidRPr="00C358AD" w:rsidRDefault="00E33E3A" w:rsidP="00574413">
      <w:r>
        <w:t xml:space="preserve">AgeUK, </w:t>
      </w:r>
      <w:r w:rsidR="00037436">
        <w:t>(20</w:t>
      </w:r>
      <w:r w:rsidR="00771CE1">
        <w:t xml:space="preserve">21) </w:t>
      </w:r>
      <w:r w:rsidR="00C358AD">
        <w:rPr>
          <w:i/>
          <w:iCs/>
        </w:rPr>
        <w:t>Helping older people get online,</w:t>
      </w:r>
      <w:r w:rsidR="00C358AD">
        <w:t xml:space="preserve"> Available at</w:t>
      </w:r>
      <w:r w:rsidR="00682D05">
        <w:t xml:space="preserve">: </w:t>
      </w:r>
      <w:hyperlink r:id="rId12" w:history="1">
        <w:r w:rsidR="00682D05" w:rsidRPr="007F19B3">
          <w:rPr>
            <w:rStyle w:val="Hyperlink"/>
          </w:rPr>
          <w:t>https://www.ageuk.org.uk/our-impact/programmes/digital-skills/</w:t>
        </w:r>
      </w:hyperlink>
      <w:r w:rsidR="00682D05">
        <w:t xml:space="preserve"> (Accessed</w:t>
      </w:r>
      <w:r w:rsidR="006F4213">
        <w:t>:5</w:t>
      </w:r>
      <w:r w:rsidR="006F4213" w:rsidRPr="006F4213">
        <w:rPr>
          <w:vertAlign w:val="superscript"/>
        </w:rPr>
        <w:t>th</w:t>
      </w:r>
      <w:r w:rsidR="006F4213">
        <w:t xml:space="preserve"> of December 2021).</w:t>
      </w:r>
    </w:p>
    <w:p w14:paraId="09718841" w14:textId="77777777" w:rsidR="003B2729" w:rsidRDefault="003B2729" w:rsidP="00095327">
      <w:r>
        <w:t>GovUK (2021),</w:t>
      </w:r>
      <w:r>
        <w:rPr>
          <w:i/>
          <w:iCs/>
        </w:rPr>
        <w:t xml:space="preserve"> Digital inclusion and accessibility, </w:t>
      </w:r>
      <w:r>
        <w:t xml:space="preserve">Available at: </w:t>
      </w:r>
      <w:hyperlink r:id="rId13" w:history="1">
        <w:r w:rsidRPr="007F19B3">
          <w:rPr>
            <w:rStyle w:val="Hyperlink"/>
          </w:rPr>
          <w:t>https://www.gov.uk/government/news/free-tablets-to-improve-lives-of-thousands-of-people-with-learning-disabilities</w:t>
        </w:r>
      </w:hyperlink>
      <w:r>
        <w:t xml:space="preserve"> (Accessed: 3</w:t>
      </w:r>
      <w:r w:rsidRPr="00C3516C">
        <w:rPr>
          <w:vertAlign w:val="superscript"/>
        </w:rPr>
        <w:t>rd</w:t>
      </w:r>
      <w:r>
        <w:t xml:space="preserve"> of December 2021).</w:t>
      </w:r>
    </w:p>
    <w:p w14:paraId="60FC0C2B" w14:textId="0C4D75D5" w:rsidR="0033157C" w:rsidRDefault="004853D8" w:rsidP="00574413">
      <w:r>
        <w:t>Lifeline</w:t>
      </w:r>
      <w:r w:rsidR="00814B67">
        <w:t>24, (</w:t>
      </w:r>
      <w:r w:rsidR="00176EBC">
        <w:t xml:space="preserve">2021) </w:t>
      </w:r>
      <w:r w:rsidR="002F5E61">
        <w:rPr>
          <w:i/>
          <w:iCs/>
        </w:rPr>
        <w:t>Technology for older people</w:t>
      </w:r>
      <w:r w:rsidR="00AA50EE">
        <w:rPr>
          <w:i/>
          <w:iCs/>
        </w:rPr>
        <w:t>: a simple guide</w:t>
      </w:r>
      <w:r w:rsidR="009937A7">
        <w:rPr>
          <w:i/>
          <w:iCs/>
        </w:rPr>
        <w:t xml:space="preserve">, </w:t>
      </w:r>
      <w:r w:rsidR="009937A7">
        <w:t xml:space="preserve">Available at: </w:t>
      </w:r>
      <w:hyperlink r:id="rId14" w:history="1">
        <w:r w:rsidR="0033157C" w:rsidRPr="007F19B3">
          <w:rPr>
            <w:rStyle w:val="Hyperlink"/>
          </w:rPr>
          <w:t>https://www.lifeline24.co.uk/technology-for-older-people/</w:t>
        </w:r>
      </w:hyperlink>
      <w:r w:rsidR="0033157C">
        <w:t xml:space="preserve"> (Accessed: 2</w:t>
      </w:r>
      <w:r w:rsidR="0033157C" w:rsidRPr="0033157C">
        <w:rPr>
          <w:vertAlign w:val="superscript"/>
        </w:rPr>
        <w:t>nd</w:t>
      </w:r>
      <w:r w:rsidR="0033157C">
        <w:t xml:space="preserve"> of December 2021).</w:t>
      </w:r>
    </w:p>
    <w:p w14:paraId="0467BD66" w14:textId="18E3857F" w:rsidR="00E86FDB" w:rsidRPr="002448A6" w:rsidRDefault="00C01290" w:rsidP="001131B8">
      <w:pPr>
        <w:divId w:val="984118607"/>
      </w:pPr>
      <w:r>
        <w:t xml:space="preserve"> </w:t>
      </w:r>
      <w:r w:rsidR="005005D4">
        <w:rPr>
          <w:color w:val="000000" w:themeColor="text1"/>
        </w:rPr>
        <w:t xml:space="preserve">Martin </w:t>
      </w:r>
      <w:r w:rsidR="005171D3">
        <w:rPr>
          <w:color w:val="000000" w:themeColor="text1"/>
        </w:rPr>
        <w:t xml:space="preserve">Van Jaarsveld </w:t>
      </w:r>
      <w:r w:rsidR="00751FD6">
        <w:rPr>
          <w:color w:val="000000" w:themeColor="text1"/>
        </w:rPr>
        <w:t>G (2021)</w:t>
      </w:r>
      <w:r w:rsidR="00525DDE">
        <w:rPr>
          <w:color w:val="000000" w:themeColor="text1"/>
        </w:rPr>
        <w:t xml:space="preserve">, </w:t>
      </w:r>
      <w:r w:rsidR="00525DDE">
        <w:rPr>
          <w:i/>
          <w:iCs/>
          <w:color w:val="000000" w:themeColor="text1"/>
        </w:rPr>
        <w:t>The effect of Covid</w:t>
      </w:r>
      <w:r w:rsidR="00FB4814">
        <w:rPr>
          <w:i/>
          <w:iCs/>
          <w:color w:val="000000" w:themeColor="text1"/>
        </w:rPr>
        <w:t xml:space="preserve">-19 </w:t>
      </w:r>
      <w:r w:rsidR="000447D6">
        <w:rPr>
          <w:i/>
          <w:iCs/>
          <w:color w:val="000000" w:themeColor="text1"/>
        </w:rPr>
        <w:t>Among</w:t>
      </w:r>
      <w:r w:rsidR="00107F5E">
        <w:rPr>
          <w:i/>
          <w:iCs/>
          <w:color w:val="000000" w:themeColor="text1"/>
        </w:rPr>
        <w:t xml:space="preserve"> the elderly </w:t>
      </w:r>
      <w:r w:rsidR="00037451">
        <w:rPr>
          <w:i/>
          <w:iCs/>
          <w:color w:val="000000" w:themeColor="text1"/>
        </w:rPr>
        <w:t xml:space="preserve">population, </w:t>
      </w:r>
      <w:r w:rsidR="00037451">
        <w:rPr>
          <w:color w:val="000000" w:themeColor="text1"/>
        </w:rPr>
        <w:t>Available at</w:t>
      </w:r>
      <w:r w:rsidR="00E86FDB">
        <w:rPr>
          <w:color w:val="000000" w:themeColor="text1"/>
        </w:rPr>
        <w:t xml:space="preserve">: </w:t>
      </w:r>
      <w:hyperlink r:id="rId15" w:history="1">
        <w:r w:rsidR="00E86FDB" w:rsidRPr="007F19B3">
          <w:rPr>
            <w:rStyle w:val="Hyperlink"/>
            <w:rFonts w:eastAsia="Times New Roman" w:cs="Times New Roman"/>
          </w:rPr>
          <w:t>https://www.frontiersin.org/articles/10.3389/fpsyt.2020.577427/full</w:t>
        </w:r>
      </w:hyperlink>
      <w:r w:rsidR="00E86FDB">
        <w:rPr>
          <w:rFonts w:eastAsia="Times New Roman" w:cs="Times New Roman"/>
          <w:color w:val="000000" w:themeColor="text1"/>
        </w:rPr>
        <w:t xml:space="preserve"> (Accessed </w:t>
      </w:r>
      <w:r w:rsidR="00095327">
        <w:rPr>
          <w:rFonts w:eastAsia="Times New Roman" w:cs="Times New Roman"/>
          <w:color w:val="000000" w:themeColor="text1"/>
        </w:rPr>
        <w:t xml:space="preserve">4th of December 2021). </w:t>
      </w:r>
    </w:p>
    <w:p w14:paraId="1A17B184" w14:textId="303F2338" w:rsidR="000E132A" w:rsidRDefault="001131B8" w:rsidP="00095327">
      <w:r>
        <w:t xml:space="preserve"> </w:t>
      </w:r>
      <w:r w:rsidR="000E132A">
        <w:t xml:space="preserve">NHS (N/D), </w:t>
      </w:r>
      <w:r w:rsidR="000E132A">
        <w:rPr>
          <w:i/>
          <w:iCs/>
        </w:rPr>
        <w:t>Care and support you can get for free,</w:t>
      </w:r>
      <w:r w:rsidR="000E132A">
        <w:t xml:space="preserve"> Available at: </w:t>
      </w:r>
      <w:hyperlink r:id="rId16" w:history="1">
        <w:r w:rsidR="000E132A" w:rsidRPr="007F19B3">
          <w:rPr>
            <w:rStyle w:val="Hyperlink"/>
          </w:rPr>
          <w:t>https://www.nhs.uk/conditions/social-care-and-support-guide/care-services-equipment-and-care-homes/care-and-support-you-can-get-for-free/</w:t>
        </w:r>
      </w:hyperlink>
      <w:r w:rsidR="000E132A">
        <w:t xml:space="preserve"> (Accessed: 3</w:t>
      </w:r>
      <w:r w:rsidR="000E132A" w:rsidRPr="006765ED">
        <w:rPr>
          <w:vertAlign w:val="superscript"/>
        </w:rPr>
        <w:t>rd</w:t>
      </w:r>
      <w:r w:rsidR="000E132A">
        <w:t xml:space="preserve"> of December 2021).</w:t>
      </w:r>
    </w:p>
    <w:p w14:paraId="479E2C56" w14:textId="52852761" w:rsidR="000E132A" w:rsidRDefault="00DA7F23" w:rsidP="00574413">
      <w:r>
        <w:rPr>
          <w:rFonts w:ascii="Arial" w:eastAsiaTheme="majorEastAsia" w:hAnsi="Arial" w:cs="Arial"/>
          <w:color w:val="000000" w:themeColor="text1"/>
          <w:kern w:val="24"/>
          <w:sz w:val="20"/>
          <w:szCs w:val="20"/>
        </w:rPr>
        <w:t>NIHR, (2020) Case Study .Staying in touch. Available at: </w:t>
      </w:r>
      <w:hyperlink r:id="rId17" w:history="1">
        <w:r w:rsidR="00B60D0C" w:rsidRPr="007F19B3">
          <w:rPr>
            <w:rStyle w:val="Hyperlink"/>
            <w:rFonts w:ascii="Arial" w:eastAsiaTheme="majorEastAsia" w:hAnsi="Arial" w:cs="Arial"/>
            <w:kern w:val="24"/>
            <w:sz w:val="20"/>
            <w:szCs w:val="20"/>
          </w:rPr>
          <w:t>https://evidence.nihr.ac.uk/themedreview/help-at-home-use-of-assistive-tech</w:t>
        </w:r>
      </w:hyperlink>
      <w:r w:rsidR="00B60D0C">
        <w:rPr>
          <w:rFonts w:ascii="Arial" w:eastAsiaTheme="majorEastAsia" w:hAnsi="Arial" w:cs="Arial"/>
          <w:color w:val="000000" w:themeColor="text1"/>
          <w:kern w:val="24"/>
          <w:sz w:val="20"/>
          <w:szCs w:val="20"/>
        </w:rPr>
        <w:t xml:space="preserve"> </w:t>
      </w:r>
      <w:r>
        <w:rPr>
          <w:rFonts w:ascii="Arial" w:eastAsiaTheme="majorEastAsia" w:hAnsi="Arial" w:cs="Arial"/>
          <w:color w:val="000000" w:themeColor="text1"/>
          <w:kern w:val="24"/>
          <w:sz w:val="20"/>
          <w:szCs w:val="20"/>
        </w:rPr>
        <w:t>/(Accessed: </w:t>
      </w:r>
      <w:r w:rsidR="00AA293D">
        <w:rPr>
          <w:rFonts w:ascii="Arial" w:eastAsiaTheme="majorEastAsia" w:hAnsi="Arial" w:cs="Arial"/>
          <w:color w:val="000000" w:themeColor="text1"/>
          <w:kern w:val="24"/>
          <w:sz w:val="20"/>
          <w:szCs w:val="20"/>
        </w:rPr>
        <w:t xml:space="preserve">5th of December </w:t>
      </w:r>
      <w:r>
        <w:rPr>
          <w:rFonts w:ascii="Arial" w:eastAsiaTheme="majorEastAsia" w:hAnsi="Arial" w:cs="Arial"/>
          <w:color w:val="000000" w:themeColor="text1"/>
          <w:kern w:val="24"/>
          <w:sz w:val="20"/>
          <w:szCs w:val="20"/>
        </w:rPr>
        <w:t xml:space="preserve"> 2021). </w:t>
      </w:r>
    </w:p>
    <w:p w14:paraId="3FF9CB0A" w14:textId="519D7484" w:rsidR="00D27375" w:rsidRDefault="0085015E" w:rsidP="00574413">
      <w:r>
        <w:t xml:space="preserve">Office for National Statistics (2019), </w:t>
      </w:r>
      <w:r w:rsidR="00AC41F1">
        <w:rPr>
          <w:i/>
          <w:iCs/>
        </w:rPr>
        <w:t>internet users: UK 2019</w:t>
      </w:r>
      <w:r w:rsidR="008C1A62">
        <w:rPr>
          <w:i/>
          <w:iCs/>
        </w:rPr>
        <w:t>,</w:t>
      </w:r>
      <w:r w:rsidR="008C1A62">
        <w:t xml:space="preserve">Available at : </w:t>
      </w:r>
      <w:hyperlink r:id="rId18" w:history="1">
        <w:r w:rsidR="00841CD8" w:rsidRPr="007F19B3">
          <w:rPr>
            <w:rStyle w:val="Hyperlink"/>
          </w:rPr>
          <w:t>https://www.ons.gov.uk/businessindustryandtrade/itandinternetindustry/bulletins/internetusers/2019</w:t>
        </w:r>
      </w:hyperlink>
      <w:r w:rsidR="00841CD8">
        <w:t xml:space="preserve"> (Accessed 3rd of December 2021).</w:t>
      </w:r>
    </w:p>
    <w:p w14:paraId="0E3E5097" w14:textId="77777777" w:rsidR="00E2181F" w:rsidRDefault="00E2181F" w:rsidP="00095327">
      <w:r>
        <w:t xml:space="preserve">TheGuadian, (2021) </w:t>
      </w:r>
      <w:r>
        <w:rPr>
          <w:i/>
          <w:iCs/>
        </w:rPr>
        <w:t xml:space="preserve">Britons aged 75 and over using internet nearly double in seven years, </w:t>
      </w:r>
      <w:r>
        <w:t xml:space="preserve">Available at: </w:t>
      </w:r>
      <w:hyperlink r:id="rId19" w:history="1">
        <w:r w:rsidRPr="007F19B3">
          <w:rPr>
            <w:rStyle w:val="Hyperlink"/>
          </w:rPr>
          <w:t>https://www.google.com/amp/s/amp.theguardian.com/technology/2021/apr/06/britons-aged-75-and-over-using-internet-nearly-double-in-seven-years</w:t>
        </w:r>
      </w:hyperlink>
      <w:r>
        <w:t xml:space="preserve"> (Accessed: 3</w:t>
      </w:r>
      <w:r w:rsidRPr="00D27375">
        <w:rPr>
          <w:vertAlign w:val="superscript"/>
        </w:rPr>
        <w:t>rd</w:t>
      </w:r>
      <w:r>
        <w:t xml:space="preserve"> of December 2021).</w:t>
      </w:r>
    </w:p>
    <w:p w14:paraId="02D8A9E3" w14:textId="64CBD371" w:rsidR="006765ED" w:rsidRDefault="006765ED" w:rsidP="00574413"/>
    <w:p w14:paraId="5EFE564D" w14:textId="77777777" w:rsidR="002448A6" w:rsidRDefault="002448A6" w:rsidP="00574413"/>
    <w:p w14:paraId="17DDCF3F" w14:textId="77777777" w:rsidR="002448A6" w:rsidRDefault="002448A6" w:rsidP="00574413"/>
    <w:p w14:paraId="2AA685E6" w14:textId="77777777" w:rsidR="002448A6" w:rsidRDefault="002448A6" w:rsidP="00574413"/>
    <w:p w14:paraId="2847B99E" w14:textId="77777777" w:rsidR="002448A6" w:rsidRDefault="002448A6" w:rsidP="00574413"/>
    <w:p w14:paraId="7A760DEE" w14:textId="77777777" w:rsidR="002448A6" w:rsidRDefault="002448A6" w:rsidP="00574413"/>
    <w:p w14:paraId="328936CB" w14:textId="77777777" w:rsidR="002448A6" w:rsidRDefault="002448A6" w:rsidP="00574413"/>
    <w:p w14:paraId="25269659" w14:textId="391294D9" w:rsidR="002448A6" w:rsidRDefault="00A64FBE" w:rsidP="00075B7E">
      <w:pPr>
        <w:pStyle w:val="Heading1"/>
      </w:pPr>
      <w:proofErr w:type="spellStart"/>
      <w:r>
        <w:lastRenderedPageBreak/>
        <w:t>APENDIX</w:t>
      </w:r>
      <w:proofErr w:type="spellEnd"/>
      <w:r>
        <w:t xml:space="preserve"> :</w:t>
      </w:r>
    </w:p>
    <w:p w14:paraId="28957BFD" w14:textId="77777777" w:rsidR="00A64FBE" w:rsidRDefault="00A64FBE" w:rsidP="00574413"/>
    <w:p w14:paraId="21B0F9D9" w14:textId="77777777" w:rsidR="0057158C" w:rsidRDefault="0057158C" w:rsidP="00574413"/>
    <w:p w14:paraId="14C973ED" w14:textId="77777777" w:rsidR="0057158C" w:rsidRDefault="0057158C" w:rsidP="00574413"/>
    <w:p w14:paraId="7BD4EB3A" w14:textId="186C982F" w:rsidR="006765ED" w:rsidRDefault="000A3A13" w:rsidP="00574413">
      <w:r>
        <w:rPr>
          <w:noProof/>
        </w:rPr>
        <w:drawing>
          <wp:anchor distT="0" distB="0" distL="114300" distR="114300" simplePos="0" relativeHeight="251658241" behindDoc="0" locked="0" layoutInCell="1" allowOverlap="1" wp14:anchorId="40B2B4F4" wp14:editId="403F3451">
            <wp:simplePos x="0" y="0"/>
            <wp:positionH relativeFrom="column">
              <wp:posOffset>0</wp:posOffset>
            </wp:positionH>
            <wp:positionV relativeFrom="paragraph">
              <wp:posOffset>298450</wp:posOffset>
            </wp:positionV>
            <wp:extent cx="5731510" cy="3169285"/>
            <wp:effectExtent l="0" t="0" r="0" b="571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92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9170790" w14:textId="2389D38A" w:rsidR="00C14A74" w:rsidRDefault="00C14A74" w:rsidP="00574413"/>
    <w:p w14:paraId="79851FC2" w14:textId="03205263" w:rsidR="00C14A74" w:rsidRDefault="00C14A74" w:rsidP="00574413"/>
    <w:p w14:paraId="0A054BA7" w14:textId="0833F52E" w:rsidR="00C14A74" w:rsidRDefault="00C14A74" w:rsidP="00574413"/>
    <w:p w14:paraId="4C518FF6" w14:textId="6187CF69" w:rsidR="00C14A74" w:rsidRDefault="00FF33C5" w:rsidP="00574413">
      <w:r>
        <w:rPr>
          <w:noProof/>
        </w:rPr>
        <w:drawing>
          <wp:anchor distT="0" distB="0" distL="114300" distR="114300" simplePos="0" relativeHeight="251658242" behindDoc="0" locked="0" layoutInCell="1" allowOverlap="1" wp14:anchorId="1C5F0211" wp14:editId="0C3828F4">
            <wp:simplePos x="0" y="0"/>
            <wp:positionH relativeFrom="column">
              <wp:posOffset>0</wp:posOffset>
            </wp:positionH>
            <wp:positionV relativeFrom="paragraph">
              <wp:posOffset>239395</wp:posOffset>
            </wp:positionV>
            <wp:extent cx="5731510" cy="3098165"/>
            <wp:effectExtent l="0" t="0" r="0" b="635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981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2076EFC" w14:textId="1D13C43D" w:rsidR="000C6E74" w:rsidRDefault="00994631" w:rsidP="00574413">
      <w:r>
        <w:rPr>
          <w:noProof/>
        </w:rPr>
        <w:lastRenderedPageBreak/>
        <w:drawing>
          <wp:anchor distT="0" distB="0" distL="114300" distR="114300" simplePos="0" relativeHeight="251658243" behindDoc="0" locked="0" layoutInCell="1" allowOverlap="1" wp14:anchorId="1A5C1A66" wp14:editId="14DC35B0">
            <wp:simplePos x="0" y="0"/>
            <wp:positionH relativeFrom="column">
              <wp:posOffset>0</wp:posOffset>
            </wp:positionH>
            <wp:positionV relativeFrom="paragraph">
              <wp:posOffset>299085</wp:posOffset>
            </wp:positionV>
            <wp:extent cx="5731510" cy="3161030"/>
            <wp:effectExtent l="0" t="0" r="0" b="127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10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0C6E74">
        <w:t xml:space="preserve"> </w:t>
      </w:r>
    </w:p>
    <w:p w14:paraId="2EEB7998" w14:textId="77777777" w:rsidR="00994631" w:rsidRDefault="00994631" w:rsidP="00574413"/>
    <w:p w14:paraId="33E7741C" w14:textId="77777777" w:rsidR="00994631" w:rsidRDefault="00994631" w:rsidP="00574413"/>
    <w:p w14:paraId="23BB47E7" w14:textId="03B863F2" w:rsidR="00994631" w:rsidRDefault="00585790" w:rsidP="00574413">
      <w:r>
        <w:rPr>
          <w:noProof/>
        </w:rPr>
        <w:drawing>
          <wp:anchor distT="0" distB="0" distL="114300" distR="114300" simplePos="0" relativeHeight="251658244" behindDoc="0" locked="0" layoutInCell="1" allowOverlap="1" wp14:anchorId="53DEE65F" wp14:editId="648525EE">
            <wp:simplePos x="0" y="0"/>
            <wp:positionH relativeFrom="column">
              <wp:posOffset>0</wp:posOffset>
            </wp:positionH>
            <wp:positionV relativeFrom="paragraph">
              <wp:posOffset>535940</wp:posOffset>
            </wp:positionV>
            <wp:extent cx="5731510" cy="3194050"/>
            <wp:effectExtent l="0" t="0" r="0" b="635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40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4DA8940" w14:textId="77777777" w:rsidR="00585790" w:rsidRDefault="00585790" w:rsidP="00574413"/>
    <w:p w14:paraId="1E402C85" w14:textId="77777777" w:rsidR="00585790" w:rsidRDefault="00585790" w:rsidP="00574413"/>
    <w:p w14:paraId="47C0CD41" w14:textId="77777777" w:rsidR="00585790" w:rsidRDefault="00585790" w:rsidP="00574413"/>
    <w:p w14:paraId="7062622F" w14:textId="77777777" w:rsidR="00585790" w:rsidRDefault="00585790" w:rsidP="00574413"/>
    <w:p w14:paraId="6C0BE466" w14:textId="77777777" w:rsidR="00E75BD9" w:rsidRDefault="00E75BD9" w:rsidP="00574413"/>
    <w:p w14:paraId="5C95E47C" w14:textId="77777777" w:rsidR="00E75BD9" w:rsidRDefault="00E75BD9" w:rsidP="00574413"/>
    <w:p w14:paraId="1A084C93" w14:textId="7299B972" w:rsidR="00E75BD9" w:rsidRDefault="008C36D9" w:rsidP="00574413">
      <w:r>
        <w:rPr>
          <w:noProof/>
        </w:rPr>
        <w:drawing>
          <wp:anchor distT="0" distB="0" distL="114300" distR="114300" simplePos="0" relativeHeight="251658245" behindDoc="0" locked="0" layoutInCell="1" allowOverlap="1" wp14:anchorId="0E6C4E4B" wp14:editId="3051C497">
            <wp:simplePos x="0" y="0"/>
            <wp:positionH relativeFrom="column">
              <wp:posOffset>0</wp:posOffset>
            </wp:positionH>
            <wp:positionV relativeFrom="paragraph">
              <wp:posOffset>535305</wp:posOffset>
            </wp:positionV>
            <wp:extent cx="5731510" cy="3157220"/>
            <wp:effectExtent l="0" t="0" r="0" b="508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572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8F0A2A8" w14:textId="77777777" w:rsidR="00585790" w:rsidRDefault="00585790" w:rsidP="00574413"/>
    <w:p w14:paraId="40F4838A" w14:textId="77777777" w:rsidR="008C36D9" w:rsidRDefault="008C36D9" w:rsidP="00574413"/>
    <w:p w14:paraId="333E5B11" w14:textId="77777777" w:rsidR="008C36D9" w:rsidRDefault="008C36D9" w:rsidP="00574413"/>
    <w:p w14:paraId="63BCE2D0" w14:textId="12EDF463" w:rsidR="008C36D9" w:rsidRDefault="00CB2E72" w:rsidP="00574413">
      <w:r>
        <w:rPr>
          <w:noProof/>
        </w:rPr>
        <w:drawing>
          <wp:anchor distT="0" distB="0" distL="114300" distR="114300" simplePos="0" relativeHeight="251658246" behindDoc="0" locked="0" layoutInCell="1" allowOverlap="1" wp14:anchorId="4DC52FC3" wp14:editId="0CE81D19">
            <wp:simplePos x="0" y="0"/>
            <wp:positionH relativeFrom="column">
              <wp:posOffset>0</wp:posOffset>
            </wp:positionH>
            <wp:positionV relativeFrom="paragraph">
              <wp:posOffset>567055</wp:posOffset>
            </wp:positionV>
            <wp:extent cx="5731510" cy="3124835"/>
            <wp:effectExtent l="0" t="0" r="0" b="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48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278FC98" w14:textId="77777777" w:rsidR="00CB2E72" w:rsidRDefault="00CB2E72" w:rsidP="00574413"/>
    <w:p w14:paraId="7FD5077E" w14:textId="77777777" w:rsidR="00CB2E72" w:rsidRDefault="00CB2E72" w:rsidP="00574413"/>
    <w:p w14:paraId="46E75A39" w14:textId="77777777" w:rsidR="00CB2E72" w:rsidRDefault="00CB2E72" w:rsidP="00574413"/>
    <w:p w14:paraId="630B17C3" w14:textId="56412D12" w:rsidR="00CB2E72" w:rsidRDefault="00CB2E72" w:rsidP="00574413">
      <w:r>
        <w:rPr>
          <w:noProof/>
        </w:rPr>
        <w:lastRenderedPageBreak/>
        <w:drawing>
          <wp:anchor distT="0" distB="0" distL="114300" distR="114300" simplePos="0" relativeHeight="251658247" behindDoc="0" locked="0" layoutInCell="1" allowOverlap="1" wp14:anchorId="1D6AE648" wp14:editId="6B0DB251">
            <wp:simplePos x="0" y="0"/>
            <wp:positionH relativeFrom="column">
              <wp:posOffset>0</wp:posOffset>
            </wp:positionH>
            <wp:positionV relativeFrom="paragraph">
              <wp:posOffset>535940</wp:posOffset>
            </wp:positionV>
            <wp:extent cx="5731510" cy="3148965"/>
            <wp:effectExtent l="0" t="0" r="0" b="635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489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20040B9" w14:textId="77777777" w:rsidR="00CB2E72" w:rsidRDefault="00CB2E72" w:rsidP="00574413"/>
    <w:p w14:paraId="7D85DCE1" w14:textId="77777777" w:rsidR="00CB2E72" w:rsidRDefault="00CB2E72" w:rsidP="00574413"/>
    <w:p w14:paraId="6D24658A" w14:textId="21C32729" w:rsidR="00CB2E72" w:rsidRDefault="009628A6" w:rsidP="00574413">
      <w:r>
        <w:rPr>
          <w:noProof/>
        </w:rPr>
        <w:drawing>
          <wp:anchor distT="0" distB="0" distL="114300" distR="114300" simplePos="0" relativeHeight="251658248" behindDoc="0" locked="0" layoutInCell="1" allowOverlap="1" wp14:anchorId="56C2138E" wp14:editId="1F2CDFD5">
            <wp:simplePos x="0" y="0"/>
            <wp:positionH relativeFrom="column">
              <wp:posOffset>0</wp:posOffset>
            </wp:positionH>
            <wp:positionV relativeFrom="paragraph">
              <wp:posOffset>598805</wp:posOffset>
            </wp:positionV>
            <wp:extent cx="5731510" cy="3145155"/>
            <wp:effectExtent l="0" t="0" r="0" b="4445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451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CF00A5F" w14:textId="77777777" w:rsidR="00CB2E72" w:rsidRDefault="00CB2E72" w:rsidP="00574413"/>
    <w:p w14:paraId="18ABFE17" w14:textId="77777777" w:rsidR="009628A6" w:rsidRDefault="009628A6" w:rsidP="00574413"/>
    <w:p w14:paraId="34B63269" w14:textId="77777777" w:rsidR="009628A6" w:rsidRDefault="009628A6" w:rsidP="00574413"/>
    <w:p w14:paraId="6334A00D" w14:textId="77777777" w:rsidR="009628A6" w:rsidRDefault="009628A6" w:rsidP="00574413"/>
    <w:p w14:paraId="40A95D12" w14:textId="77777777" w:rsidR="009628A6" w:rsidRDefault="009628A6" w:rsidP="00574413"/>
    <w:p w14:paraId="6FA2421D" w14:textId="13C22F61" w:rsidR="009628A6" w:rsidRDefault="00FF55B7" w:rsidP="00574413">
      <w:r>
        <w:rPr>
          <w:noProof/>
        </w:rPr>
        <w:lastRenderedPageBreak/>
        <w:drawing>
          <wp:anchor distT="0" distB="0" distL="114300" distR="114300" simplePos="0" relativeHeight="251658249" behindDoc="0" locked="0" layoutInCell="1" allowOverlap="1" wp14:anchorId="1BA04DEB" wp14:editId="0996B31E">
            <wp:simplePos x="0" y="0"/>
            <wp:positionH relativeFrom="column">
              <wp:posOffset>0</wp:posOffset>
            </wp:positionH>
            <wp:positionV relativeFrom="paragraph">
              <wp:posOffset>535940</wp:posOffset>
            </wp:positionV>
            <wp:extent cx="5731510" cy="3161030"/>
            <wp:effectExtent l="0" t="0" r="0" b="1270"/>
            <wp:wrapTopAndBottom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10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6ACCD9D" w14:textId="77777777" w:rsidR="00FF55B7" w:rsidRDefault="00FF55B7" w:rsidP="00574413"/>
    <w:p w14:paraId="7074C603" w14:textId="77777777" w:rsidR="00FF55B7" w:rsidRDefault="00FF55B7" w:rsidP="00574413"/>
    <w:p w14:paraId="278EA727" w14:textId="77777777" w:rsidR="00FF55B7" w:rsidRDefault="00FF55B7" w:rsidP="00574413"/>
    <w:p w14:paraId="0E7A1075" w14:textId="557BDFE7" w:rsidR="00FF55B7" w:rsidRDefault="007149CF" w:rsidP="00574413">
      <w:r>
        <w:rPr>
          <w:noProof/>
        </w:rPr>
        <w:drawing>
          <wp:anchor distT="0" distB="0" distL="114300" distR="114300" simplePos="0" relativeHeight="251658250" behindDoc="0" locked="0" layoutInCell="1" allowOverlap="1" wp14:anchorId="0C497D3C" wp14:editId="7CB717FF">
            <wp:simplePos x="0" y="0"/>
            <wp:positionH relativeFrom="column">
              <wp:posOffset>0</wp:posOffset>
            </wp:positionH>
            <wp:positionV relativeFrom="paragraph">
              <wp:posOffset>567690</wp:posOffset>
            </wp:positionV>
            <wp:extent cx="5731510" cy="3133090"/>
            <wp:effectExtent l="0" t="0" r="0" b="3810"/>
            <wp:wrapTopAndBottom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330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5CD0AC4" w14:textId="77777777" w:rsidR="007149CF" w:rsidRDefault="007149CF" w:rsidP="00574413"/>
    <w:p w14:paraId="76533776" w14:textId="77777777" w:rsidR="007149CF" w:rsidRDefault="007149CF" w:rsidP="00574413"/>
    <w:p w14:paraId="61DB74F9" w14:textId="77777777" w:rsidR="007149CF" w:rsidRDefault="007149CF" w:rsidP="00574413"/>
    <w:p w14:paraId="52DD1DDC" w14:textId="77777777" w:rsidR="007149CF" w:rsidRDefault="007149CF" w:rsidP="00574413"/>
    <w:p w14:paraId="1387D472" w14:textId="493D0B02" w:rsidR="007149CF" w:rsidRDefault="004855A1" w:rsidP="00574413">
      <w:r>
        <w:rPr>
          <w:noProof/>
        </w:rPr>
        <w:lastRenderedPageBreak/>
        <w:drawing>
          <wp:anchor distT="0" distB="0" distL="114300" distR="114300" simplePos="0" relativeHeight="251658251" behindDoc="0" locked="0" layoutInCell="1" allowOverlap="1" wp14:anchorId="45DC396C" wp14:editId="2B4B41DD">
            <wp:simplePos x="0" y="0"/>
            <wp:positionH relativeFrom="column">
              <wp:posOffset>0</wp:posOffset>
            </wp:positionH>
            <wp:positionV relativeFrom="paragraph">
              <wp:posOffset>299085</wp:posOffset>
            </wp:positionV>
            <wp:extent cx="5731510" cy="3157220"/>
            <wp:effectExtent l="0" t="0" r="0" b="5080"/>
            <wp:wrapTopAndBottom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572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C9A065B" w14:textId="77777777" w:rsidR="00921935" w:rsidRDefault="00921935" w:rsidP="00574413"/>
    <w:p w14:paraId="1303FFBC" w14:textId="2A0D8568" w:rsidR="00921935" w:rsidRDefault="001372E2" w:rsidP="00574413">
      <w:r>
        <w:rPr>
          <w:noProof/>
        </w:rPr>
        <w:drawing>
          <wp:anchor distT="0" distB="0" distL="114300" distR="114300" simplePos="0" relativeHeight="251658252" behindDoc="0" locked="0" layoutInCell="1" allowOverlap="1" wp14:anchorId="63C3A618" wp14:editId="769AB8E1">
            <wp:simplePos x="0" y="0"/>
            <wp:positionH relativeFrom="column">
              <wp:posOffset>0</wp:posOffset>
            </wp:positionH>
            <wp:positionV relativeFrom="paragraph">
              <wp:posOffset>298450</wp:posOffset>
            </wp:positionV>
            <wp:extent cx="5731510" cy="3145155"/>
            <wp:effectExtent l="0" t="0" r="0" b="4445"/>
            <wp:wrapTopAndBottom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451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A5B5119" w14:textId="77777777" w:rsidR="001372E2" w:rsidRDefault="001372E2" w:rsidP="00574413"/>
    <w:p w14:paraId="5E7E4BFD" w14:textId="77777777" w:rsidR="001372E2" w:rsidRDefault="001372E2" w:rsidP="00574413"/>
    <w:p w14:paraId="6A2E04BF" w14:textId="77777777" w:rsidR="001372E2" w:rsidRDefault="001372E2" w:rsidP="00574413"/>
    <w:p w14:paraId="76D7FD38" w14:textId="77777777" w:rsidR="001372E2" w:rsidRDefault="001372E2" w:rsidP="00574413"/>
    <w:p w14:paraId="5F8589C2" w14:textId="77777777" w:rsidR="001372E2" w:rsidRDefault="001372E2" w:rsidP="00574413"/>
    <w:p w14:paraId="3D45212A" w14:textId="420849F8" w:rsidR="001372E2" w:rsidRDefault="00C41A18" w:rsidP="00574413">
      <w:r>
        <w:rPr>
          <w:noProof/>
        </w:rPr>
        <w:lastRenderedPageBreak/>
        <w:drawing>
          <wp:anchor distT="0" distB="0" distL="114300" distR="114300" simplePos="0" relativeHeight="251658253" behindDoc="0" locked="0" layoutInCell="1" allowOverlap="1" wp14:anchorId="530A89C2" wp14:editId="65A1127F">
            <wp:simplePos x="0" y="0"/>
            <wp:positionH relativeFrom="column">
              <wp:posOffset>0</wp:posOffset>
            </wp:positionH>
            <wp:positionV relativeFrom="paragraph">
              <wp:posOffset>535940</wp:posOffset>
            </wp:positionV>
            <wp:extent cx="5731510" cy="3136900"/>
            <wp:effectExtent l="0" t="0" r="0" b="0"/>
            <wp:wrapTopAndBottom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369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8831E3C" w14:textId="77777777" w:rsidR="00C41A18" w:rsidRDefault="00C41A18" w:rsidP="00574413"/>
    <w:p w14:paraId="623E7809" w14:textId="77777777" w:rsidR="00C41A18" w:rsidRDefault="00C41A18" w:rsidP="00574413"/>
    <w:p w14:paraId="55D432CE" w14:textId="77777777" w:rsidR="00C41A18" w:rsidRDefault="00C41A18" w:rsidP="00574413"/>
    <w:p w14:paraId="55B4EC4A" w14:textId="65CCDDEA" w:rsidR="00C41A18" w:rsidRDefault="0007227A" w:rsidP="00574413">
      <w:r>
        <w:rPr>
          <w:noProof/>
        </w:rPr>
        <w:drawing>
          <wp:anchor distT="0" distB="0" distL="114300" distR="114300" simplePos="0" relativeHeight="251658254" behindDoc="0" locked="0" layoutInCell="1" allowOverlap="1" wp14:anchorId="7F6A4A8C" wp14:editId="672A448D">
            <wp:simplePos x="0" y="0"/>
            <wp:positionH relativeFrom="column">
              <wp:posOffset>0</wp:posOffset>
            </wp:positionH>
            <wp:positionV relativeFrom="paragraph">
              <wp:posOffset>535940</wp:posOffset>
            </wp:positionV>
            <wp:extent cx="5731510" cy="3181985"/>
            <wp:effectExtent l="0" t="0" r="0" b="5715"/>
            <wp:wrapTopAndBottom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19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73FAE9A" w14:textId="77777777" w:rsidR="0007227A" w:rsidRDefault="0007227A" w:rsidP="00574413"/>
    <w:p w14:paraId="4A0E34CB" w14:textId="77777777" w:rsidR="0007227A" w:rsidRDefault="0007227A" w:rsidP="00574413"/>
    <w:p w14:paraId="5464C880" w14:textId="77777777" w:rsidR="0007227A" w:rsidRDefault="0007227A" w:rsidP="00574413"/>
    <w:p w14:paraId="1882391E" w14:textId="77777777" w:rsidR="0007227A" w:rsidRDefault="0007227A" w:rsidP="00574413"/>
    <w:p w14:paraId="69E01F9A" w14:textId="456D9B13" w:rsidR="0007227A" w:rsidRDefault="00FE15A6" w:rsidP="00574413">
      <w:r>
        <w:rPr>
          <w:noProof/>
        </w:rPr>
        <w:lastRenderedPageBreak/>
        <w:drawing>
          <wp:anchor distT="0" distB="0" distL="114300" distR="114300" simplePos="0" relativeHeight="251658255" behindDoc="0" locked="0" layoutInCell="1" allowOverlap="1" wp14:anchorId="18E313E0" wp14:editId="21B68562">
            <wp:simplePos x="0" y="0"/>
            <wp:positionH relativeFrom="column">
              <wp:posOffset>0</wp:posOffset>
            </wp:positionH>
            <wp:positionV relativeFrom="paragraph">
              <wp:posOffset>535940</wp:posOffset>
            </wp:positionV>
            <wp:extent cx="5731510" cy="3152775"/>
            <wp:effectExtent l="0" t="0" r="0" b="0"/>
            <wp:wrapTopAndBottom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527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A9B5942" w14:textId="77777777" w:rsidR="00FE15A6" w:rsidRDefault="00FE15A6" w:rsidP="00574413"/>
    <w:p w14:paraId="33EA6B75" w14:textId="77777777" w:rsidR="00FE15A6" w:rsidRDefault="00FE15A6" w:rsidP="00574413"/>
    <w:p w14:paraId="21B6B364" w14:textId="77777777" w:rsidR="00FE15A6" w:rsidRDefault="00FE15A6" w:rsidP="00574413"/>
    <w:p w14:paraId="7B7F83F5" w14:textId="331DB048" w:rsidR="00FE15A6" w:rsidRDefault="00FE15A6" w:rsidP="00574413">
      <w:r>
        <w:rPr>
          <w:noProof/>
        </w:rPr>
        <w:drawing>
          <wp:anchor distT="0" distB="0" distL="114300" distR="114300" simplePos="0" relativeHeight="251658256" behindDoc="0" locked="0" layoutInCell="1" allowOverlap="1" wp14:anchorId="1500810B" wp14:editId="5F911447">
            <wp:simplePos x="0" y="0"/>
            <wp:positionH relativeFrom="column">
              <wp:posOffset>0</wp:posOffset>
            </wp:positionH>
            <wp:positionV relativeFrom="paragraph">
              <wp:posOffset>535940</wp:posOffset>
            </wp:positionV>
            <wp:extent cx="5731510" cy="3140710"/>
            <wp:effectExtent l="0" t="0" r="0" b="0"/>
            <wp:wrapTopAndBottom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407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4D61CC1" w14:textId="77777777" w:rsidR="00FE15A6" w:rsidRDefault="00FE15A6" w:rsidP="00574413"/>
    <w:p w14:paraId="710414DF" w14:textId="77777777" w:rsidR="00FE15A6" w:rsidRDefault="00FE15A6" w:rsidP="00574413"/>
    <w:p w14:paraId="06284CA2" w14:textId="77777777" w:rsidR="00FE15A6" w:rsidRDefault="00FE15A6" w:rsidP="00574413"/>
    <w:p w14:paraId="3E3E87DE" w14:textId="77777777" w:rsidR="00FE15A6" w:rsidRDefault="00FE15A6" w:rsidP="00574413"/>
    <w:p w14:paraId="174DB89C" w14:textId="46064ADB" w:rsidR="00FE15A6" w:rsidRPr="00866685" w:rsidRDefault="00FE15A6" w:rsidP="00574413">
      <w:r>
        <w:rPr>
          <w:noProof/>
        </w:rPr>
        <w:lastRenderedPageBreak/>
        <w:drawing>
          <wp:anchor distT="0" distB="0" distL="114300" distR="114300" simplePos="0" relativeHeight="251658257" behindDoc="0" locked="0" layoutInCell="1" allowOverlap="1" wp14:anchorId="7A729E54" wp14:editId="787BEA5C">
            <wp:simplePos x="0" y="0"/>
            <wp:positionH relativeFrom="column">
              <wp:posOffset>0</wp:posOffset>
            </wp:positionH>
            <wp:positionV relativeFrom="paragraph">
              <wp:posOffset>535940</wp:posOffset>
            </wp:positionV>
            <wp:extent cx="5731510" cy="3161030"/>
            <wp:effectExtent l="0" t="0" r="0" b="1270"/>
            <wp:wrapTopAndBottom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10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FE15A6" w:rsidRPr="00866685" w:rsidSect="009C07B9">
      <w:footerReference w:type="even" r:id="rId37"/>
      <w:footerReference w:type="default" r:id="rId3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800B1A2" w14:textId="77777777" w:rsidR="00DB1AC5" w:rsidRDefault="00DB1AC5" w:rsidP="00C832F9">
      <w:pPr>
        <w:spacing w:after="0" w:line="240" w:lineRule="auto"/>
      </w:pPr>
      <w:r>
        <w:separator/>
      </w:r>
    </w:p>
  </w:endnote>
  <w:endnote w:type="continuationSeparator" w:id="0">
    <w:p w14:paraId="71A5131D" w14:textId="77777777" w:rsidR="00DB1AC5" w:rsidRDefault="00DB1AC5" w:rsidP="00C832F9">
      <w:pPr>
        <w:spacing w:after="0" w:line="240" w:lineRule="auto"/>
      </w:pPr>
      <w:r>
        <w:continuationSeparator/>
      </w:r>
    </w:p>
  </w:endnote>
  <w:endnote w:type="continuationNotice" w:id="1">
    <w:p w14:paraId="4668F29A" w14:textId="77777777" w:rsidR="00DB1AC5" w:rsidRDefault="00DB1AC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06137125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AA321CE" w14:textId="32DB3C37" w:rsidR="000C688D" w:rsidRDefault="000C688D" w:rsidP="009969B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49F9EFC" w14:textId="77777777" w:rsidR="00C832F9" w:rsidRDefault="00C832F9" w:rsidP="000C688D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1D68B9F" w14:textId="77777777" w:rsidR="00C832F9" w:rsidRDefault="00C832F9" w:rsidP="000C688D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BF92BC0" w14:textId="77777777" w:rsidR="00DB1AC5" w:rsidRDefault="00DB1AC5" w:rsidP="00C832F9">
      <w:pPr>
        <w:spacing w:after="0" w:line="240" w:lineRule="auto"/>
      </w:pPr>
      <w:r>
        <w:separator/>
      </w:r>
    </w:p>
  </w:footnote>
  <w:footnote w:type="continuationSeparator" w:id="0">
    <w:p w14:paraId="32F10A0F" w14:textId="77777777" w:rsidR="00DB1AC5" w:rsidRDefault="00DB1AC5" w:rsidP="00C832F9">
      <w:pPr>
        <w:spacing w:after="0" w:line="240" w:lineRule="auto"/>
      </w:pPr>
      <w:r>
        <w:continuationSeparator/>
      </w:r>
    </w:p>
  </w:footnote>
  <w:footnote w:type="continuationNotice" w:id="1">
    <w:p w14:paraId="17AD6EE5" w14:textId="77777777" w:rsidR="00DB1AC5" w:rsidRDefault="00DB1AC5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2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5B59"/>
    <w:rsid w:val="00002A48"/>
    <w:rsid w:val="00006A89"/>
    <w:rsid w:val="00017DF7"/>
    <w:rsid w:val="00020E42"/>
    <w:rsid w:val="00031C23"/>
    <w:rsid w:val="00032AB2"/>
    <w:rsid w:val="00037436"/>
    <w:rsid w:val="00037451"/>
    <w:rsid w:val="000447D6"/>
    <w:rsid w:val="0005245D"/>
    <w:rsid w:val="000567A6"/>
    <w:rsid w:val="00063EB8"/>
    <w:rsid w:val="00066428"/>
    <w:rsid w:val="0007115E"/>
    <w:rsid w:val="0007227A"/>
    <w:rsid w:val="00075B7E"/>
    <w:rsid w:val="0008058A"/>
    <w:rsid w:val="00082B28"/>
    <w:rsid w:val="000847F2"/>
    <w:rsid w:val="00087F4A"/>
    <w:rsid w:val="00090881"/>
    <w:rsid w:val="00091861"/>
    <w:rsid w:val="0009279A"/>
    <w:rsid w:val="00095327"/>
    <w:rsid w:val="00097999"/>
    <w:rsid w:val="00097B79"/>
    <w:rsid w:val="000A2B92"/>
    <w:rsid w:val="000A3A13"/>
    <w:rsid w:val="000B0578"/>
    <w:rsid w:val="000B584D"/>
    <w:rsid w:val="000B7CC8"/>
    <w:rsid w:val="000C1213"/>
    <w:rsid w:val="000C4E07"/>
    <w:rsid w:val="000C6373"/>
    <w:rsid w:val="000C688D"/>
    <w:rsid w:val="000C6E74"/>
    <w:rsid w:val="000D030D"/>
    <w:rsid w:val="000D2890"/>
    <w:rsid w:val="000D2F0D"/>
    <w:rsid w:val="000D6878"/>
    <w:rsid w:val="000D798A"/>
    <w:rsid w:val="000E132A"/>
    <w:rsid w:val="000E1699"/>
    <w:rsid w:val="00103344"/>
    <w:rsid w:val="00107F5E"/>
    <w:rsid w:val="001131B8"/>
    <w:rsid w:val="00115E6E"/>
    <w:rsid w:val="0012196B"/>
    <w:rsid w:val="00125A71"/>
    <w:rsid w:val="00125B52"/>
    <w:rsid w:val="00125F43"/>
    <w:rsid w:val="001265EB"/>
    <w:rsid w:val="00134F44"/>
    <w:rsid w:val="00135769"/>
    <w:rsid w:val="001372E2"/>
    <w:rsid w:val="00137842"/>
    <w:rsid w:val="00137E68"/>
    <w:rsid w:val="001418C6"/>
    <w:rsid w:val="00146D0F"/>
    <w:rsid w:val="001508E7"/>
    <w:rsid w:val="00152CFE"/>
    <w:rsid w:val="00152E45"/>
    <w:rsid w:val="00154AA2"/>
    <w:rsid w:val="001634AE"/>
    <w:rsid w:val="0016665A"/>
    <w:rsid w:val="00171D06"/>
    <w:rsid w:val="00176EBC"/>
    <w:rsid w:val="0018413B"/>
    <w:rsid w:val="001A1529"/>
    <w:rsid w:val="001A2E7E"/>
    <w:rsid w:val="001A4B98"/>
    <w:rsid w:val="001A5D4A"/>
    <w:rsid w:val="001A70E9"/>
    <w:rsid w:val="001A793F"/>
    <w:rsid w:val="001B1EB6"/>
    <w:rsid w:val="001B6C2B"/>
    <w:rsid w:val="001C26FB"/>
    <w:rsid w:val="001D1D1B"/>
    <w:rsid w:val="001D2F4C"/>
    <w:rsid w:val="001D3CED"/>
    <w:rsid w:val="001F113B"/>
    <w:rsid w:val="002107AE"/>
    <w:rsid w:val="00210E8E"/>
    <w:rsid w:val="00221AAD"/>
    <w:rsid w:val="002247B0"/>
    <w:rsid w:val="002249CB"/>
    <w:rsid w:val="002261CD"/>
    <w:rsid w:val="002356C6"/>
    <w:rsid w:val="00235799"/>
    <w:rsid w:val="002377F1"/>
    <w:rsid w:val="002413B9"/>
    <w:rsid w:val="0024146E"/>
    <w:rsid w:val="002448A6"/>
    <w:rsid w:val="00246EE1"/>
    <w:rsid w:val="00250BF0"/>
    <w:rsid w:val="00264D39"/>
    <w:rsid w:val="002650DB"/>
    <w:rsid w:val="002702E7"/>
    <w:rsid w:val="00272BB3"/>
    <w:rsid w:val="00282889"/>
    <w:rsid w:val="00292153"/>
    <w:rsid w:val="002950F3"/>
    <w:rsid w:val="002A05C8"/>
    <w:rsid w:val="002A2007"/>
    <w:rsid w:val="002B3493"/>
    <w:rsid w:val="002B55BE"/>
    <w:rsid w:val="002B602D"/>
    <w:rsid w:val="002C64BF"/>
    <w:rsid w:val="002D106E"/>
    <w:rsid w:val="002D2EB1"/>
    <w:rsid w:val="002D4BDB"/>
    <w:rsid w:val="002D5C65"/>
    <w:rsid w:val="002E081F"/>
    <w:rsid w:val="002E09DA"/>
    <w:rsid w:val="002E1122"/>
    <w:rsid w:val="002E3513"/>
    <w:rsid w:val="002F3748"/>
    <w:rsid w:val="002F5E61"/>
    <w:rsid w:val="00300F13"/>
    <w:rsid w:val="003024FA"/>
    <w:rsid w:val="00311CFE"/>
    <w:rsid w:val="0031212E"/>
    <w:rsid w:val="00312483"/>
    <w:rsid w:val="003129E9"/>
    <w:rsid w:val="00314AE6"/>
    <w:rsid w:val="00326E2E"/>
    <w:rsid w:val="0033157C"/>
    <w:rsid w:val="00332084"/>
    <w:rsid w:val="003328FB"/>
    <w:rsid w:val="00333BC6"/>
    <w:rsid w:val="00334B32"/>
    <w:rsid w:val="0033537C"/>
    <w:rsid w:val="00337B75"/>
    <w:rsid w:val="003435A3"/>
    <w:rsid w:val="003468E4"/>
    <w:rsid w:val="00352474"/>
    <w:rsid w:val="003610BA"/>
    <w:rsid w:val="003668BE"/>
    <w:rsid w:val="0037494C"/>
    <w:rsid w:val="00380AB0"/>
    <w:rsid w:val="00383FCC"/>
    <w:rsid w:val="00395637"/>
    <w:rsid w:val="00395A2D"/>
    <w:rsid w:val="003A0FFD"/>
    <w:rsid w:val="003A3569"/>
    <w:rsid w:val="003A3AFB"/>
    <w:rsid w:val="003A7301"/>
    <w:rsid w:val="003B1644"/>
    <w:rsid w:val="003B2058"/>
    <w:rsid w:val="003B2729"/>
    <w:rsid w:val="003B4630"/>
    <w:rsid w:val="003C0968"/>
    <w:rsid w:val="003C3732"/>
    <w:rsid w:val="003E3B71"/>
    <w:rsid w:val="003E548C"/>
    <w:rsid w:val="003E564F"/>
    <w:rsid w:val="003E6569"/>
    <w:rsid w:val="003F073D"/>
    <w:rsid w:val="003F138A"/>
    <w:rsid w:val="003F5FBF"/>
    <w:rsid w:val="004008E4"/>
    <w:rsid w:val="00414914"/>
    <w:rsid w:val="00420ACD"/>
    <w:rsid w:val="004268D6"/>
    <w:rsid w:val="004329F3"/>
    <w:rsid w:val="0043302F"/>
    <w:rsid w:val="00436808"/>
    <w:rsid w:val="00441AEF"/>
    <w:rsid w:val="00443713"/>
    <w:rsid w:val="00443876"/>
    <w:rsid w:val="0044578A"/>
    <w:rsid w:val="004541E0"/>
    <w:rsid w:val="00455681"/>
    <w:rsid w:val="0045689D"/>
    <w:rsid w:val="0046309C"/>
    <w:rsid w:val="00483A07"/>
    <w:rsid w:val="0048465F"/>
    <w:rsid w:val="004853D8"/>
    <w:rsid w:val="004855A1"/>
    <w:rsid w:val="00487E96"/>
    <w:rsid w:val="00490F76"/>
    <w:rsid w:val="004911C0"/>
    <w:rsid w:val="00494744"/>
    <w:rsid w:val="0049500B"/>
    <w:rsid w:val="004958C8"/>
    <w:rsid w:val="00497441"/>
    <w:rsid w:val="004A4CF4"/>
    <w:rsid w:val="004B056E"/>
    <w:rsid w:val="004B6106"/>
    <w:rsid w:val="004B6C3C"/>
    <w:rsid w:val="004B7B14"/>
    <w:rsid w:val="004C1757"/>
    <w:rsid w:val="004C4886"/>
    <w:rsid w:val="004C606E"/>
    <w:rsid w:val="004D20DE"/>
    <w:rsid w:val="005005D4"/>
    <w:rsid w:val="00502E7B"/>
    <w:rsid w:val="00504006"/>
    <w:rsid w:val="00510F18"/>
    <w:rsid w:val="0051442C"/>
    <w:rsid w:val="00515769"/>
    <w:rsid w:val="005171D3"/>
    <w:rsid w:val="00525CCD"/>
    <w:rsid w:val="00525DDE"/>
    <w:rsid w:val="00527EE0"/>
    <w:rsid w:val="00531564"/>
    <w:rsid w:val="005325CC"/>
    <w:rsid w:val="0053321F"/>
    <w:rsid w:val="00547EE3"/>
    <w:rsid w:val="005509EF"/>
    <w:rsid w:val="00551A66"/>
    <w:rsid w:val="005534DA"/>
    <w:rsid w:val="0057158C"/>
    <w:rsid w:val="00574413"/>
    <w:rsid w:val="0057559B"/>
    <w:rsid w:val="005805FD"/>
    <w:rsid w:val="00582FD9"/>
    <w:rsid w:val="005840FA"/>
    <w:rsid w:val="00584912"/>
    <w:rsid w:val="00585790"/>
    <w:rsid w:val="00595F11"/>
    <w:rsid w:val="00596ABC"/>
    <w:rsid w:val="005A3DD2"/>
    <w:rsid w:val="005B234E"/>
    <w:rsid w:val="005B242F"/>
    <w:rsid w:val="005B5160"/>
    <w:rsid w:val="005B73F5"/>
    <w:rsid w:val="005B7C3C"/>
    <w:rsid w:val="005C3E90"/>
    <w:rsid w:val="005C56C0"/>
    <w:rsid w:val="005C7AE9"/>
    <w:rsid w:val="005D4480"/>
    <w:rsid w:val="005D4C31"/>
    <w:rsid w:val="005D6CF7"/>
    <w:rsid w:val="005E0EBC"/>
    <w:rsid w:val="005E5A66"/>
    <w:rsid w:val="005F199B"/>
    <w:rsid w:val="005F77EC"/>
    <w:rsid w:val="00601BEF"/>
    <w:rsid w:val="006054B3"/>
    <w:rsid w:val="00606F13"/>
    <w:rsid w:val="00614B17"/>
    <w:rsid w:val="00616956"/>
    <w:rsid w:val="00622AF5"/>
    <w:rsid w:val="00624133"/>
    <w:rsid w:val="0063072F"/>
    <w:rsid w:val="006311B3"/>
    <w:rsid w:val="0063786E"/>
    <w:rsid w:val="0064116D"/>
    <w:rsid w:val="00656066"/>
    <w:rsid w:val="00662D94"/>
    <w:rsid w:val="00664B72"/>
    <w:rsid w:val="00664C00"/>
    <w:rsid w:val="0066539D"/>
    <w:rsid w:val="006714A9"/>
    <w:rsid w:val="00672216"/>
    <w:rsid w:val="006731B4"/>
    <w:rsid w:val="0067649C"/>
    <w:rsid w:val="006765ED"/>
    <w:rsid w:val="00681384"/>
    <w:rsid w:val="006818C1"/>
    <w:rsid w:val="00682D05"/>
    <w:rsid w:val="0069357A"/>
    <w:rsid w:val="00695816"/>
    <w:rsid w:val="00696DDC"/>
    <w:rsid w:val="006A1FA4"/>
    <w:rsid w:val="006A5206"/>
    <w:rsid w:val="006A62D7"/>
    <w:rsid w:val="006C0587"/>
    <w:rsid w:val="006D12B2"/>
    <w:rsid w:val="006D1DF1"/>
    <w:rsid w:val="006D4DFF"/>
    <w:rsid w:val="006E1A65"/>
    <w:rsid w:val="006E29EE"/>
    <w:rsid w:val="006E79E8"/>
    <w:rsid w:val="006F4213"/>
    <w:rsid w:val="006F69CC"/>
    <w:rsid w:val="007012B1"/>
    <w:rsid w:val="00701E66"/>
    <w:rsid w:val="007134D7"/>
    <w:rsid w:val="00714921"/>
    <w:rsid w:val="007149CF"/>
    <w:rsid w:val="007228CE"/>
    <w:rsid w:val="00727E10"/>
    <w:rsid w:val="007308CD"/>
    <w:rsid w:val="00731FDC"/>
    <w:rsid w:val="00732E61"/>
    <w:rsid w:val="007360A8"/>
    <w:rsid w:val="0073716D"/>
    <w:rsid w:val="00742891"/>
    <w:rsid w:val="00751FD6"/>
    <w:rsid w:val="007551A4"/>
    <w:rsid w:val="00762A87"/>
    <w:rsid w:val="00763A7F"/>
    <w:rsid w:val="00763E56"/>
    <w:rsid w:val="00771CE1"/>
    <w:rsid w:val="00776709"/>
    <w:rsid w:val="00777537"/>
    <w:rsid w:val="007830E3"/>
    <w:rsid w:val="00786350"/>
    <w:rsid w:val="00790BF1"/>
    <w:rsid w:val="007A1E50"/>
    <w:rsid w:val="007A790E"/>
    <w:rsid w:val="007B6CB5"/>
    <w:rsid w:val="007C0B39"/>
    <w:rsid w:val="007C1479"/>
    <w:rsid w:val="007C2EF6"/>
    <w:rsid w:val="007C7740"/>
    <w:rsid w:val="007D065B"/>
    <w:rsid w:val="007D55A4"/>
    <w:rsid w:val="007D671B"/>
    <w:rsid w:val="007D762A"/>
    <w:rsid w:val="007E376C"/>
    <w:rsid w:val="007F2269"/>
    <w:rsid w:val="007F684E"/>
    <w:rsid w:val="0080094E"/>
    <w:rsid w:val="0080619E"/>
    <w:rsid w:val="00812814"/>
    <w:rsid w:val="008136DB"/>
    <w:rsid w:val="00814B67"/>
    <w:rsid w:val="00816AC6"/>
    <w:rsid w:val="00820150"/>
    <w:rsid w:val="0082167F"/>
    <w:rsid w:val="008266E4"/>
    <w:rsid w:val="008267A4"/>
    <w:rsid w:val="00827294"/>
    <w:rsid w:val="00827DD2"/>
    <w:rsid w:val="00827DDF"/>
    <w:rsid w:val="0083270D"/>
    <w:rsid w:val="0083423B"/>
    <w:rsid w:val="00837CD6"/>
    <w:rsid w:val="00840B0E"/>
    <w:rsid w:val="00841286"/>
    <w:rsid w:val="00841CD8"/>
    <w:rsid w:val="008436DA"/>
    <w:rsid w:val="00845A0B"/>
    <w:rsid w:val="0084755A"/>
    <w:rsid w:val="0085015E"/>
    <w:rsid w:val="0085249D"/>
    <w:rsid w:val="0086249C"/>
    <w:rsid w:val="00866685"/>
    <w:rsid w:val="00866777"/>
    <w:rsid w:val="00873C52"/>
    <w:rsid w:val="0087440C"/>
    <w:rsid w:val="00883E73"/>
    <w:rsid w:val="008842CD"/>
    <w:rsid w:val="00885940"/>
    <w:rsid w:val="00891667"/>
    <w:rsid w:val="008A0286"/>
    <w:rsid w:val="008A708F"/>
    <w:rsid w:val="008B60A7"/>
    <w:rsid w:val="008B6702"/>
    <w:rsid w:val="008C1A62"/>
    <w:rsid w:val="008C1B91"/>
    <w:rsid w:val="008C36D9"/>
    <w:rsid w:val="008C4290"/>
    <w:rsid w:val="008C592C"/>
    <w:rsid w:val="008C5ABA"/>
    <w:rsid w:val="008C7F39"/>
    <w:rsid w:val="008E11F5"/>
    <w:rsid w:val="008E1BA9"/>
    <w:rsid w:val="008E48AA"/>
    <w:rsid w:val="008E7A21"/>
    <w:rsid w:val="008F07DB"/>
    <w:rsid w:val="008F1232"/>
    <w:rsid w:val="008F71B6"/>
    <w:rsid w:val="009022CE"/>
    <w:rsid w:val="0090388B"/>
    <w:rsid w:val="00904060"/>
    <w:rsid w:val="0090454E"/>
    <w:rsid w:val="0092081F"/>
    <w:rsid w:val="00921935"/>
    <w:rsid w:val="009229A5"/>
    <w:rsid w:val="0092407A"/>
    <w:rsid w:val="00927490"/>
    <w:rsid w:val="009276E7"/>
    <w:rsid w:val="00934952"/>
    <w:rsid w:val="009420DD"/>
    <w:rsid w:val="00942210"/>
    <w:rsid w:val="00945EF2"/>
    <w:rsid w:val="009539C5"/>
    <w:rsid w:val="009628A6"/>
    <w:rsid w:val="0098638B"/>
    <w:rsid w:val="0098711F"/>
    <w:rsid w:val="0098732B"/>
    <w:rsid w:val="00987952"/>
    <w:rsid w:val="009918F0"/>
    <w:rsid w:val="009937A7"/>
    <w:rsid w:val="00994631"/>
    <w:rsid w:val="009946E7"/>
    <w:rsid w:val="0099559A"/>
    <w:rsid w:val="009958DF"/>
    <w:rsid w:val="009959D5"/>
    <w:rsid w:val="009969BB"/>
    <w:rsid w:val="009971D8"/>
    <w:rsid w:val="009A08D6"/>
    <w:rsid w:val="009B14E0"/>
    <w:rsid w:val="009B435D"/>
    <w:rsid w:val="009B6DF1"/>
    <w:rsid w:val="009C028E"/>
    <w:rsid w:val="009C07B9"/>
    <w:rsid w:val="009D1786"/>
    <w:rsid w:val="009D2007"/>
    <w:rsid w:val="009D244A"/>
    <w:rsid w:val="009D4EB8"/>
    <w:rsid w:val="009D578C"/>
    <w:rsid w:val="009D7BE1"/>
    <w:rsid w:val="009E06C4"/>
    <w:rsid w:val="009E5244"/>
    <w:rsid w:val="009E6B08"/>
    <w:rsid w:val="009F03B1"/>
    <w:rsid w:val="009F67A3"/>
    <w:rsid w:val="009F6FAD"/>
    <w:rsid w:val="00A04359"/>
    <w:rsid w:val="00A2076C"/>
    <w:rsid w:val="00A33368"/>
    <w:rsid w:val="00A355AD"/>
    <w:rsid w:val="00A3674F"/>
    <w:rsid w:val="00A3746D"/>
    <w:rsid w:val="00A44E25"/>
    <w:rsid w:val="00A54A77"/>
    <w:rsid w:val="00A55C06"/>
    <w:rsid w:val="00A578B2"/>
    <w:rsid w:val="00A57C0A"/>
    <w:rsid w:val="00A57EC3"/>
    <w:rsid w:val="00A64FBE"/>
    <w:rsid w:val="00A65999"/>
    <w:rsid w:val="00A71F6C"/>
    <w:rsid w:val="00A914EE"/>
    <w:rsid w:val="00A91F66"/>
    <w:rsid w:val="00A929B9"/>
    <w:rsid w:val="00A93211"/>
    <w:rsid w:val="00A96EC7"/>
    <w:rsid w:val="00AA1EAB"/>
    <w:rsid w:val="00AA293D"/>
    <w:rsid w:val="00AA35A0"/>
    <w:rsid w:val="00AA4A9E"/>
    <w:rsid w:val="00AA50EE"/>
    <w:rsid w:val="00AA5367"/>
    <w:rsid w:val="00AA71C8"/>
    <w:rsid w:val="00AB3514"/>
    <w:rsid w:val="00AC0A67"/>
    <w:rsid w:val="00AC41F1"/>
    <w:rsid w:val="00AC6C86"/>
    <w:rsid w:val="00AC72D4"/>
    <w:rsid w:val="00AE0AB1"/>
    <w:rsid w:val="00AE4693"/>
    <w:rsid w:val="00AE4D72"/>
    <w:rsid w:val="00AE4F3B"/>
    <w:rsid w:val="00AE77A4"/>
    <w:rsid w:val="00AF1165"/>
    <w:rsid w:val="00B004E3"/>
    <w:rsid w:val="00B07753"/>
    <w:rsid w:val="00B13DDE"/>
    <w:rsid w:val="00B27D56"/>
    <w:rsid w:val="00B3523F"/>
    <w:rsid w:val="00B40ADB"/>
    <w:rsid w:val="00B42551"/>
    <w:rsid w:val="00B42DD7"/>
    <w:rsid w:val="00B42ECC"/>
    <w:rsid w:val="00B43285"/>
    <w:rsid w:val="00B43E43"/>
    <w:rsid w:val="00B45E34"/>
    <w:rsid w:val="00B46BCF"/>
    <w:rsid w:val="00B5099A"/>
    <w:rsid w:val="00B52161"/>
    <w:rsid w:val="00B524EC"/>
    <w:rsid w:val="00B52513"/>
    <w:rsid w:val="00B60D0C"/>
    <w:rsid w:val="00B70CFB"/>
    <w:rsid w:val="00B74AED"/>
    <w:rsid w:val="00B76FA3"/>
    <w:rsid w:val="00B82779"/>
    <w:rsid w:val="00B8374B"/>
    <w:rsid w:val="00B85111"/>
    <w:rsid w:val="00B85FC6"/>
    <w:rsid w:val="00B8664D"/>
    <w:rsid w:val="00B87425"/>
    <w:rsid w:val="00B90483"/>
    <w:rsid w:val="00B90AEB"/>
    <w:rsid w:val="00B90E14"/>
    <w:rsid w:val="00B92998"/>
    <w:rsid w:val="00BA338C"/>
    <w:rsid w:val="00BA5E00"/>
    <w:rsid w:val="00BA683C"/>
    <w:rsid w:val="00BA767B"/>
    <w:rsid w:val="00BB20C8"/>
    <w:rsid w:val="00BB3D35"/>
    <w:rsid w:val="00BC4297"/>
    <w:rsid w:val="00BD123B"/>
    <w:rsid w:val="00BD474E"/>
    <w:rsid w:val="00BD579E"/>
    <w:rsid w:val="00BD5E66"/>
    <w:rsid w:val="00BE1468"/>
    <w:rsid w:val="00BE1518"/>
    <w:rsid w:val="00BE4910"/>
    <w:rsid w:val="00BE5E81"/>
    <w:rsid w:val="00BF0349"/>
    <w:rsid w:val="00BF0935"/>
    <w:rsid w:val="00BF74BD"/>
    <w:rsid w:val="00BF7E78"/>
    <w:rsid w:val="00C01290"/>
    <w:rsid w:val="00C1053F"/>
    <w:rsid w:val="00C12C61"/>
    <w:rsid w:val="00C14A74"/>
    <w:rsid w:val="00C172FF"/>
    <w:rsid w:val="00C265E7"/>
    <w:rsid w:val="00C274C9"/>
    <w:rsid w:val="00C323F4"/>
    <w:rsid w:val="00C32CC9"/>
    <w:rsid w:val="00C3448D"/>
    <w:rsid w:val="00C3516C"/>
    <w:rsid w:val="00C358AD"/>
    <w:rsid w:val="00C35B59"/>
    <w:rsid w:val="00C36C3A"/>
    <w:rsid w:val="00C41A18"/>
    <w:rsid w:val="00C42020"/>
    <w:rsid w:val="00C51268"/>
    <w:rsid w:val="00C524B0"/>
    <w:rsid w:val="00C53B20"/>
    <w:rsid w:val="00C60F7F"/>
    <w:rsid w:val="00C63E0C"/>
    <w:rsid w:val="00C66624"/>
    <w:rsid w:val="00C72B41"/>
    <w:rsid w:val="00C7518C"/>
    <w:rsid w:val="00C76898"/>
    <w:rsid w:val="00C80117"/>
    <w:rsid w:val="00C80717"/>
    <w:rsid w:val="00C832F9"/>
    <w:rsid w:val="00C85798"/>
    <w:rsid w:val="00C87C7A"/>
    <w:rsid w:val="00C95782"/>
    <w:rsid w:val="00C97F5F"/>
    <w:rsid w:val="00CA50D0"/>
    <w:rsid w:val="00CA5A00"/>
    <w:rsid w:val="00CA62FA"/>
    <w:rsid w:val="00CB005C"/>
    <w:rsid w:val="00CB0A82"/>
    <w:rsid w:val="00CB180A"/>
    <w:rsid w:val="00CB2E72"/>
    <w:rsid w:val="00CB2F6B"/>
    <w:rsid w:val="00CB4D1C"/>
    <w:rsid w:val="00CB576D"/>
    <w:rsid w:val="00CB5C39"/>
    <w:rsid w:val="00CB6E6B"/>
    <w:rsid w:val="00CC0DCA"/>
    <w:rsid w:val="00CC138D"/>
    <w:rsid w:val="00CC3B75"/>
    <w:rsid w:val="00CC6F56"/>
    <w:rsid w:val="00CD24EE"/>
    <w:rsid w:val="00CD2960"/>
    <w:rsid w:val="00CD3013"/>
    <w:rsid w:val="00CE7DFD"/>
    <w:rsid w:val="00CF0B8A"/>
    <w:rsid w:val="00CF14DB"/>
    <w:rsid w:val="00D0170F"/>
    <w:rsid w:val="00D05760"/>
    <w:rsid w:val="00D074CA"/>
    <w:rsid w:val="00D1450B"/>
    <w:rsid w:val="00D1506D"/>
    <w:rsid w:val="00D21A5D"/>
    <w:rsid w:val="00D21B06"/>
    <w:rsid w:val="00D23725"/>
    <w:rsid w:val="00D2451A"/>
    <w:rsid w:val="00D24DC3"/>
    <w:rsid w:val="00D253C5"/>
    <w:rsid w:val="00D26351"/>
    <w:rsid w:val="00D27375"/>
    <w:rsid w:val="00D35279"/>
    <w:rsid w:val="00D40D20"/>
    <w:rsid w:val="00D433CE"/>
    <w:rsid w:val="00D47592"/>
    <w:rsid w:val="00D54BC9"/>
    <w:rsid w:val="00D55C00"/>
    <w:rsid w:val="00D57A80"/>
    <w:rsid w:val="00D6410A"/>
    <w:rsid w:val="00D64DF4"/>
    <w:rsid w:val="00D70DC2"/>
    <w:rsid w:val="00D70EBD"/>
    <w:rsid w:val="00D72299"/>
    <w:rsid w:val="00D86FD9"/>
    <w:rsid w:val="00D95F93"/>
    <w:rsid w:val="00DA6302"/>
    <w:rsid w:val="00DA67C8"/>
    <w:rsid w:val="00DA7951"/>
    <w:rsid w:val="00DA7F23"/>
    <w:rsid w:val="00DB1AC5"/>
    <w:rsid w:val="00DC0C99"/>
    <w:rsid w:val="00DC2BDD"/>
    <w:rsid w:val="00DC5299"/>
    <w:rsid w:val="00DD32FD"/>
    <w:rsid w:val="00DD6313"/>
    <w:rsid w:val="00DE03A4"/>
    <w:rsid w:val="00DE0A80"/>
    <w:rsid w:val="00DE413E"/>
    <w:rsid w:val="00DE53D3"/>
    <w:rsid w:val="00DF095F"/>
    <w:rsid w:val="00E00336"/>
    <w:rsid w:val="00E06942"/>
    <w:rsid w:val="00E113EE"/>
    <w:rsid w:val="00E20E95"/>
    <w:rsid w:val="00E2121F"/>
    <w:rsid w:val="00E2181F"/>
    <w:rsid w:val="00E22C30"/>
    <w:rsid w:val="00E23584"/>
    <w:rsid w:val="00E33DA0"/>
    <w:rsid w:val="00E33E3A"/>
    <w:rsid w:val="00E45B8C"/>
    <w:rsid w:val="00E46F31"/>
    <w:rsid w:val="00E52002"/>
    <w:rsid w:val="00E52701"/>
    <w:rsid w:val="00E537E1"/>
    <w:rsid w:val="00E56DBE"/>
    <w:rsid w:val="00E62618"/>
    <w:rsid w:val="00E62882"/>
    <w:rsid w:val="00E64419"/>
    <w:rsid w:val="00E64F3F"/>
    <w:rsid w:val="00E745F3"/>
    <w:rsid w:val="00E74E59"/>
    <w:rsid w:val="00E75BD9"/>
    <w:rsid w:val="00E76664"/>
    <w:rsid w:val="00E80C2A"/>
    <w:rsid w:val="00E82459"/>
    <w:rsid w:val="00E82E61"/>
    <w:rsid w:val="00E867C5"/>
    <w:rsid w:val="00E86B4D"/>
    <w:rsid w:val="00E86FDB"/>
    <w:rsid w:val="00E914E2"/>
    <w:rsid w:val="00E918B9"/>
    <w:rsid w:val="00E963B5"/>
    <w:rsid w:val="00E96B79"/>
    <w:rsid w:val="00E97AD0"/>
    <w:rsid w:val="00EA233B"/>
    <w:rsid w:val="00EA2753"/>
    <w:rsid w:val="00EB0115"/>
    <w:rsid w:val="00EB0AD8"/>
    <w:rsid w:val="00EB17F4"/>
    <w:rsid w:val="00EB652D"/>
    <w:rsid w:val="00ED5BCC"/>
    <w:rsid w:val="00EE0012"/>
    <w:rsid w:val="00EE0094"/>
    <w:rsid w:val="00EF3A90"/>
    <w:rsid w:val="00F01478"/>
    <w:rsid w:val="00F0294F"/>
    <w:rsid w:val="00F12D9A"/>
    <w:rsid w:val="00F22552"/>
    <w:rsid w:val="00F225B7"/>
    <w:rsid w:val="00F22E41"/>
    <w:rsid w:val="00F27B3A"/>
    <w:rsid w:val="00F358EC"/>
    <w:rsid w:val="00F40374"/>
    <w:rsid w:val="00F43194"/>
    <w:rsid w:val="00F43838"/>
    <w:rsid w:val="00F44CB2"/>
    <w:rsid w:val="00F45943"/>
    <w:rsid w:val="00F50A4A"/>
    <w:rsid w:val="00F552E9"/>
    <w:rsid w:val="00F60576"/>
    <w:rsid w:val="00F6201D"/>
    <w:rsid w:val="00F67496"/>
    <w:rsid w:val="00F713AB"/>
    <w:rsid w:val="00F76392"/>
    <w:rsid w:val="00F83525"/>
    <w:rsid w:val="00F8473E"/>
    <w:rsid w:val="00F8556C"/>
    <w:rsid w:val="00F91DF3"/>
    <w:rsid w:val="00F92878"/>
    <w:rsid w:val="00F92BDD"/>
    <w:rsid w:val="00F95692"/>
    <w:rsid w:val="00F97131"/>
    <w:rsid w:val="00FB0E83"/>
    <w:rsid w:val="00FB3C55"/>
    <w:rsid w:val="00FB4814"/>
    <w:rsid w:val="00FC47F5"/>
    <w:rsid w:val="00FC568A"/>
    <w:rsid w:val="00FD0157"/>
    <w:rsid w:val="00FD4366"/>
    <w:rsid w:val="00FE085D"/>
    <w:rsid w:val="00FE15A6"/>
    <w:rsid w:val="00FE1CB6"/>
    <w:rsid w:val="00FE288B"/>
    <w:rsid w:val="00FE4B83"/>
    <w:rsid w:val="00FE7005"/>
    <w:rsid w:val="00FF33C5"/>
    <w:rsid w:val="00FF55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8551FC"/>
  <w15:chartTrackingRefBased/>
  <w15:docId w15:val="{DE367D26-FAF1-564A-BF44-6485FBCE4B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B3C55"/>
    <w:pPr>
      <w:spacing w:after="180" w:line="274" w:lineRule="auto"/>
    </w:pPr>
    <w:rPr>
      <w:sz w:val="21"/>
    </w:rPr>
  </w:style>
  <w:style w:type="paragraph" w:styleId="Heading1">
    <w:name w:val="heading 1"/>
    <w:basedOn w:val="Normal"/>
    <w:next w:val="Normal"/>
    <w:link w:val="Heading1Char"/>
    <w:uiPriority w:val="9"/>
    <w:qFormat/>
    <w:rsid w:val="00FB3C55"/>
    <w:pPr>
      <w:keepNext/>
      <w:keepLines/>
      <w:spacing w:before="360" w:after="0" w:line="240" w:lineRule="auto"/>
      <w:outlineLvl w:val="0"/>
    </w:pPr>
    <w:rPr>
      <w:rFonts w:asciiTheme="majorHAnsi" w:eastAsiaTheme="majorEastAsia" w:hAnsiTheme="majorHAnsi" w:cstheme="majorBidi"/>
      <w:bCs/>
      <w:color w:val="4472C4" w:themeColor="accent1"/>
      <w:spacing w:val="20"/>
      <w:sz w:val="32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B3C55"/>
    <w:pPr>
      <w:keepNext/>
      <w:keepLines/>
      <w:spacing w:before="120" w:after="0" w:line="240" w:lineRule="auto"/>
      <w:outlineLvl w:val="1"/>
    </w:pPr>
    <w:rPr>
      <w:rFonts w:eastAsiaTheme="majorEastAsia" w:cstheme="majorBidi"/>
      <w:b/>
      <w:bCs/>
      <w:color w:val="4472C4" w:themeColor="accent1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B3C55"/>
    <w:pPr>
      <w:keepNext/>
      <w:keepLines/>
      <w:spacing w:before="20" w:after="0" w:line="240" w:lineRule="auto"/>
      <w:outlineLvl w:val="2"/>
    </w:pPr>
    <w:rPr>
      <w:rFonts w:asciiTheme="majorHAnsi" w:eastAsiaTheme="majorEastAsia" w:hAnsiTheme="majorHAnsi" w:cstheme="majorBidi"/>
      <w:bCs/>
      <w:color w:val="44546A" w:themeColor="text2"/>
      <w:spacing w:val="14"/>
      <w:sz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B3C55"/>
    <w:pPr>
      <w:keepNext/>
      <w:keepLines/>
      <w:spacing w:before="200" w:after="0"/>
      <w:outlineLvl w:val="3"/>
    </w:pPr>
    <w:rPr>
      <w:rFonts w:eastAsiaTheme="majorEastAsia" w:cstheme="majorBidi"/>
      <w:b/>
      <w:bCs/>
      <w:i/>
      <w:iCs/>
      <w:color w:val="000000"/>
      <w:sz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B3C55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000000"/>
      <w:sz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B3C55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Cs/>
      <w:color w:val="4472C4" w:themeColor="accent1"/>
      <w:sz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B3C55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000000"/>
      <w:sz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B3C55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000000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B3C55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000000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B3C55"/>
    <w:rPr>
      <w:rFonts w:asciiTheme="majorHAnsi" w:eastAsiaTheme="majorEastAsia" w:hAnsiTheme="majorHAnsi" w:cstheme="majorBidi"/>
      <w:bCs/>
      <w:color w:val="4472C4" w:themeColor="accent1"/>
      <w:spacing w:val="20"/>
      <w:sz w:val="32"/>
      <w:szCs w:val="28"/>
    </w:rPr>
  </w:style>
  <w:style w:type="table" w:styleId="TableGrid">
    <w:name w:val="Table Grid"/>
    <w:basedOn w:val="TableNormal"/>
    <w:uiPriority w:val="39"/>
    <w:rsid w:val="000B584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3F073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F073D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FB3C55"/>
    <w:pPr>
      <w:spacing w:before="480" w:line="264" w:lineRule="auto"/>
      <w:outlineLvl w:val="9"/>
    </w:pPr>
    <w:rPr>
      <w:b/>
    </w:rPr>
  </w:style>
  <w:style w:type="paragraph" w:styleId="TOC1">
    <w:name w:val="toc 1"/>
    <w:basedOn w:val="Normal"/>
    <w:next w:val="Normal"/>
    <w:autoRedefine/>
    <w:uiPriority w:val="39"/>
    <w:unhideWhenUsed/>
    <w:rsid w:val="00FE4B83"/>
    <w:pPr>
      <w:spacing w:before="12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FE4B83"/>
    <w:pPr>
      <w:spacing w:before="12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FE4B83"/>
    <w:pPr>
      <w:ind w:left="44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FE4B83"/>
    <w:pPr>
      <w:ind w:left="66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FE4B83"/>
    <w:pPr>
      <w:ind w:left="88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FE4B83"/>
    <w:pPr>
      <w:ind w:left="11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FE4B83"/>
    <w:pPr>
      <w:ind w:left="132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FE4B83"/>
    <w:pPr>
      <w:ind w:left="154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FE4B83"/>
    <w:pPr>
      <w:ind w:left="1760"/>
    </w:pPr>
    <w:rPr>
      <w:rFonts w:cstheme="minorHAnsi"/>
      <w:sz w:val="20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B3C55"/>
    <w:rPr>
      <w:rFonts w:eastAsiaTheme="majorEastAsia" w:cstheme="majorBidi"/>
      <w:b/>
      <w:bCs/>
      <w:color w:val="4472C4" w:themeColor="accent1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B3C55"/>
    <w:rPr>
      <w:rFonts w:asciiTheme="majorHAnsi" w:eastAsiaTheme="majorEastAsia" w:hAnsiTheme="majorHAnsi" w:cstheme="majorBidi"/>
      <w:bCs/>
      <w:color w:val="44546A" w:themeColor="text2"/>
      <w:spacing w:val="14"/>
      <w:sz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B3C55"/>
    <w:rPr>
      <w:rFonts w:eastAsiaTheme="majorEastAsia" w:cstheme="majorBidi"/>
      <w:b/>
      <w:bCs/>
      <w:i/>
      <w:iCs/>
      <w:color w:val="000000"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B3C55"/>
    <w:rPr>
      <w:rFonts w:asciiTheme="majorHAnsi" w:eastAsiaTheme="majorEastAsia" w:hAnsiTheme="majorHAnsi" w:cstheme="majorBidi"/>
      <w:color w:val="00000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B3C55"/>
    <w:rPr>
      <w:rFonts w:asciiTheme="majorHAnsi" w:eastAsiaTheme="majorEastAsia" w:hAnsiTheme="majorHAnsi" w:cstheme="majorBidi"/>
      <w:iCs/>
      <w:color w:val="4472C4" w:themeColor="accent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B3C55"/>
    <w:rPr>
      <w:rFonts w:asciiTheme="majorHAnsi" w:eastAsiaTheme="majorEastAsia" w:hAnsiTheme="majorHAnsi" w:cstheme="majorBidi"/>
      <w:i/>
      <w:iCs/>
      <w:color w:val="00000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B3C55"/>
    <w:rPr>
      <w:rFonts w:asciiTheme="majorHAnsi" w:eastAsiaTheme="majorEastAsia" w:hAnsiTheme="majorHAnsi" w:cstheme="majorBidi"/>
      <w:color w:val="00000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B3C55"/>
    <w:rPr>
      <w:rFonts w:asciiTheme="majorHAnsi" w:eastAsiaTheme="majorEastAsia" w:hAnsiTheme="majorHAnsi" w:cstheme="majorBidi"/>
      <w:i/>
      <w:iCs/>
      <w:color w:val="000000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B3C55"/>
    <w:pPr>
      <w:spacing w:line="240" w:lineRule="auto"/>
    </w:pPr>
    <w:rPr>
      <w:rFonts w:asciiTheme="majorHAnsi" w:eastAsiaTheme="minorEastAsia" w:hAnsiTheme="majorHAnsi"/>
      <w:bCs/>
      <w:smallCaps/>
      <w:color w:val="44546A" w:themeColor="text2"/>
      <w:spacing w:val="6"/>
      <w:sz w:val="22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FB3C55"/>
    <w:pPr>
      <w:spacing w:after="120" w:line="240" w:lineRule="auto"/>
      <w:contextualSpacing/>
    </w:pPr>
    <w:rPr>
      <w:rFonts w:asciiTheme="majorHAnsi" w:eastAsiaTheme="majorEastAsia" w:hAnsiTheme="majorHAnsi" w:cstheme="majorBidi"/>
      <w:color w:val="44546A" w:themeColor="text2"/>
      <w:spacing w:val="30"/>
      <w:kern w:val="28"/>
      <w:sz w:val="96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B3C55"/>
    <w:rPr>
      <w:rFonts w:asciiTheme="majorHAnsi" w:eastAsiaTheme="majorEastAsia" w:hAnsiTheme="majorHAnsi" w:cstheme="majorBidi"/>
      <w:color w:val="44546A" w:themeColor="text2"/>
      <w:spacing w:val="30"/>
      <w:kern w:val="28"/>
      <w:sz w:val="96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B3C55"/>
    <w:pPr>
      <w:numPr>
        <w:ilvl w:val="1"/>
      </w:numPr>
    </w:pPr>
    <w:rPr>
      <w:rFonts w:eastAsiaTheme="majorEastAsia" w:cstheme="majorBidi"/>
      <w:iCs/>
      <w:color w:val="44546A" w:themeColor="text2"/>
      <w:sz w:val="40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B3C55"/>
    <w:rPr>
      <w:rFonts w:eastAsiaTheme="majorEastAsia" w:cstheme="majorBidi"/>
      <w:iCs/>
      <w:color w:val="44546A" w:themeColor="text2"/>
      <w:sz w:val="40"/>
      <w:szCs w:val="24"/>
    </w:rPr>
  </w:style>
  <w:style w:type="character" w:styleId="Strong">
    <w:name w:val="Strong"/>
    <w:basedOn w:val="DefaultParagraphFont"/>
    <w:uiPriority w:val="22"/>
    <w:qFormat/>
    <w:rsid w:val="00FB3C55"/>
    <w:rPr>
      <w:b w:val="0"/>
      <w:bCs/>
      <w:i/>
      <w:color w:val="44546A" w:themeColor="text2"/>
    </w:rPr>
  </w:style>
  <w:style w:type="character" w:styleId="Emphasis">
    <w:name w:val="Emphasis"/>
    <w:basedOn w:val="DefaultParagraphFont"/>
    <w:uiPriority w:val="20"/>
    <w:qFormat/>
    <w:rsid w:val="00FB3C55"/>
    <w:rPr>
      <w:b/>
      <w:i/>
      <w:iCs/>
    </w:rPr>
  </w:style>
  <w:style w:type="paragraph" w:styleId="NoSpacing">
    <w:name w:val="No Spacing"/>
    <w:link w:val="NoSpacingChar"/>
    <w:uiPriority w:val="1"/>
    <w:qFormat/>
    <w:rsid w:val="00FB3C55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FB3C55"/>
    <w:pPr>
      <w:spacing w:line="240" w:lineRule="auto"/>
      <w:ind w:left="720" w:hanging="288"/>
      <w:contextualSpacing/>
    </w:pPr>
    <w:rPr>
      <w:color w:val="44546A" w:themeColor="text2"/>
    </w:rPr>
  </w:style>
  <w:style w:type="paragraph" w:styleId="Quote">
    <w:name w:val="Quote"/>
    <w:basedOn w:val="Normal"/>
    <w:next w:val="Normal"/>
    <w:link w:val="QuoteChar"/>
    <w:uiPriority w:val="29"/>
    <w:qFormat/>
    <w:rsid w:val="00FB3C55"/>
    <w:pPr>
      <w:spacing w:after="0" w:line="360" w:lineRule="auto"/>
      <w:jc w:val="center"/>
    </w:pPr>
    <w:rPr>
      <w:rFonts w:eastAsiaTheme="minorEastAsia"/>
      <w:b/>
      <w:i/>
      <w:iCs/>
      <w:color w:val="4472C4" w:themeColor="accent1"/>
      <w:sz w:val="26"/>
    </w:rPr>
  </w:style>
  <w:style w:type="character" w:customStyle="1" w:styleId="QuoteChar">
    <w:name w:val="Quote Char"/>
    <w:basedOn w:val="DefaultParagraphFont"/>
    <w:link w:val="Quote"/>
    <w:uiPriority w:val="29"/>
    <w:rsid w:val="00FB3C55"/>
    <w:rPr>
      <w:rFonts w:eastAsiaTheme="minorEastAsia"/>
      <w:b/>
      <w:i/>
      <w:iCs/>
      <w:color w:val="4472C4" w:themeColor="accent1"/>
      <w:sz w:val="26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B3C55"/>
    <w:pPr>
      <w:pBdr>
        <w:top w:val="single" w:sz="36" w:space="8" w:color="4472C4" w:themeColor="accent1"/>
        <w:left w:val="single" w:sz="36" w:space="8" w:color="4472C4" w:themeColor="accent1"/>
        <w:bottom w:val="single" w:sz="36" w:space="8" w:color="4472C4" w:themeColor="accent1"/>
        <w:right w:val="single" w:sz="36" w:space="8" w:color="4472C4" w:themeColor="accent1"/>
      </w:pBdr>
      <w:shd w:val="clear" w:color="auto" w:fill="4472C4" w:themeFill="accent1"/>
      <w:spacing w:before="200" w:after="200" w:line="360" w:lineRule="auto"/>
      <w:ind w:left="259" w:right="259"/>
      <w:jc w:val="center"/>
    </w:pPr>
    <w:rPr>
      <w:rFonts w:asciiTheme="majorHAnsi" w:eastAsiaTheme="minorEastAsia" w:hAnsiTheme="majorHAnsi"/>
      <w:bCs/>
      <w:iCs/>
      <w:color w:val="FFFFFF" w:themeColor="background1"/>
      <w:sz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B3C55"/>
    <w:rPr>
      <w:rFonts w:asciiTheme="majorHAnsi" w:eastAsiaTheme="minorEastAsia" w:hAnsiTheme="majorHAnsi"/>
      <w:bCs/>
      <w:iCs/>
      <w:color w:val="FFFFFF" w:themeColor="background1"/>
      <w:sz w:val="28"/>
      <w:shd w:val="clear" w:color="auto" w:fill="4472C4" w:themeFill="accent1"/>
    </w:rPr>
  </w:style>
  <w:style w:type="character" w:styleId="SubtleEmphasis">
    <w:name w:val="Subtle Emphasis"/>
    <w:basedOn w:val="DefaultParagraphFont"/>
    <w:uiPriority w:val="19"/>
    <w:qFormat/>
    <w:rsid w:val="00FB3C55"/>
    <w:rPr>
      <w:i/>
      <w:iCs/>
      <w:color w:val="000000"/>
    </w:rPr>
  </w:style>
  <w:style w:type="character" w:styleId="IntenseEmphasis">
    <w:name w:val="Intense Emphasis"/>
    <w:basedOn w:val="DefaultParagraphFont"/>
    <w:uiPriority w:val="21"/>
    <w:qFormat/>
    <w:rsid w:val="00FB3C55"/>
    <w:rPr>
      <w:b/>
      <w:bCs/>
      <w:i/>
      <w:iCs/>
      <w:color w:val="4472C4" w:themeColor="accent1"/>
    </w:rPr>
  </w:style>
  <w:style w:type="character" w:styleId="SubtleReference">
    <w:name w:val="Subtle Reference"/>
    <w:basedOn w:val="DefaultParagraphFont"/>
    <w:uiPriority w:val="31"/>
    <w:qFormat/>
    <w:rsid w:val="00FB3C55"/>
    <w:rPr>
      <w:smallCaps/>
      <w:color w:val="000000"/>
      <w:u w:val="single"/>
    </w:rPr>
  </w:style>
  <w:style w:type="character" w:styleId="IntenseReference">
    <w:name w:val="Intense Reference"/>
    <w:basedOn w:val="DefaultParagraphFont"/>
    <w:uiPriority w:val="32"/>
    <w:qFormat/>
    <w:rsid w:val="00FB3C55"/>
    <w:rPr>
      <w:b w:val="0"/>
      <w:bCs/>
      <w:smallCaps/>
      <w:color w:val="4472C4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B3C55"/>
    <w:rPr>
      <w:b/>
      <w:bCs/>
      <w:caps/>
      <w:smallCaps w:val="0"/>
      <w:color w:val="44546A" w:themeColor="text2"/>
      <w:spacing w:val="10"/>
    </w:rPr>
  </w:style>
  <w:style w:type="character" w:customStyle="1" w:styleId="NoSpacingChar">
    <w:name w:val="No Spacing Char"/>
    <w:basedOn w:val="DefaultParagraphFont"/>
    <w:link w:val="NoSpacing"/>
    <w:uiPriority w:val="1"/>
    <w:rsid w:val="00FB3C55"/>
  </w:style>
  <w:style w:type="paragraph" w:customStyle="1" w:styleId="PersonalName">
    <w:name w:val="Personal Name"/>
    <w:basedOn w:val="Title"/>
    <w:qFormat/>
    <w:rsid w:val="00FB3C55"/>
    <w:rPr>
      <w:b/>
      <w:caps/>
      <w:color w:val="000000"/>
      <w:sz w:val="28"/>
      <w:szCs w:val="28"/>
    </w:rPr>
  </w:style>
  <w:style w:type="paragraph" w:styleId="Header">
    <w:name w:val="header"/>
    <w:basedOn w:val="Normal"/>
    <w:link w:val="HeaderChar"/>
    <w:uiPriority w:val="99"/>
    <w:unhideWhenUsed/>
    <w:rsid w:val="00C832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32F9"/>
    <w:rPr>
      <w:sz w:val="21"/>
    </w:rPr>
  </w:style>
  <w:style w:type="paragraph" w:styleId="Footer">
    <w:name w:val="footer"/>
    <w:basedOn w:val="Normal"/>
    <w:link w:val="FooterChar"/>
    <w:uiPriority w:val="99"/>
    <w:unhideWhenUsed/>
    <w:rsid w:val="00C832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32F9"/>
    <w:rPr>
      <w:sz w:val="21"/>
    </w:rPr>
  </w:style>
  <w:style w:type="character" w:styleId="PageNumber">
    <w:name w:val="page number"/>
    <w:basedOn w:val="DefaultParagraphFont"/>
    <w:uiPriority w:val="99"/>
    <w:semiHidden/>
    <w:unhideWhenUsed/>
    <w:rsid w:val="00C832F9"/>
  </w:style>
  <w:style w:type="character" w:styleId="FollowedHyperlink">
    <w:name w:val="FollowedHyperlink"/>
    <w:basedOn w:val="DefaultParagraphFont"/>
    <w:uiPriority w:val="99"/>
    <w:semiHidden/>
    <w:unhideWhenUsed/>
    <w:rsid w:val="00075B7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84118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gov.uk/government/news/free-tablets-to-improve-lives-of-thousands-of-people-with-learning-disabilities" TargetMode="External"/><Relationship Id="rId18" Type="http://schemas.openxmlformats.org/officeDocument/2006/relationships/hyperlink" Target="https://www.ons.gov.uk/businessindustryandtrade/itandinternetindustry/bulletins/internetusers/2019" TargetMode="External"/><Relationship Id="rId26" Type="http://schemas.openxmlformats.org/officeDocument/2006/relationships/image" Target="media/image9.jpeg"/><Relationship Id="rId39" Type="http://schemas.openxmlformats.org/officeDocument/2006/relationships/fontTable" Target="fontTable.xml"/><Relationship Id="rId21" Type="http://schemas.openxmlformats.org/officeDocument/2006/relationships/image" Target="media/image4.jpeg"/><Relationship Id="rId34" Type="http://schemas.openxmlformats.org/officeDocument/2006/relationships/image" Target="media/image17.png"/><Relationship Id="rId7" Type="http://schemas.openxmlformats.org/officeDocument/2006/relationships/endnotes" Target="endnotes.xml"/><Relationship Id="rId12" Type="http://schemas.openxmlformats.org/officeDocument/2006/relationships/hyperlink" Target="https://www.ageuk.org.uk/our-impact/programmes/digital-skills/" TargetMode="External"/><Relationship Id="rId17" Type="http://schemas.openxmlformats.org/officeDocument/2006/relationships/hyperlink" Target="https://evidence.nihr.ac.uk/themedreview/help-at-home-use-of-assistive-tech" TargetMode="External"/><Relationship Id="rId25" Type="http://schemas.openxmlformats.org/officeDocument/2006/relationships/image" Target="media/image8.png"/><Relationship Id="rId33" Type="http://schemas.openxmlformats.org/officeDocument/2006/relationships/image" Target="media/image16.png"/><Relationship Id="rId38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hyperlink" Target="https://www.nhs.uk/conditions/social-care-and-support-guide/care-services-equipment-and-care-homes/care-and-support-you-can-get-for-free/" TargetMode="External"/><Relationship Id="rId20" Type="http://schemas.openxmlformats.org/officeDocument/2006/relationships/image" Target="media/image3.png"/><Relationship Id="rId29" Type="http://schemas.openxmlformats.org/officeDocument/2006/relationships/image" Target="media/image12.jpe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ageuk.org.uk/globalassets/age-uk/documents/reports-and-publications/later_life_uk_factsheet.pdf" TargetMode="External"/><Relationship Id="rId24" Type="http://schemas.openxmlformats.org/officeDocument/2006/relationships/image" Target="media/image7.jpeg"/><Relationship Id="rId32" Type="http://schemas.openxmlformats.org/officeDocument/2006/relationships/image" Target="media/image15.jpeg"/><Relationship Id="rId37" Type="http://schemas.openxmlformats.org/officeDocument/2006/relationships/footer" Target="footer1.xml"/><Relationship Id="rId40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.frontiersin.org/articles/10.3389/fpsyt.2020.577427/full" TargetMode="External"/><Relationship Id="rId23" Type="http://schemas.openxmlformats.org/officeDocument/2006/relationships/image" Target="media/image6.jpeg"/><Relationship Id="rId28" Type="http://schemas.openxmlformats.org/officeDocument/2006/relationships/image" Target="media/image11.jpeg"/><Relationship Id="rId36" Type="http://schemas.openxmlformats.org/officeDocument/2006/relationships/image" Target="media/image19.jpeg"/><Relationship Id="rId10" Type="http://schemas.openxmlformats.org/officeDocument/2006/relationships/hyperlink" Target="https://abilitynet.org.uk/at-home/about-our-volunteers" TargetMode="External"/><Relationship Id="rId19" Type="http://schemas.openxmlformats.org/officeDocument/2006/relationships/hyperlink" Target="https://www.google.com/amp/s/amp.theguardian.com/technology/2021/apr/06/britons-aged-75-and-over-using-internet-nearly-double-in-seven-years" TargetMode="External"/><Relationship Id="rId31" Type="http://schemas.openxmlformats.org/officeDocument/2006/relationships/image" Target="media/image14.jpe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lifeline24.co.uk/technology-for-older-people/" TargetMode="External"/><Relationship Id="rId22" Type="http://schemas.openxmlformats.org/officeDocument/2006/relationships/image" Target="media/image5.jpeg"/><Relationship Id="rId27" Type="http://schemas.openxmlformats.org/officeDocument/2006/relationships/image" Target="media/image10.jpeg"/><Relationship Id="rId30" Type="http://schemas.openxmlformats.org/officeDocument/2006/relationships/image" Target="media/image13.jpeg"/><Relationship Id="rId35" Type="http://schemas.openxmlformats.org/officeDocument/2006/relationships/image" Target="media/image18.png"/><Relationship Id="rId8" Type="http://schemas.openxmlformats.org/officeDocument/2006/relationships/image" Target="media/image1.png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71579D0-01FE-0841-BB83-CFEF252F7015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1557</Words>
  <Characters>8875</Characters>
  <Application>Microsoft Office Word</Application>
  <DocSecurity>0</DocSecurity>
  <Lines>73</Lines>
  <Paragraphs>20</Paragraphs>
  <ScaleCrop>false</ScaleCrop>
  <Company/>
  <LinksUpToDate>false</LinksUpToDate>
  <CharactersWithSpaces>10412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Denisa Petruta Vonet (1908353)</dc:creator>
  <cp:keywords/>
  <dc:description/>
  <cp:lastModifiedBy>Denisa Petruta Vonet (1908353)</cp:lastModifiedBy>
  <cp:revision>2</cp:revision>
  <dcterms:created xsi:type="dcterms:W3CDTF">2021-12-10T20:03:00Z</dcterms:created>
  <dcterms:modified xsi:type="dcterms:W3CDTF">2021-12-10T20:03:00Z</dcterms:modified>
</cp:coreProperties>
</file>