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2492200"/>
        <w:docPartObj>
          <w:docPartGallery w:val="Cover Pages"/>
          <w:docPartUnique/>
        </w:docPartObj>
      </w:sdtPr>
      <w:sdtContent>
        <w:p w14:paraId="67371031" w14:textId="62E173C8" w:rsidR="00301F78" w:rsidRDefault="00301F7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46751DF6" wp14:editId="160B515E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54D4AAC" w14:textId="0DB39A04" w:rsidR="00301F78" w:rsidRDefault="00301F78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Narcisa-Marinela Malanka (2426370)</w:t>
                                      </w:r>
                                    </w:p>
                                  </w:sdtContent>
                                </w:sdt>
                                <w:p w14:paraId="5136786F" w14:textId="42916BA3" w:rsidR="00301F78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C258A7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Sam D</w:t>
                                      </w:r>
                                      <w:r w:rsidR="000A1FDD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’Elia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6751DF6" id="Group 121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54D4AAC" w14:textId="0DB39A04" w:rsidR="00301F78" w:rsidRDefault="00301F78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Narcisa-Marinela Malanka (2426370)</w:t>
                                </w:r>
                              </w:p>
                            </w:sdtContent>
                          </w:sdt>
                          <w:p w14:paraId="5136786F" w14:textId="42916BA3" w:rsidR="00301F78" w:rsidRDefault="00000000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C258A7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>Sam D</w:t>
                                </w:r>
                                <w:r w:rsidR="000A1FDD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>’Elia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4B3D454F" wp14:editId="0898D074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6768D79" w14:textId="5301AFCA" w:rsidR="00301F78" w:rsidRDefault="00EE26D3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LCLM4001_AcademicSkills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 w:cs="Times New Roman"/>
                                      <w:color w:val="000000" w:themeColor="text1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D1E4475" w14:textId="4CF2FF29" w:rsidR="00301F78" w:rsidRPr="00A4614A" w:rsidRDefault="00EE26D3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00000" w:themeColor="text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 w:cs="Times New Roman"/>
                                          <w:color w:val="000000" w:themeColor="text1"/>
                                          <w:sz w:val="78"/>
                                          <w:szCs w:val="78"/>
                                        </w:rPr>
                                        <w:t>Reflective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B3D454F" id="Group 125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6768D79" w14:textId="5301AFCA" w:rsidR="00301F78" w:rsidRDefault="00EE26D3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LCLM4001_AcademicSkills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 w:cs="Times New Roman"/>
                                <w:color w:val="000000" w:themeColor="text1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D1E4475" w14:textId="4CF2FF29" w:rsidR="00301F78" w:rsidRPr="00A4614A" w:rsidRDefault="00EE26D3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00000" w:themeColor="text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 w:cs="Times New Roman"/>
                                    <w:color w:val="000000" w:themeColor="text1"/>
                                    <w:sz w:val="78"/>
                                    <w:szCs w:val="78"/>
                                  </w:rPr>
                                  <w:t>Reflective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6981A311" wp14:editId="2D59B47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127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05EF4E82" id="Rectangle 127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5AB37B0B" w14:textId="656D2BA5" w:rsidR="00301F78" w:rsidRDefault="00301F78">
          <w:r>
            <w:br w:type="page"/>
          </w:r>
        </w:p>
      </w:sdtContent>
    </w:sdt>
    <w:p w14:paraId="2977D9F0" w14:textId="1C128384" w:rsidR="001C4025" w:rsidRDefault="00665621" w:rsidP="0023393C">
      <w:pPr>
        <w:spacing w:line="276" w:lineRule="auto"/>
      </w:pPr>
      <w:r>
        <w:lastRenderedPageBreak/>
        <w:t xml:space="preserve">This report aims to reflect on my learning experiences throughout the Academic Skills module. The key experience I will discuss includes Task1 and Task 2, along with two more tasks that I have done during the lessons. </w:t>
      </w:r>
      <w:r w:rsidR="005C0DE0">
        <w:t>These experiences</w:t>
      </w:r>
      <w:r>
        <w:t xml:space="preserve"> have significantly </w:t>
      </w:r>
      <w:r w:rsidR="00655824">
        <w:t xml:space="preserve">influenced </w:t>
      </w:r>
      <w:r>
        <w:t xml:space="preserve">my personal and academic development, helped me develop important </w:t>
      </w:r>
      <w:r w:rsidR="00B81943">
        <w:t xml:space="preserve">concentration skills </w:t>
      </w:r>
      <w:r w:rsidR="00036861">
        <w:t xml:space="preserve">and </w:t>
      </w:r>
      <w:r>
        <w:t xml:space="preserve">time management skills. </w:t>
      </w:r>
      <w:r w:rsidR="005C0DE0">
        <w:t>Additionally,</w:t>
      </w:r>
      <w:r>
        <w:t xml:space="preserve"> I have improved my paraphrasing skills, allowing me to express ideas more clearly and effectively.</w:t>
      </w:r>
    </w:p>
    <w:p w14:paraId="3C0ACF52" w14:textId="6D2E091D" w:rsidR="00AE4C5C" w:rsidRDefault="001C4025" w:rsidP="0023393C">
      <w:pPr>
        <w:spacing w:line="276" w:lineRule="auto"/>
      </w:pPr>
      <w:r>
        <w:t xml:space="preserve">During the module, I </w:t>
      </w:r>
      <w:r w:rsidR="00D13CAD">
        <w:t xml:space="preserve">participated in several key activities </w:t>
      </w:r>
      <w:r w:rsidR="00962C47">
        <w:t xml:space="preserve">that enhances my learning. Task 1 was a </w:t>
      </w:r>
      <w:r w:rsidR="005C0DE0">
        <w:t>45-minute</w:t>
      </w:r>
      <w:r w:rsidR="00346D29">
        <w:t xml:space="preserve"> </w:t>
      </w:r>
      <w:r w:rsidR="00C51659">
        <w:t>quiz of 30 questio</w:t>
      </w:r>
      <w:r w:rsidR="00346D29">
        <w:t>ns</w:t>
      </w:r>
      <w:r w:rsidR="00D440BA">
        <w:t xml:space="preserve">. During the quiz we were not </w:t>
      </w:r>
      <w:r w:rsidR="00E41043">
        <w:t>permitted</w:t>
      </w:r>
      <w:r w:rsidR="00D440BA">
        <w:t xml:space="preserve"> to talk </w:t>
      </w:r>
      <w:r w:rsidR="004840E2">
        <w:t>or u</w:t>
      </w:r>
      <w:r w:rsidR="00332962">
        <w:t>se</w:t>
      </w:r>
      <w:r w:rsidR="004840E2">
        <w:t xml:space="preserve"> phones and </w:t>
      </w:r>
      <w:r w:rsidR="004114D9">
        <w:t xml:space="preserve">laptops. This experience </w:t>
      </w:r>
      <w:r w:rsidR="005C0DE0">
        <w:t>t</w:t>
      </w:r>
      <w:r w:rsidR="00157CB3">
        <w:t>aught</w:t>
      </w:r>
      <w:r w:rsidR="005C0DE0">
        <w:t xml:space="preserve"> me</w:t>
      </w:r>
      <w:r w:rsidR="00D0228F">
        <w:t xml:space="preserve"> </w:t>
      </w:r>
      <w:r w:rsidR="00E41043">
        <w:t>how to reinforce</w:t>
      </w:r>
      <w:r w:rsidR="00136CA2">
        <w:t xml:space="preserve"> my knowledge </w:t>
      </w:r>
      <w:r w:rsidR="00907D2B">
        <w:t xml:space="preserve">by testing what I have learned </w:t>
      </w:r>
      <w:r w:rsidR="00BB1202">
        <w:t xml:space="preserve">and identifying areas where I might </w:t>
      </w:r>
      <w:r w:rsidR="00BB5790">
        <w:t xml:space="preserve">need improvement. This method </w:t>
      </w:r>
      <w:r w:rsidR="00CA4146">
        <w:t>of self-</w:t>
      </w:r>
      <w:r w:rsidR="00CB30F7">
        <w:t>assessment</w:t>
      </w:r>
      <w:r w:rsidR="00CA4146">
        <w:t xml:space="preserve"> </w:t>
      </w:r>
      <w:r w:rsidR="00CB30F7">
        <w:t xml:space="preserve">helped </w:t>
      </w:r>
      <w:r w:rsidR="00FF69F0">
        <w:t>me find my strengths and weaknesses</w:t>
      </w:r>
      <w:r w:rsidR="004252F2">
        <w:t xml:space="preserve">, allowing </w:t>
      </w:r>
      <w:r w:rsidR="00552B32">
        <w:t>for more focused study sessions in the future.</w:t>
      </w:r>
    </w:p>
    <w:p w14:paraId="00A30F3F" w14:textId="49B29760" w:rsidR="00BD7B9C" w:rsidRDefault="00732379" w:rsidP="0023393C">
      <w:pPr>
        <w:spacing w:line="276" w:lineRule="auto"/>
      </w:pPr>
      <w:r>
        <w:t xml:space="preserve">Another </w:t>
      </w:r>
      <w:r w:rsidR="00D0474D">
        <w:t xml:space="preserve">important activity involved 25-minuts of </w:t>
      </w:r>
      <w:r w:rsidR="00160D3B">
        <w:t xml:space="preserve">reading. This task required us to stay </w:t>
      </w:r>
      <w:r w:rsidR="00DA5CF4">
        <w:t>focus</w:t>
      </w:r>
      <w:r w:rsidR="00157CB3">
        <w:t>ed</w:t>
      </w:r>
      <w:r w:rsidR="00DA5CF4">
        <w:t xml:space="preserve"> and read without distractions</w:t>
      </w:r>
      <w:r w:rsidR="007B4E44">
        <w:t>.</w:t>
      </w:r>
      <w:r w:rsidR="00CA6BB9">
        <w:t xml:space="preserve"> This practice was very helpfu</w:t>
      </w:r>
      <w:r w:rsidR="00F07862">
        <w:t>l to improve my concentration skill</w:t>
      </w:r>
      <w:r w:rsidR="0078320C" w:rsidRPr="006E577C">
        <w:t xml:space="preserve">. </w:t>
      </w:r>
      <w:r w:rsidR="009A7C0E" w:rsidRPr="006E577C">
        <w:t xml:space="preserve">The </w:t>
      </w:r>
      <w:r w:rsidR="00D47B93">
        <w:t>t</w:t>
      </w:r>
      <w:r w:rsidR="00873FDF">
        <w:t xml:space="preserve">echnique is called </w:t>
      </w:r>
      <w:r w:rsidR="009A7C0E" w:rsidRPr="006E577C">
        <w:t xml:space="preserve">Pomodoro </w:t>
      </w:r>
      <w:r w:rsidR="00A47CD4" w:rsidRPr="006E577C">
        <w:t>technique,</w:t>
      </w:r>
      <w:r w:rsidR="005C0DE0" w:rsidRPr="006E577C">
        <w:t xml:space="preserve"> and</w:t>
      </w:r>
      <w:r w:rsidR="00873FDF">
        <w:t xml:space="preserve"> it </w:t>
      </w:r>
      <w:r w:rsidR="00B747D5" w:rsidRPr="006E577C">
        <w:t xml:space="preserve">was </w:t>
      </w:r>
      <w:r w:rsidR="00FD344C" w:rsidRPr="006E577C">
        <w:t>fund</w:t>
      </w:r>
      <w:r w:rsidR="00FD344C">
        <w:t>ed</w:t>
      </w:r>
      <w:r w:rsidR="00B747D5" w:rsidRPr="006E577C">
        <w:t xml:space="preserve"> in 19</w:t>
      </w:r>
      <w:r w:rsidR="00FB1D8F" w:rsidRPr="006E577C">
        <w:t xml:space="preserve">80s and help people in our days as well. This technique </w:t>
      </w:r>
      <w:r w:rsidR="00B37023" w:rsidRPr="006E577C">
        <w:t xml:space="preserve">is a time management technique where you stay focused </w:t>
      </w:r>
      <w:r w:rsidR="00C66AC4" w:rsidRPr="006E577C">
        <w:t>for</w:t>
      </w:r>
      <w:r w:rsidR="00222E8F">
        <w:t xml:space="preserve"> some time and then you take a </w:t>
      </w:r>
      <w:r w:rsidR="005C0DE0">
        <w:t>break,</w:t>
      </w:r>
      <w:r w:rsidR="00222E8F">
        <w:t xml:space="preserve"> and you do it over and over. For </w:t>
      </w:r>
      <w:r w:rsidR="005C0DE0">
        <w:t>example,</w:t>
      </w:r>
      <w:r w:rsidR="00222E8F">
        <w:t xml:space="preserve"> </w:t>
      </w:r>
      <w:r w:rsidR="005C2B69">
        <w:t>you study for</w:t>
      </w:r>
      <w:r w:rsidR="00A711BF" w:rsidRPr="006E577C">
        <w:t xml:space="preserve"> 25 minutes at a time </w:t>
      </w:r>
      <w:r w:rsidR="003F0CC8" w:rsidRPr="006E577C">
        <w:t xml:space="preserve">followed by a </w:t>
      </w:r>
      <w:r w:rsidR="00A47CD4" w:rsidRPr="006E577C">
        <w:t>5</w:t>
      </w:r>
      <w:r w:rsidR="00A47CD4">
        <w:t>-minute</w:t>
      </w:r>
      <w:r w:rsidR="003F0CC8" w:rsidRPr="006E577C">
        <w:t xml:space="preserve"> br</w:t>
      </w:r>
      <w:r w:rsidR="006E577C" w:rsidRPr="006E577C">
        <w:t>eak</w:t>
      </w:r>
      <w:r w:rsidR="006E577C">
        <w:rPr>
          <w:b/>
          <w:bCs/>
        </w:rPr>
        <w:t>.</w:t>
      </w:r>
      <w:r w:rsidR="006E213C">
        <w:rPr>
          <w:b/>
          <w:bCs/>
        </w:rPr>
        <w:t xml:space="preserve"> </w:t>
      </w:r>
      <w:r w:rsidR="00B91B15" w:rsidRPr="00B91B15">
        <w:t>Additionally</w:t>
      </w:r>
      <w:r w:rsidR="003A2319" w:rsidRPr="00B91B15">
        <w:t xml:space="preserve"> </w:t>
      </w:r>
      <w:r w:rsidR="00A8424C" w:rsidRPr="00B91B15">
        <w:t>regular reading sessions improve</w:t>
      </w:r>
      <w:r w:rsidR="00A83FF7">
        <w:t xml:space="preserve"> </w:t>
      </w:r>
      <w:r w:rsidR="00A8424C" w:rsidRPr="00B91B15">
        <w:t>the vocabula</w:t>
      </w:r>
      <w:r w:rsidR="00B91B15" w:rsidRPr="00B91B15">
        <w:t>ry</w:t>
      </w:r>
      <w:r w:rsidR="00B91B15">
        <w:rPr>
          <w:b/>
          <w:bCs/>
        </w:rPr>
        <w:t xml:space="preserve"> </w:t>
      </w:r>
      <w:r w:rsidR="00871655">
        <w:t>enhance my language ski</w:t>
      </w:r>
      <w:r w:rsidR="00B055DC">
        <w:t>lls.</w:t>
      </w:r>
    </w:p>
    <w:p w14:paraId="37CC9C31" w14:textId="3E3DF1C0" w:rsidR="00E955C2" w:rsidRDefault="00515481" w:rsidP="0023393C">
      <w:pPr>
        <w:spacing w:line="276" w:lineRule="auto"/>
      </w:pPr>
      <w:r>
        <w:t xml:space="preserve">One of the other impactful </w:t>
      </w:r>
      <w:r w:rsidR="00D905EC">
        <w:t xml:space="preserve">activities was paraphrasing several </w:t>
      </w:r>
      <w:r w:rsidR="00A47CD4">
        <w:t>texts</w:t>
      </w:r>
      <w:r w:rsidR="00007CD0">
        <w:t xml:space="preserve">. This </w:t>
      </w:r>
      <w:r w:rsidR="00604DF8">
        <w:t xml:space="preserve">experience </w:t>
      </w:r>
      <w:r w:rsidR="00242F29">
        <w:t xml:space="preserve">I have intensified my understanding </w:t>
      </w:r>
      <w:r w:rsidR="00D80BE3">
        <w:t xml:space="preserve">of the material by </w:t>
      </w:r>
      <w:r w:rsidR="00C23217">
        <w:t>re</w:t>
      </w:r>
      <w:r w:rsidR="0021290C">
        <w:t xml:space="preserve">quiring me to process the information and </w:t>
      </w:r>
      <w:r w:rsidR="00FF2505">
        <w:t>rephrase it in my own words.</w:t>
      </w:r>
      <w:r w:rsidR="008F134E">
        <w:t xml:space="preserve"> </w:t>
      </w:r>
      <w:r w:rsidR="003A7386" w:rsidRPr="003A7386">
        <w:t>Paraphrasing not only deepened my comprehension but also proved to be a valuable skill for academic writing. It allowed me to incorporate ideas from sources without plagiarizing, ensuring that my work remained original and credible</w:t>
      </w:r>
    </w:p>
    <w:p w14:paraId="2CBC6851" w14:textId="77777777" w:rsidR="003C3BF1" w:rsidRDefault="003C3BF1" w:rsidP="0023393C">
      <w:pPr>
        <w:spacing w:line="276" w:lineRule="auto"/>
      </w:pPr>
      <w:r w:rsidRPr="003C3BF1">
        <w:t>Overall, these activities collectively contributed to a more robust and comprehensive learning experience, equipping me with essential skills for academic success.</w:t>
      </w:r>
    </w:p>
    <w:p w14:paraId="20928FFA" w14:textId="4633190A" w:rsidR="0031114D" w:rsidRDefault="00790B8C" w:rsidP="0023393C">
      <w:pPr>
        <w:spacing w:line="276" w:lineRule="auto"/>
      </w:pPr>
      <w:r>
        <w:t xml:space="preserve">Getting involved in </w:t>
      </w:r>
      <w:r w:rsidR="000919E9">
        <w:t xml:space="preserve">the various activities during the </w:t>
      </w:r>
      <w:r w:rsidR="00A47CD4">
        <w:t>module has</w:t>
      </w:r>
      <w:r w:rsidR="00A70E6E">
        <w:t xml:space="preserve"> provided me with rich learning experience that </w:t>
      </w:r>
      <w:r w:rsidR="00A81DDB">
        <w:t xml:space="preserve">not only </w:t>
      </w:r>
      <w:r w:rsidR="00493AE3">
        <w:t>deepened</w:t>
      </w:r>
      <w:r w:rsidR="00A81DDB">
        <w:t xml:space="preserve"> my understanding of the subject </w:t>
      </w:r>
      <w:r w:rsidR="00493AE3">
        <w:t xml:space="preserve">matter but also </w:t>
      </w:r>
      <w:r w:rsidR="00032A85">
        <w:t xml:space="preserve">fostered essential skills that </w:t>
      </w:r>
      <w:r w:rsidR="0031114D">
        <w:t xml:space="preserve">will benefit me in my academic journey. Each task was designed to </w:t>
      </w:r>
      <w:r w:rsidR="00714D72">
        <w:t>challenge</w:t>
      </w:r>
      <w:r w:rsidR="0031114D">
        <w:t xml:space="preserve"> me in </w:t>
      </w:r>
      <w:r w:rsidR="00714D72">
        <w:t>different ways, and th</w:t>
      </w:r>
      <w:r w:rsidR="003E30CB">
        <w:t xml:space="preserve">rough analysing and personal reflection, I can appreciate how these experiences </w:t>
      </w:r>
      <w:r w:rsidR="009E2992">
        <w:t>contribute to my overall growth.</w:t>
      </w:r>
    </w:p>
    <w:p w14:paraId="639953EB" w14:textId="3EF60682" w:rsidR="007B74B0" w:rsidRDefault="00152ECE" w:rsidP="0023393C">
      <w:pPr>
        <w:spacing w:line="276" w:lineRule="auto"/>
      </w:pPr>
      <w:r>
        <w:t xml:space="preserve">The </w:t>
      </w:r>
      <w:r w:rsidR="007423C9">
        <w:t xml:space="preserve">45 minutes quiz containing 30 questions was a </w:t>
      </w:r>
      <w:r w:rsidR="00186930">
        <w:t>critical</w:t>
      </w:r>
      <w:r w:rsidR="00273F26">
        <w:t xml:space="preserve"> </w:t>
      </w:r>
      <w:r w:rsidR="00E71FA2">
        <w:t>moment in my learning</w:t>
      </w:r>
      <w:r w:rsidR="001450CD">
        <w:t xml:space="preserve"> process. </w:t>
      </w:r>
      <w:r w:rsidR="00CD6F49">
        <w:t xml:space="preserve">The rigid conditions </w:t>
      </w:r>
      <w:r w:rsidR="00D77C51">
        <w:t xml:space="preserve">under which we took the quiz </w:t>
      </w:r>
      <w:r w:rsidR="00A22C5F">
        <w:t>-</w:t>
      </w:r>
      <w:r w:rsidR="00A7200C">
        <w:t xml:space="preserve">time </w:t>
      </w:r>
      <w:r w:rsidR="00FD344C">
        <w:t>limit, no</w:t>
      </w:r>
      <w:r w:rsidR="00A7200C">
        <w:t xml:space="preserve"> phones</w:t>
      </w:r>
      <w:r w:rsidR="001732E0">
        <w:t>, notes</w:t>
      </w:r>
      <w:r w:rsidR="00374B54">
        <w:t xml:space="preserve"> ore talkin</w:t>
      </w:r>
      <w:r w:rsidR="00A22C5F">
        <w:t>g-</w:t>
      </w:r>
      <w:r w:rsidR="001732E0">
        <w:t xml:space="preserve"> </w:t>
      </w:r>
      <w:r w:rsidR="00E62B04">
        <w:t>give me a co</w:t>
      </w:r>
      <w:r w:rsidR="00F361F7">
        <w:t>mpulsion to use my own know</w:t>
      </w:r>
      <w:r w:rsidR="00F53169">
        <w:t>ledge and preparation</w:t>
      </w:r>
      <w:r w:rsidR="00645762">
        <w:t>.</w:t>
      </w:r>
      <w:r w:rsidR="0054625A">
        <w:t xml:space="preserve"> This experience made me understand </w:t>
      </w:r>
      <w:r w:rsidR="002F5897">
        <w:t>the importance of self-</w:t>
      </w:r>
      <w:r w:rsidR="00FD344C">
        <w:t>assessment in</w:t>
      </w:r>
      <w:r w:rsidR="002F5897">
        <w:t xml:space="preserve"> </w:t>
      </w:r>
      <w:r w:rsidR="00C66996">
        <w:t>learning.</w:t>
      </w:r>
      <w:r w:rsidR="00C86EC9">
        <w:t xml:space="preserve"> By testing my knowledge </w:t>
      </w:r>
      <w:r w:rsidR="00E92528">
        <w:t>in a disciplined environment</w:t>
      </w:r>
      <w:r w:rsidR="00B75C70">
        <w:t xml:space="preserve">, I was able to find specific areas </w:t>
      </w:r>
      <w:r w:rsidR="00B75C70">
        <w:lastRenderedPageBreak/>
        <w:t xml:space="preserve">where </w:t>
      </w:r>
      <w:r w:rsidR="00383E0C">
        <w:t xml:space="preserve">I out do and others </w:t>
      </w:r>
      <w:r w:rsidR="00D34E2F">
        <w:t>where I can improve.</w:t>
      </w:r>
      <w:r w:rsidR="002C0927">
        <w:t xml:space="preserve"> Tis quiz was invaluable</w:t>
      </w:r>
      <w:r w:rsidR="00462BF8">
        <w:t xml:space="preserve">; it allowed me </w:t>
      </w:r>
      <w:r w:rsidR="00D63BB7">
        <w:t xml:space="preserve">to customize my </w:t>
      </w:r>
      <w:r w:rsidR="00DA79BD">
        <w:t>learning sessions more affectively.</w:t>
      </w:r>
      <w:r w:rsidR="002C0927">
        <w:t xml:space="preserve"> </w:t>
      </w:r>
      <w:r w:rsidR="004D27BB">
        <w:t>Instead</w:t>
      </w:r>
      <w:r w:rsidR="000E3F13">
        <w:t xml:space="preserve"> of stu</w:t>
      </w:r>
      <w:r w:rsidR="004D27BB">
        <w:t xml:space="preserve">dying a larger </w:t>
      </w:r>
      <w:r w:rsidR="00FD344C">
        <w:t>number</w:t>
      </w:r>
      <w:r w:rsidR="004D27BB">
        <w:t xml:space="preserve"> of topics </w:t>
      </w:r>
      <w:r w:rsidR="00F72EFE">
        <w:t>I</w:t>
      </w:r>
      <w:r w:rsidR="00635C1C">
        <w:t xml:space="preserve"> could just focus on the topics that </w:t>
      </w:r>
      <w:r w:rsidR="002E2A1E">
        <w:t xml:space="preserve">need more attention, leading to more </w:t>
      </w:r>
      <w:r w:rsidR="00F72EFE">
        <w:t>efficient use of time.</w:t>
      </w:r>
      <w:r w:rsidR="00FC0BC5">
        <w:t xml:space="preserve"> The quiz did not just </w:t>
      </w:r>
      <w:r w:rsidR="00FD344C">
        <w:t>reinforce</w:t>
      </w:r>
      <w:r w:rsidR="00FC0BC5">
        <w:t xml:space="preserve"> </w:t>
      </w:r>
      <w:r w:rsidR="00426380">
        <w:t xml:space="preserve">my knowledge but also </w:t>
      </w:r>
      <w:r w:rsidR="006F0160">
        <w:t xml:space="preserve">installed a sense of confidence in my </w:t>
      </w:r>
      <w:r w:rsidR="00794BE0">
        <w:t>abilities</w:t>
      </w:r>
      <w:r w:rsidR="00137BAE">
        <w:t xml:space="preserve">, which is very important in </w:t>
      </w:r>
      <w:r w:rsidR="00010A5D">
        <w:t xml:space="preserve">dealing with future academic </w:t>
      </w:r>
      <w:r w:rsidR="007B74B0">
        <w:t>challenges.</w:t>
      </w:r>
    </w:p>
    <w:p w14:paraId="0EE071EB" w14:textId="287B72C7" w:rsidR="00715181" w:rsidRDefault="00A20F3A" w:rsidP="0023393C">
      <w:pPr>
        <w:spacing w:line="276" w:lineRule="auto"/>
      </w:pPr>
      <w:r>
        <w:t xml:space="preserve">The </w:t>
      </w:r>
      <w:r w:rsidR="000C79CA">
        <w:t xml:space="preserve">25 </w:t>
      </w:r>
      <w:r w:rsidR="00FD344C">
        <w:t>minutes reading</w:t>
      </w:r>
      <w:r w:rsidR="000C79CA">
        <w:t xml:space="preserve"> session </w:t>
      </w:r>
      <w:r w:rsidR="00C30DBC">
        <w:t>was a significant activity that has a positive impact in my lea</w:t>
      </w:r>
      <w:r w:rsidR="00500EAD">
        <w:t>rning.</w:t>
      </w:r>
      <w:r w:rsidR="00295B49">
        <w:t xml:space="preserve"> I</w:t>
      </w:r>
      <w:r w:rsidR="000C573E">
        <w:t xml:space="preserve">n our chaotic </w:t>
      </w:r>
      <w:r w:rsidR="00295B49">
        <w:t xml:space="preserve">world, </w:t>
      </w:r>
      <w:r w:rsidR="00441EFD">
        <w:t xml:space="preserve">staying focused </w:t>
      </w:r>
      <w:r w:rsidR="00576BFD">
        <w:t>can be a daunting task</w:t>
      </w:r>
      <w:r w:rsidR="00126743">
        <w:t>, and the experience was made to combat distractions.</w:t>
      </w:r>
      <w:r w:rsidR="004062A4">
        <w:t xml:space="preserve"> By accomplishing a </w:t>
      </w:r>
      <w:r w:rsidR="00640C86">
        <w:t xml:space="preserve">distraction-free reading session, I </w:t>
      </w:r>
      <w:r w:rsidR="00201629">
        <w:t xml:space="preserve">trained my brain to concentrate for extended </w:t>
      </w:r>
      <w:r w:rsidR="003C2895">
        <w:t>durations.</w:t>
      </w:r>
      <w:r w:rsidR="00C36275">
        <w:t xml:space="preserve"> Additionally, the </w:t>
      </w:r>
      <w:r w:rsidR="0059652B">
        <w:t xml:space="preserve">variety of materials I read expose me to different </w:t>
      </w:r>
      <w:r w:rsidR="006839E2">
        <w:t xml:space="preserve">writing styles and perspectives, enhancing </w:t>
      </w:r>
      <w:r w:rsidR="00954815">
        <w:t>my vocabulary and my language skills.</w:t>
      </w:r>
    </w:p>
    <w:p w14:paraId="47569D5D" w14:textId="1A71F815" w:rsidR="0023393C" w:rsidRDefault="001A2195" w:rsidP="0023393C">
      <w:pPr>
        <w:spacing w:line="276" w:lineRule="auto"/>
      </w:pPr>
      <w:r>
        <w:t>Paraphrasing was the most important and impactful activity for my academic development.</w:t>
      </w:r>
      <w:r w:rsidR="00C85A69">
        <w:t xml:space="preserve"> </w:t>
      </w:r>
      <w:r w:rsidR="008C4125">
        <w:t xml:space="preserve">This experience </w:t>
      </w:r>
      <w:r w:rsidR="00C85A69">
        <w:t>required me to engage deeply with the material</w:t>
      </w:r>
      <w:r w:rsidR="00C77A1D">
        <w:t xml:space="preserve">, as I needed to </w:t>
      </w:r>
      <w:r w:rsidR="008D543D">
        <w:t xml:space="preserve">truly understand the content </w:t>
      </w:r>
      <w:r w:rsidR="008B5B1D">
        <w:t>before putting it in my own words.</w:t>
      </w:r>
      <w:r w:rsidR="00697DB5">
        <w:t xml:space="preserve"> </w:t>
      </w:r>
      <w:r w:rsidR="00DA40CE">
        <w:t xml:space="preserve">Through the process I developed more </w:t>
      </w:r>
      <w:r w:rsidR="009544FA">
        <w:t xml:space="preserve">distinctive </w:t>
      </w:r>
      <w:r w:rsidR="00C8414B">
        <w:t>understanding of the subject matter.</w:t>
      </w:r>
      <w:r w:rsidR="00355DBA">
        <w:t xml:space="preserve"> This exercise did not </w:t>
      </w:r>
      <w:r w:rsidR="0030388C">
        <w:t xml:space="preserve">only </w:t>
      </w:r>
      <w:r w:rsidR="00FD344C">
        <w:t>reinforce</w:t>
      </w:r>
      <w:r w:rsidR="0030388C">
        <w:t xml:space="preserve"> my awareness bu</w:t>
      </w:r>
      <w:r w:rsidR="000E5A88">
        <w:t>t</w:t>
      </w:r>
      <w:r w:rsidR="0030388C">
        <w:t xml:space="preserve"> </w:t>
      </w:r>
      <w:r w:rsidR="00FD344C">
        <w:t>also my</w:t>
      </w:r>
      <w:r w:rsidR="00FE7B7C">
        <w:t xml:space="preserve"> writing skills.</w:t>
      </w:r>
      <w:r w:rsidR="00A4781B">
        <w:t xml:space="preserve"> In academic </w:t>
      </w:r>
      <w:r w:rsidR="0051767F">
        <w:t xml:space="preserve">writing it is </w:t>
      </w:r>
      <w:r w:rsidR="00133317">
        <w:t xml:space="preserve">preeminent to have the ability to </w:t>
      </w:r>
      <w:r w:rsidR="00472DE6">
        <w:t xml:space="preserve">incorporate ideas from different sources while maintaining </w:t>
      </w:r>
      <w:r w:rsidR="00806EDB">
        <w:t>the original.</w:t>
      </w:r>
      <w:r w:rsidR="00126F4B">
        <w:t xml:space="preserve"> This skill is very important </w:t>
      </w:r>
      <w:r w:rsidR="00AF1292">
        <w:t>to avoid</w:t>
      </w:r>
      <w:r w:rsidR="003306F4">
        <w:t xml:space="preserve"> </w:t>
      </w:r>
      <w:r w:rsidR="00FD344C">
        <w:t>plagiarism and</w:t>
      </w:r>
      <w:r w:rsidR="00AF1292">
        <w:t xml:space="preserve"> </w:t>
      </w:r>
      <w:r w:rsidR="0044618C">
        <w:t xml:space="preserve">ensure that my work is </w:t>
      </w:r>
      <w:r w:rsidR="003306F4">
        <w:t>credible and ethically sound.</w:t>
      </w:r>
      <w:r w:rsidR="00597F88">
        <w:t xml:space="preserve"> As I practice </w:t>
      </w:r>
      <w:r w:rsidR="00297ED8">
        <w:t xml:space="preserve">paraphrasing, I become </w:t>
      </w:r>
      <w:r w:rsidR="00F946EF">
        <w:t xml:space="preserve">more adept to understand the information and presenting it in ways that </w:t>
      </w:r>
      <w:r w:rsidR="004E6D47">
        <w:t>reflect my voice and understanding.</w:t>
      </w:r>
    </w:p>
    <w:p w14:paraId="1BD95C48" w14:textId="344B88D6" w:rsidR="00D028BA" w:rsidRDefault="005F5E1F" w:rsidP="0023393C">
      <w:pPr>
        <w:spacing w:line="276" w:lineRule="auto"/>
      </w:pPr>
      <w:r>
        <w:t xml:space="preserve">Reflecting </w:t>
      </w:r>
      <w:r w:rsidR="00B75EC1">
        <w:t xml:space="preserve">on </w:t>
      </w:r>
      <w:r w:rsidR="00FD344C">
        <w:t>these activities</w:t>
      </w:r>
      <w:r w:rsidR="00B75EC1">
        <w:t xml:space="preserve"> I can see how each one of them has contributed </w:t>
      </w:r>
      <w:r w:rsidR="003A0B10">
        <w:t>to a more rob</w:t>
      </w:r>
      <w:r w:rsidR="00466928">
        <w:t>ust learning</w:t>
      </w:r>
      <w:r w:rsidR="003A0B10">
        <w:t xml:space="preserve"> </w:t>
      </w:r>
      <w:r w:rsidR="00466928">
        <w:t>experience.</w:t>
      </w:r>
      <w:r w:rsidR="00E2609D">
        <w:t xml:space="preserve"> Each task</w:t>
      </w:r>
      <w:r w:rsidR="00E161BE">
        <w:t xml:space="preserve"> pushed me in unique ways </w:t>
      </w:r>
      <w:r w:rsidR="00E03D58">
        <w:t xml:space="preserve">to help me develop skills that are essential </w:t>
      </w:r>
      <w:r w:rsidR="00DA545D">
        <w:t>for academic success.</w:t>
      </w:r>
      <w:r w:rsidR="00D66BBC">
        <w:t xml:space="preserve"> Each task thought me</w:t>
      </w:r>
      <w:r w:rsidR="001D570D">
        <w:t xml:space="preserve"> different things the quiz </w:t>
      </w:r>
      <w:r w:rsidR="00796866">
        <w:t xml:space="preserve">taught me the value of self-assesment, the </w:t>
      </w:r>
      <w:r w:rsidR="0074694E">
        <w:t xml:space="preserve">reading session improved my concentrations and expose me to diverse </w:t>
      </w:r>
      <w:r w:rsidR="008F4080">
        <w:t>ideas, and paraphrasing enhanced my comprehension and writing abilities.</w:t>
      </w:r>
    </w:p>
    <w:p w14:paraId="32EE0FF1" w14:textId="3D58AE93" w:rsidR="00863A03" w:rsidRDefault="00C90B4A" w:rsidP="0023393C">
      <w:pPr>
        <w:spacing w:line="276" w:lineRule="auto"/>
      </w:pPr>
      <w:r>
        <w:t xml:space="preserve">Moreover, I have learned the importance </w:t>
      </w:r>
      <w:r w:rsidR="009C76E3">
        <w:t>of active engagement in my learning process.</w:t>
      </w:r>
      <w:r w:rsidR="005C4CCF">
        <w:t xml:space="preserve"> Passive</w:t>
      </w:r>
      <w:r w:rsidR="00DE5188">
        <w:t xml:space="preserve"> learning </w:t>
      </w:r>
      <w:r w:rsidR="00164700">
        <w:t>often leads to superfic</w:t>
      </w:r>
      <w:r w:rsidR="008E1E2A">
        <w:t xml:space="preserve">ial understanding, while active </w:t>
      </w:r>
      <w:r w:rsidR="0062285F">
        <w:t xml:space="preserve">participation, as demonstrated through </w:t>
      </w:r>
      <w:r w:rsidR="00FD344C">
        <w:t>their</w:t>
      </w:r>
      <w:r w:rsidR="0062285F">
        <w:t xml:space="preserve"> activities, foster deeper </w:t>
      </w:r>
      <w:r w:rsidR="00EF0008">
        <w:t xml:space="preserve">comprehension and retention of knowledge. </w:t>
      </w:r>
      <w:r w:rsidR="00FD344C">
        <w:t>This realization</w:t>
      </w:r>
      <w:r w:rsidR="00EF0008">
        <w:t xml:space="preserve"> has enco</w:t>
      </w:r>
      <w:r w:rsidR="003611CF">
        <w:t xml:space="preserve">uraged me to seek out more </w:t>
      </w:r>
      <w:r w:rsidR="00FD344C">
        <w:t>opportunities for</w:t>
      </w:r>
      <w:r w:rsidR="005C4CCF">
        <w:t xml:space="preserve"> </w:t>
      </w:r>
      <w:r w:rsidR="00552173">
        <w:t>active engagement in my studies, whe</w:t>
      </w:r>
      <w:r w:rsidR="005F6BD8">
        <w:t>ther through discussions</w:t>
      </w:r>
      <w:r w:rsidR="006C4F1C">
        <w:t xml:space="preserve"> or hands-on activities.</w:t>
      </w:r>
    </w:p>
    <w:p w14:paraId="55539833" w14:textId="01112A63" w:rsidR="006C4F1C" w:rsidRDefault="00D729BE" w:rsidP="0023393C">
      <w:pPr>
        <w:spacing w:line="276" w:lineRule="auto"/>
      </w:pPr>
      <w:r>
        <w:t>In conclusion</w:t>
      </w:r>
      <w:r w:rsidR="000D477F">
        <w:t xml:space="preserve">, the most important activities </w:t>
      </w:r>
      <w:r w:rsidR="00FC1939">
        <w:t xml:space="preserve">I have engaged in during the module have </w:t>
      </w:r>
      <w:r w:rsidR="001C228D">
        <w:t xml:space="preserve">significantly </w:t>
      </w:r>
      <w:r w:rsidR="009C5407">
        <w:t xml:space="preserve">helped my learning experience. </w:t>
      </w:r>
      <w:r w:rsidR="00860961">
        <w:t>The quiz</w:t>
      </w:r>
      <w:r w:rsidR="006B7AF6">
        <w:t>,</w:t>
      </w:r>
      <w:r w:rsidR="00860961">
        <w:t xml:space="preserve"> reading session</w:t>
      </w:r>
      <w:r w:rsidR="006B7AF6">
        <w:t xml:space="preserve"> and paraphrasing </w:t>
      </w:r>
      <w:r w:rsidR="00B579FD">
        <w:t xml:space="preserve">exercise did not just helped me improve my </w:t>
      </w:r>
      <w:r w:rsidR="002B6A36">
        <w:t xml:space="preserve">knowledge but also </w:t>
      </w:r>
      <w:r w:rsidR="00BC130E">
        <w:t>supplied me wi</w:t>
      </w:r>
      <w:r w:rsidR="006776DD">
        <w:t>th crucial skills for academic success.</w:t>
      </w:r>
      <w:r w:rsidR="00562ED3">
        <w:t xml:space="preserve"> As I will go forward with my studies</w:t>
      </w:r>
      <w:r w:rsidR="00DB5535">
        <w:t xml:space="preserve">, I </w:t>
      </w:r>
      <w:r w:rsidR="007B2743">
        <w:t xml:space="preserve">intend on </w:t>
      </w:r>
      <w:r w:rsidR="0096223F">
        <w:t xml:space="preserve">applying these skills and continuing </w:t>
      </w:r>
      <w:r w:rsidR="0048427A">
        <w:t xml:space="preserve">to </w:t>
      </w:r>
      <w:r w:rsidR="00D4502A">
        <w:t>explore opportunities for active engag</w:t>
      </w:r>
      <w:r w:rsidR="00C81913">
        <w:t xml:space="preserve">ement and </w:t>
      </w:r>
      <w:r w:rsidR="00C81913">
        <w:lastRenderedPageBreak/>
        <w:t>self-assesment.</w:t>
      </w:r>
      <w:r w:rsidR="000F6137">
        <w:t xml:space="preserve"> I</w:t>
      </w:r>
      <w:r w:rsidR="00AE477F">
        <w:t xml:space="preserve"> am looking forward in applying everything I have learn through this module </w:t>
      </w:r>
      <w:r w:rsidR="00072246">
        <w:t>in the future.</w:t>
      </w:r>
      <w:r w:rsidR="00860961">
        <w:t xml:space="preserve"> </w:t>
      </w:r>
    </w:p>
    <w:p w14:paraId="7A6AEB7C" w14:textId="77777777" w:rsidR="00F9661F" w:rsidRDefault="00F9661F"/>
    <w:sectPr w:rsidR="00F9661F" w:rsidSect="00301F78">
      <w:footerReference w:type="even" r:id="rId6"/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786855" w14:textId="77777777" w:rsidR="00453CCD" w:rsidRDefault="00453CCD" w:rsidP="00B65D33">
      <w:pPr>
        <w:spacing w:after="0" w:line="240" w:lineRule="auto"/>
      </w:pPr>
      <w:r>
        <w:separator/>
      </w:r>
    </w:p>
  </w:endnote>
  <w:endnote w:type="continuationSeparator" w:id="0">
    <w:p w14:paraId="244695D7" w14:textId="77777777" w:rsidR="00453CCD" w:rsidRDefault="00453CCD" w:rsidP="00B65D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207630031"/>
      <w:docPartObj>
        <w:docPartGallery w:val="Page Numbers (Bottom of Page)"/>
        <w:docPartUnique/>
      </w:docPartObj>
    </w:sdtPr>
    <w:sdtContent>
      <w:p w14:paraId="69DFAA4D" w14:textId="2DFCF301" w:rsidR="00B65D33" w:rsidRDefault="00B65D33" w:rsidP="001D4CF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980B655" w14:textId="77777777" w:rsidR="00B65D33" w:rsidRDefault="00B65D33" w:rsidP="00B65D3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00641467"/>
      <w:docPartObj>
        <w:docPartGallery w:val="Page Numbers (Bottom of Page)"/>
        <w:docPartUnique/>
      </w:docPartObj>
    </w:sdtPr>
    <w:sdtContent>
      <w:p w14:paraId="254C804D" w14:textId="269F8DD8" w:rsidR="00B65D33" w:rsidRDefault="00B65D33" w:rsidP="001D4CF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8869B7" w14:textId="77777777" w:rsidR="00B65D33" w:rsidRDefault="00B65D33" w:rsidP="00B65D3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9F3138" w14:textId="77777777" w:rsidR="00453CCD" w:rsidRDefault="00453CCD" w:rsidP="00B65D33">
      <w:pPr>
        <w:spacing w:after="0" w:line="240" w:lineRule="auto"/>
      </w:pPr>
      <w:r>
        <w:separator/>
      </w:r>
    </w:p>
  </w:footnote>
  <w:footnote w:type="continuationSeparator" w:id="0">
    <w:p w14:paraId="49A51F2A" w14:textId="77777777" w:rsidR="00453CCD" w:rsidRDefault="00453CCD" w:rsidP="00B65D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82F"/>
    <w:rsid w:val="00007CD0"/>
    <w:rsid w:val="00010A5D"/>
    <w:rsid w:val="00032A85"/>
    <w:rsid w:val="00036861"/>
    <w:rsid w:val="00072246"/>
    <w:rsid w:val="000919E9"/>
    <w:rsid w:val="000A1FDD"/>
    <w:rsid w:val="000C4DF3"/>
    <w:rsid w:val="000C573E"/>
    <w:rsid w:val="000C79CA"/>
    <w:rsid w:val="000D477F"/>
    <w:rsid w:val="000E3F13"/>
    <w:rsid w:val="000E5A88"/>
    <w:rsid w:val="000E6555"/>
    <w:rsid w:val="000F6137"/>
    <w:rsid w:val="00126743"/>
    <w:rsid w:val="00126F4B"/>
    <w:rsid w:val="00133317"/>
    <w:rsid w:val="00136CA2"/>
    <w:rsid w:val="00137BAE"/>
    <w:rsid w:val="001450CD"/>
    <w:rsid w:val="00152ECE"/>
    <w:rsid w:val="00157CB3"/>
    <w:rsid w:val="00160D3B"/>
    <w:rsid w:val="00164700"/>
    <w:rsid w:val="001732E0"/>
    <w:rsid w:val="00186930"/>
    <w:rsid w:val="001A2195"/>
    <w:rsid w:val="001C228D"/>
    <w:rsid w:val="001C4025"/>
    <w:rsid w:val="001D570D"/>
    <w:rsid w:val="001E617F"/>
    <w:rsid w:val="001F3653"/>
    <w:rsid w:val="00201629"/>
    <w:rsid w:val="0021290C"/>
    <w:rsid w:val="00222E8F"/>
    <w:rsid w:val="0023393C"/>
    <w:rsid w:val="00242F29"/>
    <w:rsid w:val="00273F26"/>
    <w:rsid w:val="002854D9"/>
    <w:rsid w:val="00295B49"/>
    <w:rsid w:val="00297ED8"/>
    <w:rsid w:val="002B6A36"/>
    <w:rsid w:val="002C0927"/>
    <w:rsid w:val="002E2A1E"/>
    <w:rsid w:val="002F0FD8"/>
    <w:rsid w:val="002F5897"/>
    <w:rsid w:val="00301F78"/>
    <w:rsid w:val="0030388C"/>
    <w:rsid w:val="0031114D"/>
    <w:rsid w:val="003306F4"/>
    <w:rsid w:val="00332962"/>
    <w:rsid w:val="00342CC1"/>
    <w:rsid w:val="00346D29"/>
    <w:rsid w:val="00355DBA"/>
    <w:rsid w:val="003611CF"/>
    <w:rsid w:val="00374B54"/>
    <w:rsid w:val="00383E0C"/>
    <w:rsid w:val="003A0B10"/>
    <w:rsid w:val="003A2319"/>
    <w:rsid w:val="003A7386"/>
    <w:rsid w:val="003C2895"/>
    <w:rsid w:val="003C3BF1"/>
    <w:rsid w:val="003E1610"/>
    <w:rsid w:val="003E30CB"/>
    <w:rsid w:val="003F0CC8"/>
    <w:rsid w:val="004062A4"/>
    <w:rsid w:val="004114D9"/>
    <w:rsid w:val="004252F2"/>
    <w:rsid w:val="00426380"/>
    <w:rsid w:val="00441EFD"/>
    <w:rsid w:val="0044618C"/>
    <w:rsid w:val="004505FA"/>
    <w:rsid w:val="00453CCD"/>
    <w:rsid w:val="00462BF8"/>
    <w:rsid w:val="00466928"/>
    <w:rsid w:val="00472DE6"/>
    <w:rsid w:val="004840E2"/>
    <w:rsid w:val="0048427A"/>
    <w:rsid w:val="00492AB5"/>
    <w:rsid w:val="00493AE3"/>
    <w:rsid w:val="004D27BB"/>
    <w:rsid w:val="004E6D47"/>
    <w:rsid w:val="00500EAD"/>
    <w:rsid w:val="00515481"/>
    <w:rsid w:val="0051767F"/>
    <w:rsid w:val="0054625A"/>
    <w:rsid w:val="00552173"/>
    <w:rsid w:val="00552B32"/>
    <w:rsid w:val="00562ED3"/>
    <w:rsid w:val="00576BFD"/>
    <w:rsid w:val="0059652B"/>
    <w:rsid w:val="00597F88"/>
    <w:rsid w:val="005C0DE0"/>
    <w:rsid w:val="005C2B69"/>
    <w:rsid w:val="005C4CCF"/>
    <w:rsid w:val="005F5E1F"/>
    <w:rsid w:val="005F6BD8"/>
    <w:rsid w:val="00604DF8"/>
    <w:rsid w:val="006104EF"/>
    <w:rsid w:val="0062285F"/>
    <w:rsid w:val="00635C1C"/>
    <w:rsid w:val="00640C86"/>
    <w:rsid w:val="00645762"/>
    <w:rsid w:val="00655824"/>
    <w:rsid w:val="00665621"/>
    <w:rsid w:val="006776DD"/>
    <w:rsid w:val="006823E2"/>
    <w:rsid w:val="006839E2"/>
    <w:rsid w:val="00697DB5"/>
    <w:rsid w:val="006B7AF6"/>
    <w:rsid w:val="006C4F1C"/>
    <w:rsid w:val="006E213C"/>
    <w:rsid w:val="006E577C"/>
    <w:rsid w:val="006F0160"/>
    <w:rsid w:val="00714D72"/>
    <w:rsid w:val="00715181"/>
    <w:rsid w:val="00732379"/>
    <w:rsid w:val="007423C9"/>
    <w:rsid w:val="00743553"/>
    <w:rsid w:val="0074694E"/>
    <w:rsid w:val="007539CC"/>
    <w:rsid w:val="0078320C"/>
    <w:rsid w:val="00790B8C"/>
    <w:rsid w:val="00794BE0"/>
    <w:rsid w:val="00796866"/>
    <w:rsid w:val="007B2743"/>
    <w:rsid w:val="007B4E44"/>
    <w:rsid w:val="007B74B0"/>
    <w:rsid w:val="007C482F"/>
    <w:rsid w:val="007E2DF4"/>
    <w:rsid w:val="007F0968"/>
    <w:rsid w:val="00806EDB"/>
    <w:rsid w:val="0085743A"/>
    <w:rsid w:val="00860961"/>
    <w:rsid w:val="00863A03"/>
    <w:rsid w:val="00871655"/>
    <w:rsid w:val="00873FDF"/>
    <w:rsid w:val="00884AC8"/>
    <w:rsid w:val="008B5B1D"/>
    <w:rsid w:val="008C4125"/>
    <w:rsid w:val="008D543D"/>
    <w:rsid w:val="008E1E2A"/>
    <w:rsid w:val="008F134E"/>
    <w:rsid w:val="008F4080"/>
    <w:rsid w:val="00907D2B"/>
    <w:rsid w:val="009544FA"/>
    <w:rsid w:val="00954815"/>
    <w:rsid w:val="0096223F"/>
    <w:rsid w:val="00962C47"/>
    <w:rsid w:val="009A7C0E"/>
    <w:rsid w:val="009C5407"/>
    <w:rsid w:val="009C76E3"/>
    <w:rsid w:val="009E2992"/>
    <w:rsid w:val="009F2CDB"/>
    <w:rsid w:val="00A059AA"/>
    <w:rsid w:val="00A20F3A"/>
    <w:rsid w:val="00A22C5F"/>
    <w:rsid w:val="00A4614A"/>
    <w:rsid w:val="00A4781B"/>
    <w:rsid w:val="00A47CD4"/>
    <w:rsid w:val="00A62529"/>
    <w:rsid w:val="00A70E6E"/>
    <w:rsid w:val="00A711BF"/>
    <w:rsid w:val="00A7200C"/>
    <w:rsid w:val="00A81DDB"/>
    <w:rsid w:val="00A824BC"/>
    <w:rsid w:val="00A83FF7"/>
    <w:rsid w:val="00A8424C"/>
    <w:rsid w:val="00AC74A8"/>
    <w:rsid w:val="00AD0378"/>
    <w:rsid w:val="00AE477F"/>
    <w:rsid w:val="00AE4C5C"/>
    <w:rsid w:val="00AF1292"/>
    <w:rsid w:val="00B055DC"/>
    <w:rsid w:val="00B37023"/>
    <w:rsid w:val="00B579FD"/>
    <w:rsid w:val="00B65D33"/>
    <w:rsid w:val="00B747D5"/>
    <w:rsid w:val="00B75C70"/>
    <w:rsid w:val="00B75EC1"/>
    <w:rsid w:val="00B81943"/>
    <w:rsid w:val="00B8545F"/>
    <w:rsid w:val="00B91B15"/>
    <w:rsid w:val="00BB1202"/>
    <w:rsid w:val="00BB5790"/>
    <w:rsid w:val="00BC130E"/>
    <w:rsid w:val="00BD7B9C"/>
    <w:rsid w:val="00C23217"/>
    <w:rsid w:val="00C258A7"/>
    <w:rsid w:val="00C30DBC"/>
    <w:rsid w:val="00C36275"/>
    <w:rsid w:val="00C51659"/>
    <w:rsid w:val="00C57DF2"/>
    <w:rsid w:val="00C66996"/>
    <w:rsid w:val="00C66AC4"/>
    <w:rsid w:val="00C77A1D"/>
    <w:rsid w:val="00C81913"/>
    <w:rsid w:val="00C8414B"/>
    <w:rsid w:val="00C85A69"/>
    <w:rsid w:val="00C86EC9"/>
    <w:rsid w:val="00C90B4A"/>
    <w:rsid w:val="00CA4146"/>
    <w:rsid w:val="00CA6BB9"/>
    <w:rsid w:val="00CB30F7"/>
    <w:rsid w:val="00CC635D"/>
    <w:rsid w:val="00CD6F49"/>
    <w:rsid w:val="00D0228F"/>
    <w:rsid w:val="00D028BA"/>
    <w:rsid w:val="00D043B2"/>
    <w:rsid w:val="00D0474D"/>
    <w:rsid w:val="00D074AD"/>
    <w:rsid w:val="00D13CAD"/>
    <w:rsid w:val="00D34E2F"/>
    <w:rsid w:val="00D440BA"/>
    <w:rsid w:val="00D4502A"/>
    <w:rsid w:val="00D46331"/>
    <w:rsid w:val="00D47B93"/>
    <w:rsid w:val="00D63BB7"/>
    <w:rsid w:val="00D65228"/>
    <w:rsid w:val="00D66BBC"/>
    <w:rsid w:val="00D729BE"/>
    <w:rsid w:val="00D7462A"/>
    <w:rsid w:val="00D77C51"/>
    <w:rsid w:val="00D80BE3"/>
    <w:rsid w:val="00D905EC"/>
    <w:rsid w:val="00DA40CE"/>
    <w:rsid w:val="00DA545D"/>
    <w:rsid w:val="00DA5CF4"/>
    <w:rsid w:val="00DA79BD"/>
    <w:rsid w:val="00DB5535"/>
    <w:rsid w:val="00DE5188"/>
    <w:rsid w:val="00E03D58"/>
    <w:rsid w:val="00E161BE"/>
    <w:rsid w:val="00E2609D"/>
    <w:rsid w:val="00E41043"/>
    <w:rsid w:val="00E47E33"/>
    <w:rsid w:val="00E62B04"/>
    <w:rsid w:val="00E71FA2"/>
    <w:rsid w:val="00E92528"/>
    <w:rsid w:val="00E955C2"/>
    <w:rsid w:val="00EE26D3"/>
    <w:rsid w:val="00EE6C18"/>
    <w:rsid w:val="00EF0008"/>
    <w:rsid w:val="00F07862"/>
    <w:rsid w:val="00F361F7"/>
    <w:rsid w:val="00F53169"/>
    <w:rsid w:val="00F72EFE"/>
    <w:rsid w:val="00F946EF"/>
    <w:rsid w:val="00F9661F"/>
    <w:rsid w:val="00FB1D8F"/>
    <w:rsid w:val="00FC0BC5"/>
    <w:rsid w:val="00FC1939"/>
    <w:rsid w:val="00FD344C"/>
    <w:rsid w:val="00FE7B7C"/>
    <w:rsid w:val="00FF2505"/>
    <w:rsid w:val="00FF6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2B384"/>
  <w15:chartTrackingRefBased/>
  <w15:docId w15:val="{3E8E6A55-B059-4B44-A635-88938C716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5621"/>
  </w:style>
  <w:style w:type="paragraph" w:styleId="Heading1">
    <w:name w:val="heading 1"/>
    <w:basedOn w:val="Normal"/>
    <w:next w:val="Normal"/>
    <w:link w:val="Heading1Char"/>
    <w:uiPriority w:val="9"/>
    <w:qFormat/>
    <w:rsid w:val="007C48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48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48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48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48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48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48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48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48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48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48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48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48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48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48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48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48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48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48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48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48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48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48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48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48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48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48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48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482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01F78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01F78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65D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5D33"/>
  </w:style>
  <w:style w:type="character" w:styleId="PageNumber">
    <w:name w:val="page number"/>
    <w:basedOn w:val="DefaultParagraphFont"/>
    <w:uiPriority w:val="99"/>
    <w:semiHidden/>
    <w:unhideWhenUsed/>
    <w:rsid w:val="00B65D33"/>
  </w:style>
  <w:style w:type="paragraph" w:styleId="Revision">
    <w:name w:val="Revision"/>
    <w:hidden/>
    <w:uiPriority w:val="99"/>
    <w:semiHidden/>
    <w:rsid w:val="00FD344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4</Pages>
  <Words>918</Words>
  <Characters>5239</Characters>
  <Application>Microsoft Office Word</Application>
  <DocSecurity>0</DocSecurity>
  <Lines>43</Lines>
  <Paragraphs>12</Paragraphs>
  <ScaleCrop>false</ScaleCrop>
  <Company>Sam D’Elia</Company>
  <LinksUpToDate>false</LinksUpToDate>
  <CharactersWithSpaces>6145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LCLM4001_AcademicSkills</dc:subject>
  <dc:creator>Narcisa-Marinela Malanka (2426370)</dc:creator>
  <cp:keywords/>
  <dc:description/>
  <cp:lastModifiedBy>Narcisa-Marinela Malanka (2426370)</cp:lastModifiedBy>
  <cp:revision>249</cp:revision>
  <dcterms:created xsi:type="dcterms:W3CDTF">2025-04-13T10:50:00Z</dcterms:created>
  <dcterms:modified xsi:type="dcterms:W3CDTF">2025-04-27T18:56:00Z</dcterms:modified>
</cp:coreProperties>
</file>