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57744795"/>
        <w:docPartObj>
          <w:docPartGallery w:val="Cover Pages"/>
          <w:docPartUnique/>
        </w:docPartObj>
      </w:sdtPr>
      <w:sdtEndPr/>
      <w:sdtContent>
        <w:p w14:paraId="4553194C" w14:textId="31687D63" w:rsidR="008018A0" w:rsidRDefault="008018A0">
          <w:r>
            <w:rPr>
              <w:noProof/>
              <w:lang w:eastAsia="ja-JP"/>
            </w:rPr>
            <mc:AlternateContent>
              <mc:Choice Requires="wpg">
                <w:drawing>
                  <wp:anchor distT="0" distB="0" distL="114300" distR="114300" simplePos="0" relativeHeight="251659264" behindDoc="1" locked="0" layoutInCell="1" allowOverlap="1" wp14:anchorId="1FFE4410" wp14:editId="7885F04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E9EFB96" w14:textId="742F6845" w:rsidR="008018A0" w:rsidRDefault="001F314B">
                                      <w:pPr>
                                        <w:pStyle w:val="NoSpacing"/>
                                        <w:spacing w:before="120"/>
                                        <w:jc w:val="center"/>
                                        <w:rPr>
                                          <w:color w:val="FFFFFF" w:themeColor="background1"/>
                                        </w:rPr>
                                      </w:pPr>
                                      <w:r>
                                        <w:rPr>
                                          <w:color w:val="FFFFFF" w:themeColor="background1"/>
                                          <w:lang w:val="en-GB"/>
                                        </w:rPr>
                                        <w:t>Rhys</w:t>
                                      </w:r>
                                      <w:r w:rsidR="005A0DAD">
                                        <w:rPr>
                                          <w:color w:val="FFFFFF" w:themeColor="background1"/>
                                          <w:lang w:val="en-GB"/>
                                        </w:rPr>
                                        <w:t xml:space="preserve"> Hughes (2116435)</w:t>
                                      </w:r>
                                    </w:p>
                                  </w:sdtContent>
                                </w:sdt>
                                <w:p w14:paraId="3426A4AD" w14:textId="26ACC918" w:rsidR="008018A0" w:rsidRDefault="00F444A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018A0">
                                        <w:rPr>
                                          <w:caps/>
                                          <w:color w:val="FFFFFF" w:themeColor="background1"/>
                                        </w:rPr>
                                        <w:t>07/01/24</w:t>
                                      </w:r>
                                    </w:sdtContent>
                                  </w:sdt>
                                  <w:r w:rsidR="008018A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92110">
                                        <w:rPr>
                                          <w:color w:val="FFFFFF" w:themeColor="background1"/>
                                        </w:rPr>
                                        <w:t>ACCA6024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CD87CF6" w14:textId="3C087C0F" w:rsidR="008018A0" w:rsidRDefault="008018A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&amp; 2: cLOUD bASED wEB sERVICES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FE441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E9EFB96" w14:textId="742F6845" w:rsidR="008018A0" w:rsidRDefault="001F314B">
                                <w:pPr>
                                  <w:pStyle w:val="NoSpacing"/>
                                  <w:spacing w:before="120"/>
                                  <w:jc w:val="center"/>
                                  <w:rPr>
                                    <w:color w:val="FFFFFF" w:themeColor="background1"/>
                                  </w:rPr>
                                </w:pPr>
                                <w:r>
                                  <w:rPr>
                                    <w:color w:val="FFFFFF" w:themeColor="background1"/>
                                    <w:lang w:val="en-GB"/>
                                  </w:rPr>
                                  <w:t>Rhys</w:t>
                                </w:r>
                                <w:r w:rsidR="005A0DAD">
                                  <w:rPr>
                                    <w:color w:val="FFFFFF" w:themeColor="background1"/>
                                    <w:lang w:val="en-GB"/>
                                  </w:rPr>
                                  <w:t xml:space="preserve"> Hughes (2116435)</w:t>
                                </w:r>
                              </w:p>
                            </w:sdtContent>
                          </w:sdt>
                          <w:p w14:paraId="3426A4AD" w14:textId="26ACC918" w:rsidR="008018A0" w:rsidRDefault="00F444A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018A0">
                                  <w:rPr>
                                    <w:caps/>
                                    <w:color w:val="FFFFFF" w:themeColor="background1"/>
                                  </w:rPr>
                                  <w:t>07/01/24</w:t>
                                </w:r>
                              </w:sdtContent>
                            </w:sdt>
                            <w:r w:rsidR="008018A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92110">
                                  <w:rPr>
                                    <w:color w:val="FFFFFF" w:themeColor="background1"/>
                                  </w:rPr>
                                  <w:t>ACCA6024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CD87CF6" w14:textId="3C087C0F" w:rsidR="008018A0" w:rsidRDefault="008018A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&amp; 2: cLOUD bASED wEB sERVICES</w:t>
                                </w:r>
                              </w:p>
                            </w:sdtContent>
                          </w:sdt>
                        </w:txbxContent>
                      </v:textbox>
                    </v:shape>
                    <w10:wrap anchorx="page" anchory="page"/>
                  </v:group>
                </w:pict>
              </mc:Fallback>
            </mc:AlternateContent>
          </w:r>
        </w:p>
        <w:p w14:paraId="2C078E63" w14:textId="455FC529" w:rsidR="008018A0" w:rsidRDefault="008018A0">
          <w:r>
            <w:br w:type="page"/>
          </w:r>
        </w:p>
      </w:sdtContent>
    </w:sdt>
    <w:bookmarkStart w:id="0" w:name="_Toc156147051" w:displacedByCustomXml="next"/>
    <w:sdt>
      <w:sdtPr>
        <w:rPr>
          <w:rFonts w:asciiTheme="minorHAnsi" w:eastAsiaTheme="minorHAnsi" w:hAnsiTheme="minorHAnsi" w:cstheme="minorBidi"/>
          <w:color w:val="auto"/>
          <w:sz w:val="22"/>
          <w:szCs w:val="22"/>
        </w:rPr>
        <w:id w:val="1667725678"/>
        <w:docPartObj>
          <w:docPartGallery w:val="Table of Contents"/>
          <w:docPartUnique/>
        </w:docPartObj>
      </w:sdtPr>
      <w:sdtEndPr/>
      <w:sdtContent>
        <w:p w14:paraId="7CA28AAD" w14:textId="260126D1" w:rsidR="008B71F7" w:rsidRDefault="008B71F7">
          <w:pPr>
            <w:pStyle w:val="TOCHeading"/>
          </w:pPr>
          <w:r>
            <w:t>Table of Contents</w:t>
          </w:r>
          <w:bookmarkEnd w:id="0"/>
        </w:p>
        <w:p w14:paraId="390CFA28" w14:textId="099B2AC5" w:rsidR="006A17B0" w:rsidRDefault="2F67704A">
          <w:pPr>
            <w:pStyle w:val="TOC1"/>
            <w:tabs>
              <w:tab w:val="right" w:leader="dot" w:pos="9350"/>
            </w:tabs>
            <w:rPr>
              <w:rFonts w:eastAsiaTheme="minorEastAsia"/>
              <w:noProof/>
              <w:lang w:eastAsia="ja-JP"/>
            </w:rPr>
          </w:pPr>
          <w:r>
            <w:fldChar w:fldCharType="begin"/>
          </w:r>
          <w:r w:rsidR="008B71F7">
            <w:instrText>TOC \o "1-3" \h \z \u</w:instrText>
          </w:r>
          <w:r>
            <w:fldChar w:fldCharType="separate"/>
          </w:r>
          <w:hyperlink w:anchor="_Toc156147051" w:history="1">
            <w:r w:rsidR="006A17B0" w:rsidRPr="00BF3EC1">
              <w:rPr>
                <w:rStyle w:val="Hyperlink"/>
                <w:noProof/>
              </w:rPr>
              <w:t>Table of Contents</w:t>
            </w:r>
            <w:r w:rsidR="006A17B0">
              <w:rPr>
                <w:noProof/>
                <w:webHidden/>
              </w:rPr>
              <w:tab/>
            </w:r>
            <w:r w:rsidR="006A17B0">
              <w:rPr>
                <w:noProof/>
                <w:webHidden/>
              </w:rPr>
              <w:fldChar w:fldCharType="begin"/>
            </w:r>
            <w:r w:rsidR="006A17B0">
              <w:rPr>
                <w:noProof/>
                <w:webHidden/>
              </w:rPr>
              <w:instrText xml:space="preserve"> PAGEREF _Toc156147051 \h </w:instrText>
            </w:r>
            <w:r w:rsidR="006A17B0">
              <w:rPr>
                <w:noProof/>
                <w:webHidden/>
              </w:rPr>
            </w:r>
            <w:r w:rsidR="006A17B0">
              <w:rPr>
                <w:noProof/>
                <w:webHidden/>
              </w:rPr>
              <w:fldChar w:fldCharType="separate"/>
            </w:r>
            <w:r w:rsidR="006A17B0">
              <w:rPr>
                <w:noProof/>
                <w:webHidden/>
              </w:rPr>
              <w:t>1</w:t>
            </w:r>
            <w:r w:rsidR="006A17B0">
              <w:rPr>
                <w:noProof/>
                <w:webHidden/>
              </w:rPr>
              <w:fldChar w:fldCharType="end"/>
            </w:r>
          </w:hyperlink>
        </w:p>
        <w:p w14:paraId="41E5B0F7" w14:textId="10F67D73" w:rsidR="006A17B0" w:rsidRDefault="006A17B0">
          <w:pPr>
            <w:pStyle w:val="TOC1"/>
            <w:tabs>
              <w:tab w:val="right" w:leader="dot" w:pos="9350"/>
            </w:tabs>
            <w:rPr>
              <w:rFonts w:eastAsiaTheme="minorEastAsia"/>
              <w:noProof/>
              <w:lang w:eastAsia="ja-JP"/>
            </w:rPr>
          </w:pPr>
          <w:hyperlink w:anchor="_Toc156147052" w:history="1">
            <w:r w:rsidRPr="00BF3EC1">
              <w:rPr>
                <w:rStyle w:val="Hyperlink"/>
                <w:noProof/>
              </w:rPr>
              <w:t>1.0 Introduction</w:t>
            </w:r>
            <w:r>
              <w:rPr>
                <w:noProof/>
                <w:webHidden/>
              </w:rPr>
              <w:tab/>
            </w:r>
            <w:r>
              <w:rPr>
                <w:noProof/>
                <w:webHidden/>
              </w:rPr>
              <w:fldChar w:fldCharType="begin"/>
            </w:r>
            <w:r>
              <w:rPr>
                <w:noProof/>
                <w:webHidden/>
              </w:rPr>
              <w:instrText xml:space="preserve"> PAGEREF _Toc156147052 \h </w:instrText>
            </w:r>
            <w:r>
              <w:rPr>
                <w:noProof/>
                <w:webHidden/>
              </w:rPr>
            </w:r>
            <w:r>
              <w:rPr>
                <w:noProof/>
                <w:webHidden/>
              </w:rPr>
              <w:fldChar w:fldCharType="separate"/>
            </w:r>
            <w:r>
              <w:rPr>
                <w:noProof/>
                <w:webHidden/>
              </w:rPr>
              <w:t>2</w:t>
            </w:r>
            <w:r>
              <w:rPr>
                <w:noProof/>
                <w:webHidden/>
              </w:rPr>
              <w:fldChar w:fldCharType="end"/>
            </w:r>
          </w:hyperlink>
        </w:p>
        <w:p w14:paraId="23C2C4CE" w14:textId="63A008E6" w:rsidR="006A17B0" w:rsidRDefault="006A17B0">
          <w:pPr>
            <w:pStyle w:val="TOC1"/>
            <w:tabs>
              <w:tab w:val="right" w:leader="dot" w:pos="9350"/>
            </w:tabs>
            <w:rPr>
              <w:rFonts w:eastAsiaTheme="minorEastAsia"/>
              <w:noProof/>
              <w:lang w:eastAsia="ja-JP"/>
            </w:rPr>
          </w:pPr>
          <w:hyperlink w:anchor="_Toc156147053" w:history="1">
            <w:r w:rsidRPr="00BF3EC1">
              <w:rPr>
                <w:rStyle w:val="Hyperlink"/>
                <w:noProof/>
              </w:rPr>
              <w:t>2.0 User Requirements</w:t>
            </w:r>
            <w:r>
              <w:rPr>
                <w:noProof/>
                <w:webHidden/>
              </w:rPr>
              <w:tab/>
            </w:r>
            <w:r>
              <w:rPr>
                <w:noProof/>
                <w:webHidden/>
              </w:rPr>
              <w:fldChar w:fldCharType="begin"/>
            </w:r>
            <w:r>
              <w:rPr>
                <w:noProof/>
                <w:webHidden/>
              </w:rPr>
              <w:instrText xml:space="preserve"> PAGEREF _Toc156147053 \h </w:instrText>
            </w:r>
            <w:r>
              <w:rPr>
                <w:noProof/>
                <w:webHidden/>
              </w:rPr>
            </w:r>
            <w:r>
              <w:rPr>
                <w:noProof/>
                <w:webHidden/>
              </w:rPr>
              <w:fldChar w:fldCharType="separate"/>
            </w:r>
            <w:r>
              <w:rPr>
                <w:noProof/>
                <w:webHidden/>
              </w:rPr>
              <w:t>3</w:t>
            </w:r>
            <w:r>
              <w:rPr>
                <w:noProof/>
                <w:webHidden/>
              </w:rPr>
              <w:fldChar w:fldCharType="end"/>
            </w:r>
          </w:hyperlink>
        </w:p>
        <w:p w14:paraId="0204DAD9" w14:textId="785413AE" w:rsidR="006A17B0" w:rsidRDefault="006A17B0">
          <w:pPr>
            <w:pStyle w:val="TOC2"/>
            <w:tabs>
              <w:tab w:val="right" w:leader="dot" w:pos="9350"/>
            </w:tabs>
            <w:rPr>
              <w:rFonts w:eastAsiaTheme="minorEastAsia"/>
              <w:noProof/>
              <w:lang w:eastAsia="ja-JP"/>
            </w:rPr>
          </w:pPr>
          <w:hyperlink w:anchor="_Toc156147054" w:history="1">
            <w:r w:rsidRPr="00BF3EC1">
              <w:rPr>
                <w:rStyle w:val="Hyperlink"/>
                <w:noProof/>
              </w:rPr>
              <w:t>2.1 Data requirements</w:t>
            </w:r>
            <w:r>
              <w:rPr>
                <w:noProof/>
                <w:webHidden/>
              </w:rPr>
              <w:tab/>
            </w:r>
            <w:r>
              <w:rPr>
                <w:noProof/>
                <w:webHidden/>
              </w:rPr>
              <w:fldChar w:fldCharType="begin"/>
            </w:r>
            <w:r>
              <w:rPr>
                <w:noProof/>
                <w:webHidden/>
              </w:rPr>
              <w:instrText xml:space="preserve"> PAGEREF _Toc156147054 \h </w:instrText>
            </w:r>
            <w:r>
              <w:rPr>
                <w:noProof/>
                <w:webHidden/>
              </w:rPr>
            </w:r>
            <w:r>
              <w:rPr>
                <w:noProof/>
                <w:webHidden/>
              </w:rPr>
              <w:fldChar w:fldCharType="separate"/>
            </w:r>
            <w:r>
              <w:rPr>
                <w:noProof/>
                <w:webHidden/>
              </w:rPr>
              <w:t>3</w:t>
            </w:r>
            <w:r>
              <w:rPr>
                <w:noProof/>
                <w:webHidden/>
              </w:rPr>
              <w:fldChar w:fldCharType="end"/>
            </w:r>
          </w:hyperlink>
        </w:p>
        <w:p w14:paraId="0F4C594D" w14:textId="6C929AA2" w:rsidR="006A17B0" w:rsidRDefault="006A17B0">
          <w:pPr>
            <w:pStyle w:val="TOC2"/>
            <w:tabs>
              <w:tab w:val="right" w:leader="dot" w:pos="9350"/>
            </w:tabs>
            <w:rPr>
              <w:rFonts w:eastAsiaTheme="minorEastAsia"/>
              <w:noProof/>
              <w:lang w:eastAsia="ja-JP"/>
            </w:rPr>
          </w:pPr>
          <w:hyperlink w:anchor="_Toc156147055" w:history="1">
            <w:r w:rsidRPr="00BF3EC1">
              <w:rPr>
                <w:rStyle w:val="Hyperlink"/>
                <w:noProof/>
              </w:rPr>
              <w:t>2.2 website requirements</w:t>
            </w:r>
            <w:r>
              <w:rPr>
                <w:noProof/>
                <w:webHidden/>
              </w:rPr>
              <w:tab/>
            </w:r>
            <w:r>
              <w:rPr>
                <w:noProof/>
                <w:webHidden/>
              </w:rPr>
              <w:fldChar w:fldCharType="begin"/>
            </w:r>
            <w:r>
              <w:rPr>
                <w:noProof/>
                <w:webHidden/>
              </w:rPr>
              <w:instrText xml:space="preserve"> PAGEREF _Toc156147055 \h </w:instrText>
            </w:r>
            <w:r>
              <w:rPr>
                <w:noProof/>
                <w:webHidden/>
              </w:rPr>
            </w:r>
            <w:r>
              <w:rPr>
                <w:noProof/>
                <w:webHidden/>
              </w:rPr>
              <w:fldChar w:fldCharType="separate"/>
            </w:r>
            <w:r>
              <w:rPr>
                <w:noProof/>
                <w:webHidden/>
              </w:rPr>
              <w:t>3</w:t>
            </w:r>
            <w:r>
              <w:rPr>
                <w:noProof/>
                <w:webHidden/>
              </w:rPr>
              <w:fldChar w:fldCharType="end"/>
            </w:r>
          </w:hyperlink>
        </w:p>
        <w:p w14:paraId="7F0AA7BA" w14:textId="327F1BEB" w:rsidR="006A17B0" w:rsidRDefault="006A17B0">
          <w:pPr>
            <w:pStyle w:val="TOC1"/>
            <w:tabs>
              <w:tab w:val="right" w:leader="dot" w:pos="9350"/>
            </w:tabs>
            <w:rPr>
              <w:rFonts w:eastAsiaTheme="minorEastAsia"/>
              <w:noProof/>
              <w:lang w:eastAsia="ja-JP"/>
            </w:rPr>
          </w:pPr>
          <w:hyperlink w:anchor="_Toc156147056" w:history="1">
            <w:r w:rsidRPr="00BF3EC1">
              <w:rPr>
                <w:rStyle w:val="Hyperlink"/>
                <w:noProof/>
              </w:rPr>
              <w:t>3.0 Design</w:t>
            </w:r>
            <w:r>
              <w:rPr>
                <w:noProof/>
                <w:webHidden/>
              </w:rPr>
              <w:tab/>
            </w:r>
            <w:r>
              <w:rPr>
                <w:noProof/>
                <w:webHidden/>
              </w:rPr>
              <w:fldChar w:fldCharType="begin"/>
            </w:r>
            <w:r>
              <w:rPr>
                <w:noProof/>
                <w:webHidden/>
              </w:rPr>
              <w:instrText xml:space="preserve"> PAGEREF _Toc156147056 \h </w:instrText>
            </w:r>
            <w:r>
              <w:rPr>
                <w:noProof/>
                <w:webHidden/>
              </w:rPr>
            </w:r>
            <w:r>
              <w:rPr>
                <w:noProof/>
                <w:webHidden/>
              </w:rPr>
              <w:fldChar w:fldCharType="separate"/>
            </w:r>
            <w:r>
              <w:rPr>
                <w:noProof/>
                <w:webHidden/>
              </w:rPr>
              <w:t>4</w:t>
            </w:r>
            <w:r>
              <w:rPr>
                <w:noProof/>
                <w:webHidden/>
              </w:rPr>
              <w:fldChar w:fldCharType="end"/>
            </w:r>
          </w:hyperlink>
        </w:p>
        <w:p w14:paraId="56D189B9" w14:textId="05326E46" w:rsidR="006A17B0" w:rsidRDefault="006A17B0">
          <w:pPr>
            <w:pStyle w:val="TOC2"/>
            <w:tabs>
              <w:tab w:val="right" w:leader="dot" w:pos="9350"/>
            </w:tabs>
            <w:rPr>
              <w:rFonts w:eastAsiaTheme="minorEastAsia"/>
              <w:noProof/>
              <w:lang w:eastAsia="ja-JP"/>
            </w:rPr>
          </w:pPr>
          <w:hyperlink w:anchor="_Toc156147057" w:history="1">
            <w:r w:rsidRPr="00BF3EC1">
              <w:rPr>
                <w:rStyle w:val="Hyperlink"/>
                <w:noProof/>
              </w:rPr>
              <w:t>3.1 Basic layout</w:t>
            </w:r>
            <w:r>
              <w:rPr>
                <w:noProof/>
                <w:webHidden/>
              </w:rPr>
              <w:tab/>
            </w:r>
            <w:r>
              <w:rPr>
                <w:noProof/>
                <w:webHidden/>
              </w:rPr>
              <w:fldChar w:fldCharType="begin"/>
            </w:r>
            <w:r>
              <w:rPr>
                <w:noProof/>
                <w:webHidden/>
              </w:rPr>
              <w:instrText xml:space="preserve"> PAGEREF _Toc156147057 \h </w:instrText>
            </w:r>
            <w:r>
              <w:rPr>
                <w:noProof/>
                <w:webHidden/>
              </w:rPr>
            </w:r>
            <w:r>
              <w:rPr>
                <w:noProof/>
                <w:webHidden/>
              </w:rPr>
              <w:fldChar w:fldCharType="separate"/>
            </w:r>
            <w:r>
              <w:rPr>
                <w:noProof/>
                <w:webHidden/>
              </w:rPr>
              <w:t>4</w:t>
            </w:r>
            <w:r>
              <w:rPr>
                <w:noProof/>
                <w:webHidden/>
              </w:rPr>
              <w:fldChar w:fldCharType="end"/>
            </w:r>
          </w:hyperlink>
        </w:p>
        <w:p w14:paraId="3F9D617D" w14:textId="48233DFA" w:rsidR="006A17B0" w:rsidRDefault="006A17B0">
          <w:pPr>
            <w:pStyle w:val="TOC2"/>
            <w:tabs>
              <w:tab w:val="right" w:leader="dot" w:pos="9350"/>
            </w:tabs>
            <w:rPr>
              <w:rFonts w:eastAsiaTheme="minorEastAsia"/>
              <w:noProof/>
              <w:lang w:eastAsia="ja-JP"/>
            </w:rPr>
          </w:pPr>
          <w:hyperlink w:anchor="_Toc156147058" w:history="1">
            <w:r w:rsidRPr="00BF3EC1">
              <w:rPr>
                <w:rStyle w:val="Hyperlink"/>
                <w:noProof/>
              </w:rPr>
              <w:t>3.2 Edit mode</w:t>
            </w:r>
            <w:r>
              <w:rPr>
                <w:noProof/>
                <w:webHidden/>
              </w:rPr>
              <w:tab/>
            </w:r>
            <w:r>
              <w:rPr>
                <w:noProof/>
                <w:webHidden/>
              </w:rPr>
              <w:fldChar w:fldCharType="begin"/>
            </w:r>
            <w:r>
              <w:rPr>
                <w:noProof/>
                <w:webHidden/>
              </w:rPr>
              <w:instrText xml:space="preserve"> PAGEREF _Toc156147058 \h </w:instrText>
            </w:r>
            <w:r>
              <w:rPr>
                <w:noProof/>
                <w:webHidden/>
              </w:rPr>
            </w:r>
            <w:r>
              <w:rPr>
                <w:noProof/>
                <w:webHidden/>
              </w:rPr>
              <w:fldChar w:fldCharType="separate"/>
            </w:r>
            <w:r>
              <w:rPr>
                <w:noProof/>
                <w:webHidden/>
              </w:rPr>
              <w:t>4</w:t>
            </w:r>
            <w:r>
              <w:rPr>
                <w:noProof/>
                <w:webHidden/>
              </w:rPr>
              <w:fldChar w:fldCharType="end"/>
            </w:r>
          </w:hyperlink>
        </w:p>
        <w:p w14:paraId="13B1C5BD" w14:textId="60E6B15E" w:rsidR="006A17B0" w:rsidRDefault="006A17B0">
          <w:pPr>
            <w:pStyle w:val="TOC2"/>
            <w:tabs>
              <w:tab w:val="right" w:leader="dot" w:pos="9350"/>
            </w:tabs>
            <w:rPr>
              <w:rFonts w:eastAsiaTheme="minorEastAsia"/>
              <w:noProof/>
              <w:lang w:eastAsia="ja-JP"/>
            </w:rPr>
          </w:pPr>
          <w:hyperlink w:anchor="_Toc156147059" w:history="1">
            <w:r w:rsidRPr="00BF3EC1">
              <w:rPr>
                <w:rStyle w:val="Hyperlink"/>
                <w:noProof/>
              </w:rPr>
              <w:t>3.3 Create new book</w:t>
            </w:r>
            <w:r>
              <w:rPr>
                <w:noProof/>
                <w:webHidden/>
              </w:rPr>
              <w:tab/>
            </w:r>
            <w:r>
              <w:rPr>
                <w:noProof/>
                <w:webHidden/>
              </w:rPr>
              <w:fldChar w:fldCharType="begin"/>
            </w:r>
            <w:r>
              <w:rPr>
                <w:noProof/>
                <w:webHidden/>
              </w:rPr>
              <w:instrText xml:space="preserve"> PAGEREF _Toc156147059 \h </w:instrText>
            </w:r>
            <w:r>
              <w:rPr>
                <w:noProof/>
                <w:webHidden/>
              </w:rPr>
            </w:r>
            <w:r>
              <w:rPr>
                <w:noProof/>
                <w:webHidden/>
              </w:rPr>
              <w:fldChar w:fldCharType="separate"/>
            </w:r>
            <w:r>
              <w:rPr>
                <w:noProof/>
                <w:webHidden/>
              </w:rPr>
              <w:t>4</w:t>
            </w:r>
            <w:r>
              <w:rPr>
                <w:noProof/>
                <w:webHidden/>
              </w:rPr>
              <w:fldChar w:fldCharType="end"/>
            </w:r>
          </w:hyperlink>
        </w:p>
        <w:p w14:paraId="25FBA885" w14:textId="01F755EC" w:rsidR="006A17B0" w:rsidRDefault="006A17B0">
          <w:pPr>
            <w:pStyle w:val="TOC2"/>
            <w:tabs>
              <w:tab w:val="right" w:leader="dot" w:pos="9350"/>
            </w:tabs>
            <w:rPr>
              <w:rFonts w:eastAsiaTheme="minorEastAsia"/>
              <w:noProof/>
              <w:lang w:eastAsia="ja-JP"/>
            </w:rPr>
          </w:pPr>
          <w:hyperlink w:anchor="_Toc156147060" w:history="1">
            <w:r w:rsidRPr="00BF3EC1">
              <w:rPr>
                <w:rStyle w:val="Hyperlink"/>
                <w:noProof/>
              </w:rPr>
              <w:t>3.4 Filtering</w:t>
            </w:r>
            <w:r>
              <w:rPr>
                <w:noProof/>
                <w:webHidden/>
              </w:rPr>
              <w:tab/>
            </w:r>
            <w:r>
              <w:rPr>
                <w:noProof/>
                <w:webHidden/>
              </w:rPr>
              <w:fldChar w:fldCharType="begin"/>
            </w:r>
            <w:r>
              <w:rPr>
                <w:noProof/>
                <w:webHidden/>
              </w:rPr>
              <w:instrText xml:space="preserve"> PAGEREF _Toc156147060 \h </w:instrText>
            </w:r>
            <w:r>
              <w:rPr>
                <w:noProof/>
                <w:webHidden/>
              </w:rPr>
            </w:r>
            <w:r>
              <w:rPr>
                <w:noProof/>
                <w:webHidden/>
              </w:rPr>
              <w:fldChar w:fldCharType="separate"/>
            </w:r>
            <w:r>
              <w:rPr>
                <w:noProof/>
                <w:webHidden/>
              </w:rPr>
              <w:t>4</w:t>
            </w:r>
            <w:r>
              <w:rPr>
                <w:noProof/>
                <w:webHidden/>
              </w:rPr>
              <w:fldChar w:fldCharType="end"/>
            </w:r>
          </w:hyperlink>
        </w:p>
        <w:p w14:paraId="427CCD62" w14:textId="20A2821F" w:rsidR="006A17B0" w:rsidRDefault="006A17B0">
          <w:pPr>
            <w:pStyle w:val="TOC1"/>
            <w:tabs>
              <w:tab w:val="right" w:leader="dot" w:pos="9350"/>
            </w:tabs>
            <w:rPr>
              <w:rFonts w:eastAsiaTheme="minorEastAsia"/>
              <w:noProof/>
              <w:lang w:eastAsia="ja-JP"/>
            </w:rPr>
          </w:pPr>
          <w:hyperlink w:anchor="_Toc156147061" w:history="1">
            <w:r w:rsidRPr="00BF3EC1">
              <w:rPr>
                <w:rStyle w:val="Hyperlink"/>
                <w:noProof/>
              </w:rPr>
              <w:t>4.0 Testing</w:t>
            </w:r>
            <w:r>
              <w:rPr>
                <w:noProof/>
                <w:webHidden/>
              </w:rPr>
              <w:tab/>
            </w:r>
            <w:r>
              <w:rPr>
                <w:noProof/>
                <w:webHidden/>
              </w:rPr>
              <w:fldChar w:fldCharType="begin"/>
            </w:r>
            <w:r>
              <w:rPr>
                <w:noProof/>
                <w:webHidden/>
              </w:rPr>
              <w:instrText xml:space="preserve"> PAGEREF _Toc156147061 \h </w:instrText>
            </w:r>
            <w:r>
              <w:rPr>
                <w:noProof/>
                <w:webHidden/>
              </w:rPr>
            </w:r>
            <w:r>
              <w:rPr>
                <w:noProof/>
                <w:webHidden/>
              </w:rPr>
              <w:fldChar w:fldCharType="separate"/>
            </w:r>
            <w:r>
              <w:rPr>
                <w:noProof/>
                <w:webHidden/>
              </w:rPr>
              <w:t>5</w:t>
            </w:r>
            <w:r>
              <w:rPr>
                <w:noProof/>
                <w:webHidden/>
              </w:rPr>
              <w:fldChar w:fldCharType="end"/>
            </w:r>
          </w:hyperlink>
        </w:p>
        <w:p w14:paraId="48E004FD" w14:textId="181701DA" w:rsidR="006A17B0" w:rsidRDefault="006A17B0">
          <w:pPr>
            <w:pStyle w:val="TOC2"/>
            <w:tabs>
              <w:tab w:val="right" w:leader="dot" w:pos="9350"/>
            </w:tabs>
            <w:rPr>
              <w:rFonts w:eastAsiaTheme="minorEastAsia"/>
              <w:noProof/>
              <w:lang w:eastAsia="ja-JP"/>
            </w:rPr>
          </w:pPr>
          <w:hyperlink w:anchor="_Toc156147062" w:history="1">
            <w:r w:rsidRPr="00BF3EC1">
              <w:rPr>
                <w:rStyle w:val="Hyperlink"/>
                <w:noProof/>
              </w:rPr>
              <w:t>4.1 Testing tables</w:t>
            </w:r>
            <w:r>
              <w:rPr>
                <w:noProof/>
                <w:webHidden/>
              </w:rPr>
              <w:tab/>
            </w:r>
            <w:r>
              <w:rPr>
                <w:noProof/>
                <w:webHidden/>
              </w:rPr>
              <w:fldChar w:fldCharType="begin"/>
            </w:r>
            <w:r>
              <w:rPr>
                <w:noProof/>
                <w:webHidden/>
              </w:rPr>
              <w:instrText xml:space="preserve"> PAGEREF _Toc156147062 \h </w:instrText>
            </w:r>
            <w:r>
              <w:rPr>
                <w:noProof/>
                <w:webHidden/>
              </w:rPr>
            </w:r>
            <w:r>
              <w:rPr>
                <w:noProof/>
                <w:webHidden/>
              </w:rPr>
              <w:fldChar w:fldCharType="separate"/>
            </w:r>
            <w:r>
              <w:rPr>
                <w:noProof/>
                <w:webHidden/>
              </w:rPr>
              <w:t>5</w:t>
            </w:r>
            <w:r>
              <w:rPr>
                <w:noProof/>
                <w:webHidden/>
              </w:rPr>
              <w:fldChar w:fldCharType="end"/>
            </w:r>
          </w:hyperlink>
        </w:p>
        <w:p w14:paraId="552C3653" w14:textId="19ED764F" w:rsidR="006A17B0" w:rsidRDefault="006A17B0">
          <w:pPr>
            <w:pStyle w:val="TOC1"/>
            <w:tabs>
              <w:tab w:val="right" w:leader="dot" w:pos="9350"/>
            </w:tabs>
            <w:rPr>
              <w:rFonts w:eastAsiaTheme="minorEastAsia"/>
              <w:noProof/>
              <w:lang w:eastAsia="ja-JP"/>
            </w:rPr>
          </w:pPr>
          <w:hyperlink w:anchor="_Toc156147063" w:history="1">
            <w:r w:rsidRPr="00BF3EC1">
              <w:rPr>
                <w:rStyle w:val="Hyperlink"/>
                <w:noProof/>
              </w:rPr>
              <w:t>5.0 Conclusion</w:t>
            </w:r>
            <w:r>
              <w:rPr>
                <w:noProof/>
                <w:webHidden/>
              </w:rPr>
              <w:tab/>
            </w:r>
            <w:r>
              <w:rPr>
                <w:noProof/>
                <w:webHidden/>
              </w:rPr>
              <w:fldChar w:fldCharType="begin"/>
            </w:r>
            <w:r>
              <w:rPr>
                <w:noProof/>
                <w:webHidden/>
              </w:rPr>
              <w:instrText xml:space="preserve"> PAGEREF _Toc156147063 \h </w:instrText>
            </w:r>
            <w:r>
              <w:rPr>
                <w:noProof/>
                <w:webHidden/>
              </w:rPr>
            </w:r>
            <w:r>
              <w:rPr>
                <w:noProof/>
                <w:webHidden/>
              </w:rPr>
              <w:fldChar w:fldCharType="separate"/>
            </w:r>
            <w:r>
              <w:rPr>
                <w:noProof/>
                <w:webHidden/>
              </w:rPr>
              <w:t>12</w:t>
            </w:r>
            <w:r>
              <w:rPr>
                <w:noProof/>
                <w:webHidden/>
              </w:rPr>
              <w:fldChar w:fldCharType="end"/>
            </w:r>
          </w:hyperlink>
        </w:p>
        <w:p w14:paraId="1C2CF4E2" w14:textId="4F951538" w:rsidR="006A17B0" w:rsidRDefault="006A17B0">
          <w:pPr>
            <w:pStyle w:val="TOC1"/>
            <w:tabs>
              <w:tab w:val="right" w:leader="dot" w:pos="9350"/>
            </w:tabs>
            <w:rPr>
              <w:rFonts w:eastAsiaTheme="minorEastAsia"/>
              <w:noProof/>
              <w:lang w:eastAsia="ja-JP"/>
            </w:rPr>
          </w:pPr>
          <w:hyperlink w:anchor="_Toc156147064" w:history="1">
            <w:r w:rsidRPr="00BF3EC1">
              <w:rPr>
                <w:rStyle w:val="Hyperlink"/>
                <w:noProof/>
              </w:rPr>
              <w:t>6.0 References</w:t>
            </w:r>
            <w:r>
              <w:rPr>
                <w:noProof/>
                <w:webHidden/>
              </w:rPr>
              <w:tab/>
            </w:r>
            <w:r>
              <w:rPr>
                <w:noProof/>
                <w:webHidden/>
              </w:rPr>
              <w:fldChar w:fldCharType="begin"/>
            </w:r>
            <w:r>
              <w:rPr>
                <w:noProof/>
                <w:webHidden/>
              </w:rPr>
              <w:instrText xml:space="preserve"> PAGEREF _Toc156147064 \h </w:instrText>
            </w:r>
            <w:r>
              <w:rPr>
                <w:noProof/>
                <w:webHidden/>
              </w:rPr>
            </w:r>
            <w:r>
              <w:rPr>
                <w:noProof/>
                <w:webHidden/>
              </w:rPr>
              <w:fldChar w:fldCharType="separate"/>
            </w:r>
            <w:r>
              <w:rPr>
                <w:noProof/>
                <w:webHidden/>
              </w:rPr>
              <w:t>13</w:t>
            </w:r>
            <w:r>
              <w:rPr>
                <w:noProof/>
                <w:webHidden/>
              </w:rPr>
              <w:fldChar w:fldCharType="end"/>
            </w:r>
          </w:hyperlink>
        </w:p>
        <w:p w14:paraId="03BB36B5" w14:textId="1ED40F40" w:rsidR="006A17B0" w:rsidRDefault="006A17B0">
          <w:pPr>
            <w:pStyle w:val="TOC1"/>
            <w:tabs>
              <w:tab w:val="right" w:leader="dot" w:pos="9350"/>
            </w:tabs>
            <w:rPr>
              <w:rFonts w:eastAsiaTheme="minorEastAsia"/>
              <w:noProof/>
              <w:lang w:eastAsia="ja-JP"/>
            </w:rPr>
          </w:pPr>
          <w:hyperlink w:anchor="_Toc156147065" w:history="1">
            <w:r w:rsidRPr="00BF3EC1">
              <w:rPr>
                <w:rStyle w:val="Hyperlink"/>
                <w:noProof/>
              </w:rPr>
              <w:t>7.0 Figures</w:t>
            </w:r>
            <w:r>
              <w:rPr>
                <w:noProof/>
                <w:webHidden/>
              </w:rPr>
              <w:tab/>
            </w:r>
            <w:r>
              <w:rPr>
                <w:noProof/>
                <w:webHidden/>
              </w:rPr>
              <w:fldChar w:fldCharType="begin"/>
            </w:r>
            <w:r>
              <w:rPr>
                <w:noProof/>
                <w:webHidden/>
              </w:rPr>
              <w:instrText xml:space="preserve"> PAGEREF _Toc156147065 \h </w:instrText>
            </w:r>
            <w:r>
              <w:rPr>
                <w:noProof/>
                <w:webHidden/>
              </w:rPr>
            </w:r>
            <w:r>
              <w:rPr>
                <w:noProof/>
                <w:webHidden/>
              </w:rPr>
              <w:fldChar w:fldCharType="separate"/>
            </w:r>
            <w:r>
              <w:rPr>
                <w:noProof/>
                <w:webHidden/>
              </w:rPr>
              <w:t>14</w:t>
            </w:r>
            <w:r>
              <w:rPr>
                <w:noProof/>
                <w:webHidden/>
              </w:rPr>
              <w:fldChar w:fldCharType="end"/>
            </w:r>
          </w:hyperlink>
        </w:p>
        <w:p w14:paraId="1AA993CE" w14:textId="0B7C426D" w:rsidR="2F67704A" w:rsidRDefault="2F67704A" w:rsidP="2F67704A">
          <w:pPr>
            <w:pStyle w:val="TOC1"/>
            <w:tabs>
              <w:tab w:val="right" w:leader="dot" w:pos="9360"/>
            </w:tabs>
            <w:rPr>
              <w:rStyle w:val="Hyperlink"/>
            </w:rPr>
          </w:pPr>
          <w:r>
            <w:fldChar w:fldCharType="end"/>
          </w:r>
        </w:p>
      </w:sdtContent>
    </w:sdt>
    <w:p w14:paraId="478DA924" w14:textId="7A91998B" w:rsidR="008B71F7" w:rsidRDefault="008B71F7">
      <w:r>
        <w:br w:type="page"/>
      </w:r>
    </w:p>
    <w:p w14:paraId="3EBC53D2" w14:textId="428CAB0F" w:rsidR="008B71F7" w:rsidRDefault="1343A62A" w:rsidP="1343A62A">
      <w:pPr>
        <w:pStyle w:val="Heading1"/>
      </w:pPr>
      <w:bookmarkStart w:id="1" w:name="_Toc156147052"/>
      <w:r>
        <w:lastRenderedPageBreak/>
        <w:t>1.</w:t>
      </w:r>
      <w:r w:rsidR="13DCF49B">
        <w:t xml:space="preserve">0 </w:t>
      </w:r>
      <w:r w:rsidR="5AA293CC">
        <w:t>Introduction</w:t>
      </w:r>
      <w:bookmarkEnd w:id="1"/>
    </w:p>
    <w:p w14:paraId="4C853D4F" w14:textId="13E4C35A" w:rsidR="1343A62A" w:rsidRDefault="5AA293CC" w:rsidP="1343A62A">
      <w:r>
        <w:t xml:space="preserve">This report will detail the creation of a cloud based </w:t>
      </w:r>
      <w:r w:rsidR="00106F3A">
        <w:t>web service</w:t>
      </w:r>
      <w:r>
        <w:t xml:space="preserve"> that uses Ajax and a REST API to create a dynamic webpage. The </w:t>
      </w:r>
      <w:r w:rsidR="019CFF0F">
        <w:t xml:space="preserve">organisation selected is a bookstore called magic quill Books. </w:t>
      </w:r>
      <w:r w:rsidR="00106F3A">
        <w:t xml:space="preserve">To this end the user requirements such as the data and </w:t>
      </w:r>
      <w:r w:rsidR="00050357">
        <w:t>design requirements are defined. The JavaScript is also tested to ensure that it works and meets the organisation’s needs.</w:t>
      </w:r>
    </w:p>
    <w:p w14:paraId="15CE3438" w14:textId="0A32398D" w:rsidR="1343A62A" w:rsidRDefault="1343A62A">
      <w:r>
        <w:br w:type="page"/>
      </w:r>
    </w:p>
    <w:p w14:paraId="20659D8A" w14:textId="4A215E0C" w:rsidR="1343A62A" w:rsidRDefault="1343A62A" w:rsidP="1343A62A"/>
    <w:p w14:paraId="1A1DA20D" w14:textId="07C77441" w:rsidR="002C0D50" w:rsidRDefault="1F75EEBD" w:rsidP="1343A62A">
      <w:pPr>
        <w:pStyle w:val="Heading1"/>
      </w:pPr>
      <w:bookmarkStart w:id="2" w:name="_Toc156147053"/>
      <w:r>
        <w:t>2.0 User Requirements</w:t>
      </w:r>
      <w:bookmarkEnd w:id="2"/>
    </w:p>
    <w:p w14:paraId="05295268" w14:textId="2229A622" w:rsidR="1F75EEBD" w:rsidRDefault="1F75EEBD" w:rsidP="1343A62A">
      <w:pPr>
        <w:pStyle w:val="Heading2"/>
      </w:pPr>
      <w:bookmarkStart w:id="3" w:name="_Toc156147054"/>
      <w:r>
        <w:t>2.1 Data requirements</w:t>
      </w:r>
      <w:bookmarkEnd w:id="3"/>
    </w:p>
    <w:p w14:paraId="695BF3CA" w14:textId="03A64030" w:rsidR="1F75EEBD" w:rsidRDefault="1F75EEBD" w:rsidP="1343A62A">
      <w:r>
        <w:t xml:space="preserve">For this </w:t>
      </w:r>
      <w:r w:rsidR="0D94BA7B">
        <w:t>case 8 pieces of data were chosen to identify and describe the individual books. These are the Unique Identifier</w:t>
      </w:r>
      <w:r w:rsidR="4EEFD549">
        <w:t xml:space="preserve"> called “Id” which is used as the identifier in the database, the “Name” of the book</w:t>
      </w:r>
      <w:r w:rsidR="6354680A">
        <w:t xml:space="preserve"> which is a text string</w:t>
      </w:r>
      <w:r w:rsidR="4EEFD549">
        <w:t>, the “Description” which is a short description of the contents</w:t>
      </w:r>
      <w:r w:rsidR="0401F572">
        <w:t>, also a text string</w:t>
      </w:r>
      <w:r w:rsidR="4EEFD549">
        <w:t>,</w:t>
      </w:r>
      <w:r w:rsidR="6FC387DC">
        <w:t xml:space="preserve"> the release date “ReleaseDate” which is stored in a date format, ISBN which is numeric, Genre, and Audience which are both text. </w:t>
      </w:r>
      <w:r w:rsidR="4EEFD549">
        <w:t xml:space="preserve"> </w:t>
      </w:r>
      <w:r w:rsidR="6B9F03A1">
        <w:t>These were chosen to have a variation in data types. On the HTML side the name is a text input, the description is a textarea, the release date is a date input, the IS</w:t>
      </w:r>
      <w:r w:rsidR="18958BAF">
        <w:t>BN is a number input, and the genre and audience are dropdown selections.</w:t>
      </w:r>
    </w:p>
    <w:p w14:paraId="29562096" w14:textId="778CED0F" w:rsidR="2693880C" w:rsidRDefault="2693880C" w:rsidP="1343A62A">
      <w:pPr>
        <w:pStyle w:val="Heading2"/>
      </w:pPr>
      <w:bookmarkStart w:id="4" w:name="_Toc156147055"/>
      <w:r>
        <w:t>2.2 website requirements</w:t>
      </w:r>
      <w:bookmarkEnd w:id="4"/>
    </w:p>
    <w:p w14:paraId="5C37A9AC" w14:textId="31C91EA5" w:rsidR="5239A6DC" w:rsidRDefault="5239A6DC" w:rsidP="1343A62A">
      <w:r>
        <w:t xml:space="preserve">The website requirements are designed to get as much information to the user as possible and to have the ability to </w:t>
      </w:r>
      <w:r w:rsidR="49F9985F">
        <w:t>create (POST), edit (PATCH), delete, and filter</w:t>
      </w:r>
      <w:r w:rsidR="736F40DA">
        <w:t xml:space="preserve"> the different books. It is also designed around one dynamic page. </w:t>
      </w:r>
      <w:r w:rsidR="165AEBFD">
        <w:t>Also,</w:t>
      </w:r>
      <w:r w:rsidR="736F40DA">
        <w:t xml:space="preserve"> for </w:t>
      </w:r>
      <w:r w:rsidR="141CCE42">
        <w:t xml:space="preserve">the </w:t>
      </w:r>
      <w:r w:rsidR="64B9E57B">
        <w:t>website</w:t>
      </w:r>
      <w:r w:rsidR="141CCE42">
        <w:t xml:space="preserve"> to be more responsive such as with resizing and for quicker design </w:t>
      </w:r>
      <w:r w:rsidR="0C865729">
        <w:t>times,</w:t>
      </w:r>
      <w:r w:rsidR="141CCE42">
        <w:t xml:space="preserve"> Bootstrap will be used.</w:t>
      </w:r>
      <w:r w:rsidR="49F9985F">
        <w:t xml:space="preserve"> </w:t>
      </w:r>
      <w:r>
        <w:t xml:space="preserve"> </w:t>
      </w:r>
    </w:p>
    <w:p w14:paraId="54DE48C1" w14:textId="1427CC05" w:rsidR="1343A62A" w:rsidRDefault="1343A62A">
      <w:r>
        <w:br w:type="page"/>
      </w:r>
    </w:p>
    <w:p w14:paraId="0CA0AE18" w14:textId="36E98D67" w:rsidR="4F48405A" w:rsidRDefault="4F48405A" w:rsidP="1343A62A">
      <w:pPr>
        <w:pStyle w:val="Heading1"/>
      </w:pPr>
      <w:bookmarkStart w:id="5" w:name="_Toc156147056"/>
      <w:r>
        <w:lastRenderedPageBreak/>
        <w:t>3.0 Design</w:t>
      </w:r>
      <w:bookmarkEnd w:id="5"/>
    </w:p>
    <w:p w14:paraId="79446E57" w14:textId="2CC4A512" w:rsidR="4F48405A" w:rsidRDefault="4F48405A" w:rsidP="1343A62A">
      <w:pPr>
        <w:pStyle w:val="Heading2"/>
      </w:pPr>
      <w:bookmarkStart w:id="6" w:name="_Toc156147057"/>
      <w:r>
        <w:t>3.1 Basic layout</w:t>
      </w:r>
      <w:bookmarkEnd w:id="6"/>
    </w:p>
    <w:p w14:paraId="6CCCD028" w14:textId="5DA6A937" w:rsidR="4F48405A" w:rsidRDefault="4F48405A" w:rsidP="1343A62A">
      <w:r>
        <w:t>The basic webpage layout can be seen in Figure 1. The header is at the top with the buttons to access the Bootstrap Offcanvas filter and create pages. In the middle is the table containing the books</w:t>
      </w:r>
      <w:r w:rsidR="12A340DC">
        <w:t xml:space="preserve"> with an edit button on the side. This table is dynamically created by getting the information from the database. It automatically creates new rows for each of the books. </w:t>
      </w:r>
    </w:p>
    <w:p w14:paraId="109EA0C7" w14:textId="7B508752" w:rsidR="60475650" w:rsidRDefault="60475650" w:rsidP="1343A62A">
      <w:pPr>
        <w:pStyle w:val="Heading2"/>
      </w:pPr>
      <w:bookmarkStart w:id="7" w:name="_Toc156147058"/>
      <w:r>
        <w:t>3.2 Edit mode</w:t>
      </w:r>
      <w:bookmarkEnd w:id="7"/>
    </w:p>
    <w:p w14:paraId="580C579E" w14:textId="14A04615" w:rsidR="60475650" w:rsidRDefault="60475650" w:rsidP="1343A62A">
      <w:r>
        <w:t>It was decided to have per record editing. Clicking on the edit mode changes that specific books table row to allow for editing.</w:t>
      </w:r>
      <w:r w:rsidR="493F260D">
        <w:t xml:space="preserve"> This</w:t>
      </w:r>
      <w:r>
        <w:t xml:space="preserve"> </w:t>
      </w:r>
      <w:r w:rsidR="493F260D">
        <w:t xml:space="preserve">can be seen in figure 2. </w:t>
      </w:r>
      <w:r>
        <w:t xml:space="preserve">Input boxes replace the book </w:t>
      </w:r>
      <w:r w:rsidR="3B46914B">
        <w:t>information,</w:t>
      </w:r>
      <w:r>
        <w:t xml:space="preserve"> and the information is automatically inserted into the</w:t>
      </w:r>
      <w:r w:rsidR="59E0BFEC">
        <w:t xml:space="preserve">m. It also replaces the edit button with three different ones. The first is a SAVE button which patches the data </w:t>
      </w:r>
      <w:r w:rsidR="502F562E">
        <w:t>into the database. The second is the discard button, this discards any changes by reloading the table, the final one is the delete button which deletes the record from the database.</w:t>
      </w:r>
    </w:p>
    <w:p w14:paraId="77BF28DC" w14:textId="7CAA216F" w:rsidR="5BB01C30" w:rsidRDefault="5BB01C30" w:rsidP="1343A62A">
      <w:pPr>
        <w:pStyle w:val="Heading2"/>
      </w:pPr>
      <w:bookmarkStart w:id="8" w:name="_Toc156147059"/>
      <w:r>
        <w:t>3.3 Create new book</w:t>
      </w:r>
      <w:bookmarkEnd w:id="8"/>
    </w:p>
    <w:p w14:paraId="6A267814" w14:textId="19D2F2EB" w:rsidR="4341B80E" w:rsidRDefault="4341B80E" w:rsidP="1343A62A">
      <w:r>
        <w:t>The create o</w:t>
      </w:r>
      <w:r w:rsidR="00E60450">
        <w:t>ffcanvas modal can be seen in Fi</w:t>
      </w:r>
      <w:bookmarkStart w:id="9" w:name="_GoBack"/>
      <w:bookmarkEnd w:id="9"/>
      <w:r>
        <w:t>gure 3.</w:t>
      </w:r>
      <w:r w:rsidR="16ABD099">
        <w:t xml:space="preserve"> The modal is opened by clicking the create button in the header. In the modal, all the data required can be inputted. Once inputted it automatically refreshes the table to show the new </w:t>
      </w:r>
      <w:r w:rsidR="43A258A6">
        <w:t>input data.</w:t>
      </w:r>
    </w:p>
    <w:p w14:paraId="4E68E8FF" w14:textId="6FE02F3B" w:rsidR="43A258A6" w:rsidRDefault="43A258A6" w:rsidP="1343A62A">
      <w:pPr>
        <w:pStyle w:val="Heading2"/>
      </w:pPr>
      <w:bookmarkStart w:id="10" w:name="_Toc156147060"/>
      <w:r>
        <w:t>3.4 Filtering</w:t>
      </w:r>
      <w:bookmarkEnd w:id="10"/>
    </w:p>
    <w:p w14:paraId="7A44C793" w14:textId="5BB7338C" w:rsidR="43A258A6" w:rsidRDefault="43A258A6" w:rsidP="1343A62A">
      <w:r>
        <w:t>The filtering modal can be accessed by clicking the filter button in the header which can be seen in figure 4. Here it allows the user to select how they want to filter and a reset filter option. It was decided against going for multiple option filters</w:t>
      </w:r>
      <w:r w:rsidR="392E1CC1">
        <w:t xml:space="preserve"> and instead having per type filtering. </w:t>
      </w:r>
    </w:p>
    <w:p w14:paraId="6DC752BA" w14:textId="52882B07" w:rsidR="1343A62A" w:rsidRDefault="1343A62A" w:rsidP="1343A62A"/>
    <w:p w14:paraId="46176DB8" w14:textId="20592EA0" w:rsidR="2F67704A" w:rsidRDefault="2F67704A" w:rsidP="2F67704A"/>
    <w:p w14:paraId="64D6D646" w14:textId="5BAEC47D" w:rsidR="2F67704A" w:rsidRDefault="2F67704A">
      <w:r>
        <w:br w:type="page"/>
      </w:r>
    </w:p>
    <w:p w14:paraId="47121043" w14:textId="6E1641A5" w:rsidR="008B71F7" w:rsidRDefault="22D3E8AB">
      <w:pPr>
        <w:pStyle w:val="Heading1"/>
      </w:pPr>
      <w:bookmarkStart w:id="11" w:name="_Toc156147061"/>
      <w:r>
        <w:lastRenderedPageBreak/>
        <w:t>4.0 Testing</w:t>
      </w:r>
      <w:bookmarkEnd w:id="11"/>
    </w:p>
    <w:p w14:paraId="2F596184" w14:textId="694E477A" w:rsidR="008B71F7" w:rsidRDefault="2BE70F5D" w:rsidP="2F67704A">
      <w:r>
        <w:t xml:space="preserve">Various information </w:t>
      </w:r>
      <w:r w:rsidR="07806A7E">
        <w:t>is required for software t</w:t>
      </w:r>
      <w:r w:rsidR="282DF7E5">
        <w:t>esting. The primary information required is the project’s name, a detailed description of what is being tested and the test itself</w:t>
      </w:r>
      <w:sdt>
        <w:sdtPr>
          <w:id w:val="189263386"/>
          <w:citation/>
        </w:sdtPr>
        <w:sdtEndPr/>
        <w:sdtContent>
          <w:r w:rsidR="001368DF">
            <w:fldChar w:fldCharType="begin"/>
          </w:r>
          <w:r w:rsidR="001368DF">
            <w:rPr>
              <w:lang w:val="en-US"/>
            </w:rPr>
            <w:instrText xml:space="preserve"> CITATION YZa22 \l 1033 </w:instrText>
          </w:r>
          <w:r w:rsidR="001368DF">
            <w:fldChar w:fldCharType="separate"/>
          </w:r>
          <w:r w:rsidR="001368DF">
            <w:rPr>
              <w:noProof/>
              <w:lang w:val="en-US"/>
            </w:rPr>
            <w:t xml:space="preserve"> </w:t>
          </w:r>
          <w:r w:rsidR="001368DF" w:rsidRPr="001368DF">
            <w:rPr>
              <w:noProof/>
              <w:lang w:val="en-US"/>
            </w:rPr>
            <w:t>[1]</w:t>
          </w:r>
          <w:r w:rsidR="001368DF">
            <w:fldChar w:fldCharType="end"/>
          </w:r>
        </w:sdtContent>
      </w:sdt>
      <w:r w:rsidR="698912B3">
        <w:t>.</w:t>
      </w:r>
      <w:r w:rsidR="71FE9BB4">
        <w:t xml:space="preserve"> The other information required are the specific features tested and the criteria for success. </w:t>
      </w:r>
      <w:r w:rsidR="2E8B6D86">
        <w:t>The testing document that will be used contains the test title, feature description, test descriptio</w:t>
      </w:r>
      <w:r w:rsidR="42F00047">
        <w:t>n,</w:t>
      </w:r>
      <w:r w:rsidR="49850F46">
        <w:t xml:space="preserve"> expected results,</w:t>
      </w:r>
      <w:r w:rsidR="42F00047">
        <w:t xml:space="preserve"> and test results</w:t>
      </w:r>
      <w:r w:rsidR="1146C079">
        <w:t>, success or failure (checkbox)</w:t>
      </w:r>
      <w:r w:rsidR="42F00047">
        <w:t>.</w:t>
      </w:r>
    </w:p>
    <w:p w14:paraId="0B59D27C" w14:textId="2BFB05B2" w:rsidR="008B71F7" w:rsidRDefault="4F88658C" w:rsidP="2F67704A">
      <w:pPr>
        <w:pStyle w:val="Heading2"/>
      </w:pPr>
      <w:bookmarkStart w:id="12" w:name="_Toc156147062"/>
      <w:r>
        <w:t>4.1 Testing tables</w:t>
      </w:r>
      <w:bookmarkEnd w:id="12"/>
    </w:p>
    <w:p w14:paraId="1C12F883" w14:textId="732DF761"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7A40C53D" w14:textId="77777777" w:rsidTr="2F67704A">
        <w:trPr>
          <w:trHeight w:val="300"/>
        </w:trPr>
        <w:tc>
          <w:tcPr>
            <w:tcW w:w="1515" w:type="dxa"/>
          </w:tcPr>
          <w:p w14:paraId="59260C37" w14:textId="619D6F7C" w:rsidR="4D13C4B3" w:rsidRDefault="4D13C4B3" w:rsidP="2F67704A">
            <w:r>
              <w:t>Test title:</w:t>
            </w:r>
          </w:p>
        </w:tc>
        <w:tc>
          <w:tcPr>
            <w:tcW w:w="7845" w:type="dxa"/>
            <w:gridSpan w:val="3"/>
          </w:tcPr>
          <w:p w14:paraId="7428FD42" w14:textId="57C8E13F" w:rsidR="7B95C691" w:rsidRDefault="7B95C691" w:rsidP="2F67704A">
            <w:r>
              <w:t>Page load displays table</w:t>
            </w:r>
          </w:p>
        </w:tc>
      </w:tr>
      <w:tr w:rsidR="2F67704A" w14:paraId="6C807613" w14:textId="77777777" w:rsidTr="2F67704A">
        <w:trPr>
          <w:trHeight w:val="300"/>
        </w:trPr>
        <w:tc>
          <w:tcPr>
            <w:tcW w:w="1515" w:type="dxa"/>
          </w:tcPr>
          <w:p w14:paraId="1D736F96" w14:textId="11561CA8" w:rsidR="4D13C4B3" w:rsidRDefault="4D13C4B3" w:rsidP="2F67704A">
            <w:r>
              <w:t>Feature description</w:t>
            </w:r>
          </w:p>
        </w:tc>
        <w:tc>
          <w:tcPr>
            <w:tcW w:w="7845" w:type="dxa"/>
            <w:gridSpan w:val="3"/>
          </w:tcPr>
          <w:p w14:paraId="524749B8" w14:textId="1969EA74" w:rsidR="4FA0726A" w:rsidRDefault="4FA0726A" w:rsidP="2F67704A">
            <w:r>
              <w:t>LoadBooks() gets the books from the database and creates a table containing them all</w:t>
            </w:r>
          </w:p>
        </w:tc>
      </w:tr>
      <w:tr w:rsidR="2F67704A" w14:paraId="3050CEB5" w14:textId="77777777" w:rsidTr="2F67704A">
        <w:trPr>
          <w:trHeight w:val="300"/>
        </w:trPr>
        <w:tc>
          <w:tcPr>
            <w:tcW w:w="1515" w:type="dxa"/>
          </w:tcPr>
          <w:p w14:paraId="6508307A" w14:textId="17931512" w:rsidR="4D13C4B3" w:rsidRDefault="4D13C4B3" w:rsidP="2F67704A">
            <w:r>
              <w:t>Test description</w:t>
            </w:r>
          </w:p>
        </w:tc>
        <w:tc>
          <w:tcPr>
            <w:tcW w:w="7845" w:type="dxa"/>
            <w:gridSpan w:val="3"/>
          </w:tcPr>
          <w:p w14:paraId="59FF1B22" w14:textId="57DF9EB4" w:rsidR="083F8B98" w:rsidRDefault="083F8B98" w:rsidP="2F67704A">
            <w:r>
              <w:t>Refresh the page and see whether the table loads</w:t>
            </w:r>
          </w:p>
        </w:tc>
      </w:tr>
      <w:tr w:rsidR="2F67704A" w14:paraId="687B4DE9" w14:textId="77777777" w:rsidTr="2F67704A">
        <w:trPr>
          <w:trHeight w:val="300"/>
        </w:trPr>
        <w:tc>
          <w:tcPr>
            <w:tcW w:w="1515" w:type="dxa"/>
          </w:tcPr>
          <w:p w14:paraId="752C4A9E" w14:textId="1AF9608C" w:rsidR="4D13C4B3" w:rsidRDefault="4D13C4B3" w:rsidP="2F67704A">
            <w:r>
              <w:t>Expected results</w:t>
            </w:r>
          </w:p>
        </w:tc>
        <w:tc>
          <w:tcPr>
            <w:tcW w:w="7845" w:type="dxa"/>
            <w:gridSpan w:val="3"/>
          </w:tcPr>
          <w:p w14:paraId="28006E9A" w14:textId="6B424D44" w:rsidR="4939DC06" w:rsidRDefault="4939DC06" w:rsidP="2F67704A">
            <w:r>
              <w:t>Table loads with book data</w:t>
            </w:r>
          </w:p>
        </w:tc>
      </w:tr>
      <w:tr w:rsidR="2F67704A" w14:paraId="2EAADC0F" w14:textId="77777777" w:rsidTr="2F67704A">
        <w:trPr>
          <w:trHeight w:val="300"/>
        </w:trPr>
        <w:tc>
          <w:tcPr>
            <w:tcW w:w="1515" w:type="dxa"/>
          </w:tcPr>
          <w:p w14:paraId="10636159" w14:textId="431C3415" w:rsidR="4D13C4B3" w:rsidRDefault="4D13C4B3" w:rsidP="2F67704A">
            <w:r>
              <w:t>Test results</w:t>
            </w:r>
          </w:p>
        </w:tc>
        <w:tc>
          <w:tcPr>
            <w:tcW w:w="6315" w:type="dxa"/>
          </w:tcPr>
          <w:p w14:paraId="6BCA17A2" w14:textId="1D22C33B" w:rsidR="5D43AE9B" w:rsidRDefault="5D43AE9B" w:rsidP="2F67704A">
            <w:r>
              <w:t>Table loads with book data</w:t>
            </w:r>
          </w:p>
        </w:tc>
        <w:tc>
          <w:tcPr>
            <w:tcW w:w="1080" w:type="dxa"/>
          </w:tcPr>
          <w:p w14:paraId="6F5F579F" w14:textId="51BD64AC" w:rsidR="4D13C4B3" w:rsidRDefault="4D13C4B3" w:rsidP="2F67704A">
            <w:r>
              <w:t>Success?</w:t>
            </w:r>
          </w:p>
        </w:tc>
        <w:tc>
          <w:tcPr>
            <w:tcW w:w="450" w:type="dxa"/>
          </w:tcPr>
          <w:p w14:paraId="06114A5B" w14:textId="1ED05B98" w:rsidR="5504EA4C" w:rsidRDefault="5504EA4C" w:rsidP="2F67704A">
            <w:r>
              <w:t>✓</w:t>
            </w:r>
          </w:p>
        </w:tc>
      </w:tr>
    </w:tbl>
    <w:p w14:paraId="6AA1417C" w14:textId="6CC5E29D"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31945428" w14:textId="77777777" w:rsidTr="2F67704A">
        <w:trPr>
          <w:trHeight w:val="300"/>
        </w:trPr>
        <w:tc>
          <w:tcPr>
            <w:tcW w:w="1515" w:type="dxa"/>
          </w:tcPr>
          <w:p w14:paraId="3BBC7FFB" w14:textId="619D6F7C" w:rsidR="2F67704A" w:rsidRDefault="2F67704A" w:rsidP="2F67704A">
            <w:r>
              <w:t>Test title:</w:t>
            </w:r>
          </w:p>
        </w:tc>
        <w:tc>
          <w:tcPr>
            <w:tcW w:w="7845" w:type="dxa"/>
            <w:gridSpan w:val="3"/>
          </w:tcPr>
          <w:p w14:paraId="06FC9AC3" w14:textId="7934BC65" w:rsidR="61ACC95E" w:rsidRDefault="61ACC95E" w:rsidP="2F67704A">
            <w:r>
              <w:t>Edit mode toggles on correctly</w:t>
            </w:r>
          </w:p>
        </w:tc>
      </w:tr>
      <w:tr w:rsidR="2F67704A" w14:paraId="46EA26FF" w14:textId="77777777" w:rsidTr="2F67704A">
        <w:trPr>
          <w:trHeight w:val="300"/>
        </w:trPr>
        <w:tc>
          <w:tcPr>
            <w:tcW w:w="1515" w:type="dxa"/>
          </w:tcPr>
          <w:p w14:paraId="47C8F5F6" w14:textId="11561CA8" w:rsidR="2F67704A" w:rsidRDefault="2F67704A" w:rsidP="2F67704A">
            <w:r>
              <w:t>Feature description</w:t>
            </w:r>
          </w:p>
        </w:tc>
        <w:tc>
          <w:tcPr>
            <w:tcW w:w="7845" w:type="dxa"/>
            <w:gridSpan w:val="3"/>
          </w:tcPr>
          <w:p w14:paraId="24E3E3AC" w14:textId="0CE18D15" w:rsidR="4E9C7C36" w:rsidRDefault="4E9C7C36" w:rsidP="2F67704A">
            <w:r>
              <w:t xml:space="preserve">The edit button on the table enables the toggle mode that takes the data from </w:t>
            </w:r>
            <w:r w:rsidR="00F21C48">
              <w:t xml:space="preserve">the books and sets them as the default for the inputs. </w:t>
            </w:r>
          </w:p>
        </w:tc>
      </w:tr>
      <w:tr w:rsidR="2F67704A" w14:paraId="33A584FA" w14:textId="77777777" w:rsidTr="2F67704A">
        <w:trPr>
          <w:trHeight w:val="300"/>
        </w:trPr>
        <w:tc>
          <w:tcPr>
            <w:tcW w:w="1515" w:type="dxa"/>
          </w:tcPr>
          <w:p w14:paraId="4FCD1C17" w14:textId="17931512" w:rsidR="2F67704A" w:rsidRDefault="2F67704A" w:rsidP="2F67704A">
            <w:r>
              <w:t>Test description</w:t>
            </w:r>
          </w:p>
        </w:tc>
        <w:tc>
          <w:tcPr>
            <w:tcW w:w="7845" w:type="dxa"/>
            <w:gridSpan w:val="3"/>
          </w:tcPr>
          <w:p w14:paraId="3EBD92BA" w14:textId="4FD9BE1B" w:rsidR="75F74BD6" w:rsidRDefault="75F74BD6" w:rsidP="2F67704A">
            <w:r>
              <w:t xml:space="preserve">Edit button gets clicked </w:t>
            </w:r>
          </w:p>
        </w:tc>
      </w:tr>
      <w:tr w:rsidR="2F67704A" w14:paraId="15F2301B" w14:textId="77777777" w:rsidTr="2F67704A">
        <w:trPr>
          <w:trHeight w:val="300"/>
        </w:trPr>
        <w:tc>
          <w:tcPr>
            <w:tcW w:w="1515" w:type="dxa"/>
          </w:tcPr>
          <w:p w14:paraId="311F1B34" w14:textId="1AF9608C" w:rsidR="2F67704A" w:rsidRDefault="2F67704A" w:rsidP="2F67704A">
            <w:r>
              <w:t>Expected results</w:t>
            </w:r>
          </w:p>
        </w:tc>
        <w:tc>
          <w:tcPr>
            <w:tcW w:w="7845" w:type="dxa"/>
            <w:gridSpan w:val="3"/>
          </w:tcPr>
          <w:p w14:paraId="1FA81395" w14:textId="49A6AC74" w:rsidR="6E428B3D" w:rsidRDefault="6E428B3D" w:rsidP="2F67704A">
            <w:r>
              <w:t xml:space="preserve">Edit button gets clicked and the </w:t>
            </w:r>
            <w:r w:rsidR="3E6B0E9E">
              <w:t>information from the row is inserted into the input fields</w:t>
            </w:r>
          </w:p>
        </w:tc>
      </w:tr>
      <w:tr w:rsidR="2F67704A" w14:paraId="749267E3" w14:textId="77777777" w:rsidTr="2F67704A">
        <w:trPr>
          <w:trHeight w:val="300"/>
        </w:trPr>
        <w:tc>
          <w:tcPr>
            <w:tcW w:w="1515" w:type="dxa"/>
          </w:tcPr>
          <w:p w14:paraId="463DA123" w14:textId="431C3415" w:rsidR="2F67704A" w:rsidRDefault="2F67704A" w:rsidP="2F67704A">
            <w:r>
              <w:t>Test results</w:t>
            </w:r>
          </w:p>
        </w:tc>
        <w:tc>
          <w:tcPr>
            <w:tcW w:w="6315" w:type="dxa"/>
          </w:tcPr>
          <w:p w14:paraId="5363C594" w14:textId="4A90BEA7" w:rsidR="03222BF4" w:rsidRDefault="03222BF4" w:rsidP="2F67704A">
            <w:r>
              <w:t>Edit button gets clicked and the information from the row is inserted into the input fields</w:t>
            </w:r>
          </w:p>
        </w:tc>
        <w:tc>
          <w:tcPr>
            <w:tcW w:w="1080" w:type="dxa"/>
          </w:tcPr>
          <w:p w14:paraId="33920664" w14:textId="51BD64AC" w:rsidR="2F67704A" w:rsidRDefault="2F67704A" w:rsidP="2F67704A">
            <w:r>
              <w:t>Success?</w:t>
            </w:r>
          </w:p>
        </w:tc>
        <w:tc>
          <w:tcPr>
            <w:tcW w:w="450" w:type="dxa"/>
          </w:tcPr>
          <w:p w14:paraId="4ABD744C" w14:textId="1ED05B98" w:rsidR="2F67704A" w:rsidRDefault="2F67704A" w:rsidP="2F67704A">
            <w:r>
              <w:t>✓</w:t>
            </w:r>
          </w:p>
        </w:tc>
      </w:tr>
    </w:tbl>
    <w:p w14:paraId="34C0BD6F" w14:textId="05EA791B"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75E1560E" w14:textId="77777777" w:rsidTr="2F67704A">
        <w:trPr>
          <w:trHeight w:val="300"/>
        </w:trPr>
        <w:tc>
          <w:tcPr>
            <w:tcW w:w="1515" w:type="dxa"/>
          </w:tcPr>
          <w:p w14:paraId="3FBFB1BA" w14:textId="619D6F7C" w:rsidR="2F67704A" w:rsidRDefault="2F67704A" w:rsidP="2F67704A">
            <w:r>
              <w:t>Test title:</w:t>
            </w:r>
          </w:p>
        </w:tc>
        <w:tc>
          <w:tcPr>
            <w:tcW w:w="7845" w:type="dxa"/>
            <w:gridSpan w:val="3"/>
          </w:tcPr>
          <w:p w14:paraId="4D834774" w14:textId="71E4C8AF" w:rsidR="3F7D0730" w:rsidRDefault="3F7D0730" w:rsidP="2F67704A">
            <w:r>
              <w:t>Edit mode discard</w:t>
            </w:r>
          </w:p>
        </w:tc>
      </w:tr>
      <w:tr w:rsidR="2F67704A" w14:paraId="1E0AB777" w14:textId="77777777" w:rsidTr="2F67704A">
        <w:trPr>
          <w:trHeight w:val="300"/>
        </w:trPr>
        <w:tc>
          <w:tcPr>
            <w:tcW w:w="1515" w:type="dxa"/>
          </w:tcPr>
          <w:p w14:paraId="0296399B" w14:textId="11561CA8" w:rsidR="2F67704A" w:rsidRDefault="2F67704A" w:rsidP="2F67704A">
            <w:r>
              <w:t>Feature description</w:t>
            </w:r>
          </w:p>
        </w:tc>
        <w:tc>
          <w:tcPr>
            <w:tcW w:w="7845" w:type="dxa"/>
            <w:gridSpan w:val="3"/>
          </w:tcPr>
          <w:p w14:paraId="321DD273" w14:textId="315505BC" w:rsidR="062CBFD1" w:rsidRDefault="062CBFD1" w:rsidP="2F67704A">
            <w:r>
              <w:t>If discard is clicked the table is reloaded and edit mode is exited.</w:t>
            </w:r>
          </w:p>
        </w:tc>
      </w:tr>
      <w:tr w:rsidR="2F67704A" w14:paraId="778366E1" w14:textId="77777777" w:rsidTr="2F67704A">
        <w:trPr>
          <w:trHeight w:val="300"/>
        </w:trPr>
        <w:tc>
          <w:tcPr>
            <w:tcW w:w="1515" w:type="dxa"/>
          </w:tcPr>
          <w:p w14:paraId="5A388EA9" w14:textId="17931512" w:rsidR="2F67704A" w:rsidRDefault="2F67704A" w:rsidP="2F67704A">
            <w:r>
              <w:t>Test description</w:t>
            </w:r>
          </w:p>
        </w:tc>
        <w:tc>
          <w:tcPr>
            <w:tcW w:w="7845" w:type="dxa"/>
            <w:gridSpan w:val="3"/>
          </w:tcPr>
          <w:p w14:paraId="53E055D0" w14:textId="148F826F" w:rsidR="29184701" w:rsidRDefault="29184701" w:rsidP="2F67704A">
            <w:r>
              <w:t xml:space="preserve">Once in edit mode the discard button is clicked, </w:t>
            </w:r>
            <w:r w:rsidR="625303C4">
              <w:t>the table should reload.</w:t>
            </w:r>
          </w:p>
        </w:tc>
      </w:tr>
      <w:tr w:rsidR="2F67704A" w14:paraId="641F722F" w14:textId="77777777" w:rsidTr="2F67704A">
        <w:trPr>
          <w:trHeight w:val="300"/>
        </w:trPr>
        <w:tc>
          <w:tcPr>
            <w:tcW w:w="1515" w:type="dxa"/>
          </w:tcPr>
          <w:p w14:paraId="2FA5632D" w14:textId="1AF9608C" w:rsidR="2F67704A" w:rsidRDefault="2F67704A" w:rsidP="2F67704A">
            <w:r>
              <w:t>Expected results</w:t>
            </w:r>
          </w:p>
        </w:tc>
        <w:tc>
          <w:tcPr>
            <w:tcW w:w="7845" w:type="dxa"/>
            <w:gridSpan w:val="3"/>
          </w:tcPr>
          <w:p w14:paraId="761CD1C2" w14:textId="0FE02EB2" w:rsidR="36F5E960" w:rsidRDefault="36F5E960" w:rsidP="2F67704A">
            <w:r>
              <w:t xml:space="preserve">Discard button is clicked and </w:t>
            </w:r>
            <w:r w:rsidR="737D2EC6">
              <w:t xml:space="preserve">any data in the input fields should not be sent to the database and </w:t>
            </w:r>
            <w:r w:rsidR="72DEED28">
              <w:t>exit mode is exited as the whole table reloads</w:t>
            </w:r>
            <w:r w:rsidR="737D2EC6">
              <w:t>.</w:t>
            </w:r>
          </w:p>
        </w:tc>
      </w:tr>
      <w:tr w:rsidR="2F67704A" w14:paraId="1FE764EE" w14:textId="77777777" w:rsidTr="2F67704A">
        <w:trPr>
          <w:trHeight w:val="300"/>
        </w:trPr>
        <w:tc>
          <w:tcPr>
            <w:tcW w:w="1515" w:type="dxa"/>
          </w:tcPr>
          <w:p w14:paraId="4FD6228F" w14:textId="431C3415" w:rsidR="2F67704A" w:rsidRDefault="2F67704A" w:rsidP="2F67704A">
            <w:r>
              <w:t>Test results</w:t>
            </w:r>
          </w:p>
        </w:tc>
        <w:tc>
          <w:tcPr>
            <w:tcW w:w="6315" w:type="dxa"/>
          </w:tcPr>
          <w:p w14:paraId="5E3D4F2B" w14:textId="2D003099" w:rsidR="4FA372BA" w:rsidRDefault="4FA372BA" w:rsidP="2F67704A">
            <w:r>
              <w:t>Discard button is clicked and any data in the input fields should not be sent to the database and exit mode is exited as the whole table reloads.</w:t>
            </w:r>
          </w:p>
        </w:tc>
        <w:tc>
          <w:tcPr>
            <w:tcW w:w="1080" w:type="dxa"/>
          </w:tcPr>
          <w:p w14:paraId="0D694B51" w14:textId="51BD64AC" w:rsidR="2F67704A" w:rsidRDefault="2F67704A" w:rsidP="2F67704A">
            <w:r>
              <w:t>Success?</w:t>
            </w:r>
          </w:p>
        </w:tc>
        <w:tc>
          <w:tcPr>
            <w:tcW w:w="450" w:type="dxa"/>
          </w:tcPr>
          <w:p w14:paraId="67621A54" w14:textId="1ED05B98" w:rsidR="2F67704A" w:rsidRDefault="2F67704A" w:rsidP="2F67704A">
            <w:r>
              <w:t>✓</w:t>
            </w:r>
          </w:p>
        </w:tc>
      </w:tr>
    </w:tbl>
    <w:p w14:paraId="1BE5061B" w14:textId="4C482163" w:rsidR="008B71F7" w:rsidRDefault="008B71F7" w:rsidP="2F67704A">
      <w:r>
        <w:br w:type="page"/>
      </w:r>
    </w:p>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DFF7E40" w14:textId="77777777" w:rsidTr="2F67704A">
        <w:trPr>
          <w:trHeight w:val="300"/>
        </w:trPr>
        <w:tc>
          <w:tcPr>
            <w:tcW w:w="1515" w:type="dxa"/>
          </w:tcPr>
          <w:p w14:paraId="20DC9B12" w14:textId="619D6F7C" w:rsidR="2F67704A" w:rsidRDefault="2F67704A" w:rsidP="2F67704A">
            <w:r>
              <w:lastRenderedPageBreak/>
              <w:t>Test title:</w:t>
            </w:r>
          </w:p>
        </w:tc>
        <w:tc>
          <w:tcPr>
            <w:tcW w:w="7845" w:type="dxa"/>
            <w:gridSpan w:val="3"/>
          </w:tcPr>
          <w:p w14:paraId="5B55913B" w14:textId="7EF09902" w:rsidR="08E2F56E" w:rsidRDefault="08E2F56E" w:rsidP="2F67704A">
            <w:r>
              <w:t>Edit mode save</w:t>
            </w:r>
          </w:p>
        </w:tc>
      </w:tr>
      <w:tr w:rsidR="2F67704A" w14:paraId="6DE000A0" w14:textId="77777777" w:rsidTr="2F67704A">
        <w:trPr>
          <w:trHeight w:val="300"/>
        </w:trPr>
        <w:tc>
          <w:tcPr>
            <w:tcW w:w="1515" w:type="dxa"/>
          </w:tcPr>
          <w:p w14:paraId="367D8D44" w14:textId="11561CA8" w:rsidR="2F67704A" w:rsidRDefault="2F67704A" w:rsidP="2F67704A">
            <w:r>
              <w:t>Feature description</w:t>
            </w:r>
          </w:p>
        </w:tc>
        <w:tc>
          <w:tcPr>
            <w:tcW w:w="7845" w:type="dxa"/>
            <w:gridSpan w:val="3"/>
          </w:tcPr>
          <w:p w14:paraId="2ED86AE6" w14:textId="3EF24389" w:rsidR="1F0CC323" w:rsidRDefault="1F0CC323" w:rsidP="2F67704A">
            <w:r>
              <w:t>In edit mode clicking the save button patches the data in the input fields to the database</w:t>
            </w:r>
          </w:p>
        </w:tc>
      </w:tr>
      <w:tr w:rsidR="2F67704A" w14:paraId="02720748" w14:textId="77777777" w:rsidTr="2F67704A">
        <w:trPr>
          <w:trHeight w:val="300"/>
        </w:trPr>
        <w:tc>
          <w:tcPr>
            <w:tcW w:w="1515" w:type="dxa"/>
          </w:tcPr>
          <w:p w14:paraId="6F007952" w14:textId="17931512" w:rsidR="2F67704A" w:rsidRDefault="2F67704A" w:rsidP="2F67704A">
            <w:r>
              <w:t>Test description</w:t>
            </w:r>
          </w:p>
        </w:tc>
        <w:tc>
          <w:tcPr>
            <w:tcW w:w="7845" w:type="dxa"/>
            <w:gridSpan w:val="3"/>
          </w:tcPr>
          <w:p w14:paraId="024B9C97" w14:textId="7EF4DB76" w:rsidR="3F55937C" w:rsidRDefault="3F55937C" w:rsidP="2F67704A">
            <w:r>
              <w:t>Edit mode is enabled, data is inputted into the input fields, the save button is pressed and the database gets updated with the new information</w:t>
            </w:r>
            <w:r w:rsidR="6AEB9DA3">
              <w:t>.</w:t>
            </w:r>
          </w:p>
        </w:tc>
      </w:tr>
      <w:tr w:rsidR="2F67704A" w14:paraId="0191A032" w14:textId="77777777" w:rsidTr="2F67704A">
        <w:trPr>
          <w:trHeight w:val="300"/>
        </w:trPr>
        <w:tc>
          <w:tcPr>
            <w:tcW w:w="1515" w:type="dxa"/>
          </w:tcPr>
          <w:p w14:paraId="555B6F86" w14:textId="1AF9608C" w:rsidR="2F67704A" w:rsidRDefault="2F67704A" w:rsidP="2F67704A">
            <w:r>
              <w:t>Expected results</w:t>
            </w:r>
          </w:p>
        </w:tc>
        <w:tc>
          <w:tcPr>
            <w:tcW w:w="7845" w:type="dxa"/>
            <w:gridSpan w:val="3"/>
          </w:tcPr>
          <w:p w14:paraId="61E93C42" w14:textId="17A3F2BB" w:rsidR="16E0F1CB" w:rsidRDefault="16E0F1CB" w:rsidP="2F67704A">
            <w:r>
              <w:t>The information in the input fields is Patched to the database and then the table reloads showing the new data</w:t>
            </w:r>
          </w:p>
        </w:tc>
      </w:tr>
      <w:tr w:rsidR="2F67704A" w14:paraId="7751C03C" w14:textId="77777777" w:rsidTr="2F67704A">
        <w:trPr>
          <w:trHeight w:val="300"/>
        </w:trPr>
        <w:tc>
          <w:tcPr>
            <w:tcW w:w="1515" w:type="dxa"/>
          </w:tcPr>
          <w:p w14:paraId="2D39581F" w14:textId="431C3415" w:rsidR="2F67704A" w:rsidRDefault="2F67704A" w:rsidP="2F67704A">
            <w:r>
              <w:t>Test results</w:t>
            </w:r>
          </w:p>
        </w:tc>
        <w:tc>
          <w:tcPr>
            <w:tcW w:w="6315" w:type="dxa"/>
          </w:tcPr>
          <w:p w14:paraId="75095D9A" w14:textId="27BB91F9" w:rsidR="5BF86D78" w:rsidRDefault="5BF86D78" w:rsidP="2F67704A">
            <w:r>
              <w:t>The information in the input fields is Patched to the database and then the table reloads showing the new data</w:t>
            </w:r>
          </w:p>
        </w:tc>
        <w:tc>
          <w:tcPr>
            <w:tcW w:w="1080" w:type="dxa"/>
          </w:tcPr>
          <w:p w14:paraId="4D44473F" w14:textId="51BD64AC" w:rsidR="2F67704A" w:rsidRDefault="2F67704A" w:rsidP="2F67704A">
            <w:r>
              <w:t>Success?</w:t>
            </w:r>
          </w:p>
        </w:tc>
        <w:tc>
          <w:tcPr>
            <w:tcW w:w="450" w:type="dxa"/>
          </w:tcPr>
          <w:p w14:paraId="7EA4F785" w14:textId="1ED05B98" w:rsidR="2F67704A" w:rsidRDefault="2F67704A" w:rsidP="2F67704A">
            <w:r>
              <w:t>✓</w:t>
            </w:r>
          </w:p>
        </w:tc>
      </w:tr>
    </w:tbl>
    <w:p w14:paraId="246330C0" w14:textId="32DB83F1"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57648D87" w14:textId="77777777" w:rsidTr="2F67704A">
        <w:trPr>
          <w:trHeight w:val="300"/>
        </w:trPr>
        <w:tc>
          <w:tcPr>
            <w:tcW w:w="1515" w:type="dxa"/>
          </w:tcPr>
          <w:p w14:paraId="7D5DF8D3" w14:textId="619D6F7C" w:rsidR="2F67704A" w:rsidRDefault="2F67704A" w:rsidP="2F67704A">
            <w:r>
              <w:t>Test title:</w:t>
            </w:r>
          </w:p>
        </w:tc>
        <w:tc>
          <w:tcPr>
            <w:tcW w:w="7845" w:type="dxa"/>
            <w:gridSpan w:val="3"/>
          </w:tcPr>
          <w:p w14:paraId="38A99B44" w14:textId="1F86A6FE" w:rsidR="0B7E59F8" w:rsidRDefault="0B7E59F8" w:rsidP="2F67704A">
            <w:r>
              <w:t>Edit mode delete</w:t>
            </w:r>
          </w:p>
        </w:tc>
      </w:tr>
      <w:tr w:rsidR="2F67704A" w14:paraId="72DDF8C2" w14:textId="77777777" w:rsidTr="2F67704A">
        <w:trPr>
          <w:trHeight w:val="300"/>
        </w:trPr>
        <w:tc>
          <w:tcPr>
            <w:tcW w:w="1515" w:type="dxa"/>
          </w:tcPr>
          <w:p w14:paraId="77223F6A" w14:textId="11561CA8" w:rsidR="2F67704A" w:rsidRDefault="2F67704A" w:rsidP="2F67704A">
            <w:r>
              <w:t>Feature description</w:t>
            </w:r>
          </w:p>
        </w:tc>
        <w:tc>
          <w:tcPr>
            <w:tcW w:w="7845" w:type="dxa"/>
            <w:gridSpan w:val="3"/>
          </w:tcPr>
          <w:p w14:paraId="0DA8B9FB" w14:textId="33793B7C" w:rsidR="0BCFF601" w:rsidRDefault="0BCFF601" w:rsidP="2F67704A">
            <w:r>
              <w:t>The delete button deletes that book from the database</w:t>
            </w:r>
          </w:p>
        </w:tc>
      </w:tr>
      <w:tr w:rsidR="2F67704A" w14:paraId="1369A009" w14:textId="77777777" w:rsidTr="2F67704A">
        <w:trPr>
          <w:trHeight w:val="300"/>
        </w:trPr>
        <w:tc>
          <w:tcPr>
            <w:tcW w:w="1515" w:type="dxa"/>
          </w:tcPr>
          <w:p w14:paraId="43BA6654" w14:textId="17931512" w:rsidR="2F67704A" w:rsidRDefault="2F67704A" w:rsidP="2F67704A">
            <w:r>
              <w:t>Test description</w:t>
            </w:r>
          </w:p>
        </w:tc>
        <w:tc>
          <w:tcPr>
            <w:tcW w:w="7845" w:type="dxa"/>
            <w:gridSpan w:val="3"/>
          </w:tcPr>
          <w:p w14:paraId="51D044E7" w14:textId="1BA3CB58" w:rsidR="66DC5A24" w:rsidRDefault="66DC5A24" w:rsidP="2F67704A">
            <w:r>
              <w:t>When in edit mode the delete button is pressed causing the database to delete the book.</w:t>
            </w:r>
          </w:p>
        </w:tc>
      </w:tr>
      <w:tr w:rsidR="2F67704A" w14:paraId="413650F5" w14:textId="77777777" w:rsidTr="2F67704A">
        <w:trPr>
          <w:trHeight w:val="300"/>
        </w:trPr>
        <w:tc>
          <w:tcPr>
            <w:tcW w:w="1515" w:type="dxa"/>
          </w:tcPr>
          <w:p w14:paraId="2B929FC3" w14:textId="1AF9608C" w:rsidR="2F67704A" w:rsidRDefault="2F67704A" w:rsidP="2F67704A">
            <w:r>
              <w:t>Expected results</w:t>
            </w:r>
          </w:p>
        </w:tc>
        <w:tc>
          <w:tcPr>
            <w:tcW w:w="7845" w:type="dxa"/>
            <w:gridSpan w:val="3"/>
          </w:tcPr>
          <w:p w14:paraId="351D17CB" w14:textId="7CDBB312" w:rsidR="78CEC8ED" w:rsidRDefault="78CEC8ED" w:rsidP="2F67704A">
            <w:r>
              <w:t>The delete button is pressed and the book is removed from the database and then the table is refreshed showing that it’s gone</w:t>
            </w:r>
          </w:p>
        </w:tc>
      </w:tr>
      <w:tr w:rsidR="2F67704A" w14:paraId="2DBF1A78" w14:textId="77777777" w:rsidTr="2F67704A">
        <w:trPr>
          <w:trHeight w:val="300"/>
        </w:trPr>
        <w:tc>
          <w:tcPr>
            <w:tcW w:w="1515" w:type="dxa"/>
          </w:tcPr>
          <w:p w14:paraId="4D4D6CCF" w14:textId="431C3415" w:rsidR="2F67704A" w:rsidRDefault="2F67704A" w:rsidP="2F67704A">
            <w:r>
              <w:t>Test results</w:t>
            </w:r>
          </w:p>
        </w:tc>
        <w:tc>
          <w:tcPr>
            <w:tcW w:w="6315" w:type="dxa"/>
          </w:tcPr>
          <w:p w14:paraId="7BFBD701" w14:textId="1EB9D356" w:rsidR="4CD974C6" w:rsidRDefault="4CD974C6" w:rsidP="2F67704A">
            <w:r>
              <w:t>The delete button is pressed and the book is removed from the database and then the table is refreshed showing that it’s gone</w:t>
            </w:r>
          </w:p>
        </w:tc>
        <w:tc>
          <w:tcPr>
            <w:tcW w:w="1080" w:type="dxa"/>
          </w:tcPr>
          <w:p w14:paraId="4B9CE0F1" w14:textId="51BD64AC" w:rsidR="2F67704A" w:rsidRDefault="2F67704A" w:rsidP="2F67704A">
            <w:r>
              <w:t>Success?</w:t>
            </w:r>
          </w:p>
        </w:tc>
        <w:tc>
          <w:tcPr>
            <w:tcW w:w="450" w:type="dxa"/>
          </w:tcPr>
          <w:p w14:paraId="177D146C" w14:textId="1ED05B98" w:rsidR="2F67704A" w:rsidRDefault="2F67704A" w:rsidP="2F67704A">
            <w:r>
              <w:t>✓</w:t>
            </w:r>
          </w:p>
        </w:tc>
      </w:tr>
    </w:tbl>
    <w:p w14:paraId="00EF8406" w14:textId="505EDF0A" w:rsidR="008B71F7" w:rsidRDefault="008B71F7" w:rsidP="2F67704A"/>
    <w:p w14:paraId="53F22B12" w14:textId="624A8FC5"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B13684D" w14:textId="77777777" w:rsidTr="2F67704A">
        <w:trPr>
          <w:trHeight w:val="300"/>
        </w:trPr>
        <w:tc>
          <w:tcPr>
            <w:tcW w:w="1515" w:type="dxa"/>
          </w:tcPr>
          <w:p w14:paraId="75EE9B7F" w14:textId="619D6F7C" w:rsidR="2F67704A" w:rsidRDefault="2F67704A" w:rsidP="2F67704A">
            <w:r>
              <w:t>Test title:</w:t>
            </w:r>
          </w:p>
        </w:tc>
        <w:tc>
          <w:tcPr>
            <w:tcW w:w="7845" w:type="dxa"/>
            <w:gridSpan w:val="3"/>
          </w:tcPr>
          <w:p w14:paraId="1825CD76" w14:textId="06A3C7EE" w:rsidR="1D4057E9" w:rsidRDefault="1D4057E9" w:rsidP="2F67704A">
            <w:r>
              <w:t>Create book name check success</w:t>
            </w:r>
          </w:p>
        </w:tc>
      </w:tr>
      <w:tr w:rsidR="2F67704A" w14:paraId="33BFAD50" w14:textId="77777777" w:rsidTr="2F67704A">
        <w:trPr>
          <w:trHeight w:val="300"/>
        </w:trPr>
        <w:tc>
          <w:tcPr>
            <w:tcW w:w="1515" w:type="dxa"/>
          </w:tcPr>
          <w:p w14:paraId="0B976A4B" w14:textId="11561CA8" w:rsidR="2F67704A" w:rsidRDefault="2F67704A" w:rsidP="2F67704A">
            <w:r>
              <w:t>Feature description</w:t>
            </w:r>
          </w:p>
        </w:tc>
        <w:tc>
          <w:tcPr>
            <w:tcW w:w="7845" w:type="dxa"/>
            <w:gridSpan w:val="3"/>
          </w:tcPr>
          <w:p w14:paraId="443E21EA" w14:textId="4FB5FCA8" w:rsidR="0E348F95" w:rsidRDefault="0E348F95" w:rsidP="2F67704A">
            <w:r>
              <w:t>Input test on the book name input</w:t>
            </w:r>
            <w:r w:rsidR="01C47223">
              <w:t xml:space="preserve"> (assuming all other input fields also pass their tests)</w:t>
            </w:r>
          </w:p>
          <w:p w14:paraId="0E470165" w14:textId="7A2A3AA7" w:rsidR="2F67704A" w:rsidRDefault="2F67704A" w:rsidP="2F67704A"/>
        </w:tc>
      </w:tr>
      <w:tr w:rsidR="2F67704A" w14:paraId="18E30327" w14:textId="77777777" w:rsidTr="2F67704A">
        <w:trPr>
          <w:trHeight w:val="300"/>
        </w:trPr>
        <w:tc>
          <w:tcPr>
            <w:tcW w:w="1515" w:type="dxa"/>
          </w:tcPr>
          <w:p w14:paraId="18757E7F" w14:textId="17931512" w:rsidR="2F67704A" w:rsidRDefault="2F67704A" w:rsidP="2F67704A">
            <w:r>
              <w:t>Test description</w:t>
            </w:r>
          </w:p>
        </w:tc>
        <w:tc>
          <w:tcPr>
            <w:tcW w:w="7845" w:type="dxa"/>
            <w:gridSpan w:val="3"/>
          </w:tcPr>
          <w:p w14:paraId="412F2422" w14:textId="354400AB" w:rsidR="77A471BD" w:rsidRDefault="77A471BD" w:rsidP="2F67704A">
            <w:pPr>
              <w:spacing w:line="259" w:lineRule="auto"/>
            </w:pPr>
            <w:r>
              <w:t>Something is inputted into the name</w:t>
            </w:r>
          </w:p>
          <w:p w14:paraId="35F8FD8E" w14:textId="78C4B545" w:rsidR="2F67704A" w:rsidRDefault="2F67704A" w:rsidP="2F67704A"/>
        </w:tc>
      </w:tr>
      <w:tr w:rsidR="2F67704A" w14:paraId="5DE516BE" w14:textId="77777777" w:rsidTr="2F67704A">
        <w:trPr>
          <w:trHeight w:val="300"/>
        </w:trPr>
        <w:tc>
          <w:tcPr>
            <w:tcW w:w="1515" w:type="dxa"/>
          </w:tcPr>
          <w:p w14:paraId="22C5808B" w14:textId="1AF9608C" w:rsidR="2F67704A" w:rsidRDefault="2F67704A" w:rsidP="2F67704A">
            <w:r>
              <w:t>Expected results</w:t>
            </w:r>
          </w:p>
        </w:tc>
        <w:tc>
          <w:tcPr>
            <w:tcW w:w="7845" w:type="dxa"/>
            <w:gridSpan w:val="3"/>
          </w:tcPr>
          <w:p w14:paraId="1F574A42" w14:textId="5B760125" w:rsidR="22992256" w:rsidRDefault="22992256" w:rsidP="2F67704A">
            <w:r>
              <w:t>This information is sent to the database and the table is refreshed to show this information</w:t>
            </w:r>
          </w:p>
        </w:tc>
      </w:tr>
      <w:tr w:rsidR="2F67704A" w14:paraId="2792D586" w14:textId="77777777" w:rsidTr="2F67704A">
        <w:trPr>
          <w:trHeight w:val="300"/>
        </w:trPr>
        <w:tc>
          <w:tcPr>
            <w:tcW w:w="1515" w:type="dxa"/>
          </w:tcPr>
          <w:p w14:paraId="29FBCB54" w14:textId="431C3415" w:rsidR="2F67704A" w:rsidRDefault="2F67704A" w:rsidP="2F67704A">
            <w:r>
              <w:t>Test results</w:t>
            </w:r>
          </w:p>
        </w:tc>
        <w:tc>
          <w:tcPr>
            <w:tcW w:w="6315" w:type="dxa"/>
          </w:tcPr>
          <w:p w14:paraId="21A8F954" w14:textId="6AA394AB" w:rsidR="69ABF96E" w:rsidRDefault="69ABF96E" w:rsidP="2F67704A">
            <w:r>
              <w:t>This information is sent to the database and the table is refreshed to show this information</w:t>
            </w:r>
          </w:p>
        </w:tc>
        <w:tc>
          <w:tcPr>
            <w:tcW w:w="1080" w:type="dxa"/>
          </w:tcPr>
          <w:p w14:paraId="1F456CB4" w14:textId="51BD64AC" w:rsidR="2F67704A" w:rsidRDefault="2F67704A" w:rsidP="2F67704A">
            <w:r>
              <w:t>Success?</w:t>
            </w:r>
          </w:p>
        </w:tc>
        <w:tc>
          <w:tcPr>
            <w:tcW w:w="450" w:type="dxa"/>
          </w:tcPr>
          <w:p w14:paraId="7C934C6F" w14:textId="1ED05B98" w:rsidR="2F67704A" w:rsidRDefault="2F67704A" w:rsidP="2F67704A">
            <w:r>
              <w:t>✓</w:t>
            </w:r>
          </w:p>
        </w:tc>
      </w:tr>
    </w:tbl>
    <w:p w14:paraId="375BFCC5" w14:textId="27AEEC84"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B706CA9" w14:textId="77777777" w:rsidTr="2F67704A">
        <w:trPr>
          <w:trHeight w:val="300"/>
        </w:trPr>
        <w:tc>
          <w:tcPr>
            <w:tcW w:w="1515" w:type="dxa"/>
          </w:tcPr>
          <w:p w14:paraId="11290FC6" w14:textId="619D6F7C" w:rsidR="2F67704A" w:rsidRDefault="2F67704A" w:rsidP="2F67704A">
            <w:r>
              <w:t>Test title:</w:t>
            </w:r>
          </w:p>
        </w:tc>
        <w:tc>
          <w:tcPr>
            <w:tcW w:w="7845" w:type="dxa"/>
            <w:gridSpan w:val="3"/>
          </w:tcPr>
          <w:p w14:paraId="0EF3A7C9" w14:textId="1E9C84BB" w:rsidR="2F67704A" w:rsidRDefault="2F67704A" w:rsidP="2F67704A">
            <w:r>
              <w:t xml:space="preserve">Create book </w:t>
            </w:r>
            <w:r w:rsidR="6A92C77B">
              <w:t xml:space="preserve">description </w:t>
            </w:r>
            <w:r>
              <w:t>check</w:t>
            </w:r>
          </w:p>
        </w:tc>
      </w:tr>
      <w:tr w:rsidR="2F67704A" w14:paraId="6D03412D" w14:textId="77777777" w:rsidTr="2F67704A">
        <w:trPr>
          <w:trHeight w:val="300"/>
        </w:trPr>
        <w:tc>
          <w:tcPr>
            <w:tcW w:w="1515" w:type="dxa"/>
          </w:tcPr>
          <w:p w14:paraId="3C1D76D4" w14:textId="11561CA8" w:rsidR="2F67704A" w:rsidRDefault="2F67704A" w:rsidP="2F67704A">
            <w:r>
              <w:t>Feature description</w:t>
            </w:r>
          </w:p>
        </w:tc>
        <w:tc>
          <w:tcPr>
            <w:tcW w:w="7845" w:type="dxa"/>
            <w:gridSpan w:val="3"/>
          </w:tcPr>
          <w:p w14:paraId="48153E8C" w14:textId="58D15D38" w:rsidR="2F67704A" w:rsidRDefault="2F67704A" w:rsidP="2F67704A">
            <w:r>
              <w:t xml:space="preserve">Input test on the book </w:t>
            </w:r>
            <w:r w:rsidR="09424D2E">
              <w:t xml:space="preserve">description </w:t>
            </w:r>
            <w:r>
              <w:t>input (assuming all other input fields also pass their tests)</w:t>
            </w:r>
          </w:p>
          <w:p w14:paraId="00E2A0AD" w14:textId="7A2A3AA7" w:rsidR="2F67704A" w:rsidRDefault="2F67704A" w:rsidP="2F67704A"/>
        </w:tc>
      </w:tr>
      <w:tr w:rsidR="2F67704A" w14:paraId="7E3FA60C" w14:textId="77777777" w:rsidTr="2F67704A">
        <w:trPr>
          <w:trHeight w:val="300"/>
        </w:trPr>
        <w:tc>
          <w:tcPr>
            <w:tcW w:w="1515" w:type="dxa"/>
          </w:tcPr>
          <w:p w14:paraId="3B134B77" w14:textId="17931512" w:rsidR="2F67704A" w:rsidRDefault="2F67704A" w:rsidP="2F67704A">
            <w:r>
              <w:t>Test description</w:t>
            </w:r>
          </w:p>
        </w:tc>
        <w:tc>
          <w:tcPr>
            <w:tcW w:w="7845" w:type="dxa"/>
            <w:gridSpan w:val="3"/>
          </w:tcPr>
          <w:p w14:paraId="6B0B701A" w14:textId="2CB7CB31" w:rsidR="2F67704A" w:rsidRDefault="2F67704A" w:rsidP="2F67704A">
            <w:pPr>
              <w:spacing w:line="259" w:lineRule="auto"/>
            </w:pPr>
            <w:r>
              <w:t xml:space="preserve">Something is inputted into the </w:t>
            </w:r>
            <w:r w:rsidR="50A5DC09">
              <w:t>description</w:t>
            </w:r>
          </w:p>
          <w:p w14:paraId="5FFB350F" w14:textId="78C4B545" w:rsidR="2F67704A" w:rsidRDefault="2F67704A" w:rsidP="2F67704A"/>
        </w:tc>
      </w:tr>
      <w:tr w:rsidR="2F67704A" w14:paraId="59ED2F01" w14:textId="77777777" w:rsidTr="2F67704A">
        <w:trPr>
          <w:trHeight w:val="300"/>
        </w:trPr>
        <w:tc>
          <w:tcPr>
            <w:tcW w:w="1515" w:type="dxa"/>
          </w:tcPr>
          <w:p w14:paraId="63397B56" w14:textId="1AF9608C" w:rsidR="2F67704A" w:rsidRDefault="2F67704A" w:rsidP="2F67704A">
            <w:r>
              <w:t>Expected results</w:t>
            </w:r>
          </w:p>
        </w:tc>
        <w:tc>
          <w:tcPr>
            <w:tcW w:w="7845" w:type="dxa"/>
            <w:gridSpan w:val="3"/>
          </w:tcPr>
          <w:p w14:paraId="440BD9C7" w14:textId="5B760125" w:rsidR="2F67704A" w:rsidRDefault="2F67704A" w:rsidP="2F67704A">
            <w:r>
              <w:t>This information is sent to the database and the table is refreshed to show this information</w:t>
            </w:r>
          </w:p>
        </w:tc>
      </w:tr>
      <w:tr w:rsidR="2F67704A" w14:paraId="67823467" w14:textId="77777777" w:rsidTr="2F67704A">
        <w:trPr>
          <w:trHeight w:val="300"/>
        </w:trPr>
        <w:tc>
          <w:tcPr>
            <w:tcW w:w="1515" w:type="dxa"/>
          </w:tcPr>
          <w:p w14:paraId="071B9DB0" w14:textId="431C3415" w:rsidR="2F67704A" w:rsidRDefault="2F67704A" w:rsidP="2F67704A">
            <w:r>
              <w:t>Test results</w:t>
            </w:r>
          </w:p>
        </w:tc>
        <w:tc>
          <w:tcPr>
            <w:tcW w:w="6315" w:type="dxa"/>
          </w:tcPr>
          <w:p w14:paraId="6A613C60" w14:textId="6AA394AB" w:rsidR="2F67704A" w:rsidRDefault="2F67704A" w:rsidP="2F67704A">
            <w:r>
              <w:t>This information is sent to the database and the table is refreshed to show this information</w:t>
            </w:r>
          </w:p>
        </w:tc>
        <w:tc>
          <w:tcPr>
            <w:tcW w:w="1080" w:type="dxa"/>
          </w:tcPr>
          <w:p w14:paraId="07BE8977" w14:textId="51BD64AC" w:rsidR="2F67704A" w:rsidRDefault="2F67704A" w:rsidP="2F67704A">
            <w:r>
              <w:t>Success?</w:t>
            </w:r>
          </w:p>
        </w:tc>
        <w:tc>
          <w:tcPr>
            <w:tcW w:w="450" w:type="dxa"/>
          </w:tcPr>
          <w:p w14:paraId="028A296F" w14:textId="1ED05B98" w:rsidR="2F67704A" w:rsidRDefault="2F67704A" w:rsidP="2F67704A">
            <w:r>
              <w:t>✓</w:t>
            </w:r>
          </w:p>
        </w:tc>
      </w:tr>
    </w:tbl>
    <w:p w14:paraId="4FF1FC03" w14:textId="57BF5744"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68F04059" w14:textId="77777777" w:rsidTr="2F67704A">
        <w:trPr>
          <w:trHeight w:val="300"/>
        </w:trPr>
        <w:tc>
          <w:tcPr>
            <w:tcW w:w="1515" w:type="dxa"/>
          </w:tcPr>
          <w:p w14:paraId="1C9477D7" w14:textId="619D6F7C" w:rsidR="2F67704A" w:rsidRDefault="2F67704A" w:rsidP="2F67704A">
            <w:r>
              <w:lastRenderedPageBreak/>
              <w:t>Test title:</w:t>
            </w:r>
          </w:p>
        </w:tc>
        <w:tc>
          <w:tcPr>
            <w:tcW w:w="7845" w:type="dxa"/>
            <w:gridSpan w:val="3"/>
          </w:tcPr>
          <w:p w14:paraId="1A4ED08D" w14:textId="29507EB2" w:rsidR="2F67704A" w:rsidRDefault="2F67704A" w:rsidP="2F67704A">
            <w:r>
              <w:t xml:space="preserve">Create book </w:t>
            </w:r>
            <w:r w:rsidR="213A585D">
              <w:t>release date check</w:t>
            </w:r>
          </w:p>
        </w:tc>
      </w:tr>
      <w:tr w:rsidR="2F67704A" w14:paraId="3ED8A8A9" w14:textId="77777777" w:rsidTr="2F67704A">
        <w:trPr>
          <w:trHeight w:val="300"/>
        </w:trPr>
        <w:tc>
          <w:tcPr>
            <w:tcW w:w="1515" w:type="dxa"/>
          </w:tcPr>
          <w:p w14:paraId="1172A77B" w14:textId="11561CA8" w:rsidR="2F67704A" w:rsidRDefault="2F67704A" w:rsidP="2F67704A">
            <w:r>
              <w:t>Feature description</w:t>
            </w:r>
          </w:p>
        </w:tc>
        <w:tc>
          <w:tcPr>
            <w:tcW w:w="7845" w:type="dxa"/>
            <w:gridSpan w:val="3"/>
          </w:tcPr>
          <w:p w14:paraId="4CEE920A" w14:textId="107DD638" w:rsidR="2F67704A" w:rsidRDefault="2F67704A" w:rsidP="2F67704A">
            <w:r>
              <w:t xml:space="preserve">Input test on the book </w:t>
            </w:r>
            <w:r w:rsidR="11B8CAC0">
              <w:t>release date</w:t>
            </w:r>
            <w:r>
              <w:t xml:space="preserve"> input (assuming all other input fields also pass their tests)</w:t>
            </w:r>
          </w:p>
          <w:p w14:paraId="4A395AD8" w14:textId="7A2A3AA7" w:rsidR="2F67704A" w:rsidRDefault="2F67704A" w:rsidP="2F67704A"/>
        </w:tc>
      </w:tr>
      <w:tr w:rsidR="2F67704A" w14:paraId="4452B1ED" w14:textId="77777777" w:rsidTr="2F67704A">
        <w:trPr>
          <w:trHeight w:val="300"/>
        </w:trPr>
        <w:tc>
          <w:tcPr>
            <w:tcW w:w="1515" w:type="dxa"/>
          </w:tcPr>
          <w:p w14:paraId="1B61010D" w14:textId="17931512" w:rsidR="2F67704A" w:rsidRDefault="2F67704A" w:rsidP="2F67704A">
            <w:r>
              <w:t>Test description</w:t>
            </w:r>
          </w:p>
        </w:tc>
        <w:tc>
          <w:tcPr>
            <w:tcW w:w="7845" w:type="dxa"/>
            <w:gridSpan w:val="3"/>
          </w:tcPr>
          <w:p w14:paraId="185530B5" w14:textId="35581BEB" w:rsidR="2F67704A" w:rsidRDefault="2F67704A" w:rsidP="2F67704A">
            <w:pPr>
              <w:spacing w:line="259" w:lineRule="auto"/>
            </w:pPr>
            <w:r>
              <w:t xml:space="preserve">Something is inputted into the </w:t>
            </w:r>
            <w:r w:rsidR="40B6B0B2">
              <w:t>release date</w:t>
            </w:r>
          </w:p>
          <w:p w14:paraId="3BABF52C" w14:textId="78C4B545" w:rsidR="2F67704A" w:rsidRDefault="2F67704A" w:rsidP="2F67704A"/>
        </w:tc>
      </w:tr>
      <w:tr w:rsidR="2F67704A" w14:paraId="39828E6E" w14:textId="77777777" w:rsidTr="2F67704A">
        <w:trPr>
          <w:trHeight w:val="300"/>
        </w:trPr>
        <w:tc>
          <w:tcPr>
            <w:tcW w:w="1515" w:type="dxa"/>
          </w:tcPr>
          <w:p w14:paraId="6803E519" w14:textId="1AF9608C" w:rsidR="2F67704A" w:rsidRDefault="2F67704A" w:rsidP="2F67704A">
            <w:r>
              <w:t>Expected results</w:t>
            </w:r>
          </w:p>
        </w:tc>
        <w:tc>
          <w:tcPr>
            <w:tcW w:w="7845" w:type="dxa"/>
            <w:gridSpan w:val="3"/>
          </w:tcPr>
          <w:p w14:paraId="7FE66FAC" w14:textId="5B760125" w:rsidR="2F67704A" w:rsidRDefault="2F67704A" w:rsidP="2F67704A">
            <w:r>
              <w:t>This information is sent to the database and the table is refreshed to show this information</w:t>
            </w:r>
          </w:p>
        </w:tc>
      </w:tr>
      <w:tr w:rsidR="2F67704A" w14:paraId="5C4B51BD" w14:textId="77777777" w:rsidTr="2F67704A">
        <w:trPr>
          <w:trHeight w:val="300"/>
        </w:trPr>
        <w:tc>
          <w:tcPr>
            <w:tcW w:w="1515" w:type="dxa"/>
          </w:tcPr>
          <w:p w14:paraId="48B9713F" w14:textId="431C3415" w:rsidR="2F67704A" w:rsidRDefault="2F67704A" w:rsidP="2F67704A">
            <w:r>
              <w:t>Test results</w:t>
            </w:r>
          </w:p>
        </w:tc>
        <w:tc>
          <w:tcPr>
            <w:tcW w:w="6315" w:type="dxa"/>
          </w:tcPr>
          <w:p w14:paraId="1BC2FD18" w14:textId="6AA394AB" w:rsidR="2F67704A" w:rsidRDefault="2F67704A" w:rsidP="2F67704A">
            <w:r>
              <w:t>This information is sent to the database and the table is refreshed to show this information</w:t>
            </w:r>
          </w:p>
        </w:tc>
        <w:tc>
          <w:tcPr>
            <w:tcW w:w="1080" w:type="dxa"/>
          </w:tcPr>
          <w:p w14:paraId="1134CEB1" w14:textId="51BD64AC" w:rsidR="2F67704A" w:rsidRDefault="2F67704A" w:rsidP="2F67704A">
            <w:r>
              <w:t>Success?</w:t>
            </w:r>
          </w:p>
        </w:tc>
        <w:tc>
          <w:tcPr>
            <w:tcW w:w="450" w:type="dxa"/>
          </w:tcPr>
          <w:p w14:paraId="60B6A5BD" w14:textId="1ED05B98" w:rsidR="2F67704A" w:rsidRDefault="2F67704A" w:rsidP="2F67704A">
            <w:r>
              <w:t>✓</w:t>
            </w:r>
          </w:p>
        </w:tc>
      </w:tr>
    </w:tbl>
    <w:p w14:paraId="774CF656" w14:textId="54A42029"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530B04FC" w14:textId="77777777" w:rsidTr="2F67704A">
        <w:trPr>
          <w:trHeight w:val="300"/>
        </w:trPr>
        <w:tc>
          <w:tcPr>
            <w:tcW w:w="1515" w:type="dxa"/>
          </w:tcPr>
          <w:p w14:paraId="2C3FD578" w14:textId="619D6F7C" w:rsidR="2F67704A" w:rsidRDefault="2F67704A" w:rsidP="2F67704A">
            <w:r>
              <w:t>Test title:</w:t>
            </w:r>
          </w:p>
        </w:tc>
        <w:tc>
          <w:tcPr>
            <w:tcW w:w="7845" w:type="dxa"/>
            <w:gridSpan w:val="3"/>
          </w:tcPr>
          <w:p w14:paraId="058F6926" w14:textId="4B37928B" w:rsidR="2F67704A" w:rsidRDefault="2F67704A" w:rsidP="2F67704A">
            <w:r>
              <w:t xml:space="preserve">Create book </w:t>
            </w:r>
            <w:r w:rsidR="4E3CFAAA">
              <w:t xml:space="preserve">ISBN </w:t>
            </w:r>
            <w:r>
              <w:t>check</w:t>
            </w:r>
          </w:p>
        </w:tc>
      </w:tr>
      <w:tr w:rsidR="2F67704A" w14:paraId="64F26A61" w14:textId="77777777" w:rsidTr="2F67704A">
        <w:trPr>
          <w:trHeight w:val="300"/>
        </w:trPr>
        <w:tc>
          <w:tcPr>
            <w:tcW w:w="1515" w:type="dxa"/>
          </w:tcPr>
          <w:p w14:paraId="6C75F248" w14:textId="11561CA8" w:rsidR="2F67704A" w:rsidRDefault="2F67704A" w:rsidP="2F67704A">
            <w:r>
              <w:t>Feature description</w:t>
            </w:r>
          </w:p>
        </w:tc>
        <w:tc>
          <w:tcPr>
            <w:tcW w:w="7845" w:type="dxa"/>
            <w:gridSpan w:val="3"/>
          </w:tcPr>
          <w:p w14:paraId="7317810F" w14:textId="339C7DF9" w:rsidR="2F67704A" w:rsidRDefault="2F67704A" w:rsidP="2F67704A">
            <w:r>
              <w:t xml:space="preserve">Input test on the book </w:t>
            </w:r>
            <w:r w:rsidR="17DC41B8">
              <w:t>ISBN</w:t>
            </w:r>
            <w:r>
              <w:t xml:space="preserve"> input (assuming all other input fields also pass their tests)</w:t>
            </w:r>
          </w:p>
          <w:p w14:paraId="2D56642F" w14:textId="7A2A3AA7" w:rsidR="2F67704A" w:rsidRDefault="2F67704A" w:rsidP="2F67704A"/>
        </w:tc>
      </w:tr>
      <w:tr w:rsidR="2F67704A" w14:paraId="5CB9394B" w14:textId="77777777" w:rsidTr="2F67704A">
        <w:trPr>
          <w:trHeight w:val="300"/>
        </w:trPr>
        <w:tc>
          <w:tcPr>
            <w:tcW w:w="1515" w:type="dxa"/>
          </w:tcPr>
          <w:p w14:paraId="37D3B8C7" w14:textId="17931512" w:rsidR="2F67704A" w:rsidRDefault="2F67704A" w:rsidP="2F67704A">
            <w:r>
              <w:t>Test description</w:t>
            </w:r>
          </w:p>
        </w:tc>
        <w:tc>
          <w:tcPr>
            <w:tcW w:w="7845" w:type="dxa"/>
            <w:gridSpan w:val="3"/>
          </w:tcPr>
          <w:p w14:paraId="27274317" w14:textId="1598A9D9" w:rsidR="2F67704A" w:rsidRDefault="2F67704A" w:rsidP="2F67704A">
            <w:pPr>
              <w:spacing w:line="259" w:lineRule="auto"/>
            </w:pPr>
            <w:r>
              <w:t xml:space="preserve">Something is inputted into the </w:t>
            </w:r>
            <w:r w:rsidR="2D3B6761">
              <w:t>ISBN</w:t>
            </w:r>
          </w:p>
          <w:p w14:paraId="6EEF92ED" w14:textId="78C4B545" w:rsidR="2F67704A" w:rsidRDefault="2F67704A" w:rsidP="2F67704A"/>
        </w:tc>
      </w:tr>
      <w:tr w:rsidR="2F67704A" w14:paraId="2D0A5676" w14:textId="77777777" w:rsidTr="2F67704A">
        <w:trPr>
          <w:trHeight w:val="300"/>
        </w:trPr>
        <w:tc>
          <w:tcPr>
            <w:tcW w:w="1515" w:type="dxa"/>
          </w:tcPr>
          <w:p w14:paraId="564D7BC3" w14:textId="1AF9608C" w:rsidR="2F67704A" w:rsidRDefault="2F67704A" w:rsidP="2F67704A">
            <w:r>
              <w:t>Expected results</w:t>
            </w:r>
          </w:p>
        </w:tc>
        <w:tc>
          <w:tcPr>
            <w:tcW w:w="7845" w:type="dxa"/>
            <w:gridSpan w:val="3"/>
          </w:tcPr>
          <w:p w14:paraId="77CD7F05" w14:textId="5B760125" w:rsidR="2F67704A" w:rsidRDefault="2F67704A" w:rsidP="2F67704A">
            <w:r>
              <w:t>This information is sent to the database and the table is refreshed to show this information</w:t>
            </w:r>
          </w:p>
        </w:tc>
      </w:tr>
      <w:tr w:rsidR="2F67704A" w14:paraId="3FB441CA" w14:textId="77777777" w:rsidTr="2F67704A">
        <w:trPr>
          <w:trHeight w:val="300"/>
        </w:trPr>
        <w:tc>
          <w:tcPr>
            <w:tcW w:w="1515" w:type="dxa"/>
          </w:tcPr>
          <w:p w14:paraId="012B842D" w14:textId="431C3415" w:rsidR="2F67704A" w:rsidRDefault="2F67704A" w:rsidP="2F67704A">
            <w:r>
              <w:t>Test results</w:t>
            </w:r>
          </w:p>
        </w:tc>
        <w:tc>
          <w:tcPr>
            <w:tcW w:w="6315" w:type="dxa"/>
          </w:tcPr>
          <w:p w14:paraId="6BB3FED0" w14:textId="6AA394AB" w:rsidR="2F67704A" w:rsidRDefault="2F67704A" w:rsidP="2F67704A">
            <w:r>
              <w:t>This information is sent to the database and the table is refreshed to show this information</w:t>
            </w:r>
          </w:p>
        </w:tc>
        <w:tc>
          <w:tcPr>
            <w:tcW w:w="1080" w:type="dxa"/>
          </w:tcPr>
          <w:p w14:paraId="180CC4E5" w14:textId="51BD64AC" w:rsidR="2F67704A" w:rsidRDefault="2F67704A" w:rsidP="2F67704A">
            <w:r>
              <w:t>Success?</w:t>
            </w:r>
          </w:p>
        </w:tc>
        <w:tc>
          <w:tcPr>
            <w:tcW w:w="450" w:type="dxa"/>
          </w:tcPr>
          <w:p w14:paraId="1245FB06" w14:textId="1ED05B98" w:rsidR="2F67704A" w:rsidRDefault="2F67704A" w:rsidP="2F67704A">
            <w:r>
              <w:t>✓</w:t>
            </w:r>
          </w:p>
        </w:tc>
      </w:tr>
    </w:tbl>
    <w:p w14:paraId="3DD8FB06" w14:textId="17FA2640"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6940FFDF" w14:textId="77777777" w:rsidTr="2F67704A">
        <w:trPr>
          <w:trHeight w:val="300"/>
        </w:trPr>
        <w:tc>
          <w:tcPr>
            <w:tcW w:w="1515" w:type="dxa"/>
          </w:tcPr>
          <w:p w14:paraId="7DEF050C" w14:textId="619D6F7C" w:rsidR="2F67704A" w:rsidRDefault="2F67704A" w:rsidP="2F67704A">
            <w:r>
              <w:t>Test title:</w:t>
            </w:r>
          </w:p>
        </w:tc>
        <w:tc>
          <w:tcPr>
            <w:tcW w:w="7845" w:type="dxa"/>
            <w:gridSpan w:val="3"/>
          </w:tcPr>
          <w:p w14:paraId="6BF50976" w14:textId="4559A20D" w:rsidR="2F67704A" w:rsidRDefault="2F67704A" w:rsidP="2F67704A">
            <w:r>
              <w:t xml:space="preserve">Create book </w:t>
            </w:r>
            <w:r w:rsidR="1605FD2A">
              <w:t>Genre check fail</w:t>
            </w:r>
          </w:p>
        </w:tc>
      </w:tr>
      <w:tr w:rsidR="2F67704A" w14:paraId="00BFF323" w14:textId="77777777" w:rsidTr="2F67704A">
        <w:trPr>
          <w:trHeight w:val="300"/>
        </w:trPr>
        <w:tc>
          <w:tcPr>
            <w:tcW w:w="1515" w:type="dxa"/>
          </w:tcPr>
          <w:p w14:paraId="56378A1E" w14:textId="11561CA8" w:rsidR="2F67704A" w:rsidRDefault="2F67704A" w:rsidP="2F67704A">
            <w:r>
              <w:t>Feature description</w:t>
            </w:r>
          </w:p>
        </w:tc>
        <w:tc>
          <w:tcPr>
            <w:tcW w:w="7845" w:type="dxa"/>
            <w:gridSpan w:val="3"/>
          </w:tcPr>
          <w:p w14:paraId="73805772" w14:textId="4CCC1D19" w:rsidR="2F67704A" w:rsidRDefault="2F67704A" w:rsidP="2F67704A">
            <w:r>
              <w:t xml:space="preserve">Input test on the book </w:t>
            </w:r>
            <w:r w:rsidR="15FEABDD">
              <w:t>Genre</w:t>
            </w:r>
            <w:r>
              <w:t xml:space="preserve"> input</w:t>
            </w:r>
          </w:p>
        </w:tc>
      </w:tr>
      <w:tr w:rsidR="2F67704A" w14:paraId="7056CA25" w14:textId="77777777" w:rsidTr="2F67704A">
        <w:trPr>
          <w:trHeight w:val="300"/>
        </w:trPr>
        <w:tc>
          <w:tcPr>
            <w:tcW w:w="1515" w:type="dxa"/>
          </w:tcPr>
          <w:p w14:paraId="272CEE21" w14:textId="17931512" w:rsidR="2F67704A" w:rsidRDefault="2F67704A" w:rsidP="2F67704A">
            <w:r>
              <w:t>Test description</w:t>
            </w:r>
          </w:p>
        </w:tc>
        <w:tc>
          <w:tcPr>
            <w:tcW w:w="7845" w:type="dxa"/>
            <w:gridSpan w:val="3"/>
          </w:tcPr>
          <w:p w14:paraId="21B970B3" w14:textId="6F302ED7" w:rsidR="3DD25CC5" w:rsidRDefault="3DD25CC5" w:rsidP="2F67704A">
            <w:r>
              <w:t>Current selection is please Select should cause error</w:t>
            </w:r>
          </w:p>
          <w:p w14:paraId="13DA4BEB" w14:textId="256EB8EA" w:rsidR="2F67704A" w:rsidRDefault="2F67704A" w:rsidP="2F67704A"/>
        </w:tc>
      </w:tr>
      <w:tr w:rsidR="2F67704A" w14:paraId="4C6BE9A1" w14:textId="77777777" w:rsidTr="2F67704A">
        <w:trPr>
          <w:trHeight w:val="300"/>
        </w:trPr>
        <w:tc>
          <w:tcPr>
            <w:tcW w:w="1515" w:type="dxa"/>
          </w:tcPr>
          <w:p w14:paraId="3F7EF14F" w14:textId="1AF9608C" w:rsidR="2F67704A" w:rsidRDefault="2F67704A" w:rsidP="2F67704A">
            <w:r>
              <w:t>Expected results</w:t>
            </w:r>
          </w:p>
        </w:tc>
        <w:tc>
          <w:tcPr>
            <w:tcW w:w="7845" w:type="dxa"/>
            <w:gridSpan w:val="3"/>
          </w:tcPr>
          <w:p w14:paraId="169586E9" w14:textId="1C746655" w:rsidR="0F981579" w:rsidRDefault="0F981579" w:rsidP="2F67704A">
            <w:pPr>
              <w:spacing w:line="259" w:lineRule="auto"/>
            </w:pPr>
            <w:r>
              <w:t>Alert requesting the user select a Genre, information is not sent to the database</w:t>
            </w:r>
          </w:p>
        </w:tc>
      </w:tr>
      <w:tr w:rsidR="2F67704A" w14:paraId="445C41DE" w14:textId="77777777" w:rsidTr="2F67704A">
        <w:trPr>
          <w:trHeight w:val="300"/>
        </w:trPr>
        <w:tc>
          <w:tcPr>
            <w:tcW w:w="1515" w:type="dxa"/>
          </w:tcPr>
          <w:p w14:paraId="3DBF5DFF" w14:textId="431C3415" w:rsidR="2F67704A" w:rsidRDefault="2F67704A" w:rsidP="2F67704A">
            <w:r>
              <w:t>Test results</w:t>
            </w:r>
          </w:p>
        </w:tc>
        <w:tc>
          <w:tcPr>
            <w:tcW w:w="6315" w:type="dxa"/>
          </w:tcPr>
          <w:p w14:paraId="4FDB0A05" w14:textId="362792B9" w:rsidR="23FCA83A" w:rsidRDefault="23FCA83A" w:rsidP="2F67704A">
            <w:pPr>
              <w:spacing w:line="259" w:lineRule="auto"/>
            </w:pPr>
            <w:r>
              <w:t>Alert requesting the user select a Genre, information is not sent to the database</w:t>
            </w:r>
          </w:p>
        </w:tc>
        <w:tc>
          <w:tcPr>
            <w:tcW w:w="1080" w:type="dxa"/>
          </w:tcPr>
          <w:p w14:paraId="66428014" w14:textId="51BD64AC" w:rsidR="2F67704A" w:rsidRDefault="2F67704A" w:rsidP="2F67704A">
            <w:r>
              <w:t>Success?</w:t>
            </w:r>
          </w:p>
        </w:tc>
        <w:tc>
          <w:tcPr>
            <w:tcW w:w="450" w:type="dxa"/>
          </w:tcPr>
          <w:p w14:paraId="0F98F079" w14:textId="1ED05B98" w:rsidR="2F67704A" w:rsidRDefault="2F67704A" w:rsidP="2F67704A">
            <w:r>
              <w:t>✓</w:t>
            </w:r>
          </w:p>
        </w:tc>
      </w:tr>
    </w:tbl>
    <w:p w14:paraId="5F5696E7" w14:textId="34282289" w:rsidR="008B71F7" w:rsidRDefault="008B71F7" w:rsidP="2F67704A"/>
    <w:p w14:paraId="7F6D88C3" w14:textId="64BCB3A5" w:rsidR="008B71F7" w:rsidRDefault="008B71F7" w:rsidP="2F67704A">
      <w:r>
        <w:br w:type="page"/>
      </w:r>
    </w:p>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549A2500" w14:textId="77777777" w:rsidTr="2F67704A">
        <w:trPr>
          <w:trHeight w:val="300"/>
        </w:trPr>
        <w:tc>
          <w:tcPr>
            <w:tcW w:w="1515" w:type="dxa"/>
          </w:tcPr>
          <w:p w14:paraId="44C9732C" w14:textId="619D6F7C" w:rsidR="2F67704A" w:rsidRDefault="2F67704A" w:rsidP="2F67704A">
            <w:r>
              <w:lastRenderedPageBreak/>
              <w:t>Test title:</w:t>
            </w:r>
          </w:p>
        </w:tc>
        <w:tc>
          <w:tcPr>
            <w:tcW w:w="7845" w:type="dxa"/>
            <w:gridSpan w:val="3"/>
          </w:tcPr>
          <w:p w14:paraId="3652D292" w14:textId="484F46A4" w:rsidR="2F67704A" w:rsidRDefault="2F67704A" w:rsidP="2F67704A">
            <w:r>
              <w:t xml:space="preserve">Create book </w:t>
            </w:r>
            <w:r w:rsidR="29DF0C7C">
              <w:t xml:space="preserve">Genre </w:t>
            </w:r>
            <w:r>
              <w:t>check</w:t>
            </w:r>
            <w:r w:rsidR="2557C1CF">
              <w:t xml:space="preserve"> success</w:t>
            </w:r>
          </w:p>
        </w:tc>
      </w:tr>
      <w:tr w:rsidR="2F67704A" w14:paraId="62F1A409" w14:textId="77777777" w:rsidTr="2F67704A">
        <w:trPr>
          <w:trHeight w:val="300"/>
        </w:trPr>
        <w:tc>
          <w:tcPr>
            <w:tcW w:w="1515" w:type="dxa"/>
          </w:tcPr>
          <w:p w14:paraId="607879FE" w14:textId="11561CA8" w:rsidR="2F67704A" w:rsidRDefault="2F67704A" w:rsidP="2F67704A">
            <w:r>
              <w:t>Feature description</w:t>
            </w:r>
          </w:p>
        </w:tc>
        <w:tc>
          <w:tcPr>
            <w:tcW w:w="7845" w:type="dxa"/>
            <w:gridSpan w:val="3"/>
          </w:tcPr>
          <w:p w14:paraId="7C402568" w14:textId="5185685C" w:rsidR="2F67704A" w:rsidRDefault="2F67704A" w:rsidP="2F67704A">
            <w:r>
              <w:t xml:space="preserve">Input test on the book </w:t>
            </w:r>
            <w:r w:rsidR="7325102D">
              <w:t xml:space="preserve">Genre </w:t>
            </w:r>
            <w:r>
              <w:t>input (assuming all other input fields also pass their tests)</w:t>
            </w:r>
          </w:p>
          <w:p w14:paraId="50F1208C" w14:textId="7A2A3AA7" w:rsidR="2F67704A" w:rsidRDefault="2F67704A" w:rsidP="2F67704A"/>
        </w:tc>
      </w:tr>
      <w:tr w:rsidR="2F67704A" w14:paraId="383D4652" w14:textId="77777777" w:rsidTr="2F67704A">
        <w:trPr>
          <w:trHeight w:val="300"/>
        </w:trPr>
        <w:tc>
          <w:tcPr>
            <w:tcW w:w="1515" w:type="dxa"/>
          </w:tcPr>
          <w:p w14:paraId="60B06FE8" w14:textId="17931512" w:rsidR="2F67704A" w:rsidRDefault="2F67704A" w:rsidP="2F67704A">
            <w:r>
              <w:t>Test description</w:t>
            </w:r>
          </w:p>
        </w:tc>
        <w:tc>
          <w:tcPr>
            <w:tcW w:w="7845" w:type="dxa"/>
            <w:gridSpan w:val="3"/>
          </w:tcPr>
          <w:p w14:paraId="0492374D" w14:textId="25907B54" w:rsidR="2F67704A" w:rsidRDefault="2F67704A" w:rsidP="2F67704A">
            <w:pPr>
              <w:spacing w:line="259" w:lineRule="auto"/>
            </w:pPr>
            <w:r>
              <w:t xml:space="preserve">Something is inputted into the </w:t>
            </w:r>
            <w:r w:rsidR="56B73E33">
              <w:t>Genre</w:t>
            </w:r>
          </w:p>
          <w:p w14:paraId="1E89DD6C" w14:textId="78C4B545" w:rsidR="2F67704A" w:rsidRDefault="2F67704A" w:rsidP="2F67704A"/>
        </w:tc>
      </w:tr>
      <w:tr w:rsidR="2F67704A" w14:paraId="717EA47A" w14:textId="77777777" w:rsidTr="2F67704A">
        <w:trPr>
          <w:trHeight w:val="300"/>
        </w:trPr>
        <w:tc>
          <w:tcPr>
            <w:tcW w:w="1515" w:type="dxa"/>
          </w:tcPr>
          <w:p w14:paraId="47A42B23" w14:textId="1AF9608C" w:rsidR="2F67704A" w:rsidRDefault="2F67704A" w:rsidP="2F67704A">
            <w:r>
              <w:t>Expected results</w:t>
            </w:r>
          </w:p>
        </w:tc>
        <w:tc>
          <w:tcPr>
            <w:tcW w:w="7845" w:type="dxa"/>
            <w:gridSpan w:val="3"/>
          </w:tcPr>
          <w:p w14:paraId="6187D138" w14:textId="5B760125" w:rsidR="2F67704A" w:rsidRDefault="2F67704A" w:rsidP="2F67704A">
            <w:r>
              <w:t>This information is sent to the database and the table is refreshed to show this information</w:t>
            </w:r>
          </w:p>
        </w:tc>
      </w:tr>
      <w:tr w:rsidR="2F67704A" w14:paraId="1BE7FFC0" w14:textId="77777777" w:rsidTr="2F67704A">
        <w:trPr>
          <w:trHeight w:val="300"/>
        </w:trPr>
        <w:tc>
          <w:tcPr>
            <w:tcW w:w="1515" w:type="dxa"/>
          </w:tcPr>
          <w:p w14:paraId="6B306555" w14:textId="431C3415" w:rsidR="2F67704A" w:rsidRDefault="2F67704A" w:rsidP="2F67704A">
            <w:r>
              <w:t>Test results</w:t>
            </w:r>
          </w:p>
        </w:tc>
        <w:tc>
          <w:tcPr>
            <w:tcW w:w="6315" w:type="dxa"/>
          </w:tcPr>
          <w:p w14:paraId="3F4222E9" w14:textId="6AA394AB" w:rsidR="2F67704A" w:rsidRDefault="2F67704A" w:rsidP="2F67704A">
            <w:r>
              <w:t>This information is sent to the database and the table is refreshed to show this information</w:t>
            </w:r>
          </w:p>
        </w:tc>
        <w:tc>
          <w:tcPr>
            <w:tcW w:w="1080" w:type="dxa"/>
          </w:tcPr>
          <w:p w14:paraId="4E9DBE5E" w14:textId="51BD64AC" w:rsidR="2F67704A" w:rsidRDefault="2F67704A" w:rsidP="2F67704A">
            <w:r>
              <w:t>Success?</w:t>
            </w:r>
          </w:p>
        </w:tc>
        <w:tc>
          <w:tcPr>
            <w:tcW w:w="450" w:type="dxa"/>
          </w:tcPr>
          <w:p w14:paraId="40DFC2DB" w14:textId="1ED05B98" w:rsidR="2F67704A" w:rsidRDefault="2F67704A" w:rsidP="2F67704A">
            <w:r>
              <w:t>✓</w:t>
            </w:r>
          </w:p>
        </w:tc>
      </w:tr>
    </w:tbl>
    <w:p w14:paraId="1C71A812" w14:textId="247A8E4C"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C6D9263" w14:textId="77777777" w:rsidTr="2F67704A">
        <w:trPr>
          <w:trHeight w:val="300"/>
        </w:trPr>
        <w:tc>
          <w:tcPr>
            <w:tcW w:w="1515" w:type="dxa"/>
          </w:tcPr>
          <w:p w14:paraId="2AA0EF1C" w14:textId="619D6F7C" w:rsidR="2F67704A" w:rsidRDefault="2F67704A" w:rsidP="2F67704A">
            <w:r>
              <w:t>Test title:</w:t>
            </w:r>
          </w:p>
        </w:tc>
        <w:tc>
          <w:tcPr>
            <w:tcW w:w="7845" w:type="dxa"/>
            <w:gridSpan w:val="3"/>
          </w:tcPr>
          <w:p w14:paraId="489E41FB" w14:textId="43EAD57A" w:rsidR="2F67704A" w:rsidRDefault="2F67704A" w:rsidP="2F67704A">
            <w:r>
              <w:t xml:space="preserve">Create book </w:t>
            </w:r>
            <w:r w:rsidR="1DF7D65C">
              <w:t>Audience</w:t>
            </w:r>
            <w:r>
              <w:t xml:space="preserve"> check fail</w:t>
            </w:r>
          </w:p>
        </w:tc>
      </w:tr>
      <w:tr w:rsidR="2F67704A" w14:paraId="25103EBF" w14:textId="77777777" w:rsidTr="2F67704A">
        <w:trPr>
          <w:trHeight w:val="300"/>
        </w:trPr>
        <w:tc>
          <w:tcPr>
            <w:tcW w:w="1515" w:type="dxa"/>
          </w:tcPr>
          <w:p w14:paraId="1567A6C1" w14:textId="11561CA8" w:rsidR="2F67704A" w:rsidRDefault="2F67704A" w:rsidP="2F67704A">
            <w:r>
              <w:t>Feature description</w:t>
            </w:r>
          </w:p>
        </w:tc>
        <w:tc>
          <w:tcPr>
            <w:tcW w:w="7845" w:type="dxa"/>
            <w:gridSpan w:val="3"/>
          </w:tcPr>
          <w:p w14:paraId="19369625" w14:textId="592C6DF3" w:rsidR="2F67704A" w:rsidRDefault="2F67704A" w:rsidP="2F67704A">
            <w:r>
              <w:t xml:space="preserve">Input test on the book </w:t>
            </w:r>
            <w:r w:rsidR="31AD8281">
              <w:t xml:space="preserve">Audience </w:t>
            </w:r>
            <w:r>
              <w:t>input</w:t>
            </w:r>
          </w:p>
        </w:tc>
      </w:tr>
      <w:tr w:rsidR="2F67704A" w14:paraId="585F4E64" w14:textId="77777777" w:rsidTr="2F67704A">
        <w:trPr>
          <w:trHeight w:val="300"/>
        </w:trPr>
        <w:tc>
          <w:tcPr>
            <w:tcW w:w="1515" w:type="dxa"/>
          </w:tcPr>
          <w:p w14:paraId="4E616010" w14:textId="17931512" w:rsidR="2F67704A" w:rsidRDefault="2F67704A" w:rsidP="2F67704A">
            <w:r>
              <w:t>Test description</w:t>
            </w:r>
          </w:p>
        </w:tc>
        <w:tc>
          <w:tcPr>
            <w:tcW w:w="7845" w:type="dxa"/>
            <w:gridSpan w:val="3"/>
          </w:tcPr>
          <w:p w14:paraId="4E5D39B3" w14:textId="6F302ED7" w:rsidR="2F67704A" w:rsidRDefault="2F67704A" w:rsidP="2F67704A">
            <w:r>
              <w:t>Current selection is please Select should cause error</w:t>
            </w:r>
          </w:p>
          <w:p w14:paraId="20BDDAFA" w14:textId="256EB8EA" w:rsidR="2F67704A" w:rsidRDefault="2F67704A" w:rsidP="2F67704A"/>
        </w:tc>
      </w:tr>
      <w:tr w:rsidR="2F67704A" w14:paraId="647F0CCD" w14:textId="77777777" w:rsidTr="2F67704A">
        <w:trPr>
          <w:trHeight w:val="300"/>
        </w:trPr>
        <w:tc>
          <w:tcPr>
            <w:tcW w:w="1515" w:type="dxa"/>
          </w:tcPr>
          <w:p w14:paraId="5240B864" w14:textId="1AF9608C" w:rsidR="2F67704A" w:rsidRDefault="2F67704A" w:rsidP="2F67704A">
            <w:r>
              <w:t>Expected results</w:t>
            </w:r>
          </w:p>
        </w:tc>
        <w:tc>
          <w:tcPr>
            <w:tcW w:w="7845" w:type="dxa"/>
            <w:gridSpan w:val="3"/>
          </w:tcPr>
          <w:p w14:paraId="05187FD9" w14:textId="1E15A1D8" w:rsidR="2F67704A" w:rsidRDefault="2F67704A" w:rsidP="2F67704A">
            <w:pPr>
              <w:spacing w:line="259" w:lineRule="auto"/>
            </w:pPr>
            <w:r>
              <w:t xml:space="preserve">Alert requesting the user select a </w:t>
            </w:r>
            <w:r w:rsidR="71A0BDAE">
              <w:t>Audience</w:t>
            </w:r>
            <w:r>
              <w:t>, information is not sent to the database</w:t>
            </w:r>
          </w:p>
        </w:tc>
      </w:tr>
      <w:tr w:rsidR="2F67704A" w14:paraId="78BC89DD" w14:textId="77777777" w:rsidTr="2F67704A">
        <w:trPr>
          <w:trHeight w:val="300"/>
        </w:trPr>
        <w:tc>
          <w:tcPr>
            <w:tcW w:w="1515" w:type="dxa"/>
          </w:tcPr>
          <w:p w14:paraId="6A4E7736" w14:textId="431C3415" w:rsidR="2F67704A" w:rsidRDefault="2F67704A" w:rsidP="2F67704A">
            <w:r>
              <w:t>Test results</w:t>
            </w:r>
          </w:p>
        </w:tc>
        <w:tc>
          <w:tcPr>
            <w:tcW w:w="6315" w:type="dxa"/>
          </w:tcPr>
          <w:p w14:paraId="3C09A22D" w14:textId="6981C545" w:rsidR="2F67704A" w:rsidRDefault="2F67704A" w:rsidP="2F67704A">
            <w:pPr>
              <w:spacing w:line="259" w:lineRule="auto"/>
            </w:pPr>
            <w:r>
              <w:t xml:space="preserve">Alert requesting the user select a </w:t>
            </w:r>
            <w:r w:rsidR="4B4DDCE2">
              <w:t>Audience</w:t>
            </w:r>
            <w:r>
              <w:t>, information is not sent to the database</w:t>
            </w:r>
          </w:p>
        </w:tc>
        <w:tc>
          <w:tcPr>
            <w:tcW w:w="1080" w:type="dxa"/>
          </w:tcPr>
          <w:p w14:paraId="1C18A0F8" w14:textId="51BD64AC" w:rsidR="2F67704A" w:rsidRDefault="2F67704A" w:rsidP="2F67704A">
            <w:r>
              <w:t>Success?</w:t>
            </w:r>
          </w:p>
        </w:tc>
        <w:tc>
          <w:tcPr>
            <w:tcW w:w="450" w:type="dxa"/>
          </w:tcPr>
          <w:p w14:paraId="2361D903" w14:textId="1ED05B98" w:rsidR="2F67704A" w:rsidRDefault="2F67704A" w:rsidP="2F67704A">
            <w:r>
              <w:t>✓</w:t>
            </w:r>
          </w:p>
        </w:tc>
      </w:tr>
    </w:tbl>
    <w:p w14:paraId="5651A869" w14:textId="679F2B7A"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1F468B4C" w14:textId="77777777" w:rsidTr="2F67704A">
        <w:trPr>
          <w:trHeight w:val="300"/>
        </w:trPr>
        <w:tc>
          <w:tcPr>
            <w:tcW w:w="1515" w:type="dxa"/>
          </w:tcPr>
          <w:p w14:paraId="58AD15D0" w14:textId="619D6F7C" w:rsidR="2F67704A" w:rsidRDefault="2F67704A" w:rsidP="2F67704A">
            <w:r>
              <w:t>Test title:</w:t>
            </w:r>
          </w:p>
        </w:tc>
        <w:tc>
          <w:tcPr>
            <w:tcW w:w="7845" w:type="dxa"/>
            <w:gridSpan w:val="3"/>
          </w:tcPr>
          <w:p w14:paraId="4C1369F3" w14:textId="7F96A3EE" w:rsidR="2F67704A" w:rsidRDefault="2F67704A" w:rsidP="2F67704A">
            <w:r>
              <w:t xml:space="preserve">Create book </w:t>
            </w:r>
            <w:r w:rsidR="623584E0">
              <w:t xml:space="preserve">Audience </w:t>
            </w:r>
            <w:r>
              <w:t>check success</w:t>
            </w:r>
          </w:p>
        </w:tc>
      </w:tr>
      <w:tr w:rsidR="2F67704A" w14:paraId="0377DFA9" w14:textId="77777777" w:rsidTr="2F67704A">
        <w:trPr>
          <w:trHeight w:val="300"/>
        </w:trPr>
        <w:tc>
          <w:tcPr>
            <w:tcW w:w="1515" w:type="dxa"/>
          </w:tcPr>
          <w:p w14:paraId="7ABE791A" w14:textId="11561CA8" w:rsidR="2F67704A" w:rsidRDefault="2F67704A" w:rsidP="2F67704A">
            <w:r>
              <w:t>Feature description</w:t>
            </w:r>
          </w:p>
        </w:tc>
        <w:tc>
          <w:tcPr>
            <w:tcW w:w="7845" w:type="dxa"/>
            <w:gridSpan w:val="3"/>
          </w:tcPr>
          <w:p w14:paraId="5B3E2245" w14:textId="0ADADC8D" w:rsidR="2F67704A" w:rsidRDefault="2F67704A" w:rsidP="2F67704A">
            <w:r>
              <w:t xml:space="preserve">Input test on the book </w:t>
            </w:r>
            <w:r w:rsidR="0315DCB1">
              <w:t xml:space="preserve">Audience </w:t>
            </w:r>
            <w:r>
              <w:t>input (assuming all other input fields also pass their tests)</w:t>
            </w:r>
          </w:p>
          <w:p w14:paraId="699C6378" w14:textId="7A2A3AA7" w:rsidR="2F67704A" w:rsidRDefault="2F67704A" w:rsidP="2F67704A"/>
        </w:tc>
      </w:tr>
      <w:tr w:rsidR="2F67704A" w14:paraId="08858529" w14:textId="77777777" w:rsidTr="2F67704A">
        <w:trPr>
          <w:trHeight w:val="300"/>
        </w:trPr>
        <w:tc>
          <w:tcPr>
            <w:tcW w:w="1515" w:type="dxa"/>
          </w:tcPr>
          <w:p w14:paraId="03B38F59" w14:textId="17931512" w:rsidR="2F67704A" w:rsidRDefault="2F67704A" w:rsidP="2F67704A">
            <w:r>
              <w:t>Test description</w:t>
            </w:r>
          </w:p>
        </w:tc>
        <w:tc>
          <w:tcPr>
            <w:tcW w:w="7845" w:type="dxa"/>
            <w:gridSpan w:val="3"/>
          </w:tcPr>
          <w:p w14:paraId="69CEBAE3" w14:textId="329DC03F" w:rsidR="2F67704A" w:rsidRDefault="2F67704A" w:rsidP="2F67704A">
            <w:pPr>
              <w:spacing w:line="259" w:lineRule="auto"/>
            </w:pPr>
            <w:r>
              <w:t xml:space="preserve">Something is inputted into the </w:t>
            </w:r>
            <w:r w:rsidR="2B748772">
              <w:t>Audience</w:t>
            </w:r>
          </w:p>
          <w:p w14:paraId="4DAB33B9" w14:textId="78C4B545" w:rsidR="2F67704A" w:rsidRDefault="2F67704A" w:rsidP="2F67704A"/>
        </w:tc>
      </w:tr>
      <w:tr w:rsidR="2F67704A" w14:paraId="6742FF83" w14:textId="77777777" w:rsidTr="2F67704A">
        <w:trPr>
          <w:trHeight w:val="300"/>
        </w:trPr>
        <w:tc>
          <w:tcPr>
            <w:tcW w:w="1515" w:type="dxa"/>
          </w:tcPr>
          <w:p w14:paraId="394C310C" w14:textId="1AF9608C" w:rsidR="2F67704A" w:rsidRDefault="2F67704A" w:rsidP="2F67704A">
            <w:r>
              <w:t>Expected results</w:t>
            </w:r>
          </w:p>
        </w:tc>
        <w:tc>
          <w:tcPr>
            <w:tcW w:w="7845" w:type="dxa"/>
            <w:gridSpan w:val="3"/>
          </w:tcPr>
          <w:p w14:paraId="32166B82" w14:textId="5B760125" w:rsidR="2F67704A" w:rsidRDefault="2F67704A" w:rsidP="2F67704A">
            <w:r>
              <w:t>This information is sent to the database and the table is refreshed to show this information</w:t>
            </w:r>
          </w:p>
        </w:tc>
      </w:tr>
      <w:tr w:rsidR="2F67704A" w14:paraId="72ECD2DD" w14:textId="77777777" w:rsidTr="2F67704A">
        <w:trPr>
          <w:trHeight w:val="300"/>
        </w:trPr>
        <w:tc>
          <w:tcPr>
            <w:tcW w:w="1515" w:type="dxa"/>
          </w:tcPr>
          <w:p w14:paraId="3C49B00A" w14:textId="431C3415" w:rsidR="2F67704A" w:rsidRDefault="2F67704A" w:rsidP="2F67704A">
            <w:r>
              <w:t>Test results</w:t>
            </w:r>
          </w:p>
        </w:tc>
        <w:tc>
          <w:tcPr>
            <w:tcW w:w="6315" w:type="dxa"/>
          </w:tcPr>
          <w:p w14:paraId="49DB803B" w14:textId="6AA394AB" w:rsidR="2F67704A" w:rsidRDefault="2F67704A" w:rsidP="2F67704A">
            <w:r>
              <w:t>This information is sent to the database and the table is refreshed to show this information</w:t>
            </w:r>
          </w:p>
        </w:tc>
        <w:tc>
          <w:tcPr>
            <w:tcW w:w="1080" w:type="dxa"/>
          </w:tcPr>
          <w:p w14:paraId="03146877" w14:textId="51BD64AC" w:rsidR="2F67704A" w:rsidRDefault="2F67704A" w:rsidP="2F67704A">
            <w:r>
              <w:t>Success?</w:t>
            </w:r>
          </w:p>
        </w:tc>
        <w:tc>
          <w:tcPr>
            <w:tcW w:w="450" w:type="dxa"/>
          </w:tcPr>
          <w:p w14:paraId="076E98F4" w14:textId="1ED05B98" w:rsidR="2F67704A" w:rsidRDefault="2F67704A" w:rsidP="2F67704A">
            <w:r>
              <w:t>✓</w:t>
            </w:r>
          </w:p>
        </w:tc>
      </w:tr>
    </w:tbl>
    <w:p w14:paraId="253BCC81" w14:textId="2F333E67" w:rsidR="008B71F7" w:rsidRDefault="008B71F7" w:rsidP="2F67704A"/>
    <w:p w14:paraId="243EA37D" w14:textId="5316ADC3" w:rsidR="008B71F7" w:rsidRDefault="008B71F7" w:rsidP="2F67704A"/>
    <w:p w14:paraId="69214AB3" w14:textId="76C9A3FE" w:rsidR="008B71F7" w:rsidRDefault="008B71F7" w:rsidP="2F67704A"/>
    <w:p w14:paraId="4C4B390C" w14:textId="5ECA2A45" w:rsidR="008B71F7" w:rsidRDefault="008B71F7" w:rsidP="2F67704A">
      <w:r>
        <w:br w:type="page"/>
      </w:r>
    </w:p>
    <w:p w14:paraId="7D02699E" w14:textId="0A13DF03"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26D3BCE" w14:textId="77777777" w:rsidTr="2F67704A">
        <w:trPr>
          <w:trHeight w:val="300"/>
        </w:trPr>
        <w:tc>
          <w:tcPr>
            <w:tcW w:w="1515" w:type="dxa"/>
          </w:tcPr>
          <w:p w14:paraId="18390675" w14:textId="619D6F7C" w:rsidR="2F67704A" w:rsidRDefault="2F67704A" w:rsidP="2F67704A">
            <w:r>
              <w:t>Test title:</w:t>
            </w:r>
          </w:p>
        </w:tc>
        <w:tc>
          <w:tcPr>
            <w:tcW w:w="7845" w:type="dxa"/>
            <w:gridSpan w:val="3"/>
          </w:tcPr>
          <w:p w14:paraId="3DD891A4" w14:textId="34D04BEE" w:rsidR="0B2603DE" w:rsidRDefault="0B2603DE" w:rsidP="2F67704A">
            <w:r>
              <w:t>Filter</w:t>
            </w:r>
            <w:r w:rsidR="2F67704A">
              <w:t xml:space="preserve"> book </w:t>
            </w:r>
            <w:r w:rsidR="753AE910">
              <w:t xml:space="preserve">Name </w:t>
            </w:r>
            <w:r w:rsidR="2F67704A">
              <w:t>check fail</w:t>
            </w:r>
          </w:p>
        </w:tc>
      </w:tr>
      <w:tr w:rsidR="2F67704A" w14:paraId="4F1901D5" w14:textId="77777777" w:rsidTr="2F67704A">
        <w:trPr>
          <w:trHeight w:val="300"/>
        </w:trPr>
        <w:tc>
          <w:tcPr>
            <w:tcW w:w="1515" w:type="dxa"/>
          </w:tcPr>
          <w:p w14:paraId="49861D04" w14:textId="11561CA8" w:rsidR="2F67704A" w:rsidRDefault="2F67704A" w:rsidP="2F67704A">
            <w:r>
              <w:t>Feature description</w:t>
            </w:r>
          </w:p>
        </w:tc>
        <w:tc>
          <w:tcPr>
            <w:tcW w:w="7845" w:type="dxa"/>
            <w:gridSpan w:val="3"/>
          </w:tcPr>
          <w:p w14:paraId="585F2BDE" w14:textId="3ADF0816" w:rsidR="2F67704A" w:rsidRDefault="2F67704A" w:rsidP="2F67704A">
            <w:r>
              <w:t xml:space="preserve">Input test on the </w:t>
            </w:r>
            <w:r w:rsidR="12126FA3">
              <w:t>filter</w:t>
            </w:r>
            <w:r>
              <w:t xml:space="preserve"> </w:t>
            </w:r>
            <w:r w:rsidR="52B925AF">
              <w:t xml:space="preserve">Name </w:t>
            </w:r>
            <w:r>
              <w:t>input</w:t>
            </w:r>
          </w:p>
        </w:tc>
      </w:tr>
      <w:tr w:rsidR="2F67704A" w14:paraId="1D157EF1" w14:textId="77777777" w:rsidTr="2F67704A">
        <w:trPr>
          <w:trHeight w:val="300"/>
        </w:trPr>
        <w:tc>
          <w:tcPr>
            <w:tcW w:w="1515" w:type="dxa"/>
          </w:tcPr>
          <w:p w14:paraId="48E84841" w14:textId="17931512" w:rsidR="2F67704A" w:rsidRDefault="2F67704A" w:rsidP="2F67704A">
            <w:r>
              <w:t>Test description</w:t>
            </w:r>
          </w:p>
        </w:tc>
        <w:tc>
          <w:tcPr>
            <w:tcW w:w="7845" w:type="dxa"/>
            <w:gridSpan w:val="3"/>
          </w:tcPr>
          <w:p w14:paraId="5CE8B40C" w14:textId="5A59E162" w:rsidR="787672D3" w:rsidRDefault="787672D3" w:rsidP="2F67704A">
            <w:pPr>
              <w:spacing w:line="259" w:lineRule="auto"/>
            </w:pPr>
            <w:r>
              <w:t>Input is blank and the filter by Name button is pressed</w:t>
            </w:r>
          </w:p>
          <w:p w14:paraId="698B6B36" w14:textId="256EB8EA" w:rsidR="2F67704A" w:rsidRDefault="2F67704A" w:rsidP="2F67704A"/>
        </w:tc>
      </w:tr>
      <w:tr w:rsidR="2F67704A" w14:paraId="25C659C7" w14:textId="77777777" w:rsidTr="2F67704A">
        <w:trPr>
          <w:trHeight w:val="300"/>
        </w:trPr>
        <w:tc>
          <w:tcPr>
            <w:tcW w:w="1515" w:type="dxa"/>
          </w:tcPr>
          <w:p w14:paraId="34A74328" w14:textId="1AF9608C" w:rsidR="2F67704A" w:rsidRDefault="2F67704A" w:rsidP="2F67704A">
            <w:r>
              <w:t>Expected results</w:t>
            </w:r>
          </w:p>
        </w:tc>
        <w:tc>
          <w:tcPr>
            <w:tcW w:w="7845" w:type="dxa"/>
            <w:gridSpan w:val="3"/>
          </w:tcPr>
          <w:p w14:paraId="0F651590" w14:textId="6C96A2F1" w:rsidR="2F67704A" w:rsidRDefault="2F67704A" w:rsidP="2F67704A">
            <w:pPr>
              <w:spacing w:line="259" w:lineRule="auto"/>
            </w:pPr>
            <w:r>
              <w:t xml:space="preserve">Alert requesting the user </w:t>
            </w:r>
            <w:r w:rsidR="4C44A23F">
              <w:t xml:space="preserve">input a </w:t>
            </w:r>
            <w:r w:rsidR="10CBEBB3">
              <w:t>Name, no filter is applied</w:t>
            </w:r>
          </w:p>
        </w:tc>
      </w:tr>
      <w:tr w:rsidR="2F67704A" w14:paraId="1D975DA3" w14:textId="77777777" w:rsidTr="2F67704A">
        <w:trPr>
          <w:trHeight w:val="300"/>
        </w:trPr>
        <w:tc>
          <w:tcPr>
            <w:tcW w:w="1515" w:type="dxa"/>
          </w:tcPr>
          <w:p w14:paraId="4F701372" w14:textId="431C3415" w:rsidR="2F67704A" w:rsidRDefault="2F67704A" w:rsidP="2F67704A">
            <w:r>
              <w:t>Test results</w:t>
            </w:r>
          </w:p>
        </w:tc>
        <w:tc>
          <w:tcPr>
            <w:tcW w:w="6315" w:type="dxa"/>
          </w:tcPr>
          <w:p w14:paraId="4F457CE6" w14:textId="4C4CA2A5" w:rsidR="1D818CA2" w:rsidRDefault="1D818CA2" w:rsidP="2F67704A">
            <w:pPr>
              <w:spacing w:line="259" w:lineRule="auto"/>
            </w:pPr>
            <w:r>
              <w:t>Alert requesting the user select a Name, no filter is applied</w:t>
            </w:r>
          </w:p>
        </w:tc>
        <w:tc>
          <w:tcPr>
            <w:tcW w:w="1080" w:type="dxa"/>
          </w:tcPr>
          <w:p w14:paraId="7667B974" w14:textId="51BD64AC" w:rsidR="2F67704A" w:rsidRDefault="2F67704A" w:rsidP="2F67704A">
            <w:r>
              <w:t>Success?</w:t>
            </w:r>
          </w:p>
        </w:tc>
        <w:tc>
          <w:tcPr>
            <w:tcW w:w="450" w:type="dxa"/>
          </w:tcPr>
          <w:p w14:paraId="04C5CBFB" w14:textId="1ED05B98" w:rsidR="2F67704A" w:rsidRDefault="2F67704A" w:rsidP="2F67704A">
            <w:r>
              <w:t>✓</w:t>
            </w:r>
          </w:p>
        </w:tc>
      </w:tr>
    </w:tbl>
    <w:p w14:paraId="3AE3001A" w14:textId="7931CEFF"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1C8BCF12" w14:textId="77777777" w:rsidTr="2F67704A">
        <w:trPr>
          <w:trHeight w:val="300"/>
        </w:trPr>
        <w:tc>
          <w:tcPr>
            <w:tcW w:w="1515" w:type="dxa"/>
          </w:tcPr>
          <w:p w14:paraId="729FE29D" w14:textId="619D6F7C" w:rsidR="2F67704A" w:rsidRDefault="2F67704A" w:rsidP="2F67704A">
            <w:r>
              <w:t>Test title:</w:t>
            </w:r>
          </w:p>
        </w:tc>
        <w:tc>
          <w:tcPr>
            <w:tcW w:w="7845" w:type="dxa"/>
            <w:gridSpan w:val="3"/>
          </w:tcPr>
          <w:p w14:paraId="35A952E5" w14:textId="66F999D1" w:rsidR="2F67704A" w:rsidRDefault="2F67704A" w:rsidP="2F67704A">
            <w:r>
              <w:t xml:space="preserve">Filter book Name check </w:t>
            </w:r>
            <w:r w:rsidR="4AB70994">
              <w:t>pass</w:t>
            </w:r>
          </w:p>
        </w:tc>
      </w:tr>
      <w:tr w:rsidR="2F67704A" w14:paraId="3383CE3A" w14:textId="77777777" w:rsidTr="2F67704A">
        <w:trPr>
          <w:trHeight w:val="300"/>
        </w:trPr>
        <w:tc>
          <w:tcPr>
            <w:tcW w:w="1515" w:type="dxa"/>
          </w:tcPr>
          <w:p w14:paraId="32E6921A" w14:textId="11561CA8" w:rsidR="2F67704A" w:rsidRDefault="2F67704A" w:rsidP="2F67704A">
            <w:r>
              <w:t>Feature description</w:t>
            </w:r>
          </w:p>
        </w:tc>
        <w:tc>
          <w:tcPr>
            <w:tcW w:w="7845" w:type="dxa"/>
            <w:gridSpan w:val="3"/>
          </w:tcPr>
          <w:p w14:paraId="39815C66" w14:textId="3ADF0816" w:rsidR="2F67704A" w:rsidRDefault="2F67704A" w:rsidP="2F67704A">
            <w:r>
              <w:t>Input test on the filter Name input</w:t>
            </w:r>
          </w:p>
        </w:tc>
      </w:tr>
      <w:tr w:rsidR="2F67704A" w14:paraId="1DAF27C1" w14:textId="77777777" w:rsidTr="2F67704A">
        <w:trPr>
          <w:trHeight w:val="300"/>
        </w:trPr>
        <w:tc>
          <w:tcPr>
            <w:tcW w:w="1515" w:type="dxa"/>
          </w:tcPr>
          <w:p w14:paraId="4B0250CE" w14:textId="17931512" w:rsidR="2F67704A" w:rsidRDefault="2F67704A" w:rsidP="2F67704A">
            <w:r>
              <w:t>Test description</w:t>
            </w:r>
          </w:p>
        </w:tc>
        <w:tc>
          <w:tcPr>
            <w:tcW w:w="7845" w:type="dxa"/>
            <w:gridSpan w:val="3"/>
          </w:tcPr>
          <w:p w14:paraId="0BCD865B" w14:textId="424E9859" w:rsidR="2F67704A" w:rsidRDefault="2F67704A" w:rsidP="2F67704A">
            <w:pPr>
              <w:spacing w:line="259" w:lineRule="auto"/>
            </w:pPr>
            <w:r>
              <w:t xml:space="preserve">Input </w:t>
            </w:r>
            <w:r w:rsidR="06DCACC0">
              <w:t xml:space="preserve">contains something </w:t>
            </w:r>
            <w:r>
              <w:t>and the filter by Name button is pressed</w:t>
            </w:r>
          </w:p>
          <w:p w14:paraId="765090A1" w14:textId="256EB8EA" w:rsidR="2F67704A" w:rsidRDefault="2F67704A" w:rsidP="2F67704A"/>
        </w:tc>
      </w:tr>
      <w:tr w:rsidR="2F67704A" w14:paraId="7F5D560E" w14:textId="77777777" w:rsidTr="2F67704A">
        <w:trPr>
          <w:trHeight w:val="300"/>
        </w:trPr>
        <w:tc>
          <w:tcPr>
            <w:tcW w:w="1515" w:type="dxa"/>
          </w:tcPr>
          <w:p w14:paraId="767DF695" w14:textId="1AF9608C" w:rsidR="2F67704A" w:rsidRDefault="2F67704A" w:rsidP="2F67704A">
            <w:r>
              <w:t>Expected results</w:t>
            </w:r>
          </w:p>
        </w:tc>
        <w:tc>
          <w:tcPr>
            <w:tcW w:w="7845" w:type="dxa"/>
            <w:gridSpan w:val="3"/>
          </w:tcPr>
          <w:p w14:paraId="68E7B4EF" w14:textId="12E3E82D" w:rsidR="0FFE3840" w:rsidRDefault="0FFE3840" w:rsidP="2F67704A">
            <w:pPr>
              <w:spacing w:line="259" w:lineRule="auto"/>
            </w:pPr>
            <w:r>
              <w:t xml:space="preserve">The table is </w:t>
            </w:r>
            <w:r w:rsidR="4D21094B">
              <w:t>filtered by the input</w:t>
            </w:r>
          </w:p>
        </w:tc>
      </w:tr>
      <w:tr w:rsidR="2F67704A" w14:paraId="380B7625" w14:textId="77777777" w:rsidTr="2F67704A">
        <w:trPr>
          <w:trHeight w:val="300"/>
        </w:trPr>
        <w:tc>
          <w:tcPr>
            <w:tcW w:w="1515" w:type="dxa"/>
          </w:tcPr>
          <w:p w14:paraId="2CCFA260" w14:textId="431C3415" w:rsidR="2F67704A" w:rsidRDefault="2F67704A" w:rsidP="2F67704A">
            <w:r>
              <w:t>Test results</w:t>
            </w:r>
          </w:p>
        </w:tc>
        <w:tc>
          <w:tcPr>
            <w:tcW w:w="6315" w:type="dxa"/>
          </w:tcPr>
          <w:p w14:paraId="2337D414" w14:textId="38B321FA" w:rsidR="74B30C95" w:rsidRDefault="74B30C95" w:rsidP="2F67704A">
            <w:pPr>
              <w:spacing w:line="259" w:lineRule="auto"/>
            </w:pPr>
            <w:r>
              <w:t>The table is filtered by the input</w:t>
            </w:r>
          </w:p>
        </w:tc>
        <w:tc>
          <w:tcPr>
            <w:tcW w:w="1080" w:type="dxa"/>
          </w:tcPr>
          <w:p w14:paraId="36D1433A" w14:textId="51BD64AC" w:rsidR="2F67704A" w:rsidRDefault="2F67704A" w:rsidP="2F67704A">
            <w:r>
              <w:t>Success?</w:t>
            </w:r>
          </w:p>
        </w:tc>
        <w:tc>
          <w:tcPr>
            <w:tcW w:w="450" w:type="dxa"/>
          </w:tcPr>
          <w:p w14:paraId="3485D32C" w14:textId="1ED05B98" w:rsidR="2F67704A" w:rsidRDefault="2F67704A" w:rsidP="2F67704A">
            <w:r>
              <w:t>✓</w:t>
            </w:r>
          </w:p>
        </w:tc>
      </w:tr>
    </w:tbl>
    <w:p w14:paraId="65005264" w14:textId="36CB018F"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6F72F026" w14:textId="77777777" w:rsidTr="2F67704A">
        <w:trPr>
          <w:trHeight w:val="300"/>
        </w:trPr>
        <w:tc>
          <w:tcPr>
            <w:tcW w:w="1515" w:type="dxa"/>
          </w:tcPr>
          <w:p w14:paraId="7875CF26" w14:textId="619D6F7C" w:rsidR="2F67704A" w:rsidRDefault="2F67704A" w:rsidP="2F67704A">
            <w:r>
              <w:t>Test title:</w:t>
            </w:r>
          </w:p>
        </w:tc>
        <w:tc>
          <w:tcPr>
            <w:tcW w:w="7845" w:type="dxa"/>
            <w:gridSpan w:val="3"/>
          </w:tcPr>
          <w:p w14:paraId="459F6CDD" w14:textId="64D07A2D" w:rsidR="2F67704A" w:rsidRDefault="2F67704A" w:rsidP="2F67704A">
            <w:r>
              <w:t xml:space="preserve">Filter book </w:t>
            </w:r>
            <w:r w:rsidR="6B4A0465">
              <w:t xml:space="preserve">description </w:t>
            </w:r>
            <w:r>
              <w:t>check fail</w:t>
            </w:r>
          </w:p>
        </w:tc>
      </w:tr>
      <w:tr w:rsidR="2F67704A" w14:paraId="65DB3D3F" w14:textId="77777777" w:rsidTr="2F67704A">
        <w:trPr>
          <w:trHeight w:val="300"/>
        </w:trPr>
        <w:tc>
          <w:tcPr>
            <w:tcW w:w="1515" w:type="dxa"/>
          </w:tcPr>
          <w:p w14:paraId="19EEC706" w14:textId="11561CA8" w:rsidR="2F67704A" w:rsidRDefault="2F67704A" w:rsidP="2F67704A">
            <w:r>
              <w:t>Feature description</w:t>
            </w:r>
          </w:p>
        </w:tc>
        <w:tc>
          <w:tcPr>
            <w:tcW w:w="7845" w:type="dxa"/>
            <w:gridSpan w:val="3"/>
          </w:tcPr>
          <w:p w14:paraId="545C0537" w14:textId="2EBFDD79" w:rsidR="2F67704A" w:rsidRDefault="2F67704A" w:rsidP="2F67704A">
            <w:r>
              <w:t xml:space="preserve">Input test on the filter </w:t>
            </w:r>
            <w:r w:rsidR="1135020C">
              <w:t xml:space="preserve">description </w:t>
            </w:r>
            <w:r>
              <w:t>input</w:t>
            </w:r>
          </w:p>
        </w:tc>
      </w:tr>
      <w:tr w:rsidR="2F67704A" w14:paraId="100D30AC" w14:textId="77777777" w:rsidTr="2F67704A">
        <w:trPr>
          <w:trHeight w:val="300"/>
        </w:trPr>
        <w:tc>
          <w:tcPr>
            <w:tcW w:w="1515" w:type="dxa"/>
          </w:tcPr>
          <w:p w14:paraId="3F15DB5C" w14:textId="17931512" w:rsidR="2F67704A" w:rsidRDefault="2F67704A" w:rsidP="2F67704A">
            <w:r>
              <w:t>Test description</w:t>
            </w:r>
          </w:p>
        </w:tc>
        <w:tc>
          <w:tcPr>
            <w:tcW w:w="7845" w:type="dxa"/>
            <w:gridSpan w:val="3"/>
          </w:tcPr>
          <w:p w14:paraId="7775C654" w14:textId="0D226DE9" w:rsidR="2F67704A" w:rsidRDefault="2F67704A" w:rsidP="2F67704A">
            <w:pPr>
              <w:spacing w:line="259" w:lineRule="auto"/>
            </w:pPr>
            <w:r>
              <w:t xml:space="preserve">Input is blank and the filter by </w:t>
            </w:r>
            <w:r w:rsidR="14D277F5">
              <w:t xml:space="preserve">description </w:t>
            </w:r>
            <w:r>
              <w:t>button is pressed</w:t>
            </w:r>
          </w:p>
          <w:p w14:paraId="0075B3D1" w14:textId="256EB8EA" w:rsidR="2F67704A" w:rsidRDefault="2F67704A" w:rsidP="2F67704A"/>
        </w:tc>
      </w:tr>
      <w:tr w:rsidR="2F67704A" w14:paraId="0C2E45E0" w14:textId="77777777" w:rsidTr="2F67704A">
        <w:trPr>
          <w:trHeight w:val="300"/>
        </w:trPr>
        <w:tc>
          <w:tcPr>
            <w:tcW w:w="1515" w:type="dxa"/>
          </w:tcPr>
          <w:p w14:paraId="0088C13A" w14:textId="1AF9608C" w:rsidR="2F67704A" w:rsidRDefault="2F67704A" w:rsidP="2F67704A">
            <w:r>
              <w:t>Expected results</w:t>
            </w:r>
          </w:p>
        </w:tc>
        <w:tc>
          <w:tcPr>
            <w:tcW w:w="7845" w:type="dxa"/>
            <w:gridSpan w:val="3"/>
          </w:tcPr>
          <w:p w14:paraId="2CF933F9" w14:textId="2B02A6B4" w:rsidR="793B2A4C" w:rsidRDefault="793B2A4C" w:rsidP="2F67704A">
            <w:pPr>
              <w:spacing w:line="259" w:lineRule="auto"/>
            </w:pPr>
            <w:r>
              <w:t>Alert requesting the user input a Name, no filter is applied</w:t>
            </w:r>
          </w:p>
        </w:tc>
      </w:tr>
      <w:tr w:rsidR="2F67704A" w14:paraId="4E7F4AA6" w14:textId="77777777" w:rsidTr="2F67704A">
        <w:trPr>
          <w:trHeight w:val="300"/>
        </w:trPr>
        <w:tc>
          <w:tcPr>
            <w:tcW w:w="1515" w:type="dxa"/>
          </w:tcPr>
          <w:p w14:paraId="36C19C4D" w14:textId="431C3415" w:rsidR="2F67704A" w:rsidRDefault="2F67704A" w:rsidP="2F67704A">
            <w:r>
              <w:t>Test results</w:t>
            </w:r>
          </w:p>
        </w:tc>
        <w:tc>
          <w:tcPr>
            <w:tcW w:w="6315" w:type="dxa"/>
          </w:tcPr>
          <w:p w14:paraId="639EF64F" w14:textId="7B4000CF" w:rsidR="30944361" w:rsidRDefault="30944361" w:rsidP="2F67704A">
            <w:pPr>
              <w:spacing w:line="259" w:lineRule="auto"/>
            </w:pPr>
            <w:r>
              <w:t>Alert requesting the user input a description, no filter is applied</w:t>
            </w:r>
          </w:p>
          <w:p w14:paraId="4F2365B0" w14:textId="3147B5EC" w:rsidR="2F67704A" w:rsidRDefault="2F67704A" w:rsidP="2F67704A">
            <w:pPr>
              <w:spacing w:line="259" w:lineRule="auto"/>
            </w:pPr>
          </w:p>
        </w:tc>
        <w:tc>
          <w:tcPr>
            <w:tcW w:w="1080" w:type="dxa"/>
          </w:tcPr>
          <w:p w14:paraId="454863E3" w14:textId="51BD64AC" w:rsidR="2F67704A" w:rsidRDefault="2F67704A" w:rsidP="2F67704A">
            <w:r>
              <w:t>Success?</w:t>
            </w:r>
          </w:p>
        </w:tc>
        <w:tc>
          <w:tcPr>
            <w:tcW w:w="450" w:type="dxa"/>
          </w:tcPr>
          <w:p w14:paraId="3E2EF3A0" w14:textId="1ED05B98" w:rsidR="2F67704A" w:rsidRDefault="2F67704A" w:rsidP="2F67704A">
            <w:r>
              <w:t>✓</w:t>
            </w:r>
          </w:p>
        </w:tc>
      </w:tr>
    </w:tbl>
    <w:p w14:paraId="6B4E9280" w14:textId="76E7FBED"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3745ED06" w14:textId="77777777" w:rsidTr="2F67704A">
        <w:trPr>
          <w:trHeight w:val="300"/>
        </w:trPr>
        <w:tc>
          <w:tcPr>
            <w:tcW w:w="1515" w:type="dxa"/>
          </w:tcPr>
          <w:p w14:paraId="24360BD0" w14:textId="619D6F7C" w:rsidR="2F67704A" w:rsidRDefault="2F67704A" w:rsidP="2F67704A">
            <w:r>
              <w:t>Test title:</w:t>
            </w:r>
          </w:p>
        </w:tc>
        <w:tc>
          <w:tcPr>
            <w:tcW w:w="7845" w:type="dxa"/>
            <w:gridSpan w:val="3"/>
          </w:tcPr>
          <w:p w14:paraId="240F2E4C" w14:textId="2245A4EA" w:rsidR="2F67704A" w:rsidRDefault="2F67704A" w:rsidP="2F67704A">
            <w:r>
              <w:t xml:space="preserve">Filter book </w:t>
            </w:r>
            <w:r w:rsidR="07F5872F">
              <w:t>description</w:t>
            </w:r>
            <w:r>
              <w:t xml:space="preserve"> check pass</w:t>
            </w:r>
          </w:p>
        </w:tc>
      </w:tr>
      <w:tr w:rsidR="2F67704A" w14:paraId="40287069" w14:textId="77777777" w:rsidTr="2F67704A">
        <w:trPr>
          <w:trHeight w:val="300"/>
        </w:trPr>
        <w:tc>
          <w:tcPr>
            <w:tcW w:w="1515" w:type="dxa"/>
          </w:tcPr>
          <w:p w14:paraId="6B989C3D" w14:textId="11561CA8" w:rsidR="2F67704A" w:rsidRDefault="2F67704A" w:rsidP="2F67704A">
            <w:r>
              <w:t>Feature description</w:t>
            </w:r>
          </w:p>
        </w:tc>
        <w:tc>
          <w:tcPr>
            <w:tcW w:w="7845" w:type="dxa"/>
            <w:gridSpan w:val="3"/>
          </w:tcPr>
          <w:p w14:paraId="3F04978F" w14:textId="3E546474" w:rsidR="2F67704A" w:rsidRDefault="2F67704A" w:rsidP="2F67704A">
            <w:r>
              <w:t xml:space="preserve">Input test on the filter </w:t>
            </w:r>
            <w:r w:rsidR="60ABCF97">
              <w:t xml:space="preserve">description </w:t>
            </w:r>
            <w:r>
              <w:t>input</w:t>
            </w:r>
          </w:p>
        </w:tc>
      </w:tr>
      <w:tr w:rsidR="2F67704A" w14:paraId="2FF1812F" w14:textId="77777777" w:rsidTr="2F67704A">
        <w:trPr>
          <w:trHeight w:val="300"/>
        </w:trPr>
        <w:tc>
          <w:tcPr>
            <w:tcW w:w="1515" w:type="dxa"/>
          </w:tcPr>
          <w:p w14:paraId="51BBDCCE" w14:textId="17931512" w:rsidR="2F67704A" w:rsidRDefault="2F67704A" w:rsidP="2F67704A">
            <w:r>
              <w:t>Test description</w:t>
            </w:r>
          </w:p>
        </w:tc>
        <w:tc>
          <w:tcPr>
            <w:tcW w:w="7845" w:type="dxa"/>
            <w:gridSpan w:val="3"/>
          </w:tcPr>
          <w:p w14:paraId="43509AF3" w14:textId="3856AA44" w:rsidR="2F67704A" w:rsidRDefault="2F67704A" w:rsidP="2F67704A">
            <w:pPr>
              <w:spacing w:line="259" w:lineRule="auto"/>
            </w:pPr>
            <w:r>
              <w:t xml:space="preserve">Input contains something and the filter by </w:t>
            </w:r>
            <w:r w:rsidR="29EC8656">
              <w:t xml:space="preserve">description </w:t>
            </w:r>
            <w:r>
              <w:t>button is pressed</w:t>
            </w:r>
          </w:p>
          <w:p w14:paraId="097E4446" w14:textId="256EB8EA" w:rsidR="2F67704A" w:rsidRDefault="2F67704A" w:rsidP="2F67704A"/>
        </w:tc>
      </w:tr>
      <w:tr w:rsidR="2F67704A" w14:paraId="554E1741" w14:textId="77777777" w:rsidTr="2F67704A">
        <w:trPr>
          <w:trHeight w:val="300"/>
        </w:trPr>
        <w:tc>
          <w:tcPr>
            <w:tcW w:w="1515" w:type="dxa"/>
          </w:tcPr>
          <w:p w14:paraId="67A21468" w14:textId="1AF9608C" w:rsidR="2F67704A" w:rsidRDefault="2F67704A" w:rsidP="2F67704A">
            <w:r>
              <w:t>Expected results</w:t>
            </w:r>
          </w:p>
        </w:tc>
        <w:tc>
          <w:tcPr>
            <w:tcW w:w="7845" w:type="dxa"/>
            <w:gridSpan w:val="3"/>
          </w:tcPr>
          <w:p w14:paraId="36679BAA" w14:textId="12E3E82D" w:rsidR="2F67704A" w:rsidRDefault="2F67704A" w:rsidP="2F67704A">
            <w:pPr>
              <w:spacing w:line="259" w:lineRule="auto"/>
            </w:pPr>
            <w:r>
              <w:t>The table is filtered by the input</w:t>
            </w:r>
          </w:p>
        </w:tc>
      </w:tr>
      <w:tr w:rsidR="2F67704A" w14:paraId="132DBDA9" w14:textId="77777777" w:rsidTr="2F67704A">
        <w:trPr>
          <w:trHeight w:val="300"/>
        </w:trPr>
        <w:tc>
          <w:tcPr>
            <w:tcW w:w="1515" w:type="dxa"/>
          </w:tcPr>
          <w:p w14:paraId="3AABAC78" w14:textId="431C3415" w:rsidR="2F67704A" w:rsidRDefault="2F67704A" w:rsidP="2F67704A">
            <w:r>
              <w:t>Test results</w:t>
            </w:r>
          </w:p>
        </w:tc>
        <w:tc>
          <w:tcPr>
            <w:tcW w:w="6315" w:type="dxa"/>
          </w:tcPr>
          <w:p w14:paraId="77ECD522" w14:textId="38B321FA" w:rsidR="2F67704A" w:rsidRDefault="2F67704A" w:rsidP="2F67704A">
            <w:pPr>
              <w:spacing w:line="259" w:lineRule="auto"/>
            </w:pPr>
            <w:r>
              <w:t>The table is filtered by the input</w:t>
            </w:r>
          </w:p>
        </w:tc>
        <w:tc>
          <w:tcPr>
            <w:tcW w:w="1080" w:type="dxa"/>
          </w:tcPr>
          <w:p w14:paraId="60E25D00" w14:textId="51BD64AC" w:rsidR="2F67704A" w:rsidRDefault="2F67704A" w:rsidP="2F67704A">
            <w:r>
              <w:t>Success?</w:t>
            </w:r>
          </w:p>
        </w:tc>
        <w:tc>
          <w:tcPr>
            <w:tcW w:w="450" w:type="dxa"/>
          </w:tcPr>
          <w:p w14:paraId="1D7F82BA" w14:textId="1ED05B98" w:rsidR="2F67704A" w:rsidRDefault="2F67704A" w:rsidP="2F67704A">
            <w:r>
              <w:t>✓</w:t>
            </w:r>
          </w:p>
        </w:tc>
      </w:tr>
    </w:tbl>
    <w:p w14:paraId="438F2D50" w14:textId="0E52CAD6" w:rsidR="008B71F7" w:rsidRDefault="008B71F7" w:rsidP="2F67704A"/>
    <w:p w14:paraId="0BB00909" w14:textId="208C3459" w:rsidR="008B71F7" w:rsidRDefault="008B71F7" w:rsidP="2F67704A"/>
    <w:p w14:paraId="46D9C7CB" w14:textId="21FE49BF"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3EC703FF" w14:textId="77777777" w:rsidTr="2F67704A">
        <w:trPr>
          <w:trHeight w:val="300"/>
        </w:trPr>
        <w:tc>
          <w:tcPr>
            <w:tcW w:w="1515" w:type="dxa"/>
          </w:tcPr>
          <w:p w14:paraId="3FC64E06" w14:textId="619D6F7C" w:rsidR="2F67704A" w:rsidRDefault="2F67704A" w:rsidP="2F67704A">
            <w:r>
              <w:lastRenderedPageBreak/>
              <w:t>Test title:</w:t>
            </w:r>
          </w:p>
        </w:tc>
        <w:tc>
          <w:tcPr>
            <w:tcW w:w="7845" w:type="dxa"/>
            <w:gridSpan w:val="3"/>
          </w:tcPr>
          <w:p w14:paraId="109431F1" w14:textId="25BF3542" w:rsidR="0F24BFD7" w:rsidRDefault="0F24BFD7" w:rsidP="2F67704A">
            <w:r>
              <w:t>filter</w:t>
            </w:r>
            <w:r w:rsidR="2F67704A">
              <w:t xml:space="preserve"> book </w:t>
            </w:r>
            <w:r w:rsidR="63D5ACBB">
              <w:t>Genre</w:t>
            </w:r>
            <w:r w:rsidR="2F67704A">
              <w:t xml:space="preserve"> check fail</w:t>
            </w:r>
          </w:p>
        </w:tc>
      </w:tr>
      <w:tr w:rsidR="2F67704A" w14:paraId="1CB5725D" w14:textId="77777777" w:rsidTr="2F67704A">
        <w:trPr>
          <w:trHeight w:val="300"/>
        </w:trPr>
        <w:tc>
          <w:tcPr>
            <w:tcW w:w="1515" w:type="dxa"/>
          </w:tcPr>
          <w:p w14:paraId="502E9390" w14:textId="11561CA8" w:rsidR="2F67704A" w:rsidRDefault="2F67704A" w:rsidP="2F67704A">
            <w:r>
              <w:t>Feature description</w:t>
            </w:r>
          </w:p>
        </w:tc>
        <w:tc>
          <w:tcPr>
            <w:tcW w:w="7845" w:type="dxa"/>
            <w:gridSpan w:val="3"/>
          </w:tcPr>
          <w:p w14:paraId="744FDED2" w14:textId="54F40078" w:rsidR="2F67704A" w:rsidRDefault="2F67704A" w:rsidP="2F67704A">
            <w:r>
              <w:t xml:space="preserve">Input test on the </w:t>
            </w:r>
            <w:r w:rsidR="7EAD45C7">
              <w:t>filter</w:t>
            </w:r>
            <w:r w:rsidR="507FDAA5">
              <w:t xml:space="preserve"> </w:t>
            </w:r>
            <w:r w:rsidR="7EAD45C7">
              <w:t xml:space="preserve">Genre </w:t>
            </w:r>
            <w:r>
              <w:t>input</w:t>
            </w:r>
          </w:p>
        </w:tc>
      </w:tr>
      <w:tr w:rsidR="2F67704A" w14:paraId="0FF44EE1" w14:textId="77777777" w:rsidTr="2F67704A">
        <w:trPr>
          <w:trHeight w:val="300"/>
        </w:trPr>
        <w:tc>
          <w:tcPr>
            <w:tcW w:w="1515" w:type="dxa"/>
          </w:tcPr>
          <w:p w14:paraId="7F3DB9C2" w14:textId="17931512" w:rsidR="2F67704A" w:rsidRDefault="2F67704A" w:rsidP="2F67704A">
            <w:r>
              <w:t>Test description</w:t>
            </w:r>
          </w:p>
        </w:tc>
        <w:tc>
          <w:tcPr>
            <w:tcW w:w="7845" w:type="dxa"/>
            <w:gridSpan w:val="3"/>
          </w:tcPr>
          <w:p w14:paraId="26ADC107" w14:textId="6F302ED7" w:rsidR="2F67704A" w:rsidRDefault="2F67704A" w:rsidP="2F67704A">
            <w:r>
              <w:t>Current selection is please Select should cause error</w:t>
            </w:r>
          </w:p>
          <w:p w14:paraId="75941AC2" w14:textId="256EB8EA" w:rsidR="2F67704A" w:rsidRDefault="2F67704A" w:rsidP="2F67704A"/>
        </w:tc>
      </w:tr>
      <w:tr w:rsidR="2F67704A" w14:paraId="1811DA0F" w14:textId="77777777" w:rsidTr="2F67704A">
        <w:trPr>
          <w:trHeight w:val="300"/>
        </w:trPr>
        <w:tc>
          <w:tcPr>
            <w:tcW w:w="1515" w:type="dxa"/>
          </w:tcPr>
          <w:p w14:paraId="3A1C026E" w14:textId="1AF9608C" w:rsidR="2F67704A" w:rsidRDefault="2F67704A" w:rsidP="2F67704A">
            <w:r>
              <w:t>Expected results</w:t>
            </w:r>
          </w:p>
        </w:tc>
        <w:tc>
          <w:tcPr>
            <w:tcW w:w="7845" w:type="dxa"/>
            <w:gridSpan w:val="3"/>
          </w:tcPr>
          <w:p w14:paraId="11C31631" w14:textId="7A8212BF" w:rsidR="2F67704A" w:rsidRDefault="2F67704A" w:rsidP="2F67704A">
            <w:pPr>
              <w:spacing w:line="259" w:lineRule="auto"/>
            </w:pPr>
            <w:r>
              <w:t xml:space="preserve">Alert requesting the user select </w:t>
            </w:r>
            <w:r w:rsidR="56E67109">
              <w:t>a Genre</w:t>
            </w:r>
            <w:r>
              <w:t xml:space="preserve">, </w:t>
            </w:r>
            <w:r w:rsidR="09CBC7CF">
              <w:t>no filter is applied</w:t>
            </w:r>
          </w:p>
        </w:tc>
      </w:tr>
      <w:tr w:rsidR="2F67704A" w14:paraId="0BF16C95" w14:textId="77777777" w:rsidTr="2F67704A">
        <w:trPr>
          <w:trHeight w:val="300"/>
        </w:trPr>
        <w:tc>
          <w:tcPr>
            <w:tcW w:w="1515" w:type="dxa"/>
          </w:tcPr>
          <w:p w14:paraId="56088226" w14:textId="431C3415" w:rsidR="2F67704A" w:rsidRDefault="2F67704A" w:rsidP="2F67704A">
            <w:r>
              <w:t>Test results</w:t>
            </w:r>
          </w:p>
        </w:tc>
        <w:tc>
          <w:tcPr>
            <w:tcW w:w="6315" w:type="dxa"/>
          </w:tcPr>
          <w:p w14:paraId="3A0DD316" w14:textId="7A8212BF" w:rsidR="6DBDBA7A" w:rsidRDefault="6DBDBA7A" w:rsidP="2F67704A">
            <w:pPr>
              <w:spacing w:line="259" w:lineRule="auto"/>
            </w:pPr>
            <w:r>
              <w:t>Alert requesting the user select a Genre, no filter is applied</w:t>
            </w:r>
          </w:p>
          <w:p w14:paraId="1147A7C3" w14:textId="3B75FE3D" w:rsidR="2F67704A" w:rsidRDefault="2F67704A" w:rsidP="2F67704A">
            <w:pPr>
              <w:spacing w:line="259" w:lineRule="auto"/>
            </w:pPr>
          </w:p>
        </w:tc>
        <w:tc>
          <w:tcPr>
            <w:tcW w:w="1080" w:type="dxa"/>
          </w:tcPr>
          <w:p w14:paraId="005F1691" w14:textId="51BD64AC" w:rsidR="2F67704A" w:rsidRDefault="2F67704A" w:rsidP="2F67704A">
            <w:r>
              <w:t>Success?</w:t>
            </w:r>
          </w:p>
        </w:tc>
        <w:tc>
          <w:tcPr>
            <w:tcW w:w="450" w:type="dxa"/>
          </w:tcPr>
          <w:p w14:paraId="589059A7" w14:textId="1ED05B98" w:rsidR="2F67704A" w:rsidRDefault="2F67704A" w:rsidP="2F67704A">
            <w:r>
              <w:t>✓</w:t>
            </w:r>
          </w:p>
        </w:tc>
      </w:tr>
    </w:tbl>
    <w:p w14:paraId="7B8EF16E" w14:textId="35E0F952"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3E23D9C8" w14:textId="77777777" w:rsidTr="2F67704A">
        <w:trPr>
          <w:trHeight w:val="300"/>
        </w:trPr>
        <w:tc>
          <w:tcPr>
            <w:tcW w:w="1515" w:type="dxa"/>
          </w:tcPr>
          <w:p w14:paraId="631E7AB3" w14:textId="619D6F7C" w:rsidR="2F67704A" w:rsidRDefault="2F67704A" w:rsidP="2F67704A">
            <w:r>
              <w:t>Test title:</w:t>
            </w:r>
          </w:p>
        </w:tc>
        <w:tc>
          <w:tcPr>
            <w:tcW w:w="7845" w:type="dxa"/>
            <w:gridSpan w:val="3"/>
          </w:tcPr>
          <w:p w14:paraId="137DD520" w14:textId="015D4BB5" w:rsidR="5F68E6FB" w:rsidRDefault="5F68E6FB" w:rsidP="2F67704A">
            <w:r>
              <w:t>Filter</w:t>
            </w:r>
            <w:r w:rsidR="2F67704A">
              <w:t xml:space="preserve"> book Genre check success</w:t>
            </w:r>
          </w:p>
        </w:tc>
      </w:tr>
      <w:tr w:rsidR="2F67704A" w14:paraId="36911E4C" w14:textId="77777777" w:rsidTr="2F67704A">
        <w:trPr>
          <w:trHeight w:val="300"/>
        </w:trPr>
        <w:tc>
          <w:tcPr>
            <w:tcW w:w="1515" w:type="dxa"/>
          </w:tcPr>
          <w:p w14:paraId="74076D65" w14:textId="11561CA8" w:rsidR="2F67704A" w:rsidRDefault="2F67704A" w:rsidP="2F67704A">
            <w:r>
              <w:t>Feature description</w:t>
            </w:r>
          </w:p>
        </w:tc>
        <w:tc>
          <w:tcPr>
            <w:tcW w:w="7845" w:type="dxa"/>
            <w:gridSpan w:val="3"/>
          </w:tcPr>
          <w:p w14:paraId="4D07C4A9" w14:textId="0428D2CA" w:rsidR="2F67704A" w:rsidRDefault="2F67704A" w:rsidP="2F67704A">
            <w:r>
              <w:t xml:space="preserve">Input test on the </w:t>
            </w:r>
            <w:r w:rsidR="03CC0506">
              <w:t>filter</w:t>
            </w:r>
            <w:r>
              <w:t xml:space="preserve"> Genre input</w:t>
            </w:r>
          </w:p>
        </w:tc>
      </w:tr>
      <w:tr w:rsidR="2F67704A" w14:paraId="49FD47C5" w14:textId="77777777" w:rsidTr="2F67704A">
        <w:trPr>
          <w:trHeight w:val="300"/>
        </w:trPr>
        <w:tc>
          <w:tcPr>
            <w:tcW w:w="1515" w:type="dxa"/>
          </w:tcPr>
          <w:p w14:paraId="09D0C600" w14:textId="17931512" w:rsidR="2F67704A" w:rsidRDefault="2F67704A" w:rsidP="2F67704A">
            <w:r>
              <w:t>Test description</w:t>
            </w:r>
          </w:p>
        </w:tc>
        <w:tc>
          <w:tcPr>
            <w:tcW w:w="7845" w:type="dxa"/>
            <w:gridSpan w:val="3"/>
          </w:tcPr>
          <w:p w14:paraId="51251A65" w14:textId="25907B54" w:rsidR="2F67704A" w:rsidRDefault="2F67704A" w:rsidP="2F67704A">
            <w:pPr>
              <w:spacing w:line="259" w:lineRule="auto"/>
            </w:pPr>
            <w:r>
              <w:t>Something is inputted into the Genre</w:t>
            </w:r>
          </w:p>
          <w:p w14:paraId="3FBA3609" w14:textId="78C4B545" w:rsidR="2F67704A" w:rsidRDefault="2F67704A" w:rsidP="2F67704A"/>
        </w:tc>
      </w:tr>
      <w:tr w:rsidR="2F67704A" w14:paraId="5F39FFA2" w14:textId="77777777" w:rsidTr="2F67704A">
        <w:trPr>
          <w:trHeight w:val="300"/>
        </w:trPr>
        <w:tc>
          <w:tcPr>
            <w:tcW w:w="1515" w:type="dxa"/>
          </w:tcPr>
          <w:p w14:paraId="6121B187" w14:textId="1AF9608C" w:rsidR="2F67704A" w:rsidRDefault="2F67704A" w:rsidP="2F67704A">
            <w:r>
              <w:t>Expected results</w:t>
            </w:r>
          </w:p>
        </w:tc>
        <w:tc>
          <w:tcPr>
            <w:tcW w:w="7845" w:type="dxa"/>
            <w:gridSpan w:val="3"/>
          </w:tcPr>
          <w:p w14:paraId="433C1C78" w14:textId="12E3E82D" w:rsidR="5ECFEACC" w:rsidRDefault="5ECFEACC" w:rsidP="2F67704A">
            <w:pPr>
              <w:spacing w:line="259" w:lineRule="auto"/>
            </w:pPr>
            <w:r>
              <w:t>The table is filtered by the input</w:t>
            </w:r>
          </w:p>
          <w:p w14:paraId="3651F63D" w14:textId="74342E96" w:rsidR="2F67704A" w:rsidRDefault="2F67704A" w:rsidP="2F67704A"/>
        </w:tc>
      </w:tr>
      <w:tr w:rsidR="2F67704A" w14:paraId="1E5B0D9A" w14:textId="77777777" w:rsidTr="2F67704A">
        <w:trPr>
          <w:trHeight w:val="300"/>
        </w:trPr>
        <w:tc>
          <w:tcPr>
            <w:tcW w:w="1515" w:type="dxa"/>
          </w:tcPr>
          <w:p w14:paraId="4D2880F1" w14:textId="431C3415" w:rsidR="2F67704A" w:rsidRDefault="2F67704A" w:rsidP="2F67704A">
            <w:r>
              <w:t>Test results</w:t>
            </w:r>
          </w:p>
        </w:tc>
        <w:tc>
          <w:tcPr>
            <w:tcW w:w="6315" w:type="dxa"/>
          </w:tcPr>
          <w:p w14:paraId="3B9EE5F9" w14:textId="12E3E82D" w:rsidR="47115194" w:rsidRDefault="47115194" w:rsidP="2F67704A">
            <w:pPr>
              <w:spacing w:line="259" w:lineRule="auto"/>
            </w:pPr>
            <w:r>
              <w:t>The table is filtered by the input</w:t>
            </w:r>
          </w:p>
          <w:p w14:paraId="7D9CFE69" w14:textId="63B556AC" w:rsidR="2F67704A" w:rsidRDefault="2F67704A" w:rsidP="2F67704A"/>
        </w:tc>
        <w:tc>
          <w:tcPr>
            <w:tcW w:w="1080" w:type="dxa"/>
          </w:tcPr>
          <w:p w14:paraId="7E1FC92D" w14:textId="51BD64AC" w:rsidR="2F67704A" w:rsidRDefault="2F67704A" w:rsidP="2F67704A">
            <w:r>
              <w:t>Success?</w:t>
            </w:r>
          </w:p>
        </w:tc>
        <w:tc>
          <w:tcPr>
            <w:tcW w:w="450" w:type="dxa"/>
          </w:tcPr>
          <w:p w14:paraId="0EF68901" w14:textId="1ED05B98" w:rsidR="2F67704A" w:rsidRDefault="2F67704A" w:rsidP="2F67704A">
            <w:r>
              <w:t>✓</w:t>
            </w:r>
          </w:p>
        </w:tc>
      </w:tr>
    </w:tbl>
    <w:p w14:paraId="34E0BF13" w14:textId="55700A56"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7542301" w14:textId="77777777" w:rsidTr="2F67704A">
        <w:trPr>
          <w:trHeight w:val="300"/>
        </w:trPr>
        <w:tc>
          <w:tcPr>
            <w:tcW w:w="1515" w:type="dxa"/>
          </w:tcPr>
          <w:p w14:paraId="7450258D" w14:textId="619D6F7C" w:rsidR="2F67704A" w:rsidRDefault="2F67704A" w:rsidP="2F67704A">
            <w:r>
              <w:t>Test title:</w:t>
            </w:r>
          </w:p>
        </w:tc>
        <w:tc>
          <w:tcPr>
            <w:tcW w:w="7845" w:type="dxa"/>
            <w:gridSpan w:val="3"/>
          </w:tcPr>
          <w:p w14:paraId="26C9B06D" w14:textId="3371BC53" w:rsidR="2F67704A" w:rsidRDefault="2F67704A" w:rsidP="2F67704A">
            <w:r>
              <w:t xml:space="preserve">filter book </w:t>
            </w:r>
            <w:r w:rsidR="4510A1E7">
              <w:t xml:space="preserve">Audience </w:t>
            </w:r>
            <w:r>
              <w:t>check fail</w:t>
            </w:r>
          </w:p>
        </w:tc>
      </w:tr>
      <w:tr w:rsidR="2F67704A" w14:paraId="30701B14" w14:textId="77777777" w:rsidTr="2F67704A">
        <w:trPr>
          <w:trHeight w:val="300"/>
        </w:trPr>
        <w:tc>
          <w:tcPr>
            <w:tcW w:w="1515" w:type="dxa"/>
          </w:tcPr>
          <w:p w14:paraId="00D84DE1" w14:textId="11561CA8" w:rsidR="2F67704A" w:rsidRDefault="2F67704A" w:rsidP="2F67704A">
            <w:r>
              <w:t>Feature description</w:t>
            </w:r>
          </w:p>
        </w:tc>
        <w:tc>
          <w:tcPr>
            <w:tcW w:w="7845" w:type="dxa"/>
            <w:gridSpan w:val="3"/>
          </w:tcPr>
          <w:p w14:paraId="07BBBE6F" w14:textId="39122EBA" w:rsidR="2F67704A" w:rsidRDefault="2F67704A" w:rsidP="2F67704A">
            <w:r>
              <w:t xml:space="preserve">Input test on the filter </w:t>
            </w:r>
            <w:r w:rsidR="0CC4FA58">
              <w:t xml:space="preserve">Audience </w:t>
            </w:r>
            <w:r>
              <w:t>input</w:t>
            </w:r>
          </w:p>
        </w:tc>
      </w:tr>
      <w:tr w:rsidR="2F67704A" w14:paraId="34251818" w14:textId="77777777" w:rsidTr="2F67704A">
        <w:trPr>
          <w:trHeight w:val="300"/>
        </w:trPr>
        <w:tc>
          <w:tcPr>
            <w:tcW w:w="1515" w:type="dxa"/>
          </w:tcPr>
          <w:p w14:paraId="77521580" w14:textId="17931512" w:rsidR="2F67704A" w:rsidRDefault="2F67704A" w:rsidP="2F67704A">
            <w:r>
              <w:t>Test description</w:t>
            </w:r>
          </w:p>
        </w:tc>
        <w:tc>
          <w:tcPr>
            <w:tcW w:w="7845" w:type="dxa"/>
            <w:gridSpan w:val="3"/>
          </w:tcPr>
          <w:p w14:paraId="1C3667BA" w14:textId="6F302ED7" w:rsidR="2F67704A" w:rsidRDefault="2F67704A" w:rsidP="2F67704A">
            <w:r>
              <w:t>Current selection is please Select should cause error</w:t>
            </w:r>
          </w:p>
          <w:p w14:paraId="58353398" w14:textId="256EB8EA" w:rsidR="2F67704A" w:rsidRDefault="2F67704A" w:rsidP="2F67704A"/>
        </w:tc>
      </w:tr>
      <w:tr w:rsidR="2F67704A" w14:paraId="1C8238FF" w14:textId="77777777" w:rsidTr="2F67704A">
        <w:trPr>
          <w:trHeight w:val="300"/>
        </w:trPr>
        <w:tc>
          <w:tcPr>
            <w:tcW w:w="1515" w:type="dxa"/>
          </w:tcPr>
          <w:p w14:paraId="69A97991" w14:textId="1AF9608C" w:rsidR="2F67704A" w:rsidRDefault="2F67704A" w:rsidP="2F67704A">
            <w:r>
              <w:t>Expected results</w:t>
            </w:r>
          </w:p>
        </w:tc>
        <w:tc>
          <w:tcPr>
            <w:tcW w:w="7845" w:type="dxa"/>
            <w:gridSpan w:val="3"/>
          </w:tcPr>
          <w:p w14:paraId="5A509B75" w14:textId="302C295F" w:rsidR="2F67704A" w:rsidRDefault="2F67704A" w:rsidP="2F67704A">
            <w:pPr>
              <w:spacing w:line="259" w:lineRule="auto"/>
            </w:pPr>
            <w:r>
              <w:t>Alert requesting the user select a</w:t>
            </w:r>
            <w:r w:rsidR="0D6A2F02">
              <w:t>n</w:t>
            </w:r>
            <w:r>
              <w:t xml:space="preserve"> </w:t>
            </w:r>
            <w:r w:rsidR="07867F5E">
              <w:t>Audience</w:t>
            </w:r>
            <w:r>
              <w:t>, no filter is applied</w:t>
            </w:r>
          </w:p>
        </w:tc>
      </w:tr>
      <w:tr w:rsidR="2F67704A" w14:paraId="08B56FBD" w14:textId="77777777" w:rsidTr="2F67704A">
        <w:trPr>
          <w:trHeight w:val="300"/>
        </w:trPr>
        <w:tc>
          <w:tcPr>
            <w:tcW w:w="1515" w:type="dxa"/>
          </w:tcPr>
          <w:p w14:paraId="64D007B0" w14:textId="431C3415" w:rsidR="2F67704A" w:rsidRDefault="2F67704A" w:rsidP="2F67704A">
            <w:r>
              <w:t>Test results</w:t>
            </w:r>
          </w:p>
        </w:tc>
        <w:tc>
          <w:tcPr>
            <w:tcW w:w="6315" w:type="dxa"/>
          </w:tcPr>
          <w:p w14:paraId="35400302" w14:textId="48B65467" w:rsidR="2F67704A" w:rsidRDefault="2F67704A" w:rsidP="2F67704A">
            <w:pPr>
              <w:spacing w:line="259" w:lineRule="auto"/>
            </w:pPr>
            <w:r>
              <w:t>Alert requesting the user select a</w:t>
            </w:r>
            <w:r w:rsidR="6F9D0BD6">
              <w:t>b</w:t>
            </w:r>
            <w:r>
              <w:t xml:space="preserve"> </w:t>
            </w:r>
            <w:r w:rsidR="6F9D0BD6">
              <w:t>Audience</w:t>
            </w:r>
            <w:r>
              <w:t>, no filter is applied</w:t>
            </w:r>
          </w:p>
          <w:p w14:paraId="02B6C5DB" w14:textId="3B75FE3D" w:rsidR="2F67704A" w:rsidRDefault="2F67704A" w:rsidP="2F67704A">
            <w:pPr>
              <w:spacing w:line="259" w:lineRule="auto"/>
            </w:pPr>
          </w:p>
        </w:tc>
        <w:tc>
          <w:tcPr>
            <w:tcW w:w="1080" w:type="dxa"/>
          </w:tcPr>
          <w:p w14:paraId="15C6454C" w14:textId="51BD64AC" w:rsidR="2F67704A" w:rsidRDefault="2F67704A" w:rsidP="2F67704A">
            <w:r>
              <w:t>Success?</w:t>
            </w:r>
          </w:p>
        </w:tc>
        <w:tc>
          <w:tcPr>
            <w:tcW w:w="450" w:type="dxa"/>
          </w:tcPr>
          <w:p w14:paraId="27C45F71" w14:textId="1ED05B98" w:rsidR="2F67704A" w:rsidRDefault="2F67704A" w:rsidP="2F67704A">
            <w:r>
              <w:t>✓</w:t>
            </w:r>
          </w:p>
        </w:tc>
      </w:tr>
    </w:tbl>
    <w:p w14:paraId="290BBE0B" w14:textId="4A2DF0F3"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741F439F" w14:textId="77777777" w:rsidTr="2F67704A">
        <w:trPr>
          <w:trHeight w:val="300"/>
        </w:trPr>
        <w:tc>
          <w:tcPr>
            <w:tcW w:w="1515" w:type="dxa"/>
          </w:tcPr>
          <w:p w14:paraId="365563B9" w14:textId="619D6F7C" w:rsidR="2F67704A" w:rsidRDefault="2F67704A" w:rsidP="2F67704A">
            <w:r>
              <w:t>Test title:</w:t>
            </w:r>
          </w:p>
        </w:tc>
        <w:tc>
          <w:tcPr>
            <w:tcW w:w="7845" w:type="dxa"/>
            <w:gridSpan w:val="3"/>
          </w:tcPr>
          <w:p w14:paraId="31020A67" w14:textId="1683FCF9" w:rsidR="2F67704A" w:rsidRDefault="2F67704A" w:rsidP="2F67704A">
            <w:r>
              <w:t xml:space="preserve">Filter book </w:t>
            </w:r>
            <w:r w:rsidR="0A006069">
              <w:t xml:space="preserve">Audience </w:t>
            </w:r>
            <w:r>
              <w:t>check success</w:t>
            </w:r>
          </w:p>
        </w:tc>
      </w:tr>
      <w:tr w:rsidR="2F67704A" w14:paraId="64288435" w14:textId="77777777" w:rsidTr="2F67704A">
        <w:trPr>
          <w:trHeight w:val="300"/>
        </w:trPr>
        <w:tc>
          <w:tcPr>
            <w:tcW w:w="1515" w:type="dxa"/>
          </w:tcPr>
          <w:p w14:paraId="224F9B6A" w14:textId="11561CA8" w:rsidR="2F67704A" w:rsidRDefault="2F67704A" w:rsidP="2F67704A">
            <w:r>
              <w:t>Feature description</w:t>
            </w:r>
          </w:p>
        </w:tc>
        <w:tc>
          <w:tcPr>
            <w:tcW w:w="7845" w:type="dxa"/>
            <w:gridSpan w:val="3"/>
          </w:tcPr>
          <w:p w14:paraId="0FB0D2E0" w14:textId="094FAF20" w:rsidR="2F67704A" w:rsidRDefault="2F67704A" w:rsidP="2F67704A">
            <w:r>
              <w:t xml:space="preserve">Input test on the filter </w:t>
            </w:r>
            <w:r w:rsidR="57700F49">
              <w:t xml:space="preserve">Audience </w:t>
            </w:r>
            <w:r>
              <w:t>input</w:t>
            </w:r>
          </w:p>
        </w:tc>
      </w:tr>
      <w:tr w:rsidR="2F67704A" w14:paraId="7ADD9603" w14:textId="77777777" w:rsidTr="2F67704A">
        <w:trPr>
          <w:trHeight w:val="300"/>
        </w:trPr>
        <w:tc>
          <w:tcPr>
            <w:tcW w:w="1515" w:type="dxa"/>
          </w:tcPr>
          <w:p w14:paraId="08EB3101" w14:textId="17931512" w:rsidR="2F67704A" w:rsidRDefault="2F67704A" w:rsidP="2F67704A">
            <w:r>
              <w:t>Test description</w:t>
            </w:r>
          </w:p>
        </w:tc>
        <w:tc>
          <w:tcPr>
            <w:tcW w:w="7845" w:type="dxa"/>
            <w:gridSpan w:val="3"/>
          </w:tcPr>
          <w:p w14:paraId="5326A8C5" w14:textId="4054683E" w:rsidR="2F67704A" w:rsidRDefault="2F67704A" w:rsidP="2F67704A">
            <w:pPr>
              <w:spacing w:line="259" w:lineRule="auto"/>
            </w:pPr>
            <w:r>
              <w:t xml:space="preserve">Something is inputted into the </w:t>
            </w:r>
            <w:r w:rsidR="6E6A7DAC">
              <w:t>Audience</w:t>
            </w:r>
          </w:p>
          <w:p w14:paraId="38778F18" w14:textId="78C4B545" w:rsidR="2F67704A" w:rsidRDefault="2F67704A" w:rsidP="2F67704A"/>
        </w:tc>
      </w:tr>
      <w:tr w:rsidR="2F67704A" w14:paraId="1C224617" w14:textId="77777777" w:rsidTr="2F67704A">
        <w:trPr>
          <w:trHeight w:val="300"/>
        </w:trPr>
        <w:tc>
          <w:tcPr>
            <w:tcW w:w="1515" w:type="dxa"/>
          </w:tcPr>
          <w:p w14:paraId="3E7B99CD" w14:textId="1AF9608C" w:rsidR="2F67704A" w:rsidRDefault="2F67704A" w:rsidP="2F67704A">
            <w:r>
              <w:t>Expected results</w:t>
            </w:r>
          </w:p>
        </w:tc>
        <w:tc>
          <w:tcPr>
            <w:tcW w:w="7845" w:type="dxa"/>
            <w:gridSpan w:val="3"/>
          </w:tcPr>
          <w:p w14:paraId="4BF4EB7F" w14:textId="12E3E82D" w:rsidR="2F67704A" w:rsidRDefault="2F67704A" w:rsidP="2F67704A">
            <w:pPr>
              <w:spacing w:line="259" w:lineRule="auto"/>
            </w:pPr>
            <w:r>
              <w:t>The table is filtered by the input</w:t>
            </w:r>
          </w:p>
          <w:p w14:paraId="2427F58F" w14:textId="74342E96" w:rsidR="2F67704A" w:rsidRDefault="2F67704A" w:rsidP="2F67704A"/>
        </w:tc>
      </w:tr>
      <w:tr w:rsidR="2F67704A" w14:paraId="6851B969" w14:textId="77777777" w:rsidTr="2F67704A">
        <w:trPr>
          <w:trHeight w:val="300"/>
        </w:trPr>
        <w:tc>
          <w:tcPr>
            <w:tcW w:w="1515" w:type="dxa"/>
          </w:tcPr>
          <w:p w14:paraId="5371E229" w14:textId="431C3415" w:rsidR="2F67704A" w:rsidRDefault="2F67704A" w:rsidP="2F67704A">
            <w:r>
              <w:t>Test results</w:t>
            </w:r>
          </w:p>
        </w:tc>
        <w:tc>
          <w:tcPr>
            <w:tcW w:w="6315" w:type="dxa"/>
          </w:tcPr>
          <w:p w14:paraId="6385194D" w14:textId="5796B1B8" w:rsidR="2F67704A" w:rsidRDefault="2F67704A" w:rsidP="2F67704A">
            <w:pPr>
              <w:spacing w:line="259" w:lineRule="auto"/>
            </w:pPr>
            <w:r>
              <w:t>The table is filtered by the input</w:t>
            </w:r>
          </w:p>
        </w:tc>
        <w:tc>
          <w:tcPr>
            <w:tcW w:w="1080" w:type="dxa"/>
          </w:tcPr>
          <w:p w14:paraId="08738B84" w14:textId="51BD64AC" w:rsidR="2F67704A" w:rsidRDefault="2F67704A" w:rsidP="2F67704A">
            <w:r>
              <w:t>Success?</w:t>
            </w:r>
          </w:p>
        </w:tc>
        <w:tc>
          <w:tcPr>
            <w:tcW w:w="450" w:type="dxa"/>
          </w:tcPr>
          <w:p w14:paraId="705E5D2A" w14:textId="1ED05B98" w:rsidR="2F67704A" w:rsidRDefault="2F67704A" w:rsidP="2F67704A">
            <w:r>
              <w:t>✓</w:t>
            </w:r>
          </w:p>
        </w:tc>
      </w:tr>
    </w:tbl>
    <w:p w14:paraId="1869DB88" w14:textId="69506273" w:rsidR="008B71F7" w:rsidRDefault="008B71F7" w:rsidP="2F67704A"/>
    <w:p w14:paraId="7D3D209A" w14:textId="33E6D1AC" w:rsidR="008B71F7" w:rsidRDefault="008B71F7" w:rsidP="2F67704A">
      <w:r>
        <w:br w:type="page"/>
      </w:r>
    </w:p>
    <w:tbl>
      <w:tblPr>
        <w:tblStyle w:val="TableGrid"/>
        <w:tblW w:w="0" w:type="auto"/>
        <w:tblLayout w:type="fixed"/>
        <w:tblLook w:val="06A0" w:firstRow="1" w:lastRow="0" w:firstColumn="1" w:lastColumn="0" w:noHBand="1" w:noVBand="1"/>
      </w:tblPr>
      <w:tblGrid>
        <w:gridCol w:w="1515"/>
        <w:gridCol w:w="6315"/>
        <w:gridCol w:w="1080"/>
        <w:gridCol w:w="450"/>
      </w:tblGrid>
      <w:tr w:rsidR="00F756A3" w14:paraId="3E2D2DF0" w14:textId="77777777" w:rsidTr="00F65947">
        <w:trPr>
          <w:trHeight w:val="300"/>
        </w:trPr>
        <w:tc>
          <w:tcPr>
            <w:tcW w:w="1515" w:type="dxa"/>
          </w:tcPr>
          <w:p w14:paraId="6C399458" w14:textId="77777777" w:rsidR="00F756A3" w:rsidRDefault="00F756A3" w:rsidP="00F65947">
            <w:r>
              <w:lastRenderedPageBreak/>
              <w:t>Test title:</w:t>
            </w:r>
          </w:p>
        </w:tc>
        <w:tc>
          <w:tcPr>
            <w:tcW w:w="7845" w:type="dxa"/>
            <w:gridSpan w:val="3"/>
          </w:tcPr>
          <w:p w14:paraId="77FCF418" w14:textId="2429EC14" w:rsidR="00F756A3" w:rsidRDefault="00F756A3" w:rsidP="00F756A3">
            <w:r>
              <w:t>Filter reset</w:t>
            </w:r>
          </w:p>
        </w:tc>
      </w:tr>
      <w:tr w:rsidR="00F756A3" w14:paraId="05D38D8D" w14:textId="77777777" w:rsidTr="00F65947">
        <w:trPr>
          <w:trHeight w:val="300"/>
        </w:trPr>
        <w:tc>
          <w:tcPr>
            <w:tcW w:w="1515" w:type="dxa"/>
          </w:tcPr>
          <w:p w14:paraId="66481558" w14:textId="77777777" w:rsidR="00F756A3" w:rsidRDefault="00F756A3" w:rsidP="00F65947">
            <w:r>
              <w:t>Feature description</w:t>
            </w:r>
          </w:p>
        </w:tc>
        <w:tc>
          <w:tcPr>
            <w:tcW w:w="7845" w:type="dxa"/>
            <w:gridSpan w:val="3"/>
          </w:tcPr>
          <w:p w14:paraId="7667C3E8" w14:textId="7CB8506F" w:rsidR="00F756A3" w:rsidRDefault="00F756A3" w:rsidP="00F65947">
            <w:r>
              <w:t>Filter reset button refreshes the table</w:t>
            </w:r>
          </w:p>
        </w:tc>
      </w:tr>
      <w:tr w:rsidR="00F756A3" w14:paraId="0594F895" w14:textId="77777777" w:rsidTr="00F65947">
        <w:trPr>
          <w:trHeight w:val="300"/>
        </w:trPr>
        <w:tc>
          <w:tcPr>
            <w:tcW w:w="1515" w:type="dxa"/>
          </w:tcPr>
          <w:p w14:paraId="1FEA0DDA" w14:textId="77777777" w:rsidR="00F756A3" w:rsidRDefault="00F756A3" w:rsidP="00F65947">
            <w:r>
              <w:t>Test description</w:t>
            </w:r>
          </w:p>
        </w:tc>
        <w:tc>
          <w:tcPr>
            <w:tcW w:w="7845" w:type="dxa"/>
            <w:gridSpan w:val="3"/>
          </w:tcPr>
          <w:p w14:paraId="71221D70" w14:textId="037CC2FD" w:rsidR="00F756A3" w:rsidRDefault="00F756A3" w:rsidP="00F65947">
            <w:pPr>
              <w:spacing w:line="259" w:lineRule="auto"/>
            </w:pPr>
            <w:r>
              <w:t>A filter is applied then the filter reset is pressed</w:t>
            </w:r>
          </w:p>
          <w:p w14:paraId="44D04933" w14:textId="77777777" w:rsidR="00F756A3" w:rsidRDefault="00F756A3" w:rsidP="00F65947"/>
        </w:tc>
      </w:tr>
      <w:tr w:rsidR="00F756A3" w14:paraId="539DBB4E" w14:textId="77777777" w:rsidTr="00F65947">
        <w:trPr>
          <w:trHeight w:val="300"/>
        </w:trPr>
        <w:tc>
          <w:tcPr>
            <w:tcW w:w="1515" w:type="dxa"/>
          </w:tcPr>
          <w:p w14:paraId="3F111172" w14:textId="77777777" w:rsidR="00F756A3" w:rsidRDefault="00F756A3" w:rsidP="00F65947">
            <w:r>
              <w:t>Expected results</w:t>
            </w:r>
          </w:p>
        </w:tc>
        <w:tc>
          <w:tcPr>
            <w:tcW w:w="7845" w:type="dxa"/>
            <w:gridSpan w:val="3"/>
          </w:tcPr>
          <w:p w14:paraId="30449F3D" w14:textId="7007FA72" w:rsidR="00F756A3" w:rsidRDefault="00F756A3" w:rsidP="00F756A3">
            <w:r>
              <w:t>The table is reset without any filters after the button is pressed</w:t>
            </w:r>
          </w:p>
        </w:tc>
      </w:tr>
      <w:tr w:rsidR="00F756A3" w14:paraId="4FC7C51D" w14:textId="77777777" w:rsidTr="00F65947">
        <w:trPr>
          <w:trHeight w:val="300"/>
        </w:trPr>
        <w:tc>
          <w:tcPr>
            <w:tcW w:w="1515" w:type="dxa"/>
          </w:tcPr>
          <w:p w14:paraId="65277880" w14:textId="77777777" w:rsidR="00F756A3" w:rsidRDefault="00F756A3" w:rsidP="00F65947">
            <w:r>
              <w:t>Test results</w:t>
            </w:r>
          </w:p>
        </w:tc>
        <w:tc>
          <w:tcPr>
            <w:tcW w:w="6315" w:type="dxa"/>
          </w:tcPr>
          <w:p w14:paraId="3646A62F" w14:textId="3C33CA4A" w:rsidR="00F756A3" w:rsidRDefault="00F756A3" w:rsidP="00F65947">
            <w:pPr>
              <w:spacing w:line="259" w:lineRule="auto"/>
            </w:pPr>
            <w:r>
              <w:t>The table is reset without any filters after the button is pressed</w:t>
            </w:r>
          </w:p>
        </w:tc>
        <w:tc>
          <w:tcPr>
            <w:tcW w:w="1080" w:type="dxa"/>
          </w:tcPr>
          <w:p w14:paraId="4F623130" w14:textId="77777777" w:rsidR="00F756A3" w:rsidRDefault="00F756A3" w:rsidP="00F65947">
            <w:r>
              <w:t>Success?</w:t>
            </w:r>
          </w:p>
        </w:tc>
        <w:tc>
          <w:tcPr>
            <w:tcW w:w="450" w:type="dxa"/>
          </w:tcPr>
          <w:p w14:paraId="0505EFA8" w14:textId="77777777" w:rsidR="00F756A3" w:rsidRDefault="00F756A3" w:rsidP="00F65947">
            <w:r>
              <w:t>✓</w:t>
            </w:r>
          </w:p>
        </w:tc>
      </w:tr>
    </w:tbl>
    <w:p w14:paraId="3A432D5F" w14:textId="77777777" w:rsidR="00F756A3" w:rsidRDefault="00F756A3" w:rsidP="00F756A3"/>
    <w:p w14:paraId="62F32F6A" w14:textId="77777777" w:rsidR="00F756A3" w:rsidRDefault="00F756A3" w:rsidP="00F756A3"/>
    <w:p w14:paraId="096ABD94" w14:textId="77777777" w:rsidR="00F756A3" w:rsidRDefault="00F756A3">
      <w:pPr>
        <w:rPr>
          <w:rFonts w:asciiTheme="majorHAnsi" w:eastAsiaTheme="majorEastAsia" w:hAnsiTheme="majorHAnsi" w:cstheme="majorBidi"/>
          <w:color w:val="2F5496" w:themeColor="accent1" w:themeShade="BF"/>
          <w:sz w:val="32"/>
          <w:szCs w:val="32"/>
        </w:rPr>
      </w:pPr>
      <w:r>
        <w:br w:type="page"/>
      </w:r>
    </w:p>
    <w:p w14:paraId="4A29A536" w14:textId="266EF2F1" w:rsidR="008B71F7" w:rsidRDefault="4AD1E17A" w:rsidP="2F67704A">
      <w:pPr>
        <w:pStyle w:val="Heading1"/>
      </w:pPr>
      <w:bookmarkStart w:id="13" w:name="_Toc156147063"/>
      <w:r>
        <w:lastRenderedPageBreak/>
        <w:t>5.0 Conclusion</w:t>
      </w:r>
      <w:bookmarkEnd w:id="13"/>
    </w:p>
    <w:p w14:paraId="7A75E6FE" w14:textId="3BFF05D5" w:rsidR="008B71F7" w:rsidRDefault="4AD1E17A" w:rsidP="2F67704A">
      <w:r>
        <w:t xml:space="preserve">In conclusion the webpage achieves the </w:t>
      </w:r>
      <w:r w:rsidR="0F676408">
        <w:t>organisations'</w:t>
      </w:r>
      <w:r>
        <w:t xml:space="preserve"> goal of a dynamic webpage that uses AJAX and a REST API</w:t>
      </w:r>
      <w:r w:rsidR="5F36743B">
        <w:t>. Improvements to the solution would be with the filtering. The filtering is done client side after getting all the data, a more efficient and correct way of doing this would be using AJAX and AXIOS to make a custom request to the dat</w:t>
      </w:r>
      <w:r w:rsidR="47A5B2D5">
        <w:t>abase that uses SQL to filter the data before sending it to the client.</w:t>
      </w:r>
    </w:p>
    <w:p w14:paraId="67E30BD6" w14:textId="380D6901" w:rsidR="008B71F7" w:rsidRDefault="008B71F7" w:rsidP="2F67704A"/>
    <w:p w14:paraId="21B0F80B" w14:textId="088BDBFB" w:rsidR="008B71F7" w:rsidRDefault="008B71F7" w:rsidP="2F67704A"/>
    <w:p w14:paraId="264CFE21" w14:textId="363A2621" w:rsidR="008B71F7" w:rsidRDefault="008B71F7" w:rsidP="2F67704A"/>
    <w:p w14:paraId="78166386" w14:textId="7EB94217" w:rsidR="008B71F7" w:rsidRDefault="008B71F7" w:rsidP="2F67704A"/>
    <w:p w14:paraId="384F94FD" w14:textId="4EE3436F" w:rsidR="008B71F7" w:rsidRDefault="008B71F7" w:rsidP="2F67704A">
      <w:r>
        <w:br w:type="page"/>
      </w:r>
    </w:p>
    <w:p w14:paraId="7F9F5BEC" w14:textId="60B02CEC" w:rsidR="008B71F7" w:rsidRDefault="008B71F7" w:rsidP="2F67704A"/>
    <w:bookmarkStart w:id="14" w:name="_Toc156147064" w:displacedByCustomXml="next"/>
    <w:sdt>
      <w:sdtPr>
        <w:rPr>
          <w:rFonts w:asciiTheme="minorHAnsi" w:eastAsiaTheme="minorHAnsi" w:hAnsiTheme="minorHAnsi" w:cstheme="minorBidi"/>
          <w:color w:val="auto"/>
          <w:sz w:val="22"/>
          <w:szCs w:val="22"/>
        </w:rPr>
        <w:id w:val="1498381180"/>
        <w:docPartObj>
          <w:docPartGallery w:val="Bibliographies"/>
          <w:docPartUnique/>
        </w:docPartObj>
      </w:sdtPr>
      <w:sdtEndPr/>
      <w:sdtContent>
        <w:p w14:paraId="62842D53" w14:textId="60A46A0D" w:rsidR="008B71F7" w:rsidRDefault="00D23809">
          <w:pPr>
            <w:pStyle w:val="Heading1"/>
          </w:pPr>
          <w:r>
            <w:t>6.0 R</w:t>
          </w:r>
          <w:r w:rsidR="008B71F7">
            <w:t>eferences</w:t>
          </w:r>
          <w:bookmarkEnd w:id="14"/>
        </w:p>
        <w:sdt>
          <w:sdtPr>
            <w:id w:val="-573587230"/>
            <w:bibliography/>
          </w:sdtPr>
          <w:sdtEndPr/>
          <w:sdtContent>
            <w:p w14:paraId="7FB509A7" w14:textId="77777777" w:rsidR="001368DF" w:rsidRDefault="008B71F7">
              <w:pPr>
                <w:rPr>
                  <w:noProof/>
                  <w:lang w:val="en-US"/>
                </w:rPr>
              </w:pPr>
              <w:r w:rsidRPr="1BDA4A97">
                <w:fldChar w:fldCharType="begin"/>
              </w:r>
              <w:r>
                <w:instrText xml:space="preserve"> BIBLIOGRAPHY </w:instrText>
              </w:r>
              <w:r w:rsidRPr="1BDA4A97">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1368DF" w14:paraId="25B95A3E" w14:textId="77777777">
                <w:trPr>
                  <w:divId w:val="588925539"/>
                  <w:tblCellSpacing w:w="15" w:type="dxa"/>
                </w:trPr>
                <w:tc>
                  <w:tcPr>
                    <w:tcW w:w="50" w:type="pct"/>
                    <w:hideMark/>
                  </w:tcPr>
                  <w:p w14:paraId="4C765E91" w14:textId="52757923" w:rsidR="001368DF" w:rsidRDefault="001368DF">
                    <w:pPr>
                      <w:pStyle w:val="Bibliography"/>
                      <w:rPr>
                        <w:noProof/>
                        <w:sz w:val="24"/>
                        <w:szCs w:val="24"/>
                      </w:rPr>
                    </w:pPr>
                    <w:r>
                      <w:rPr>
                        <w:noProof/>
                      </w:rPr>
                      <w:t xml:space="preserve">[1] </w:t>
                    </w:r>
                  </w:p>
                </w:tc>
                <w:tc>
                  <w:tcPr>
                    <w:tcW w:w="0" w:type="auto"/>
                    <w:hideMark/>
                  </w:tcPr>
                  <w:p w14:paraId="7416B20C" w14:textId="77777777" w:rsidR="001368DF" w:rsidRDefault="001368DF">
                    <w:pPr>
                      <w:pStyle w:val="Bibliography"/>
                      <w:rPr>
                        <w:noProof/>
                      </w:rPr>
                    </w:pPr>
                    <w:r>
                      <w:rPr>
                        <w:noProof/>
                      </w:rPr>
                      <w:t>Y. Zaremba, “What Makes a Good QA Documentation (and How to Apply It to Your Own),” IEEE Computer Society, 19 October 2022. [Online]. Available: https://www.computer.org/publications/tech-news/build-your-career/applications-of-good-qa-documentation. [Accessed 7 January 2024].</w:t>
                    </w:r>
                  </w:p>
                </w:tc>
              </w:tr>
            </w:tbl>
            <w:p w14:paraId="52C7B4F2" w14:textId="77777777" w:rsidR="001368DF" w:rsidRDefault="001368DF">
              <w:pPr>
                <w:divId w:val="588925539"/>
                <w:rPr>
                  <w:rFonts w:eastAsia="Times New Roman"/>
                  <w:noProof/>
                </w:rPr>
              </w:pPr>
            </w:p>
            <w:p w14:paraId="03CBB9C6" w14:textId="5F4058FB" w:rsidR="008B71F7" w:rsidRDefault="008B71F7">
              <w:r w:rsidRPr="1BDA4A97">
                <w:rPr>
                  <w:b/>
                  <w:bCs/>
                  <w:noProof/>
                </w:rPr>
                <w:fldChar w:fldCharType="end"/>
              </w:r>
            </w:p>
          </w:sdtContent>
        </w:sdt>
      </w:sdtContent>
    </w:sdt>
    <w:p w14:paraId="450BC937" w14:textId="77777777" w:rsidR="00B12FE5" w:rsidRDefault="00B12FE5"/>
    <w:p w14:paraId="7D8F0737" w14:textId="21568C60" w:rsidR="1343A62A" w:rsidRDefault="1343A62A" w:rsidP="1343A62A"/>
    <w:p w14:paraId="7F7BBD9E" w14:textId="7FE72800" w:rsidR="1343A62A" w:rsidRDefault="1343A62A">
      <w:r>
        <w:br w:type="page"/>
      </w:r>
    </w:p>
    <w:p w14:paraId="606517E9" w14:textId="57BE9240" w:rsidR="488381B1" w:rsidRDefault="00F93B48" w:rsidP="1343A62A">
      <w:pPr>
        <w:pStyle w:val="Heading1"/>
      </w:pPr>
      <w:bookmarkStart w:id="15" w:name="_Toc156147065"/>
      <w:r>
        <w:lastRenderedPageBreak/>
        <w:t xml:space="preserve">7.0 </w:t>
      </w:r>
      <w:r w:rsidR="488381B1">
        <w:t>Figures</w:t>
      </w:r>
      <w:bookmarkEnd w:id="15"/>
    </w:p>
    <w:p w14:paraId="5A159DF1" w14:textId="6C793508" w:rsidR="488381B1" w:rsidRDefault="488381B1" w:rsidP="1343A62A">
      <w:r>
        <w:t>Figure 1: Basic webpage design</w:t>
      </w:r>
    </w:p>
    <w:p w14:paraId="40E746A1" w14:textId="1315256C" w:rsidR="488381B1" w:rsidRDefault="488381B1" w:rsidP="1343A62A">
      <w:r>
        <w:rPr>
          <w:noProof/>
          <w:lang w:eastAsia="ja-JP"/>
        </w:rPr>
        <w:drawing>
          <wp:inline distT="0" distB="0" distL="0" distR="0" wp14:anchorId="723D8B44" wp14:editId="70C75902">
            <wp:extent cx="6012262" cy="3419475"/>
            <wp:effectExtent l="0" t="0" r="0" b="0"/>
            <wp:docPr id="221797668" name="Picture 221797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2262" cy="3419475"/>
                    </a:xfrm>
                    <a:prstGeom prst="rect">
                      <a:avLst/>
                    </a:prstGeom>
                  </pic:spPr>
                </pic:pic>
              </a:graphicData>
            </a:graphic>
          </wp:inline>
        </w:drawing>
      </w:r>
    </w:p>
    <w:p w14:paraId="5AE2DBEF" w14:textId="3E93A70F" w:rsidR="1343A62A" w:rsidRDefault="1343A62A">
      <w:r>
        <w:br w:type="page"/>
      </w:r>
    </w:p>
    <w:p w14:paraId="5A12E158" w14:textId="07D48C3F" w:rsidR="5FA29997" w:rsidRDefault="5FA29997" w:rsidP="1343A62A">
      <w:r>
        <w:lastRenderedPageBreak/>
        <w:t>Figure 2: After clicking edit</w:t>
      </w:r>
    </w:p>
    <w:p w14:paraId="50964FE6" w14:textId="697A958E" w:rsidR="28285EBB" w:rsidRDefault="28285EBB" w:rsidP="1343A62A">
      <w:r>
        <w:rPr>
          <w:noProof/>
          <w:lang w:eastAsia="ja-JP"/>
        </w:rPr>
        <w:drawing>
          <wp:inline distT="0" distB="0" distL="0" distR="0" wp14:anchorId="3BE86913" wp14:editId="3B451FBD">
            <wp:extent cx="5972175" cy="3359348"/>
            <wp:effectExtent l="0" t="0" r="0" b="0"/>
            <wp:docPr id="1332511832" name="Picture 133251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2175" cy="3359348"/>
                    </a:xfrm>
                    <a:prstGeom prst="rect">
                      <a:avLst/>
                    </a:prstGeom>
                  </pic:spPr>
                </pic:pic>
              </a:graphicData>
            </a:graphic>
          </wp:inline>
        </w:drawing>
      </w:r>
    </w:p>
    <w:p w14:paraId="2F620E83" w14:textId="300D0FA0" w:rsidR="1343A62A" w:rsidRDefault="1343A62A" w:rsidP="1343A62A">
      <w:r>
        <w:br/>
      </w:r>
    </w:p>
    <w:p w14:paraId="442F9FF0" w14:textId="7DD13AA0" w:rsidR="1343A62A" w:rsidRDefault="1343A62A">
      <w:r>
        <w:br w:type="page"/>
      </w:r>
    </w:p>
    <w:p w14:paraId="2D933951" w14:textId="3F5252C9" w:rsidR="59E741E3" w:rsidRDefault="59E741E3" w:rsidP="1343A62A">
      <w:r>
        <w:lastRenderedPageBreak/>
        <w:t>Figure 3: Create offcanvas</w:t>
      </w:r>
    </w:p>
    <w:p w14:paraId="022A9DA1" w14:textId="2A63D86E" w:rsidR="484CBDC8" w:rsidRDefault="484CBDC8" w:rsidP="1343A62A">
      <w:r>
        <w:rPr>
          <w:noProof/>
          <w:lang w:eastAsia="ja-JP"/>
        </w:rPr>
        <w:drawing>
          <wp:inline distT="0" distB="0" distL="0" distR="0" wp14:anchorId="12BD65E4" wp14:editId="715F74BC">
            <wp:extent cx="5943600" cy="3343275"/>
            <wp:effectExtent l="0" t="0" r="0" b="0"/>
            <wp:docPr id="333432583" name="Picture 33343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011FF59" w14:textId="026AD6C9" w:rsidR="1343A62A" w:rsidRDefault="1343A62A" w:rsidP="1343A62A"/>
    <w:p w14:paraId="46AD3746" w14:textId="40B21171" w:rsidR="1343A62A" w:rsidRDefault="1343A62A">
      <w:r>
        <w:br w:type="page"/>
      </w:r>
    </w:p>
    <w:p w14:paraId="0485E129" w14:textId="7E451EDB" w:rsidR="69310F18" w:rsidRDefault="69310F18" w:rsidP="1343A62A">
      <w:r>
        <w:lastRenderedPageBreak/>
        <w:t>Figure 4: Filter offcanvas</w:t>
      </w:r>
    </w:p>
    <w:p w14:paraId="7896F77D" w14:textId="361887C4" w:rsidR="00D23809" w:rsidRDefault="30867E1D" w:rsidP="1343A62A">
      <w:r>
        <w:rPr>
          <w:noProof/>
          <w:lang w:eastAsia="ja-JP"/>
        </w:rPr>
        <w:drawing>
          <wp:inline distT="0" distB="0" distL="0" distR="0" wp14:anchorId="6B8B452A" wp14:editId="0E3CF949">
            <wp:extent cx="6140987" cy="3467100"/>
            <wp:effectExtent l="0" t="0" r="0" b="0"/>
            <wp:docPr id="1108649063" name="Picture 1108649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40987" cy="3467100"/>
                    </a:xfrm>
                    <a:prstGeom prst="rect">
                      <a:avLst/>
                    </a:prstGeom>
                  </pic:spPr>
                </pic:pic>
              </a:graphicData>
            </a:graphic>
          </wp:inline>
        </w:drawing>
      </w:r>
    </w:p>
    <w:p w14:paraId="361C4740" w14:textId="77777777" w:rsidR="00D23809" w:rsidRPr="00D23809" w:rsidRDefault="00D23809" w:rsidP="00D23809"/>
    <w:p w14:paraId="661D4264" w14:textId="75E630EC" w:rsidR="00D23809" w:rsidRDefault="00D23809" w:rsidP="00D23809"/>
    <w:p w14:paraId="5C584FEF" w14:textId="1514B8FA" w:rsidR="004C0DAC" w:rsidRPr="004C0DAC" w:rsidRDefault="004C0DAC" w:rsidP="004C0DAC"/>
    <w:sectPr w:rsidR="004C0DAC" w:rsidRPr="004C0DAC" w:rsidSect="008018A0">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E2A89" w14:textId="77777777" w:rsidR="00F444A1" w:rsidRDefault="00F444A1">
      <w:pPr>
        <w:spacing w:after="0" w:line="240" w:lineRule="auto"/>
      </w:pPr>
      <w:r>
        <w:separator/>
      </w:r>
    </w:p>
  </w:endnote>
  <w:endnote w:type="continuationSeparator" w:id="0">
    <w:p w14:paraId="3176FDB5" w14:textId="77777777" w:rsidR="00F444A1" w:rsidRDefault="00F44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457279"/>
      <w:docPartObj>
        <w:docPartGallery w:val="Page Numbers (Bottom of Page)"/>
        <w:docPartUnique/>
      </w:docPartObj>
    </w:sdtPr>
    <w:sdtEndPr>
      <w:rPr>
        <w:noProof/>
      </w:rPr>
    </w:sdtEndPr>
    <w:sdtContent>
      <w:p w14:paraId="4072D12B" w14:textId="27A9CA7D" w:rsidR="006A17B0" w:rsidRDefault="006A17B0">
        <w:pPr>
          <w:pStyle w:val="Footer"/>
          <w:jc w:val="right"/>
        </w:pPr>
        <w:r>
          <w:fldChar w:fldCharType="begin"/>
        </w:r>
        <w:r>
          <w:instrText xml:space="preserve"> PAGE   \* MERGEFORMAT </w:instrText>
        </w:r>
        <w:r>
          <w:fldChar w:fldCharType="separate"/>
        </w:r>
        <w:r w:rsidR="00E60450">
          <w:rPr>
            <w:noProof/>
          </w:rPr>
          <w:t>4</w:t>
        </w:r>
        <w:r>
          <w:rPr>
            <w:noProof/>
          </w:rPr>
          <w:fldChar w:fldCharType="end"/>
        </w:r>
      </w:p>
    </w:sdtContent>
  </w:sdt>
  <w:p w14:paraId="6E657ABA" w14:textId="34B435B7" w:rsidR="006A17B0" w:rsidRDefault="006A17B0">
    <w:pPr>
      <w:pStyle w:val="Footer"/>
    </w:pPr>
    <w:r>
      <w:t>Assignment 1 &amp; 2: Cloud Based Web Services</w:t>
    </w:r>
  </w:p>
  <w:p w14:paraId="007D7EB5" w14:textId="2AC42457" w:rsidR="006A17B0" w:rsidRDefault="006A17B0">
    <w:pPr>
      <w:pStyle w:val="Footer"/>
    </w:pPr>
    <w:r>
      <w:t>Rhys Hughes 2116435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CAD66" w14:textId="77777777" w:rsidR="00F444A1" w:rsidRDefault="00F444A1">
      <w:pPr>
        <w:spacing w:after="0" w:line="240" w:lineRule="auto"/>
      </w:pPr>
      <w:r>
        <w:separator/>
      </w:r>
    </w:p>
  </w:footnote>
  <w:footnote w:type="continuationSeparator" w:id="0">
    <w:p w14:paraId="2354BD94" w14:textId="77777777" w:rsidR="00F444A1" w:rsidRDefault="00F44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8B85F"/>
    <w:multiLevelType w:val="hybridMultilevel"/>
    <w:tmpl w:val="27A2CFA6"/>
    <w:lvl w:ilvl="0" w:tplc="BFAA5976">
      <w:start w:val="1"/>
      <w:numFmt w:val="decimal"/>
      <w:lvlText w:val="%1."/>
      <w:lvlJc w:val="left"/>
      <w:pPr>
        <w:ind w:left="720" w:hanging="360"/>
      </w:pPr>
    </w:lvl>
    <w:lvl w:ilvl="1" w:tplc="87564EBE">
      <w:start w:val="1"/>
      <w:numFmt w:val="lowerLetter"/>
      <w:lvlText w:val="%2."/>
      <w:lvlJc w:val="left"/>
      <w:pPr>
        <w:ind w:left="1440" w:hanging="360"/>
      </w:pPr>
    </w:lvl>
    <w:lvl w:ilvl="2" w:tplc="6534E99A">
      <w:start w:val="1"/>
      <w:numFmt w:val="lowerRoman"/>
      <w:lvlText w:val="%3."/>
      <w:lvlJc w:val="right"/>
      <w:pPr>
        <w:ind w:left="2160" w:hanging="180"/>
      </w:pPr>
    </w:lvl>
    <w:lvl w:ilvl="3" w:tplc="37A87894">
      <w:start w:val="1"/>
      <w:numFmt w:val="decimal"/>
      <w:lvlText w:val="%4."/>
      <w:lvlJc w:val="left"/>
      <w:pPr>
        <w:ind w:left="2880" w:hanging="360"/>
      </w:pPr>
    </w:lvl>
    <w:lvl w:ilvl="4" w:tplc="5B3A1A80">
      <w:start w:val="1"/>
      <w:numFmt w:val="lowerLetter"/>
      <w:lvlText w:val="%5."/>
      <w:lvlJc w:val="left"/>
      <w:pPr>
        <w:ind w:left="3600" w:hanging="360"/>
      </w:pPr>
    </w:lvl>
    <w:lvl w:ilvl="5" w:tplc="F6F48528">
      <w:start w:val="1"/>
      <w:numFmt w:val="lowerRoman"/>
      <w:lvlText w:val="%6."/>
      <w:lvlJc w:val="right"/>
      <w:pPr>
        <w:ind w:left="4320" w:hanging="180"/>
      </w:pPr>
    </w:lvl>
    <w:lvl w:ilvl="6" w:tplc="D03897EA">
      <w:start w:val="1"/>
      <w:numFmt w:val="decimal"/>
      <w:lvlText w:val="%7."/>
      <w:lvlJc w:val="left"/>
      <w:pPr>
        <w:ind w:left="5040" w:hanging="360"/>
      </w:pPr>
    </w:lvl>
    <w:lvl w:ilvl="7" w:tplc="9AC63DAC">
      <w:start w:val="1"/>
      <w:numFmt w:val="lowerLetter"/>
      <w:lvlText w:val="%8."/>
      <w:lvlJc w:val="left"/>
      <w:pPr>
        <w:ind w:left="5760" w:hanging="360"/>
      </w:pPr>
    </w:lvl>
    <w:lvl w:ilvl="8" w:tplc="4B14ACC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02490"/>
    <w:rsid w:val="00050357"/>
    <w:rsid w:val="00106F3A"/>
    <w:rsid w:val="0013370A"/>
    <w:rsid w:val="001368DF"/>
    <w:rsid w:val="001F314B"/>
    <w:rsid w:val="002C0D50"/>
    <w:rsid w:val="00392110"/>
    <w:rsid w:val="004C0DAC"/>
    <w:rsid w:val="005A0DAD"/>
    <w:rsid w:val="006A17B0"/>
    <w:rsid w:val="00721B67"/>
    <w:rsid w:val="008018A0"/>
    <w:rsid w:val="008B71F7"/>
    <w:rsid w:val="00B12FE5"/>
    <w:rsid w:val="00D23809"/>
    <w:rsid w:val="00E60450"/>
    <w:rsid w:val="00F21C48"/>
    <w:rsid w:val="00F444A1"/>
    <w:rsid w:val="00F756A3"/>
    <w:rsid w:val="00F93B48"/>
    <w:rsid w:val="00FA3D2F"/>
    <w:rsid w:val="01428DA4"/>
    <w:rsid w:val="01842B8F"/>
    <w:rsid w:val="0193B0B8"/>
    <w:rsid w:val="019CFF0F"/>
    <w:rsid w:val="01C47223"/>
    <w:rsid w:val="0315DCB1"/>
    <w:rsid w:val="03222BF4"/>
    <w:rsid w:val="03CC0506"/>
    <w:rsid w:val="0401F572"/>
    <w:rsid w:val="047A2E66"/>
    <w:rsid w:val="04D5C894"/>
    <w:rsid w:val="062CBFD1"/>
    <w:rsid w:val="06DCACC0"/>
    <w:rsid w:val="07806A7E"/>
    <w:rsid w:val="07867F5E"/>
    <w:rsid w:val="07F5872F"/>
    <w:rsid w:val="083F8B98"/>
    <w:rsid w:val="08DAFBA8"/>
    <w:rsid w:val="08E2F56E"/>
    <w:rsid w:val="09424D2E"/>
    <w:rsid w:val="09CBC7CF"/>
    <w:rsid w:val="0A006069"/>
    <w:rsid w:val="0B2603DE"/>
    <w:rsid w:val="0B7E59F8"/>
    <w:rsid w:val="0BA3F2B2"/>
    <w:rsid w:val="0BCFF601"/>
    <w:rsid w:val="0C865729"/>
    <w:rsid w:val="0CC4FA58"/>
    <w:rsid w:val="0D6A2F02"/>
    <w:rsid w:val="0D7A099C"/>
    <w:rsid w:val="0D94BA7B"/>
    <w:rsid w:val="0E348F95"/>
    <w:rsid w:val="0E79B67D"/>
    <w:rsid w:val="0EAF54A8"/>
    <w:rsid w:val="0F15D9FD"/>
    <w:rsid w:val="0F24BFD7"/>
    <w:rsid w:val="0F3D492D"/>
    <w:rsid w:val="0F676408"/>
    <w:rsid w:val="0F981579"/>
    <w:rsid w:val="0FFE3840"/>
    <w:rsid w:val="101586DE"/>
    <w:rsid w:val="10CBEBB3"/>
    <w:rsid w:val="11115302"/>
    <w:rsid w:val="1135020C"/>
    <w:rsid w:val="1146C079"/>
    <w:rsid w:val="11B8CAC0"/>
    <w:rsid w:val="12126FA3"/>
    <w:rsid w:val="121DA06E"/>
    <w:rsid w:val="12763585"/>
    <w:rsid w:val="12A340DC"/>
    <w:rsid w:val="1343A62A"/>
    <w:rsid w:val="13DCF49B"/>
    <w:rsid w:val="1410BA50"/>
    <w:rsid w:val="141CCE42"/>
    <w:rsid w:val="14D277F5"/>
    <w:rsid w:val="15F2552D"/>
    <w:rsid w:val="15FEABDD"/>
    <w:rsid w:val="1605FD2A"/>
    <w:rsid w:val="165AEBFD"/>
    <w:rsid w:val="16ABD099"/>
    <w:rsid w:val="16E0F1CB"/>
    <w:rsid w:val="17485B12"/>
    <w:rsid w:val="17CFE078"/>
    <w:rsid w:val="17DC41B8"/>
    <w:rsid w:val="18958BAF"/>
    <w:rsid w:val="1948167A"/>
    <w:rsid w:val="1AE3E6DB"/>
    <w:rsid w:val="1BBA53E5"/>
    <w:rsid w:val="1BDA4A97"/>
    <w:rsid w:val="1CA70EED"/>
    <w:rsid w:val="1D4057E9"/>
    <w:rsid w:val="1D818CA2"/>
    <w:rsid w:val="1DBB11E7"/>
    <w:rsid w:val="1DF7D65C"/>
    <w:rsid w:val="1E1B879D"/>
    <w:rsid w:val="1E3DB54A"/>
    <w:rsid w:val="1EB2C6AA"/>
    <w:rsid w:val="1F0CC323"/>
    <w:rsid w:val="1F56E248"/>
    <w:rsid w:val="1F75EEBD"/>
    <w:rsid w:val="1F9C5462"/>
    <w:rsid w:val="213A585D"/>
    <w:rsid w:val="2230DF8B"/>
    <w:rsid w:val="22374AE6"/>
    <w:rsid w:val="22992256"/>
    <w:rsid w:val="22BDFF88"/>
    <w:rsid w:val="22D3E8AB"/>
    <w:rsid w:val="23FCA83A"/>
    <w:rsid w:val="246FC585"/>
    <w:rsid w:val="2557C1CF"/>
    <w:rsid w:val="2607C0BC"/>
    <w:rsid w:val="2693880C"/>
    <w:rsid w:val="28285EBB"/>
    <w:rsid w:val="282DF7E5"/>
    <w:rsid w:val="283A6508"/>
    <w:rsid w:val="28C09ED8"/>
    <w:rsid w:val="29184701"/>
    <w:rsid w:val="29DF0C7C"/>
    <w:rsid w:val="29EC8656"/>
    <w:rsid w:val="2AAD2784"/>
    <w:rsid w:val="2AB8E36F"/>
    <w:rsid w:val="2ADF0709"/>
    <w:rsid w:val="2B748772"/>
    <w:rsid w:val="2BDE6A95"/>
    <w:rsid w:val="2BE70F5D"/>
    <w:rsid w:val="2D0DD62B"/>
    <w:rsid w:val="2D3B6761"/>
    <w:rsid w:val="2DB80D54"/>
    <w:rsid w:val="2E8B6D86"/>
    <w:rsid w:val="2E93D82E"/>
    <w:rsid w:val="2EB1C30F"/>
    <w:rsid w:val="2F160B57"/>
    <w:rsid w:val="2F67704A"/>
    <w:rsid w:val="30867E1D"/>
    <w:rsid w:val="30944361"/>
    <w:rsid w:val="30B1DBB8"/>
    <w:rsid w:val="31AD8281"/>
    <w:rsid w:val="333461C1"/>
    <w:rsid w:val="343B901A"/>
    <w:rsid w:val="351B11CB"/>
    <w:rsid w:val="357B8781"/>
    <w:rsid w:val="35FABC0E"/>
    <w:rsid w:val="3613B19A"/>
    <w:rsid w:val="3629A736"/>
    <w:rsid w:val="366474AD"/>
    <w:rsid w:val="36F5E960"/>
    <w:rsid w:val="382790A3"/>
    <w:rsid w:val="392E1CC1"/>
    <w:rsid w:val="394A6750"/>
    <w:rsid w:val="3963550D"/>
    <w:rsid w:val="39CB8BF3"/>
    <w:rsid w:val="39EE82EE"/>
    <w:rsid w:val="3B2D15CB"/>
    <w:rsid w:val="3B46914B"/>
    <w:rsid w:val="3B589C5C"/>
    <w:rsid w:val="3BCBF03F"/>
    <w:rsid w:val="3C31432D"/>
    <w:rsid w:val="3D2623B0"/>
    <w:rsid w:val="3D67C0A0"/>
    <w:rsid w:val="3DD25CC5"/>
    <w:rsid w:val="3E0E9581"/>
    <w:rsid w:val="3E34B91B"/>
    <w:rsid w:val="3E6B0E9E"/>
    <w:rsid w:val="3EC66C46"/>
    <w:rsid w:val="3F55937C"/>
    <w:rsid w:val="3F7D0730"/>
    <w:rsid w:val="3F99C8E9"/>
    <w:rsid w:val="3FC02490"/>
    <w:rsid w:val="3FE6F896"/>
    <w:rsid w:val="40B6B0B2"/>
    <w:rsid w:val="42F00047"/>
    <w:rsid w:val="4341B80E"/>
    <w:rsid w:val="43A258A6"/>
    <w:rsid w:val="445807B1"/>
    <w:rsid w:val="4510A1E7"/>
    <w:rsid w:val="4599CAA7"/>
    <w:rsid w:val="47115194"/>
    <w:rsid w:val="47A5B2D5"/>
    <w:rsid w:val="4803513E"/>
    <w:rsid w:val="484CBDC8"/>
    <w:rsid w:val="488381B1"/>
    <w:rsid w:val="4919152F"/>
    <w:rsid w:val="4939DC06"/>
    <w:rsid w:val="493F260D"/>
    <w:rsid w:val="49850F46"/>
    <w:rsid w:val="49F9985F"/>
    <w:rsid w:val="4AB70994"/>
    <w:rsid w:val="4AD1E17A"/>
    <w:rsid w:val="4B4DDCE2"/>
    <w:rsid w:val="4C44A23F"/>
    <w:rsid w:val="4CD974C6"/>
    <w:rsid w:val="4D13C4B3"/>
    <w:rsid w:val="4D21094B"/>
    <w:rsid w:val="4E3CFAAA"/>
    <w:rsid w:val="4E9C7C36"/>
    <w:rsid w:val="4EEFD549"/>
    <w:rsid w:val="4F21A251"/>
    <w:rsid w:val="4F48405A"/>
    <w:rsid w:val="4F88658C"/>
    <w:rsid w:val="4FA0726A"/>
    <w:rsid w:val="4FA372BA"/>
    <w:rsid w:val="502F562E"/>
    <w:rsid w:val="507FDAA5"/>
    <w:rsid w:val="50A5DC09"/>
    <w:rsid w:val="5239A6DC"/>
    <w:rsid w:val="52B925AF"/>
    <w:rsid w:val="54761901"/>
    <w:rsid w:val="548C4073"/>
    <w:rsid w:val="5504EA4C"/>
    <w:rsid w:val="562810D4"/>
    <w:rsid w:val="56B73E33"/>
    <w:rsid w:val="56E67109"/>
    <w:rsid w:val="57700F49"/>
    <w:rsid w:val="57C3E135"/>
    <w:rsid w:val="58101BCB"/>
    <w:rsid w:val="584AC84F"/>
    <w:rsid w:val="595FB196"/>
    <w:rsid w:val="59E0BFEC"/>
    <w:rsid w:val="59E741E3"/>
    <w:rsid w:val="5A682A22"/>
    <w:rsid w:val="5AA293CC"/>
    <w:rsid w:val="5BB01C30"/>
    <w:rsid w:val="5BEAD226"/>
    <w:rsid w:val="5BF86D78"/>
    <w:rsid w:val="5D43AE9B"/>
    <w:rsid w:val="5ECFEACC"/>
    <w:rsid w:val="5EF09363"/>
    <w:rsid w:val="5F36743B"/>
    <w:rsid w:val="5F68E6FB"/>
    <w:rsid w:val="5FA28278"/>
    <w:rsid w:val="5FA29997"/>
    <w:rsid w:val="5FB571A9"/>
    <w:rsid w:val="5FD261F0"/>
    <w:rsid w:val="60475650"/>
    <w:rsid w:val="60ABCF97"/>
    <w:rsid w:val="60BE4349"/>
    <w:rsid w:val="61ACC95E"/>
    <w:rsid w:val="623584E0"/>
    <w:rsid w:val="625303C4"/>
    <w:rsid w:val="6354680A"/>
    <w:rsid w:val="63734C3B"/>
    <w:rsid w:val="63D5ACBB"/>
    <w:rsid w:val="64001946"/>
    <w:rsid w:val="64B9E57B"/>
    <w:rsid w:val="66AAECFD"/>
    <w:rsid w:val="66DC5A24"/>
    <w:rsid w:val="66EFCD68"/>
    <w:rsid w:val="67BF37F8"/>
    <w:rsid w:val="69310F18"/>
    <w:rsid w:val="698912B3"/>
    <w:rsid w:val="69ABF96E"/>
    <w:rsid w:val="6A92C77B"/>
    <w:rsid w:val="6AEB9DA3"/>
    <w:rsid w:val="6AF6D8BA"/>
    <w:rsid w:val="6B0004EF"/>
    <w:rsid w:val="6B4A0465"/>
    <w:rsid w:val="6B8F0D12"/>
    <w:rsid w:val="6B9F03A1"/>
    <w:rsid w:val="6C3130CB"/>
    <w:rsid w:val="6C8CDBB3"/>
    <w:rsid w:val="6CB70C16"/>
    <w:rsid w:val="6D75C8AF"/>
    <w:rsid w:val="6DBDBA7A"/>
    <w:rsid w:val="6E1C5494"/>
    <w:rsid w:val="6E28AC14"/>
    <w:rsid w:val="6E428B3D"/>
    <w:rsid w:val="6E52DC77"/>
    <w:rsid w:val="6E6A7DAC"/>
    <w:rsid w:val="6F701BAF"/>
    <w:rsid w:val="6F9D0BD6"/>
    <w:rsid w:val="6FC387DC"/>
    <w:rsid w:val="6FEEACD8"/>
    <w:rsid w:val="70A98A08"/>
    <w:rsid w:val="71A0BDAE"/>
    <w:rsid w:val="71C1F7F7"/>
    <w:rsid w:val="71FE9BB4"/>
    <w:rsid w:val="72A7BC71"/>
    <w:rsid w:val="72DEED28"/>
    <w:rsid w:val="7325102D"/>
    <w:rsid w:val="736F40DA"/>
    <w:rsid w:val="737D2EC6"/>
    <w:rsid w:val="7413F55B"/>
    <w:rsid w:val="7454D395"/>
    <w:rsid w:val="74B30C95"/>
    <w:rsid w:val="753AE910"/>
    <w:rsid w:val="75F74BD6"/>
    <w:rsid w:val="761ABDD5"/>
    <w:rsid w:val="774F54C3"/>
    <w:rsid w:val="778C7457"/>
    <w:rsid w:val="77A471BD"/>
    <w:rsid w:val="77B5DA18"/>
    <w:rsid w:val="787672D3"/>
    <w:rsid w:val="78CEC8ED"/>
    <w:rsid w:val="793B2A4C"/>
    <w:rsid w:val="797919A9"/>
    <w:rsid w:val="7A3743F1"/>
    <w:rsid w:val="7B95C691"/>
    <w:rsid w:val="7BE8E2B0"/>
    <w:rsid w:val="7C8C4767"/>
    <w:rsid w:val="7DA74A7D"/>
    <w:rsid w:val="7DBBA0EF"/>
    <w:rsid w:val="7E03F1CF"/>
    <w:rsid w:val="7E0AECE1"/>
    <w:rsid w:val="7EAD45C7"/>
    <w:rsid w:val="7F0AB514"/>
    <w:rsid w:val="7F276252"/>
    <w:rsid w:val="7F8CE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02490"/>
  <w15:chartTrackingRefBased/>
  <w15:docId w15:val="{BDED2EAC-13A7-4E65-AD2F-D90594784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1BDA4A97"/>
    <w:rPr>
      <w:lang w:val="en-GB"/>
    </w:rPr>
  </w:style>
  <w:style w:type="paragraph" w:styleId="Heading1">
    <w:name w:val="heading 1"/>
    <w:basedOn w:val="Normal"/>
    <w:next w:val="Normal"/>
    <w:link w:val="Heading1Char"/>
    <w:uiPriority w:val="9"/>
    <w:qFormat/>
    <w:rsid w:val="1BDA4A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BDA4A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BDA4A97"/>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BDA4A9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BDA4A9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BDA4A9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BDA4A9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BDA4A9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BDA4A9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18A0"/>
    <w:pPr>
      <w:spacing w:after="0" w:line="240" w:lineRule="auto"/>
    </w:pPr>
    <w:rPr>
      <w:rFonts w:eastAsiaTheme="minorEastAsia"/>
    </w:rPr>
  </w:style>
  <w:style w:type="character" w:customStyle="1" w:styleId="NoSpacingChar">
    <w:name w:val="No Spacing Char"/>
    <w:basedOn w:val="DefaultParagraphFont"/>
    <w:link w:val="NoSpacing"/>
    <w:uiPriority w:val="1"/>
    <w:rsid w:val="008018A0"/>
    <w:rPr>
      <w:rFonts w:eastAsiaTheme="minorEastAsia"/>
    </w:rPr>
  </w:style>
  <w:style w:type="character" w:customStyle="1" w:styleId="Heading1Char">
    <w:name w:val="Heading 1 Char"/>
    <w:basedOn w:val="DefaultParagraphFont"/>
    <w:link w:val="Heading1"/>
    <w:uiPriority w:val="9"/>
    <w:rsid w:val="1BDA4A97"/>
    <w:rPr>
      <w:rFonts w:asciiTheme="majorHAnsi" w:eastAsiaTheme="majorEastAsia" w:hAnsiTheme="majorHAnsi" w:cstheme="majorBidi"/>
      <w:noProof w:val="0"/>
      <w:color w:val="2F5496" w:themeColor="accent1" w:themeShade="BF"/>
      <w:sz w:val="32"/>
      <w:szCs w:val="32"/>
      <w:lang w:val="en-GB"/>
    </w:rPr>
  </w:style>
  <w:style w:type="paragraph" w:styleId="TOCHeading">
    <w:name w:val="TOC Heading"/>
    <w:basedOn w:val="Heading1"/>
    <w:next w:val="Normal"/>
    <w:uiPriority w:val="39"/>
    <w:unhideWhenUsed/>
    <w:qFormat/>
    <w:rsid w:val="1BDA4A97"/>
  </w:style>
  <w:style w:type="character" w:customStyle="1" w:styleId="Heading2Char">
    <w:name w:val="Heading 2 Char"/>
    <w:basedOn w:val="DefaultParagraphFont"/>
    <w:link w:val="Heading2"/>
    <w:uiPriority w:val="9"/>
    <w:rsid w:val="1BDA4A97"/>
    <w:rPr>
      <w:rFonts w:asciiTheme="majorHAnsi" w:eastAsiaTheme="majorEastAsia" w:hAnsiTheme="majorHAnsi" w:cstheme="majorBidi"/>
      <w:noProof w:val="0"/>
      <w:color w:val="2F5496" w:themeColor="accent1" w:themeShade="BF"/>
      <w:sz w:val="26"/>
      <w:szCs w:val="26"/>
      <w:lang w:val="en-GB"/>
    </w:rPr>
  </w:style>
  <w:style w:type="paragraph" w:styleId="Title">
    <w:name w:val="Title"/>
    <w:basedOn w:val="Normal"/>
    <w:next w:val="Normal"/>
    <w:link w:val="TitleChar"/>
    <w:uiPriority w:val="10"/>
    <w:qFormat/>
    <w:rsid w:val="1BDA4A9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BDA4A97"/>
    <w:rPr>
      <w:rFonts w:eastAsiaTheme="minorEastAsia"/>
      <w:color w:val="5A5A5A"/>
    </w:rPr>
  </w:style>
  <w:style w:type="paragraph" w:styleId="Quote">
    <w:name w:val="Quote"/>
    <w:basedOn w:val="Normal"/>
    <w:next w:val="Normal"/>
    <w:link w:val="QuoteChar"/>
    <w:uiPriority w:val="29"/>
    <w:qFormat/>
    <w:rsid w:val="1BDA4A9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BDA4A97"/>
    <w:pPr>
      <w:spacing w:before="360" w:after="360"/>
      <w:ind w:left="864" w:right="864"/>
      <w:jc w:val="center"/>
    </w:pPr>
    <w:rPr>
      <w:i/>
      <w:iCs/>
      <w:color w:val="4472C4" w:themeColor="accent1"/>
    </w:rPr>
  </w:style>
  <w:style w:type="paragraph" w:styleId="ListParagraph">
    <w:name w:val="List Paragraph"/>
    <w:basedOn w:val="Normal"/>
    <w:uiPriority w:val="34"/>
    <w:qFormat/>
    <w:rsid w:val="1BDA4A97"/>
    <w:pPr>
      <w:ind w:left="720"/>
      <w:contextualSpacing/>
    </w:pPr>
  </w:style>
  <w:style w:type="character" w:customStyle="1" w:styleId="Heading3Char">
    <w:name w:val="Heading 3 Char"/>
    <w:basedOn w:val="DefaultParagraphFont"/>
    <w:link w:val="Heading3"/>
    <w:uiPriority w:val="9"/>
    <w:rsid w:val="1BDA4A9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BDA4A9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BDA4A9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BDA4A9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BDA4A9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BDA4A9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BDA4A9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BDA4A9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BDA4A9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1BDA4A9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BDA4A97"/>
    <w:rPr>
      <w:i/>
      <w:iCs/>
      <w:noProof w:val="0"/>
      <w:color w:val="4472C4" w:themeColor="accent1"/>
      <w:lang w:val="en-GB"/>
    </w:rPr>
  </w:style>
  <w:style w:type="paragraph" w:styleId="TOC1">
    <w:name w:val="toc 1"/>
    <w:basedOn w:val="Normal"/>
    <w:next w:val="Normal"/>
    <w:uiPriority w:val="39"/>
    <w:unhideWhenUsed/>
    <w:rsid w:val="1BDA4A97"/>
    <w:pPr>
      <w:spacing w:after="100"/>
    </w:pPr>
  </w:style>
  <w:style w:type="paragraph" w:styleId="TOC2">
    <w:name w:val="toc 2"/>
    <w:basedOn w:val="Normal"/>
    <w:next w:val="Normal"/>
    <w:uiPriority w:val="39"/>
    <w:unhideWhenUsed/>
    <w:rsid w:val="1BDA4A97"/>
    <w:pPr>
      <w:spacing w:after="100"/>
      <w:ind w:left="220"/>
    </w:pPr>
  </w:style>
  <w:style w:type="paragraph" w:styleId="TOC3">
    <w:name w:val="toc 3"/>
    <w:basedOn w:val="Normal"/>
    <w:next w:val="Normal"/>
    <w:uiPriority w:val="39"/>
    <w:unhideWhenUsed/>
    <w:rsid w:val="1BDA4A97"/>
    <w:pPr>
      <w:spacing w:after="100"/>
      <w:ind w:left="440"/>
    </w:pPr>
  </w:style>
  <w:style w:type="paragraph" w:styleId="TOC4">
    <w:name w:val="toc 4"/>
    <w:basedOn w:val="Normal"/>
    <w:next w:val="Normal"/>
    <w:uiPriority w:val="39"/>
    <w:unhideWhenUsed/>
    <w:rsid w:val="1BDA4A97"/>
    <w:pPr>
      <w:spacing w:after="100"/>
      <w:ind w:left="660"/>
    </w:pPr>
  </w:style>
  <w:style w:type="paragraph" w:styleId="TOC5">
    <w:name w:val="toc 5"/>
    <w:basedOn w:val="Normal"/>
    <w:next w:val="Normal"/>
    <w:uiPriority w:val="39"/>
    <w:unhideWhenUsed/>
    <w:rsid w:val="1BDA4A97"/>
    <w:pPr>
      <w:spacing w:after="100"/>
      <w:ind w:left="880"/>
    </w:pPr>
  </w:style>
  <w:style w:type="paragraph" w:styleId="TOC6">
    <w:name w:val="toc 6"/>
    <w:basedOn w:val="Normal"/>
    <w:next w:val="Normal"/>
    <w:uiPriority w:val="39"/>
    <w:unhideWhenUsed/>
    <w:rsid w:val="1BDA4A97"/>
    <w:pPr>
      <w:spacing w:after="100"/>
      <w:ind w:left="1100"/>
    </w:pPr>
  </w:style>
  <w:style w:type="paragraph" w:styleId="TOC7">
    <w:name w:val="toc 7"/>
    <w:basedOn w:val="Normal"/>
    <w:next w:val="Normal"/>
    <w:uiPriority w:val="39"/>
    <w:unhideWhenUsed/>
    <w:rsid w:val="1BDA4A97"/>
    <w:pPr>
      <w:spacing w:after="100"/>
      <w:ind w:left="1320"/>
    </w:pPr>
  </w:style>
  <w:style w:type="paragraph" w:styleId="TOC8">
    <w:name w:val="toc 8"/>
    <w:basedOn w:val="Normal"/>
    <w:next w:val="Normal"/>
    <w:uiPriority w:val="39"/>
    <w:unhideWhenUsed/>
    <w:rsid w:val="1BDA4A97"/>
    <w:pPr>
      <w:spacing w:after="100"/>
      <w:ind w:left="1540"/>
    </w:pPr>
  </w:style>
  <w:style w:type="paragraph" w:styleId="TOC9">
    <w:name w:val="toc 9"/>
    <w:basedOn w:val="Normal"/>
    <w:next w:val="Normal"/>
    <w:uiPriority w:val="39"/>
    <w:unhideWhenUsed/>
    <w:rsid w:val="1BDA4A97"/>
    <w:pPr>
      <w:spacing w:after="100"/>
      <w:ind w:left="1760"/>
    </w:pPr>
  </w:style>
  <w:style w:type="paragraph" w:styleId="EndnoteText">
    <w:name w:val="endnote text"/>
    <w:basedOn w:val="Normal"/>
    <w:link w:val="EndnoteTextChar"/>
    <w:uiPriority w:val="99"/>
    <w:semiHidden/>
    <w:unhideWhenUsed/>
    <w:rsid w:val="1BDA4A97"/>
    <w:pPr>
      <w:spacing w:after="0"/>
    </w:pPr>
    <w:rPr>
      <w:sz w:val="20"/>
      <w:szCs w:val="20"/>
    </w:rPr>
  </w:style>
  <w:style w:type="character" w:customStyle="1" w:styleId="EndnoteTextChar">
    <w:name w:val="Endnote Text Char"/>
    <w:basedOn w:val="DefaultParagraphFont"/>
    <w:link w:val="EndnoteText"/>
    <w:uiPriority w:val="99"/>
    <w:semiHidden/>
    <w:rsid w:val="1BDA4A97"/>
    <w:rPr>
      <w:noProof w:val="0"/>
      <w:sz w:val="20"/>
      <w:szCs w:val="20"/>
      <w:lang w:val="en-GB"/>
    </w:rPr>
  </w:style>
  <w:style w:type="paragraph" w:styleId="Footer">
    <w:name w:val="footer"/>
    <w:basedOn w:val="Normal"/>
    <w:link w:val="FooterChar"/>
    <w:uiPriority w:val="99"/>
    <w:unhideWhenUsed/>
    <w:rsid w:val="1BDA4A97"/>
    <w:pPr>
      <w:tabs>
        <w:tab w:val="center" w:pos="4680"/>
        <w:tab w:val="right" w:pos="9360"/>
      </w:tabs>
      <w:spacing w:after="0"/>
    </w:pPr>
  </w:style>
  <w:style w:type="character" w:customStyle="1" w:styleId="FooterChar">
    <w:name w:val="Footer Char"/>
    <w:basedOn w:val="DefaultParagraphFont"/>
    <w:link w:val="Footer"/>
    <w:uiPriority w:val="99"/>
    <w:rsid w:val="1BDA4A97"/>
    <w:rPr>
      <w:noProof w:val="0"/>
      <w:lang w:val="en-GB"/>
    </w:rPr>
  </w:style>
  <w:style w:type="paragraph" w:styleId="FootnoteText">
    <w:name w:val="footnote text"/>
    <w:basedOn w:val="Normal"/>
    <w:link w:val="FootnoteTextChar"/>
    <w:uiPriority w:val="99"/>
    <w:semiHidden/>
    <w:unhideWhenUsed/>
    <w:rsid w:val="1BDA4A97"/>
    <w:pPr>
      <w:spacing w:after="0"/>
    </w:pPr>
    <w:rPr>
      <w:sz w:val="20"/>
      <w:szCs w:val="20"/>
    </w:rPr>
  </w:style>
  <w:style w:type="character" w:customStyle="1" w:styleId="FootnoteTextChar">
    <w:name w:val="Footnote Text Char"/>
    <w:basedOn w:val="DefaultParagraphFont"/>
    <w:link w:val="FootnoteText"/>
    <w:uiPriority w:val="99"/>
    <w:semiHidden/>
    <w:rsid w:val="1BDA4A97"/>
    <w:rPr>
      <w:noProof w:val="0"/>
      <w:sz w:val="20"/>
      <w:szCs w:val="20"/>
      <w:lang w:val="en-GB"/>
    </w:rPr>
  </w:style>
  <w:style w:type="paragraph" w:styleId="Header">
    <w:name w:val="header"/>
    <w:basedOn w:val="Normal"/>
    <w:link w:val="HeaderChar"/>
    <w:uiPriority w:val="99"/>
    <w:unhideWhenUsed/>
    <w:rsid w:val="1BDA4A97"/>
    <w:pPr>
      <w:tabs>
        <w:tab w:val="center" w:pos="4680"/>
        <w:tab w:val="right" w:pos="9360"/>
      </w:tabs>
      <w:spacing w:after="0"/>
    </w:pPr>
  </w:style>
  <w:style w:type="character" w:customStyle="1" w:styleId="HeaderChar">
    <w:name w:val="Header Char"/>
    <w:basedOn w:val="DefaultParagraphFont"/>
    <w:link w:val="Header"/>
    <w:uiPriority w:val="99"/>
    <w:rsid w:val="1BDA4A97"/>
    <w:rPr>
      <w:noProof w:val="0"/>
      <w:lang w:val="en-GB"/>
    </w:r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1368DF"/>
    <w:rPr>
      <w:color w:val="954F72" w:themeColor="followedHyperlink"/>
      <w:u w:val="single"/>
    </w:rPr>
  </w:style>
  <w:style w:type="paragraph" w:styleId="Bibliography">
    <w:name w:val="Bibliography"/>
    <w:basedOn w:val="Normal"/>
    <w:next w:val="Normal"/>
    <w:uiPriority w:val="37"/>
    <w:unhideWhenUsed/>
    <w:rsid w:val="00136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925539">
      <w:bodyDiv w:val="1"/>
      <w:marLeft w:val="0"/>
      <w:marRight w:val="0"/>
      <w:marTop w:val="0"/>
      <w:marBottom w:val="0"/>
      <w:divBdr>
        <w:top w:val="none" w:sz="0" w:space="0" w:color="auto"/>
        <w:left w:val="none" w:sz="0" w:space="0" w:color="auto"/>
        <w:bottom w:val="none" w:sz="0" w:space="0" w:color="auto"/>
        <w:right w:val="none" w:sz="0" w:space="0" w:color="auto"/>
      </w:divBdr>
    </w:div>
    <w:div w:id="842890174">
      <w:bodyDiv w:val="1"/>
      <w:marLeft w:val="0"/>
      <w:marRight w:val="0"/>
      <w:marTop w:val="0"/>
      <w:marBottom w:val="0"/>
      <w:divBdr>
        <w:top w:val="none" w:sz="0" w:space="0" w:color="auto"/>
        <w:left w:val="none" w:sz="0" w:space="0" w:color="auto"/>
        <w:bottom w:val="none" w:sz="0" w:space="0" w:color="auto"/>
        <w:right w:val="none" w:sz="0" w:space="0" w:color="auto"/>
      </w:divBdr>
    </w:div>
    <w:div w:id="201087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ACCA6024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YZa22</b:Tag>
    <b:SourceType>InternetSite</b:SourceType>
    <b:Guid>{84169372-418E-494C-B539-62B6F8BAA800}</b:Guid>
    <b:Title>What Makes a Good QA Documentation (and How to Apply It to Your Own)</b:Title>
    <b:Year>2022</b:Year>
    <b:Author>
      <b:Author>
        <b:NameList>
          <b:Person>
            <b:Last>Zaremba</b:Last>
            <b:First>Y.</b:First>
          </b:Person>
        </b:NameList>
      </b:Author>
    </b:Author>
    <b:ProductionCompany>IEEE Computer Society</b:ProductionCompany>
    <b:Month>October</b:Month>
    <b:Day>19</b:Day>
    <b:YearAccessed>2024</b:YearAccessed>
    <b:MonthAccessed>January</b:MonthAccessed>
    <b:DayAccessed>7</b:DayAccessed>
    <b:URL>https://www.computer.org/publications/tech-news/build-your-career/applications-of-good-qa-documentation</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E78479-D270-411E-B13E-153401875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18</Pages>
  <Words>2171</Words>
  <Characters>12378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aSSIGNMENT 1 &amp; 2: cLOUD bASED wEB sERVICES</vt:lpstr>
    </vt:vector>
  </TitlesOfParts>
  <Company>07/01/24</Company>
  <LinksUpToDate>false</LinksUpToDate>
  <CharactersWithSpaces>14520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&amp; 2: cLOUD bASED wEB sERVICES</dc:title>
  <dc:subject/>
  <dc:creator>Rhys Hughes (2116435)</dc:creator>
  <cp:keywords/>
  <dc:description/>
  <cp:lastModifiedBy>Rhys Hughes</cp:lastModifiedBy>
  <cp:revision>18</cp:revision>
  <dcterms:created xsi:type="dcterms:W3CDTF">2024-01-06T16:09:00Z</dcterms:created>
  <dcterms:modified xsi:type="dcterms:W3CDTF">2024-01-14T17:58:00Z</dcterms:modified>
</cp:coreProperties>
</file>