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CFA62A" w14:textId="77777777" w:rsidR="00F92FAE" w:rsidRDefault="00000000">
      <w:pPr>
        <w:rPr>
          <w:sz w:val="28"/>
          <w:szCs w:val="28"/>
        </w:rPr>
      </w:pPr>
      <w:r>
        <w:rPr>
          <w:sz w:val="28"/>
          <w:szCs w:val="28"/>
        </w:rPr>
        <w:t xml:space="preserve">Mandarin </w:t>
      </w:r>
    </w:p>
    <w:p w14:paraId="3526605E" w14:textId="77777777" w:rsidR="00F92FAE" w:rsidRDefault="00000000">
      <w:pPr>
        <w:rPr>
          <w:sz w:val="28"/>
          <w:szCs w:val="28"/>
        </w:rPr>
      </w:pPr>
      <w:r>
        <w:rPr>
          <w:sz w:val="28"/>
          <w:szCs w:val="28"/>
        </w:rPr>
        <w:t>BMIH5003</w:t>
      </w:r>
    </w:p>
    <w:p w14:paraId="1C4BB816" w14:textId="77777777" w:rsidR="00F92FAE" w:rsidRDefault="00000000">
      <w:pPr>
        <w:rPr>
          <w:sz w:val="28"/>
          <w:szCs w:val="28"/>
        </w:rPr>
      </w:pPr>
      <w:r>
        <w:rPr>
          <w:sz w:val="28"/>
          <w:szCs w:val="28"/>
        </w:rPr>
        <w:t>Aniela Petrache</w:t>
      </w:r>
    </w:p>
    <w:p w14:paraId="1FE1F7D7" w14:textId="77777777" w:rsidR="00F92FAE" w:rsidRDefault="00000000">
      <w:pPr>
        <w:rPr>
          <w:sz w:val="28"/>
          <w:szCs w:val="28"/>
        </w:rPr>
      </w:pPr>
      <w:r>
        <w:rPr>
          <w:sz w:val="28"/>
          <w:szCs w:val="28"/>
        </w:rPr>
        <w:t>Student ID 2025331</w:t>
      </w:r>
    </w:p>
    <w:p w14:paraId="3AEDB066" w14:textId="77777777" w:rsidR="00F92FAE" w:rsidRDefault="00000000">
      <w:r>
        <w:rPr>
          <w:sz w:val="28"/>
          <w:szCs w:val="28"/>
        </w:rPr>
        <w:t>Hotel Display Board</w:t>
      </w:r>
    </w:p>
    <w:p w14:paraId="4B9502DC" w14:textId="77777777" w:rsidR="00F92FAE" w:rsidRDefault="00F92FAE"/>
    <w:p w14:paraId="2E9B888A" w14:textId="77777777" w:rsidR="00F92FAE" w:rsidRDefault="00F92FAE"/>
    <w:p w14:paraId="1FD1EF13" w14:textId="77777777" w:rsidR="00F92FAE" w:rsidRDefault="00F92FAE"/>
    <w:p w14:paraId="53CD76AE" w14:textId="77777777" w:rsidR="00F92FAE" w:rsidRDefault="00F92FAE"/>
    <w:p w14:paraId="0C4ED5B1" w14:textId="77777777" w:rsidR="00F92FAE" w:rsidRDefault="00F92FAE"/>
    <w:p w14:paraId="4768B108" w14:textId="77777777" w:rsidR="00F92FAE" w:rsidRDefault="00000000">
      <w:r>
        <w:rPr>
          <w:noProof/>
        </w:rPr>
        <w:drawing>
          <wp:inline distT="0" distB="0" distL="0" distR="0" wp14:anchorId="165C4F8F" wp14:editId="6E64D7A5">
            <wp:extent cx="5731514" cy="4891409"/>
            <wp:effectExtent l="0" t="0" r="2536" b="4441"/>
            <wp:docPr id="1" name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4891409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sectPr w:rsidR="00F92FAE"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480D531" w14:textId="77777777" w:rsidR="00CF6CB2" w:rsidRDefault="00CF6CB2">
      <w:pPr>
        <w:spacing w:after="0" w:line="240" w:lineRule="auto"/>
      </w:pPr>
      <w:r>
        <w:separator/>
      </w:r>
    </w:p>
  </w:endnote>
  <w:endnote w:type="continuationSeparator" w:id="0">
    <w:p w14:paraId="7576894D" w14:textId="77777777" w:rsidR="00CF6CB2" w:rsidRDefault="00CF6CB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03693" w14:textId="77777777" w:rsidR="00CF6CB2" w:rsidRDefault="00CF6CB2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67EDF6A8" w14:textId="77777777" w:rsidR="00CF6CB2" w:rsidRDefault="00CF6CB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1"/>
  <w:proofState w:spelling="clean" w:grammar="clean"/>
  <w:attachedTemplate r:id="rId1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useWord2013TrackBottomHyphenation" w:uri="http://schemas.microsoft.com/office/word" w:val="1"/>
  </w:compat>
  <w:rsids>
    <w:rsidRoot w:val="00F92FAE"/>
    <w:rsid w:val="004A7F61"/>
    <w:rsid w:val="00CF6CB2"/>
    <w:rsid w:val="00F92F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68034D"/>
  <w15:docId w15:val="{09BF5573-0617-4682-BECE-42CF48C840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 w:line="256" w:lineRule="auto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Norma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12</Words>
  <Characters>69</Characters>
  <Application>Microsoft Office Word</Application>
  <DocSecurity>0</DocSecurity>
  <Lines>1</Lines>
  <Paragraphs>1</Paragraphs>
  <ScaleCrop>false</ScaleCrop>
  <Company/>
  <LinksUpToDate>false</LinksUpToDate>
  <CharactersWithSpaces>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Aniela Petrache (2025331)</dc:creator>
  <dc:description/>
  <cp:lastModifiedBy>Aniela Petrache (2025331)</cp:lastModifiedBy>
  <cp:revision>2</cp:revision>
  <dcterms:created xsi:type="dcterms:W3CDTF">2022-11-18T20:37:00Z</dcterms:created>
  <dcterms:modified xsi:type="dcterms:W3CDTF">2022-11-18T20:37:00Z</dcterms:modified>
</cp:coreProperties>
</file>