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4EB25916">
      <w:r w:rsidR="088E1C22">
        <w:rPr/>
        <w:t xml:space="preserve"> </w:t>
      </w:r>
      <w:r w:rsidR="3E73EEE7">
        <w:rPr/>
        <w:t>Andrew William Robson</w:t>
      </w:r>
    </w:p>
    <w:p w:rsidR="626BE96B" w:rsidP="626BE96B" w:rsidRDefault="626BE96B" w14:paraId="28BCF795" w14:textId="7CC3D0B2">
      <w:pPr>
        <w:pStyle w:val="Normal"/>
      </w:pPr>
    </w:p>
    <w:p w:rsidR="0B936672" w:rsidP="626BE96B" w:rsidRDefault="0B936672" w14:paraId="47C6EC70" w14:textId="15D86990">
      <w:pPr>
        <w:pStyle w:val="Normal"/>
      </w:pPr>
      <w:r w:rsidR="0B936672">
        <w:rPr/>
        <w:t>2118063</w:t>
      </w:r>
    </w:p>
    <w:p w:rsidR="626BE96B" w:rsidP="626BE96B" w:rsidRDefault="626BE96B" w14:paraId="08775979" w14:textId="6699A039">
      <w:pPr>
        <w:pStyle w:val="Normal"/>
      </w:pPr>
    </w:p>
    <w:p w:rsidR="3E73EEE7" w:rsidP="626BE96B" w:rsidRDefault="3E73EEE7" w14:paraId="1BF42FCA" w14:textId="4C928097">
      <w:pPr>
        <w:pStyle w:val="Normal"/>
      </w:pPr>
      <w:r w:rsidR="3E73EEE7">
        <w:rPr/>
        <w:t>BMIH 600</w:t>
      </w:r>
      <w:r w:rsidR="1175D4F1">
        <w:rPr/>
        <w:t>3</w:t>
      </w:r>
    </w:p>
    <w:p w:rsidR="626BE96B" w:rsidP="626BE96B" w:rsidRDefault="626BE96B" w14:paraId="763F24AB" w14:textId="54D378ED">
      <w:pPr>
        <w:pStyle w:val="Normal"/>
      </w:pPr>
    </w:p>
    <w:p w:rsidR="3E73EEE7" w:rsidP="626BE96B" w:rsidRDefault="3E73EEE7" w14:paraId="6E1DCA22" w14:textId="0DA10F2E">
      <w:pPr>
        <w:pStyle w:val="Normal"/>
      </w:pPr>
      <w:r w:rsidR="3E73EEE7">
        <w:rPr/>
        <w:t xml:space="preserve">Hotel </w:t>
      </w:r>
      <w:r w:rsidR="0E89E3DE">
        <w:rPr/>
        <w:t>placement:</w:t>
      </w:r>
      <w:r w:rsidR="0E89E3DE">
        <w:rPr/>
        <w:t xml:space="preserve"> </w:t>
      </w:r>
      <w:r w:rsidR="7884AADB">
        <w:rPr/>
        <w:t xml:space="preserve">managing </w:t>
      </w:r>
      <w:r w:rsidR="66797419">
        <w:rPr/>
        <w:t>guests sevices</w:t>
      </w:r>
    </w:p>
    <w:p w:rsidR="626BE96B" w:rsidP="626BE96B" w:rsidRDefault="626BE96B" w14:paraId="6A288057" w14:textId="57B1C04E">
      <w:pPr>
        <w:pStyle w:val="Normal"/>
      </w:pPr>
    </w:p>
    <w:p w:rsidR="626BE96B" w:rsidP="626BE96B" w:rsidRDefault="626BE96B" w14:paraId="38515A50" w14:textId="75432159">
      <w:pPr>
        <w:pStyle w:val="Normal"/>
      </w:pPr>
    </w:p>
    <w:p w:rsidR="626BE96B" w:rsidP="626BE96B" w:rsidRDefault="626BE96B" w14:paraId="13AC83B3" w14:textId="680AF77B">
      <w:pPr>
        <w:pStyle w:val="Normal"/>
      </w:pPr>
    </w:p>
    <w:p w:rsidR="626BE96B" w:rsidP="626BE96B" w:rsidRDefault="626BE96B" w14:paraId="71B98EA8" w14:textId="5DDC650F">
      <w:pPr>
        <w:pStyle w:val="Normal"/>
      </w:pPr>
    </w:p>
    <w:p w:rsidR="626BE96B" w:rsidP="626BE96B" w:rsidRDefault="626BE96B" w14:paraId="1F2EF703" w14:textId="6CDE03D2">
      <w:pPr>
        <w:pStyle w:val="Normal"/>
      </w:pPr>
    </w:p>
    <w:p w:rsidR="626BE96B" w:rsidP="626BE96B" w:rsidRDefault="626BE96B" w14:paraId="6275ECCF" w14:textId="60E6D70D">
      <w:pPr>
        <w:pStyle w:val="Normal"/>
      </w:pPr>
    </w:p>
    <w:p w:rsidR="626BE96B" w:rsidP="626BE96B" w:rsidRDefault="626BE96B" w14:paraId="7C119986" w14:textId="41FD0B89">
      <w:pPr>
        <w:pStyle w:val="Normal"/>
      </w:pPr>
    </w:p>
    <w:p w:rsidR="626BE96B" w:rsidP="626BE96B" w:rsidRDefault="626BE96B" w14:paraId="42B4969C" w14:textId="1EDB813C">
      <w:pPr>
        <w:pStyle w:val="Normal"/>
      </w:pPr>
    </w:p>
    <w:p w:rsidR="626BE96B" w:rsidP="626BE96B" w:rsidRDefault="626BE96B" w14:paraId="18DAD898" w14:textId="3F40D560">
      <w:pPr>
        <w:pStyle w:val="Normal"/>
      </w:pPr>
    </w:p>
    <w:p w:rsidR="626BE96B" w:rsidP="626BE96B" w:rsidRDefault="626BE96B" w14:paraId="57252E30" w14:textId="6A3B76A2">
      <w:pPr>
        <w:pStyle w:val="Normal"/>
      </w:pPr>
    </w:p>
    <w:p w:rsidR="626BE96B" w:rsidP="626BE96B" w:rsidRDefault="626BE96B" w14:paraId="0937E081" w14:textId="625A187C">
      <w:pPr>
        <w:pStyle w:val="Normal"/>
      </w:pPr>
    </w:p>
    <w:p w:rsidR="626BE96B" w:rsidP="626BE96B" w:rsidRDefault="626BE96B" w14:paraId="0C2A57B8" w14:textId="2DB3078F">
      <w:pPr>
        <w:pStyle w:val="Normal"/>
      </w:pPr>
    </w:p>
    <w:p w:rsidR="626BE96B" w:rsidP="626BE96B" w:rsidRDefault="626BE96B" w14:paraId="2F990045" w14:textId="29BE4D5C">
      <w:pPr>
        <w:pStyle w:val="Normal"/>
      </w:pPr>
    </w:p>
    <w:p w:rsidR="626BE96B" w:rsidP="626BE96B" w:rsidRDefault="626BE96B" w14:paraId="39324601" w14:textId="193AA9E1">
      <w:pPr>
        <w:pStyle w:val="Normal"/>
      </w:pPr>
    </w:p>
    <w:p w:rsidR="626BE96B" w:rsidP="626BE96B" w:rsidRDefault="626BE96B" w14:paraId="7B232870" w14:textId="250B845B">
      <w:pPr>
        <w:pStyle w:val="Normal"/>
      </w:pPr>
    </w:p>
    <w:p w:rsidR="626BE96B" w:rsidP="626BE96B" w:rsidRDefault="626BE96B" w14:paraId="1841B47C" w14:textId="589108AF">
      <w:pPr>
        <w:pStyle w:val="Normal"/>
      </w:pPr>
    </w:p>
    <w:p w:rsidR="626BE96B" w:rsidP="626BE96B" w:rsidRDefault="626BE96B" w14:paraId="4FD7B3CC" w14:textId="30755C64">
      <w:pPr>
        <w:pStyle w:val="Normal"/>
      </w:pPr>
    </w:p>
    <w:p w:rsidR="626BE96B" w:rsidP="626BE96B" w:rsidRDefault="626BE96B" w14:paraId="3D7A1D0F" w14:textId="7E1DBAA4">
      <w:pPr>
        <w:pStyle w:val="Normal"/>
      </w:pPr>
    </w:p>
    <w:p w:rsidR="626BE96B" w:rsidP="626BE96B" w:rsidRDefault="626BE96B" w14:paraId="1FD8CF8A" w14:textId="6F3CBCE0">
      <w:pPr>
        <w:pStyle w:val="Normal"/>
      </w:pPr>
    </w:p>
    <w:p w:rsidR="626BE96B" w:rsidP="626BE96B" w:rsidRDefault="626BE96B" w14:paraId="60DA1A10" w14:textId="3045C94C">
      <w:pPr>
        <w:pStyle w:val="Normal"/>
      </w:pPr>
    </w:p>
    <w:p w:rsidR="626BE96B" w:rsidP="626BE96B" w:rsidRDefault="626BE96B" w14:paraId="06262D8E" w14:textId="3B477282">
      <w:pPr>
        <w:pStyle w:val="Normal"/>
      </w:pPr>
    </w:p>
    <w:p w:rsidR="6DADB51A" w:rsidP="626BE96B" w:rsidRDefault="6DADB51A" w14:paraId="6016C773" w14:textId="47BF21F9">
      <w:pPr>
        <w:pStyle w:val="Normal"/>
      </w:pPr>
      <w:r w:rsidR="6DADB51A">
        <w:rPr/>
        <w:t xml:space="preserve">For this placement I was placed at the Ibis </w:t>
      </w:r>
      <w:r w:rsidR="1028B178">
        <w:rPr/>
        <w:t xml:space="preserve">hotel Nottingham central, and the first thing </w:t>
      </w:r>
      <w:r w:rsidR="1FE881DF">
        <w:rPr/>
        <w:t>I</w:t>
      </w:r>
      <w:r w:rsidR="1028B178">
        <w:rPr/>
        <w:t xml:space="preserve"> not</w:t>
      </w:r>
      <w:r w:rsidR="62197890">
        <w:rPr/>
        <w:t>iced was that this hotel had a different structu</w:t>
      </w:r>
      <w:r w:rsidR="0FBCE0A3">
        <w:rPr/>
        <w:t>re than my level four placement</w:t>
      </w:r>
      <w:r w:rsidR="4F6FFBDB">
        <w:rPr/>
        <w:t xml:space="preserve"> at the premier inn gold smith street, </w:t>
      </w:r>
      <w:r w:rsidR="31CEABE0">
        <w:rPr/>
        <w:t>Nottingham</w:t>
      </w:r>
      <w:r w:rsidR="4F6FFBDB">
        <w:rPr/>
        <w:t>.</w:t>
      </w:r>
      <w:r w:rsidR="1028B178">
        <w:rPr/>
        <w:t xml:space="preserve"> </w:t>
      </w:r>
      <w:r w:rsidR="0D77BDD0">
        <w:rPr/>
        <w:t xml:space="preserve">The first thing that struck me was the place </w:t>
      </w:r>
      <w:r w:rsidR="036CCE77">
        <w:rPr/>
        <w:t>was</w:t>
      </w:r>
      <w:r w:rsidR="0D77BDD0">
        <w:rPr/>
        <w:t xml:space="preserve"> </w:t>
      </w:r>
      <w:r w:rsidR="6B9141D8">
        <w:rPr/>
        <w:t>empty,</w:t>
      </w:r>
      <w:r w:rsidR="52F3BFCF">
        <w:rPr/>
        <w:t xml:space="preserve"> there </w:t>
      </w:r>
      <w:r w:rsidR="433277D2">
        <w:rPr/>
        <w:t>were</w:t>
      </w:r>
      <w:r w:rsidR="52F3BFCF">
        <w:rPr/>
        <w:t xml:space="preserve"> just two members of reception and a manager present, </w:t>
      </w:r>
      <w:r w:rsidR="5C0712C0">
        <w:rPr/>
        <w:t>I</w:t>
      </w:r>
      <w:r w:rsidR="52F3BFCF">
        <w:rPr/>
        <w:t xml:space="preserve"> thou</w:t>
      </w:r>
      <w:r w:rsidR="37C79440">
        <w:rPr/>
        <w:t xml:space="preserve">ght how </w:t>
      </w:r>
      <w:r w:rsidR="6581F00C">
        <w:rPr/>
        <w:t xml:space="preserve">you could </w:t>
      </w:r>
      <w:r w:rsidR="7C9170D4">
        <w:rPr/>
        <w:t>run</w:t>
      </w:r>
      <w:r w:rsidR="6581F00C">
        <w:rPr/>
        <w:t xml:space="preserve"> a hotel of this size with </w:t>
      </w:r>
      <w:r w:rsidR="7221179B">
        <w:rPr/>
        <w:t>only a few staff.</w:t>
      </w:r>
      <w:r w:rsidR="02F710B4">
        <w:rPr/>
        <w:t xml:space="preserve"> The hotel 142 rooms according to</w:t>
      </w:r>
      <w:r w:rsidR="6E114E0E">
        <w:rPr/>
        <w:t xml:space="preserve"> (</w:t>
      </w:r>
      <w:hyperlink r:id="Rc1217cfb2c1c4469">
        <w:r w:rsidRPr="626BE96B" w:rsidR="6E114E0E">
          <w:rPr>
            <w:rStyle w:val="Hyperlink"/>
          </w:rPr>
          <w:t>www.hotel.info</w:t>
        </w:r>
      </w:hyperlink>
      <w:r w:rsidR="6E114E0E">
        <w:rPr/>
        <w:t xml:space="preserve"> 2024)</w:t>
      </w:r>
      <w:r w:rsidR="4CEA27F7">
        <w:rPr/>
        <w:t xml:space="preserve"> This was explained to</w:t>
      </w:r>
      <w:r w:rsidR="7221179B">
        <w:rPr/>
        <w:t xml:space="preserve"> </w:t>
      </w:r>
      <w:r w:rsidR="60D34578">
        <w:rPr/>
        <w:t>me by hotel team leader/hotel line manager</w:t>
      </w:r>
      <w:r w:rsidR="41ECA278">
        <w:rPr/>
        <w:t xml:space="preserve"> Kacper Warakomski </w:t>
      </w:r>
      <w:r w:rsidR="2D0FFEF9">
        <w:rPr/>
        <w:t>explained that this</w:t>
      </w:r>
      <w:r w:rsidR="3D245FCB">
        <w:rPr/>
        <w:t xml:space="preserve"> is a </w:t>
      </w:r>
      <w:r w:rsidR="6ABC6AF5">
        <w:rPr/>
        <w:t>“</w:t>
      </w:r>
      <w:r w:rsidR="42E4D63F">
        <w:rPr/>
        <w:t>2-star</w:t>
      </w:r>
      <w:r w:rsidR="3D245FCB">
        <w:rPr/>
        <w:t>, green budget hotel</w:t>
      </w:r>
      <w:r w:rsidR="10480919">
        <w:rPr/>
        <w:t>” (Ibis 2024)</w:t>
      </w:r>
      <w:r w:rsidR="3D245FCB">
        <w:rPr/>
        <w:t xml:space="preserve"> and operating a</w:t>
      </w:r>
      <w:r w:rsidR="2B00477A">
        <w:rPr/>
        <w:t xml:space="preserve"> with a limited F and B </w:t>
      </w:r>
      <w:r w:rsidR="793E0389">
        <w:rPr/>
        <w:t>service</w:t>
      </w:r>
      <w:r w:rsidR="2B00477A">
        <w:rPr/>
        <w:t xml:space="preserve"> so there is no need for dedicated</w:t>
      </w:r>
      <w:r w:rsidR="5E5FAA9F">
        <w:rPr/>
        <w:t xml:space="preserve"> department and the housekeeping department was outsourced to a comp</w:t>
      </w:r>
      <w:r w:rsidR="19CB7100">
        <w:rPr/>
        <w:t>any call Hotel clean</w:t>
      </w:r>
      <w:r w:rsidR="35EC7070">
        <w:rPr/>
        <w:t xml:space="preserve">. </w:t>
      </w:r>
      <w:r w:rsidR="675C91FF">
        <w:rPr/>
        <w:t xml:space="preserve">And all the maintenance is done by </w:t>
      </w:r>
      <w:r w:rsidR="72DEF752">
        <w:rPr/>
        <w:t>Pavell the</w:t>
      </w:r>
      <w:r w:rsidR="004401F9">
        <w:rPr/>
        <w:t xml:space="preserve"> </w:t>
      </w:r>
      <w:r w:rsidR="1981641C">
        <w:rPr/>
        <w:t>maintenance person</w:t>
      </w:r>
      <w:r w:rsidR="764F3AA4">
        <w:rPr/>
        <w:t>, the general manager is Robert Veldman</w:t>
      </w:r>
      <w:r w:rsidR="40FDFDD1">
        <w:rPr/>
        <w:t xml:space="preserve">. So, this hotel </w:t>
      </w:r>
      <w:r w:rsidR="335DA1A8">
        <w:rPr/>
        <w:t>has a general manager</w:t>
      </w:r>
      <w:r w:rsidR="5E18AAB4">
        <w:rPr/>
        <w:t xml:space="preserve">, a line manager, </w:t>
      </w:r>
      <w:r w:rsidR="7284EE04">
        <w:rPr/>
        <w:t xml:space="preserve">two reception staff, </w:t>
      </w:r>
      <w:r w:rsidR="375F387E">
        <w:rPr/>
        <w:t>food,</w:t>
      </w:r>
      <w:r w:rsidR="7284EE04">
        <w:rPr/>
        <w:t xml:space="preserve"> </w:t>
      </w:r>
      <w:r w:rsidR="74E057A9">
        <w:rPr/>
        <w:t>and beverage staff</w:t>
      </w:r>
      <w:r w:rsidR="5E18AAB4">
        <w:rPr/>
        <w:t xml:space="preserve"> </w:t>
      </w:r>
      <w:r w:rsidR="58FAE8F1">
        <w:rPr/>
        <w:t xml:space="preserve">are </w:t>
      </w:r>
      <w:r w:rsidR="58FAE8F1">
        <w:rPr/>
        <w:t>required</w:t>
      </w:r>
      <w:r w:rsidR="58FAE8F1">
        <w:rPr/>
        <w:t xml:space="preserve"> between 6am-10am on weekday</w:t>
      </w:r>
      <w:r w:rsidR="43B4C200">
        <w:rPr/>
        <w:t>s and 6am-10:30pm</w:t>
      </w:r>
      <w:r w:rsidR="60738A79">
        <w:rPr/>
        <w:t>. The outsourced housekeeping</w:t>
      </w:r>
      <w:r w:rsidR="168DB6D3">
        <w:rPr/>
        <w:t xml:space="preserve">, as they are agency staff </w:t>
      </w:r>
      <w:r w:rsidR="5E4F27C6">
        <w:rPr/>
        <w:t>must</w:t>
      </w:r>
      <w:r w:rsidR="168DB6D3">
        <w:rPr/>
        <w:t xml:space="preserve"> be signed and out, they have individual </w:t>
      </w:r>
      <w:r w:rsidR="6BDC73A9">
        <w:rPr/>
        <w:t>electronic keys</w:t>
      </w:r>
      <w:r w:rsidR="34A27EBB">
        <w:rPr/>
        <w:t xml:space="preserve"> that are kept in </w:t>
      </w:r>
      <w:r w:rsidR="73F95126">
        <w:rPr/>
        <w:t>reception, Monica</w:t>
      </w:r>
      <w:r w:rsidR="34A27EBB">
        <w:rPr/>
        <w:t xml:space="preserve"> is the head housekeep</w:t>
      </w:r>
      <w:r w:rsidR="79197522">
        <w:rPr/>
        <w:t>er</w:t>
      </w:r>
      <w:r w:rsidR="4DA9EC85">
        <w:rPr/>
        <w:t xml:space="preserve"> the cleanliness of rooms is her responsibility</w:t>
      </w:r>
      <w:r w:rsidR="5952D569">
        <w:rPr/>
        <w:t xml:space="preserve"> as</w:t>
      </w:r>
      <w:r w:rsidR="5EB98C7F">
        <w:rPr/>
        <w:t xml:space="preserve"> Kacper explained</w:t>
      </w:r>
      <w:r w:rsidR="190C2C69">
        <w:rPr/>
        <w:t xml:space="preserve"> that </w:t>
      </w:r>
      <w:r w:rsidR="4C326A7E">
        <w:rPr/>
        <w:t>“</w:t>
      </w:r>
      <w:r w:rsidR="190C2C69">
        <w:rPr/>
        <w:t>no ma</w:t>
      </w:r>
      <w:r w:rsidR="43E9F478">
        <w:rPr/>
        <w:t xml:space="preserve">tter his personal feelings </w:t>
      </w:r>
      <w:r w:rsidR="6BE3C090">
        <w:rPr/>
        <w:t>toward</w:t>
      </w:r>
      <w:r w:rsidR="43E9F478">
        <w:rPr/>
        <w:t xml:space="preserve"> Monica the head of house keeping</w:t>
      </w:r>
      <w:r w:rsidR="563DA41D">
        <w:rPr/>
        <w:t xml:space="preserve"> it is his responsibility to make sure that she fulfills her job role as his loyalty </w:t>
      </w:r>
      <w:r w:rsidR="480BF4F1">
        <w:rPr/>
        <w:t>is to the h</w:t>
      </w:r>
      <w:r w:rsidR="216F558C">
        <w:rPr/>
        <w:t>otel as the housekeepers are all agency staff</w:t>
      </w:r>
      <w:r w:rsidR="4B156DA7">
        <w:rPr/>
        <w:t xml:space="preserve"> </w:t>
      </w:r>
      <w:r w:rsidR="3364DA9D">
        <w:rPr/>
        <w:t xml:space="preserve">“ their fore if he felt that she was not </w:t>
      </w:r>
      <w:r w:rsidR="3D8E5D1A">
        <w:rPr/>
        <w:t>working to an acceptable standard he would</w:t>
      </w:r>
      <w:r w:rsidR="4F63A169">
        <w:rPr/>
        <w:t xml:space="preserve"> have to take it up with her employer hotel clean</w:t>
      </w:r>
      <w:r w:rsidR="7505E4F3">
        <w:rPr/>
        <w:t xml:space="preserve">. </w:t>
      </w:r>
      <w:r w:rsidR="47433458">
        <w:rPr/>
        <w:t xml:space="preserve">For this learning log line manager Kacper Warakomski is the guest </w:t>
      </w:r>
      <w:r w:rsidR="75361AF7">
        <w:rPr/>
        <w:t>service</w:t>
      </w:r>
      <w:r w:rsidR="47433458">
        <w:rPr/>
        <w:t xml:space="preserve"> ma</w:t>
      </w:r>
      <w:r w:rsidR="54954619">
        <w:rPr/>
        <w:t>nager</w:t>
      </w:r>
      <w:r w:rsidR="349E868E">
        <w:rPr/>
        <w:t xml:space="preserve"> that </w:t>
      </w:r>
      <w:r w:rsidR="61ED642F">
        <w:rPr/>
        <w:t>I</w:t>
      </w:r>
      <w:r w:rsidR="349E868E">
        <w:rPr/>
        <w:t xml:space="preserve"> have been shadowing for placement.</w:t>
      </w:r>
    </w:p>
    <w:p w:rsidR="626BE96B" w:rsidP="626BE96B" w:rsidRDefault="626BE96B" w14:paraId="1EB904C0" w14:textId="6F2E570B">
      <w:pPr>
        <w:pStyle w:val="Normal"/>
      </w:pPr>
    </w:p>
    <w:p w:rsidR="0F785C18" w:rsidP="626BE96B" w:rsidRDefault="0F785C18" w14:paraId="0384D533" w14:textId="2B9A5DA6">
      <w:pPr>
        <w:pStyle w:val="Normal"/>
      </w:pPr>
      <w:r w:rsidR="0F785C18">
        <w:rPr/>
        <w:t xml:space="preserve">The </w:t>
      </w:r>
      <w:r w:rsidR="0F785C18">
        <w:rPr/>
        <w:t>Gibbs</w:t>
      </w:r>
      <w:r w:rsidR="0F785C18">
        <w:rPr/>
        <w:t xml:space="preserve"> reflective model</w:t>
      </w:r>
    </w:p>
    <w:p w:rsidR="0105BB60" w:rsidP="626BE96B" w:rsidRDefault="0105BB60" w14:paraId="11A92C51" w14:textId="5407E4CF">
      <w:pPr>
        <w:pStyle w:val="Normal"/>
        <w:rPr>
          <w:rFonts w:ascii="Aptos" w:hAnsi="Aptos" w:eastAsia="Aptos" w:cs="Aptos"/>
          <w:noProof w:val="0"/>
          <w:sz w:val="24"/>
          <w:szCs w:val="24"/>
          <w:lang w:val="en-US"/>
        </w:rPr>
      </w:pPr>
      <w:r w:rsidRPr="626BE96B" w:rsidR="0105BB60">
        <w:rPr>
          <w:rFonts w:ascii="Aptos" w:hAnsi="Aptos" w:eastAsia="Aptos" w:cs="Aptos"/>
          <w:noProof w:val="0"/>
          <w:sz w:val="24"/>
          <w:szCs w:val="24"/>
          <w:lang w:val="en-US"/>
        </w:rPr>
        <w:t xml:space="preserve">Gibbs’ cycle allows for self-development and exploration of alternative ways of thinking and behaving in the future, should a similar event occur. </w:t>
      </w:r>
      <w:r w:rsidRPr="626BE96B" w:rsidR="421A9E39">
        <w:rPr>
          <w:rFonts w:ascii="Aptos" w:hAnsi="Aptos" w:eastAsia="Aptos" w:cs="Aptos"/>
          <w:noProof w:val="0"/>
          <w:sz w:val="24"/>
          <w:szCs w:val="24"/>
          <w:lang w:val="en-US"/>
        </w:rPr>
        <w:t>(UWTSD</w:t>
      </w:r>
      <w:r w:rsidRPr="626BE96B" w:rsidR="0105BB60">
        <w:rPr>
          <w:rFonts w:ascii="Aptos" w:hAnsi="Aptos" w:eastAsia="Aptos" w:cs="Aptos"/>
          <w:noProof w:val="0"/>
          <w:sz w:val="24"/>
          <w:szCs w:val="24"/>
          <w:lang w:val="en-US"/>
        </w:rPr>
        <w:t xml:space="preserve"> Moodle</w:t>
      </w:r>
      <w:r w:rsidRPr="626BE96B" w:rsidR="54C6E3E8">
        <w:rPr>
          <w:rFonts w:ascii="Aptos" w:hAnsi="Aptos" w:eastAsia="Aptos" w:cs="Aptos"/>
          <w:noProof w:val="0"/>
          <w:sz w:val="24"/>
          <w:szCs w:val="24"/>
          <w:lang w:val="en-US"/>
        </w:rPr>
        <w:t>, 2024) for this log</w:t>
      </w:r>
      <w:r w:rsidRPr="626BE96B" w:rsidR="58F6488C">
        <w:rPr>
          <w:rFonts w:ascii="Aptos" w:hAnsi="Aptos" w:eastAsia="Aptos" w:cs="Aptos"/>
          <w:noProof w:val="0"/>
          <w:sz w:val="24"/>
          <w:szCs w:val="24"/>
          <w:lang w:val="en-US"/>
        </w:rPr>
        <w:t xml:space="preserve"> I choose to use</w:t>
      </w:r>
      <w:r w:rsidRPr="626BE96B" w:rsidR="54C6E3E8">
        <w:rPr>
          <w:rFonts w:ascii="Aptos" w:hAnsi="Aptos" w:eastAsia="Aptos" w:cs="Aptos"/>
          <w:noProof w:val="0"/>
          <w:sz w:val="24"/>
          <w:szCs w:val="24"/>
          <w:lang w:val="en-US"/>
        </w:rPr>
        <w:t xml:space="preserve"> the 6 stages of the </w:t>
      </w:r>
      <w:r w:rsidRPr="626BE96B" w:rsidR="47CB44D4">
        <w:rPr>
          <w:rFonts w:ascii="Aptos" w:hAnsi="Aptos" w:eastAsia="Aptos" w:cs="Aptos"/>
          <w:noProof w:val="0"/>
          <w:sz w:val="24"/>
          <w:szCs w:val="24"/>
          <w:lang w:val="en-US"/>
        </w:rPr>
        <w:t>Gibbs</w:t>
      </w:r>
      <w:r w:rsidRPr="626BE96B" w:rsidR="54C6E3E8">
        <w:rPr>
          <w:rFonts w:ascii="Aptos" w:hAnsi="Aptos" w:eastAsia="Aptos" w:cs="Aptos"/>
          <w:noProof w:val="0"/>
          <w:sz w:val="24"/>
          <w:szCs w:val="24"/>
          <w:lang w:val="en-US"/>
        </w:rPr>
        <w:t xml:space="preserve"> reflective mode</w:t>
      </w:r>
      <w:r w:rsidRPr="626BE96B" w:rsidR="54593AF0">
        <w:rPr>
          <w:rFonts w:ascii="Aptos" w:hAnsi="Aptos" w:eastAsia="Aptos" w:cs="Aptos"/>
          <w:noProof w:val="0"/>
          <w:sz w:val="24"/>
          <w:szCs w:val="24"/>
          <w:lang w:val="en-US"/>
        </w:rPr>
        <w:t>l as</w:t>
      </w:r>
      <w:r w:rsidRPr="626BE96B" w:rsidR="0105BB60">
        <w:rPr>
          <w:rFonts w:ascii="Aptos" w:hAnsi="Aptos" w:eastAsia="Aptos" w:cs="Aptos"/>
          <w:noProof w:val="0"/>
          <w:sz w:val="24"/>
          <w:szCs w:val="24"/>
          <w:lang w:val="en-US"/>
        </w:rPr>
        <w:t xml:space="preserve"> </w:t>
      </w:r>
      <w:r w:rsidRPr="626BE96B" w:rsidR="17C4444E">
        <w:rPr>
          <w:rFonts w:ascii="Aptos" w:hAnsi="Aptos" w:eastAsia="Aptos" w:cs="Aptos"/>
          <w:noProof w:val="0"/>
          <w:sz w:val="24"/>
          <w:szCs w:val="24"/>
          <w:lang w:val="en-US"/>
        </w:rPr>
        <w:t xml:space="preserve">“Gibb’s reflective model provided clearer guidelines for writing reflection, minimized difficulties in the evaluation and analysis” </w:t>
      </w:r>
      <w:r w:rsidRPr="626BE96B" w:rsidR="527DBBE6">
        <w:rPr>
          <w:rFonts w:ascii="Aptos" w:hAnsi="Aptos" w:eastAsia="Aptos" w:cs="Aptos"/>
          <w:noProof w:val="0"/>
          <w:sz w:val="24"/>
          <w:szCs w:val="24"/>
          <w:lang w:val="en-US"/>
        </w:rPr>
        <w:t>(</w:t>
      </w:r>
      <w:r w:rsidRPr="626BE96B" w:rsidR="527DBBE6">
        <w:rPr>
          <w:rFonts w:ascii="Aptos" w:hAnsi="Aptos" w:eastAsia="Aptos" w:cs="Aptos"/>
          <w:noProof w:val="0"/>
          <w:sz w:val="24"/>
          <w:szCs w:val="24"/>
          <w:lang w:val="en-US"/>
        </w:rPr>
        <w:t>Aneeis</w:t>
      </w:r>
      <w:r w:rsidRPr="626BE96B" w:rsidR="527DBBE6">
        <w:rPr>
          <w:rFonts w:ascii="Aptos" w:hAnsi="Aptos" w:eastAsia="Aptos" w:cs="Aptos"/>
          <w:noProof w:val="0"/>
          <w:sz w:val="24"/>
          <w:szCs w:val="24"/>
          <w:lang w:val="en-US"/>
        </w:rPr>
        <w:t xml:space="preserve"> Hashim, 2023) </w:t>
      </w:r>
    </w:p>
    <w:p w:rsidR="626BE96B" w:rsidP="626BE96B" w:rsidRDefault="626BE96B" w14:paraId="3D84E86D" w14:textId="44E9BB6C">
      <w:pPr>
        <w:pStyle w:val="Normal"/>
      </w:pPr>
    </w:p>
    <w:p w:rsidR="0D82EE6C" w:rsidP="626BE96B" w:rsidRDefault="0D82EE6C" w14:paraId="4F287825" w14:textId="219F332C">
      <w:pPr>
        <w:pStyle w:val="Normal"/>
      </w:pPr>
      <w:r w:rsidR="0D82EE6C">
        <w:rPr/>
        <w:t>Description</w:t>
      </w:r>
    </w:p>
    <w:p w:rsidR="304597E8" w:rsidP="626BE96B" w:rsidRDefault="304597E8" w14:paraId="3BA8387F" w14:textId="6BE10DB0">
      <w:pPr>
        <w:pStyle w:val="Normal"/>
      </w:pPr>
      <w:r w:rsidR="304597E8">
        <w:rPr/>
        <w:t xml:space="preserve">Over the shifts </w:t>
      </w:r>
      <w:r w:rsidR="20969444">
        <w:rPr/>
        <w:t>I</w:t>
      </w:r>
      <w:r w:rsidR="304597E8">
        <w:rPr/>
        <w:t xml:space="preserve"> have been on placement </w:t>
      </w:r>
      <w:r w:rsidR="289212D1">
        <w:rPr/>
        <w:t>I</w:t>
      </w:r>
      <w:r w:rsidR="304597E8">
        <w:rPr/>
        <w:t xml:space="preserve"> have had opportunities to s</w:t>
      </w:r>
      <w:r w:rsidR="3583D1D2">
        <w:rPr/>
        <w:t>hadow</w:t>
      </w:r>
      <w:r w:rsidR="304597E8">
        <w:rPr/>
        <w:t xml:space="preserve"> the guest s</w:t>
      </w:r>
      <w:r w:rsidR="214FC843">
        <w:rPr/>
        <w:t>er</w:t>
      </w:r>
      <w:r w:rsidR="304597E8">
        <w:rPr/>
        <w:t>vice</w:t>
      </w:r>
      <w:r w:rsidR="304597E8">
        <w:rPr/>
        <w:t xml:space="preserve"> man</w:t>
      </w:r>
      <w:r w:rsidR="7199EE06">
        <w:rPr/>
        <w:t>a</w:t>
      </w:r>
      <w:r w:rsidR="304597E8">
        <w:rPr/>
        <w:t xml:space="preserve">ger </w:t>
      </w:r>
      <w:r w:rsidR="47522314">
        <w:rPr/>
        <w:t>Kasper Warakomski as he completes his daily tasks</w:t>
      </w:r>
      <w:r w:rsidR="38249B1A">
        <w:rPr/>
        <w:t>,</w:t>
      </w:r>
      <w:r w:rsidR="47522314">
        <w:rPr/>
        <w:t xml:space="preserve"> </w:t>
      </w:r>
      <w:r w:rsidR="240E5109">
        <w:rPr/>
        <w:t>solving</w:t>
      </w:r>
      <w:r w:rsidR="1C18271C">
        <w:rPr/>
        <w:t xml:space="preserve"> a</w:t>
      </w:r>
      <w:r w:rsidR="5E24CCB0">
        <w:rPr/>
        <w:t xml:space="preserve"> </w:t>
      </w:r>
      <w:r w:rsidR="1C18271C">
        <w:rPr/>
        <w:t xml:space="preserve">range of different </w:t>
      </w:r>
      <w:r w:rsidR="40EB6C55">
        <w:rPr/>
        <w:t>issues and customer complaints</w:t>
      </w:r>
      <w:r w:rsidR="50DA4AAC">
        <w:rPr/>
        <w:t xml:space="preserve">. I also </w:t>
      </w:r>
      <w:r w:rsidR="50DA4AAC">
        <w:rPr/>
        <w:t>observed</w:t>
      </w:r>
      <w:r w:rsidR="50DA4AAC">
        <w:rPr/>
        <w:t xml:space="preserve"> his interactions with </w:t>
      </w:r>
      <w:r w:rsidR="410415ED">
        <w:rPr/>
        <w:t xml:space="preserve">subordinates </w:t>
      </w:r>
      <w:r w:rsidR="27B2F4E8">
        <w:rPr/>
        <w:t xml:space="preserve">and the supportive and informational yet friendly style. A few notable </w:t>
      </w:r>
      <w:r w:rsidR="1E971013">
        <w:rPr/>
        <w:t>occasions</w:t>
      </w:r>
      <w:r w:rsidR="4AB596F1">
        <w:rPr/>
        <w:t xml:space="preserve"> occurred during this period</w:t>
      </w:r>
      <w:r w:rsidR="5CEE137E">
        <w:rPr/>
        <w:t>, on</w:t>
      </w:r>
      <w:r w:rsidR="78C90B92">
        <w:rPr/>
        <w:t xml:space="preserve"> one occasion when a guest </w:t>
      </w:r>
      <w:r w:rsidR="4FA69357">
        <w:rPr/>
        <w:t>notified</w:t>
      </w:r>
      <w:r w:rsidR="2903BDF0">
        <w:rPr/>
        <w:t xml:space="preserve"> me</w:t>
      </w:r>
      <w:r w:rsidR="2903BDF0">
        <w:rPr/>
        <w:t xml:space="preserve"> and another member of reception staff that they </w:t>
      </w:r>
      <w:r w:rsidR="1BAC0F93">
        <w:rPr/>
        <w:t>had had</w:t>
      </w:r>
      <w:r w:rsidR="2903BDF0">
        <w:rPr/>
        <w:t xml:space="preserve"> </w:t>
      </w:r>
      <w:r w:rsidR="08E29FC2">
        <w:rPr/>
        <w:t>an</w:t>
      </w:r>
      <w:r w:rsidR="2903BDF0">
        <w:rPr/>
        <w:t xml:space="preserve"> a</w:t>
      </w:r>
      <w:r w:rsidR="04A42B47">
        <w:rPr/>
        <w:t xml:space="preserve">ccident and </w:t>
      </w:r>
      <w:r w:rsidR="0E4C5A98">
        <w:rPr/>
        <w:t>unfortunately</w:t>
      </w:r>
      <w:r w:rsidR="04A42B47">
        <w:rPr/>
        <w:t xml:space="preserve"> </w:t>
      </w:r>
      <w:r w:rsidR="2D2DE2E6">
        <w:rPr/>
        <w:t>the sink had been blocked with excrement.</w:t>
      </w:r>
      <w:r w:rsidR="5450965B">
        <w:rPr/>
        <w:t xml:space="preserve"> </w:t>
      </w:r>
      <w:r w:rsidR="53F729DA">
        <w:rPr/>
        <w:t>This issue was solved quickly by the maintenance under the direction of guest services manager who links hotel departments.</w:t>
      </w:r>
      <w:r w:rsidR="27902BC4">
        <w:rPr/>
        <w:t xml:space="preserve"> Another issue was when a guest was stuck in an elevator for one and half hours late at night</w:t>
      </w:r>
      <w:r w:rsidR="08B18E93">
        <w:rPr/>
        <w:t xml:space="preserve">, Kacper was the person responsible for organizing elevator repair and </w:t>
      </w:r>
      <w:r w:rsidR="502BE383">
        <w:rPr/>
        <w:t>rescue</w:t>
      </w:r>
      <w:r w:rsidR="08B18E93">
        <w:rPr/>
        <w:t xml:space="preserve"> of guest</w:t>
      </w:r>
      <w:r w:rsidR="31BAC857">
        <w:rPr/>
        <w:t xml:space="preserve">, In the morning </w:t>
      </w:r>
      <w:r w:rsidR="3DBE7F30">
        <w:rPr/>
        <w:t>I</w:t>
      </w:r>
      <w:r w:rsidR="31BAC857">
        <w:rPr/>
        <w:t xml:space="preserve"> was </w:t>
      </w:r>
      <w:r w:rsidR="1BA7F930">
        <w:rPr/>
        <w:t>approached</w:t>
      </w:r>
      <w:r w:rsidR="31BAC857">
        <w:rPr/>
        <w:t xml:space="preserve"> by this customer asking about the refund he had been </w:t>
      </w:r>
      <w:r w:rsidR="28FC179E">
        <w:rPr/>
        <w:t>promised</w:t>
      </w:r>
      <w:r w:rsidR="31BAC857">
        <w:rPr/>
        <w:t xml:space="preserve"> </w:t>
      </w:r>
      <w:r w:rsidR="242CBD2A">
        <w:rPr/>
        <w:t xml:space="preserve">am </w:t>
      </w:r>
      <w:r w:rsidR="02422133">
        <w:rPr/>
        <w:t>I</w:t>
      </w:r>
      <w:r w:rsidR="242CBD2A">
        <w:rPr/>
        <w:t xml:space="preserve"> </w:t>
      </w:r>
      <w:r w:rsidR="242CBD2A">
        <w:rPr/>
        <w:t>observed</w:t>
      </w:r>
      <w:r w:rsidR="242CBD2A">
        <w:rPr/>
        <w:t xml:space="preserve"> the interaction. I also </w:t>
      </w:r>
      <w:r w:rsidR="242CBD2A">
        <w:rPr/>
        <w:t>observed</w:t>
      </w:r>
      <w:r w:rsidR="242CBD2A">
        <w:rPr/>
        <w:t xml:space="preserve"> o</w:t>
      </w:r>
      <w:r w:rsidR="3A217D2D">
        <w:rPr/>
        <w:t>ffering support to staff members that are involved in workplace education and training</w:t>
      </w:r>
      <w:r w:rsidR="102F4E44">
        <w:rPr/>
        <w:t xml:space="preserve"> for example looking for the most suitable </w:t>
      </w:r>
      <w:r w:rsidR="6AE3B181">
        <w:rPr/>
        <w:t>trains</w:t>
      </w:r>
      <w:r w:rsidR="102F4E44">
        <w:rPr/>
        <w:t xml:space="preserve"> </w:t>
      </w:r>
      <w:r w:rsidR="73415DCE">
        <w:rPr/>
        <w:t>for employees that are undertaking</w:t>
      </w:r>
      <w:r w:rsidR="2ADADC9A">
        <w:rPr/>
        <w:t xml:space="preserve"> training in other cities, and on occasion </w:t>
      </w:r>
      <w:r w:rsidR="4F6002AC">
        <w:rPr/>
        <w:t>I</w:t>
      </w:r>
      <w:r w:rsidR="2ADADC9A">
        <w:rPr/>
        <w:t xml:space="preserve"> have </w:t>
      </w:r>
      <w:r w:rsidR="2ADADC9A">
        <w:rPr/>
        <w:t>observed</w:t>
      </w:r>
      <w:r w:rsidR="2BF608BD">
        <w:rPr/>
        <w:t xml:space="preserve"> him tailoring shift patterns to coincide with workplace </w:t>
      </w:r>
      <w:r w:rsidR="370D5C19">
        <w:rPr/>
        <w:t xml:space="preserve">training. Another job responsibility is to motivate staff to not only do </w:t>
      </w:r>
      <w:r w:rsidR="0B18CB4C">
        <w:rPr/>
        <w:t xml:space="preserve">their job, but also work toward organizational targets as a part of </w:t>
      </w:r>
      <w:r w:rsidR="161E7271">
        <w:rPr/>
        <w:t>KPI’s,</w:t>
      </w:r>
      <w:r w:rsidR="372ED423">
        <w:rPr/>
        <w:t xml:space="preserve"> for example motivating staff to increase </w:t>
      </w:r>
      <w:r w:rsidR="469E12B2">
        <w:rPr/>
        <w:t>enrolments and upsell more breakfasts</w:t>
      </w:r>
      <w:r w:rsidR="0F7C598D">
        <w:rPr/>
        <w:t>. In this hotel</w:t>
      </w:r>
      <w:r w:rsidR="4780C39E">
        <w:rPr/>
        <w:t xml:space="preserve"> he also handles the ordering of supplies for the F</w:t>
      </w:r>
      <w:r w:rsidR="54954619">
        <w:rPr/>
        <w:t xml:space="preserve"> </w:t>
      </w:r>
      <w:r w:rsidR="20514D1E">
        <w:rPr/>
        <w:t>and B operation.</w:t>
      </w:r>
      <w:r w:rsidR="63813B9E">
        <w:rPr/>
        <w:t xml:space="preserve"> All these separate roles are part of w</w:t>
      </w:r>
      <w:r w:rsidR="5E55550B">
        <w:rPr/>
        <w:t>hat is expected of the guest services manager</w:t>
      </w:r>
      <w:r w:rsidR="0DCA6D53">
        <w:rPr/>
        <w:t>. Typical duties include supervising front desk and reservation staff, handling guest complaints, implementing hotel policies and procedures, and ensuring that guests receive exceptional service. They also work with other hotel departments to ensure a smooth guest experience. (jobdescription.org 2024)</w:t>
      </w:r>
      <w:r w:rsidR="50B109CF">
        <w:rPr/>
        <w:t xml:space="preserve"> Service experience is defined as the subjective personal reactions and feelings of consumers when consuming or using a service. Service experience has been found to have an important influence on the consumer evaluation of and satisfaction with a given service (</w:t>
      </w:r>
      <w:r w:rsidR="50B109CF">
        <w:rPr/>
        <w:t>Luoh</w:t>
      </w:r>
      <w:r w:rsidR="50B109CF">
        <w:rPr/>
        <w:t xml:space="preserve"> and </w:t>
      </w:r>
      <w:r w:rsidR="50B109CF">
        <w:rPr/>
        <w:t>Tsaur</w:t>
      </w:r>
      <w:r w:rsidR="50B109CF">
        <w:rPr/>
        <w:t>, 2011, Otto et al., 2000</w:t>
      </w:r>
      <w:r w:rsidR="485A9B4D">
        <w:rPr/>
        <w:t>). (</w:t>
      </w:r>
      <w:r w:rsidR="485A9B4D">
        <w:rPr/>
        <w:t>Manhas et al 2015)</w:t>
      </w:r>
    </w:p>
    <w:p w:rsidR="0DCA6D53" w:rsidP="626BE96B" w:rsidRDefault="0DCA6D53" w14:paraId="71E15DB8" w14:textId="586B0AFD">
      <w:pPr>
        <w:pStyle w:val="Normal"/>
      </w:pPr>
      <w:r w:rsidR="0DCA6D53">
        <w:rPr/>
        <w:t xml:space="preserve">  </w:t>
      </w:r>
    </w:p>
    <w:p w:rsidR="626BE96B" w:rsidP="626BE96B" w:rsidRDefault="626BE96B" w14:paraId="7D7ED8AE" w14:textId="1AE17F97">
      <w:pPr>
        <w:pStyle w:val="Normal"/>
      </w:pPr>
    </w:p>
    <w:p w:rsidR="44BE2EA0" w:rsidP="626BE96B" w:rsidRDefault="44BE2EA0" w14:paraId="11AB0716" w14:textId="6CBEF927">
      <w:pPr>
        <w:pStyle w:val="Normal"/>
      </w:pPr>
      <w:r w:rsidR="44BE2EA0">
        <w:rPr/>
        <w:t>Feelings</w:t>
      </w:r>
    </w:p>
    <w:p w:rsidR="44BE2EA0" w:rsidP="626BE96B" w:rsidRDefault="44BE2EA0" w14:paraId="2FA14D62" w14:textId="7804C978">
      <w:pPr>
        <w:pStyle w:val="Normal"/>
      </w:pPr>
      <w:r w:rsidR="44BE2EA0">
        <w:rPr/>
        <w:t>After shadowing the guest services manager of the Ibis hotel Nottingham central</w:t>
      </w:r>
      <w:r w:rsidR="3732B682">
        <w:rPr/>
        <w:t xml:space="preserve"> I have a better idea of what this job entails as it is there </w:t>
      </w:r>
      <w:r w:rsidR="2ACA4AB5">
        <w:rPr/>
        <w:t>responsibility all factors to do with delivery of services</w:t>
      </w:r>
      <w:r w:rsidR="653CF610">
        <w:rPr/>
        <w:t xml:space="preserve"> by </w:t>
      </w:r>
      <w:r w:rsidR="67A00A23">
        <w:rPr/>
        <w:t>communicating</w:t>
      </w:r>
      <w:r w:rsidR="653CF610">
        <w:rPr/>
        <w:t xml:space="preserve"> with different departments and making sure the meet the </w:t>
      </w:r>
      <w:r w:rsidR="61CA417E">
        <w:rPr/>
        <w:t>hotels service standards</w:t>
      </w:r>
      <w:r w:rsidR="0C27C212">
        <w:rPr/>
        <w:t xml:space="preserve">. Also, they </w:t>
      </w:r>
      <w:r w:rsidR="0C27C212">
        <w:rPr/>
        <w:t xml:space="preserve">are </w:t>
      </w:r>
      <w:r w:rsidR="6F6A5503">
        <w:rPr/>
        <w:t>responsible</w:t>
      </w:r>
      <w:r w:rsidR="0C27C212">
        <w:rPr/>
        <w:t xml:space="preserve"> for</w:t>
      </w:r>
      <w:r w:rsidR="0C27C212">
        <w:rPr/>
        <w:t xml:space="preserve"> maki</w:t>
      </w:r>
      <w:r w:rsidR="58A628E3">
        <w:rPr/>
        <w:t xml:space="preserve">ng </w:t>
      </w:r>
      <w:r w:rsidR="3F008B8F">
        <w:rPr/>
        <w:t>decisions</w:t>
      </w:r>
      <w:r w:rsidR="58A628E3">
        <w:rPr/>
        <w:t xml:space="preserve"> on issues such as refunds and </w:t>
      </w:r>
      <w:r w:rsidR="379B7A91">
        <w:rPr/>
        <w:t xml:space="preserve">any other customer service needs. I felt </w:t>
      </w:r>
      <w:r w:rsidR="64E2B069">
        <w:rPr/>
        <w:t xml:space="preserve">sympathetic to the conflicts that may occur between the organizational goals, </w:t>
      </w:r>
      <w:r w:rsidR="7A27B1C0">
        <w:rPr/>
        <w:t>guest's expectations, and employee support seen like qui</w:t>
      </w:r>
      <w:r w:rsidR="35339FB5">
        <w:rPr/>
        <w:t>te a juggling act. Initially I was tenta</w:t>
      </w:r>
      <w:r w:rsidR="760E16DF">
        <w:rPr/>
        <w:t xml:space="preserve">tive dealing with customer complaints, after </w:t>
      </w:r>
      <w:r w:rsidR="760E16DF">
        <w:rPr/>
        <w:t>ob</w:t>
      </w:r>
      <w:r w:rsidR="5D4A8FF3">
        <w:rPr/>
        <w:t>serving</w:t>
      </w:r>
      <w:r w:rsidR="5D4A8FF3">
        <w:rPr/>
        <w:t xml:space="preserve"> him dealing with these complaints in an empathetic and professional manner </w:t>
      </w:r>
      <w:r w:rsidR="42BEDB4D">
        <w:rPr/>
        <w:t>reassured</w:t>
      </w:r>
      <w:r w:rsidR="5D4A8FF3">
        <w:rPr/>
        <w:t xml:space="preserve"> </w:t>
      </w:r>
      <w:r w:rsidR="66801B25">
        <w:rPr/>
        <w:t>me</w:t>
      </w:r>
      <w:r w:rsidR="5CF6DDCA">
        <w:rPr/>
        <w:t xml:space="preserve">, and I realized </w:t>
      </w:r>
      <w:r w:rsidR="3BD6809E">
        <w:rPr/>
        <w:t>my earlier</w:t>
      </w:r>
      <w:r w:rsidR="5CF6DDCA">
        <w:rPr/>
        <w:t xml:space="preserve"> uncertainty was due to lack of </w:t>
      </w:r>
      <w:r w:rsidR="7229F71D">
        <w:rPr/>
        <w:t xml:space="preserve">knowledge and experience in </w:t>
      </w:r>
      <w:r w:rsidR="40912A0D">
        <w:rPr/>
        <w:t>these</w:t>
      </w:r>
      <w:r w:rsidR="7229F71D">
        <w:rPr/>
        <w:t xml:space="preserve"> </w:t>
      </w:r>
      <w:r w:rsidR="3376CFC1">
        <w:rPr/>
        <w:t xml:space="preserve">situations. </w:t>
      </w:r>
      <w:r w:rsidR="3DDF733A">
        <w:rPr/>
        <w:t>And</w:t>
      </w:r>
      <w:r w:rsidR="3376CFC1">
        <w:rPr/>
        <w:t xml:space="preserve"> his supportive managerial style made me feel </w:t>
      </w:r>
      <w:r w:rsidR="4795C042">
        <w:rPr/>
        <w:t>comfortable</w:t>
      </w:r>
      <w:r w:rsidR="3376CFC1">
        <w:rPr/>
        <w:t xml:space="preserve"> </w:t>
      </w:r>
      <w:r w:rsidR="5AA88B70">
        <w:rPr/>
        <w:t>asking</w:t>
      </w:r>
      <w:r w:rsidR="3376CFC1">
        <w:rPr/>
        <w:t xml:space="preserve"> questions </w:t>
      </w:r>
      <w:r w:rsidR="6BAAA030">
        <w:rPr/>
        <w:t xml:space="preserve">and </w:t>
      </w:r>
      <w:r w:rsidR="016F026F">
        <w:rPr/>
        <w:t>empowered</w:t>
      </w:r>
      <w:r w:rsidR="6BAAA030">
        <w:rPr/>
        <w:t xml:space="preserve"> me to be more confident in </w:t>
      </w:r>
      <w:r w:rsidR="070BB1B7">
        <w:rPr/>
        <w:t xml:space="preserve">this </w:t>
      </w:r>
      <w:r w:rsidR="6BAAA030">
        <w:rPr/>
        <w:t>job role</w:t>
      </w:r>
      <w:r w:rsidR="1D24D9B9">
        <w:rPr/>
        <w:t xml:space="preserve"> as </w:t>
      </w:r>
      <w:r w:rsidR="0819954B">
        <w:rPr/>
        <w:t>I</w:t>
      </w:r>
      <w:r w:rsidR="1D24D9B9">
        <w:rPr/>
        <w:t xml:space="preserve"> was no longer scared to make mistakes</w:t>
      </w:r>
    </w:p>
    <w:p w:rsidR="626BE96B" w:rsidP="626BE96B" w:rsidRDefault="626BE96B" w14:paraId="02B10F26" w14:textId="79EEDF8E">
      <w:pPr>
        <w:pStyle w:val="Normal"/>
      </w:pPr>
    </w:p>
    <w:p w:rsidR="69E27EF9" w:rsidP="626BE96B" w:rsidRDefault="69E27EF9" w14:paraId="6DF099C3" w14:textId="6B951844">
      <w:pPr>
        <w:pStyle w:val="Normal"/>
      </w:pPr>
      <w:r w:rsidR="69E27EF9">
        <w:rPr/>
        <w:t>Analysis</w:t>
      </w:r>
      <w:r w:rsidR="24229532">
        <w:rPr/>
        <w:t xml:space="preserve"> </w:t>
      </w:r>
    </w:p>
    <w:p w:rsidR="6A7A1B08" w:rsidP="626BE96B" w:rsidRDefault="6A7A1B08" w14:paraId="0194BD34" w14:textId="1A51FFD5">
      <w:pPr>
        <w:pStyle w:val="Normal"/>
      </w:pPr>
      <w:r w:rsidR="6A7A1B08">
        <w:rPr/>
        <w:t>My exper</w:t>
      </w:r>
      <w:r w:rsidR="31582C61">
        <w:rPr/>
        <w:t>ience during this placement has underscored the impo</w:t>
      </w:r>
      <w:r w:rsidR="0EDE94B9">
        <w:rPr/>
        <w:t>rtance of the guest services managers, and their rol</w:t>
      </w:r>
      <w:r w:rsidR="7624941D">
        <w:rPr/>
        <w:t xml:space="preserve">e in delivering a </w:t>
      </w:r>
      <w:r w:rsidR="3AA98DA4">
        <w:rPr/>
        <w:t>high-quality</w:t>
      </w:r>
      <w:r w:rsidR="7624941D">
        <w:rPr/>
        <w:t xml:space="preserve"> consistent </w:t>
      </w:r>
      <w:r w:rsidR="7AECAF07">
        <w:rPr/>
        <w:t>service</w:t>
      </w:r>
      <w:r w:rsidR="2FEDB25B">
        <w:rPr/>
        <w:t xml:space="preserve"> </w:t>
      </w:r>
      <w:r w:rsidR="040965AD">
        <w:rPr/>
        <w:t>to</w:t>
      </w:r>
      <w:r w:rsidR="2FEDB25B">
        <w:rPr/>
        <w:t xml:space="preserve"> </w:t>
      </w:r>
      <w:r w:rsidR="2FEDB25B">
        <w:rPr/>
        <w:t>maintain</w:t>
      </w:r>
      <w:r w:rsidR="2FEDB25B">
        <w:rPr/>
        <w:t xml:space="preserve"> </w:t>
      </w:r>
      <w:r w:rsidR="1F9078A4">
        <w:rPr/>
        <w:t>competitive</w:t>
      </w:r>
      <w:r w:rsidR="2FEDB25B">
        <w:rPr/>
        <w:t xml:space="preserve"> advantage</w:t>
      </w:r>
      <w:r w:rsidR="6400A231">
        <w:rPr/>
        <w:t xml:space="preserve"> and </w:t>
      </w:r>
      <w:r w:rsidR="0AC535EC">
        <w:rPr/>
        <w:t>maintaining</w:t>
      </w:r>
      <w:r w:rsidR="6400A231">
        <w:rPr/>
        <w:t xml:space="preserve"> elevated levels of customer satisfaction</w:t>
      </w:r>
      <w:r w:rsidR="515D26FF">
        <w:rPr/>
        <w:t>, which in turn could improve brand reputation and brand loyalty</w:t>
      </w:r>
      <w:r w:rsidR="6E7E1F15">
        <w:rPr/>
        <w:t xml:space="preserve"> and its associated benefits. </w:t>
      </w:r>
      <w:r w:rsidR="6B15F866">
        <w:rPr/>
        <w:t>A</w:t>
      </w:r>
      <w:r w:rsidR="6E7E1F15">
        <w:rPr/>
        <w:t>lso</w:t>
      </w:r>
      <w:r w:rsidR="46ACC5F6">
        <w:rPr/>
        <w:t>, the guest services manager should also be a source of knowledge a</w:t>
      </w:r>
      <w:r w:rsidR="4B316E36">
        <w:rPr/>
        <w:t>nd support for guest services staff, empowering them to</w:t>
      </w:r>
      <w:r w:rsidR="5FB6D778">
        <w:rPr/>
        <w:t xml:space="preserve"> with the knowledge to confidently deal with complaints</w:t>
      </w:r>
      <w:r w:rsidR="5CB4FAE9">
        <w:rPr/>
        <w:t>, though the authority to grant refunds and other forms of compensation</w:t>
      </w:r>
      <w:r w:rsidR="6A2964C1">
        <w:rPr/>
        <w:t xml:space="preserve"> is the responsibility of the guest's services manager.</w:t>
      </w:r>
      <w:r w:rsidR="56CB7D6B">
        <w:rPr/>
        <w:t xml:space="preserve"> </w:t>
      </w:r>
      <w:r w:rsidR="0EE4F883">
        <w:rPr/>
        <w:t xml:space="preserve">A great deal of responsibility lies on the shoulder of a guest service manager. To ensure success, he/she must be able to </w:t>
      </w:r>
      <w:r w:rsidR="0EE4F883">
        <w:rPr/>
        <w:t>demonstrate</w:t>
      </w:r>
      <w:r w:rsidR="0EE4F883">
        <w:rPr/>
        <w:t xml:space="preserve"> excellent organization and time management skills. He/she should have excellent leadership skills and should be able to supervise and train the staff members that have been newly appointed. He/she should be flexible and adaptable to different changes and have good decision-making skills. He/she should be goal oriented to achieve business goals and </w:t>
      </w:r>
      <w:r w:rsidR="0EE4F883">
        <w:rPr/>
        <w:t>objectives</w:t>
      </w:r>
      <w:r w:rsidR="0EE4F883">
        <w:rPr/>
        <w:t xml:space="preserve">. He/she should have strong interpersonal communication skills and should be able to handle pressure </w:t>
      </w:r>
      <w:r w:rsidR="58FFBF5E">
        <w:rPr/>
        <w:t>situations. (bestsampleresume.com 2024)</w:t>
      </w:r>
    </w:p>
    <w:p w:rsidR="626BE96B" w:rsidP="626BE96B" w:rsidRDefault="626BE96B" w14:paraId="1446AAE1" w14:textId="78C3C707">
      <w:pPr>
        <w:pStyle w:val="Normal"/>
      </w:pPr>
    </w:p>
    <w:p w:rsidR="6166A6E4" w:rsidP="626BE96B" w:rsidRDefault="6166A6E4" w14:paraId="34408C7B" w14:textId="43F7F358">
      <w:pPr>
        <w:pStyle w:val="Normal"/>
      </w:pPr>
      <w:r w:rsidR="6166A6E4">
        <w:rPr/>
        <w:t xml:space="preserve">Conclusion </w:t>
      </w:r>
    </w:p>
    <w:p w:rsidR="6166A6E4" w:rsidP="626BE96B" w:rsidRDefault="6166A6E4" w14:paraId="2835AED8" w14:textId="79EBE7EA">
      <w:pPr>
        <w:pStyle w:val="Normal"/>
      </w:pPr>
      <w:r w:rsidR="6166A6E4">
        <w:rPr/>
        <w:t>In conclusion, I can now see that I and no idea of</w:t>
      </w:r>
      <w:r w:rsidR="447720CE">
        <w:rPr/>
        <w:t xml:space="preserve"> the versatile skillset and knowledge </w:t>
      </w:r>
      <w:r w:rsidR="1F99F0D7">
        <w:rPr/>
        <w:t>needed</w:t>
      </w:r>
      <w:r w:rsidR="447720CE">
        <w:rPr/>
        <w:t xml:space="preserve"> to be success full in </w:t>
      </w:r>
      <w:r w:rsidR="26911959">
        <w:rPr/>
        <w:t>this job role</w:t>
      </w:r>
      <w:r w:rsidR="04DA0625">
        <w:rPr/>
        <w:t xml:space="preserve">. As </w:t>
      </w:r>
      <w:r w:rsidR="06B00E95">
        <w:rPr/>
        <w:t>“successful</w:t>
      </w:r>
      <w:r w:rsidR="04DA0625">
        <w:rPr/>
        <w:t xml:space="preserve"> hospitality managers require a range of </w:t>
      </w:r>
      <w:r w:rsidR="02FB5FEC">
        <w:rPr/>
        <w:t xml:space="preserve">technical knowledge and skills, a </w:t>
      </w:r>
      <w:r w:rsidR="4E2149E8">
        <w:rPr/>
        <w:t>versatility</w:t>
      </w:r>
      <w:r w:rsidR="02FB5FEC">
        <w:rPr/>
        <w:t xml:space="preserve"> that</w:t>
      </w:r>
      <w:r w:rsidR="5DDAFA71">
        <w:rPr/>
        <w:t xml:space="preserve"> is rarely required in other industries</w:t>
      </w:r>
      <w:r w:rsidR="07B08FB9">
        <w:rPr/>
        <w:t xml:space="preserve"> at least at the start of the </w:t>
      </w:r>
      <w:r w:rsidR="0F25EC63">
        <w:rPr/>
        <w:t>management</w:t>
      </w:r>
      <w:r w:rsidR="07B08FB9">
        <w:rPr/>
        <w:t xml:space="preserve"> </w:t>
      </w:r>
      <w:r w:rsidR="7E591636">
        <w:rPr/>
        <w:t>career</w:t>
      </w:r>
      <w:r w:rsidR="18802CD8">
        <w:rPr/>
        <w:t>.”</w:t>
      </w:r>
      <w:r w:rsidR="7E591636">
        <w:rPr/>
        <w:t xml:space="preserve"> (Wood, 2013) With this in </w:t>
      </w:r>
      <w:r w:rsidR="56B82D24">
        <w:rPr/>
        <w:t>mind</w:t>
      </w:r>
      <w:r w:rsidR="7E591636">
        <w:rPr/>
        <w:t xml:space="preserve"> </w:t>
      </w:r>
      <w:r w:rsidR="288FD719">
        <w:rPr/>
        <w:t>I</w:t>
      </w:r>
      <w:r w:rsidR="7E591636">
        <w:rPr/>
        <w:t xml:space="preserve"> will </w:t>
      </w:r>
      <w:r w:rsidR="7B483C21">
        <w:rPr/>
        <w:t>aim</w:t>
      </w:r>
      <w:r w:rsidR="7E591636">
        <w:rPr/>
        <w:t xml:space="preserve"> to absorb as much knowledge </w:t>
      </w:r>
      <w:r w:rsidR="348E4C1F">
        <w:rPr/>
        <w:t xml:space="preserve">and </w:t>
      </w:r>
      <w:r w:rsidR="7378DD8B">
        <w:rPr/>
        <w:t>experience from my placement to develop this skill set going forward.</w:t>
      </w:r>
      <w:r w:rsidR="56AE1731">
        <w:rPr/>
        <w:t xml:space="preserve"> I felt I have been give</w:t>
      </w:r>
      <w:r w:rsidR="642E68F0">
        <w:rPr/>
        <w:t>n</w:t>
      </w:r>
      <w:r w:rsidR="56AE1731">
        <w:rPr/>
        <w:t xml:space="preserve"> adequate training and support</w:t>
      </w:r>
      <w:r w:rsidR="569DA7A7">
        <w:rPr/>
        <w:t xml:space="preserve"> </w:t>
      </w:r>
      <w:r w:rsidR="51A4962A">
        <w:rPr/>
        <w:t xml:space="preserve">throughout this placement and </w:t>
      </w:r>
      <w:r w:rsidR="6950F665">
        <w:rPr/>
        <w:t>I</w:t>
      </w:r>
      <w:r w:rsidR="51A4962A">
        <w:rPr/>
        <w:t xml:space="preserve"> have been “progressively developed rather than </w:t>
      </w:r>
      <w:r w:rsidR="68B3C389">
        <w:rPr/>
        <w:t>overwhelmed” (</w:t>
      </w:r>
      <w:r w:rsidR="68B3C389">
        <w:rPr/>
        <w:t>ASET 2017)</w:t>
      </w:r>
    </w:p>
    <w:p w:rsidR="626BE96B" w:rsidP="626BE96B" w:rsidRDefault="626BE96B" w14:paraId="2FCBB880" w14:textId="2B08688A">
      <w:pPr>
        <w:pStyle w:val="Normal"/>
      </w:pPr>
    </w:p>
    <w:p w:rsidR="7378DD8B" w:rsidP="626BE96B" w:rsidRDefault="7378DD8B" w14:paraId="36A4E4BC" w14:textId="610EBF05">
      <w:pPr>
        <w:pStyle w:val="Normal"/>
      </w:pPr>
      <w:r w:rsidR="7378DD8B">
        <w:rPr/>
        <w:t>Action plan</w:t>
      </w:r>
    </w:p>
    <w:p w:rsidR="7378DD8B" w:rsidP="626BE96B" w:rsidRDefault="7378DD8B" w14:paraId="5B2F5D0D" w14:textId="0F533C30">
      <w:pPr>
        <w:pStyle w:val="Normal"/>
      </w:pPr>
      <w:r w:rsidR="7378DD8B">
        <w:rPr/>
        <w:t>From the experience of shadowing the guest's services manager K</w:t>
      </w:r>
      <w:r w:rsidR="3150EC96">
        <w:rPr/>
        <w:t>acper Warakomski</w:t>
      </w:r>
      <w:r w:rsidR="11C83654">
        <w:rPr/>
        <w:t xml:space="preserve">, </w:t>
      </w:r>
      <w:r w:rsidR="61021DFE">
        <w:rPr/>
        <w:t>I</w:t>
      </w:r>
      <w:r w:rsidR="11C83654">
        <w:rPr/>
        <w:t xml:space="preserve"> </w:t>
      </w:r>
      <w:r w:rsidR="2684DA1F">
        <w:rPr/>
        <w:t>will</w:t>
      </w:r>
      <w:r w:rsidR="11C83654">
        <w:rPr/>
        <w:t xml:space="preserve"> aim to improve interpersonal skills by aski</w:t>
      </w:r>
      <w:r w:rsidR="70BD5B0F">
        <w:rPr/>
        <w:t>ng</w:t>
      </w:r>
      <w:r w:rsidR="11C83654">
        <w:rPr/>
        <w:t xml:space="preserve"> management </w:t>
      </w:r>
      <w:r w:rsidR="4517A1DE">
        <w:rPr/>
        <w:t>the for the hotel policies and any other job specific knowledge</w:t>
      </w:r>
      <w:r w:rsidR="15C46FFD">
        <w:rPr/>
        <w:t xml:space="preserve">, so I can be more confident and assertive during these customer interactions. </w:t>
      </w:r>
      <w:r w:rsidR="1B74040E">
        <w:rPr/>
        <w:t>A</w:t>
      </w:r>
      <w:r w:rsidR="15C46FFD">
        <w:rPr/>
        <w:t>l</w:t>
      </w:r>
      <w:r w:rsidR="5966E18A">
        <w:rPr/>
        <w:t>so,</w:t>
      </w:r>
      <w:r w:rsidR="1B74040E">
        <w:rPr/>
        <w:t xml:space="preserve"> to practice these types of situations and interactions w</w:t>
      </w:r>
      <w:r w:rsidR="4D278BCC">
        <w:rPr/>
        <w:t xml:space="preserve">ith managers and colleagues in a bid </w:t>
      </w:r>
      <w:r w:rsidR="2EB6651D">
        <w:rPr/>
        <w:t>to improve</w:t>
      </w:r>
      <w:r w:rsidR="4D278BCC">
        <w:rPr/>
        <w:t xml:space="preserve"> my job performance</w:t>
      </w:r>
      <w:r w:rsidR="5300E06E">
        <w:rPr/>
        <w:t>.</w:t>
      </w:r>
    </w:p>
    <w:p w:rsidR="626BE96B" w:rsidP="626BE96B" w:rsidRDefault="626BE96B" w14:paraId="6F1E77C2" w14:textId="01FF04F9">
      <w:pPr>
        <w:pStyle w:val="Normal"/>
      </w:pPr>
    </w:p>
    <w:p w:rsidR="626BE96B" w:rsidP="626BE96B" w:rsidRDefault="626BE96B" w14:paraId="12D5FECA" w14:textId="6E6366AA">
      <w:pPr>
        <w:pStyle w:val="Normal"/>
      </w:pPr>
    </w:p>
    <w:p w:rsidR="626BE96B" w:rsidP="626BE96B" w:rsidRDefault="626BE96B" w14:paraId="7AA99CA5" w14:textId="34C1EACE">
      <w:pPr>
        <w:pStyle w:val="Normal"/>
      </w:pPr>
    </w:p>
    <w:p w:rsidR="626BE96B" w:rsidP="626BE96B" w:rsidRDefault="626BE96B" w14:paraId="78E52F33" w14:textId="4460645E">
      <w:pPr>
        <w:pStyle w:val="Normal"/>
      </w:pPr>
    </w:p>
    <w:p w:rsidR="626BE96B" w:rsidP="626BE96B" w:rsidRDefault="626BE96B" w14:paraId="57AFD7AA" w14:textId="3BC502C2">
      <w:pPr>
        <w:pStyle w:val="Normal"/>
      </w:pPr>
    </w:p>
    <w:p w:rsidR="626BE96B" w:rsidP="626BE96B" w:rsidRDefault="626BE96B" w14:paraId="4CDFE237" w14:textId="3824F774">
      <w:pPr>
        <w:pStyle w:val="Normal"/>
      </w:pPr>
    </w:p>
    <w:p w:rsidR="32B6C51F" w:rsidP="626BE96B" w:rsidRDefault="32B6C51F" w14:paraId="1B8E3BB0" w14:textId="0C54393F">
      <w:pPr>
        <w:pStyle w:val="Normal"/>
      </w:pPr>
      <w:r w:rsidR="37A92A2D">
        <w:rPr/>
        <w:t>R</w:t>
      </w:r>
      <w:r w:rsidR="32B6C51F">
        <w:rPr/>
        <w:t>eferences</w:t>
      </w:r>
    </w:p>
    <w:p w:rsidR="01EF2B89" w:rsidP="65C47385" w:rsidRDefault="01EF2B89" w14:paraId="440590E9" w14:textId="2EEF8CBB">
      <w:pPr>
        <w:pStyle w:val="Normal"/>
      </w:pPr>
      <w:r w:rsidR="01EF2B89">
        <w:rPr/>
        <w:t>Aneeis Hashim, S.N., Yaacob, A., Suryani, I., Mohd Asraf, R., Bahador, Z. and Supian, N., 2023. Exploring the Use of Gibbs’ Reflective Model in Enhancing In-Service ESL Teachers’ Reflective Writing. Arab World English Journal (AWEJ) Volume, 14.</w:t>
      </w:r>
    </w:p>
    <w:p w:rsidR="01EF2B89" w:rsidP="65C47385" w:rsidRDefault="01EF2B89" w14:paraId="6DA41A5C" w14:textId="03D87CFE">
      <w:pPr>
        <w:pStyle w:val="Normal"/>
      </w:pPr>
      <w:r w:rsidR="01EF2B89">
        <w:rPr/>
        <w:t xml:space="preserve">ASET (2017) Good Practice Guide for </w:t>
      </w:r>
      <w:r w:rsidR="01EF2B89">
        <w:rPr/>
        <w:t>Workbased</w:t>
      </w:r>
      <w:r w:rsidR="01EF2B89">
        <w:rPr/>
        <w:t xml:space="preserve"> and Placement Learning in Higher Education, ASET, Sheffield.</w:t>
      </w:r>
    </w:p>
    <w:p w:rsidR="01EF2B89" w:rsidP="65C47385" w:rsidRDefault="01EF2B89" w14:paraId="56FB076C" w14:textId="06A591D3">
      <w:pPr>
        <w:pStyle w:val="Normal"/>
      </w:pPr>
      <w:r w:rsidR="01EF2B89">
        <w:rPr/>
        <w:t xml:space="preserve">Bestsampleresume.com accessed at </w:t>
      </w:r>
      <w:r w:rsidR="01EF2B89">
        <w:rPr/>
        <w:t>https://www.bestsampleresume.com/job-descriptions/hospitality/guest-service-manager.html</w:t>
      </w:r>
    </w:p>
    <w:p w:rsidR="65C47385" w:rsidP="65C47385" w:rsidRDefault="65C47385" w14:paraId="073CD01E" w14:textId="2BBFEDF8">
      <w:pPr>
        <w:pStyle w:val="Normal"/>
      </w:pPr>
    </w:p>
    <w:p w:rsidR="01EF2B89" w:rsidP="65C47385" w:rsidRDefault="01EF2B89" w14:paraId="1460C9CC" w14:textId="6F4E99CC">
      <w:pPr>
        <w:pStyle w:val="Normal"/>
      </w:pPr>
      <w:r w:rsidR="01EF2B89">
        <w:rPr/>
        <w:t xml:space="preserve">Bing travel accessed at </w:t>
      </w:r>
      <w:r w:rsidR="01EF2B89">
        <w:rPr/>
        <w:t>https://www.bing.com/travel/hotels/detail?q=ibis%20Nottingham%20Centre&amp;id=YN1069x260714329&amp;hname=ibis%20Nottingham%20Centre&amp;loc=Nottingham%2C%20GB&amp;displaytext=Nottingham%2C%20GB&amp;lat=52.952713&amp;lon=-1.146116&amp;cin=2024-07-21&amp;cout=2024-07-22&amp;guests=2A0C&amp;age=&amp;hotellistid=YN1069x260714329&amp;type=hotel&amp;form=HTSEST</w:t>
      </w:r>
      <w:r w:rsidR="01EF2B89">
        <w:rPr/>
        <w:t xml:space="preserve"> </w:t>
      </w:r>
    </w:p>
    <w:p w:rsidR="65C47385" w:rsidP="65C47385" w:rsidRDefault="65C47385" w14:paraId="21B212C4" w14:textId="0DF2E2B0">
      <w:pPr>
        <w:pStyle w:val="Normal"/>
      </w:pPr>
    </w:p>
    <w:p w:rsidR="01EF2B89" w:rsidP="65C47385" w:rsidRDefault="01EF2B89" w14:paraId="7A427249" w14:textId="1D2434C2">
      <w:pPr>
        <w:pStyle w:val="Normal"/>
      </w:pPr>
      <w:r w:rsidR="01EF2B89">
        <w:rPr/>
        <w:t xml:space="preserve">Hotel.info accessed </w:t>
      </w:r>
      <w:r w:rsidR="01EF2B89">
        <w:rPr/>
        <w:t>at.https</w:t>
      </w:r>
      <w:r w:rsidR="01EF2B89">
        <w:rPr/>
        <w:t>://www.hotel.info/en/ibis-nottingham-centre/hotel-213385/</w:t>
      </w:r>
    </w:p>
    <w:p w:rsidR="65C47385" w:rsidP="65C47385" w:rsidRDefault="65C47385" w14:paraId="104F965E" w14:textId="6D281E6A">
      <w:pPr>
        <w:pStyle w:val="Normal"/>
      </w:pPr>
    </w:p>
    <w:p w:rsidR="7C31DC9C" w:rsidP="65C47385" w:rsidRDefault="7C31DC9C" w14:paraId="37A68918" w14:textId="4A3FE459">
      <w:pPr>
        <w:pStyle w:val="Normal"/>
      </w:pPr>
      <w:r w:rsidR="7C31DC9C">
        <w:rPr/>
        <w:t xml:space="preserve">Jobdiscription.org accessed at </w:t>
      </w:r>
      <w:hyperlink w:anchor=":~:text=A%3A%20Typical%20duties%20include%20supervising%20front%20desk%20and,hotel%20departments%20to%20ensure%20a%20smooth%20guest%20experience" r:id="R50dabe4212ab4ec4">
        <w:r w:rsidRPr="65C47385" w:rsidR="7C31DC9C">
          <w:rPr>
            <w:rStyle w:val="Hyperlink"/>
          </w:rPr>
          <w:t>https://jobdescription.org/job-descriptions/hospitality-hotel-guest-services-manager-job-description#:~:text=A%3A%20Typical%20duties%20include%20supervising%20front%20desk%20and,hotel%20departments%20to%20ensure%20a%20smooth%20guest%20experience</w:t>
        </w:r>
      </w:hyperlink>
      <w:r w:rsidR="7C31DC9C">
        <w:rPr/>
        <w:t>.</w:t>
      </w:r>
    </w:p>
    <w:p w:rsidR="3147E3C3" w:rsidP="65C47385" w:rsidRDefault="3147E3C3" w14:paraId="75396931" w14:textId="6EF559A4">
      <w:pPr>
        <w:pStyle w:val="Normal"/>
      </w:pPr>
      <w:r w:rsidR="3147E3C3">
        <w:rPr/>
        <w:t xml:space="preserve"> Kacper Warakomski, line manager/</w:t>
      </w:r>
      <w:r w:rsidR="0DA3734B">
        <w:rPr/>
        <w:t>team leader</w:t>
      </w:r>
      <w:r w:rsidR="3147E3C3">
        <w:rPr/>
        <w:t xml:space="preserve">, Ibis </w:t>
      </w:r>
      <w:r w:rsidR="7494E36E">
        <w:rPr/>
        <w:t xml:space="preserve">Hotel Nottingham </w:t>
      </w:r>
      <w:r w:rsidR="7494E36E">
        <w:rPr/>
        <w:t>Central ,</w:t>
      </w:r>
      <w:r w:rsidR="7494E36E">
        <w:rPr/>
        <w:t xml:space="preserve"> 16 fletcher gate</w:t>
      </w:r>
      <w:r w:rsidR="73F0FFB6">
        <w:rPr/>
        <w:t xml:space="preserve"> ng1 2fs</w:t>
      </w:r>
    </w:p>
    <w:p w:rsidR="65C47385" w:rsidP="65C47385" w:rsidRDefault="65C47385" w14:paraId="4B53DB1A" w14:textId="327911D1">
      <w:pPr>
        <w:pStyle w:val="Normal"/>
      </w:pPr>
    </w:p>
    <w:p w:rsidR="7C31DC9C" w:rsidP="65C47385" w:rsidRDefault="7C31DC9C" w14:paraId="6F962E23" w14:textId="2466CB59">
      <w:pPr>
        <w:pStyle w:val="Normal"/>
      </w:pPr>
      <w:r w:rsidR="7C31DC9C">
        <w:rPr/>
        <w:t>Manhas, P.S. and Tukamushaba, E.K., 2015. Understanding service experience and its impact on brand image in hospitality sector. International Journal of Hospitality Management, 45, pp.77-87.</w:t>
      </w:r>
    </w:p>
    <w:p w:rsidR="65C47385" w:rsidP="65C47385" w:rsidRDefault="65C47385" w14:paraId="744F530D" w14:textId="15D4F649">
      <w:pPr>
        <w:pStyle w:val="Normal"/>
      </w:pPr>
    </w:p>
    <w:p w:rsidR="705BEF5B" w:rsidP="65C47385" w:rsidRDefault="705BEF5B" w14:paraId="3C72DCD9" w14:textId="0F515C45">
      <w:pPr>
        <w:pStyle w:val="Normal"/>
      </w:pPr>
      <w:r w:rsidR="705BEF5B">
        <w:rPr/>
        <w:t>UWTSD Moodle accessed at https://moodle.uwtsd.ac.uk/pluginfile.php/912436/mod_resource/content/1/BMIH6004%20Managing%20Managing%20Hotel%20Administration%20Module%20Handbook%20Summer%20Term%202024.pdf</w:t>
      </w:r>
    </w:p>
    <w:p w:rsidR="705BEF5B" w:rsidP="65C47385" w:rsidRDefault="705BEF5B" w14:paraId="6B9FF546" w14:textId="180623F3">
      <w:pPr>
        <w:pStyle w:val="Normal"/>
      </w:pPr>
      <w:r w:rsidR="705BEF5B">
        <w:rPr/>
        <w:t>Wood, R.C. ed., 2013. Key concepts in hospitality management. Sage.</w:t>
      </w:r>
    </w:p>
    <w:p w:rsidR="65C47385" w:rsidP="65C47385" w:rsidRDefault="65C47385" w14:paraId="7E7A601B" w14:textId="1142809C">
      <w:pPr>
        <w:pStyle w:val="Normal"/>
      </w:pPr>
    </w:p>
    <w:sectPr>
      <w:pgSz w:w="12240" w:h="15840" w:orient="portrait"/>
      <w:pgMar w:top="1440" w:right="1440" w:bottom="1440" w:left="1440" w:header="720" w:footer="720" w:gutter="0"/>
      <w:cols w:space="720"/>
      <w:docGrid w:linePitch="360"/>
      <w:headerReference w:type="default" r:id="R066188b861f64644"/>
      <w:footerReference w:type="default" r:id="R13258247e720490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26BE96B" w:rsidTr="626BE96B" w14:paraId="0A9B9D8D">
      <w:trPr>
        <w:trHeight w:val="300"/>
      </w:trPr>
      <w:tc>
        <w:tcPr>
          <w:tcW w:w="3120" w:type="dxa"/>
          <w:tcMar/>
        </w:tcPr>
        <w:p w:rsidR="626BE96B" w:rsidP="626BE96B" w:rsidRDefault="626BE96B" w14:paraId="599FF3AA" w14:textId="17B5368A">
          <w:pPr>
            <w:pStyle w:val="Header"/>
            <w:bidi w:val="0"/>
            <w:ind w:left="-115"/>
            <w:jc w:val="left"/>
          </w:pPr>
        </w:p>
      </w:tc>
      <w:tc>
        <w:tcPr>
          <w:tcW w:w="3120" w:type="dxa"/>
          <w:tcMar/>
        </w:tcPr>
        <w:p w:rsidR="626BE96B" w:rsidP="626BE96B" w:rsidRDefault="626BE96B" w14:paraId="522887E9" w14:textId="4F628658">
          <w:pPr>
            <w:pStyle w:val="Header"/>
            <w:bidi w:val="0"/>
            <w:jc w:val="center"/>
          </w:pPr>
        </w:p>
      </w:tc>
      <w:tc>
        <w:tcPr>
          <w:tcW w:w="3120" w:type="dxa"/>
          <w:tcMar/>
        </w:tcPr>
        <w:p w:rsidR="626BE96B" w:rsidP="626BE96B" w:rsidRDefault="626BE96B" w14:paraId="2A9203E7" w14:textId="78C3AA89">
          <w:pPr>
            <w:pStyle w:val="Header"/>
            <w:bidi w:val="0"/>
            <w:ind w:right="-115"/>
            <w:jc w:val="right"/>
          </w:pPr>
        </w:p>
      </w:tc>
    </w:tr>
  </w:tbl>
  <w:p w:rsidR="626BE96B" w:rsidP="626BE96B" w:rsidRDefault="626BE96B" w14:paraId="3E44816C" w14:textId="3CEC4AE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26BE96B" w:rsidTr="626BE96B" w14:paraId="5549612B">
      <w:trPr>
        <w:trHeight w:val="300"/>
      </w:trPr>
      <w:tc>
        <w:tcPr>
          <w:tcW w:w="3120" w:type="dxa"/>
          <w:tcMar/>
        </w:tcPr>
        <w:p w:rsidR="626BE96B" w:rsidP="626BE96B" w:rsidRDefault="626BE96B" w14:paraId="2AA76666" w14:textId="7DB47D4F">
          <w:pPr>
            <w:pStyle w:val="Header"/>
            <w:bidi w:val="0"/>
            <w:ind w:left="-115"/>
            <w:jc w:val="left"/>
          </w:pPr>
        </w:p>
      </w:tc>
      <w:tc>
        <w:tcPr>
          <w:tcW w:w="3120" w:type="dxa"/>
          <w:tcMar/>
        </w:tcPr>
        <w:p w:rsidR="626BE96B" w:rsidP="626BE96B" w:rsidRDefault="626BE96B" w14:paraId="29E1CF20" w14:textId="2CBADCBE">
          <w:pPr>
            <w:pStyle w:val="Header"/>
            <w:bidi w:val="0"/>
            <w:jc w:val="center"/>
          </w:pPr>
        </w:p>
      </w:tc>
      <w:tc>
        <w:tcPr>
          <w:tcW w:w="3120" w:type="dxa"/>
          <w:tcMar/>
        </w:tcPr>
        <w:p w:rsidR="626BE96B" w:rsidP="626BE96B" w:rsidRDefault="626BE96B" w14:paraId="77C1F1C5" w14:textId="1E3CD9A1">
          <w:pPr>
            <w:pStyle w:val="Header"/>
            <w:bidi w:val="0"/>
            <w:ind w:right="-115"/>
            <w:jc w:val="right"/>
          </w:pPr>
        </w:p>
      </w:tc>
    </w:tr>
  </w:tbl>
  <w:p w:rsidR="626BE96B" w:rsidP="626BE96B" w:rsidRDefault="626BE96B" w14:paraId="157FE6DE" w14:textId="4ADCD07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5AD916"/>
    <w:rsid w:val="004401F9"/>
    <w:rsid w:val="0105BB60"/>
    <w:rsid w:val="010EF482"/>
    <w:rsid w:val="011351CE"/>
    <w:rsid w:val="0139CA46"/>
    <w:rsid w:val="015E08A2"/>
    <w:rsid w:val="016F026F"/>
    <w:rsid w:val="019276E5"/>
    <w:rsid w:val="01BB1643"/>
    <w:rsid w:val="01EF2B89"/>
    <w:rsid w:val="02422133"/>
    <w:rsid w:val="02C200FE"/>
    <w:rsid w:val="02F710B4"/>
    <w:rsid w:val="02FB5FEC"/>
    <w:rsid w:val="03115B2E"/>
    <w:rsid w:val="036CCE77"/>
    <w:rsid w:val="040965AD"/>
    <w:rsid w:val="04A42B47"/>
    <w:rsid w:val="04B0EB81"/>
    <w:rsid w:val="04DA0625"/>
    <w:rsid w:val="0596FFBC"/>
    <w:rsid w:val="068C834A"/>
    <w:rsid w:val="0699C497"/>
    <w:rsid w:val="06B00E95"/>
    <w:rsid w:val="0700C833"/>
    <w:rsid w:val="070BB1B7"/>
    <w:rsid w:val="07B08FB9"/>
    <w:rsid w:val="07C6218D"/>
    <w:rsid w:val="07EC9842"/>
    <w:rsid w:val="07ED4094"/>
    <w:rsid w:val="0819954B"/>
    <w:rsid w:val="088E1C22"/>
    <w:rsid w:val="08B18E93"/>
    <w:rsid w:val="08CEE07E"/>
    <w:rsid w:val="08D08790"/>
    <w:rsid w:val="08E29FC2"/>
    <w:rsid w:val="09F16BD2"/>
    <w:rsid w:val="0A42BB21"/>
    <w:rsid w:val="0A61C039"/>
    <w:rsid w:val="0AAEA740"/>
    <w:rsid w:val="0AC535EC"/>
    <w:rsid w:val="0ACD89B9"/>
    <w:rsid w:val="0AFBF5F5"/>
    <w:rsid w:val="0B18CB4C"/>
    <w:rsid w:val="0B936672"/>
    <w:rsid w:val="0C27C212"/>
    <w:rsid w:val="0C3B09A3"/>
    <w:rsid w:val="0C96D049"/>
    <w:rsid w:val="0CC52D31"/>
    <w:rsid w:val="0CFC7CBC"/>
    <w:rsid w:val="0D420E3B"/>
    <w:rsid w:val="0D77BDD0"/>
    <w:rsid w:val="0D82EE6C"/>
    <w:rsid w:val="0DA3734B"/>
    <w:rsid w:val="0DCA6D53"/>
    <w:rsid w:val="0E4C5A98"/>
    <w:rsid w:val="0E89E3DE"/>
    <w:rsid w:val="0EDE94B9"/>
    <w:rsid w:val="0EE4F883"/>
    <w:rsid w:val="0F25EC63"/>
    <w:rsid w:val="0F599D9F"/>
    <w:rsid w:val="0F785C18"/>
    <w:rsid w:val="0F7AE3B3"/>
    <w:rsid w:val="0F7C598D"/>
    <w:rsid w:val="0FBCE0A3"/>
    <w:rsid w:val="1028B178"/>
    <w:rsid w:val="102F4E44"/>
    <w:rsid w:val="10480919"/>
    <w:rsid w:val="111FE555"/>
    <w:rsid w:val="112D8218"/>
    <w:rsid w:val="11482C16"/>
    <w:rsid w:val="1175D4F1"/>
    <w:rsid w:val="1187176F"/>
    <w:rsid w:val="119ABB62"/>
    <w:rsid w:val="11C83654"/>
    <w:rsid w:val="11EC3B66"/>
    <w:rsid w:val="11FCE933"/>
    <w:rsid w:val="123D8C59"/>
    <w:rsid w:val="12ADB356"/>
    <w:rsid w:val="13E9728E"/>
    <w:rsid w:val="14C2E6AD"/>
    <w:rsid w:val="14E7DC03"/>
    <w:rsid w:val="1580FE28"/>
    <w:rsid w:val="159806D6"/>
    <w:rsid w:val="15C46FFD"/>
    <w:rsid w:val="15E8D6B3"/>
    <w:rsid w:val="161E7271"/>
    <w:rsid w:val="16777BAE"/>
    <w:rsid w:val="168DB6D3"/>
    <w:rsid w:val="169134B1"/>
    <w:rsid w:val="174C4F74"/>
    <w:rsid w:val="17C4444E"/>
    <w:rsid w:val="18688D78"/>
    <w:rsid w:val="187616CA"/>
    <w:rsid w:val="18802CD8"/>
    <w:rsid w:val="18BD40F3"/>
    <w:rsid w:val="190C2C69"/>
    <w:rsid w:val="197D42C0"/>
    <w:rsid w:val="1981641C"/>
    <w:rsid w:val="19CB7100"/>
    <w:rsid w:val="19F7CE14"/>
    <w:rsid w:val="1A23969A"/>
    <w:rsid w:val="1AE7CE22"/>
    <w:rsid w:val="1B1B99ED"/>
    <w:rsid w:val="1B74040E"/>
    <w:rsid w:val="1BA7F930"/>
    <w:rsid w:val="1BAC0F93"/>
    <w:rsid w:val="1C083CA1"/>
    <w:rsid w:val="1C18271C"/>
    <w:rsid w:val="1C2E436A"/>
    <w:rsid w:val="1C51531B"/>
    <w:rsid w:val="1C55DD80"/>
    <w:rsid w:val="1CA5B158"/>
    <w:rsid w:val="1CD14FDB"/>
    <w:rsid w:val="1D24D9B9"/>
    <w:rsid w:val="1D3DD6ED"/>
    <w:rsid w:val="1D5AD916"/>
    <w:rsid w:val="1D764CDA"/>
    <w:rsid w:val="1E6FD5B0"/>
    <w:rsid w:val="1E7B1450"/>
    <w:rsid w:val="1E971013"/>
    <w:rsid w:val="1EAC4874"/>
    <w:rsid w:val="1F9078A4"/>
    <w:rsid w:val="1F99F0D7"/>
    <w:rsid w:val="1FAD958A"/>
    <w:rsid w:val="1FBDA449"/>
    <w:rsid w:val="1FE881DF"/>
    <w:rsid w:val="1FFC8964"/>
    <w:rsid w:val="20514D1E"/>
    <w:rsid w:val="20969444"/>
    <w:rsid w:val="210AA5E7"/>
    <w:rsid w:val="21457EFE"/>
    <w:rsid w:val="214FC843"/>
    <w:rsid w:val="216F558C"/>
    <w:rsid w:val="217F7B22"/>
    <w:rsid w:val="21882886"/>
    <w:rsid w:val="221D2828"/>
    <w:rsid w:val="22758295"/>
    <w:rsid w:val="22C63A1F"/>
    <w:rsid w:val="22DB9244"/>
    <w:rsid w:val="22EE8E9F"/>
    <w:rsid w:val="23247CD5"/>
    <w:rsid w:val="240E5109"/>
    <w:rsid w:val="24229532"/>
    <w:rsid w:val="242770BE"/>
    <w:rsid w:val="242CBD2A"/>
    <w:rsid w:val="24DFF61E"/>
    <w:rsid w:val="2542A25E"/>
    <w:rsid w:val="25D306FB"/>
    <w:rsid w:val="25F46B5A"/>
    <w:rsid w:val="2645B14B"/>
    <w:rsid w:val="266F79F6"/>
    <w:rsid w:val="2684DA1F"/>
    <w:rsid w:val="26911959"/>
    <w:rsid w:val="269559D4"/>
    <w:rsid w:val="27902BC4"/>
    <w:rsid w:val="27B2F4E8"/>
    <w:rsid w:val="27B6D9A2"/>
    <w:rsid w:val="27B92007"/>
    <w:rsid w:val="27C8E0A2"/>
    <w:rsid w:val="288FD719"/>
    <w:rsid w:val="289212D1"/>
    <w:rsid w:val="28FC179E"/>
    <w:rsid w:val="2903BDF0"/>
    <w:rsid w:val="2ACA4AB5"/>
    <w:rsid w:val="2AD68A9F"/>
    <w:rsid w:val="2ADADC9A"/>
    <w:rsid w:val="2AE2DF40"/>
    <w:rsid w:val="2B00477A"/>
    <w:rsid w:val="2B749C23"/>
    <w:rsid w:val="2BF608BD"/>
    <w:rsid w:val="2C2B2496"/>
    <w:rsid w:val="2C690F8B"/>
    <w:rsid w:val="2D094E60"/>
    <w:rsid w:val="2D0FFEF9"/>
    <w:rsid w:val="2D2DE2E6"/>
    <w:rsid w:val="2DA43793"/>
    <w:rsid w:val="2EB6651D"/>
    <w:rsid w:val="2EF23BD2"/>
    <w:rsid w:val="2F0A831B"/>
    <w:rsid w:val="2FDA1D9B"/>
    <w:rsid w:val="2FEDB25B"/>
    <w:rsid w:val="2FF48AE3"/>
    <w:rsid w:val="304597E8"/>
    <w:rsid w:val="31360B3D"/>
    <w:rsid w:val="3147E3C3"/>
    <w:rsid w:val="3150EC96"/>
    <w:rsid w:val="31582C61"/>
    <w:rsid w:val="316D3FBA"/>
    <w:rsid w:val="31853A0B"/>
    <w:rsid w:val="31BAB8A0"/>
    <w:rsid w:val="31BAC857"/>
    <w:rsid w:val="31CEABE0"/>
    <w:rsid w:val="3225B138"/>
    <w:rsid w:val="32B6C51F"/>
    <w:rsid w:val="32C010AD"/>
    <w:rsid w:val="32C75723"/>
    <w:rsid w:val="32D14E12"/>
    <w:rsid w:val="32E86A27"/>
    <w:rsid w:val="334093FA"/>
    <w:rsid w:val="335DA1A8"/>
    <w:rsid w:val="3364DA9D"/>
    <w:rsid w:val="3376CFC1"/>
    <w:rsid w:val="33809CF0"/>
    <w:rsid w:val="347C444B"/>
    <w:rsid w:val="348E4C1F"/>
    <w:rsid w:val="349E868E"/>
    <w:rsid w:val="34A27EBB"/>
    <w:rsid w:val="34B33607"/>
    <w:rsid w:val="35339FB5"/>
    <w:rsid w:val="3583D1D2"/>
    <w:rsid w:val="35EC7070"/>
    <w:rsid w:val="3603F801"/>
    <w:rsid w:val="36818767"/>
    <w:rsid w:val="368B447B"/>
    <w:rsid w:val="368BA4E8"/>
    <w:rsid w:val="36C6584F"/>
    <w:rsid w:val="37015D28"/>
    <w:rsid w:val="370D5C19"/>
    <w:rsid w:val="372ED423"/>
    <w:rsid w:val="3732B682"/>
    <w:rsid w:val="375F387E"/>
    <w:rsid w:val="379B7A91"/>
    <w:rsid w:val="37A92A2D"/>
    <w:rsid w:val="37C79440"/>
    <w:rsid w:val="37D28AF8"/>
    <w:rsid w:val="37F2B367"/>
    <w:rsid w:val="38249B1A"/>
    <w:rsid w:val="3832085F"/>
    <w:rsid w:val="38A17A28"/>
    <w:rsid w:val="38B51866"/>
    <w:rsid w:val="390ADC07"/>
    <w:rsid w:val="393FAA3E"/>
    <w:rsid w:val="39763A8D"/>
    <w:rsid w:val="3A217D2D"/>
    <w:rsid w:val="3A3FC425"/>
    <w:rsid w:val="3A4B91D2"/>
    <w:rsid w:val="3AA98DA4"/>
    <w:rsid w:val="3B2EBCDC"/>
    <w:rsid w:val="3B3EB1F7"/>
    <w:rsid w:val="3BD6809E"/>
    <w:rsid w:val="3BEA2338"/>
    <w:rsid w:val="3D0CB7F4"/>
    <w:rsid w:val="3D245FCB"/>
    <w:rsid w:val="3D3925EF"/>
    <w:rsid w:val="3D8E5D1A"/>
    <w:rsid w:val="3DBE7F30"/>
    <w:rsid w:val="3DD32353"/>
    <w:rsid w:val="3DDF733A"/>
    <w:rsid w:val="3DE14273"/>
    <w:rsid w:val="3E07AE53"/>
    <w:rsid w:val="3E695F2D"/>
    <w:rsid w:val="3E73EEE7"/>
    <w:rsid w:val="3F008B8F"/>
    <w:rsid w:val="3F410D63"/>
    <w:rsid w:val="3FBD570F"/>
    <w:rsid w:val="3FC4B84B"/>
    <w:rsid w:val="40912A0D"/>
    <w:rsid w:val="409E8167"/>
    <w:rsid w:val="40ACBA2B"/>
    <w:rsid w:val="40B3FE84"/>
    <w:rsid w:val="40EB6C55"/>
    <w:rsid w:val="40FAD78D"/>
    <w:rsid w:val="40FDFDD1"/>
    <w:rsid w:val="410415ED"/>
    <w:rsid w:val="41B2F8DA"/>
    <w:rsid w:val="41CF78EB"/>
    <w:rsid w:val="41ECA278"/>
    <w:rsid w:val="421A9E39"/>
    <w:rsid w:val="426CCCEC"/>
    <w:rsid w:val="427494F1"/>
    <w:rsid w:val="427AE5F3"/>
    <w:rsid w:val="42BEDB4D"/>
    <w:rsid w:val="42E4D63F"/>
    <w:rsid w:val="42FE058E"/>
    <w:rsid w:val="433277D2"/>
    <w:rsid w:val="436C1C4A"/>
    <w:rsid w:val="438EEF58"/>
    <w:rsid w:val="43B4C200"/>
    <w:rsid w:val="43E9F478"/>
    <w:rsid w:val="447720CE"/>
    <w:rsid w:val="44BE2EA0"/>
    <w:rsid w:val="4517A1DE"/>
    <w:rsid w:val="458551FD"/>
    <w:rsid w:val="467E292E"/>
    <w:rsid w:val="469E12B2"/>
    <w:rsid w:val="46ACC5F6"/>
    <w:rsid w:val="4715601B"/>
    <w:rsid w:val="47433458"/>
    <w:rsid w:val="47522314"/>
    <w:rsid w:val="4780C39E"/>
    <w:rsid w:val="4795C042"/>
    <w:rsid w:val="47CB44D4"/>
    <w:rsid w:val="47FE6388"/>
    <w:rsid w:val="480BF4F1"/>
    <w:rsid w:val="481BB10D"/>
    <w:rsid w:val="485A9B4D"/>
    <w:rsid w:val="4880595C"/>
    <w:rsid w:val="4927A7FF"/>
    <w:rsid w:val="49A09369"/>
    <w:rsid w:val="49DEE791"/>
    <w:rsid w:val="4A2011E8"/>
    <w:rsid w:val="4A36F194"/>
    <w:rsid w:val="4A823A46"/>
    <w:rsid w:val="4A91C20A"/>
    <w:rsid w:val="4AA43917"/>
    <w:rsid w:val="4AB596F1"/>
    <w:rsid w:val="4B156DA7"/>
    <w:rsid w:val="4B316E36"/>
    <w:rsid w:val="4BD1B2DC"/>
    <w:rsid w:val="4C08B4F8"/>
    <w:rsid w:val="4C2410DF"/>
    <w:rsid w:val="4C326A7E"/>
    <w:rsid w:val="4CBF0A79"/>
    <w:rsid w:val="4CEA27F7"/>
    <w:rsid w:val="4D278BCC"/>
    <w:rsid w:val="4D96565A"/>
    <w:rsid w:val="4DA9EC85"/>
    <w:rsid w:val="4E0B4577"/>
    <w:rsid w:val="4E2149E8"/>
    <w:rsid w:val="4E5E1745"/>
    <w:rsid w:val="4F0B2B5E"/>
    <w:rsid w:val="4F50A4B5"/>
    <w:rsid w:val="4F6002AC"/>
    <w:rsid w:val="4F63A169"/>
    <w:rsid w:val="4F6FFBDB"/>
    <w:rsid w:val="4FA632D2"/>
    <w:rsid w:val="4FA69357"/>
    <w:rsid w:val="4FBC6EAC"/>
    <w:rsid w:val="502BE383"/>
    <w:rsid w:val="505FF149"/>
    <w:rsid w:val="506E8806"/>
    <w:rsid w:val="50B109CF"/>
    <w:rsid w:val="50DA4AAC"/>
    <w:rsid w:val="515D26FF"/>
    <w:rsid w:val="51A4962A"/>
    <w:rsid w:val="5235FF8E"/>
    <w:rsid w:val="527DBBE6"/>
    <w:rsid w:val="52F3BFCF"/>
    <w:rsid w:val="5300E06E"/>
    <w:rsid w:val="535189B5"/>
    <w:rsid w:val="53F729DA"/>
    <w:rsid w:val="5450965B"/>
    <w:rsid w:val="54593AF0"/>
    <w:rsid w:val="54954619"/>
    <w:rsid w:val="54C6E3E8"/>
    <w:rsid w:val="54F2EEAC"/>
    <w:rsid w:val="54F5C6AD"/>
    <w:rsid w:val="5509EEE1"/>
    <w:rsid w:val="5529F56D"/>
    <w:rsid w:val="554E1188"/>
    <w:rsid w:val="55686C75"/>
    <w:rsid w:val="5587A128"/>
    <w:rsid w:val="563DA41D"/>
    <w:rsid w:val="569DA7A7"/>
    <w:rsid w:val="56AE1731"/>
    <w:rsid w:val="56B82D24"/>
    <w:rsid w:val="56CB7D6B"/>
    <w:rsid w:val="573AEA0F"/>
    <w:rsid w:val="57A4EC2C"/>
    <w:rsid w:val="583672CA"/>
    <w:rsid w:val="584AB332"/>
    <w:rsid w:val="58A628E3"/>
    <w:rsid w:val="58F6488C"/>
    <w:rsid w:val="58FAE8F1"/>
    <w:rsid w:val="58FFBF5E"/>
    <w:rsid w:val="593C6E40"/>
    <w:rsid w:val="5952D569"/>
    <w:rsid w:val="5966E18A"/>
    <w:rsid w:val="5A6F1682"/>
    <w:rsid w:val="5A9ACADC"/>
    <w:rsid w:val="5AA88B70"/>
    <w:rsid w:val="5ACABFAE"/>
    <w:rsid w:val="5B24EBA6"/>
    <w:rsid w:val="5B5B6D51"/>
    <w:rsid w:val="5B67FEBE"/>
    <w:rsid w:val="5C0712C0"/>
    <w:rsid w:val="5C49159C"/>
    <w:rsid w:val="5CB4FAE9"/>
    <w:rsid w:val="5CEE137E"/>
    <w:rsid w:val="5CF6DDCA"/>
    <w:rsid w:val="5D4A8FF3"/>
    <w:rsid w:val="5D5C5825"/>
    <w:rsid w:val="5D87EA47"/>
    <w:rsid w:val="5DDAFA71"/>
    <w:rsid w:val="5DEB2AD9"/>
    <w:rsid w:val="5E18AAB4"/>
    <w:rsid w:val="5E24CCB0"/>
    <w:rsid w:val="5E48E169"/>
    <w:rsid w:val="5E4F27C6"/>
    <w:rsid w:val="5E55550B"/>
    <w:rsid w:val="5E5FAA9F"/>
    <w:rsid w:val="5EB98C7F"/>
    <w:rsid w:val="5ECEFAA2"/>
    <w:rsid w:val="5EEBD364"/>
    <w:rsid w:val="5F52C278"/>
    <w:rsid w:val="5F610300"/>
    <w:rsid w:val="5FB6D778"/>
    <w:rsid w:val="602F6D5B"/>
    <w:rsid w:val="60685D85"/>
    <w:rsid w:val="60738A79"/>
    <w:rsid w:val="60D34578"/>
    <w:rsid w:val="61021DFE"/>
    <w:rsid w:val="6139C70C"/>
    <w:rsid w:val="6166A6E4"/>
    <w:rsid w:val="61997F44"/>
    <w:rsid w:val="61CA417E"/>
    <w:rsid w:val="61ED642F"/>
    <w:rsid w:val="61EFAB1B"/>
    <w:rsid w:val="620CB83A"/>
    <w:rsid w:val="62197890"/>
    <w:rsid w:val="626BE96B"/>
    <w:rsid w:val="628491FD"/>
    <w:rsid w:val="62AF0731"/>
    <w:rsid w:val="62D9DC7B"/>
    <w:rsid w:val="634CDD52"/>
    <w:rsid w:val="6356044F"/>
    <w:rsid w:val="63813B9E"/>
    <w:rsid w:val="63ED77A5"/>
    <w:rsid w:val="63EEA93B"/>
    <w:rsid w:val="6400A231"/>
    <w:rsid w:val="642E68F0"/>
    <w:rsid w:val="64599BEC"/>
    <w:rsid w:val="64E2B069"/>
    <w:rsid w:val="64EC0E51"/>
    <w:rsid w:val="653CF610"/>
    <w:rsid w:val="6581F00C"/>
    <w:rsid w:val="659C5BC3"/>
    <w:rsid w:val="65C47385"/>
    <w:rsid w:val="66797419"/>
    <w:rsid w:val="66801B25"/>
    <w:rsid w:val="6749F627"/>
    <w:rsid w:val="67506038"/>
    <w:rsid w:val="675508F0"/>
    <w:rsid w:val="675C91FF"/>
    <w:rsid w:val="67A00A23"/>
    <w:rsid w:val="68B3C389"/>
    <w:rsid w:val="69132DA4"/>
    <w:rsid w:val="6945CC09"/>
    <w:rsid w:val="6950F665"/>
    <w:rsid w:val="69AA3AF6"/>
    <w:rsid w:val="69CEFE34"/>
    <w:rsid w:val="69E27EF9"/>
    <w:rsid w:val="69E50DE0"/>
    <w:rsid w:val="6A0F97AE"/>
    <w:rsid w:val="6A2964C1"/>
    <w:rsid w:val="6A68D2F4"/>
    <w:rsid w:val="6A7A1B08"/>
    <w:rsid w:val="6ABC6AF5"/>
    <w:rsid w:val="6ADA41A8"/>
    <w:rsid w:val="6ADD6299"/>
    <w:rsid w:val="6AE3B181"/>
    <w:rsid w:val="6B15F866"/>
    <w:rsid w:val="6B6E4574"/>
    <w:rsid w:val="6B9141D8"/>
    <w:rsid w:val="6B959563"/>
    <w:rsid w:val="6BAAA030"/>
    <w:rsid w:val="6BDBB575"/>
    <w:rsid w:val="6BDC73A9"/>
    <w:rsid w:val="6BE3C090"/>
    <w:rsid w:val="6C5180C1"/>
    <w:rsid w:val="6DADB51A"/>
    <w:rsid w:val="6DBED8D5"/>
    <w:rsid w:val="6E114E0E"/>
    <w:rsid w:val="6E126184"/>
    <w:rsid w:val="6E7E1F15"/>
    <w:rsid w:val="6EC96F62"/>
    <w:rsid w:val="6EE7C2DF"/>
    <w:rsid w:val="6F3602AC"/>
    <w:rsid w:val="6F6A5503"/>
    <w:rsid w:val="6F8FBCE7"/>
    <w:rsid w:val="6FD34D08"/>
    <w:rsid w:val="7057CFE3"/>
    <w:rsid w:val="705BEF5B"/>
    <w:rsid w:val="7083E222"/>
    <w:rsid w:val="70BD5B0F"/>
    <w:rsid w:val="714BAFCE"/>
    <w:rsid w:val="7199EE06"/>
    <w:rsid w:val="7221179B"/>
    <w:rsid w:val="7229F71D"/>
    <w:rsid w:val="7284EE04"/>
    <w:rsid w:val="7299D8EF"/>
    <w:rsid w:val="72C2692D"/>
    <w:rsid w:val="72DEF752"/>
    <w:rsid w:val="73415DCE"/>
    <w:rsid w:val="737400B5"/>
    <w:rsid w:val="7378DD8B"/>
    <w:rsid w:val="73933006"/>
    <w:rsid w:val="73F0FFB6"/>
    <w:rsid w:val="73F4B9FD"/>
    <w:rsid w:val="73F95126"/>
    <w:rsid w:val="7494E36E"/>
    <w:rsid w:val="74E057A9"/>
    <w:rsid w:val="7505E4F3"/>
    <w:rsid w:val="75361AF7"/>
    <w:rsid w:val="753F02D1"/>
    <w:rsid w:val="759F7222"/>
    <w:rsid w:val="760E16DF"/>
    <w:rsid w:val="7624941D"/>
    <w:rsid w:val="764B781C"/>
    <w:rsid w:val="764F3AA4"/>
    <w:rsid w:val="7687B64E"/>
    <w:rsid w:val="76BD2020"/>
    <w:rsid w:val="76F51EF8"/>
    <w:rsid w:val="775F2E59"/>
    <w:rsid w:val="77ABD832"/>
    <w:rsid w:val="77E1B1FC"/>
    <w:rsid w:val="7884AADB"/>
    <w:rsid w:val="78BA1E91"/>
    <w:rsid w:val="78C90B92"/>
    <w:rsid w:val="78E4D284"/>
    <w:rsid w:val="79197522"/>
    <w:rsid w:val="793E0389"/>
    <w:rsid w:val="79C54AC3"/>
    <w:rsid w:val="79D844D1"/>
    <w:rsid w:val="79F1CB35"/>
    <w:rsid w:val="7A0D31E8"/>
    <w:rsid w:val="7A27B1C0"/>
    <w:rsid w:val="7A50FD75"/>
    <w:rsid w:val="7A55346E"/>
    <w:rsid w:val="7A5F2D9A"/>
    <w:rsid w:val="7AB2C692"/>
    <w:rsid w:val="7AECAF07"/>
    <w:rsid w:val="7B01F9FE"/>
    <w:rsid w:val="7B483C21"/>
    <w:rsid w:val="7B79578E"/>
    <w:rsid w:val="7C31DC9C"/>
    <w:rsid w:val="7C5D739A"/>
    <w:rsid w:val="7C9170D4"/>
    <w:rsid w:val="7CCCDA5F"/>
    <w:rsid w:val="7D3598DD"/>
    <w:rsid w:val="7E591636"/>
    <w:rsid w:val="7F46D3A5"/>
    <w:rsid w:val="7F4F07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AD916"/>
  <w15:chartTrackingRefBased/>
  <w15:docId w15:val="{00395D57-F40F-40B4-8D95-899C65A74D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hotel.info" TargetMode="External" Id="Rc1217cfb2c1c4469" /><Relationship Type="http://schemas.openxmlformats.org/officeDocument/2006/relationships/header" Target="header.xml" Id="R066188b861f64644" /><Relationship Type="http://schemas.openxmlformats.org/officeDocument/2006/relationships/footer" Target="footer.xml" Id="R13258247e720490d" /><Relationship Type="http://schemas.openxmlformats.org/officeDocument/2006/relationships/hyperlink" Target="https://jobdescription.org/job-descriptions/hospitality-hotel-guest-services-manager-job-description" TargetMode="External" Id="R50dabe4212ab4ec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2024-06-03T11:23:41.0236618Z</dcterms:created>
  <dcterms:modified xsi:type="dcterms:W3CDTF">2024-06-03T22:34:56.0002504Z</dcterms:modified>
  <dc:creator>Andrew William Robson (2118063)</dc:creator>
  <lastModifiedBy>Andrew William Robson (2118063)</lastModifiedBy>
</coreProperties>
</file>