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9BD9B1" w14:textId="119B92BA" w:rsidR="00ED2C0A" w:rsidRDefault="00ED2C0A" w:rsidP="00ED2C0A">
      <w:pPr>
        <w:jc w:val="center"/>
        <w:rPr>
          <w:u w:val="double"/>
        </w:rPr>
      </w:pPr>
      <w:r>
        <w:rPr>
          <w:u w:val="double"/>
        </w:rPr>
        <w:t>My story.</w:t>
      </w:r>
    </w:p>
    <w:p w14:paraId="64C68C52" w14:textId="4E083FCE" w:rsidR="00ED2C0A" w:rsidRDefault="00ED2C0A" w:rsidP="00ED2C0A">
      <w:r>
        <w:t>My name is Nicola Jayne Durran, im 38 years old. Im a mother of three children two daughters Alysha whos 20,Leah 17 and my son Leon-Junior whos 5.</w:t>
      </w:r>
      <w:r w:rsidR="00EC6366">
        <w:t xml:space="preserve">i have a partner Leon </w:t>
      </w:r>
      <w:r w:rsidR="004C799F">
        <w:t>and have been together for 22 years since we were in school</w:t>
      </w:r>
      <w:r w:rsidR="00694553">
        <w:t>.</w:t>
      </w:r>
      <w:r>
        <w:t xml:space="preserve"> I have a dashhund called missy.</w:t>
      </w:r>
      <w:r w:rsidR="00AD25F7">
        <w:t xml:space="preserve"> Family is very important to me and I am extremly close with my sister nieces and nephew.</w:t>
      </w:r>
      <w:r w:rsidR="00AD651C">
        <w:t xml:space="preserve"> </w:t>
      </w:r>
      <w:r w:rsidR="00FE2EE4">
        <w:t>I spend a lot of time with my mum and step</w:t>
      </w:r>
      <w:r w:rsidR="00DD5753">
        <w:t>-dad also. My father died when i was 6 years old and dont think ive ever really gotten over that.</w:t>
      </w:r>
    </w:p>
    <w:p w14:paraId="177EFB1A" w14:textId="2514CE22" w:rsidR="00ED2C0A" w:rsidRDefault="00ED2C0A" w:rsidP="00ED2C0A">
      <w:r>
        <w:t>For the past 6 years I have been a stay at home mother after getting pregnant with my son I become very unwell after giving birth so was unable to return to work. I developed a heart condition called dilatted cardiomyopathy and have been under a cardiologist at singelton hospital since giving birth. My condition is now managable with the help of medication daily and seeing my cardiologist twice a year.</w:t>
      </w:r>
      <w:r w:rsidR="00A02CF2">
        <w:t xml:space="preserve"> I also suffer with depression and anx</w:t>
      </w:r>
      <w:r w:rsidR="00954FDA">
        <w:t>iety and have been on medication on and off for the past 20 years with it</w:t>
      </w:r>
      <w:r w:rsidR="00AD651C">
        <w:t>.</w:t>
      </w:r>
    </w:p>
    <w:p w14:paraId="038993A8" w14:textId="77777777" w:rsidR="00AD25F7" w:rsidRDefault="00ED2C0A" w:rsidP="00ED2C0A">
      <w:r>
        <w:t>Previos to developing my heart condition I work for social services in Maesglas community support unit with adults with learning difficulties. Maesglas community support unit is a tempory accomodation unit with 10 beds where adults with learning dificulties would be placed there if they need emergency accomodtion. I worked in maesglas community support unit for 5 years as a residential care officer in the 5 years I worked there I covered a post for a year as a temporary senior residenal care officer also. Before working in Maesglas community support unit I worked for the resorce support team covering a range of residential homes in swanses either with adults with learning difficulties or the elderly.</w:t>
      </w:r>
      <w:r w:rsidR="00AD25F7">
        <w:t xml:space="preserve"> </w:t>
      </w:r>
    </w:p>
    <w:p w14:paraId="549981B1" w14:textId="637CD3B0" w:rsidR="00AD25F7" w:rsidRDefault="00AD25F7" w:rsidP="00ED2C0A">
      <w:r>
        <w:t xml:space="preserve">I now feel like im well enough to return to work and although I loved my previous job working with adults with learning difficulties I feel like I have reached my potential and need a new challenge. </w:t>
      </w:r>
    </w:p>
    <w:p w14:paraId="41C37653" w14:textId="254E0C60" w:rsidR="00AD25F7" w:rsidRDefault="00AD25F7" w:rsidP="00ED2C0A">
      <w:r>
        <w:t xml:space="preserve">August of this year I had the pleasure of being my sisters birthing partner when she gave birth to my niece Nancy-May. My sister had the most horrendous birth everything that could of gone wrong went wrong, after seeing and speaking with midwifes and watching them it has complety enspirired me and that’s hopefully the path that I would like to follow eventually. I know this isnt going to be an easy road ahead of me but im willing to work hard and look for to the challenges ahead. </w:t>
      </w:r>
    </w:p>
    <w:p w14:paraId="16EE0113" w14:textId="52270EEE" w:rsidR="00AD25F7" w:rsidRDefault="00AD25F7" w:rsidP="00ED2C0A">
      <w:r>
        <w:t>I enjoy going to the gym spending time with my family and the occasional night out.</w:t>
      </w:r>
    </w:p>
    <w:p w14:paraId="681AE42D" w14:textId="69FD7146" w:rsidR="00F53E18" w:rsidRDefault="00F53E18" w:rsidP="00ED2C0A">
      <w:r>
        <w:t>I was so neverous and anxi</w:t>
      </w:r>
      <w:r w:rsidR="000A47D8">
        <w:t>ous about starting uni</w:t>
      </w:r>
      <w:r w:rsidR="002E4E8B">
        <w:t>versity</w:t>
      </w:r>
      <w:r w:rsidR="002113B3">
        <w:t xml:space="preserve"> really putting myself out of my comfort zone </w:t>
      </w:r>
      <w:r w:rsidR="00482E19">
        <w:t>having been out of education for 20 plus years</w:t>
      </w:r>
      <w:r w:rsidR="002E4E8B">
        <w:t xml:space="preserve"> </w:t>
      </w:r>
      <w:r w:rsidR="002113B3">
        <w:t>but so far I am really enjoying it</w:t>
      </w:r>
      <w:r w:rsidR="00A02CF2">
        <w:t>.</w:t>
      </w:r>
    </w:p>
    <w:p w14:paraId="09C6858C" w14:textId="20BC8D7F" w:rsidR="00993795" w:rsidRDefault="00993795" w:rsidP="00ED2C0A">
      <w:r>
        <w:t xml:space="preserve">I think I will always be some sort of carer </w:t>
      </w:r>
      <w:r w:rsidR="005B07E0">
        <w:t>that’s all I really know weater its been in work or caring for my children growing up.</w:t>
      </w:r>
      <w:r w:rsidR="00F057A7">
        <w:t xml:space="preserve">  </w:t>
      </w:r>
    </w:p>
    <w:p w14:paraId="49805087" w14:textId="4B10D6F1" w:rsidR="00F057A7" w:rsidRDefault="00F057A7" w:rsidP="00ED2C0A">
      <w:r>
        <w:lastRenderedPageBreak/>
        <w:t>That just about sums me up pretty boring to be honest.</w:t>
      </w:r>
    </w:p>
    <w:p w14:paraId="583533B9" w14:textId="77777777" w:rsidR="005B07E0" w:rsidRPr="00ED2C0A" w:rsidRDefault="005B07E0" w:rsidP="00ED2C0A"/>
    <w:sectPr w:rsidR="005B07E0" w:rsidRPr="00ED2C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0A"/>
    <w:rsid w:val="000A47D8"/>
    <w:rsid w:val="000F448A"/>
    <w:rsid w:val="002113B3"/>
    <w:rsid w:val="002E4E8B"/>
    <w:rsid w:val="003D3F6E"/>
    <w:rsid w:val="00482E19"/>
    <w:rsid w:val="004C799F"/>
    <w:rsid w:val="005B07E0"/>
    <w:rsid w:val="00694553"/>
    <w:rsid w:val="00954FDA"/>
    <w:rsid w:val="00980BF4"/>
    <w:rsid w:val="00993795"/>
    <w:rsid w:val="00A02CF2"/>
    <w:rsid w:val="00AD25F7"/>
    <w:rsid w:val="00AD651C"/>
    <w:rsid w:val="00DD5753"/>
    <w:rsid w:val="00EC118F"/>
    <w:rsid w:val="00EC6366"/>
    <w:rsid w:val="00ED2C0A"/>
    <w:rsid w:val="00F057A7"/>
    <w:rsid w:val="00F53E18"/>
    <w:rsid w:val="00F7762C"/>
    <w:rsid w:val="00FE2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2F30D"/>
  <w15:chartTrackingRefBased/>
  <w15:docId w15:val="{10A1E6BE-3871-41F6-BEC3-0BA53ED34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2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2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2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C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C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C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C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2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2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2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C0A"/>
    <w:rPr>
      <w:rFonts w:eastAsiaTheme="majorEastAsia" w:cstheme="majorBidi"/>
      <w:color w:val="272727" w:themeColor="text1" w:themeTint="D8"/>
    </w:rPr>
  </w:style>
  <w:style w:type="paragraph" w:styleId="Title">
    <w:name w:val="Title"/>
    <w:basedOn w:val="Normal"/>
    <w:next w:val="Normal"/>
    <w:link w:val="TitleChar"/>
    <w:uiPriority w:val="10"/>
    <w:qFormat/>
    <w:rsid w:val="00ED2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C0A"/>
    <w:pPr>
      <w:spacing w:before="160"/>
      <w:jc w:val="center"/>
    </w:pPr>
    <w:rPr>
      <w:i/>
      <w:iCs/>
      <w:color w:val="404040" w:themeColor="text1" w:themeTint="BF"/>
    </w:rPr>
  </w:style>
  <w:style w:type="character" w:customStyle="1" w:styleId="QuoteChar">
    <w:name w:val="Quote Char"/>
    <w:basedOn w:val="DefaultParagraphFont"/>
    <w:link w:val="Quote"/>
    <w:uiPriority w:val="29"/>
    <w:rsid w:val="00ED2C0A"/>
    <w:rPr>
      <w:i/>
      <w:iCs/>
      <w:color w:val="404040" w:themeColor="text1" w:themeTint="BF"/>
    </w:rPr>
  </w:style>
  <w:style w:type="paragraph" w:styleId="ListParagraph">
    <w:name w:val="List Paragraph"/>
    <w:basedOn w:val="Normal"/>
    <w:uiPriority w:val="34"/>
    <w:qFormat/>
    <w:rsid w:val="00ED2C0A"/>
    <w:pPr>
      <w:ind w:left="720"/>
      <w:contextualSpacing/>
    </w:pPr>
  </w:style>
  <w:style w:type="character" w:styleId="IntenseEmphasis">
    <w:name w:val="Intense Emphasis"/>
    <w:basedOn w:val="DefaultParagraphFont"/>
    <w:uiPriority w:val="21"/>
    <w:qFormat/>
    <w:rsid w:val="00ED2C0A"/>
    <w:rPr>
      <w:i/>
      <w:iCs/>
      <w:color w:val="0F4761" w:themeColor="accent1" w:themeShade="BF"/>
    </w:rPr>
  </w:style>
  <w:style w:type="paragraph" w:styleId="IntenseQuote">
    <w:name w:val="Intense Quote"/>
    <w:basedOn w:val="Normal"/>
    <w:next w:val="Normal"/>
    <w:link w:val="IntenseQuoteChar"/>
    <w:uiPriority w:val="30"/>
    <w:qFormat/>
    <w:rsid w:val="00ED2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C0A"/>
    <w:rPr>
      <w:i/>
      <w:iCs/>
      <w:color w:val="0F4761" w:themeColor="accent1" w:themeShade="BF"/>
    </w:rPr>
  </w:style>
  <w:style w:type="character" w:styleId="IntenseReference">
    <w:name w:val="Intense Reference"/>
    <w:basedOn w:val="DefaultParagraphFont"/>
    <w:uiPriority w:val="32"/>
    <w:qFormat/>
    <w:rsid w:val="00ED2C0A"/>
    <w:rPr>
      <w:b/>
      <w:bCs/>
      <w:smallCaps/>
      <w:color w:val="0F4761" w:themeColor="accent1" w:themeShade="BF"/>
      <w:spacing w:val="5"/>
    </w:rPr>
  </w:style>
  <w:style w:type="paragraph" w:styleId="Revision">
    <w:name w:val="Revision"/>
    <w:hidden/>
    <w:uiPriority w:val="99"/>
    <w:semiHidden/>
    <w:rsid w:val="00AD25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521</Words>
  <Characters>2351</Characters>
  <Application>Microsoft Office Word</Application>
  <DocSecurity>0</DocSecurity>
  <Lines>37</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Durran (2419417)</dc:creator>
  <cp:keywords/>
  <dc:description/>
  <cp:lastModifiedBy>Carly Durran (2419417)</cp:lastModifiedBy>
  <cp:revision>18</cp:revision>
  <dcterms:created xsi:type="dcterms:W3CDTF">2025-10-09T12:27:00Z</dcterms:created>
  <dcterms:modified xsi:type="dcterms:W3CDTF">2025-10-09T13:13:00Z</dcterms:modified>
</cp:coreProperties>
</file>