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a72f8a759f504544" /></Relationships>
</file>

<file path=word/document.xml><?xml version="1.0" encoding="utf-8"?>
<w:document xmlns:w="http://schemas.openxmlformats.org/wordprocessingml/2006/main">
  <w:body>
    <w:p>
      <w:r>
        <w:t>0:0:0.0 --&gt; 0:0:13.320</w:t>
        <w:br/>
        <w:t>Christian Felices</w:t>
        <w:br/>
        <w:t>To get the best possible marks. So if you say a quote for example, or if you say something really interesting, do you have a quote, a reference to go along with that just so we can bump up those marks a little bit more. OK.</w:t>
      </w:r>
    </w:p>
    <w:p>
      <w:r>
        <w:t>0:0:15.0 --&gt; 0:0:29.0</w:t>
        <w:br/>
        <w:t>Christian Felices</w:t>
        <w:br/>
        <w:t>And with that, we shall make a start. And so first question I've got for you is can you reflect on the role of the outdoor educator in supporting participant learning?</w:t>
      </w:r>
    </w:p>
    <w:p>
      <w:r>
        <w:t>0:0:31.280 --&gt; 0:0:44.880</w:t>
        <w:br/>
        <w:t>Christian Felices</w:t>
        <w:br/>
        <w:t>What I've got here from a reference from Peter Higgins is a good outdoor educator, focuses attention on personal and sociable development to increase awareness in the community environment.</w:t>
      </w:r>
    </w:p>
    <w:p>
      <w:r>
        <w:t>0:0:46.430 --&gt; 0:1:0.990</w:t>
        <w:br/>
        <w:t>Christian Felices</w:t>
        <w:br/>
        <w:t>So as much as I agree with that, I also think that the the role of an outdoor educator is to also give that experience to the participants in personal development from a different perspective.</w:t>
      </w:r>
    </w:p>
    <w:p>
      <w:r>
        <w:t>0:1:2.190 --&gt; 0:1:7.270</w:t>
        <w:br/>
        <w:t>Christian Felices</w:t>
        <w:br/>
        <w:t>Through like outdoor education, rather from like a, you know, set of classroom point of view.</w:t>
      </w:r>
    </w:p>
    <w:p>
      <w:r>
        <w:t>0:1:12.310 --&gt; 0:1:17.110</w:t>
        <w:br/>
        <w:t>Christian Felices</w:t>
        <w:br/>
        <w:t>They umm, before I go in further on, we could talk about like.</w:t>
      </w:r>
    </w:p>
    <w:p>
      <w:r>
        <w:t>0:1:22.650 --&gt; 0:1:42.450</w:t>
        <w:br/>
        <w:t>Christian Felices</w:t>
        <w:br/>
        <w:t>I would like they present opportunities for different types of learning. OK, so when we're looking at that, then before we get to the different types of learning, how can nature or place either enhance or detract from that learning or the approach undertaken?</w:t>
      </w:r>
    </w:p>
    <w:p>
      <w:r>
        <w:t>0:1:43.890 --&gt; 0:1:50.410</w:t>
        <w:br/>
        <w:t>Christian Felices</w:t>
        <w:br/>
        <w:t>Nature can obviously there's different benefits to being outside learning in that type of environment.</w:t>
      </w:r>
    </w:p>
    <w:p>
      <w:r>
        <w:t>0:1:51.970 --&gt; 0:2:0.450</w:t>
        <w:br/>
        <w:t>Christian Felices</w:t>
        <w:br/>
        <w:t>Opposed to being in a classroom and it's been outside can, like, produce brain activity. Mm hmm. If you're lucky enough.</w:t>
      </w:r>
    </w:p>
    <w:p>
      <w:r>
        <w:t>0:2:11.330 --&gt; 0:2:18.490</w:t>
        <w:br/>
        <w:t>Christian Felices</w:t>
        <w:br/>
        <w:t>Like you could put a study of, umm, a group that Andy Williams was talking about.</w:t>
      </w:r>
    </w:p>
    <w:p>
      <w:r>
        <w:t>0:2:19.850 --&gt; 0:2:20.690</w:t>
        <w:br/>
        <w:t>Christian Felices</w:t>
        <w:br/>
        <w:t>When he did research.</w:t>
      </w:r>
    </w:p>
    <w:p>
      <w:r>
        <w:t>0:2:23.360 --&gt; 0:2:37.0</w:t>
        <w:br/>
        <w:t>Christian Felices</w:t>
        <w:br/>
        <w:t>Basically, a group of youth workers. Mm hmm. They these people were, umm looking for different type of learning 'cause they couldn't learn in the classroom environment, so they were taken outside.</w:t>
      </w:r>
    </w:p>
    <w:p>
      <w:r>
        <w:t>0:2:38.480 --&gt; 0:2:51.520</w:t>
        <w:br/>
        <w:t>Christian Felices</w:t>
        <w:br/>
        <w:t>To learn that way, doing like activities and stuff and that had proven to work, so they were more engaging for that type of environment rather than like a classroom. Yeah, so it's different.</w:t>
      </w:r>
    </w:p>
    <w:p>
      <w:r>
        <w:t>0:2:52.80 --&gt; 0:3:2.320</w:t>
        <w:br/>
        <w:t>Christian Felices</w:t>
        <w:br/>
        <w:t>For the types of learners in terms of, you know, people in differently or people who are new with their urge to find that paying attention.</w:t>
      </w:r>
    </w:p>
    <w:p>
      <w:r>
        <w:t>0:3:4.400 --&gt; 0:3:24.840</w:t>
        <w:br/>
        <w:t>Christian Felices</w:t>
        <w:br/>
        <w:t>And being outside, it offers that opportunity. OK, so expanding upon that then and we're looking at the therapeutic benefits of being in nature and outdoor education, what can we do as practitioners to develop engagement and enhance learning.</w:t>
      </w:r>
    </w:p>
    <w:p>
      <w:r>
        <w:t>0:3:25.400 --&gt; 0:3:28.160</w:t>
        <w:br/>
        <w:t>Christian Felices</w:t>
        <w:br/>
        <w:t>Particularly with those deemed at risk.</w:t>
      </w:r>
    </w:p>
    <w:p>
      <w:r>
        <w:t>0:3:30.360 --&gt; 0:3:38.480</w:t>
        <w:br/>
        <w:t>Christian Felices</w:t>
        <w:br/>
        <w:t>The people facing tough challenges the IT yeah could affect the mental well-being development success.</w:t>
      </w:r>
    </w:p>
    <w:p>
      <w:r>
        <w:t>0:3:40.160 --&gt; 0:3:52.0</w:t>
        <w:br/>
        <w:t>Christian Felices</w:t>
        <w:br/>
        <w:t>So spending time in nature could be linked to reduce stress well-being so yeah, that group of people at risk that we're talking about they.</w:t>
      </w:r>
    </w:p>
    <w:p>
      <w:r>
        <w:t>0:3:53.760 --&gt; 0:4:6.480</w:t>
        <w:br/>
        <w:t>Christian Felices</w:t>
        <w:br/>
        <w:t>They obviously they could be from different backgrounds, people who maybe don't go into nature maybe didn't have the support growing up. So I think the role of like that educates our practitioner is to almost.</w:t>
      </w:r>
    </w:p>
    <w:p>
      <w:r>
        <w:t>0:4:7.920 --&gt; 0:4:25.80</w:t>
        <w:br/>
        <w:t>Christian Felices</w:t>
        <w:br/>
        <w:t>Like step away from that teacher role environment and step into more of a, you know, a friend type of role. I think that enables like assorted learning where the children at risk could feel more trusted. Yeah. I think being in that environment where.</w:t>
      </w:r>
    </w:p>
    <w:p>
      <w:r>
        <w:t>0:4:26.0 --&gt; 0:4:26.280</w:t>
        <w:br/>
        <w:t>Christian Felices</w:t>
        <w:br/>
        <w:t>They're.</w:t>
      </w:r>
    </w:p>
    <w:p>
      <w:r>
        <w:t>0:4:27.570 --&gt; 0:4:37.210</w:t>
        <w:br/>
        <w:t>Christian Felices</w:t>
        <w:br/>
        <w:t>They feel like they can trust the practitioner. They could also trust them. Yeah, not taking them on activities, maybe they, you know, they'd enjoy and could.</w:t>
      </w:r>
    </w:p>
    <w:p>
      <w:r>
        <w:t>0:4:38.650 --&gt; 0:4:58.90</w:t>
        <w:br/>
        <w:t>Christian Felices</w:t>
        <w:br/>
        <w:t>Like enhance their performances as well. Building relationships. OK, so when we're looking at the educational environment kind of thing, how would we define or what kind of constitutes an outdoor environment or a nature environment?</w:t>
      </w:r>
    </w:p>
    <w:p>
      <w:r>
        <w:t>0:5:0.240 --&gt; 0:5:4.200</w:t>
        <w:br/>
        <w:t>Christian Felices</w:t>
        <w:br/>
        <w:t>Yeah. So there's obviously there's a natural connection to nature.</w:t>
      </w:r>
    </w:p>
    <w:p>
      <w:r>
        <w:t>0:5:5.560 --&gt; 0:5:10.280</w:t>
        <w:br/>
        <w:t>Christian Felices</w:t>
        <w:br/>
        <w:t>You've got a reference from Edmund 2001 says.</w:t>
      </w:r>
    </w:p>
    <w:p>
      <w:r>
        <w:t>0:5:11.720 --&gt; 0:5:29.120</w:t>
        <w:br/>
        <w:t>Christian Felices</w:t>
        <w:br/>
        <w:t>The connection is essential for physical, psychological and spiritual health, and this is called biophilia. So being involved in nature as well as like proven activities and exercise is, you know, research to support a healthy brain function, which.</w:t>
      </w:r>
    </w:p>
    <w:p>
      <w:r>
        <w:t>0:5:29.560 --&gt; 0:5:43.160</w:t>
        <w:br/>
        <w:t>Christian Felices</w:t>
        <w:br/>
        <w:t>The people at risk possibly need the most, I think being in that nature, but also lift up their mood and bring a positive outlook that maybe they're not seeking while being.</w:t>
      </w:r>
    </w:p>
    <w:p>
      <w:r>
        <w:t>0:5:43.320 --&gt; 0:6:1.80</w:t>
        <w:br/>
        <w:t>Christian Felices</w:t>
        <w:br/>
        <w:t>Moment. Yeah. Yeah, definitely. So when we're looking at again at that environment, do we need to be invert immersed in like the wilderness or could there be like a huge scope of possibilities? What defines nature and outdoor education?</w:t>
      </w:r>
    </w:p>
    <w:p>
      <w:r>
        <w:t>0:6:5.300 --&gt; 0:6:19.500</w:t>
        <w:br/>
        <w:t>Christian Felices</w:t>
        <w:br/>
        <w:t>So for example, could we kind of like just step outside the door here and could we consider that is outdoor education or would we need to be lost in a forest someplace to be fully immersed in nature, right?</w:t>
      </w:r>
    </w:p>
    <w:p>
      <w:r>
        <w:t>0:6:20.920 --&gt; 0:6:22.520</w:t>
        <w:br/>
        <w:t>Christian Felices</w:t>
        <w:br/>
        <w:t>So I think that there's.</w:t>
      </w:r>
    </w:p>
    <w:p>
      <w:r>
        <w:t>0:6:24.50 --&gt; 0:6:29.850</w:t>
        <w:br/>
        <w:t>Christian Felices</w:t>
        <w:br/>
        <w:t>You can still step outside and like obviously feel the benefits of being outside as opposed to.</w:t>
      </w:r>
    </w:p>
    <w:p>
      <w:r>
        <w:t>0:6:31.250 --&gt; 0:6:34.890</w:t>
        <w:br/>
        <w:t>Christian Felices</w:t>
        <w:br/>
        <w:t>Being on your phone, I think there's obviously, if you're talking about being.</w:t>
      </w:r>
    </w:p>
    <w:p>
      <w:r>
        <w:t>0:6:36.850 --&gt; 0:6:50.10</w:t>
        <w:br/>
        <w:t>Christian Felices</w:t>
        <w:br/>
        <w:t>In inside I think anything at the bucket getting away from Vassell inside of nothing but the benefits are a lot more higher when you step into almost like a full immersion of nature. Yeah, you've got.</w:t>
      </w:r>
    </w:p>
    <w:p>
      <w:r>
        <w:t>0:6:53.170 --&gt; 0:7:12.890</w:t>
        <w:br/>
        <w:t>Christian Felices</w:t>
        <w:br/>
        <w:t>Quite Leo. Small words. And that's like a social prescribing green space. So the YouTube video basically tells us that people are less connected with nature and more connected with their technology. One in four of people experience illness, mental illness in their life.</w:t>
      </w:r>
    </w:p>
    <w:p>
      <w:r>
        <w:t>0:7:14.370 --&gt; 0:7:21.250</w:t>
        <w:br/>
        <w:t>Christian Felices</w:t>
        <w:br/>
        <w:t>It's been proven that nature is the best cure for this, of bringing them out of like that mental mistakes.</w:t>
      </w:r>
    </w:p>
    <w:p>
      <w:r>
        <w:t>0:7:23.890 --&gt; 0:7:56.330</w:t>
        <w:br/>
        <w:t>Christian Felices</w:t>
        <w:br/>
        <w:t>And another reference by the 2019 tells us that outdoors is medicine. Being outdoors for only a minute can lower your blood pressure and just bring you into a calmer state of mind. So I think just being in that nature without any sort of, you know, like phones like technology or, you know, stress you might find in like, the the real world situation you're having and facing and just being at one with nature can almost bring you down to a nice like level of calmness.</w:t>
      </w:r>
    </w:p>
    <w:p>
      <w:r>
        <w:t>0:7:57.330 --&gt; 0:8:11.890</w:t>
        <w:br/>
        <w:t>Christian Felices</w:t>
        <w:br/>
        <w:t>Yeah. OK. So you mentioned about technology in there as well. So how can we is outdoor educators integrate technology into our delivery and what kind of tech is available?</w:t>
      </w:r>
    </w:p>
    <w:p>
      <w:r>
        <w:t>0:8:13.210 --&gt; 0:8:31.690</w:t>
        <w:br/>
        <w:t>Christian Felices</w:t>
        <w:br/>
        <w:t>Technology, I think, has been an educator nowadays is probably the best way of moving forward in terms of providing like a outdoor service. But there are ways obviously providing that service. We don't want to make it about technology. We just want to utilise it.</w:t>
      </w:r>
    </w:p>
    <w:p>
      <w:r>
        <w:t>0:8:32.90 --&gt; 0:9:3.570</w:t>
        <w:br/>
        <w:t>Christian Felices</w:t>
        <w:br/>
        <w:t>The best we can without making it our focus. Mm hmm. So I think that obviously planning activity is really good or like getting the the word out of to this activity like using social media and using online resources, checking the weather, checking the forecast and all of that stuff is perfect for you know that way using technology. I think once we actually start the activity, I think it's probably best for us to just forget that we have it.</w:t>
      </w:r>
    </w:p>
    <w:p>
      <w:r>
        <w:t>0:9:4.10 --&gt; 0:9:14.490</w:t>
        <w:br/>
        <w:t>Christian Felices</w:t>
        <w:br/>
        <w:t>Mm hmm and say if we have the safety procedures and if it's. If it's just a walk in the park or walk in nature, we don't really need technology unless like obviously we're talking about extreme.</w:t>
      </w:r>
    </w:p>
    <w:p>
      <w:r>
        <w:t>0:9:16.130 --&gt; 0:9:22.290</w:t>
        <w:br/>
        <w:t>Christian Felices</w:t>
        <w:br/>
        <w:t>Scenarios where we're using radios and stuff, I think it's it depends on what the actual goal of the.</w:t>
      </w:r>
    </w:p>
    <w:p>
      <w:r>
        <w:t>0:9:23.930 --&gt; 0:9:54.50</w:t>
        <w:br/>
        <w:t>Christian Felices</w:t>
        <w:br/>
        <w:t>The situation is mm hmm, I believe. Umm, there's a good example of this, actually. Umm, by Hill's 2019 digital technology not to learning where they they talk about surfing and using a drone. So the the group didn't like the idea of using a drone because they thought what that's so stupid is going to distract us from the surf and but in reality like it actually helped in a way.</w:t>
      </w:r>
    </w:p>
    <w:p>
      <w:r>
        <w:t>0:9:54.730 --&gt; 0:10:25.530</w:t>
        <w:br/>
        <w:t>Christian Felices</w:t>
        <w:br/>
        <w:t>You know, people were able to reflect on myself and was able to, you know, look back on what they were doing, take notes and stuff, how they could improve. So it's like that, that balance is an end. We need it. We don't need it. OK. So kind of expanding on on that aspect. Couple of things that you, you mentioned there as well. I'm not going to give too much on one of you to direct it, but what can we do as educators then to track the learning of the participants.</w:t>
      </w:r>
    </w:p>
    <w:p>
      <w:r>
        <w:t>0:10:29.620 --&gt; 0:10:35.460</w:t>
        <w:br/>
        <w:t>Christian Felices</w:t>
        <w:br/>
        <w:t>Uh, so I think there's a few things that we could do. The first one, if we're using.</w:t>
      </w:r>
    </w:p>
    <w:p>
      <w:r>
        <w:t>0:10:38.770 --&gt; 0:10:51.530</w:t>
        <w:br/>
        <w:t>Christian Felices</w:t>
        <w:br/>
        <w:t>Feedback be a good one, so just collecting feedback at the end, maybe using surveys or asking our participants like what they're thinking saying about all the challenge they've faced in that activity.</w:t>
      </w:r>
    </w:p>
    <w:p>
      <w:r>
        <w:t>0:10:53.450 --&gt; 0:10:57.890</w:t>
        <w:br/>
        <w:t>Christian Felices</w:t>
        <w:br/>
        <w:t>Assessing skills, providing guidance.</w:t>
      </w:r>
    </w:p>
    <w:p>
      <w:r>
        <w:t>0:11:0.900 --&gt; 0:11:11.420</w:t>
        <w:br/>
        <w:t>Christian Felices</w:t>
        <w:br/>
        <w:t>And I also think making sure that we understand the mental state of our participants as well. So observe and like the changes in their enthusiasm and engagement.</w:t>
      </w:r>
    </w:p>
    <w:p>
      <w:r>
        <w:t>0:11:12.580 --&gt; 0:11:43.500</w:t>
        <w:br/>
        <w:t>Christian Felices</w:t>
        <w:br/>
        <w:t>For example, encouraging open communication and allowing it to express how they feel activities. It's a good way binding up track it they are. But yeah. And with that as well, one of the things that you mentioned about the surface is using the drones and then having the videos to reflect upon what they did. So are there any theories or frameworks to kind of in regard into the learning experience where we can reflect and develop from that?</w:t>
      </w:r>
    </w:p>
    <w:p>
      <w:r>
        <w:t>0:11:56.870 --&gt; 0:12:7.270</w:t>
        <w:br/>
        <w:t>Christian Felices</w:t>
        <w:br/>
        <w:t>I don't have a reference for that, but I could say that it's almost as if people use that on our course at the moment.</w:t>
      </w:r>
    </w:p>
    <w:p>
      <w:r>
        <w:t>0:12:8.470 --&gt; 0:12:25.790</w:t>
        <w:br/>
        <w:t>Christian Felices</w:t>
        <w:br/>
        <w:t>I've used it, but my friends have used it where I've gone out with the adventure film makers. They've filmed me surf, they filmed me rock climbing and I've been able to look at what I've done wrong and then I'm like, OK, next time I go up there, I'll try this way of climbing that rock or.</w:t>
      </w:r>
    </w:p>
    <w:p>
      <w:r>
        <w:t>0:12:26.350 --&gt; 0:12:43.270</w:t>
        <w:br/>
        <w:t>Christian Felices</w:t>
        <w:br/>
        <w:t>Next time I catch a wave, I'm going to try this method instead and reflected that way, but don't have a theory. OK? So if I was to kind of coach you in a direction and mention the name Kolb, does that ring any bells?</w:t>
      </w:r>
    </w:p>
    <w:p>
      <w:r>
        <w:t>0:12:44.750 --&gt; 0:13:5.30</w:t>
        <w:br/>
        <w:t>Christian Felices</w:t>
        <w:br/>
        <w:t>He's got a lot here, isn't. Yeah, it's so cold in 1984. Come up with the experiential learning cycle and that is your concrete experience. You do something, you reflect on it. You kind of understand what the outcomes were and then what you'll do differently next time so.</w:t>
      </w:r>
    </w:p>
    <w:p>
      <w:r>
        <w:t>0:13:5.590 --&gt; 0:13:27.430</w:t>
        <w:br/>
        <w:t>Christian Felices</w:t>
        <w:br/>
        <w:t>It's kind of like one of the core medal of models for outdoor education and pretty much every industry really. So it's you learn by doing kind of thing. Yeah. OK. So when we're looking at the outdoor education, it is that something that you think could be integrated as a learning tool.</w:t>
      </w:r>
    </w:p>
    <w:p>
      <w:r>
        <w:t>0:13:28.710 --&gt; 0:13:38.150</w:t>
        <w:br/>
        <w:t>Christian Felices</w:t>
        <w:br/>
        <w:t>Yeah, I think if it's depends on what the goal is. Again, if the goal for the educator is to almost do like a coaching plan or.</w:t>
      </w:r>
    </w:p>
    <w:p>
      <w:r>
        <w:t>0:13:38.710 --&gt; 0:14:9.630</w:t>
        <w:br/>
        <w:t>Christian Felices</w:t>
        <w:br/>
        <w:t>If it's the guide, the you know the people in the group to mm hmm, become you know better at what they're doing or to learn. Then I think that's a great idea. If the goal is to maybe because I feel like that can almost be stressful sort of way of going about things. If the goal is just lower, you know, like the stress, you know, I just find their mental well-being, I think no technology that I think is just the case of going into nature and just you know, maybe just going into the sea.</w:t>
      </w:r>
    </w:p>
    <w:p>
      <w:r>
        <w:t>0:14:10.150 --&gt; 0:14:39.510</w:t>
        <w:br/>
        <w:t>Christian Felices</w:t>
        <w:br/>
        <w:t>But you forget about your phones. You don't need to bring a drone in. I feel like it's almost for some people bringing technology into the environment where they might feel a little bit at risk or exposed, I think could make them anxious. I think maybe bringing a drone in while I'm in the sea could make me feel like, Oh my God, you know, someone's filming or something like that could take away from the actual, you know, the natural environment that I want to be in. So yeah. Yeah.</w:t>
      </w:r>
    </w:p>
    <w:p>
      <w:r>
        <w:t>0:14:40.100 --&gt; 0:14:42.700</w:t>
        <w:br/>
        <w:t>Christian Felices</w:t>
        <w:br/>
        <w:t>OK, so coming back to the.</w:t>
      </w:r>
    </w:p>
    <w:p>
      <w:r>
        <w:t>0:14:45.540 --&gt; 0:14:46.420</w:t>
        <w:br/>
        <w:t>Christian Felices</w:t>
        <w:br/>
        <w:t>Education process.</w:t>
      </w:r>
    </w:p>
    <w:p>
      <w:r>
        <w:t>0:14:46.580 --&gt; 0:14:53.60</w:t>
        <w:br/>
        <w:t>Christian Felices</w:t>
        <w:br/>
        <w:t>Are there or what kind of barriers are there that could hinder facilitation or learning uptake?</w:t>
      </w:r>
    </w:p>
    <w:p>
      <w:r>
        <w:t>0:15:11.780 --&gt; 0:15:41.20</w:t>
        <w:br/>
        <w:t>Christian Felices</w:t>
        <w:br/>
        <w:t>I think it really depends on the environment you're in. So if you're from a very in an environment and you haven't got that access to nature, I think that would be very hard to facilitate the nature walk or you know someone who maybe wants to go and see. But lives in the middle of, you know, the UK. It's most impossible. Someone who can't drive or someone who doesn't have the money to fund that sort of opportunity, they could really struggle. They'd feel like they're missing out.</w:t>
      </w:r>
    </w:p>
    <w:p>
      <w:r>
        <w:t>0:15:41.320 --&gt; 0:15:54.40</w:t>
        <w:br/>
        <w:t>Christian Felices</w:t>
        <w:br/>
        <w:t>Yep. OK. And a final one, which could be a little bit challenging. So can you concisely define the role of an outdoor educator in supporting learning?</w:t>
      </w:r>
    </w:p>
    <w:p>
      <w:r>
        <w:t>0:15:57.990 --&gt; 0:16:23.70</w:t>
        <w:br/>
        <w:t>Christian Felices</w:t>
        <w:br/>
        <w:t>I think the role of an outdoor educator is to utilise what they have with them to the people that they want to support in ways which they can use their own experience. If that is being an outdoor environment for skills to benefit them. So if that is the case where they.</w:t>
      </w:r>
    </w:p>
    <w:p>
      <w:r>
        <w:t>0:16:24.550 --&gt; 0:16:29.630</w:t>
        <w:br/>
        <w:t>Christian Felices</w:t>
        <w:br/>
        <w:t>If it depends on what the the group of people are, if their goal is to just you know.</w:t>
      </w:r>
    </w:p>
    <w:p>
      <w:r>
        <w:t>0:16:30.400 --&gt; 0:16:54.520</w:t>
        <w:br/>
        <w:t>Christian Felices</w:t>
        <w:br/>
        <w:t>Have a outdoor day or just being with nature? Then maybe that will be educator is to talk about facts about nature or reliable of calmness. But if the role of the educator is to, you know, build someone's skills and something, I think that also is to use like their personal development as well as means to.</w:t>
      </w:r>
    </w:p>
    <w:p>
      <w:r>
        <w:t>0:16:56.120 --&gt; 0:17:0.640</w:t>
        <w:br/>
        <w:t>Christian Felices</w:t>
        <w:br/>
        <w:t>Better their skills, I think. OK, fantastic. Thank you.</w:t>
      </w:r>
    </w:p>
  </w:body>
</w:document>
</file>