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ACCFB" w14:textId="19CD408B" w:rsidR="00F37420" w:rsidRDefault="00636116" w:rsidP="00F37420">
      <w:pPr>
        <w:ind w:right="95"/>
        <w:jc w:val="center"/>
        <w:rPr>
          <w:rStyle w:val="IntenseReference"/>
          <w:sz w:val="52"/>
          <w:szCs w:val="52"/>
        </w:rPr>
      </w:pPr>
      <w:r w:rsidRPr="00F37420">
        <w:rPr>
          <w:rStyle w:val="IntenseReference"/>
          <w:sz w:val="52"/>
          <w:szCs w:val="52"/>
        </w:rPr>
        <w:t xml:space="preserve">Key skills for </w:t>
      </w:r>
      <w:r w:rsidR="00F37420" w:rsidRPr="00F37420">
        <w:rPr>
          <w:rStyle w:val="IntenseReference"/>
          <w:sz w:val="52"/>
          <w:szCs w:val="52"/>
        </w:rPr>
        <w:t>studying and employability</w:t>
      </w:r>
    </w:p>
    <w:p w14:paraId="50A905DA" w14:textId="63D49FB9" w:rsidR="00F37420" w:rsidRDefault="00F37420" w:rsidP="00F37420">
      <w:pPr>
        <w:ind w:right="95"/>
        <w:rPr>
          <w:rStyle w:val="IntenseReference"/>
          <w:sz w:val="52"/>
          <w:szCs w:val="52"/>
        </w:rPr>
      </w:pPr>
    </w:p>
    <w:p w14:paraId="110D5ABB" w14:textId="09E5629F" w:rsidR="002D3788" w:rsidRDefault="00636116" w:rsidP="00F37420">
      <w:pPr>
        <w:ind w:right="95"/>
      </w:pPr>
      <w:r>
        <w:br/>
      </w:r>
      <w:r w:rsidR="005E330C">
        <w:tab/>
        <w:t xml:space="preserve">In a world like ours, where everything changes so rapidly, </w:t>
      </w:r>
      <w:proofErr w:type="gramStart"/>
      <w:r w:rsidR="005E330C">
        <w:t>there’s</w:t>
      </w:r>
      <w:proofErr w:type="gramEnd"/>
      <w:r w:rsidR="005E330C">
        <w:t xml:space="preserve"> </w:t>
      </w:r>
      <w:r w:rsidR="00B83615">
        <w:t xml:space="preserve">only </w:t>
      </w:r>
      <w:r w:rsidR="005E330C">
        <w:t>so much time for us to</w:t>
      </w:r>
      <w:r w:rsidR="00F37420">
        <w:t xml:space="preserve"> </w:t>
      </w:r>
      <w:r w:rsidR="005E330C">
        <w:t xml:space="preserve">wander. Every person </w:t>
      </w:r>
      <w:r w:rsidR="002D3788">
        <w:t xml:space="preserve">should look everywhere and find it in themselves to progress more and more. </w:t>
      </w:r>
      <w:r w:rsidR="00B83615">
        <w:t xml:space="preserve">From </w:t>
      </w:r>
      <w:r w:rsidR="00F37420">
        <w:t xml:space="preserve">the countless </w:t>
      </w:r>
      <w:r w:rsidR="00B83615">
        <w:t xml:space="preserve">skills we could obtain, in this summary there would be presented only few key skills people need </w:t>
      </w:r>
      <w:r w:rsidR="00F37420">
        <w:t>to</w:t>
      </w:r>
      <w:r w:rsidR="00B83615">
        <w:t xml:space="preserve"> increase their study potential and their employability level.</w:t>
      </w:r>
    </w:p>
    <w:p w14:paraId="1252A71F" w14:textId="236C0A2B" w:rsidR="00D7469A" w:rsidRDefault="002D3788" w:rsidP="00F37420">
      <w:pPr>
        <w:jc w:val="both"/>
      </w:pPr>
      <w:r>
        <w:tab/>
      </w:r>
      <w:r w:rsidR="000148D4">
        <w:t>There are key</w:t>
      </w:r>
      <w:r w:rsidR="00627B98">
        <w:t xml:space="preserve"> skills that are common for both better studying experience and higher employability</w:t>
      </w:r>
      <w:r w:rsidR="000148D4">
        <w:t xml:space="preserve">: organisation, </w:t>
      </w:r>
      <w:r w:rsidR="00AB1C54">
        <w:t>problem-solving, staying organised and motivated.</w:t>
      </w:r>
      <w:sdt>
        <w:sdtPr>
          <w:id w:val="-1822650664"/>
          <w:citation/>
        </w:sdtPr>
        <w:sdtContent>
          <w:r w:rsidR="00451561">
            <w:fldChar w:fldCharType="begin"/>
          </w:r>
          <w:r w:rsidR="00451561">
            <w:instrText xml:space="preserve"> CITATION Ali20 \l 2057 </w:instrText>
          </w:r>
          <w:r w:rsidR="00451561">
            <w:fldChar w:fldCharType="separate"/>
          </w:r>
          <w:r w:rsidR="00FB5A66">
            <w:rPr>
              <w:noProof/>
            </w:rPr>
            <w:t xml:space="preserve"> </w:t>
          </w:r>
          <w:r w:rsidR="00FB5A66" w:rsidRPr="00FB5A66">
            <w:rPr>
              <w:noProof/>
            </w:rPr>
            <w:t>[1]</w:t>
          </w:r>
          <w:r w:rsidR="00451561">
            <w:fldChar w:fldCharType="end"/>
          </w:r>
        </w:sdtContent>
      </w:sdt>
      <w:sdt>
        <w:sdtPr>
          <w:id w:val="1830097178"/>
          <w:citation/>
        </w:sdtPr>
        <w:sdtContent>
          <w:r w:rsidR="00451561">
            <w:fldChar w:fldCharType="begin"/>
          </w:r>
          <w:r w:rsidR="00451561">
            <w:instrText xml:space="preserve"> CITATION ski16 \l 2057 </w:instrText>
          </w:r>
          <w:r w:rsidR="00451561">
            <w:fldChar w:fldCharType="separate"/>
          </w:r>
          <w:r w:rsidR="00FB5A66">
            <w:rPr>
              <w:noProof/>
            </w:rPr>
            <w:t xml:space="preserve"> </w:t>
          </w:r>
          <w:r w:rsidR="00FB5A66" w:rsidRPr="00FB5A66">
            <w:rPr>
              <w:noProof/>
            </w:rPr>
            <w:t>[2]</w:t>
          </w:r>
          <w:r w:rsidR="00451561">
            <w:fldChar w:fldCharType="end"/>
          </w:r>
        </w:sdtContent>
      </w:sdt>
      <w:r w:rsidR="00B83615">
        <w:t xml:space="preserve"> Time-management</w:t>
      </w:r>
      <w:sdt>
        <w:sdtPr>
          <w:id w:val="843517656"/>
          <w:citation/>
        </w:sdtPr>
        <w:sdtContent>
          <w:r w:rsidR="00FB5A66">
            <w:fldChar w:fldCharType="begin"/>
          </w:r>
          <w:r w:rsidR="00FB5A66">
            <w:instrText xml:space="preserve"> CITATION Min \l 2057 </w:instrText>
          </w:r>
          <w:r w:rsidR="00FB5A66">
            <w:fldChar w:fldCharType="separate"/>
          </w:r>
          <w:r w:rsidR="00FB5A66">
            <w:rPr>
              <w:noProof/>
            </w:rPr>
            <w:t xml:space="preserve"> </w:t>
          </w:r>
          <w:r w:rsidR="00FB5A66" w:rsidRPr="00FB5A66">
            <w:rPr>
              <w:noProof/>
            </w:rPr>
            <w:t>[3]</w:t>
          </w:r>
          <w:r w:rsidR="00FB5A66">
            <w:fldChar w:fldCharType="end"/>
          </w:r>
        </w:sdtContent>
      </w:sdt>
      <w:r w:rsidR="00B83615">
        <w:t>and ability to set goals to improve own’s work</w:t>
      </w:r>
      <w:r w:rsidR="00D95005" w:rsidRPr="00D95005">
        <w:t xml:space="preserve"> </w:t>
      </w:r>
      <w:sdt>
        <w:sdtPr>
          <w:id w:val="848692851"/>
          <w:citation/>
        </w:sdtPr>
        <w:sdtContent>
          <w:r w:rsidR="00D95005">
            <w:fldChar w:fldCharType="begin"/>
          </w:r>
          <w:r w:rsidR="00D95005">
            <w:instrText xml:space="preserve"> CITATION Ste19 \l 2057 </w:instrText>
          </w:r>
          <w:r w:rsidR="00D95005">
            <w:fldChar w:fldCharType="separate"/>
          </w:r>
          <w:r w:rsidR="00D95005">
            <w:rPr>
              <w:noProof/>
            </w:rPr>
            <w:t xml:space="preserve"> </w:t>
          </w:r>
          <w:r w:rsidR="00D95005" w:rsidRPr="00FB5A66">
            <w:rPr>
              <w:noProof/>
            </w:rPr>
            <w:t>[4]</w:t>
          </w:r>
          <w:r w:rsidR="00D95005">
            <w:fldChar w:fldCharType="end"/>
          </w:r>
        </w:sdtContent>
      </w:sdt>
      <w:r w:rsidR="00B83615">
        <w:t xml:space="preserve"> are of importance too. </w:t>
      </w:r>
      <w:r w:rsidR="00627B98">
        <w:t xml:space="preserve"> Being organised ensures getting more time to study</w:t>
      </w:r>
      <w:r w:rsidR="00162D46">
        <w:t xml:space="preserve"> or work</w:t>
      </w:r>
      <w:r w:rsidR="00627B98">
        <w:t xml:space="preserve"> and less time to waste on looking for things already</w:t>
      </w:r>
      <w:r w:rsidR="00F37420">
        <w:t xml:space="preserve"> in possession</w:t>
      </w:r>
      <w:r w:rsidR="00162D46">
        <w:t xml:space="preserve"> – it boosts the effectivity</w:t>
      </w:r>
      <w:r w:rsidR="00490355">
        <w:t xml:space="preserve"> of</w:t>
      </w:r>
      <w:r w:rsidR="003A4610">
        <w:t xml:space="preserve"> the actions</w:t>
      </w:r>
      <w:r w:rsidR="00627B98">
        <w:t xml:space="preserve">. Problem-solving, </w:t>
      </w:r>
      <w:r w:rsidR="00D7469A">
        <w:t>a crucial skill to have</w:t>
      </w:r>
      <w:r w:rsidR="00627B98">
        <w:t>,</w:t>
      </w:r>
      <w:r w:rsidR="00D7469A">
        <w:t xml:space="preserve"> helps a person</w:t>
      </w:r>
      <w:r w:rsidR="009D1A52">
        <w:t xml:space="preserve"> revis</w:t>
      </w:r>
      <w:r w:rsidR="00D7469A">
        <w:t>e</w:t>
      </w:r>
      <w:r w:rsidR="009D1A52">
        <w:t xml:space="preserve"> </w:t>
      </w:r>
      <w:r w:rsidR="00D7469A">
        <w:t xml:space="preserve">own </w:t>
      </w:r>
      <w:r w:rsidR="009D1A52">
        <w:t>work, polish it, make one</w:t>
      </w:r>
      <w:r w:rsidR="00D7469A">
        <w:t>’s</w:t>
      </w:r>
      <w:r w:rsidR="009D1A52">
        <w:t xml:space="preserve"> work </w:t>
      </w:r>
      <w:r w:rsidR="00D7469A">
        <w:t>better structured</w:t>
      </w:r>
      <w:r w:rsidR="008F4886">
        <w:t xml:space="preserve"> and more logical. Being motivated </w:t>
      </w:r>
      <w:r w:rsidR="009629A4">
        <w:t xml:space="preserve">is the fuel of executing any activity – sometimes it comes from the working process itself, but there are times you should provoke it yourself. </w:t>
      </w:r>
      <w:r w:rsidR="00551A98">
        <w:t>Time-management</w:t>
      </w:r>
      <w:r w:rsidR="00D7469A">
        <w:t xml:space="preserve"> – </w:t>
      </w:r>
      <w:r w:rsidR="00551A98">
        <w:t>the ultimate secret of working smarter and not harder</w:t>
      </w:r>
      <w:r w:rsidR="008E794E">
        <w:t xml:space="preserve"> and ensures the task is executed in a timely manner most of the time.</w:t>
      </w:r>
      <w:r w:rsidR="00B83615">
        <w:t xml:space="preserve"> </w:t>
      </w:r>
      <w:r w:rsidR="009629A4">
        <w:t xml:space="preserve"> </w:t>
      </w:r>
      <w:r w:rsidR="00855CD2">
        <w:t>Setting goals for improvement is what makes a failure look more like a win,</w:t>
      </w:r>
      <w:r w:rsidR="00D7469A">
        <w:t xml:space="preserve"> because it provokes the desire to always make more and do better. </w:t>
      </w:r>
    </w:p>
    <w:p w14:paraId="0B3E6744" w14:textId="74171864" w:rsidR="00FB5A66" w:rsidRDefault="00DB7BB0" w:rsidP="00F37420">
      <w:pPr>
        <w:jc w:val="both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769DA9B" wp14:editId="0042C0F0">
            <wp:simplePos x="0" y="0"/>
            <wp:positionH relativeFrom="column">
              <wp:posOffset>3169920</wp:posOffset>
            </wp:positionH>
            <wp:positionV relativeFrom="paragraph">
              <wp:posOffset>1607185</wp:posOffset>
            </wp:positionV>
            <wp:extent cx="3025140" cy="1178560"/>
            <wp:effectExtent l="0" t="0" r="3810" b="2540"/>
            <wp:wrapThrough wrapText="bothSides">
              <wp:wrapPolygon edited="0">
                <wp:start x="0" y="0"/>
                <wp:lineTo x="0" y="21297"/>
                <wp:lineTo x="21491" y="21297"/>
                <wp:lineTo x="2149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F459EC" wp14:editId="78DC5FC8">
                <wp:simplePos x="0" y="0"/>
                <wp:positionH relativeFrom="column">
                  <wp:posOffset>1783080</wp:posOffset>
                </wp:positionH>
                <wp:positionV relativeFrom="paragraph">
                  <wp:posOffset>1520825</wp:posOffset>
                </wp:positionV>
                <wp:extent cx="883920" cy="78486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920" cy="784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935630" w14:textId="459AAF5D" w:rsidR="000B79A0" w:rsidRPr="000B79A0" w:rsidRDefault="000B79A0" w:rsidP="000B79A0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0B79A0">
                              <w:rPr>
                                <w:b/>
                                <w:color w:val="FFC000" w:themeColor="accent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is what makes us strong!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459E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40.4pt;margin-top:119.75pt;width:69.6pt;height:6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" filled="f" stroked="f" strokeweight=".5pt">
                <v:textbox>
                  <w:txbxContent>
                    <w:p w14:paraId="13935630" w14:textId="459AAF5D" w:rsidR="000B79A0" w:rsidRPr="000B79A0" w:rsidRDefault="000B79A0" w:rsidP="000B79A0">
                      <w:pPr>
                        <w:jc w:val="center"/>
                        <w:rPr>
                          <w:b/>
                          <w:color w:val="FFC000" w:themeColor="accent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0B79A0">
                        <w:rPr>
                          <w:b/>
                          <w:color w:val="FFC000" w:themeColor="accent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is what makes us strong!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528454" wp14:editId="0095744A">
                <wp:simplePos x="0" y="0"/>
                <wp:positionH relativeFrom="column">
                  <wp:posOffset>-464821</wp:posOffset>
                </wp:positionH>
                <wp:positionV relativeFrom="paragraph">
                  <wp:posOffset>1703070</wp:posOffset>
                </wp:positionV>
                <wp:extent cx="1036320" cy="266700"/>
                <wp:effectExtent l="0" t="171450" r="0" b="1714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10211">
                          <a:off x="0" y="0"/>
                          <a:ext cx="103632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2A4E48" w14:textId="31DF8B09" w:rsidR="000B79A0" w:rsidRPr="000B79A0" w:rsidRDefault="000B79A0">
                            <w:pP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79A0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Motivation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28454" id="Text Box 5" o:spid="_x0000_s1027" type="#_x0000_t202" style="position:absolute;left:0;text-align:left;margin-left:-36.6pt;margin-top:134.1pt;width:81.6pt;height:21pt;rotation:-1736474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" filled="f" stroked="f" strokeweight=".5pt">
                <v:textbox>
                  <w:txbxContent>
                    <w:p w14:paraId="1C2A4E48" w14:textId="31DF8B09" w:rsidR="000B79A0" w:rsidRPr="000B79A0" w:rsidRDefault="000B79A0">
                      <w:pP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79A0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Motivation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Open Sans" w:hAnsi="Open Sans" w:cs="Open Sans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8456B7" wp14:editId="6B52691B">
                <wp:simplePos x="0" y="0"/>
                <wp:positionH relativeFrom="column">
                  <wp:posOffset>-701040</wp:posOffset>
                </wp:positionH>
                <wp:positionV relativeFrom="paragraph">
                  <wp:posOffset>1421765</wp:posOffset>
                </wp:positionV>
                <wp:extent cx="1181100" cy="2743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7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32DE27" w14:textId="0B28566A" w:rsidR="000B79A0" w:rsidRPr="000B79A0" w:rsidRDefault="000B79A0">
                            <w:pP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79A0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Problem-solving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456B7" id="Text Box 4" o:spid="_x0000_s1028" type="#_x0000_t202" style="position:absolute;left:0;text-align:left;margin-left:-55.2pt;margin-top:111.95pt;width:93pt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" filled="f" stroked="f" strokeweight=".5pt">
                <v:textbox>
                  <w:txbxContent>
                    <w:p w14:paraId="3132DE27" w14:textId="0B28566A" w:rsidR="000B79A0" w:rsidRPr="000B79A0" w:rsidRDefault="000B79A0">
                      <w:pP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79A0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Problem-solving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Open Sans" w:hAnsi="Open Sans" w:cs="Open Sans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7B9C3F" wp14:editId="3C63D018">
                <wp:simplePos x="0" y="0"/>
                <wp:positionH relativeFrom="column">
                  <wp:posOffset>-342265</wp:posOffset>
                </wp:positionH>
                <wp:positionV relativeFrom="paragraph">
                  <wp:posOffset>1185545</wp:posOffset>
                </wp:positionV>
                <wp:extent cx="967740" cy="266700"/>
                <wp:effectExtent l="0" t="228600" r="0" b="2286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17486">
                          <a:off x="0" y="0"/>
                          <a:ext cx="96774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C12AA0" w14:textId="36B76187" w:rsidR="000B79A0" w:rsidRPr="000B79A0" w:rsidRDefault="000B79A0">
                            <w:pP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79A0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Organisation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B9C3F" id="Text Box 3" o:spid="_x0000_s1029" type="#_x0000_t202" style="position:absolute;left:0;text-align:left;margin-left:-26.95pt;margin-top:93.35pt;width:76.2pt;height:21pt;rotation:2749766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" filled="f" stroked="f" strokeweight=".5pt">
                <v:textbox>
                  <w:txbxContent>
                    <w:p w14:paraId="3FC12AA0" w14:textId="36B76187" w:rsidR="000B79A0" w:rsidRPr="000B79A0" w:rsidRDefault="000B79A0">
                      <w:pP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79A0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Organisation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FE5CD0E" wp14:editId="097E5A4C">
            <wp:simplePos x="0" y="0"/>
            <wp:positionH relativeFrom="column">
              <wp:posOffset>5143500</wp:posOffset>
            </wp:positionH>
            <wp:positionV relativeFrom="paragraph">
              <wp:posOffset>427355</wp:posOffset>
            </wp:positionV>
            <wp:extent cx="1158240" cy="1158875"/>
            <wp:effectExtent l="0" t="0" r="3810" b="3175"/>
            <wp:wrapThrough wrapText="bothSides">
              <wp:wrapPolygon edited="0">
                <wp:start x="0" y="0"/>
                <wp:lineTo x="0" y="21304"/>
                <wp:lineTo x="21316" y="21304"/>
                <wp:lineTo x="2131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B9989F8" wp14:editId="532EDA0E">
            <wp:simplePos x="0" y="0"/>
            <wp:positionH relativeFrom="margin">
              <wp:posOffset>2979420</wp:posOffset>
            </wp:positionH>
            <wp:positionV relativeFrom="paragraph">
              <wp:posOffset>442595</wp:posOffset>
            </wp:positionV>
            <wp:extent cx="1975485" cy="1112520"/>
            <wp:effectExtent l="0" t="0" r="5715" b="0"/>
            <wp:wrapThrough wrapText="bothSides">
              <wp:wrapPolygon edited="0">
                <wp:start x="0" y="0"/>
                <wp:lineTo x="0" y="21082"/>
                <wp:lineTo x="21454" y="21082"/>
                <wp:lineTo x="21454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69A">
        <w:tab/>
        <w:t xml:space="preserve">These skills, according to the research done, are the key skills needed for better studying and future career. </w:t>
      </w:r>
      <w:r w:rsidR="00636116">
        <w:t xml:space="preserve"> </w:t>
      </w:r>
    </w:p>
    <w:p w14:paraId="0F61EDE0" w14:textId="7BA0EA18" w:rsidR="00FB5A66" w:rsidRDefault="00DB7BB0" w:rsidP="00F37420">
      <w:pPr>
        <w:jc w:val="both"/>
      </w:pPr>
      <w:r>
        <w:rPr>
          <w:rFonts w:ascii="Open Sans" w:hAnsi="Open Sans" w:cs="Open Sans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4B64F" wp14:editId="5860B48D">
                <wp:simplePos x="0" y="0"/>
                <wp:positionH relativeFrom="column">
                  <wp:posOffset>-655321</wp:posOffset>
                </wp:positionH>
                <wp:positionV relativeFrom="paragraph">
                  <wp:posOffset>224156</wp:posOffset>
                </wp:positionV>
                <wp:extent cx="1470660" cy="419100"/>
                <wp:effectExtent l="0" t="209550" r="0" b="2286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28411">
                          <a:off x="0" y="0"/>
                          <a:ext cx="147066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E6EA32" w14:textId="3E265EC1" w:rsidR="000B79A0" w:rsidRPr="000B79A0" w:rsidRDefault="000B79A0">
                            <w:pP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79A0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Time-management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4B64F" id="Text Box 2" o:spid="_x0000_s1030" type="#_x0000_t202" style="position:absolute;left:0;text-align:left;margin-left:-51.6pt;margin-top:17.65pt;width:115.8pt;height:33pt;rotation:-138891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" filled="f" stroked="f" strokeweight=".5pt">
                <v:textbox>
                  <w:txbxContent>
                    <w:p w14:paraId="42E6EA32" w14:textId="3E265EC1" w:rsidR="000B79A0" w:rsidRPr="000B79A0" w:rsidRDefault="000B79A0">
                      <w:pP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79A0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Time-management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Open Sans" w:hAnsi="Open Sans" w:cs="Open Sans"/>
          <w:noProof/>
          <w:color w:val="000000"/>
          <w:sz w:val="20"/>
          <w:szCs w:val="20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520A5DE6" wp14:editId="3C49B661">
            <wp:simplePos x="0" y="0"/>
            <wp:positionH relativeFrom="margin">
              <wp:posOffset>-639445</wp:posOffset>
            </wp:positionH>
            <wp:positionV relativeFrom="paragraph">
              <wp:posOffset>33655</wp:posOffset>
            </wp:positionV>
            <wp:extent cx="3429000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80" y="21384"/>
                <wp:lineTo x="2148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5AF81B" w14:textId="036C5267" w:rsidR="000B79A0" w:rsidRDefault="00DB7BB0">
      <w:r>
        <w:rPr>
          <w:noProof/>
        </w:rPr>
        <w:drawing>
          <wp:anchor distT="0" distB="0" distL="114300" distR="114300" simplePos="0" relativeHeight="251664384" behindDoc="0" locked="0" layoutInCell="1" allowOverlap="1" wp14:anchorId="4111330E" wp14:editId="2C3800DD">
            <wp:simplePos x="0" y="0"/>
            <wp:positionH relativeFrom="margin">
              <wp:align>center</wp:align>
            </wp:positionH>
            <wp:positionV relativeFrom="paragraph">
              <wp:posOffset>353695</wp:posOffset>
            </wp:positionV>
            <wp:extent cx="3741420" cy="217420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2174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79A0">
        <w:br w:type="page"/>
      </w:r>
    </w:p>
    <w:p w14:paraId="1AE80D56" w14:textId="547A2260" w:rsidR="00FB5A66" w:rsidRDefault="00FB5A66" w:rsidP="00F37420">
      <w:pPr>
        <w:jc w:val="both"/>
      </w:pPr>
    </w:p>
    <w:p w14:paraId="3FD23445" w14:textId="06375838" w:rsidR="00FB5A66" w:rsidRDefault="00FB5A66" w:rsidP="00F37420">
      <w:pPr>
        <w:jc w:val="both"/>
      </w:pPr>
      <w:r>
        <w:t xml:space="preserve">Reference: </w:t>
      </w:r>
    </w:p>
    <w:p w14:paraId="2F309F64" w14:textId="7212BB1A" w:rsidR="008476EF" w:rsidRDefault="008476EF" w:rsidP="00F3742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Doyle, A., 2020. What Are Employability </w:t>
      </w:r>
      <w:proofErr w:type="gram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Skills?.</w:t>
      </w:r>
      <w:proofErr w:type="gram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[Blog] Available at: &lt;https://www.thebalancecareers.com/employability-skills-list-and-examples-4143571&gt; [Accessed 6 May 2021].</w:t>
      </w:r>
    </w:p>
    <w:p w14:paraId="60BA6078" w14:textId="5A09E82A" w:rsidR="008476EF" w:rsidRDefault="008476EF" w:rsidP="00F3742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2016. 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Study Skills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Skills You Need Ltd, pp.9-10.</w:t>
      </w:r>
    </w:p>
    <w:p w14:paraId="491C87D9" w14:textId="11B25187" w:rsidR="00050D65" w:rsidRDefault="00050D65" w:rsidP="00F3742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Mindtools.com.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What Is Time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Management?: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Working Smarter to Enhance Productivity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&lt;https://www.mindtools.com/pages/article/newHTE_00.htm&gt; [Accessed 6 May 2021].</w:t>
      </w:r>
    </w:p>
    <w:p w14:paraId="22038A0C" w14:textId="77777777" w:rsidR="008476EF" w:rsidRDefault="008476EF" w:rsidP="008476EF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Cottrell, S., 2019.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Study Skills Handbook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5th ed. Macmillan Education UK, p.13.</w:t>
      </w:r>
    </w:p>
    <w:p w14:paraId="403A9218" w14:textId="77777777" w:rsidR="008476EF" w:rsidRPr="008476EF" w:rsidRDefault="008476EF" w:rsidP="00F37420">
      <w:pPr>
        <w:jc w:val="both"/>
        <w:rPr>
          <w:lang w:val="bg-BG"/>
        </w:rPr>
      </w:pPr>
    </w:p>
    <w:sectPr w:rsidR="008476EF" w:rsidRPr="00847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EAB"/>
    <w:rsid w:val="000148D4"/>
    <w:rsid w:val="00050D65"/>
    <w:rsid w:val="00090EAB"/>
    <w:rsid w:val="000B79A0"/>
    <w:rsid w:val="00162D46"/>
    <w:rsid w:val="002D3788"/>
    <w:rsid w:val="003A4610"/>
    <w:rsid w:val="00451561"/>
    <w:rsid w:val="00490355"/>
    <w:rsid w:val="00551A98"/>
    <w:rsid w:val="00563472"/>
    <w:rsid w:val="005C3123"/>
    <w:rsid w:val="005E330C"/>
    <w:rsid w:val="00627B98"/>
    <w:rsid w:val="00636116"/>
    <w:rsid w:val="007C0466"/>
    <w:rsid w:val="007F4BB1"/>
    <w:rsid w:val="008476EF"/>
    <w:rsid w:val="00855CD2"/>
    <w:rsid w:val="008E794E"/>
    <w:rsid w:val="008F4886"/>
    <w:rsid w:val="009629A4"/>
    <w:rsid w:val="0096748A"/>
    <w:rsid w:val="009D1A52"/>
    <w:rsid w:val="00AB1C54"/>
    <w:rsid w:val="00B83615"/>
    <w:rsid w:val="00D7469A"/>
    <w:rsid w:val="00D95005"/>
    <w:rsid w:val="00DB7BB0"/>
    <w:rsid w:val="00F37420"/>
    <w:rsid w:val="00FB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E0AAF"/>
  <w15:chartTrackingRefBased/>
  <w15:docId w15:val="{62AEA1D5-B8B7-4661-8292-D1C05EA2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3742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74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BookTitle">
    <w:name w:val="Book Title"/>
    <w:basedOn w:val="DefaultParagraphFont"/>
    <w:uiPriority w:val="33"/>
    <w:qFormat/>
    <w:rsid w:val="00F37420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qFormat/>
    <w:rsid w:val="00F37420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Ali20</b:Tag>
    <b:SourceType>ArticleInAPeriodical</b:SourceType>
    <b:Guid>{6D58201E-540F-4940-9EFF-7890EBDCFA77}</b:Guid>
    <b:Author>
      <b:Author>
        <b:NameList>
          <b:Person>
            <b:Last>Doyle</b:Last>
            <b:First>Alison</b:First>
          </b:Person>
        </b:NameList>
      </b:Author>
    </b:Author>
    <b:Title>What Are Employability Skills?</b:Title>
    <b:Year>2020</b:Year>
    <b:Month>September </b:Month>
    <b:Day>17</b:Day>
    <b:Pages>1</b:Pages>
    <b:RefOrder>1</b:RefOrder>
  </b:Source>
  <b:Source>
    <b:Tag>ski16</b:Tag>
    <b:SourceType>Book</b:SourceType>
    <b:Guid>{8CC7698D-5EEB-4306-A0A0-5598AA185F7A}</b:Guid>
    <b:Title>The Skills You Need</b:Title>
    <b:Year>2016</b:Year>
    <b:Publisher>Skills You Need Ltd</b:Publisher>
    <b:Author>
      <b:Author>
        <b:Corporate>skillsyouneed</b:Corporate>
      </b:Author>
    </b:Author>
    <b:RefOrder>2</b:RefOrder>
  </b:Source>
  <b:Source>
    <b:Tag>Ste19</b:Tag>
    <b:SourceType>Book</b:SourceType>
    <b:Guid>{1578BDAF-F040-4132-883B-59DE84A478AE}</b:Guid>
    <b:Author>
      <b:Author>
        <b:NameList>
          <b:Person>
            <b:Last>Cottrell</b:Last>
            <b:First>Stella</b:First>
          </b:Person>
        </b:NameList>
      </b:Author>
    </b:Author>
    <b:Title>The Study Skills Handbook</b:Title>
    <b:Year>2019</b:Year>
    <b:Publisher>Macmillan Education UK</b:Publisher>
    <b:RefOrder>4</b:RefOrder>
  </b:Source>
  <b:Source>
    <b:Tag>Min</b:Tag>
    <b:SourceType>ArticleInAPeriodical</b:SourceType>
    <b:Guid>{FDB86B25-9EE8-4D3C-B08E-FD1B733656EC}</b:Guid>
    <b:Title>What Is Time Management?</b:Title>
    <b:Author>
      <b:Author>
        <b:NameList>
          <b:Person>
            <b:Last>Team</b:Last>
            <b:First>Mind</b:First>
            <b:Middle>Tools Content</b:Middle>
          </b:Person>
        </b:NameList>
      </b:Author>
    </b:Author>
    <b:Pages>1</b:Pages>
    <b:RefOrder>3</b:RefOrder>
  </b:Source>
</b:Sources>
</file>

<file path=customXml/itemProps1.xml><?xml version="1.0" encoding="utf-8"?>
<ds:datastoreItem xmlns:ds="http://schemas.openxmlformats.org/officeDocument/2006/customXml" ds:itemID="{9B79AEF2-47DC-4BC5-9FB5-F7996B6F0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Latinov Miladinov</dc:creator>
  <cp:keywords/>
  <dc:description/>
  <cp:lastModifiedBy>Valentin Latinov Miladinov</cp:lastModifiedBy>
  <cp:revision>21</cp:revision>
  <dcterms:created xsi:type="dcterms:W3CDTF">2021-05-06T15:12:00Z</dcterms:created>
  <dcterms:modified xsi:type="dcterms:W3CDTF">2021-05-06T19:54:00Z</dcterms:modified>
</cp:coreProperties>
</file>