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1C6F883" wp14:paraId="2C078E63" wp14:textId="584E576D">
      <w:pPr>
        <w:rPr>
          <w:sz w:val="36"/>
          <w:szCs w:val="36"/>
        </w:rPr>
      </w:pPr>
      <w:r w:rsidRPr="61C6F883" w:rsidR="1B737706">
        <w:rPr>
          <w:sz w:val="36"/>
          <w:szCs w:val="36"/>
        </w:rPr>
        <w:t xml:space="preserve">Philip Richmond </w:t>
      </w:r>
    </w:p>
    <w:p w:rsidR="1B737706" w:rsidP="61C6F883" w:rsidRDefault="1B737706" w14:paraId="0E282EF9" w14:textId="67DAACC0">
      <w:pPr>
        <w:pStyle w:val="Normal"/>
        <w:rPr>
          <w:sz w:val="36"/>
          <w:szCs w:val="36"/>
        </w:rPr>
      </w:pPr>
      <w:r w:rsidRPr="61C6F883" w:rsidR="1B737706">
        <w:rPr>
          <w:sz w:val="36"/>
          <w:szCs w:val="36"/>
        </w:rPr>
        <w:t>2212266</w:t>
      </w:r>
    </w:p>
    <w:p w:rsidR="1B737706" w:rsidP="61C6F883" w:rsidRDefault="1B737706" w14:paraId="7EE2715F" w14:textId="381DAE7E">
      <w:pPr>
        <w:pStyle w:val="Normal"/>
        <w:rPr>
          <w:rFonts w:ascii="Aptos" w:hAnsi="Aptos" w:eastAsia="Aptos" w:cs="Aptos"/>
          <w:noProof w:val="0"/>
          <w:sz w:val="36"/>
          <w:szCs w:val="36"/>
          <w:lang w:val="en-US"/>
        </w:rPr>
      </w:pPr>
      <w:r w:rsidRPr="61C6F883" w:rsidR="1B737706">
        <w:rPr>
          <w:rFonts w:ascii="Aptos" w:hAnsi="Aptos" w:eastAsia="Aptos" w:cs="Aptos"/>
          <w:noProof w:val="0"/>
          <w:sz w:val="36"/>
          <w:szCs w:val="36"/>
          <w:lang w:val="en-US"/>
        </w:rPr>
        <w:t>BA/HND Computer Games Design</w:t>
      </w:r>
    </w:p>
    <w:p w:rsidR="1B737706" w:rsidP="61C6F883" w:rsidRDefault="1B737706" w14:paraId="77B2B48D" w14:textId="276486FD">
      <w:pPr>
        <w:pStyle w:val="Normal"/>
        <w:rPr>
          <w:rFonts w:ascii="Aptos" w:hAnsi="Aptos" w:eastAsia="Aptos" w:cs="Aptos"/>
          <w:noProof w:val="0"/>
          <w:sz w:val="36"/>
          <w:szCs w:val="36"/>
          <w:lang w:val="en-US"/>
        </w:rPr>
      </w:pPr>
      <w:r w:rsidRPr="61C6F883" w:rsidR="1B737706">
        <w:rPr>
          <w:rFonts w:ascii="Aptos" w:hAnsi="Aptos" w:eastAsia="Aptos" w:cs="Aptos"/>
          <w:noProof w:val="0"/>
          <w:sz w:val="36"/>
          <w:szCs w:val="36"/>
          <w:lang w:val="en-US"/>
        </w:rPr>
        <w:t>Game Theory &amp; Design</w:t>
      </w:r>
    </w:p>
    <w:p w:rsidR="1B737706" w:rsidP="61C6F883" w:rsidRDefault="1B737706" w14:paraId="0EB6F72B" w14:textId="362F9457">
      <w:pPr>
        <w:pStyle w:val="Normal"/>
        <w:rPr>
          <w:rFonts w:ascii="Aptos" w:hAnsi="Aptos" w:eastAsia="Aptos" w:cs="Aptos"/>
          <w:noProof w:val="0"/>
          <w:sz w:val="36"/>
          <w:szCs w:val="36"/>
          <w:lang w:val="en-US"/>
        </w:rPr>
      </w:pPr>
      <w:r w:rsidRPr="61C6F883" w:rsidR="1B737706">
        <w:rPr>
          <w:rFonts w:ascii="Aptos" w:hAnsi="Aptos" w:eastAsia="Aptos" w:cs="Aptos"/>
          <w:noProof w:val="0"/>
          <w:sz w:val="36"/>
          <w:szCs w:val="36"/>
          <w:lang w:val="en-US"/>
        </w:rPr>
        <w:t>Your Game Idea: Pitch Presentation</w:t>
      </w:r>
    </w:p>
    <w:p w:rsidR="61C6F883" w:rsidP="61C6F883" w:rsidRDefault="61C6F883" w14:paraId="15A722AC" w14:textId="5E338098">
      <w:pPr>
        <w:pStyle w:val="Normal"/>
        <w:rPr>
          <w:rFonts w:ascii="Aptos" w:hAnsi="Aptos" w:eastAsia="Aptos" w:cs="Aptos"/>
          <w:noProof w:val="0"/>
          <w:sz w:val="36"/>
          <w:szCs w:val="36"/>
          <w:lang w:val="en-US"/>
        </w:rPr>
      </w:pPr>
    </w:p>
    <w:p w:rsidR="66292FDB" w:rsidP="61C6F883" w:rsidRDefault="66292FDB" w14:paraId="642D31CB" w14:textId="7C41B944">
      <w:pPr>
        <w:pStyle w:val="Normal"/>
        <w:rPr>
          <w:rFonts w:ascii="Aptos" w:hAnsi="Aptos" w:eastAsia="Aptos" w:cs="Aptos"/>
          <w:noProof w:val="0"/>
          <w:sz w:val="36"/>
          <w:szCs w:val="36"/>
          <w:lang w:val="en-US"/>
        </w:rPr>
      </w:pPr>
      <w:r w:rsidRPr="61C6F883" w:rsidR="66292FDB">
        <w:rPr>
          <w:rFonts w:ascii="Aptos" w:hAnsi="Aptos" w:eastAsia="Aptos" w:cs="Aptos"/>
          <w:noProof w:val="0"/>
          <w:sz w:val="36"/>
          <w:szCs w:val="36"/>
          <w:lang w:val="en-US"/>
        </w:rPr>
        <w:t>Below is my YouTube link for my Pitch Presentation</w:t>
      </w:r>
    </w:p>
    <w:p w:rsidR="61C6F883" w:rsidP="61C6F883" w:rsidRDefault="61C6F883" w14:paraId="48F8117D" w14:textId="28F76D33">
      <w:pPr>
        <w:pStyle w:val="Normal"/>
        <w:rPr>
          <w:rFonts w:ascii="Aptos" w:hAnsi="Aptos" w:eastAsia="Aptos" w:cs="Aptos"/>
          <w:noProof w:val="0"/>
          <w:sz w:val="36"/>
          <w:szCs w:val="36"/>
          <w:lang w:val="en-US"/>
        </w:rPr>
      </w:pPr>
    </w:p>
    <w:p w:rsidR="05127A5B" w:rsidP="61C6F883" w:rsidRDefault="05127A5B" w14:paraId="70AA75BC" w14:textId="61320A2A">
      <w:pPr>
        <w:pStyle w:val="Normal"/>
      </w:pPr>
      <w:hyperlink r:id="R797a34da3ee5427b">
        <w:r w:rsidRPr="39DC3D1E" w:rsidR="05127A5B">
          <w:rPr>
            <w:rStyle w:val="Hyperlink"/>
            <w:rFonts w:ascii="Aptos" w:hAnsi="Aptos" w:eastAsia="Aptos" w:cs="Aptos"/>
            <w:noProof w:val="0"/>
            <w:sz w:val="36"/>
            <w:szCs w:val="36"/>
            <w:lang w:val="en-US"/>
          </w:rPr>
          <w:t>https://youtu.be/CiDNYa_O0Ys</w:t>
        </w:r>
      </w:hyperlink>
    </w:p>
    <w:p w:rsidR="39DC3D1E" w:rsidP="39DC3D1E" w:rsidRDefault="39DC3D1E" w14:paraId="5ECBF171" w14:textId="192092B0">
      <w:pPr>
        <w:pStyle w:val="Normal"/>
        <w:rPr>
          <w:rFonts w:ascii="Aptos" w:hAnsi="Aptos" w:eastAsia="Aptos" w:cs="Aptos"/>
          <w:noProof w:val="0"/>
          <w:sz w:val="36"/>
          <w:szCs w:val="36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F063AE"/>
    <w:rsid w:val="05127A5B"/>
    <w:rsid w:val="086E15ED"/>
    <w:rsid w:val="180453CC"/>
    <w:rsid w:val="1B737706"/>
    <w:rsid w:val="3672C42B"/>
    <w:rsid w:val="39DC3D1E"/>
    <w:rsid w:val="61C6F883"/>
    <w:rsid w:val="66292FDB"/>
    <w:rsid w:val="7EF063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F063AE"/>
  <w15:chartTrackingRefBased/>
  <w15:docId w15:val="{6DB0A57C-D1C7-49DA-B98A-7F01D505984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CiDNYa_O0Ys" TargetMode="External" Id="R797a34da3ee5427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2024-10-28T13:38:03.3852229Z</dcterms:created>
  <dcterms:modified xsi:type="dcterms:W3CDTF">2024-10-28T20:49:05.8083471Z</dcterms:modified>
  <dc:creator>Philip Richmond (2212266)</dc:creator>
  <lastModifiedBy>Philip Richmond (2212266)</lastModifiedBy>
</coreProperties>
</file>