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C39" w:rsidRPr="006E143D" w:rsidRDefault="0001164D">
      <w:pPr>
        <w:rPr>
          <w:b/>
        </w:rPr>
      </w:pPr>
      <w:r w:rsidRPr="006E143D">
        <w:rPr>
          <w:b/>
        </w:rPr>
        <w:t>ECAD6003/C   Tiwtoriaid/Tutors</w:t>
      </w:r>
      <w:r w:rsidR="00A43D7F" w:rsidRPr="006E143D">
        <w:rPr>
          <w:b/>
        </w:rPr>
        <w:t xml:space="preserve">  2019-20</w:t>
      </w:r>
    </w:p>
    <w:p w:rsidR="0001164D" w:rsidRDefault="000116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690"/>
        <w:gridCol w:w="2350"/>
        <w:gridCol w:w="1876"/>
      </w:tblGrid>
      <w:tr w:rsidR="0001164D" w:rsidTr="00154085">
        <w:tc>
          <w:tcPr>
            <w:tcW w:w="2094" w:type="dxa"/>
            <w:shd w:val="clear" w:color="auto" w:fill="E7E6E6" w:themeFill="background2"/>
          </w:tcPr>
          <w:p w:rsidR="0001164D" w:rsidRPr="006E143D" w:rsidRDefault="0001164D">
            <w:pPr>
              <w:rPr>
                <w:b/>
              </w:rPr>
            </w:pPr>
            <w:r w:rsidRPr="006E143D">
              <w:rPr>
                <w:b/>
              </w:rPr>
              <w:t>Tiwtor/Tutor</w:t>
            </w:r>
          </w:p>
        </w:tc>
        <w:tc>
          <w:tcPr>
            <w:tcW w:w="2690" w:type="dxa"/>
            <w:shd w:val="clear" w:color="auto" w:fill="E7E6E6" w:themeFill="background2"/>
          </w:tcPr>
          <w:p w:rsidR="0001164D" w:rsidRPr="006E143D" w:rsidRDefault="0001164D">
            <w:pPr>
              <w:rPr>
                <w:b/>
              </w:rPr>
            </w:pPr>
            <w:r w:rsidRPr="006E143D">
              <w:rPr>
                <w:b/>
              </w:rPr>
              <w:t>Myfyriwr/Student</w:t>
            </w:r>
          </w:p>
        </w:tc>
        <w:tc>
          <w:tcPr>
            <w:tcW w:w="2350" w:type="dxa"/>
            <w:shd w:val="clear" w:color="auto" w:fill="E7E6E6" w:themeFill="background2"/>
          </w:tcPr>
          <w:p w:rsidR="0001164D" w:rsidRPr="006E143D" w:rsidRDefault="0001164D">
            <w:pPr>
              <w:rPr>
                <w:b/>
              </w:rPr>
            </w:pPr>
            <w:r w:rsidRPr="006E143D">
              <w:rPr>
                <w:b/>
              </w:rPr>
              <w:t>Thema/Theme</w:t>
            </w:r>
          </w:p>
        </w:tc>
        <w:tc>
          <w:tcPr>
            <w:tcW w:w="1876" w:type="dxa"/>
            <w:shd w:val="clear" w:color="auto" w:fill="E7E6E6" w:themeFill="background2"/>
          </w:tcPr>
          <w:p w:rsidR="0001164D" w:rsidRPr="006E143D" w:rsidRDefault="0001164D">
            <w:pPr>
              <w:rPr>
                <w:b/>
              </w:rPr>
            </w:pPr>
            <w:r w:rsidRPr="006E143D">
              <w:rPr>
                <w:b/>
              </w:rPr>
              <w:t>Nodiadau/Notes</w:t>
            </w:r>
          </w:p>
          <w:p w:rsidR="0001164D" w:rsidRPr="006E143D" w:rsidRDefault="0001164D">
            <w:pPr>
              <w:rPr>
                <w:b/>
              </w:rPr>
            </w:pPr>
          </w:p>
        </w:tc>
      </w:tr>
      <w:tr w:rsidR="00DA75F6" w:rsidTr="00154085">
        <w:tc>
          <w:tcPr>
            <w:tcW w:w="2094" w:type="dxa"/>
            <w:shd w:val="clear" w:color="auto" w:fill="E2EFD9" w:themeFill="accent6" w:themeFillTint="33"/>
          </w:tcPr>
          <w:p w:rsidR="00DA75F6" w:rsidRPr="006E143D" w:rsidRDefault="00DA75F6">
            <w:pPr>
              <w:rPr>
                <w:b/>
              </w:rPr>
            </w:pPr>
            <w:r w:rsidRPr="006E143D">
              <w:rPr>
                <w:b/>
              </w:rPr>
              <w:t xml:space="preserve">Sioned V Hughes </w:t>
            </w:r>
          </w:p>
        </w:tc>
        <w:tc>
          <w:tcPr>
            <w:tcW w:w="2690" w:type="dxa"/>
            <w:shd w:val="clear" w:color="auto" w:fill="E2EFD9" w:themeFill="accent6" w:themeFillTint="33"/>
          </w:tcPr>
          <w:p w:rsidR="00DA75F6" w:rsidRDefault="00DA75F6"/>
        </w:tc>
        <w:tc>
          <w:tcPr>
            <w:tcW w:w="2350" w:type="dxa"/>
            <w:shd w:val="clear" w:color="auto" w:fill="E2EFD9" w:themeFill="accent6" w:themeFillTint="33"/>
          </w:tcPr>
          <w:p w:rsidR="00DA75F6" w:rsidRDefault="00DA75F6"/>
        </w:tc>
        <w:tc>
          <w:tcPr>
            <w:tcW w:w="1876" w:type="dxa"/>
            <w:shd w:val="clear" w:color="auto" w:fill="E2EFD9" w:themeFill="accent6" w:themeFillTint="33"/>
          </w:tcPr>
          <w:p w:rsidR="00DA75F6" w:rsidRDefault="00DA75F6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154085">
            <w:r>
              <w:t>(17</w:t>
            </w:r>
            <w:r w:rsidR="00A43D7F">
              <w:t>)</w:t>
            </w:r>
          </w:p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Ebonny-Rose Derry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Dysgu Awyr Agored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Courtney Andrews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Dysgu Awyr Agored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Siobhan Eleri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Ardal Allanol/Iaith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Hannah Weston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Asesu ar gyfer Dysgu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Siân James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Codi Safonau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Siân Morgan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Egwyddorion CS/CA2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Rhys Hughes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Cymhwysedd Digidol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Gwen Gerrard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Lles y Plentyn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DA75F6" w:rsidTr="00154085">
        <w:tc>
          <w:tcPr>
            <w:tcW w:w="2094" w:type="dxa"/>
            <w:shd w:val="clear" w:color="auto" w:fill="E2EFD9" w:themeFill="accent6" w:themeFillTint="33"/>
          </w:tcPr>
          <w:p w:rsidR="00DA75F6" w:rsidRDefault="00DA75F6"/>
        </w:tc>
        <w:tc>
          <w:tcPr>
            <w:tcW w:w="2690" w:type="dxa"/>
            <w:shd w:val="clear" w:color="auto" w:fill="E2EFD9" w:themeFill="accent6" w:themeFillTint="33"/>
          </w:tcPr>
          <w:p w:rsidR="00DA75F6" w:rsidRDefault="00A45BE9">
            <w:r>
              <w:t>Molly Green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DA75F6" w:rsidRDefault="00A45BE9">
            <w:r>
              <w:t>Forest School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DA75F6" w:rsidRDefault="00DA75F6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Alice Olsen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Forest Schools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Ryan Jones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Outdoor Learning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Eleasha Carridge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Forest Schools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Bethan Rogers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Forest Schools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Chloe Taylor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Wellbeing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613193" w:rsidTr="00154085">
        <w:tc>
          <w:tcPr>
            <w:tcW w:w="2094" w:type="dxa"/>
            <w:shd w:val="clear" w:color="auto" w:fill="E2EFD9" w:themeFill="accent6" w:themeFillTint="33"/>
          </w:tcPr>
          <w:p w:rsidR="00613193" w:rsidRDefault="00613193"/>
        </w:tc>
        <w:tc>
          <w:tcPr>
            <w:tcW w:w="2690" w:type="dxa"/>
            <w:shd w:val="clear" w:color="auto" w:fill="E2EFD9" w:themeFill="accent6" w:themeFillTint="33"/>
          </w:tcPr>
          <w:p w:rsidR="00613193" w:rsidRDefault="00613193">
            <w:r>
              <w:t>Corrie Jeremiah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613193" w:rsidRDefault="00613193">
            <w:r>
              <w:t>Wellbeing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613193" w:rsidRDefault="00613193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Lauren Williams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01164D">
            <w:r>
              <w:t>Wellbeing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  <w:shd w:val="clear" w:color="auto" w:fill="E2EFD9" w:themeFill="accent6" w:themeFillTint="33"/>
          </w:tcPr>
          <w:p w:rsidR="0001164D" w:rsidRDefault="0001164D"/>
        </w:tc>
        <w:tc>
          <w:tcPr>
            <w:tcW w:w="2690" w:type="dxa"/>
            <w:shd w:val="clear" w:color="auto" w:fill="E2EFD9" w:themeFill="accent6" w:themeFillTint="33"/>
          </w:tcPr>
          <w:p w:rsidR="0001164D" w:rsidRDefault="0001164D">
            <w:r>
              <w:t>Alice Brown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01164D" w:rsidRDefault="00C95A50">
            <w:r>
              <w:t>Behaviour strategies</w:t>
            </w:r>
            <w:bookmarkStart w:id="0" w:name="_GoBack"/>
            <w:bookmarkEnd w:id="0"/>
          </w:p>
        </w:tc>
        <w:tc>
          <w:tcPr>
            <w:tcW w:w="1876" w:type="dxa"/>
            <w:shd w:val="clear" w:color="auto" w:fill="E2EFD9" w:themeFill="accent6" w:themeFillTint="33"/>
          </w:tcPr>
          <w:p w:rsidR="0001164D" w:rsidRDefault="0001164D"/>
        </w:tc>
      </w:tr>
      <w:tr w:rsidR="0001164D" w:rsidTr="00154085">
        <w:tc>
          <w:tcPr>
            <w:tcW w:w="2094" w:type="dxa"/>
          </w:tcPr>
          <w:p w:rsidR="0001164D" w:rsidRDefault="0001164D"/>
        </w:tc>
        <w:tc>
          <w:tcPr>
            <w:tcW w:w="2690" w:type="dxa"/>
          </w:tcPr>
          <w:p w:rsidR="0001164D" w:rsidRDefault="0001164D"/>
        </w:tc>
        <w:tc>
          <w:tcPr>
            <w:tcW w:w="2350" w:type="dxa"/>
          </w:tcPr>
          <w:p w:rsidR="0001164D" w:rsidRDefault="0001164D"/>
        </w:tc>
        <w:tc>
          <w:tcPr>
            <w:tcW w:w="1876" w:type="dxa"/>
          </w:tcPr>
          <w:p w:rsidR="0001164D" w:rsidRDefault="0001164D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Pr="006E143D" w:rsidRDefault="006E143D">
            <w:pPr>
              <w:rPr>
                <w:b/>
              </w:rPr>
            </w:pPr>
            <w:r w:rsidRPr="006E143D">
              <w:rPr>
                <w:b/>
              </w:rPr>
              <w:t>Nerys De</w:t>
            </w:r>
            <w:r w:rsidR="00DA75F6" w:rsidRPr="006E143D">
              <w:rPr>
                <w:b/>
              </w:rPr>
              <w:t>fis</w:t>
            </w:r>
          </w:p>
        </w:tc>
        <w:tc>
          <w:tcPr>
            <w:tcW w:w="2690" w:type="dxa"/>
            <w:shd w:val="clear" w:color="auto" w:fill="DEEAF6" w:themeFill="accent5" w:themeFillTint="33"/>
          </w:tcPr>
          <w:p w:rsidR="00DA75F6" w:rsidRDefault="00DA75F6"/>
        </w:tc>
        <w:tc>
          <w:tcPr>
            <w:tcW w:w="2350" w:type="dxa"/>
            <w:shd w:val="clear" w:color="auto" w:fill="DEEAF6" w:themeFill="accent5" w:themeFillTint="33"/>
          </w:tcPr>
          <w:p w:rsidR="00DA75F6" w:rsidRDefault="00DA75F6"/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/>
        </w:tc>
      </w:tr>
      <w:tr w:rsidR="0001164D" w:rsidTr="00154085">
        <w:tc>
          <w:tcPr>
            <w:tcW w:w="2094" w:type="dxa"/>
            <w:shd w:val="clear" w:color="auto" w:fill="DEEAF6" w:themeFill="accent5" w:themeFillTint="33"/>
          </w:tcPr>
          <w:p w:rsidR="0001164D" w:rsidRDefault="00DA75F6">
            <w:r>
              <w:t>(6)</w:t>
            </w:r>
          </w:p>
        </w:tc>
        <w:tc>
          <w:tcPr>
            <w:tcW w:w="2690" w:type="dxa"/>
            <w:shd w:val="clear" w:color="auto" w:fill="DEEAF6" w:themeFill="accent5" w:themeFillTint="33"/>
          </w:tcPr>
          <w:p w:rsidR="0001164D" w:rsidRDefault="00DA75F6">
            <w:r>
              <w:t>Kirsty Thomas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01164D" w:rsidRDefault="00DA75F6">
            <w:r>
              <w:t>Asiantaethau Allanol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01164D" w:rsidRDefault="0001164D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DA75F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DA75F6" w:rsidP="00DA75F6">
            <w:r>
              <w:t>Nia Jones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DA75F6" w:rsidP="00DA75F6">
            <w:r>
              <w:t>Asiantaethau Allanol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DA75F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DA75F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DA75F6" w:rsidP="00DA75F6">
            <w:r>
              <w:t>Nia Pringle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DA75F6" w:rsidP="00DA75F6">
            <w:r>
              <w:t>Asiantaethau Allanol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DA75F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DA75F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DA75F6" w:rsidP="00DA75F6">
            <w:r>
              <w:t>Cerys Thomas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DA75F6" w:rsidP="00DA75F6">
            <w:r>
              <w:t>Sgiliau Llafar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DA75F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DA75F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DA75F6" w:rsidP="00DA75F6">
            <w:r>
              <w:t>Ioan-Llyr Thomas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6E143D" w:rsidP="00DA75F6">
            <w:r>
              <w:t>Llythrennedd (Cym</w:t>
            </w:r>
            <w:r w:rsidR="00DA75F6">
              <w:t>)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DA75F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DA75F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DA75F6" w:rsidP="00DA75F6">
            <w:r>
              <w:t>Siôn Jones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6E143D" w:rsidP="00DA75F6">
            <w:r>
              <w:t>Llythrennedd (Cym</w:t>
            </w:r>
            <w:r w:rsidR="00DA75F6">
              <w:t>)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DA75F6"/>
        </w:tc>
      </w:tr>
      <w:tr w:rsidR="00DA75F6" w:rsidTr="00154085">
        <w:tc>
          <w:tcPr>
            <w:tcW w:w="2094" w:type="dxa"/>
          </w:tcPr>
          <w:p w:rsidR="00DA75F6" w:rsidRDefault="00DA75F6" w:rsidP="00DA75F6"/>
        </w:tc>
        <w:tc>
          <w:tcPr>
            <w:tcW w:w="2690" w:type="dxa"/>
          </w:tcPr>
          <w:p w:rsidR="00DA75F6" w:rsidRDefault="00DA75F6" w:rsidP="00DA75F6"/>
        </w:tc>
        <w:tc>
          <w:tcPr>
            <w:tcW w:w="2350" w:type="dxa"/>
          </w:tcPr>
          <w:p w:rsidR="00DA75F6" w:rsidRDefault="00DA75F6" w:rsidP="00DA75F6"/>
        </w:tc>
        <w:tc>
          <w:tcPr>
            <w:tcW w:w="1876" w:type="dxa"/>
          </w:tcPr>
          <w:p w:rsidR="00DA75F6" w:rsidRDefault="00DA75F6" w:rsidP="00DA75F6"/>
        </w:tc>
      </w:tr>
      <w:tr w:rsidR="00DA75F6" w:rsidTr="00154085">
        <w:tc>
          <w:tcPr>
            <w:tcW w:w="2094" w:type="dxa"/>
            <w:shd w:val="clear" w:color="auto" w:fill="FFE599" w:themeFill="accent4" w:themeFillTint="66"/>
          </w:tcPr>
          <w:p w:rsidR="00DA75F6" w:rsidRPr="006E143D" w:rsidRDefault="00DA75F6" w:rsidP="00DA75F6">
            <w:pPr>
              <w:rPr>
                <w:b/>
              </w:rPr>
            </w:pPr>
            <w:r w:rsidRPr="006E143D">
              <w:rPr>
                <w:b/>
              </w:rPr>
              <w:t>Nanna Ryder</w:t>
            </w:r>
          </w:p>
        </w:tc>
        <w:tc>
          <w:tcPr>
            <w:tcW w:w="2690" w:type="dxa"/>
            <w:shd w:val="clear" w:color="auto" w:fill="FFE599" w:themeFill="accent4" w:themeFillTint="66"/>
          </w:tcPr>
          <w:p w:rsidR="00DA75F6" w:rsidRDefault="00DA75F6" w:rsidP="00DA75F6"/>
        </w:tc>
        <w:tc>
          <w:tcPr>
            <w:tcW w:w="2350" w:type="dxa"/>
            <w:shd w:val="clear" w:color="auto" w:fill="FFE599" w:themeFill="accent4" w:themeFillTint="66"/>
          </w:tcPr>
          <w:p w:rsidR="00DA75F6" w:rsidRDefault="00DA75F6" w:rsidP="00DA75F6"/>
        </w:tc>
        <w:tc>
          <w:tcPr>
            <w:tcW w:w="1876" w:type="dxa"/>
            <w:shd w:val="clear" w:color="auto" w:fill="FFE599" w:themeFill="accent4" w:themeFillTint="66"/>
          </w:tcPr>
          <w:p w:rsidR="00DA75F6" w:rsidRDefault="00DA75F6" w:rsidP="00DA75F6"/>
        </w:tc>
      </w:tr>
      <w:tr w:rsidR="00DA75F6" w:rsidTr="00154085">
        <w:tc>
          <w:tcPr>
            <w:tcW w:w="2094" w:type="dxa"/>
            <w:shd w:val="clear" w:color="auto" w:fill="FFE599" w:themeFill="accent4" w:themeFillTint="66"/>
          </w:tcPr>
          <w:p w:rsidR="00DA75F6" w:rsidRDefault="00DA75F6" w:rsidP="00DA75F6">
            <w:r>
              <w:t>(9)</w:t>
            </w:r>
          </w:p>
        </w:tc>
        <w:tc>
          <w:tcPr>
            <w:tcW w:w="2690" w:type="dxa"/>
            <w:shd w:val="clear" w:color="auto" w:fill="FFE599" w:themeFill="accent4" w:themeFillTint="66"/>
          </w:tcPr>
          <w:p w:rsidR="00DA75F6" w:rsidRDefault="00DA75F6" w:rsidP="00DA75F6">
            <w:r>
              <w:t>Anna James</w:t>
            </w:r>
          </w:p>
        </w:tc>
        <w:tc>
          <w:tcPr>
            <w:tcW w:w="2350" w:type="dxa"/>
            <w:shd w:val="clear" w:color="auto" w:fill="FFE599" w:themeFill="accent4" w:themeFillTint="66"/>
          </w:tcPr>
          <w:p w:rsidR="00DA75F6" w:rsidRDefault="00DA75F6" w:rsidP="00DA75F6">
            <w:r>
              <w:t>ADY</w:t>
            </w:r>
          </w:p>
        </w:tc>
        <w:tc>
          <w:tcPr>
            <w:tcW w:w="1876" w:type="dxa"/>
            <w:shd w:val="clear" w:color="auto" w:fill="FFE599" w:themeFill="accent4" w:themeFillTint="66"/>
          </w:tcPr>
          <w:p w:rsidR="00DA75F6" w:rsidRDefault="00DA75F6" w:rsidP="00DA75F6"/>
        </w:tc>
      </w:tr>
      <w:tr w:rsidR="00DA75F6" w:rsidTr="00154085">
        <w:tc>
          <w:tcPr>
            <w:tcW w:w="2094" w:type="dxa"/>
            <w:shd w:val="clear" w:color="auto" w:fill="FFE599" w:themeFill="accent4" w:themeFillTint="66"/>
          </w:tcPr>
          <w:p w:rsidR="00DA75F6" w:rsidRDefault="00DA75F6" w:rsidP="00DA75F6"/>
        </w:tc>
        <w:tc>
          <w:tcPr>
            <w:tcW w:w="2690" w:type="dxa"/>
            <w:shd w:val="clear" w:color="auto" w:fill="FFE599" w:themeFill="accent4" w:themeFillTint="66"/>
          </w:tcPr>
          <w:p w:rsidR="00DA75F6" w:rsidRDefault="00DA75F6" w:rsidP="00DA75F6">
            <w:r>
              <w:t>Isaac Thomas</w:t>
            </w:r>
          </w:p>
        </w:tc>
        <w:tc>
          <w:tcPr>
            <w:tcW w:w="2350" w:type="dxa"/>
            <w:shd w:val="clear" w:color="auto" w:fill="FFE599" w:themeFill="accent4" w:themeFillTint="66"/>
          </w:tcPr>
          <w:p w:rsidR="00DA75F6" w:rsidRDefault="00DA75F6" w:rsidP="00DA75F6">
            <w:r>
              <w:t>ADY</w:t>
            </w:r>
          </w:p>
        </w:tc>
        <w:tc>
          <w:tcPr>
            <w:tcW w:w="1876" w:type="dxa"/>
            <w:shd w:val="clear" w:color="auto" w:fill="FFE599" w:themeFill="accent4" w:themeFillTint="66"/>
          </w:tcPr>
          <w:p w:rsidR="00DA75F6" w:rsidRDefault="00DA75F6" w:rsidP="00DA75F6"/>
        </w:tc>
      </w:tr>
      <w:tr w:rsidR="00DA75F6" w:rsidTr="00154085">
        <w:tc>
          <w:tcPr>
            <w:tcW w:w="2094" w:type="dxa"/>
            <w:shd w:val="clear" w:color="auto" w:fill="FFE599" w:themeFill="accent4" w:themeFillTint="66"/>
          </w:tcPr>
          <w:p w:rsidR="00DA75F6" w:rsidRDefault="00DA75F6" w:rsidP="00DA75F6"/>
        </w:tc>
        <w:tc>
          <w:tcPr>
            <w:tcW w:w="2690" w:type="dxa"/>
            <w:shd w:val="clear" w:color="auto" w:fill="FFE599" w:themeFill="accent4" w:themeFillTint="66"/>
          </w:tcPr>
          <w:p w:rsidR="00DA75F6" w:rsidRDefault="00DA75F6" w:rsidP="00DA75F6">
            <w:r>
              <w:t>Megan Rees</w:t>
            </w:r>
          </w:p>
        </w:tc>
        <w:tc>
          <w:tcPr>
            <w:tcW w:w="2350" w:type="dxa"/>
            <w:shd w:val="clear" w:color="auto" w:fill="FFE599" w:themeFill="accent4" w:themeFillTint="66"/>
          </w:tcPr>
          <w:p w:rsidR="00DA75F6" w:rsidRDefault="00DA75F6" w:rsidP="00DA75F6">
            <w:r>
              <w:t>ADY</w:t>
            </w:r>
          </w:p>
        </w:tc>
        <w:tc>
          <w:tcPr>
            <w:tcW w:w="1876" w:type="dxa"/>
            <w:shd w:val="clear" w:color="auto" w:fill="FFE599" w:themeFill="accent4" w:themeFillTint="66"/>
          </w:tcPr>
          <w:p w:rsidR="00DA75F6" w:rsidRDefault="00DA75F6" w:rsidP="00DA75F6"/>
        </w:tc>
      </w:tr>
      <w:tr w:rsidR="00DA75F6" w:rsidTr="00154085">
        <w:tc>
          <w:tcPr>
            <w:tcW w:w="2094" w:type="dxa"/>
            <w:shd w:val="clear" w:color="auto" w:fill="FFE599" w:themeFill="accent4" w:themeFillTint="66"/>
          </w:tcPr>
          <w:p w:rsidR="00DA75F6" w:rsidRDefault="00DA75F6" w:rsidP="00DA75F6"/>
        </w:tc>
        <w:tc>
          <w:tcPr>
            <w:tcW w:w="2690" w:type="dxa"/>
            <w:shd w:val="clear" w:color="auto" w:fill="FFE599" w:themeFill="accent4" w:themeFillTint="66"/>
          </w:tcPr>
          <w:p w:rsidR="00DA75F6" w:rsidRDefault="00D751BC" w:rsidP="00DA75F6">
            <w:r>
              <w:t>Rachel Gledhill</w:t>
            </w:r>
          </w:p>
        </w:tc>
        <w:tc>
          <w:tcPr>
            <w:tcW w:w="2350" w:type="dxa"/>
            <w:shd w:val="clear" w:color="auto" w:fill="FFE599" w:themeFill="accent4" w:themeFillTint="66"/>
          </w:tcPr>
          <w:p w:rsidR="00DA75F6" w:rsidRDefault="00D751BC" w:rsidP="00DA75F6">
            <w:r>
              <w:t>Awstistiaeth</w:t>
            </w:r>
          </w:p>
        </w:tc>
        <w:tc>
          <w:tcPr>
            <w:tcW w:w="1876" w:type="dxa"/>
            <w:shd w:val="clear" w:color="auto" w:fill="FFE599" w:themeFill="accent4" w:themeFillTint="66"/>
          </w:tcPr>
          <w:p w:rsidR="00DA75F6" w:rsidRDefault="00DA75F6" w:rsidP="00DA75F6"/>
        </w:tc>
      </w:tr>
      <w:tr w:rsidR="00DA75F6" w:rsidTr="00154085">
        <w:tc>
          <w:tcPr>
            <w:tcW w:w="2094" w:type="dxa"/>
            <w:shd w:val="clear" w:color="auto" w:fill="FFE599" w:themeFill="accent4" w:themeFillTint="66"/>
          </w:tcPr>
          <w:p w:rsidR="00DA75F6" w:rsidRDefault="00DA75F6" w:rsidP="00640136"/>
        </w:tc>
        <w:tc>
          <w:tcPr>
            <w:tcW w:w="2690" w:type="dxa"/>
            <w:shd w:val="clear" w:color="auto" w:fill="FFE599" w:themeFill="accent4" w:themeFillTint="66"/>
          </w:tcPr>
          <w:p w:rsidR="00DA75F6" w:rsidRDefault="00D751BC" w:rsidP="00640136">
            <w:r>
              <w:t>Sion Collins</w:t>
            </w:r>
          </w:p>
        </w:tc>
        <w:tc>
          <w:tcPr>
            <w:tcW w:w="2350" w:type="dxa"/>
            <w:shd w:val="clear" w:color="auto" w:fill="FFE599" w:themeFill="accent4" w:themeFillTint="66"/>
          </w:tcPr>
          <w:p w:rsidR="00DA75F6" w:rsidRDefault="00D751BC" w:rsidP="00640136">
            <w:r>
              <w:t>ALN - Behaviour</w:t>
            </w:r>
          </w:p>
        </w:tc>
        <w:tc>
          <w:tcPr>
            <w:tcW w:w="1876" w:type="dxa"/>
            <w:shd w:val="clear" w:color="auto" w:fill="FFE599" w:themeFill="accent4" w:themeFillTint="66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FE599" w:themeFill="accent4" w:themeFillTint="66"/>
          </w:tcPr>
          <w:p w:rsidR="00DA75F6" w:rsidRDefault="00DA75F6" w:rsidP="00640136"/>
        </w:tc>
        <w:tc>
          <w:tcPr>
            <w:tcW w:w="2690" w:type="dxa"/>
            <w:shd w:val="clear" w:color="auto" w:fill="FFE599" w:themeFill="accent4" w:themeFillTint="66"/>
          </w:tcPr>
          <w:p w:rsidR="00DA75F6" w:rsidRDefault="00A45BE9" w:rsidP="00640136">
            <w:r>
              <w:t>Cerys-Mair Griffiths</w:t>
            </w:r>
          </w:p>
        </w:tc>
        <w:tc>
          <w:tcPr>
            <w:tcW w:w="2350" w:type="dxa"/>
            <w:shd w:val="clear" w:color="auto" w:fill="FFE599" w:themeFill="accent4" w:themeFillTint="66"/>
          </w:tcPr>
          <w:p w:rsidR="00DA75F6" w:rsidRDefault="00A45BE9" w:rsidP="00640136">
            <w:r>
              <w:t>ADY</w:t>
            </w:r>
          </w:p>
        </w:tc>
        <w:tc>
          <w:tcPr>
            <w:tcW w:w="1876" w:type="dxa"/>
            <w:shd w:val="clear" w:color="auto" w:fill="FFE599" w:themeFill="accent4" w:themeFillTint="66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FE599" w:themeFill="accent4" w:themeFillTint="66"/>
          </w:tcPr>
          <w:p w:rsidR="00DA75F6" w:rsidRDefault="00DA75F6" w:rsidP="00640136"/>
        </w:tc>
        <w:tc>
          <w:tcPr>
            <w:tcW w:w="2690" w:type="dxa"/>
            <w:shd w:val="clear" w:color="auto" w:fill="FFE599" w:themeFill="accent4" w:themeFillTint="66"/>
          </w:tcPr>
          <w:p w:rsidR="00DA75F6" w:rsidRDefault="00D751BC" w:rsidP="00640136">
            <w:r>
              <w:t>Bethan Wright</w:t>
            </w:r>
          </w:p>
        </w:tc>
        <w:tc>
          <w:tcPr>
            <w:tcW w:w="2350" w:type="dxa"/>
            <w:shd w:val="clear" w:color="auto" w:fill="FFE599" w:themeFill="accent4" w:themeFillTint="66"/>
          </w:tcPr>
          <w:p w:rsidR="00DA75F6" w:rsidRDefault="00D751BC" w:rsidP="00640136">
            <w:r>
              <w:t>ALN</w:t>
            </w:r>
          </w:p>
        </w:tc>
        <w:tc>
          <w:tcPr>
            <w:tcW w:w="1876" w:type="dxa"/>
            <w:shd w:val="clear" w:color="auto" w:fill="FFE599" w:themeFill="accent4" w:themeFillTint="66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FE599" w:themeFill="accent4" w:themeFillTint="66"/>
          </w:tcPr>
          <w:p w:rsidR="00DA75F6" w:rsidRDefault="00DA75F6" w:rsidP="00640136"/>
        </w:tc>
        <w:tc>
          <w:tcPr>
            <w:tcW w:w="2690" w:type="dxa"/>
            <w:shd w:val="clear" w:color="auto" w:fill="FFE599" w:themeFill="accent4" w:themeFillTint="66"/>
          </w:tcPr>
          <w:p w:rsidR="00DA75F6" w:rsidRDefault="00D751BC" w:rsidP="00640136">
            <w:r>
              <w:t>Shannon McCann</w:t>
            </w:r>
          </w:p>
        </w:tc>
        <w:tc>
          <w:tcPr>
            <w:tcW w:w="2350" w:type="dxa"/>
            <w:shd w:val="clear" w:color="auto" w:fill="FFE599" w:themeFill="accent4" w:themeFillTint="66"/>
          </w:tcPr>
          <w:p w:rsidR="00DA75F6" w:rsidRDefault="00D751BC" w:rsidP="00640136">
            <w:r>
              <w:t>ALN</w:t>
            </w:r>
          </w:p>
        </w:tc>
        <w:tc>
          <w:tcPr>
            <w:tcW w:w="1876" w:type="dxa"/>
            <w:shd w:val="clear" w:color="auto" w:fill="FFE599" w:themeFill="accent4" w:themeFillTint="66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FE599" w:themeFill="accent4" w:themeFillTint="66"/>
          </w:tcPr>
          <w:p w:rsidR="00DA75F6" w:rsidRDefault="00DA75F6" w:rsidP="00640136"/>
        </w:tc>
        <w:tc>
          <w:tcPr>
            <w:tcW w:w="2690" w:type="dxa"/>
            <w:shd w:val="clear" w:color="auto" w:fill="FFE599" w:themeFill="accent4" w:themeFillTint="66"/>
          </w:tcPr>
          <w:p w:rsidR="00DA75F6" w:rsidRDefault="00D751BC" w:rsidP="00640136">
            <w:r>
              <w:t>Nadelle Davis</w:t>
            </w:r>
          </w:p>
        </w:tc>
        <w:tc>
          <w:tcPr>
            <w:tcW w:w="2350" w:type="dxa"/>
            <w:shd w:val="clear" w:color="auto" w:fill="FFE599" w:themeFill="accent4" w:themeFillTint="66"/>
          </w:tcPr>
          <w:p w:rsidR="00DA75F6" w:rsidRDefault="00D751BC" w:rsidP="00640136">
            <w:r>
              <w:t>ALN</w:t>
            </w:r>
            <w:r w:rsidR="00FF2046">
              <w:t xml:space="preserve"> (Penybryn)</w:t>
            </w:r>
          </w:p>
        </w:tc>
        <w:tc>
          <w:tcPr>
            <w:tcW w:w="1876" w:type="dxa"/>
            <w:shd w:val="clear" w:color="auto" w:fill="FFE599" w:themeFill="accent4" w:themeFillTint="66"/>
          </w:tcPr>
          <w:p w:rsidR="00DA75F6" w:rsidRDefault="00DA75F6" w:rsidP="00640136"/>
        </w:tc>
      </w:tr>
      <w:tr w:rsidR="00DA75F6" w:rsidTr="00154085">
        <w:tc>
          <w:tcPr>
            <w:tcW w:w="2094" w:type="dxa"/>
          </w:tcPr>
          <w:p w:rsidR="00DA75F6" w:rsidRDefault="00DA75F6" w:rsidP="00640136"/>
        </w:tc>
        <w:tc>
          <w:tcPr>
            <w:tcW w:w="2690" w:type="dxa"/>
          </w:tcPr>
          <w:p w:rsidR="00DA75F6" w:rsidRDefault="00DA75F6" w:rsidP="00640136"/>
        </w:tc>
        <w:tc>
          <w:tcPr>
            <w:tcW w:w="2350" w:type="dxa"/>
          </w:tcPr>
          <w:p w:rsidR="00DA75F6" w:rsidRDefault="00DA75F6" w:rsidP="00640136"/>
        </w:tc>
        <w:tc>
          <w:tcPr>
            <w:tcW w:w="1876" w:type="dxa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ECAF1"/>
          </w:tcPr>
          <w:p w:rsidR="00DA75F6" w:rsidRPr="006E143D" w:rsidRDefault="00D751BC" w:rsidP="00640136">
            <w:pPr>
              <w:rPr>
                <w:b/>
              </w:rPr>
            </w:pPr>
            <w:r w:rsidRPr="006E143D">
              <w:rPr>
                <w:b/>
              </w:rPr>
              <w:t>Carys Jennings</w:t>
            </w:r>
          </w:p>
        </w:tc>
        <w:tc>
          <w:tcPr>
            <w:tcW w:w="2690" w:type="dxa"/>
            <w:shd w:val="clear" w:color="auto" w:fill="FECAF1"/>
          </w:tcPr>
          <w:p w:rsidR="00DA75F6" w:rsidRDefault="00DA75F6" w:rsidP="00640136"/>
        </w:tc>
        <w:tc>
          <w:tcPr>
            <w:tcW w:w="2350" w:type="dxa"/>
            <w:shd w:val="clear" w:color="auto" w:fill="FECAF1"/>
          </w:tcPr>
          <w:p w:rsidR="00DA75F6" w:rsidRDefault="00DA75F6" w:rsidP="00640136"/>
        </w:tc>
        <w:tc>
          <w:tcPr>
            <w:tcW w:w="1876" w:type="dxa"/>
            <w:shd w:val="clear" w:color="auto" w:fill="FECAF1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ECAF1"/>
          </w:tcPr>
          <w:p w:rsidR="00DA75F6" w:rsidRDefault="00D751BC" w:rsidP="00640136">
            <w:r>
              <w:t>(9)</w:t>
            </w:r>
          </w:p>
        </w:tc>
        <w:tc>
          <w:tcPr>
            <w:tcW w:w="2690" w:type="dxa"/>
            <w:shd w:val="clear" w:color="auto" w:fill="FECAF1"/>
          </w:tcPr>
          <w:p w:rsidR="00DA75F6" w:rsidRDefault="00D751BC" w:rsidP="00640136">
            <w:r>
              <w:t>Chloe Jones</w:t>
            </w:r>
          </w:p>
        </w:tc>
        <w:tc>
          <w:tcPr>
            <w:tcW w:w="2350" w:type="dxa"/>
            <w:shd w:val="clear" w:color="auto" w:fill="FECAF1"/>
          </w:tcPr>
          <w:p w:rsidR="00DA75F6" w:rsidRDefault="006E143D" w:rsidP="00640136">
            <w:r>
              <w:t>L</w:t>
            </w:r>
            <w:r w:rsidR="00D751BC">
              <w:t>les</w:t>
            </w:r>
            <w:r>
              <w:t xml:space="preserve"> y plentyn</w:t>
            </w:r>
          </w:p>
        </w:tc>
        <w:tc>
          <w:tcPr>
            <w:tcW w:w="1876" w:type="dxa"/>
            <w:shd w:val="clear" w:color="auto" w:fill="FECAF1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ECAF1"/>
          </w:tcPr>
          <w:p w:rsidR="00DA75F6" w:rsidRDefault="00DA75F6" w:rsidP="00640136"/>
        </w:tc>
        <w:tc>
          <w:tcPr>
            <w:tcW w:w="2690" w:type="dxa"/>
            <w:shd w:val="clear" w:color="auto" w:fill="FECAF1"/>
          </w:tcPr>
          <w:p w:rsidR="00DA75F6" w:rsidRDefault="00D751BC" w:rsidP="00640136">
            <w:r>
              <w:t>Olivia Watkins</w:t>
            </w:r>
          </w:p>
        </w:tc>
        <w:tc>
          <w:tcPr>
            <w:tcW w:w="2350" w:type="dxa"/>
            <w:shd w:val="clear" w:color="auto" w:fill="FECAF1"/>
          </w:tcPr>
          <w:p w:rsidR="00DA75F6" w:rsidRDefault="00D751BC" w:rsidP="00640136">
            <w:r>
              <w:t>F</w:t>
            </w:r>
            <w:r w:rsidR="00893AEE">
              <w:t>P - ALN</w:t>
            </w:r>
          </w:p>
        </w:tc>
        <w:tc>
          <w:tcPr>
            <w:tcW w:w="1876" w:type="dxa"/>
            <w:shd w:val="clear" w:color="auto" w:fill="FECAF1"/>
          </w:tcPr>
          <w:p w:rsidR="00DA75F6" w:rsidRDefault="00DA75F6" w:rsidP="00640136"/>
        </w:tc>
      </w:tr>
      <w:tr w:rsidR="006E143D" w:rsidTr="00154085">
        <w:tc>
          <w:tcPr>
            <w:tcW w:w="2094" w:type="dxa"/>
            <w:shd w:val="clear" w:color="auto" w:fill="FECAF1"/>
          </w:tcPr>
          <w:p w:rsidR="006E143D" w:rsidRDefault="006E143D" w:rsidP="00640136"/>
        </w:tc>
        <w:tc>
          <w:tcPr>
            <w:tcW w:w="2690" w:type="dxa"/>
            <w:shd w:val="clear" w:color="auto" w:fill="FECAF1"/>
          </w:tcPr>
          <w:p w:rsidR="006E143D" w:rsidRDefault="006E143D" w:rsidP="00640136">
            <w:r>
              <w:t>Natalie Allen</w:t>
            </w:r>
          </w:p>
        </w:tc>
        <w:tc>
          <w:tcPr>
            <w:tcW w:w="2350" w:type="dxa"/>
            <w:shd w:val="clear" w:color="auto" w:fill="FECAF1"/>
          </w:tcPr>
          <w:p w:rsidR="006E143D" w:rsidRDefault="006E143D" w:rsidP="00640136">
            <w:r>
              <w:t>Nursery provision</w:t>
            </w:r>
          </w:p>
        </w:tc>
        <w:tc>
          <w:tcPr>
            <w:tcW w:w="1876" w:type="dxa"/>
            <w:shd w:val="clear" w:color="auto" w:fill="FECAF1"/>
          </w:tcPr>
          <w:p w:rsidR="006E143D" w:rsidRDefault="006E143D" w:rsidP="00640136"/>
        </w:tc>
      </w:tr>
      <w:tr w:rsidR="00DA75F6" w:rsidTr="00154085">
        <w:tc>
          <w:tcPr>
            <w:tcW w:w="2094" w:type="dxa"/>
            <w:shd w:val="clear" w:color="auto" w:fill="FECAF1"/>
          </w:tcPr>
          <w:p w:rsidR="00DA75F6" w:rsidRDefault="00DA75F6" w:rsidP="00640136"/>
        </w:tc>
        <w:tc>
          <w:tcPr>
            <w:tcW w:w="2690" w:type="dxa"/>
            <w:shd w:val="clear" w:color="auto" w:fill="FECAF1"/>
          </w:tcPr>
          <w:p w:rsidR="00DA75F6" w:rsidRDefault="00D751BC" w:rsidP="00640136">
            <w:r>
              <w:t>Jessica Wood</w:t>
            </w:r>
          </w:p>
        </w:tc>
        <w:tc>
          <w:tcPr>
            <w:tcW w:w="2350" w:type="dxa"/>
            <w:shd w:val="clear" w:color="auto" w:fill="FECAF1"/>
          </w:tcPr>
          <w:p w:rsidR="00DA75F6" w:rsidRDefault="00D751BC" w:rsidP="00640136">
            <w:r>
              <w:t>Nursery provision</w:t>
            </w:r>
          </w:p>
        </w:tc>
        <w:tc>
          <w:tcPr>
            <w:tcW w:w="1876" w:type="dxa"/>
            <w:shd w:val="clear" w:color="auto" w:fill="FECAF1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ECAF1"/>
          </w:tcPr>
          <w:p w:rsidR="00DA75F6" w:rsidRDefault="00DA75F6" w:rsidP="00640136"/>
        </w:tc>
        <w:tc>
          <w:tcPr>
            <w:tcW w:w="2690" w:type="dxa"/>
            <w:shd w:val="clear" w:color="auto" w:fill="FECAF1"/>
          </w:tcPr>
          <w:p w:rsidR="00DA75F6" w:rsidRDefault="00D751BC" w:rsidP="00640136">
            <w:r>
              <w:t>Emily Thomas</w:t>
            </w:r>
          </w:p>
        </w:tc>
        <w:tc>
          <w:tcPr>
            <w:tcW w:w="2350" w:type="dxa"/>
            <w:shd w:val="clear" w:color="auto" w:fill="FECAF1"/>
          </w:tcPr>
          <w:p w:rsidR="00DA75F6" w:rsidRDefault="00D751BC" w:rsidP="00640136">
            <w:r>
              <w:t>Child Wellbeing</w:t>
            </w:r>
          </w:p>
        </w:tc>
        <w:tc>
          <w:tcPr>
            <w:tcW w:w="1876" w:type="dxa"/>
            <w:shd w:val="clear" w:color="auto" w:fill="FECAF1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ECAF1"/>
          </w:tcPr>
          <w:p w:rsidR="00DA75F6" w:rsidRDefault="00DA75F6" w:rsidP="00640136"/>
        </w:tc>
        <w:tc>
          <w:tcPr>
            <w:tcW w:w="2690" w:type="dxa"/>
            <w:shd w:val="clear" w:color="auto" w:fill="FECAF1"/>
          </w:tcPr>
          <w:p w:rsidR="00DA75F6" w:rsidRDefault="00D751BC" w:rsidP="00640136">
            <w:r>
              <w:t>Bethan Davies</w:t>
            </w:r>
          </w:p>
        </w:tc>
        <w:tc>
          <w:tcPr>
            <w:tcW w:w="2350" w:type="dxa"/>
            <w:shd w:val="clear" w:color="auto" w:fill="FECAF1"/>
          </w:tcPr>
          <w:p w:rsidR="00DA75F6" w:rsidRDefault="00D751BC" w:rsidP="00640136">
            <w:r>
              <w:t>Child Wellbeing</w:t>
            </w:r>
          </w:p>
        </w:tc>
        <w:tc>
          <w:tcPr>
            <w:tcW w:w="1876" w:type="dxa"/>
            <w:shd w:val="clear" w:color="auto" w:fill="FECAF1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ECAF1"/>
          </w:tcPr>
          <w:p w:rsidR="00DA75F6" w:rsidRDefault="00DA75F6" w:rsidP="00640136"/>
        </w:tc>
        <w:tc>
          <w:tcPr>
            <w:tcW w:w="2690" w:type="dxa"/>
            <w:shd w:val="clear" w:color="auto" w:fill="FECAF1"/>
          </w:tcPr>
          <w:p w:rsidR="00DA75F6" w:rsidRDefault="00D751BC" w:rsidP="00640136">
            <w:r>
              <w:t>Lois Evans</w:t>
            </w:r>
          </w:p>
        </w:tc>
        <w:tc>
          <w:tcPr>
            <w:tcW w:w="2350" w:type="dxa"/>
            <w:shd w:val="clear" w:color="auto" w:fill="FECAF1"/>
          </w:tcPr>
          <w:p w:rsidR="00DA75F6" w:rsidRDefault="00D751BC" w:rsidP="00640136">
            <w:r>
              <w:t>Foundation Phase</w:t>
            </w:r>
          </w:p>
        </w:tc>
        <w:tc>
          <w:tcPr>
            <w:tcW w:w="1876" w:type="dxa"/>
            <w:shd w:val="clear" w:color="auto" w:fill="FECAF1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ECAF1"/>
          </w:tcPr>
          <w:p w:rsidR="00DA75F6" w:rsidRDefault="00DA75F6" w:rsidP="00640136"/>
        </w:tc>
        <w:tc>
          <w:tcPr>
            <w:tcW w:w="2690" w:type="dxa"/>
            <w:shd w:val="clear" w:color="auto" w:fill="FECAF1"/>
          </w:tcPr>
          <w:p w:rsidR="00DA75F6" w:rsidRDefault="00D751BC" w:rsidP="00640136">
            <w:r>
              <w:t>Morgan Butcher</w:t>
            </w:r>
          </w:p>
        </w:tc>
        <w:tc>
          <w:tcPr>
            <w:tcW w:w="2350" w:type="dxa"/>
            <w:shd w:val="clear" w:color="auto" w:fill="FECAF1"/>
          </w:tcPr>
          <w:p w:rsidR="00DA75F6" w:rsidRDefault="00D751BC" w:rsidP="00640136">
            <w:r>
              <w:t>Wellbeing</w:t>
            </w:r>
          </w:p>
        </w:tc>
        <w:tc>
          <w:tcPr>
            <w:tcW w:w="1876" w:type="dxa"/>
            <w:shd w:val="clear" w:color="auto" w:fill="FECAF1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ECAF1"/>
          </w:tcPr>
          <w:p w:rsidR="00DA75F6" w:rsidRDefault="00DA75F6" w:rsidP="00640136"/>
        </w:tc>
        <w:tc>
          <w:tcPr>
            <w:tcW w:w="2690" w:type="dxa"/>
            <w:shd w:val="clear" w:color="auto" w:fill="FECAF1"/>
          </w:tcPr>
          <w:p w:rsidR="00DA75F6" w:rsidRDefault="00D751BC" w:rsidP="00640136">
            <w:r>
              <w:t>Kirsty Osinga</w:t>
            </w:r>
          </w:p>
        </w:tc>
        <w:tc>
          <w:tcPr>
            <w:tcW w:w="2350" w:type="dxa"/>
            <w:shd w:val="clear" w:color="auto" w:fill="FECAF1"/>
          </w:tcPr>
          <w:p w:rsidR="00DA75F6" w:rsidRDefault="00D751BC" w:rsidP="00640136">
            <w:r>
              <w:t>ALN</w:t>
            </w:r>
            <w:r w:rsidR="00FF2046">
              <w:t xml:space="preserve"> (Penybryn)</w:t>
            </w:r>
          </w:p>
        </w:tc>
        <w:tc>
          <w:tcPr>
            <w:tcW w:w="1876" w:type="dxa"/>
            <w:shd w:val="clear" w:color="auto" w:fill="FECAF1"/>
          </w:tcPr>
          <w:p w:rsidR="00DA75F6" w:rsidRDefault="00D751BC" w:rsidP="00640136">
            <w:r>
              <w:t xml:space="preserve"> </w:t>
            </w:r>
          </w:p>
        </w:tc>
      </w:tr>
      <w:tr w:rsidR="00DA75F6" w:rsidTr="00154085">
        <w:tc>
          <w:tcPr>
            <w:tcW w:w="2094" w:type="dxa"/>
          </w:tcPr>
          <w:p w:rsidR="00DA75F6" w:rsidRDefault="00DA75F6" w:rsidP="00640136"/>
        </w:tc>
        <w:tc>
          <w:tcPr>
            <w:tcW w:w="2690" w:type="dxa"/>
          </w:tcPr>
          <w:p w:rsidR="00DA75F6" w:rsidRDefault="00DA75F6" w:rsidP="00640136"/>
        </w:tc>
        <w:tc>
          <w:tcPr>
            <w:tcW w:w="2350" w:type="dxa"/>
          </w:tcPr>
          <w:p w:rsidR="00DA75F6" w:rsidRDefault="00DA75F6" w:rsidP="00640136"/>
        </w:tc>
        <w:tc>
          <w:tcPr>
            <w:tcW w:w="1876" w:type="dxa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Pr="006E143D" w:rsidRDefault="00D751BC" w:rsidP="00640136">
            <w:pPr>
              <w:rPr>
                <w:b/>
              </w:rPr>
            </w:pPr>
            <w:r w:rsidRPr="006E143D">
              <w:rPr>
                <w:b/>
              </w:rPr>
              <w:t>Iwan Ellis Williams</w:t>
            </w:r>
          </w:p>
        </w:tc>
        <w:tc>
          <w:tcPr>
            <w:tcW w:w="2690" w:type="dxa"/>
            <w:shd w:val="clear" w:color="auto" w:fill="DEEAF6" w:themeFill="accent5" w:themeFillTint="33"/>
          </w:tcPr>
          <w:p w:rsidR="00DA75F6" w:rsidRDefault="00DA75F6" w:rsidP="00640136"/>
        </w:tc>
        <w:tc>
          <w:tcPr>
            <w:tcW w:w="2350" w:type="dxa"/>
            <w:shd w:val="clear" w:color="auto" w:fill="DEEAF6" w:themeFill="accent5" w:themeFillTint="33"/>
          </w:tcPr>
          <w:p w:rsidR="00DA75F6" w:rsidRDefault="00DA75F6" w:rsidP="00640136"/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751BC" w:rsidP="00640136">
            <w:r>
              <w:t>(9)</w:t>
            </w:r>
          </w:p>
        </w:tc>
        <w:tc>
          <w:tcPr>
            <w:tcW w:w="2690" w:type="dxa"/>
            <w:shd w:val="clear" w:color="auto" w:fill="DEEAF6" w:themeFill="accent5" w:themeFillTint="33"/>
          </w:tcPr>
          <w:p w:rsidR="00DA75F6" w:rsidRDefault="00D751BC" w:rsidP="00640136">
            <w:r>
              <w:t>Caitlin Booker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D751BC" w:rsidP="00640136">
            <w:r>
              <w:t>MDaPh Iechyd a Lles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64013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D751BC" w:rsidP="00640136">
            <w:r>
              <w:t>Morgan Evans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D751BC" w:rsidP="00640136">
            <w:r>
              <w:t>Addysg Gorfforol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64013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D751BC" w:rsidP="00640136">
            <w:r>
              <w:t>Liam Brooks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D751BC" w:rsidP="00640136">
            <w:r>
              <w:t>PE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64013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D751BC" w:rsidP="00640136">
            <w:r>
              <w:t>Sian Tyler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FF2046" w:rsidP="00640136">
            <w:r>
              <w:t>FP - Creativity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64013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FF2046" w:rsidP="00640136">
            <w:r>
              <w:t>Sam Chalmers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FF2046" w:rsidP="00640136">
            <w:r>
              <w:t>PE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64013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FF2046" w:rsidP="00640136">
            <w:r>
              <w:t>Joseff Edwards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FF2046" w:rsidP="00640136">
            <w:r>
              <w:t>ALN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64013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FF2046" w:rsidP="00640136">
            <w:r>
              <w:t>Emma Francesa Jones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FF2046" w:rsidP="00640136">
            <w:r>
              <w:t>ALN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64013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FF2046" w:rsidP="00640136">
            <w:r>
              <w:t>Timothy Davies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FF2046" w:rsidP="00640136">
            <w:r>
              <w:t>ALN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DEEAF6" w:themeFill="accent5" w:themeFillTint="33"/>
          </w:tcPr>
          <w:p w:rsidR="00DA75F6" w:rsidRDefault="00DA75F6" w:rsidP="00640136"/>
        </w:tc>
        <w:tc>
          <w:tcPr>
            <w:tcW w:w="2690" w:type="dxa"/>
            <w:shd w:val="clear" w:color="auto" w:fill="DEEAF6" w:themeFill="accent5" w:themeFillTint="33"/>
          </w:tcPr>
          <w:p w:rsidR="00DA75F6" w:rsidRDefault="00FF2046" w:rsidP="00640136">
            <w:r>
              <w:t>Nicholas James Thomas</w:t>
            </w:r>
          </w:p>
        </w:tc>
        <w:tc>
          <w:tcPr>
            <w:tcW w:w="2350" w:type="dxa"/>
            <w:shd w:val="clear" w:color="auto" w:fill="DEEAF6" w:themeFill="accent5" w:themeFillTint="33"/>
          </w:tcPr>
          <w:p w:rsidR="00DA75F6" w:rsidRDefault="00A45BE9" w:rsidP="00640136">
            <w:r>
              <w:t>ALN - Behaviour</w:t>
            </w:r>
          </w:p>
        </w:tc>
        <w:tc>
          <w:tcPr>
            <w:tcW w:w="1876" w:type="dxa"/>
            <w:shd w:val="clear" w:color="auto" w:fill="DEEAF6" w:themeFill="accent5" w:themeFillTint="33"/>
          </w:tcPr>
          <w:p w:rsidR="00DA75F6" w:rsidRDefault="00DA75F6" w:rsidP="00640136"/>
        </w:tc>
      </w:tr>
      <w:tr w:rsidR="00DA75F6" w:rsidTr="00154085">
        <w:tc>
          <w:tcPr>
            <w:tcW w:w="2094" w:type="dxa"/>
          </w:tcPr>
          <w:p w:rsidR="00DA75F6" w:rsidRDefault="00DA75F6" w:rsidP="00640136"/>
        </w:tc>
        <w:tc>
          <w:tcPr>
            <w:tcW w:w="2690" w:type="dxa"/>
          </w:tcPr>
          <w:p w:rsidR="00DA75F6" w:rsidRDefault="00DA75F6" w:rsidP="00640136"/>
        </w:tc>
        <w:tc>
          <w:tcPr>
            <w:tcW w:w="2350" w:type="dxa"/>
          </w:tcPr>
          <w:p w:rsidR="00DA75F6" w:rsidRDefault="00DA75F6" w:rsidP="00640136"/>
        </w:tc>
        <w:tc>
          <w:tcPr>
            <w:tcW w:w="1876" w:type="dxa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FF2CC" w:themeFill="accent4" w:themeFillTint="33"/>
          </w:tcPr>
          <w:p w:rsidR="00DA75F6" w:rsidRPr="006E143D" w:rsidRDefault="00FF2046" w:rsidP="00640136">
            <w:pPr>
              <w:rPr>
                <w:b/>
              </w:rPr>
            </w:pPr>
            <w:r w:rsidRPr="006E143D">
              <w:rPr>
                <w:b/>
              </w:rPr>
              <w:t>Rachel Wallis</w:t>
            </w:r>
          </w:p>
        </w:tc>
        <w:tc>
          <w:tcPr>
            <w:tcW w:w="2690" w:type="dxa"/>
            <w:shd w:val="clear" w:color="auto" w:fill="FFF2CC" w:themeFill="accent4" w:themeFillTint="33"/>
          </w:tcPr>
          <w:p w:rsidR="00DA75F6" w:rsidRDefault="00DA75F6" w:rsidP="00640136"/>
        </w:tc>
        <w:tc>
          <w:tcPr>
            <w:tcW w:w="2350" w:type="dxa"/>
            <w:shd w:val="clear" w:color="auto" w:fill="FFF2CC" w:themeFill="accent4" w:themeFillTint="33"/>
          </w:tcPr>
          <w:p w:rsidR="00DA75F6" w:rsidRDefault="00DA75F6" w:rsidP="00640136"/>
        </w:tc>
        <w:tc>
          <w:tcPr>
            <w:tcW w:w="1876" w:type="dxa"/>
            <w:shd w:val="clear" w:color="auto" w:fill="FFF2CC" w:themeFill="accent4" w:themeFillTint="33"/>
          </w:tcPr>
          <w:p w:rsidR="00DA75F6" w:rsidRDefault="00DA75F6" w:rsidP="00640136"/>
        </w:tc>
      </w:tr>
      <w:tr w:rsidR="00DA75F6" w:rsidTr="00154085">
        <w:tc>
          <w:tcPr>
            <w:tcW w:w="2094" w:type="dxa"/>
            <w:shd w:val="clear" w:color="auto" w:fill="FFF2CC" w:themeFill="accent4" w:themeFillTint="33"/>
          </w:tcPr>
          <w:p w:rsidR="00DA75F6" w:rsidRDefault="00FF2046" w:rsidP="00640136">
            <w:r>
              <w:t>(9)</w:t>
            </w:r>
          </w:p>
        </w:tc>
        <w:tc>
          <w:tcPr>
            <w:tcW w:w="2690" w:type="dxa"/>
            <w:shd w:val="clear" w:color="auto" w:fill="FFF2CC" w:themeFill="accent4" w:themeFillTint="33"/>
          </w:tcPr>
          <w:p w:rsidR="00DA75F6" w:rsidRDefault="00FF2046" w:rsidP="00640136">
            <w:r>
              <w:t>Claire Lewis</w:t>
            </w:r>
          </w:p>
        </w:tc>
        <w:tc>
          <w:tcPr>
            <w:tcW w:w="2350" w:type="dxa"/>
            <w:shd w:val="clear" w:color="auto" w:fill="FFF2CC" w:themeFill="accent4" w:themeFillTint="33"/>
          </w:tcPr>
          <w:p w:rsidR="00DA75F6" w:rsidRDefault="00FF2046" w:rsidP="00640136">
            <w:r>
              <w:t>Child Wellbeing</w:t>
            </w:r>
          </w:p>
        </w:tc>
        <w:tc>
          <w:tcPr>
            <w:tcW w:w="1876" w:type="dxa"/>
            <w:shd w:val="clear" w:color="auto" w:fill="FFF2CC" w:themeFill="accent4" w:themeFillTint="33"/>
          </w:tcPr>
          <w:p w:rsidR="00DA75F6" w:rsidRDefault="00DA75F6" w:rsidP="00640136"/>
        </w:tc>
      </w:tr>
      <w:tr w:rsidR="00FF2046" w:rsidTr="00154085">
        <w:tc>
          <w:tcPr>
            <w:tcW w:w="2094" w:type="dxa"/>
            <w:shd w:val="clear" w:color="auto" w:fill="FFF2CC" w:themeFill="accent4" w:themeFillTint="33"/>
          </w:tcPr>
          <w:p w:rsidR="00FF2046" w:rsidRDefault="00FF2046" w:rsidP="00640136"/>
        </w:tc>
        <w:tc>
          <w:tcPr>
            <w:tcW w:w="2690" w:type="dxa"/>
            <w:shd w:val="clear" w:color="auto" w:fill="FFF2CC" w:themeFill="accent4" w:themeFillTint="33"/>
          </w:tcPr>
          <w:p w:rsidR="00FF2046" w:rsidRDefault="00FF2046" w:rsidP="00640136">
            <w:r>
              <w:t>Kate Byrne</w:t>
            </w:r>
          </w:p>
        </w:tc>
        <w:tc>
          <w:tcPr>
            <w:tcW w:w="2350" w:type="dxa"/>
            <w:shd w:val="clear" w:color="auto" w:fill="FFF2CC" w:themeFill="accent4" w:themeFillTint="33"/>
          </w:tcPr>
          <w:p w:rsidR="00FF2046" w:rsidRDefault="00FF2046" w:rsidP="00640136">
            <w:r>
              <w:t>Child Wellbeing</w:t>
            </w:r>
          </w:p>
        </w:tc>
        <w:tc>
          <w:tcPr>
            <w:tcW w:w="1876" w:type="dxa"/>
            <w:shd w:val="clear" w:color="auto" w:fill="FFF2CC" w:themeFill="accent4" w:themeFillTint="33"/>
          </w:tcPr>
          <w:p w:rsidR="00FF2046" w:rsidRDefault="00FF2046" w:rsidP="00640136"/>
        </w:tc>
      </w:tr>
      <w:tr w:rsidR="00FF2046" w:rsidTr="00154085">
        <w:tc>
          <w:tcPr>
            <w:tcW w:w="2094" w:type="dxa"/>
            <w:shd w:val="clear" w:color="auto" w:fill="FFF2CC" w:themeFill="accent4" w:themeFillTint="33"/>
          </w:tcPr>
          <w:p w:rsidR="00FF2046" w:rsidRDefault="00FF2046" w:rsidP="00640136"/>
        </w:tc>
        <w:tc>
          <w:tcPr>
            <w:tcW w:w="2690" w:type="dxa"/>
            <w:shd w:val="clear" w:color="auto" w:fill="FFF2CC" w:themeFill="accent4" w:themeFillTint="33"/>
          </w:tcPr>
          <w:p w:rsidR="00FF2046" w:rsidRDefault="00FF2046" w:rsidP="00640136">
            <w:r>
              <w:t>Caitlin Smith</w:t>
            </w:r>
          </w:p>
        </w:tc>
        <w:tc>
          <w:tcPr>
            <w:tcW w:w="2350" w:type="dxa"/>
            <w:shd w:val="clear" w:color="auto" w:fill="FFF2CC" w:themeFill="accent4" w:themeFillTint="33"/>
          </w:tcPr>
          <w:p w:rsidR="00FF2046" w:rsidRDefault="00FF2046" w:rsidP="00640136">
            <w:r>
              <w:t>Child Wellbeing</w:t>
            </w:r>
          </w:p>
        </w:tc>
        <w:tc>
          <w:tcPr>
            <w:tcW w:w="1876" w:type="dxa"/>
            <w:shd w:val="clear" w:color="auto" w:fill="FFF2CC" w:themeFill="accent4" w:themeFillTint="33"/>
          </w:tcPr>
          <w:p w:rsidR="00FF2046" w:rsidRDefault="00FF2046" w:rsidP="00640136"/>
        </w:tc>
      </w:tr>
      <w:tr w:rsidR="00FF2046" w:rsidTr="00154085">
        <w:tc>
          <w:tcPr>
            <w:tcW w:w="2094" w:type="dxa"/>
            <w:shd w:val="clear" w:color="auto" w:fill="FFF2CC" w:themeFill="accent4" w:themeFillTint="33"/>
          </w:tcPr>
          <w:p w:rsidR="00FF2046" w:rsidRDefault="00FF2046" w:rsidP="00640136"/>
        </w:tc>
        <w:tc>
          <w:tcPr>
            <w:tcW w:w="2690" w:type="dxa"/>
            <w:shd w:val="clear" w:color="auto" w:fill="FFF2CC" w:themeFill="accent4" w:themeFillTint="33"/>
          </w:tcPr>
          <w:p w:rsidR="00FF2046" w:rsidRDefault="00FF2046" w:rsidP="00640136">
            <w:r>
              <w:t>Chloe Davies</w:t>
            </w:r>
          </w:p>
        </w:tc>
        <w:tc>
          <w:tcPr>
            <w:tcW w:w="2350" w:type="dxa"/>
            <w:shd w:val="clear" w:color="auto" w:fill="FFF2CC" w:themeFill="accent4" w:themeFillTint="33"/>
          </w:tcPr>
          <w:p w:rsidR="00FF2046" w:rsidRDefault="00FF2046" w:rsidP="00640136">
            <w:r>
              <w:t>Child Wellbeing</w:t>
            </w:r>
          </w:p>
        </w:tc>
        <w:tc>
          <w:tcPr>
            <w:tcW w:w="1876" w:type="dxa"/>
            <w:shd w:val="clear" w:color="auto" w:fill="FFF2CC" w:themeFill="accent4" w:themeFillTint="33"/>
          </w:tcPr>
          <w:p w:rsidR="00FF2046" w:rsidRDefault="00FF2046" w:rsidP="00640136"/>
        </w:tc>
      </w:tr>
      <w:tr w:rsidR="00FF2046" w:rsidTr="00154085">
        <w:tc>
          <w:tcPr>
            <w:tcW w:w="2094" w:type="dxa"/>
            <w:shd w:val="clear" w:color="auto" w:fill="FFF2CC" w:themeFill="accent4" w:themeFillTint="33"/>
          </w:tcPr>
          <w:p w:rsidR="00FF2046" w:rsidRDefault="00FF2046" w:rsidP="00640136"/>
        </w:tc>
        <w:tc>
          <w:tcPr>
            <w:tcW w:w="2690" w:type="dxa"/>
            <w:shd w:val="clear" w:color="auto" w:fill="FFF2CC" w:themeFill="accent4" w:themeFillTint="33"/>
          </w:tcPr>
          <w:p w:rsidR="00FF2046" w:rsidRDefault="00FF2046" w:rsidP="00640136">
            <w:r>
              <w:t>Zoe Noot</w:t>
            </w:r>
          </w:p>
        </w:tc>
        <w:tc>
          <w:tcPr>
            <w:tcW w:w="2350" w:type="dxa"/>
            <w:shd w:val="clear" w:color="auto" w:fill="FFF2CC" w:themeFill="accent4" w:themeFillTint="33"/>
          </w:tcPr>
          <w:p w:rsidR="00FF2046" w:rsidRDefault="00FF2046" w:rsidP="00640136">
            <w:r>
              <w:t>Child Wellbeing</w:t>
            </w:r>
          </w:p>
        </w:tc>
        <w:tc>
          <w:tcPr>
            <w:tcW w:w="1876" w:type="dxa"/>
            <w:shd w:val="clear" w:color="auto" w:fill="FFF2CC" w:themeFill="accent4" w:themeFillTint="33"/>
          </w:tcPr>
          <w:p w:rsidR="00FF2046" w:rsidRDefault="00FF2046" w:rsidP="00640136"/>
        </w:tc>
      </w:tr>
      <w:tr w:rsidR="00FF2046" w:rsidTr="00154085">
        <w:tc>
          <w:tcPr>
            <w:tcW w:w="2094" w:type="dxa"/>
            <w:shd w:val="clear" w:color="auto" w:fill="FFF2CC" w:themeFill="accent4" w:themeFillTint="33"/>
          </w:tcPr>
          <w:p w:rsidR="00FF2046" w:rsidRDefault="00FF2046" w:rsidP="00640136"/>
        </w:tc>
        <w:tc>
          <w:tcPr>
            <w:tcW w:w="2690" w:type="dxa"/>
            <w:shd w:val="clear" w:color="auto" w:fill="FFF2CC" w:themeFill="accent4" w:themeFillTint="33"/>
          </w:tcPr>
          <w:p w:rsidR="00FF2046" w:rsidRDefault="00FF2046" w:rsidP="00640136">
            <w:r>
              <w:t>Dylan Howlett</w:t>
            </w:r>
          </w:p>
        </w:tc>
        <w:tc>
          <w:tcPr>
            <w:tcW w:w="2350" w:type="dxa"/>
            <w:shd w:val="clear" w:color="auto" w:fill="FFF2CC" w:themeFill="accent4" w:themeFillTint="33"/>
          </w:tcPr>
          <w:p w:rsidR="00FF2046" w:rsidRDefault="00FF2046" w:rsidP="00640136">
            <w:r>
              <w:t>Child Wellbeing</w:t>
            </w:r>
          </w:p>
        </w:tc>
        <w:tc>
          <w:tcPr>
            <w:tcW w:w="1876" w:type="dxa"/>
            <w:shd w:val="clear" w:color="auto" w:fill="FFF2CC" w:themeFill="accent4" w:themeFillTint="33"/>
          </w:tcPr>
          <w:p w:rsidR="00FF2046" w:rsidRDefault="00FF2046" w:rsidP="00640136"/>
        </w:tc>
      </w:tr>
      <w:tr w:rsidR="00FF2046" w:rsidTr="00154085">
        <w:tc>
          <w:tcPr>
            <w:tcW w:w="2094" w:type="dxa"/>
            <w:shd w:val="clear" w:color="auto" w:fill="FFF2CC" w:themeFill="accent4" w:themeFillTint="33"/>
          </w:tcPr>
          <w:p w:rsidR="00FF2046" w:rsidRDefault="00FF2046" w:rsidP="00640136"/>
        </w:tc>
        <w:tc>
          <w:tcPr>
            <w:tcW w:w="2690" w:type="dxa"/>
            <w:shd w:val="clear" w:color="auto" w:fill="FFF2CC" w:themeFill="accent4" w:themeFillTint="33"/>
          </w:tcPr>
          <w:p w:rsidR="00FF2046" w:rsidRDefault="00FF2046" w:rsidP="00640136">
            <w:r>
              <w:t>Cerian Evans</w:t>
            </w:r>
          </w:p>
        </w:tc>
        <w:tc>
          <w:tcPr>
            <w:tcW w:w="2350" w:type="dxa"/>
            <w:shd w:val="clear" w:color="auto" w:fill="FFF2CC" w:themeFill="accent4" w:themeFillTint="33"/>
          </w:tcPr>
          <w:p w:rsidR="00FF2046" w:rsidRDefault="00FF2046" w:rsidP="00640136">
            <w:r>
              <w:t>Wellbeing</w:t>
            </w:r>
          </w:p>
        </w:tc>
        <w:tc>
          <w:tcPr>
            <w:tcW w:w="1876" w:type="dxa"/>
            <w:shd w:val="clear" w:color="auto" w:fill="FFF2CC" w:themeFill="accent4" w:themeFillTint="33"/>
          </w:tcPr>
          <w:p w:rsidR="00FF2046" w:rsidRDefault="00FF2046" w:rsidP="00640136"/>
        </w:tc>
      </w:tr>
      <w:tr w:rsidR="00FF2046" w:rsidTr="00154085">
        <w:tc>
          <w:tcPr>
            <w:tcW w:w="2094" w:type="dxa"/>
            <w:shd w:val="clear" w:color="auto" w:fill="FFF2CC" w:themeFill="accent4" w:themeFillTint="33"/>
          </w:tcPr>
          <w:p w:rsidR="00FF2046" w:rsidRDefault="00FF2046" w:rsidP="00640136"/>
        </w:tc>
        <w:tc>
          <w:tcPr>
            <w:tcW w:w="2690" w:type="dxa"/>
            <w:shd w:val="clear" w:color="auto" w:fill="FFF2CC" w:themeFill="accent4" w:themeFillTint="33"/>
          </w:tcPr>
          <w:p w:rsidR="00FF2046" w:rsidRDefault="00FF2046" w:rsidP="00640136">
            <w:r>
              <w:t>Chloe Roberts</w:t>
            </w:r>
          </w:p>
        </w:tc>
        <w:tc>
          <w:tcPr>
            <w:tcW w:w="2350" w:type="dxa"/>
            <w:shd w:val="clear" w:color="auto" w:fill="FFF2CC" w:themeFill="accent4" w:themeFillTint="33"/>
          </w:tcPr>
          <w:p w:rsidR="00FF2046" w:rsidRDefault="00FF2046" w:rsidP="00640136">
            <w:r>
              <w:t>Wellbeing</w:t>
            </w:r>
          </w:p>
        </w:tc>
        <w:tc>
          <w:tcPr>
            <w:tcW w:w="1876" w:type="dxa"/>
            <w:shd w:val="clear" w:color="auto" w:fill="FFF2CC" w:themeFill="accent4" w:themeFillTint="33"/>
          </w:tcPr>
          <w:p w:rsidR="00FF2046" w:rsidRDefault="00FF2046" w:rsidP="00640136"/>
        </w:tc>
      </w:tr>
      <w:tr w:rsidR="00FF2046" w:rsidTr="00154085">
        <w:tc>
          <w:tcPr>
            <w:tcW w:w="2094" w:type="dxa"/>
            <w:shd w:val="clear" w:color="auto" w:fill="FFF2CC" w:themeFill="accent4" w:themeFillTint="33"/>
          </w:tcPr>
          <w:p w:rsidR="00FF2046" w:rsidRDefault="00FF2046" w:rsidP="00640136"/>
        </w:tc>
        <w:tc>
          <w:tcPr>
            <w:tcW w:w="2690" w:type="dxa"/>
            <w:shd w:val="clear" w:color="auto" w:fill="FFF2CC" w:themeFill="accent4" w:themeFillTint="33"/>
          </w:tcPr>
          <w:p w:rsidR="00FF2046" w:rsidRDefault="006E143D" w:rsidP="00640136">
            <w:r>
              <w:t>Rebecca Coslett</w:t>
            </w:r>
          </w:p>
        </w:tc>
        <w:tc>
          <w:tcPr>
            <w:tcW w:w="2350" w:type="dxa"/>
            <w:shd w:val="clear" w:color="auto" w:fill="FFF2CC" w:themeFill="accent4" w:themeFillTint="33"/>
          </w:tcPr>
          <w:p w:rsidR="00FF2046" w:rsidRDefault="006E143D" w:rsidP="00640136">
            <w:r>
              <w:t>Wellbeing</w:t>
            </w:r>
          </w:p>
        </w:tc>
        <w:tc>
          <w:tcPr>
            <w:tcW w:w="1876" w:type="dxa"/>
            <w:shd w:val="clear" w:color="auto" w:fill="FFF2CC" w:themeFill="accent4" w:themeFillTint="33"/>
          </w:tcPr>
          <w:p w:rsidR="00FF2046" w:rsidRDefault="00FF2046" w:rsidP="00640136"/>
        </w:tc>
      </w:tr>
      <w:tr w:rsidR="00FF2046" w:rsidTr="00154085">
        <w:tc>
          <w:tcPr>
            <w:tcW w:w="2094" w:type="dxa"/>
          </w:tcPr>
          <w:p w:rsidR="00FF2046" w:rsidRDefault="00FF2046" w:rsidP="00640136"/>
        </w:tc>
        <w:tc>
          <w:tcPr>
            <w:tcW w:w="2690" w:type="dxa"/>
          </w:tcPr>
          <w:p w:rsidR="00FF2046" w:rsidRDefault="00FF2046" w:rsidP="00640136"/>
        </w:tc>
        <w:tc>
          <w:tcPr>
            <w:tcW w:w="2350" w:type="dxa"/>
          </w:tcPr>
          <w:p w:rsidR="00FF2046" w:rsidRDefault="00FF2046" w:rsidP="00640136"/>
        </w:tc>
        <w:tc>
          <w:tcPr>
            <w:tcW w:w="1876" w:type="dxa"/>
          </w:tcPr>
          <w:p w:rsidR="00FF2046" w:rsidRDefault="00FF2046" w:rsidP="00640136"/>
        </w:tc>
      </w:tr>
      <w:tr w:rsidR="00FF2046" w:rsidTr="00154085">
        <w:tc>
          <w:tcPr>
            <w:tcW w:w="2094" w:type="dxa"/>
            <w:shd w:val="clear" w:color="auto" w:fill="E2EFD9" w:themeFill="accent6" w:themeFillTint="33"/>
          </w:tcPr>
          <w:p w:rsidR="00FF2046" w:rsidRPr="006E143D" w:rsidRDefault="00C82CC4" w:rsidP="00640136">
            <w:pPr>
              <w:rPr>
                <w:b/>
              </w:rPr>
            </w:pPr>
            <w:r w:rsidRPr="006E143D">
              <w:rPr>
                <w:b/>
              </w:rPr>
              <w:t>Tom Cox</w:t>
            </w:r>
          </w:p>
        </w:tc>
        <w:tc>
          <w:tcPr>
            <w:tcW w:w="2690" w:type="dxa"/>
            <w:shd w:val="clear" w:color="auto" w:fill="E2EFD9" w:themeFill="accent6" w:themeFillTint="33"/>
          </w:tcPr>
          <w:p w:rsidR="00FF2046" w:rsidRDefault="00FF2046" w:rsidP="00640136"/>
        </w:tc>
        <w:tc>
          <w:tcPr>
            <w:tcW w:w="2350" w:type="dxa"/>
            <w:shd w:val="clear" w:color="auto" w:fill="E2EFD9" w:themeFill="accent6" w:themeFillTint="33"/>
          </w:tcPr>
          <w:p w:rsidR="00FF2046" w:rsidRDefault="00FF2046" w:rsidP="00640136"/>
        </w:tc>
        <w:tc>
          <w:tcPr>
            <w:tcW w:w="1876" w:type="dxa"/>
            <w:shd w:val="clear" w:color="auto" w:fill="E2EFD9" w:themeFill="accent6" w:themeFillTint="33"/>
          </w:tcPr>
          <w:p w:rsidR="00FF2046" w:rsidRDefault="00FF2046" w:rsidP="00640136"/>
        </w:tc>
      </w:tr>
      <w:tr w:rsidR="00FF2046" w:rsidTr="00154085">
        <w:tc>
          <w:tcPr>
            <w:tcW w:w="2094" w:type="dxa"/>
            <w:shd w:val="clear" w:color="auto" w:fill="E2EFD9" w:themeFill="accent6" w:themeFillTint="33"/>
          </w:tcPr>
          <w:p w:rsidR="00FF2046" w:rsidRDefault="00C82CC4" w:rsidP="00640136">
            <w:r>
              <w:t>(9)</w:t>
            </w:r>
          </w:p>
        </w:tc>
        <w:tc>
          <w:tcPr>
            <w:tcW w:w="2690" w:type="dxa"/>
            <w:shd w:val="clear" w:color="auto" w:fill="E2EFD9" w:themeFill="accent6" w:themeFillTint="33"/>
          </w:tcPr>
          <w:p w:rsidR="00FF2046" w:rsidRDefault="00C82CC4" w:rsidP="00640136">
            <w:r>
              <w:t>Harry Corish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FF2046" w:rsidRDefault="00C82CC4" w:rsidP="00640136">
            <w:r>
              <w:t>AfL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FF2046" w:rsidRDefault="00FF2046" w:rsidP="00640136"/>
        </w:tc>
      </w:tr>
      <w:tr w:rsidR="00FF2046" w:rsidTr="00154085">
        <w:tc>
          <w:tcPr>
            <w:tcW w:w="2094" w:type="dxa"/>
            <w:shd w:val="clear" w:color="auto" w:fill="E2EFD9" w:themeFill="accent6" w:themeFillTint="33"/>
          </w:tcPr>
          <w:p w:rsidR="00FF2046" w:rsidRDefault="00FF2046" w:rsidP="00640136"/>
        </w:tc>
        <w:tc>
          <w:tcPr>
            <w:tcW w:w="2690" w:type="dxa"/>
            <w:shd w:val="clear" w:color="auto" w:fill="E2EFD9" w:themeFill="accent6" w:themeFillTint="33"/>
          </w:tcPr>
          <w:p w:rsidR="00FF2046" w:rsidRDefault="00C82CC4" w:rsidP="00640136">
            <w:r>
              <w:t>Caitlin Ford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FF2046" w:rsidRDefault="00C82CC4" w:rsidP="00640136">
            <w:r>
              <w:t>Pupil voice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FF2046" w:rsidRDefault="00FF2046" w:rsidP="00640136"/>
        </w:tc>
      </w:tr>
      <w:tr w:rsidR="00C82CC4" w:rsidTr="00154085">
        <w:tc>
          <w:tcPr>
            <w:tcW w:w="2094" w:type="dxa"/>
            <w:shd w:val="clear" w:color="auto" w:fill="E2EFD9" w:themeFill="accent6" w:themeFillTint="33"/>
          </w:tcPr>
          <w:p w:rsidR="00C82CC4" w:rsidRDefault="00C82CC4" w:rsidP="00640136"/>
        </w:tc>
        <w:tc>
          <w:tcPr>
            <w:tcW w:w="2690" w:type="dxa"/>
            <w:shd w:val="clear" w:color="auto" w:fill="E2EFD9" w:themeFill="accent6" w:themeFillTint="33"/>
          </w:tcPr>
          <w:p w:rsidR="00C82CC4" w:rsidRDefault="00C82CC4" w:rsidP="00640136">
            <w:r>
              <w:t>Imogen Richards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C82CC4" w:rsidRDefault="00C82CC4" w:rsidP="00640136">
            <w:r>
              <w:t>Pupil Voice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C82CC4" w:rsidRDefault="00C82CC4" w:rsidP="00640136"/>
        </w:tc>
      </w:tr>
      <w:tr w:rsidR="00C82CC4" w:rsidTr="00154085">
        <w:tc>
          <w:tcPr>
            <w:tcW w:w="2094" w:type="dxa"/>
            <w:shd w:val="clear" w:color="auto" w:fill="E2EFD9" w:themeFill="accent6" w:themeFillTint="33"/>
          </w:tcPr>
          <w:p w:rsidR="00C82CC4" w:rsidRDefault="00C82CC4" w:rsidP="00640136"/>
        </w:tc>
        <w:tc>
          <w:tcPr>
            <w:tcW w:w="2690" w:type="dxa"/>
            <w:shd w:val="clear" w:color="auto" w:fill="E2EFD9" w:themeFill="accent6" w:themeFillTint="33"/>
          </w:tcPr>
          <w:p w:rsidR="00C82CC4" w:rsidRDefault="00C82CC4" w:rsidP="00640136">
            <w:r>
              <w:t>Kelsey Jones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C82CC4" w:rsidRDefault="00C82CC4" w:rsidP="00640136">
            <w:r>
              <w:t>Parental engagement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C82CC4" w:rsidRDefault="00C82CC4" w:rsidP="00640136"/>
        </w:tc>
      </w:tr>
      <w:tr w:rsidR="00C82CC4" w:rsidTr="00154085">
        <w:tc>
          <w:tcPr>
            <w:tcW w:w="2094" w:type="dxa"/>
            <w:shd w:val="clear" w:color="auto" w:fill="E2EFD9" w:themeFill="accent6" w:themeFillTint="33"/>
          </w:tcPr>
          <w:p w:rsidR="00C82CC4" w:rsidRDefault="00C82CC4" w:rsidP="00640136"/>
        </w:tc>
        <w:tc>
          <w:tcPr>
            <w:tcW w:w="2690" w:type="dxa"/>
            <w:shd w:val="clear" w:color="auto" w:fill="E2EFD9" w:themeFill="accent6" w:themeFillTint="33"/>
          </w:tcPr>
          <w:p w:rsidR="00C82CC4" w:rsidRDefault="00C82CC4" w:rsidP="00640136">
            <w:r>
              <w:t>Sara Bawden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C82CC4" w:rsidRDefault="00A45BE9" w:rsidP="00640136">
            <w:r>
              <w:t>ALN - Behaviour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C82CC4" w:rsidRDefault="00C82CC4" w:rsidP="00640136"/>
        </w:tc>
      </w:tr>
      <w:tr w:rsidR="00C82CC4" w:rsidTr="00154085">
        <w:tc>
          <w:tcPr>
            <w:tcW w:w="2094" w:type="dxa"/>
            <w:shd w:val="clear" w:color="auto" w:fill="E2EFD9" w:themeFill="accent6" w:themeFillTint="33"/>
          </w:tcPr>
          <w:p w:rsidR="00C82CC4" w:rsidRDefault="00C82CC4" w:rsidP="00640136"/>
        </w:tc>
        <w:tc>
          <w:tcPr>
            <w:tcW w:w="2690" w:type="dxa"/>
            <w:shd w:val="clear" w:color="auto" w:fill="E2EFD9" w:themeFill="accent6" w:themeFillTint="33"/>
          </w:tcPr>
          <w:p w:rsidR="00C82CC4" w:rsidRDefault="00C82CC4" w:rsidP="00640136">
            <w:r>
              <w:t>Abigail Fellows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C82CC4" w:rsidRDefault="00A45BE9" w:rsidP="00640136">
            <w:r>
              <w:t>Child Wellbeing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C82CC4" w:rsidRDefault="00C82CC4" w:rsidP="00640136"/>
        </w:tc>
      </w:tr>
      <w:tr w:rsidR="00C82CC4" w:rsidTr="00154085">
        <w:tc>
          <w:tcPr>
            <w:tcW w:w="2094" w:type="dxa"/>
            <w:shd w:val="clear" w:color="auto" w:fill="E2EFD9" w:themeFill="accent6" w:themeFillTint="33"/>
          </w:tcPr>
          <w:p w:rsidR="00C82CC4" w:rsidRDefault="00C82CC4" w:rsidP="00640136"/>
        </w:tc>
        <w:tc>
          <w:tcPr>
            <w:tcW w:w="2690" w:type="dxa"/>
            <w:shd w:val="clear" w:color="auto" w:fill="E2EFD9" w:themeFill="accent6" w:themeFillTint="33"/>
          </w:tcPr>
          <w:p w:rsidR="00C82CC4" w:rsidRDefault="00C82CC4" w:rsidP="00640136">
            <w:r>
              <w:t>Cerys Nia Chamberlain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C82CC4" w:rsidRDefault="00A45BE9" w:rsidP="00640136">
            <w:r>
              <w:t>Child Wellbeing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C82CC4" w:rsidRDefault="00C82CC4" w:rsidP="00640136"/>
        </w:tc>
      </w:tr>
      <w:tr w:rsidR="00C82CC4" w:rsidTr="00154085">
        <w:tc>
          <w:tcPr>
            <w:tcW w:w="2094" w:type="dxa"/>
            <w:shd w:val="clear" w:color="auto" w:fill="E2EFD9" w:themeFill="accent6" w:themeFillTint="33"/>
          </w:tcPr>
          <w:p w:rsidR="00C82CC4" w:rsidRDefault="00C82CC4" w:rsidP="00640136"/>
        </w:tc>
        <w:tc>
          <w:tcPr>
            <w:tcW w:w="2690" w:type="dxa"/>
            <w:shd w:val="clear" w:color="auto" w:fill="E2EFD9" w:themeFill="accent6" w:themeFillTint="33"/>
          </w:tcPr>
          <w:p w:rsidR="00C82CC4" w:rsidRDefault="00C82CC4" w:rsidP="00640136">
            <w:r>
              <w:t>Kelsey Williams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C82CC4" w:rsidRDefault="00A45BE9" w:rsidP="00640136">
            <w:r>
              <w:t>ALN Behaviour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C82CC4" w:rsidRDefault="00C82CC4" w:rsidP="00640136"/>
        </w:tc>
      </w:tr>
      <w:tr w:rsidR="00C82CC4" w:rsidTr="00154085">
        <w:tc>
          <w:tcPr>
            <w:tcW w:w="2094" w:type="dxa"/>
            <w:shd w:val="clear" w:color="auto" w:fill="E2EFD9" w:themeFill="accent6" w:themeFillTint="33"/>
          </w:tcPr>
          <w:p w:rsidR="00C82CC4" w:rsidRDefault="00C82CC4" w:rsidP="00640136"/>
        </w:tc>
        <w:tc>
          <w:tcPr>
            <w:tcW w:w="2690" w:type="dxa"/>
            <w:shd w:val="clear" w:color="auto" w:fill="E2EFD9" w:themeFill="accent6" w:themeFillTint="33"/>
          </w:tcPr>
          <w:p w:rsidR="00C82CC4" w:rsidRDefault="00A45BE9" w:rsidP="00640136">
            <w:r>
              <w:t>Jade Bissmire</w:t>
            </w:r>
          </w:p>
        </w:tc>
        <w:tc>
          <w:tcPr>
            <w:tcW w:w="2350" w:type="dxa"/>
            <w:shd w:val="clear" w:color="auto" w:fill="E2EFD9" w:themeFill="accent6" w:themeFillTint="33"/>
          </w:tcPr>
          <w:p w:rsidR="00C82CC4" w:rsidRDefault="00A45BE9" w:rsidP="00640136">
            <w:r>
              <w:t>Digital Competency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:rsidR="00C82CC4" w:rsidRDefault="00C82CC4" w:rsidP="00640136"/>
        </w:tc>
      </w:tr>
      <w:tr w:rsidR="00C82CC4" w:rsidTr="00154085">
        <w:tc>
          <w:tcPr>
            <w:tcW w:w="2094" w:type="dxa"/>
          </w:tcPr>
          <w:p w:rsidR="00C82CC4" w:rsidRDefault="00C82CC4" w:rsidP="00640136"/>
        </w:tc>
        <w:tc>
          <w:tcPr>
            <w:tcW w:w="2690" w:type="dxa"/>
          </w:tcPr>
          <w:p w:rsidR="00C82CC4" w:rsidRDefault="00C82CC4" w:rsidP="00640136"/>
        </w:tc>
        <w:tc>
          <w:tcPr>
            <w:tcW w:w="2350" w:type="dxa"/>
          </w:tcPr>
          <w:p w:rsidR="00C82CC4" w:rsidRDefault="00C82CC4" w:rsidP="00640136"/>
        </w:tc>
        <w:tc>
          <w:tcPr>
            <w:tcW w:w="1876" w:type="dxa"/>
          </w:tcPr>
          <w:p w:rsidR="00C82CC4" w:rsidRDefault="00C82CC4" w:rsidP="00640136"/>
        </w:tc>
      </w:tr>
    </w:tbl>
    <w:p w:rsidR="0001164D" w:rsidRDefault="0001164D"/>
    <w:p w:rsidR="0001164D" w:rsidRDefault="0001164D"/>
    <w:p w:rsidR="0001164D" w:rsidRDefault="0001164D"/>
    <w:sectPr w:rsidR="0001164D" w:rsidSect="00A8492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64D"/>
    <w:rsid w:val="00001E84"/>
    <w:rsid w:val="0001164D"/>
    <w:rsid w:val="00096617"/>
    <w:rsid w:val="000A3184"/>
    <w:rsid w:val="000A782A"/>
    <w:rsid w:val="000B5038"/>
    <w:rsid w:val="00111974"/>
    <w:rsid w:val="00127D11"/>
    <w:rsid w:val="00154085"/>
    <w:rsid w:val="001A6A98"/>
    <w:rsid w:val="001D25BC"/>
    <w:rsid w:val="001D285B"/>
    <w:rsid w:val="0028029B"/>
    <w:rsid w:val="003906A6"/>
    <w:rsid w:val="003F3915"/>
    <w:rsid w:val="0040683C"/>
    <w:rsid w:val="00471455"/>
    <w:rsid w:val="00577320"/>
    <w:rsid w:val="00587B22"/>
    <w:rsid w:val="00613193"/>
    <w:rsid w:val="00662C8C"/>
    <w:rsid w:val="00674C93"/>
    <w:rsid w:val="0067622C"/>
    <w:rsid w:val="006770AE"/>
    <w:rsid w:val="006E143D"/>
    <w:rsid w:val="007676F2"/>
    <w:rsid w:val="00835B0F"/>
    <w:rsid w:val="00845EA6"/>
    <w:rsid w:val="00853B99"/>
    <w:rsid w:val="00863C2E"/>
    <w:rsid w:val="00887D46"/>
    <w:rsid w:val="00893AEE"/>
    <w:rsid w:val="008C66E1"/>
    <w:rsid w:val="008D3F69"/>
    <w:rsid w:val="00907E54"/>
    <w:rsid w:val="00943847"/>
    <w:rsid w:val="00A43D7F"/>
    <w:rsid w:val="00A45BE9"/>
    <w:rsid w:val="00A8492D"/>
    <w:rsid w:val="00AE6753"/>
    <w:rsid w:val="00B5250C"/>
    <w:rsid w:val="00B67DF8"/>
    <w:rsid w:val="00C60ED2"/>
    <w:rsid w:val="00C6233B"/>
    <w:rsid w:val="00C82CC4"/>
    <w:rsid w:val="00C95A50"/>
    <w:rsid w:val="00CB7FC7"/>
    <w:rsid w:val="00D11772"/>
    <w:rsid w:val="00D42E1A"/>
    <w:rsid w:val="00D63BF2"/>
    <w:rsid w:val="00D751BC"/>
    <w:rsid w:val="00DA75F6"/>
    <w:rsid w:val="00E602F9"/>
    <w:rsid w:val="00EC0DB8"/>
    <w:rsid w:val="00EC5AFC"/>
    <w:rsid w:val="00EE23E1"/>
    <w:rsid w:val="00F0262F"/>
    <w:rsid w:val="00F31A30"/>
    <w:rsid w:val="00F6017E"/>
    <w:rsid w:val="00F72E31"/>
    <w:rsid w:val="00F75394"/>
    <w:rsid w:val="00FF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349C"/>
  <w14:defaultImageDpi w14:val="32767"/>
  <w15:chartTrackingRefBased/>
  <w15:docId w15:val="{1C6F1EB5-6847-2148-924C-2C53B5719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16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6</cp:revision>
  <dcterms:created xsi:type="dcterms:W3CDTF">2020-01-27T11:31:00Z</dcterms:created>
  <dcterms:modified xsi:type="dcterms:W3CDTF">2020-01-30T16:02:00Z</dcterms:modified>
</cp:coreProperties>
</file>