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32519" w:rsidP="4B23B0EB" w:rsidRDefault="00D80422" w14:paraId="00000001" w14:textId="0ED34F86">
      <w:pPr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4B23B0EB" w:rsidR="00D80422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Assignment 2 - </w:t>
      </w:r>
      <w:r w:rsidRPr="4B23B0EB" w:rsidR="06F5F769">
        <w:rPr>
          <w:rFonts w:ascii="Times New Roman" w:hAnsi="Times New Roman" w:eastAsia="Times New Roman" w:cs="Times New Roman"/>
          <w:sz w:val="28"/>
          <w:szCs w:val="28"/>
          <w:u w:val="single"/>
        </w:rPr>
        <w:t>R</w:t>
      </w:r>
      <w:r w:rsidRPr="4B23B0EB" w:rsidR="00D80422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eflective </w:t>
      </w:r>
      <w:r w:rsidRPr="4B23B0EB" w:rsidR="1BB82FD1">
        <w:rPr>
          <w:rFonts w:ascii="Times New Roman" w:hAnsi="Times New Roman" w:eastAsia="Times New Roman" w:cs="Times New Roman"/>
          <w:sz w:val="28"/>
          <w:szCs w:val="28"/>
          <w:u w:val="single"/>
        </w:rPr>
        <w:t>C</w:t>
      </w:r>
      <w:r w:rsidRPr="4B23B0EB" w:rsidR="00D80422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oaching </w:t>
      </w:r>
      <w:r w:rsidRPr="4B23B0EB" w:rsidR="44244B06">
        <w:rPr>
          <w:rFonts w:ascii="Times New Roman" w:hAnsi="Times New Roman" w:eastAsia="Times New Roman" w:cs="Times New Roman"/>
          <w:sz w:val="28"/>
          <w:szCs w:val="28"/>
          <w:u w:val="single"/>
        </w:rPr>
        <w:t>S</w:t>
      </w:r>
      <w:r w:rsidRPr="4B23B0EB" w:rsidR="00D80422">
        <w:rPr>
          <w:rFonts w:ascii="Times New Roman" w:hAnsi="Times New Roman" w:eastAsia="Times New Roman" w:cs="Times New Roman"/>
          <w:sz w:val="28"/>
          <w:szCs w:val="28"/>
          <w:u w:val="single"/>
        </w:rPr>
        <w:t>ession</w:t>
      </w:r>
    </w:p>
    <w:p w:rsidR="00C32519" w:rsidP="4B23B0EB" w:rsidRDefault="00C32519" w14:paraId="00000002" w14:textId="77777777" w14:noSpellErr="1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707B354F" w:rsidP="4B23B0EB" w:rsidRDefault="707B354F" w14:paraId="0457CD12" w14:textId="7343D97C">
      <w:pPr>
        <w:rPr>
          <w:rFonts w:ascii="Times New Roman" w:hAnsi="Times New Roman" w:eastAsia="Times New Roman" w:cs="Times New Roman"/>
          <w:sz w:val="24"/>
          <w:szCs w:val="24"/>
        </w:rPr>
      </w:pP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>In order to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 xml:space="preserve"> reflect on the coaching session delivere</w:t>
      </w:r>
      <w:r w:rsidRPr="4B23B0EB" w:rsidR="336B1C1E">
        <w:rPr>
          <w:rFonts w:ascii="Times New Roman" w:hAnsi="Times New Roman" w:eastAsia="Times New Roman" w:cs="Times New Roman"/>
          <w:sz w:val="24"/>
          <w:szCs w:val="24"/>
        </w:rPr>
        <w:t>d on the 21</w:t>
      </w:r>
      <w:r w:rsidRPr="4B23B0EB" w:rsidR="336B1C1E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st</w:t>
      </w:r>
      <w:r w:rsidRPr="4B23B0EB" w:rsidR="336B1C1E">
        <w:rPr>
          <w:rFonts w:ascii="Times New Roman" w:hAnsi="Times New Roman" w:eastAsia="Times New Roman" w:cs="Times New Roman"/>
          <w:sz w:val="24"/>
          <w:szCs w:val="24"/>
        </w:rPr>
        <w:t xml:space="preserve"> of March 2024,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 xml:space="preserve"> I will be applying Gibbs (19</w:t>
      </w:r>
      <w:r w:rsidRPr="4B23B0EB" w:rsidR="152B79B2">
        <w:rPr>
          <w:rFonts w:ascii="Times New Roman" w:hAnsi="Times New Roman" w:eastAsia="Times New Roman" w:cs="Times New Roman"/>
          <w:sz w:val="24"/>
          <w:szCs w:val="24"/>
        </w:rPr>
        <w:t>8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 xml:space="preserve">8) reflective model. </w:t>
      </w:r>
      <w:r w:rsidRPr="4B23B0EB" w:rsidR="4F67A010">
        <w:rPr>
          <w:rFonts w:ascii="Times New Roman" w:hAnsi="Times New Roman" w:eastAsia="Times New Roman" w:cs="Times New Roman"/>
          <w:sz w:val="24"/>
          <w:szCs w:val="24"/>
        </w:rPr>
        <w:t xml:space="preserve">Gibbs </w:t>
      </w:r>
      <w:r w:rsidRPr="4B23B0EB" w:rsidR="3CD67555">
        <w:rPr>
          <w:rFonts w:ascii="Times New Roman" w:hAnsi="Times New Roman" w:eastAsia="Times New Roman" w:cs="Times New Roman"/>
          <w:sz w:val="24"/>
          <w:szCs w:val="24"/>
        </w:rPr>
        <w:t>reflective</w:t>
      </w:r>
      <w:r w:rsidRPr="4B23B0EB" w:rsidR="4F67A010">
        <w:rPr>
          <w:rFonts w:ascii="Times New Roman" w:hAnsi="Times New Roman" w:eastAsia="Times New Roman" w:cs="Times New Roman"/>
          <w:sz w:val="24"/>
          <w:szCs w:val="24"/>
        </w:rPr>
        <w:t xml:space="preserve"> cycle it a </w:t>
      </w:r>
      <w:r w:rsidRPr="4B23B0EB" w:rsidR="612F5472">
        <w:rPr>
          <w:rFonts w:ascii="Times New Roman" w:hAnsi="Times New Roman" w:eastAsia="Times New Roman" w:cs="Times New Roman"/>
          <w:sz w:val="24"/>
          <w:szCs w:val="24"/>
        </w:rPr>
        <w:t>six-stage</w:t>
      </w:r>
      <w:r w:rsidRPr="4B23B0EB" w:rsidR="4F67A010">
        <w:rPr>
          <w:rFonts w:ascii="Times New Roman" w:hAnsi="Times New Roman" w:eastAsia="Times New Roman" w:cs="Times New Roman"/>
          <w:sz w:val="24"/>
          <w:szCs w:val="24"/>
        </w:rPr>
        <w:t xml:space="preserve"> plan that allows the reflection to cover the whole situation to lea</w:t>
      </w:r>
      <w:r w:rsidRPr="4B23B0EB" w:rsidR="0B1D1EE3">
        <w:rPr>
          <w:rFonts w:ascii="Times New Roman" w:hAnsi="Times New Roman" w:eastAsia="Times New Roman" w:cs="Times New Roman"/>
          <w:sz w:val="24"/>
          <w:szCs w:val="24"/>
        </w:rPr>
        <w:t xml:space="preserve">rn and improve upon. 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>It is important to reflect on practice becaus</w:t>
      </w:r>
      <w:r w:rsidRPr="4B23B0EB" w:rsidR="38FED5FB">
        <w:rPr>
          <w:rFonts w:ascii="Times New Roman" w:hAnsi="Times New Roman" w:eastAsia="Times New Roman" w:cs="Times New Roman"/>
          <w:sz w:val="24"/>
          <w:szCs w:val="24"/>
        </w:rPr>
        <w:t>e it gives a chance to learn from the experience and grow to improve oneself to do better.</w:t>
      </w:r>
      <w:r w:rsidRPr="4B23B0EB" w:rsidR="04B16C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04B16C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Miles (2011) mention how important it is to reflect on the experience and the feeling </w:t>
      </w:r>
      <w:r w:rsidRPr="4B23B0EB" w:rsidR="39BB26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one felt during the event using Gibb’s reflec</w:t>
      </w:r>
      <w:r w:rsidRPr="4B23B0EB" w:rsidR="0279E4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tive cycle, Miles al</w:t>
      </w:r>
      <w:r w:rsidRPr="4B23B0EB" w:rsidR="4202D3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 mentions how the reflective </w:t>
      </w:r>
      <w:r w:rsidRPr="4B23B0EB" w:rsidR="4F595D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cycle</w:t>
      </w:r>
      <w:r w:rsidRPr="4B23B0EB" w:rsidR="4202D3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helps find the </w:t>
      </w:r>
      <w:r w:rsidRPr="4B23B0EB" w:rsidR="6D1E82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areas </w:t>
      </w:r>
      <w:r w:rsidRPr="4B23B0EB" w:rsidR="4202D3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improve on</w:t>
      </w:r>
      <w:r w:rsidRPr="4B23B0EB" w:rsidR="4202D3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B23B0EB" w:rsidR="04B16C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23B0EB" w:rsidR="04B16C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07B354F" w:rsidP="4B23B0EB" w:rsidRDefault="707B354F" w14:paraId="335FF692" w14:textId="656E233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0C32519" w:rsidP="707B354F" w:rsidRDefault="1D9D6F8D" w14:paraId="00000009" w14:textId="1ED2E5D0">
      <w:pPr>
        <w:rPr>
          <w:rFonts w:ascii="Times New Roman" w:hAnsi="Times New Roman" w:eastAsia="Times New Roman" w:cs="Times New Roman"/>
          <w:sz w:val="24"/>
          <w:szCs w:val="24"/>
        </w:rPr>
      </w:pPr>
      <w:r w:rsidRPr="4B23B0EB" w:rsidR="1D9D6F8D">
        <w:rPr>
          <w:rFonts w:ascii="Times New Roman" w:hAnsi="Times New Roman" w:eastAsia="Times New Roman" w:cs="Times New Roman"/>
          <w:sz w:val="24"/>
          <w:szCs w:val="24"/>
        </w:rPr>
        <w:t>The first section of Gibb</w:t>
      </w:r>
      <w:r w:rsidRPr="4B23B0EB" w:rsidR="2A7F9611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4B23B0EB" w:rsidR="1D9D6F8D">
        <w:rPr>
          <w:rFonts w:ascii="Times New Roman" w:hAnsi="Times New Roman" w:eastAsia="Times New Roman" w:cs="Times New Roman"/>
          <w:sz w:val="24"/>
          <w:szCs w:val="24"/>
        </w:rPr>
        <w:t>s</w:t>
      </w:r>
      <w:r w:rsidRPr="4B23B0EB" w:rsidR="5892941F">
        <w:rPr>
          <w:rFonts w:ascii="Times New Roman" w:hAnsi="Times New Roman" w:eastAsia="Times New Roman" w:cs="Times New Roman"/>
          <w:sz w:val="24"/>
          <w:szCs w:val="24"/>
        </w:rPr>
        <w:t xml:space="preserve"> (1988)</w:t>
      </w:r>
      <w:r w:rsidRPr="4B23B0EB" w:rsidR="1D9D6F8D">
        <w:rPr>
          <w:rFonts w:ascii="Times New Roman" w:hAnsi="Times New Roman" w:eastAsia="Times New Roman" w:cs="Times New Roman"/>
          <w:sz w:val="24"/>
          <w:szCs w:val="24"/>
        </w:rPr>
        <w:t xml:space="preserve"> reflective cycle is to know what w</w:t>
      </w:r>
      <w:r w:rsidRPr="4B23B0EB" w:rsidR="79402186">
        <w:rPr>
          <w:rFonts w:ascii="Times New Roman" w:hAnsi="Times New Roman" w:eastAsia="Times New Roman" w:cs="Times New Roman"/>
          <w:sz w:val="24"/>
          <w:szCs w:val="24"/>
        </w:rPr>
        <w:t>e</w:t>
      </w:r>
      <w:r w:rsidRPr="4B23B0EB" w:rsidR="1D9D6F8D">
        <w:rPr>
          <w:rFonts w:ascii="Times New Roman" w:hAnsi="Times New Roman" w:eastAsia="Times New Roman" w:cs="Times New Roman"/>
          <w:sz w:val="24"/>
          <w:szCs w:val="24"/>
        </w:rPr>
        <w:t>n</w:t>
      </w:r>
      <w:r w:rsidRPr="4B23B0EB" w:rsidR="79402186">
        <w:rPr>
          <w:rFonts w:ascii="Times New Roman" w:hAnsi="Times New Roman" w:eastAsia="Times New Roman" w:cs="Times New Roman"/>
          <w:sz w:val="24"/>
          <w:szCs w:val="24"/>
        </w:rPr>
        <w:t>t</w:t>
      </w:r>
      <w:r w:rsidRPr="4B23B0EB" w:rsidR="5958CEA5">
        <w:rPr>
          <w:rFonts w:ascii="Times New Roman" w:hAnsi="Times New Roman" w:eastAsia="Times New Roman" w:cs="Times New Roman"/>
          <w:sz w:val="24"/>
          <w:szCs w:val="24"/>
        </w:rPr>
        <w:t xml:space="preserve"> on</w:t>
      </w:r>
      <w:r w:rsidRPr="4B23B0EB" w:rsidR="1D9D6F8D">
        <w:rPr>
          <w:rFonts w:ascii="Times New Roman" w:hAnsi="Times New Roman" w:eastAsia="Times New Roman" w:cs="Times New Roman"/>
          <w:sz w:val="24"/>
          <w:szCs w:val="24"/>
        </w:rPr>
        <w:t xml:space="preserve"> during the event</w:t>
      </w:r>
      <w:r w:rsidRPr="4B23B0EB" w:rsidR="318B718C">
        <w:rPr>
          <w:rFonts w:ascii="Times New Roman" w:hAnsi="Times New Roman" w:eastAsia="Times New Roman" w:cs="Times New Roman"/>
          <w:sz w:val="24"/>
          <w:szCs w:val="24"/>
        </w:rPr>
        <w:t xml:space="preserve">. It was a practical </w:t>
      </w:r>
      <w:r w:rsidRPr="4B23B0EB" w:rsidR="092D2B42">
        <w:rPr>
          <w:rFonts w:ascii="Times New Roman" w:hAnsi="Times New Roman" w:eastAsia="Times New Roman" w:cs="Times New Roman"/>
          <w:sz w:val="24"/>
          <w:szCs w:val="24"/>
        </w:rPr>
        <w:t>application</w:t>
      </w:r>
      <w:r w:rsidRPr="4B23B0EB" w:rsidR="318B718C">
        <w:rPr>
          <w:rFonts w:ascii="Times New Roman" w:hAnsi="Times New Roman" w:eastAsia="Times New Roman" w:cs="Times New Roman"/>
          <w:sz w:val="24"/>
          <w:szCs w:val="24"/>
        </w:rPr>
        <w:t xml:space="preserve"> of coaching in a coaching plan created by </w:t>
      </w:r>
      <w:r w:rsidRPr="4B23B0EB" w:rsidR="5463E966">
        <w:rPr>
          <w:rFonts w:ascii="Times New Roman" w:hAnsi="Times New Roman" w:eastAsia="Times New Roman" w:cs="Times New Roman"/>
          <w:sz w:val="24"/>
          <w:szCs w:val="24"/>
        </w:rPr>
        <w:t>me</w:t>
      </w:r>
      <w:r w:rsidRPr="4B23B0EB" w:rsidR="318B718C">
        <w:rPr>
          <w:rFonts w:ascii="Times New Roman" w:hAnsi="Times New Roman" w:eastAsia="Times New Roman" w:cs="Times New Roman"/>
          <w:sz w:val="24"/>
          <w:szCs w:val="24"/>
        </w:rPr>
        <w:t xml:space="preserve">, and it was </w:t>
      </w:r>
      <w:r w:rsidRPr="4B23B0EB" w:rsidR="628F7AFE">
        <w:rPr>
          <w:rFonts w:ascii="Times New Roman" w:hAnsi="Times New Roman" w:eastAsia="Times New Roman" w:cs="Times New Roman"/>
          <w:sz w:val="24"/>
          <w:szCs w:val="24"/>
        </w:rPr>
        <w:t>about</w:t>
      </w:r>
      <w:r w:rsidRPr="4B23B0EB" w:rsidR="318B71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1F21CAF3">
        <w:rPr>
          <w:rFonts w:ascii="Times New Roman" w:hAnsi="Times New Roman" w:eastAsia="Times New Roman" w:cs="Times New Roman"/>
          <w:sz w:val="24"/>
          <w:szCs w:val="24"/>
        </w:rPr>
        <w:t>how to improve the basics of throwing underarm</w:t>
      </w:r>
      <w:r w:rsidRPr="4B23B0EB" w:rsidR="0931EF76">
        <w:rPr>
          <w:rFonts w:ascii="Times New Roman" w:hAnsi="Times New Roman" w:eastAsia="Times New Roman" w:cs="Times New Roman"/>
          <w:sz w:val="24"/>
          <w:szCs w:val="24"/>
        </w:rPr>
        <w:t xml:space="preserve"> for Cricket</w:t>
      </w:r>
      <w:r w:rsidRPr="4B23B0EB" w:rsidR="1F21CAF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B23B0EB" w:rsidR="28EF5286">
        <w:rPr>
          <w:rFonts w:ascii="Times New Roman" w:hAnsi="Times New Roman" w:eastAsia="Times New Roman" w:cs="Times New Roman"/>
          <w:sz w:val="24"/>
          <w:szCs w:val="24"/>
        </w:rPr>
        <w:t>T</w:t>
      </w:r>
      <w:commentRangeStart w:id="0"/>
      <w:commentRangeStart w:id="1"/>
      <w:r w:rsidRPr="4B23B0EB" w:rsidR="00759D9E">
        <w:rPr>
          <w:rFonts w:ascii="Times New Roman" w:hAnsi="Times New Roman" w:eastAsia="Times New Roman" w:cs="Times New Roman"/>
          <w:sz w:val="24"/>
          <w:szCs w:val="24"/>
        </w:rPr>
        <w:t>he sessi</w:t>
      </w:r>
      <w:r w:rsidRPr="4B23B0EB" w:rsidR="1F21CAF3">
        <w:rPr>
          <w:rFonts w:ascii="Times New Roman" w:hAnsi="Times New Roman" w:eastAsia="Times New Roman" w:cs="Times New Roman"/>
          <w:sz w:val="24"/>
          <w:szCs w:val="24"/>
        </w:rPr>
        <w:t>o</w:t>
      </w:r>
      <w:r w:rsidRPr="4B23B0EB" w:rsidR="44B65F0A">
        <w:rPr>
          <w:rFonts w:ascii="Times New Roman" w:hAnsi="Times New Roman" w:eastAsia="Times New Roman" w:cs="Times New Roman"/>
          <w:sz w:val="24"/>
          <w:szCs w:val="24"/>
        </w:rPr>
        <w:t>n</w:t>
      </w:r>
      <w:r w:rsidRPr="4B23B0EB" w:rsidR="7BC752A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7BC752A2">
        <w:rPr>
          <w:rFonts w:ascii="Times New Roman" w:hAnsi="Times New Roman" w:eastAsia="Times New Roman" w:cs="Times New Roman"/>
          <w:sz w:val="24"/>
          <w:szCs w:val="24"/>
        </w:rPr>
        <w:t>contained</w:t>
      </w:r>
      <w:commentRangeEnd w:id="0"/>
      <w:r>
        <w:rPr>
          <w:rStyle w:val="CommentReference"/>
        </w:rPr>
        <w:commentReference w:id="0"/>
      </w:r>
      <w:r w:rsidRPr="4B23B0EB" w:rsidR="1F21CAF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1F21CAF3">
        <w:rPr>
          <w:rFonts w:ascii="Times New Roman" w:hAnsi="Times New Roman" w:eastAsia="Times New Roman" w:cs="Times New Roman"/>
          <w:sz w:val="24"/>
          <w:szCs w:val="24"/>
        </w:rPr>
        <w:t>three areas of</w:t>
      </w:r>
      <w:r w:rsidRPr="4B23B0EB" w:rsidR="38E38F93">
        <w:rPr>
          <w:rFonts w:ascii="Times New Roman" w:hAnsi="Times New Roman" w:eastAsia="Times New Roman" w:cs="Times New Roman"/>
          <w:sz w:val="24"/>
          <w:szCs w:val="24"/>
        </w:rPr>
        <w:t xml:space="preserve"> focusing on</w:t>
      </w:r>
      <w:r w:rsidRPr="4B23B0EB" w:rsidR="1F21CAF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7F94E9A9">
        <w:rPr>
          <w:rFonts w:ascii="Times New Roman" w:hAnsi="Times New Roman" w:eastAsia="Times New Roman" w:cs="Times New Roman"/>
          <w:sz w:val="24"/>
          <w:szCs w:val="24"/>
        </w:rPr>
        <w:t>throwing</w:t>
      </w:r>
      <w:r w:rsidRPr="4B23B0EB" w:rsidR="1F21CAF3">
        <w:rPr>
          <w:rFonts w:ascii="Times New Roman" w:hAnsi="Times New Roman" w:eastAsia="Times New Roman" w:cs="Times New Roman"/>
          <w:sz w:val="24"/>
          <w:szCs w:val="24"/>
        </w:rPr>
        <w:t xml:space="preserve"> all aimed at different </w:t>
      </w:r>
      <w:r w:rsidRPr="4B23B0EB" w:rsidR="2B349E7D">
        <w:rPr>
          <w:rFonts w:ascii="Times New Roman" w:hAnsi="Times New Roman" w:eastAsia="Times New Roman" w:cs="Times New Roman"/>
          <w:sz w:val="24"/>
          <w:szCs w:val="24"/>
        </w:rPr>
        <w:t xml:space="preserve">points such as accuracy, </w:t>
      </w:r>
      <w:r w:rsidRPr="4B23B0EB" w:rsidR="2B349E7D">
        <w:rPr>
          <w:rFonts w:ascii="Times New Roman" w:hAnsi="Times New Roman" w:eastAsia="Times New Roman" w:cs="Times New Roman"/>
          <w:sz w:val="24"/>
          <w:szCs w:val="24"/>
        </w:rPr>
        <w:t>distance</w:t>
      </w:r>
      <w:r w:rsidRPr="4B23B0EB" w:rsidR="2B349E7D">
        <w:rPr>
          <w:rFonts w:ascii="Times New Roman" w:hAnsi="Times New Roman" w:eastAsia="Times New Roman" w:cs="Times New Roman"/>
          <w:sz w:val="24"/>
          <w:szCs w:val="24"/>
        </w:rPr>
        <w:t xml:space="preserve"> and the combination of both. </w:t>
      </w:r>
      <w:commentRangeEnd w:id="1"/>
      <w:r>
        <w:rPr>
          <w:rStyle w:val="CommentReference"/>
        </w:rPr>
        <w:commentReference w:id="1"/>
      </w:r>
      <w:r w:rsidRPr="4B23B0EB" w:rsidR="7F3BC2E2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4B23B0EB" w:rsidR="45FC402F">
        <w:rPr>
          <w:rFonts w:ascii="Times New Roman" w:hAnsi="Times New Roman" w:eastAsia="Times New Roman" w:cs="Times New Roman"/>
          <w:sz w:val="24"/>
          <w:szCs w:val="24"/>
        </w:rPr>
        <w:t>started</w:t>
      </w:r>
      <w:r w:rsidRPr="4B23B0EB" w:rsidR="7F3BC2E2">
        <w:rPr>
          <w:rFonts w:ascii="Times New Roman" w:hAnsi="Times New Roman" w:eastAsia="Times New Roman" w:cs="Times New Roman"/>
          <w:sz w:val="24"/>
          <w:szCs w:val="24"/>
        </w:rPr>
        <w:t xml:space="preserve"> with talking to the group to explain what </w:t>
      </w:r>
      <w:r w:rsidRPr="4B23B0EB" w:rsidR="6BF50558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7F3BC2E2">
        <w:rPr>
          <w:rFonts w:ascii="Times New Roman" w:hAnsi="Times New Roman" w:eastAsia="Times New Roman" w:cs="Times New Roman"/>
          <w:sz w:val="24"/>
          <w:szCs w:val="24"/>
        </w:rPr>
        <w:t xml:space="preserve"> was wanting them to do</w:t>
      </w:r>
      <w:r w:rsidRPr="4B23B0EB" w:rsidR="7E013410">
        <w:rPr>
          <w:rFonts w:ascii="Times New Roman" w:hAnsi="Times New Roman" w:eastAsia="Times New Roman" w:cs="Times New Roman"/>
          <w:sz w:val="24"/>
          <w:szCs w:val="24"/>
        </w:rPr>
        <w:t xml:space="preserve">, the </w:t>
      </w:r>
      <w:r w:rsidRPr="4B23B0EB" w:rsidR="44991BA1">
        <w:rPr>
          <w:rFonts w:ascii="Times New Roman" w:hAnsi="Times New Roman" w:eastAsia="Times New Roman" w:cs="Times New Roman"/>
          <w:sz w:val="24"/>
          <w:szCs w:val="24"/>
        </w:rPr>
        <w:t>instructions</w:t>
      </w:r>
      <w:r w:rsidRPr="4B23B0EB" w:rsidR="7E013410">
        <w:rPr>
          <w:rFonts w:ascii="Times New Roman" w:hAnsi="Times New Roman" w:eastAsia="Times New Roman" w:cs="Times New Roman"/>
          <w:sz w:val="24"/>
          <w:szCs w:val="24"/>
        </w:rPr>
        <w:t xml:space="preserve"> given was </w:t>
      </w:r>
      <w:r w:rsidRPr="4B23B0EB" w:rsidR="4693B692">
        <w:rPr>
          <w:rFonts w:ascii="Times New Roman" w:hAnsi="Times New Roman" w:eastAsia="Times New Roman" w:cs="Times New Roman"/>
          <w:sz w:val="24"/>
          <w:szCs w:val="24"/>
        </w:rPr>
        <w:t>to practice throwing underarm</w:t>
      </w:r>
      <w:r w:rsidRPr="4B23B0EB" w:rsidR="56279EA3">
        <w:rPr>
          <w:rFonts w:ascii="Times New Roman" w:hAnsi="Times New Roman" w:eastAsia="Times New Roman" w:cs="Times New Roman"/>
          <w:sz w:val="24"/>
          <w:szCs w:val="24"/>
        </w:rPr>
        <w:t xml:space="preserve"> with them learning what works best for themselves</w:t>
      </w:r>
      <w:r w:rsidRPr="4B23B0EB" w:rsidR="7F3BC2E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7F3BC2E2">
        <w:rPr>
          <w:rFonts w:ascii="Times New Roman" w:hAnsi="Times New Roman" w:eastAsia="Times New Roman" w:cs="Times New Roman"/>
          <w:sz w:val="24"/>
          <w:szCs w:val="24"/>
        </w:rPr>
        <w:t xml:space="preserve">and paired them up </w:t>
      </w:r>
      <w:commentRangeStart w:id="2"/>
      <w:r w:rsidRPr="4B23B0EB" w:rsidR="7F3BC2E2">
        <w:rPr>
          <w:rFonts w:ascii="Times New Roman" w:hAnsi="Times New Roman" w:eastAsia="Times New Roman" w:cs="Times New Roman"/>
          <w:sz w:val="24"/>
          <w:szCs w:val="24"/>
        </w:rPr>
        <w:t>s</w:t>
      </w:r>
      <w:r w:rsidRPr="4B23B0EB" w:rsidR="1C53EAD2">
        <w:rPr>
          <w:rFonts w:ascii="Times New Roman" w:hAnsi="Times New Roman" w:eastAsia="Times New Roman" w:cs="Times New Roman"/>
          <w:sz w:val="24"/>
          <w:szCs w:val="24"/>
        </w:rPr>
        <w:t>o</w:t>
      </w:r>
      <w:r w:rsidRPr="4B23B0EB" w:rsidR="7F3BC2E2">
        <w:rPr>
          <w:rFonts w:ascii="Times New Roman" w:hAnsi="Times New Roman" w:eastAsia="Times New Roman" w:cs="Times New Roman"/>
          <w:sz w:val="24"/>
          <w:szCs w:val="24"/>
        </w:rPr>
        <w:t xml:space="preserve"> t</w:t>
      </w:r>
      <w:r w:rsidRPr="4B23B0EB" w:rsidR="01D10242">
        <w:rPr>
          <w:rFonts w:ascii="Times New Roman" w:hAnsi="Times New Roman" w:eastAsia="Times New Roman" w:cs="Times New Roman"/>
          <w:sz w:val="24"/>
          <w:szCs w:val="24"/>
        </w:rPr>
        <w:t>hey could</w:t>
      </w:r>
      <w:r w:rsidRPr="4B23B0EB" w:rsidR="7F3BC2E2">
        <w:rPr>
          <w:rFonts w:ascii="Times New Roman" w:hAnsi="Times New Roman" w:eastAsia="Times New Roman" w:cs="Times New Roman"/>
          <w:sz w:val="24"/>
          <w:szCs w:val="24"/>
        </w:rPr>
        <w:t xml:space="preserve"> t</w:t>
      </w:r>
      <w:commentRangeEnd w:id="2"/>
      <w:r>
        <w:rPr>
          <w:rStyle w:val="CommentReference"/>
        </w:rPr>
        <w:commentReference w:id="2"/>
      </w:r>
      <w:r w:rsidRPr="4B23B0EB" w:rsidR="7F3BC2E2">
        <w:rPr>
          <w:rFonts w:ascii="Times New Roman" w:hAnsi="Times New Roman" w:eastAsia="Times New Roman" w:cs="Times New Roman"/>
          <w:sz w:val="24"/>
          <w:szCs w:val="24"/>
        </w:rPr>
        <w:t xml:space="preserve">alk and </w:t>
      </w:r>
      <w:r w:rsidRPr="4B23B0EB" w:rsidR="0D7CF1CF">
        <w:rPr>
          <w:rFonts w:ascii="Times New Roman" w:hAnsi="Times New Roman" w:eastAsia="Times New Roman" w:cs="Times New Roman"/>
          <w:sz w:val="24"/>
          <w:szCs w:val="24"/>
        </w:rPr>
        <w:t>learn from each other</w:t>
      </w:r>
      <w:r w:rsidRPr="4B23B0EB" w:rsidR="254EB2C8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B23B0EB" w:rsidR="04A12561">
        <w:rPr>
          <w:rFonts w:ascii="Times New Roman" w:hAnsi="Times New Roman" w:eastAsia="Times New Roman" w:cs="Times New Roman"/>
          <w:sz w:val="24"/>
          <w:szCs w:val="24"/>
        </w:rPr>
        <w:t xml:space="preserve">I had them all </w:t>
      </w:r>
      <w:commentRangeStart w:id="3"/>
      <w:r w:rsidRPr="4B23B0EB" w:rsidR="04A12561">
        <w:rPr>
          <w:rFonts w:ascii="Times New Roman" w:hAnsi="Times New Roman" w:eastAsia="Times New Roman" w:cs="Times New Roman"/>
          <w:sz w:val="24"/>
          <w:szCs w:val="24"/>
        </w:rPr>
        <w:t>start</w:t>
      </w:r>
      <w:r w:rsidRPr="4B23B0EB" w:rsidR="27E5B019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4B23B0EB" w:rsidR="04A1256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commentRangeEnd w:id="3"/>
      <w:r>
        <w:rPr>
          <w:rStyle w:val="CommentReference"/>
        </w:rPr>
        <w:commentReference w:id="3"/>
      </w:r>
      <w:r w:rsidRPr="4B23B0EB" w:rsidR="04A12561">
        <w:rPr>
          <w:rFonts w:ascii="Times New Roman" w:hAnsi="Times New Roman" w:eastAsia="Times New Roman" w:cs="Times New Roman"/>
          <w:sz w:val="24"/>
          <w:szCs w:val="24"/>
        </w:rPr>
        <w:t xml:space="preserve">at </w:t>
      </w:r>
      <w:r w:rsidRPr="4B23B0EB" w:rsidR="04A12561">
        <w:rPr>
          <w:rFonts w:ascii="Times New Roman" w:hAnsi="Times New Roman" w:eastAsia="Times New Roman" w:cs="Times New Roman"/>
          <w:sz w:val="24"/>
          <w:szCs w:val="24"/>
        </w:rPr>
        <w:t>different places</w:t>
      </w:r>
      <w:r w:rsidRPr="4B23B0EB" w:rsidR="04A12561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commentRangeStart w:id="4"/>
      <w:r w:rsidRPr="4B23B0EB" w:rsidR="1292E755">
        <w:rPr>
          <w:rFonts w:ascii="Times New Roman" w:hAnsi="Times New Roman" w:eastAsia="Times New Roman" w:cs="Times New Roman"/>
          <w:sz w:val="24"/>
          <w:szCs w:val="24"/>
        </w:rPr>
        <w:t xml:space="preserve">gave </w:t>
      </w:r>
      <w:r w:rsidRPr="4B23B0EB" w:rsidR="04A12561">
        <w:rPr>
          <w:rFonts w:ascii="Times New Roman" w:hAnsi="Times New Roman" w:eastAsia="Times New Roman" w:cs="Times New Roman"/>
          <w:sz w:val="24"/>
          <w:szCs w:val="24"/>
        </w:rPr>
        <w:t xml:space="preserve">them a bean bag </w:t>
      </w:r>
      <w:commentRangeEnd w:id="4"/>
      <w:r>
        <w:rPr>
          <w:rStyle w:val="CommentReference"/>
        </w:rPr>
        <w:commentReference w:id="4"/>
      </w:r>
      <w:r w:rsidRPr="4B23B0EB" w:rsidR="04A12561">
        <w:rPr>
          <w:rFonts w:ascii="Times New Roman" w:hAnsi="Times New Roman" w:eastAsia="Times New Roman" w:cs="Times New Roman"/>
          <w:sz w:val="24"/>
          <w:szCs w:val="24"/>
        </w:rPr>
        <w:t>to throw</w:t>
      </w:r>
      <w:r w:rsidRPr="4B23B0EB" w:rsidR="49B4B215">
        <w:rPr>
          <w:rFonts w:ascii="Times New Roman" w:hAnsi="Times New Roman" w:eastAsia="Times New Roman" w:cs="Times New Roman"/>
          <w:sz w:val="24"/>
          <w:szCs w:val="24"/>
        </w:rPr>
        <w:t>.</w:t>
      </w:r>
      <w:r w:rsidRPr="4B23B0EB" w:rsidR="04A1256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38DD9492">
        <w:rPr>
          <w:rFonts w:ascii="Times New Roman" w:hAnsi="Times New Roman" w:eastAsia="Times New Roman" w:cs="Times New Roman"/>
          <w:sz w:val="24"/>
          <w:szCs w:val="24"/>
        </w:rPr>
        <w:t>T</w:t>
      </w:r>
      <w:commentRangeStart w:id="5"/>
      <w:r w:rsidRPr="4B23B0EB" w:rsidR="04A12561">
        <w:rPr>
          <w:rFonts w:ascii="Times New Roman" w:hAnsi="Times New Roman" w:eastAsia="Times New Roman" w:cs="Times New Roman"/>
          <w:sz w:val="24"/>
          <w:szCs w:val="24"/>
        </w:rPr>
        <w:t xml:space="preserve">hey had to get </w:t>
      </w:r>
      <w:r w:rsidRPr="4B23B0EB" w:rsidR="3106B1F9">
        <w:rPr>
          <w:rFonts w:ascii="Times New Roman" w:hAnsi="Times New Roman" w:eastAsia="Times New Roman" w:cs="Times New Roman"/>
          <w:sz w:val="24"/>
          <w:szCs w:val="24"/>
        </w:rPr>
        <w:t xml:space="preserve">five in a row in section 1, 2 in a row in section 2 and 3 in </w:t>
      </w:r>
      <w:r w:rsidRPr="4B23B0EB" w:rsidR="35CF50CD">
        <w:rPr>
          <w:rFonts w:ascii="Times New Roman" w:hAnsi="Times New Roman" w:eastAsia="Times New Roman" w:cs="Times New Roman"/>
          <w:sz w:val="24"/>
          <w:szCs w:val="24"/>
        </w:rPr>
        <w:t xml:space="preserve">a row at </w:t>
      </w:r>
      <w:r w:rsidRPr="4B23B0EB" w:rsidR="3106B1F9">
        <w:rPr>
          <w:rFonts w:ascii="Times New Roman" w:hAnsi="Times New Roman" w:eastAsia="Times New Roman" w:cs="Times New Roman"/>
          <w:sz w:val="24"/>
          <w:szCs w:val="24"/>
        </w:rPr>
        <w:t>section 3,</w:t>
      </w:r>
      <w:r w:rsidRPr="4B23B0EB" w:rsidR="04A1256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commentRangeEnd w:id="5"/>
      <w:r>
        <w:rPr>
          <w:rStyle w:val="CommentReference"/>
        </w:rPr>
        <w:commentReference w:id="5"/>
      </w:r>
      <w:r w:rsidRPr="4B23B0EB" w:rsidR="04A12561">
        <w:rPr>
          <w:rFonts w:ascii="Times New Roman" w:hAnsi="Times New Roman" w:eastAsia="Times New Roman" w:cs="Times New Roman"/>
          <w:sz w:val="24"/>
          <w:szCs w:val="24"/>
        </w:rPr>
        <w:t>to change to a sponge ball</w:t>
      </w:r>
      <w:r w:rsidRPr="4B23B0EB" w:rsidR="20FAD2D8">
        <w:rPr>
          <w:rFonts w:ascii="Times New Roman" w:hAnsi="Times New Roman" w:eastAsia="Times New Roman" w:cs="Times New Roman"/>
          <w:sz w:val="24"/>
          <w:szCs w:val="24"/>
        </w:rPr>
        <w:t>,</w:t>
      </w:r>
      <w:r w:rsidRPr="4B23B0EB" w:rsidR="04A1256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2641AD94">
        <w:rPr>
          <w:rFonts w:ascii="Times New Roman" w:hAnsi="Times New Roman" w:eastAsia="Times New Roman" w:cs="Times New Roman"/>
          <w:sz w:val="24"/>
          <w:szCs w:val="24"/>
        </w:rPr>
        <w:t xml:space="preserve">do the same process again </w:t>
      </w:r>
      <w:commentRangeStart w:id="6"/>
      <w:r w:rsidRPr="4B23B0EB" w:rsidR="466816A3">
        <w:rPr>
          <w:rFonts w:ascii="Times New Roman" w:hAnsi="Times New Roman" w:eastAsia="Times New Roman" w:cs="Times New Roman"/>
          <w:sz w:val="24"/>
          <w:szCs w:val="24"/>
        </w:rPr>
        <w:t xml:space="preserve">before </w:t>
      </w:r>
      <w:r w:rsidRPr="4B23B0EB" w:rsidR="2641AD94">
        <w:rPr>
          <w:rFonts w:ascii="Times New Roman" w:hAnsi="Times New Roman" w:eastAsia="Times New Roman" w:cs="Times New Roman"/>
          <w:sz w:val="24"/>
          <w:szCs w:val="24"/>
        </w:rPr>
        <w:t>mov</w:t>
      </w:r>
      <w:r w:rsidRPr="4B23B0EB" w:rsidR="6B5EC0C1">
        <w:rPr>
          <w:rFonts w:ascii="Times New Roman" w:hAnsi="Times New Roman" w:eastAsia="Times New Roman" w:cs="Times New Roman"/>
          <w:sz w:val="24"/>
          <w:szCs w:val="24"/>
        </w:rPr>
        <w:t>ing on</w:t>
      </w:r>
      <w:r w:rsidRPr="4B23B0EB" w:rsidR="2641AD94">
        <w:rPr>
          <w:rFonts w:ascii="Times New Roman" w:hAnsi="Times New Roman" w:eastAsia="Times New Roman" w:cs="Times New Roman"/>
          <w:sz w:val="24"/>
          <w:szCs w:val="24"/>
        </w:rPr>
        <w:t xml:space="preserve"> to a </w:t>
      </w:r>
      <w:commentRangeEnd w:id="6"/>
      <w:r>
        <w:rPr>
          <w:rStyle w:val="CommentReference"/>
        </w:rPr>
        <w:commentReference w:id="6"/>
      </w:r>
      <w:r w:rsidRPr="4B23B0EB" w:rsidR="2641AD94">
        <w:rPr>
          <w:rFonts w:ascii="Times New Roman" w:hAnsi="Times New Roman" w:eastAsia="Times New Roman" w:cs="Times New Roman"/>
          <w:sz w:val="24"/>
          <w:szCs w:val="24"/>
        </w:rPr>
        <w:t xml:space="preserve">cricket ball. The session I did was only </w:t>
      </w:r>
      <w:commentRangeStart w:id="7"/>
      <w:r w:rsidRPr="4B23B0EB" w:rsidR="2641AD94">
        <w:rPr>
          <w:rFonts w:ascii="Times New Roman" w:hAnsi="Times New Roman" w:eastAsia="Times New Roman" w:cs="Times New Roman"/>
          <w:sz w:val="24"/>
          <w:szCs w:val="24"/>
        </w:rPr>
        <w:t>20 minutes</w:t>
      </w:r>
      <w:r w:rsidRPr="4B23B0EB" w:rsidR="23E39940">
        <w:rPr>
          <w:rFonts w:ascii="Times New Roman" w:hAnsi="Times New Roman" w:eastAsia="Times New Roman" w:cs="Times New Roman"/>
          <w:sz w:val="24"/>
          <w:szCs w:val="24"/>
        </w:rPr>
        <w:t xml:space="preserve"> long</w:t>
      </w:r>
      <w:r w:rsidRPr="4B23B0EB" w:rsidR="2641AD9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commentRangeEnd w:id="7"/>
      <w:r>
        <w:rPr>
          <w:rStyle w:val="CommentReference"/>
        </w:rPr>
        <w:commentReference w:id="7"/>
      </w:r>
      <w:r w:rsidRPr="4B23B0EB" w:rsidR="2641AD94">
        <w:rPr>
          <w:rFonts w:ascii="Times New Roman" w:hAnsi="Times New Roman" w:eastAsia="Times New Roman" w:cs="Times New Roman"/>
          <w:sz w:val="24"/>
          <w:szCs w:val="24"/>
        </w:rPr>
        <w:t xml:space="preserve">and after a certain amount of time </w:t>
      </w:r>
      <w:r w:rsidRPr="4B23B0EB" w:rsidR="2EE177D1">
        <w:rPr>
          <w:rFonts w:ascii="Times New Roman" w:hAnsi="Times New Roman" w:eastAsia="Times New Roman" w:cs="Times New Roman"/>
          <w:sz w:val="24"/>
          <w:szCs w:val="24"/>
        </w:rPr>
        <w:t xml:space="preserve">I got everybody to swap around and start again to experience </w:t>
      </w:r>
      <w:commentRangeStart w:id="8"/>
      <w:r w:rsidRPr="4B23B0EB" w:rsidR="2EE177D1">
        <w:rPr>
          <w:rFonts w:ascii="Times New Roman" w:hAnsi="Times New Roman" w:eastAsia="Times New Roman" w:cs="Times New Roman"/>
          <w:sz w:val="24"/>
          <w:szCs w:val="24"/>
        </w:rPr>
        <w:t xml:space="preserve">the other </w:t>
      </w:r>
      <w:r w:rsidRPr="4B23B0EB" w:rsidR="71A15A11">
        <w:rPr>
          <w:rFonts w:ascii="Times New Roman" w:hAnsi="Times New Roman" w:eastAsia="Times New Roman" w:cs="Times New Roman"/>
          <w:sz w:val="24"/>
          <w:szCs w:val="24"/>
        </w:rPr>
        <w:t>section</w:t>
      </w:r>
      <w:r w:rsidRPr="4B23B0EB" w:rsidR="2EE177D1">
        <w:rPr>
          <w:rFonts w:ascii="Times New Roman" w:hAnsi="Times New Roman" w:eastAsia="Times New Roman" w:cs="Times New Roman"/>
          <w:sz w:val="24"/>
          <w:szCs w:val="24"/>
        </w:rPr>
        <w:t>s</w:t>
      </w:r>
      <w:commentRangeEnd w:id="8"/>
      <w:r>
        <w:rPr>
          <w:rStyle w:val="CommentReference"/>
        </w:rPr>
        <w:commentReference w:id="8"/>
      </w:r>
      <w:r w:rsidRPr="4B23B0EB" w:rsidR="2EE177D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B23B0EB" w:rsidR="6131CC2A">
        <w:rPr>
          <w:rFonts w:ascii="Times New Roman" w:hAnsi="Times New Roman" w:eastAsia="Times New Roman" w:cs="Times New Roman"/>
          <w:sz w:val="24"/>
          <w:szCs w:val="24"/>
        </w:rPr>
        <w:t>During the session</w:t>
      </w:r>
      <w:r w:rsidRPr="4B23B0EB" w:rsidR="645BEDB1">
        <w:rPr>
          <w:rFonts w:ascii="Times New Roman" w:hAnsi="Times New Roman" w:eastAsia="Times New Roman" w:cs="Times New Roman"/>
          <w:sz w:val="24"/>
          <w:szCs w:val="24"/>
        </w:rPr>
        <w:t>,</w:t>
      </w:r>
      <w:r w:rsidRPr="4B23B0EB" w:rsidR="6131CC2A">
        <w:rPr>
          <w:rFonts w:ascii="Times New Roman" w:hAnsi="Times New Roman" w:eastAsia="Times New Roman" w:cs="Times New Roman"/>
          <w:sz w:val="24"/>
          <w:szCs w:val="24"/>
        </w:rPr>
        <w:t xml:space="preserve"> I was walking around checking on everyone </w:t>
      </w:r>
      <w:commentRangeStart w:id="9"/>
      <w:r w:rsidRPr="4B23B0EB" w:rsidR="3705DEA6">
        <w:rPr>
          <w:rFonts w:ascii="Times New Roman" w:hAnsi="Times New Roman" w:eastAsia="Times New Roman" w:cs="Times New Roman"/>
          <w:sz w:val="24"/>
          <w:szCs w:val="24"/>
        </w:rPr>
        <w:t>to</w:t>
      </w:r>
      <w:r w:rsidRPr="4B23B0EB" w:rsidR="6131CC2A">
        <w:rPr>
          <w:rFonts w:ascii="Times New Roman" w:hAnsi="Times New Roman" w:eastAsia="Times New Roman" w:cs="Times New Roman"/>
          <w:sz w:val="24"/>
          <w:szCs w:val="24"/>
        </w:rPr>
        <w:t xml:space="preserve"> see </w:t>
      </w:r>
      <w:commentRangeEnd w:id="9"/>
      <w:r>
        <w:rPr>
          <w:rStyle w:val="CommentReference"/>
        </w:rPr>
        <w:commentReference w:id="9"/>
      </w:r>
      <w:r w:rsidRPr="4B23B0EB" w:rsidR="6131CC2A">
        <w:rPr>
          <w:rFonts w:ascii="Times New Roman" w:hAnsi="Times New Roman" w:eastAsia="Times New Roman" w:cs="Times New Roman"/>
          <w:sz w:val="24"/>
          <w:szCs w:val="24"/>
        </w:rPr>
        <w:t>if they needed any guidance with throwing underarm.</w:t>
      </w:r>
    </w:p>
    <w:p w:rsidR="707B354F" w:rsidP="4B23B0EB" w:rsidRDefault="707B354F" w14:paraId="26BA4777" w14:textId="54F341D8" w14:noSpellErr="1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006F497E" w:rsidP="707B354F" w:rsidRDefault="7496F3C8" w14:paraId="26695B7C" w14:textId="44EF96D9">
      <w:pPr>
        <w:rPr>
          <w:rFonts w:ascii="Times New Roman" w:hAnsi="Times New Roman" w:eastAsia="Times New Roman" w:cs="Times New Roman"/>
          <w:sz w:val="24"/>
          <w:szCs w:val="24"/>
        </w:rPr>
      </w:pPr>
      <w:r w:rsidRPr="4B23B0EB" w:rsidR="5D063262">
        <w:rPr>
          <w:rFonts w:ascii="Times New Roman" w:hAnsi="Times New Roman" w:eastAsia="Times New Roman" w:cs="Times New Roman"/>
          <w:sz w:val="24"/>
          <w:szCs w:val="24"/>
        </w:rPr>
        <w:t xml:space="preserve">The second section of the reflective cycle is about feelings, meaning how </w:t>
      </w:r>
      <w:commentRangeStart w:id="10"/>
      <w:r w:rsidRPr="4B23B0EB" w:rsidR="494A7E20">
        <w:rPr>
          <w:rFonts w:ascii="Times New Roman" w:hAnsi="Times New Roman" w:eastAsia="Times New Roman" w:cs="Times New Roman"/>
          <w:sz w:val="24"/>
          <w:szCs w:val="24"/>
        </w:rPr>
        <w:t>I</w:t>
      </w:r>
      <w:commentRangeEnd w:id="10"/>
      <w:r>
        <w:rPr>
          <w:rStyle w:val="CommentReference"/>
        </w:rPr>
        <w:commentReference w:id="10"/>
      </w:r>
      <w:r w:rsidRPr="4B23B0EB" w:rsidR="5D063262">
        <w:rPr>
          <w:rFonts w:ascii="Times New Roman" w:hAnsi="Times New Roman" w:eastAsia="Times New Roman" w:cs="Times New Roman"/>
          <w:sz w:val="24"/>
          <w:szCs w:val="24"/>
        </w:rPr>
        <w:t xml:space="preserve"> felt prior, during and after </w:t>
      </w:r>
      <w:r w:rsidRPr="4B23B0EB" w:rsidR="15448130">
        <w:rPr>
          <w:rFonts w:ascii="Times New Roman" w:hAnsi="Times New Roman" w:eastAsia="Times New Roman" w:cs="Times New Roman"/>
          <w:sz w:val="24"/>
          <w:szCs w:val="24"/>
        </w:rPr>
        <w:t>delivering</w:t>
      </w:r>
      <w:r w:rsidRPr="4B23B0EB" w:rsidR="5D063262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4B23B0EB" w:rsidR="77AB4E94">
        <w:rPr>
          <w:rFonts w:ascii="Times New Roman" w:hAnsi="Times New Roman" w:eastAsia="Times New Roman" w:cs="Times New Roman"/>
          <w:sz w:val="24"/>
          <w:szCs w:val="24"/>
        </w:rPr>
        <w:t>practical</w:t>
      </w:r>
      <w:r w:rsidRPr="4B23B0EB" w:rsidR="5D06326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7496F3C8">
        <w:rPr>
          <w:rFonts w:ascii="Times New Roman" w:hAnsi="Times New Roman" w:eastAsia="Times New Roman" w:cs="Times New Roman"/>
          <w:sz w:val="24"/>
          <w:szCs w:val="24"/>
        </w:rPr>
        <w:t xml:space="preserve">session. </w:t>
      </w:r>
      <w:r w:rsidRPr="4B23B0EB" w:rsidR="7496F3C8">
        <w:rPr>
          <w:rFonts w:ascii="Times New Roman" w:hAnsi="Times New Roman" w:eastAsia="Times New Roman" w:cs="Times New Roman"/>
          <w:sz w:val="24"/>
          <w:szCs w:val="24"/>
        </w:rPr>
        <w:t>Prior t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 xml:space="preserve">o delivering </w:t>
      </w:r>
      <w:r w:rsidRPr="4B23B0EB" w:rsidR="3040A733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>session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6B7A27C7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felt 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>very nervous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27EDB99C">
        <w:rPr>
          <w:rFonts w:ascii="Times New Roman" w:hAnsi="Times New Roman" w:eastAsia="Times New Roman" w:cs="Times New Roman"/>
          <w:sz w:val="24"/>
          <w:szCs w:val="24"/>
        </w:rPr>
        <w:t>which cause</w:t>
      </w:r>
      <w:r w:rsidRPr="4B23B0EB" w:rsidR="65DEBECC">
        <w:rPr>
          <w:rFonts w:ascii="Times New Roman" w:hAnsi="Times New Roman" w:eastAsia="Times New Roman" w:cs="Times New Roman"/>
          <w:sz w:val="24"/>
          <w:szCs w:val="24"/>
        </w:rPr>
        <w:t>d</w:t>
      </w:r>
      <w:r w:rsidRPr="4B23B0EB" w:rsidR="27EDB99C">
        <w:rPr>
          <w:rFonts w:ascii="Times New Roman" w:hAnsi="Times New Roman" w:eastAsia="Times New Roman" w:cs="Times New Roman"/>
          <w:sz w:val="24"/>
          <w:szCs w:val="24"/>
        </w:rPr>
        <w:t xml:space="preserve"> me to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struggle to </w:t>
      </w:r>
      <w:commentRangeStart w:id="11"/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>articulate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4B23B0EB" w:rsidR="7CD94D16">
        <w:rPr>
          <w:rFonts w:ascii="Times New Roman" w:hAnsi="Times New Roman" w:eastAsia="Times New Roman" w:cs="Times New Roman"/>
          <w:sz w:val="24"/>
          <w:szCs w:val="24"/>
        </w:rPr>
        <w:t xml:space="preserve"> correct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1CBBD61D">
        <w:rPr>
          <w:rFonts w:ascii="Times New Roman" w:hAnsi="Times New Roman" w:eastAsia="Times New Roman" w:cs="Times New Roman"/>
          <w:sz w:val="24"/>
          <w:szCs w:val="24"/>
        </w:rPr>
        <w:t>words</w:t>
      </w:r>
      <w:r w:rsidRPr="4B23B0EB" w:rsidR="7BE3AF41">
        <w:rPr>
          <w:rFonts w:ascii="Times New Roman" w:hAnsi="Times New Roman" w:eastAsia="Times New Roman" w:cs="Times New Roman"/>
          <w:sz w:val="24"/>
          <w:szCs w:val="24"/>
        </w:rPr>
        <w:t xml:space="preserve"> and information the group needed to know.</w:t>
      </w:r>
      <w:commentRangeEnd w:id="11"/>
      <w:r>
        <w:rPr>
          <w:rStyle w:val="CommentReference"/>
        </w:rPr>
        <w:commentReference w:id="11"/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4DAA1A68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need</w:t>
      </w:r>
      <w:r w:rsidRPr="4B23B0EB" w:rsidR="3D6A9351">
        <w:rPr>
          <w:rFonts w:ascii="Times New Roman" w:hAnsi="Times New Roman" w:eastAsia="Times New Roman" w:cs="Times New Roman"/>
          <w:sz w:val="24"/>
          <w:szCs w:val="24"/>
        </w:rPr>
        <w:t>ed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4B23B0EB" w:rsidR="0C27B52F">
        <w:rPr>
          <w:rFonts w:ascii="Times New Roman" w:hAnsi="Times New Roman" w:eastAsia="Times New Roman" w:cs="Times New Roman"/>
          <w:sz w:val="24"/>
          <w:szCs w:val="24"/>
        </w:rPr>
        <w:t>explain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what </w:t>
      </w:r>
      <w:r w:rsidRPr="4B23B0EB" w:rsidR="3DA11F9B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want </w:t>
      </w:r>
      <w:r w:rsidRPr="4B23B0EB" w:rsidR="45F899FA">
        <w:rPr>
          <w:rFonts w:ascii="Times New Roman" w:hAnsi="Times New Roman" w:eastAsia="Times New Roman" w:cs="Times New Roman"/>
          <w:sz w:val="24"/>
          <w:szCs w:val="24"/>
        </w:rPr>
        <w:t>people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4B23B0EB" w:rsidR="29F928E5">
        <w:rPr>
          <w:rFonts w:ascii="Times New Roman" w:hAnsi="Times New Roman" w:eastAsia="Times New Roman" w:cs="Times New Roman"/>
          <w:sz w:val="24"/>
          <w:szCs w:val="24"/>
        </w:rPr>
        <w:t>do,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B23B0EB" w:rsidR="415CFE7A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was worrying about w</w:t>
      </w:r>
      <w:commentRangeStart w:id="12"/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>eather</w:t>
      </w:r>
      <w:commentRangeEnd w:id="12"/>
      <w:r>
        <w:rPr>
          <w:rStyle w:val="CommentReference"/>
        </w:rPr>
        <w:commentReference w:id="12"/>
      </w:r>
      <w:r w:rsidRPr="4B23B0EB" w:rsidR="3A2E2F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56658765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391E3D3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3A77C170">
        <w:rPr>
          <w:rFonts w:ascii="Times New Roman" w:hAnsi="Times New Roman" w:eastAsia="Times New Roman" w:cs="Times New Roman"/>
          <w:sz w:val="24"/>
          <w:szCs w:val="24"/>
        </w:rPr>
        <w:t>had given</w:t>
      </w:r>
      <w:r w:rsidRPr="4B23B0EB" w:rsidR="391E3D3C">
        <w:rPr>
          <w:rFonts w:ascii="Times New Roman" w:hAnsi="Times New Roman" w:eastAsia="Times New Roman" w:cs="Times New Roman"/>
          <w:sz w:val="24"/>
          <w:szCs w:val="24"/>
        </w:rPr>
        <w:t xml:space="preserve"> them all the information they needed and that </w:t>
      </w:r>
      <w:r w:rsidRPr="4B23B0EB" w:rsidR="55C5CF0D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391E3D3C">
        <w:rPr>
          <w:rFonts w:ascii="Times New Roman" w:hAnsi="Times New Roman" w:eastAsia="Times New Roman" w:cs="Times New Roman"/>
          <w:sz w:val="24"/>
          <w:szCs w:val="24"/>
        </w:rPr>
        <w:t xml:space="preserve"> would be able to deliver </w:t>
      </w:r>
      <w:r w:rsidRPr="4B23B0EB" w:rsidR="1756F657">
        <w:rPr>
          <w:rFonts w:ascii="Times New Roman" w:hAnsi="Times New Roman" w:eastAsia="Times New Roman" w:cs="Times New Roman"/>
          <w:sz w:val="24"/>
          <w:szCs w:val="24"/>
        </w:rPr>
        <w:t>it,</w:t>
      </w:r>
      <w:r w:rsidRPr="4B23B0EB" w:rsidR="391E3D3C">
        <w:rPr>
          <w:rFonts w:ascii="Times New Roman" w:hAnsi="Times New Roman" w:eastAsia="Times New Roman" w:cs="Times New Roman"/>
          <w:sz w:val="24"/>
          <w:szCs w:val="24"/>
        </w:rPr>
        <w:t xml:space="preserve"> so everyone understood what to do.</w:t>
      </w:r>
    </w:p>
    <w:p w:rsidR="006F497E" w:rsidP="707B354F" w:rsidRDefault="006F497E" w14:paraId="534D9A0D" w14:textId="41D11474" w14:noSpellErr="1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707B354F" w:rsidP="4B23B0EB" w:rsidRDefault="707B354F" w14:paraId="65FF2CFF" w14:textId="01216CE1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 xml:space="preserve">During </w:t>
      </w:r>
      <w:r w:rsidRPr="4B23B0EB" w:rsidR="00EF4417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>session</w:t>
      </w:r>
      <w:r w:rsidRPr="4B23B0EB" w:rsidR="1445839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5B60BB4E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31AE39FA">
        <w:rPr>
          <w:rFonts w:ascii="Times New Roman" w:hAnsi="Times New Roman" w:eastAsia="Times New Roman" w:cs="Times New Roman"/>
          <w:sz w:val="24"/>
          <w:szCs w:val="24"/>
        </w:rPr>
        <w:t xml:space="preserve"> was </w:t>
      </w:r>
      <w:commentRangeStart w:id="13"/>
      <w:r w:rsidRPr="4B23B0EB" w:rsidR="373ECBEB">
        <w:rPr>
          <w:rFonts w:ascii="Times New Roman" w:hAnsi="Times New Roman" w:eastAsia="Times New Roman" w:cs="Times New Roman"/>
          <w:sz w:val="24"/>
          <w:szCs w:val="24"/>
        </w:rPr>
        <w:t>calmer,</w:t>
      </w:r>
      <w:r w:rsidRPr="4B23B0EB" w:rsidR="31AE39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commentRangeEnd w:id="13"/>
      <w:r>
        <w:rPr>
          <w:rStyle w:val="CommentReference"/>
        </w:rPr>
        <w:commentReference w:id="13"/>
      </w:r>
      <w:commentRangeStart w:id="14"/>
      <w:r w:rsidRPr="4B23B0EB" w:rsidR="31AE39FA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4B23B0EB" w:rsidR="5A0F1BA4">
        <w:rPr>
          <w:rFonts w:ascii="Times New Roman" w:hAnsi="Times New Roman" w:eastAsia="Times New Roman" w:cs="Times New Roman"/>
          <w:sz w:val="24"/>
          <w:szCs w:val="24"/>
        </w:rPr>
        <w:t>I felt I</w:t>
      </w:r>
      <w:r w:rsidRPr="4B23B0EB" w:rsidR="5A0F1BA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31AE39FA">
        <w:rPr>
          <w:rFonts w:ascii="Times New Roman" w:hAnsi="Times New Roman" w:eastAsia="Times New Roman" w:cs="Times New Roman"/>
          <w:sz w:val="24"/>
          <w:szCs w:val="24"/>
        </w:rPr>
        <w:t xml:space="preserve">delivered </w:t>
      </w:r>
      <w:commentRangeEnd w:id="14"/>
      <w:r>
        <w:rPr>
          <w:rStyle w:val="CommentReference"/>
        </w:rPr>
        <w:commentReference w:id="14"/>
      </w:r>
      <w:r w:rsidRPr="4B23B0EB" w:rsidR="31AE39FA">
        <w:rPr>
          <w:rFonts w:ascii="Times New Roman" w:hAnsi="Times New Roman" w:eastAsia="Times New Roman" w:cs="Times New Roman"/>
          <w:sz w:val="24"/>
          <w:szCs w:val="24"/>
        </w:rPr>
        <w:t xml:space="preserve">the information they needed but </w:t>
      </w:r>
      <w:r w:rsidRPr="4B23B0EB" w:rsidR="3CAF0AB0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31AE39FA">
        <w:rPr>
          <w:rFonts w:ascii="Times New Roman" w:hAnsi="Times New Roman" w:eastAsia="Times New Roman" w:cs="Times New Roman"/>
          <w:sz w:val="24"/>
          <w:szCs w:val="24"/>
        </w:rPr>
        <w:t xml:space="preserve"> was feeling </w:t>
      </w:r>
      <w:r w:rsidRPr="4B23B0EB" w:rsidR="52AFDC57">
        <w:rPr>
          <w:rFonts w:ascii="Times New Roman" w:hAnsi="Times New Roman" w:eastAsia="Times New Roman" w:cs="Times New Roman"/>
          <w:sz w:val="24"/>
          <w:szCs w:val="24"/>
        </w:rPr>
        <w:t>panicked</w:t>
      </w:r>
      <w:r w:rsidRPr="4B23B0EB" w:rsidR="31AE39FA">
        <w:rPr>
          <w:rFonts w:ascii="Times New Roman" w:hAnsi="Times New Roman" w:eastAsia="Times New Roman" w:cs="Times New Roman"/>
          <w:sz w:val="24"/>
          <w:szCs w:val="24"/>
        </w:rPr>
        <w:t xml:space="preserve"> on the inside as </w:t>
      </w:r>
      <w:r w:rsidRPr="4B23B0EB" w:rsidR="694A2E2D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31AE39FA">
        <w:rPr>
          <w:rFonts w:ascii="Times New Roman" w:hAnsi="Times New Roman" w:eastAsia="Times New Roman" w:cs="Times New Roman"/>
          <w:sz w:val="24"/>
          <w:szCs w:val="24"/>
        </w:rPr>
        <w:t xml:space="preserve"> was </w:t>
      </w:r>
      <w:r w:rsidRPr="4B23B0EB" w:rsidR="673DB2CC">
        <w:rPr>
          <w:rFonts w:ascii="Times New Roman" w:hAnsi="Times New Roman" w:eastAsia="Times New Roman" w:cs="Times New Roman"/>
          <w:sz w:val="24"/>
          <w:szCs w:val="24"/>
        </w:rPr>
        <w:t>in</w:t>
      </w:r>
      <w:r w:rsidRPr="4B23B0EB" w:rsidR="3AB32DE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673DB2CC">
        <w:rPr>
          <w:rFonts w:ascii="Times New Roman" w:hAnsi="Times New Roman" w:eastAsia="Times New Roman" w:cs="Times New Roman"/>
          <w:sz w:val="24"/>
          <w:szCs w:val="24"/>
        </w:rPr>
        <w:t>front</w:t>
      </w:r>
      <w:r w:rsidRPr="4B23B0EB" w:rsidR="31AE39FA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4B23B0EB" w:rsidR="1532BD4F">
        <w:rPr>
          <w:rFonts w:ascii="Times New Roman" w:hAnsi="Times New Roman" w:eastAsia="Times New Roman" w:cs="Times New Roman"/>
          <w:sz w:val="24"/>
          <w:szCs w:val="24"/>
        </w:rPr>
        <w:t>everyone,</w:t>
      </w:r>
      <w:r w:rsidRPr="4B23B0EB" w:rsidR="31AE39FA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B23B0EB" w:rsidR="3C0C5E8B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31AE39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603453E4">
        <w:rPr>
          <w:rFonts w:ascii="Times New Roman" w:hAnsi="Times New Roman" w:eastAsia="Times New Roman" w:cs="Times New Roman"/>
          <w:sz w:val="24"/>
          <w:szCs w:val="24"/>
        </w:rPr>
        <w:t>wanted</w:t>
      </w:r>
      <w:r w:rsidRPr="4B23B0EB" w:rsidR="31AE39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0857435C">
        <w:rPr>
          <w:rFonts w:ascii="Times New Roman" w:hAnsi="Times New Roman" w:eastAsia="Times New Roman" w:cs="Times New Roman"/>
          <w:sz w:val="24"/>
          <w:szCs w:val="24"/>
        </w:rPr>
        <w:t>to do well with de</w:t>
      </w:r>
      <w:r w:rsidRPr="4B23B0EB" w:rsidR="45182847">
        <w:rPr>
          <w:rFonts w:ascii="Times New Roman" w:hAnsi="Times New Roman" w:eastAsia="Times New Roman" w:cs="Times New Roman"/>
          <w:sz w:val="24"/>
          <w:szCs w:val="24"/>
        </w:rPr>
        <w:t>li</w:t>
      </w:r>
      <w:r w:rsidRPr="4B23B0EB" w:rsidR="0857435C">
        <w:rPr>
          <w:rFonts w:ascii="Times New Roman" w:hAnsi="Times New Roman" w:eastAsia="Times New Roman" w:cs="Times New Roman"/>
          <w:sz w:val="24"/>
          <w:szCs w:val="24"/>
        </w:rPr>
        <w:t>ve</w:t>
      </w:r>
      <w:r w:rsidRPr="4B23B0EB" w:rsidR="1E3A8618">
        <w:rPr>
          <w:rFonts w:ascii="Times New Roman" w:hAnsi="Times New Roman" w:eastAsia="Times New Roman" w:cs="Times New Roman"/>
          <w:sz w:val="24"/>
          <w:szCs w:val="24"/>
        </w:rPr>
        <w:t>r</w:t>
      </w:r>
      <w:r w:rsidRPr="4B23B0EB" w:rsidR="0857435C">
        <w:rPr>
          <w:rFonts w:ascii="Times New Roman" w:hAnsi="Times New Roman" w:eastAsia="Times New Roman" w:cs="Times New Roman"/>
          <w:sz w:val="24"/>
          <w:szCs w:val="24"/>
        </w:rPr>
        <w:t>ing my coaching session</w:t>
      </w:r>
      <w:r w:rsidRPr="4B23B0EB" w:rsidR="30D18B57">
        <w:rPr>
          <w:rFonts w:ascii="Times New Roman" w:hAnsi="Times New Roman" w:eastAsia="Times New Roman" w:cs="Times New Roman"/>
          <w:sz w:val="24"/>
          <w:szCs w:val="24"/>
        </w:rPr>
        <w:t>.</w:t>
      </w:r>
      <w:r w:rsidRPr="4B23B0EB" w:rsidR="027EFDA7">
        <w:rPr>
          <w:rFonts w:ascii="Times New Roman" w:hAnsi="Times New Roman" w:eastAsia="Times New Roman" w:cs="Times New Roman"/>
          <w:sz w:val="24"/>
          <w:szCs w:val="24"/>
        </w:rPr>
        <w:t xml:space="preserve"> However, once it got sorted and everyone was spread out to where they needed to be </w:t>
      </w:r>
      <w:r w:rsidRPr="4B23B0EB" w:rsidR="6C244873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027EFDA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commentRangeStart w:id="15"/>
      <w:r w:rsidRPr="4B23B0EB" w:rsidR="4C8B840E">
        <w:rPr>
          <w:rFonts w:ascii="Times New Roman" w:hAnsi="Times New Roman" w:eastAsia="Times New Roman" w:cs="Times New Roman"/>
          <w:sz w:val="24"/>
          <w:szCs w:val="24"/>
        </w:rPr>
        <w:t>felt more relaxed</w:t>
      </w:r>
      <w:commentRangeEnd w:id="15"/>
      <w:r>
        <w:rPr>
          <w:rStyle w:val="CommentReference"/>
        </w:rPr>
        <w:commentReference w:id="15"/>
      </w:r>
      <w:r w:rsidRPr="4B23B0EB" w:rsidR="027EFDA7">
        <w:rPr>
          <w:rFonts w:ascii="Times New Roman" w:hAnsi="Times New Roman" w:eastAsia="Times New Roman" w:cs="Times New Roman"/>
          <w:sz w:val="24"/>
          <w:szCs w:val="24"/>
        </w:rPr>
        <w:t xml:space="preserve"> and felt better seeing everyone </w:t>
      </w:r>
      <w:r w:rsidRPr="4B23B0EB" w:rsidR="79581318">
        <w:rPr>
          <w:rFonts w:ascii="Times New Roman" w:hAnsi="Times New Roman" w:eastAsia="Times New Roman" w:cs="Times New Roman"/>
          <w:sz w:val="24"/>
          <w:szCs w:val="24"/>
        </w:rPr>
        <w:t>doing</w:t>
      </w:r>
      <w:r w:rsidRPr="4B23B0EB" w:rsidR="027EFDA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1A387F3E">
        <w:rPr>
          <w:rFonts w:ascii="Times New Roman" w:hAnsi="Times New Roman" w:eastAsia="Times New Roman" w:cs="Times New Roman"/>
          <w:sz w:val="24"/>
          <w:szCs w:val="24"/>
        </w:rPr>
        <w:t>t</w:t>
      </w:r>
      <w:r w:rsidRPr="4B23B0EB" w:rsidR="027EFDA7">
        <w:rPr>
          <w:rFonts w:ascii="Times New Roman" w:hAnsi="Times New Roman" w:eastAsia="Times New Roman" w:cs="Times New Roman"/>
          <w:sz w:val="24"/>
          <w:szCs w:val="24"/>
        </w:rPr>
        <w:t>he activity and</w:t>
      </w:r>
      <w:r w:rsidRPr="4B23B0EB" w:rsidR="7DD5341C">
        <w:rPr>
          <w:rFonts w:ascii="Times New Roman" w:hAnsi="Times New Roman" w:eastAsia="Times New Roman" w:cs="Times New Roman"/>
          <w:sz w:val="24"/>
          <w:szCs w:val="24"/>
        </w:rPr>
        <w:t xml:space="preserve"> they all</w:t>
      </w:r>
      <w:r w:rsidRPr="4B23B0EB" w:rsidR="027EFDA7">
        <w:rPr>
          <w:rFonts w:ascii="Times New Roman" w:hAnsi="Times New Roman" w:eastAsia="Times New Roman" w:cs="Times New Roman"/>
          <w:sz w:val="24"/>
          <w:szCs w:val="24"/>
        </w:rPr>
        <w:t xml:space="preserve"> seem</w:t>
      </w:r>
      <w:r w:rsidRPr="4B23B0EB" w:rsidR="598BF03A">
        <w:rPr>
          <w:rFonts w:ascii="Times New Roman" w:hAnsi="Times New Roman" w:eastAsia="Times New Roman" w:cs="Times New Roman"/>
          <w:sz w:val="24"/>
          <w:szCs w:val="24"/>
        </w:rPr>
        <w:t>ed</w:t>
      </w:r>
      <w:r w:rsidRPr="4B23B0EB" w:rsidR="027EFDA7">
        <w:rPr>
          <w:rFonts w:ascii="Times New Roman" w:hAnsi="Times New Roman" w:eastAsia="Times New Roman" w:cs="Times New Roman"/>
          <w:sz w:val="24"/>
          <w:szCs w:val="24"/>
        </w:rPr>
        <w:t xml:space="preserve"> like </w:t>
      </w:r>
      <w:commentRangeStart w:id="16"/>
      <w:r w:rsidRPr="4B23B0EB" w:rsidR="027EFDA7">
        <w:rPr>
          <w:rFonts w:ascii="Times New Roman" w:hAnsi="Times New Roman" w:eastAsia="Times New Roman" w:cs="Times New Roman"/>
          <w:sz w:val="24"/>
          <w:szCs w:val="24"/>
        </w:rPr>
        <w:t>they</w:t>
      </w:r>
      <w:r w:rsidRPr="4B23B0EB" w:rsidR="21FACBD0">
        <w:rPr>
          <w:rFonts w:ascii="Times New Roman" w:hAnsi="Times New Roman" w:eastAsia="Times New Roman" w:cs="Times New Roman"/>
          <w:sz w:val="24"/>
          <w:szCs w:val="24"/>
        </w:rPr>
        <w:t xml:space="preserve"> were</w:t>
      </w:r>
      <w:r w:rsidRPr="4B23B0EB" w:rsidR="027EFDA7">
        <w:rPr>
          <w:rFonts w:ascii="Times New Roman" w:hAnsi="Times New Roman" w:eastAsia="Times New Roman" w:cs="Times New Roman"/>
          <w:sz w:val="24"/>
          <w:szCs w:val="24"/>
        </w:rPr>
        <w:t xml:space="preserve"> enjoy</w:t>
      </w:r>
      <w:r w:rsidRPr="4B23B0EB" w:rsidR="1B986807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4B23B0EB" w:rsidR="027EFDA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commentRangeEnd w:id="16"/>
      <w:r>
        <w:rPr>
          <w:rStyle w:val="CommentReference"/>
        </w:rPr>
        <w:commentReference w:id="16"/>
      </w:r>
      <w:r w:rsidRPr="4B23B0EB" w:rsidR="027EFDA7">
        <w:rPr>
          <w:rFonts w:ascii="Times New Roman" w:hAnsi="Times New Roman" w:eastAsia="Times New Roman" w:cs="Times New Roman"/>
          <w:sz w:val="24"/>
          <w:szCs w:val="24"/>
        </w:rPr>
        <w:t>th</w:t>
      </w:r>
      <w:r w:rsidRPr="4B23B0EB" w:rsidR="7CB41C7A">
        <w:rPr>
          <w:rFonts w:ascii="Times New Roman" w:hAnsi="Times New Roman" w:eastAsia="Times New Roman" w:cs="Times New Roman"/>
          <w:sz w:val="24"/>
          <w:szCs w:val="24"/>
        </w:rPr>
        <w:t>e task</w:t>
      </w:r>
      <w:r w:rsidRPr="4B23B0EB" w:rsidR="12377537">
        <w:rPr>
          <w:rFonts w:ascii="Times New Roman" w:hAnsi="Times New Roman" w:eastAsia="Times New Roman" w:cs="Times New Roman"/>
          <w:sz w:val="24"/>
          <w:szCs w:val="24"/>
        </w:rPr>
        <w:t xml:space="preserve"> they were </w:t>
      </w:r>
      <w:r w:rsidRPr="4B23B0EB" w:rsidR="7CB41C7A">
        <w:rPr>
          <w:rFonts w:ascii="Times New Roman" w:hAnsi="Times New Roman" w:eastAsia="Times New Roman" w:cs="Times New Roman"/>
          <w:sz w:val="24"/>
          <w:szCs w:val="24"/>
        </w:rPr>
        <w:t xml:space="preserve">given. 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>After</w:t>
      </w:r>
      <w:r w:rsidRPr="4B23B0EB" w:rsidR="5170613C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 xml:space="preserve"> session</w:t>
      </w:r>
      <w:r w:rsidRPr="4B23B0EB" w:rsidR="12EBBA0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1EB7B2E6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12EBBA04">
        <w:rPr>
          <w:rFonts w:ascii="Times New Roman" w:hAnsi="Times New Roman" w:eastAsia="Times New Roman" w:cs="Times New Roman"/>
          <w:sz w:val="24"/>
          <w:szCs w:val="24"/>
        </w:rPr>
        <w:t xml:space="preserve"> was feeling happy and relieved that </w:t>
      </w:r>
      <w:r w:rsidRPr="4B23B0EB" w:rsidR="6FCA91E3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12EBBA04">
        <w:rPr>
          <w:rFonts w:ascii="Times New Roman" w:hAnsi="Times New Roman" w:eastAsia="Times New Roman" w:cs="Times New Roman"/>
          <w:sz w:val="24"/>
          <w:szCs w:val="24"/>
        </w:rPr>
        <w:t xml:space="preserve"> had done the coaching session and that </w:t>
      </w:r>
      <w:r w:rsidRPr="4B23B0EB" w:rsidR="723AFF17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12EBBA04">
        <w:rPr>
          <w:rFonts w:ascii="Times New Roman" w:hAnsi="Times New Roman" w:eastAsia="Times New Roman" w:cs="Times New Roman"/>
          <w:sz w:val="24"/>
          <w:szCs w:val="24"/>
        </w:rPr>
        <w:t xml:space="preserve"> no longer had to worry ab</w:t>
      </w:r>
      <w:r w:rsidRPr="4B23B0EB" w:rsidR="7E872742">
        <w:rPr>
          <w:rFonts w:ascii="Times New Roman" w:hAnsi="Times New Roman" w:eastAsia="Times New Roman" w:cs="Times New Roman"/>
          <w:sz w:val="24"/>
          <w:szCs w:val="24"/>
        </w:rPr>
        <w:t xml:space="preserve">out doing it, but at the same time </w:t>
      </w:r>
      <w:r w:rsidRPr="4B23B0EB" w:rsidR="601B532C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7E872742">
        <w:rPr>
          <w:rFonts w:ascii="Times New Roman" w:hAnsi="Times New Roman" w:eastAsia="Times New Roman" w:cs="Times New Roman"/>
          <w:sz w:val="24"/>
          <w:szCs w:val="24"/>
        </w:rPr>
        <w:t xml:space="preserve"> felt like </w:t>
      </w:r>
      <w:r w:rsidRPr="4B23B0EB" w:rsidR="08308374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7E872742">
        <w:rPr>
          <w:rFonts w:ascii="Times New Roman" w:hAnsi="Times New Roman" w:eastAsia="Times New Roman" w:cs="Times New Roman"/>
          <w:sz w:val="24"/>
          <w:szCs w:val="24"/>
        </w:rPr>
        <w:t xml:space="preserve"> could have done better.</w:t>
      </w:r>
      <w:commentRangeStart w:id="17"/>
      <w:r w:rsidRPr="4B23B0EB" w:rsidR="107772C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107772CC">
        <w:rPr>
          <w:rFonts w:ascii="Times New Roman" w:hAnsi="Times New Roman" w:eastAsia="Times New Roman" w:cs="Times New Roman"/>
          <w:sz w:val="24"/>
          <w:szCs w:val="24"/>
        </w:rPr>
        <w:t>I realised I could</w:t>
      </w:r>
      <w:r w:rsidRPr="4B23B0EB" w:rsidR="7E87274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34A33564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4B23B0EB" w:rsidR="7E87274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0061BC33">
        <w:rPr>
          <w:rFonts w:ascii="Times New Roman" w:hAnsi="Times New Roman" w:eastAsia="Times New Roman" w:cs="Times New Roman"/>
          <w:sz w:val="24"/>
          <w:szCs w:val="24"/>
        </w:rPr>
        <w:t xml:space="preserve">had </w:t>
      </w:r>
      <w:r w:rsidRPr="4B23B0EB" w:rsidR="7E872742">
        <w:rPr>
          <w:rFonts w:ascii="Times New Roman" w:hAnsi="Times New Roman" w:eastAsia="Times New Roman" w:cs="Times New Roman"/>
          <w:sz w:val="24"/>
          <w:szCs w:val="24"/>
        </w:rPr>
        <w:t xml:space="preserve">more of a plan </w:t>
      </w:r>
      <w:commentRangeEnd w:id="17"/>
      <w:r>
        <w:rPr>
          <w:rStyle w:val="CommentReference"/>
        </w:rPr>
        <w:commentReference w:id="17"/>
      </w:r>
      <w:r w:rsidRPr="4B23B0EB" w:rsidR="7E872742">
        <w:rPr>
          <w:rFonts w:ascii="Times New Roman" w:hAnsi="Times New Roman" w:eastAsia="Times New Roman" w:cs="Times New Roman"/>
          <w:sz w:val="24"/>
          <w:szCs w:val="24"/>
        </w:rPr>
        <w:t xml:space="preserve">on what to say and how </w:t>
      </w:r>
      <w:r w:rsidRPr="4B23B0EB" w:rsidR="4BAE3AF3">
        <w:rPr>
          <w:rFonts w:ascii="Times New Roman" w:hAnsi="Times New Roman" w:eastAsia="Times New Roman" w:cs="Times New Roman"/>
          <w:sz w:val="24"/>
          <w:szCs w:val="24"/>
        </w:rPr>
        <w:t>to deliver the task</w:t>
      </w:r>
      <w:commentRangeStart w:id="18"/>
      <w:r w:rsidRPr="4B23B0EB" w:rsidR="3B5B7A5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3B5B7A50">
        <w:rPr>
          <w:rFonts w:ascii="Times New Roman" w:hAnsi="Times New Roman" w:eastAsia="Times New Roman" w:cs="Times New Roman"/>
          <w:sz w:val="24"/>
          <w:szCs w:val="24"/>
        </w:rPr>
        <w:t>which would have made me feel less</w:t>
      </w:r>
      <w:r w:rsidRPr="4B23B0EB" w:rsidR="4BAE3AF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4BAE3AF3">
        <w:rPr>
          <w:rFonts w:ascii="Times New Roman" w:hAnsi="Times New Roman" w:eastAsia="Times New Roman" w:cs="Times New Roman"/>
          <w:sz w:val="24"/>
          <w:szCs w:val="24"/>
        </w:rPr>
        <w:t>nervous</w:t>
      </w:r>
      <w:r w:rsidRPr="4B23B0EB" w:rsidR="38DC9854">
        <w:rPr>
          <w:rFonts w:ascii="Times New Roman" w:hAnsi="Times New Roman" w:eastAsia="Times New Roman" w:cs="Times New Roman"/>
          <w:sz w:val="24"/>
          <w:szCs w:val="24"/>
        </w:rPr>
        <w:t xml:space="preserve"> and more prepared.</w:t>
      </w:r>
      <w:r w:rsidRPr="4B23B0EB" w:rsidR="4BAE3AF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commentRangeEnd w:id="18"/>
      <w:r>
        <w:rPr>
          <w:rStyle w:val="CommentReference"/>
        </w:rPr>
        <w:commentReference w:id="18"/>
      </w:r>
      <w:r w:rsidRPr="4B23B0EB" w:rsidR="39A10F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Kimsey-House et al., </w:t>
      </w:r>
      <w:r w:rsidRPr="4B23B0EB" w:rsidR="142085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4B23B0EB" w:rsidR="39A10F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2010)</w:t>
      </w:r>
      <w:r w:rsidRPr="4B23B0EB" w:rsidR="10F37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mention</w:t>
      </w:r>
      <w:r w:rsidRPr="4B23B0EB" w:rsidR="1B001A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4B23B0EB" w:rsidR="10F37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importance for coaches to prepare beforehand for both the </w:t>
      </w:r>
      <w:r w:rsidRPr="4B23B0EB" w:rsidR="10F21C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client's</w:t>
      </w:r>
      <w:r w:rsidRPr="4B23B0EB" w:rsidR="10F375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needs and goals</w:t>
      </w:r>
      <w:r w:rsidRPr="4B23B0EB" w:rsidR="388B7F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as well as my own goals w</w:t>
      </w:r>
      <w:r w:rsidRPr="4B23B0EB" w:rsidR="6E5259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hile</w:t>
      </w:r>
      <w:r w:rsidRPr="4B23B0EB" w:rsidR="388B7F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delivering my session. They have discussed </w:t>
      </w:r>
      <w:r w:rsidRPr="4B23B0EB" w:rsidR="66067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that </w:t>
      </w:r>
      <w:r w:rsidRPr="4B23B0EB" w:rsidR="66067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coaches need to cultivate self-awareness and self-management skills to avoid being influenced by negative emotions and biases during coaching sessions.</w:t>
      </w:r>
    </w:p>
    <w:p w:rsidR="006F497E" w:rsidP="4B23B0EB" w:rsidRDefault="2FA7DCC1" w14:paraId="7BBAADF1" w14:textId="3F9B2FF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23B0EB" w:rsidR="6CD1C162">
        <w:rPr>
          <w:rFonts w:ascii="Times New Roman" w:hAnsi="Times New Roman" w:eastAsia="Times New Roman" w:cs="Times New Roman"/>
          <w:sz w:val="24"/>
          <w:szCs w:val="24"/>
        </w:rPr>
        <w:t xml:space="preserve">Section 3 of the reflective model is evaluation about what went well and what </w:t>
      </w:r>
      <w:r w:rsidRPr="4B23B0EB" w:rsidR="33923EAF">
        <w:rPr>
          <w:rFonts w:ascii="Times New Roman" w:hAnsi="Times New Roman" w:eastAsia="Times New Roman" w:cs="Times New Roman"/>
          <w:sz w:val="24"/>
          <w:szCs w:val="24"/>
        </w:rPr>
        <w:t>didn't</w:t>
      </w:r>
      <w:r w:rsidRPr="4B23B0EB" w:rsidR="33923EAF">
        <w:rPr>
          <w:rFonts w:ascii="Times New Roman" w:hAnsi="Times New Roman" w:eastAsia="Times New Roman" w:cs="Times New Roman"/>
          <w:sz w:val="24"/>
          <w:szCs w:val="24"/>
        </w:rPr>
        <w:t>,</w:t>
      </w:r>
      <w:r w:rsidRPr="4B23B0EB" w:rsidR="6CD1C162">
        <w:rPr>
          <w:rFonts w:ascii="Times New Roman" w:hAnsi="Times New Roman" w:eastAsia="Times New Roman" w:cs="Times New Roman"/>
          <w:sz w:val="24"/>
          <w:szCs w:val="24"/>
        </w:rPr>
        <w:t xml:space="preserve"> and did it meet </w:t>
      </w:r>
      <w:r w:rsidRPr="4B23B0EB" w:rsidR="729E0FFE">
        <w:rPr>
          <w:rFonts w:ascii="Times New Roman" w:hAnsi="Times New Roman" w:eastAsia="Times New Roman" w:cs="Times New Roman"/>
          <w:sz w:val="24"/>
          <w:szCs w:val="24"/>
        </w:rPr>
        <w:t xml:space="preserve">my intentions of </w:t>
      </w:r>
      <w:r w:rsidRPr="4B23B0EB" w:rsidR="6CD1C162">
        <w:rPr>
          <w:rFonts w:ascii="Times New Roman" w:hAnsi="Times New Roman" w:eastAsia="Times New Roman" w:cs="Times New Roman"/>
          <w:sz w:val="24"/>
          <w:szCs w:val="24"/>
        </w:rPr>
        <w:t xml:space="preserve">what </w:t>
      </w:r>
      <w:r w:rsidRPr="4B23B0EB" w:rsidR="1662DBAC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6CD1C162">
        <w:rPr>
          <w:rFonts w:ascii="Times New Roman" w:hAnsi="Times New Roman" w:eastAsia="Times New Roman" w:cs="Times New Roman"/>
          <w:sz w:val="24"/>
          <w:szCs w:val="24"/>
        </w:rPr>
        <w:t xml:space="preserve"> wanted to deliver.</w:t>
      </w:r>
      <w:r w:rsidRPr="4B23B0EB" w:rsidR="61C2809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122403FD">
        <w:rPr>
          <w:rFonts w:ascii="Times New Roman" w:hAnsi="Times New Roman" w:eastAsia="Times New Roman" w:cs="Times New Roman"/>
          <w:sz w:val="24"/>
          <w:szCs w:val="24"/>
        </w:rPr>
        <w:t>Firstly, w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>hat went wel</w:t>
      </w:r>
      <w:r w:rsidRPr="4B23B0EB" w:rsidR="31F7DAD4">
        <w:rPr>
          <w:rFonts w:ascii="Times New Roman" w:hAnsi="Times New Roman" w:eastAsia="Times New Roman" w:cs="Times New Roman"/>
          <w:sz w:val="24"/>
          <w:szCs w:val="24"/>
        </w:rPr>
        <w:t xml:space="preserve">l was </w:t>
      </w:r>
      <w:r w:rsidRPr="4B23B0EB" w:rsidR="221D4D93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commentRangeStart w:id="19"/>
      <w:r w:rsidRPr="4B23B0EB" w:rsidR="31F7DAD4">
        <w:rPr>
          <w:rFonts w:ascii="Times New Roman" w:hAnsi="Times New Roman" w:eastAsia="Times New Roman" w:cs="Times New Roman"/>
          <w:sz w:val="24"/>
          <w:szCs w:val="24"/>
        </w:rPr>
        <w:t>everyone engag</w:t>
      </w:r>
      <w:r w:rsidRPr="4B23B0EB" w:rsidR="56423C50">
        <w:rPr>
          <w:rFonts w:ascii="Times New Roman" w:hAnsi="Times New Roman" w:eastAsia="Times New Roman" w:cs="Times New Roman"/>
          <w:sz w:val="24"/>
          <w:szCs w:val="24"/>
        </w:rPr>
        <w:t>ed</w:t>
      </w:r>
      <w:r w:rsidRPr="4B23B0EB" w:rsidR="31F7DAD4">
        <w:rPr>
          <w:rFonts w:ascii="Times New Roman" w:hAnsi="Times New Roman" w:eastAsia="Times New Roman" w:cs="Times New Roman"/>
          <w:sz w:val="24"/>
          <w:szCs w:val="24"/>
        </w:rPr>
        <w:t xml:space="preserve"> in the task</w:t>
      </w:r>
      <w:r w:rsidRPr="4B23B0EB" w:rsidR="05F036B4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commentRangeEnd w:id="19"/>
      <w:r>
        <w:rPr>
          <w:rStyle w:val="CommentReference"/>
        </w:rPr>
        <w:commentReference w:id="19"/>
      </w:r>
      <w:r w:rsidRPr="4B23B0EB" w:rsidR="31F7DAD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010324B8">
        <w:rPr>
          <w:rFonts w:ascii="Times New Roman" w:hAnsi="Times New Roman" w:eastAsia="Times New Roman" w:cs="Times New Roman"/>
          <w:sz w:val="24"/>
          <w:szCs w:val="24"/>
        </w:rPr>
        <w:t>appeared</w:t>
      </w:r>
      <w:r w:rsidRPr="4B23B0EB" w:rsidR="31F7DAD4">
        <w:rPr>
          <w:rFonts w:ascii="Times New Roman" w:hAnsi="Times New Roman" w:eastAsia="Times New Roman" w:cs="Times New Roman"/>
          <w:sz w:val="24"/>
          <w:szCs w:val="24"/>
        </w:rPr>
        <w:t xml:space="preserve"> to understand </w:t>
      </w:r>
      <w:r w:rsidRPr="4B23B0EB" w:rsidR="788E1BA6">
        <w:rPr>
          <w:rFonts w:ascii="Times New Roman" w:hAnsi="Times New Roman" w:eastAsia="Times New Roman" w:cs="Times New Roman"/>
          <w:sz w:val="24"/>
          <w:szCs w:val="24"/>
        </w:rPr>
        <w:t xml:space="preserve">what to do and how it was going to </w:t>
      </w:r>
      <w:commentRangeStart w:id="20"/>
      <w:r w:rsidRPr="4B23B0EB" w:rsidR="788E1BA6">
        <w:rPr>
          <w:rFonts w:ascii="Times New Roman" w:hAnsi="Times New Roman" w:eastAsia="Times New Roman" w:cs="Times New Roman"/>
          <w:sz w:val="24"/>
          <w:szCs w:val="24"/>
        </w:rPr>
        <w:t>work</w:t>
      </w:r>
      <w:r w:rsidRPr="4B23B0EB" w:rsidR="608CE2F6">
        <w:rPr>
          <w:rFonts w:ascii="Times New Roman" w:hAnsi="Times New Roman" w:eastAsia="Times New Roman" w:cs="Times New Roman"/>
          <w:sz w:val="24"/>
          <w:szCs w:val="24"/>
        </w:rPr>
        <w:t>.</w:t>
      </w:r>
      <w:commentRangeEnd w:id="20"/>
      <w:r>
        <w:rPr>
          <w:rStyle w:val="CommentReference"/>
        </w:rPr>
        <w:commentReference w:id="20"/>
      </w:r>
      <w:r w:rsidRPr="4B23B0EB" w:rsidR="788E1BA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768B4349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67181706">
        <w:rPr>
          <w:rFonts w:ascii="Times New Roman" w:hAnsi="Times New Roman" w:eastAsia="Times New Roman" w:cs="Times New Roman"/>
          <w:sz w:val="24"/>
          <w:szCs w:val="24"/>
        </w:rPr>
        <w:t xml:space="preserve"> think it</w:t>
      </w:r>
      <w:r w:rsidRPr="4B23B0EB" w:rsidR="67181706">
        <w:rPr>
          <w:rFonts w:ascii="Times New Roman" w:hAnsi="Times New Roman" w:eastAsia="Times New Roman" w:cs="Times New Roman"/>
          <w:sz w:val="24"/>
          <w:szCs w:val="24"/>
        </w:rPr>
        <w:t xml:space="preserve"> was important to go around and check on everyone as this kept people engaged and it also gave me an idea of </w:t>
      </w:r>
      <w:r w:rsidRPr="4B23B0EB" w:rsidR="3EA75C03">
        <w:rPr>
          <w:rFonts w:ascii="Times New Roman" w:hAnsi="Times New Roman" w:eastAsia="Times New Roman" w:cs="Times New Roman"/>
          <w:sz w:val="24"/>
          <w:szCs w:val="24"/>
        </w:rPr>
        <w:t>whether</w:t>
      </w:r>
      <w:r w:rsidRPr="4B23B0EB" w:rsidR="67181706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4B23B0EB" w:rsidR="77ACD501">
        <w:rPr>
          <w:rFonts w:ascii="Times New Roman" w:hAnsi="Times New Roman" w:eastAsia="Times New Roman" w:cs="Times New Roman"/>
          <w:sz w:val="24"/>
          <w:szCs w:val="24"/>
        </w:rPr>
        <w:t>information,</w:t>
      </w:r>
      <w:r w:rsidRPr="4B23B0EB" w:rsidR="67181706">
        <w:rPr>
          <w:rFonts w:ascii="Times New Roman" w:hAnsi="Times New Roman" w:eastAsia="Times New Roman" w:cs="Times New Roman"/>
          <w:sz w:val="24"/>
          <w:szCs w:val="24"/>
        </w:rPr>
        <w:t xml:space="preserve"> I had given them was suff</w:t>
      </w:r>
      <w:r w:rsidRPr="4B23B0EB" w:rsidR="0BB96169">
        <w:rPr>
          <w:rFonts w:ascii="Times New Roman" w:hAnsi="Times New Roman" w:eastAsia="Times New Roman" w:cs="Times New Roman"/>
          <w:sz w:val="24"/>
          <w:szCs w:val="24"/>
        </w:rPr>
        <w:t>icient.</w:t>
      </w:r>
      <w:r w:rsidRPr="4B23B0EB" w:rsidR="768B434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033578D5">
        <w:rPr>
          <w:rFonts w:ascii="Times New Roman" w:hAnsi="Times New Roman" w:eastAsia="Times New Roman" w:cs="Times New Roman"/>
          <w:sz w:val="24"/>
          <w:szCs w:val="24"/>
        </w:rPr>
        <w:t>T</w:t>
      </w:r>
      <w:r w:rsidRPr="4B23B0EB" w:rsidR="768B4349">
        <w:rPr>
          <w:rFonts w:ascii="Times New Roman" w:hAnsi="Times New Roman" w:eastAsia="Times New Roman" w:cs="Times New Roman"/>
          <w:sz w:val="24"/>
          <w:szCs w:val="24"/>
        </w:rPr>
        <w:t xml:space="preserve">he tasks </w:t>
      </w:r>
      <w:r w:rsidRPr="4B23B0EB" w:rsidR="6451AB47">
        <w:rPr>
          <w:rFonts w:ascii="Times New Roman" w:hAnsi="Times New Roman" w:eastAsia="Times New Roman" w:cs="Times New Roman"/>
          <w:sz w:val="24"/>
          <w:szCs w:val="24"/>
        </w:rPr>
        <w:t>were created</w:t>
      </w:r>
      <w:r w:rsidRPr="4B23B0EB" w:rsidR="768B4349">
        <w:rPr>
          <w:rFonts w:ascii="Times New Roman" w:hAnsi="Times New Roman" w:eastAsia="Times New Roman" w:cs="Times New Roman"/>
          <w:sz w:val="24"/>
          <w:szCs w:val="24"/>
        </w:rPr>
        <w:t xml:space="preserve"> to cover </w:t>
      </w:r>
      <w:r w:rsidRPr="4B23B0EB" w:rsidR="50B9944F">
        <w:rPr>
          <w:rFonts w:ascii="Times New Roman" w:hAnsi="Times New Roman" w:eastAsia="Times New Roman" w:cs="Times New Roman"/>
          <w:sz w:val="24"/>
          <w:szCs w:val="24"/>
        </w:rPr>
        <w:t xml:space="preserve">everyone’s </w:t>
      </w:r>
      <w:r w:rsidRPr="4B23B0EB" w:rsidR="1DA5C5E8">
        <w:rPr>
          <w:rFonts w:ascii="Times New Roman" w:hAnsi="Times New Roman" w:eastAsia="Times New Roman" w:cs="Times New Roman"/>
          <w:sz w:val="24"/>
          <w:szCs w:val="24"/>
        </w:rPr>
        <w:t xml:space="preserve">abilities, so no one felt out of </w:t>
      </w:r>
      <w:r w:rsidRPr="4B23B0EB" w:rsidR="04FF38AF">
        <w:rPr>
          <w:rFonts w:ascii="Times New Roman" w:hAnsi="Times New Roman" w:eastAsia="Times New Roman" w:cs="Times New Roman"/>
          <w:sz w:val="24"/>
          <w:szCs w:val="24"/>
        </w:rPr>
        <w:t>place with</w:t>
      </w:r>
      <w:r w:rsidRPr="4B23B0EB" w:rsidR="1DA5C5E8">
        <w:rPr>
          <w:rFonts w:ascii="Times New Roman" w:hAnsi="Times New Roman" w:eastAsia="Times New Roman" w:cs="Times New Roman"/>
          <w:sz w:val="24"/>
          <w:szCs w:val="24"/>
        </w:rPr>
        <w:t xml:space="preserve"> their ability to do the </w:t>
      </w:r>
      <w:commentRangeStart w:id="22"/>
      <w:r w:rsidRPr="4B23B0EB" w:rsidR="1DA5C5E8">
        <w:rPr>
          <w:rFonts w:ascii="Times New Roman" w:hAnsi="Times New Roman" w:eastAsia="Times New Roman" w:cs="Times New Roman"/>
          <w:sz w:val="24"/>
          <w:szCs w:val="24"/>
        </w:rPr>
        <w:t>task</w:t>
      </w:r>
      <w:r w:rsidRPr="4B23B0EB" w:rsidR="6E5FF664">
        <w:rPr>
          <w:rFonts w:ascii="Times New Roman" w:hAnsi="Times New Roman" w:eastAsia="Times New Roman" w:cs="Times New Roman"/>
          <w:sz w:val="24"/>
          <w:szCs w:val="24"/>
        </w:rPr>
        <w:t>, which meant this was an inclusive exercise and everyone was able to access it.</w:t>
      </w:r>
      <w:commentRangeEnd w:id="22"/>
      <w:r>
        <w:rPr>
          <w:rStyle w:val="CommentReference"/>
        </w:rPr>
        <w:commentReference w:id="22"/>
      </w:r>
      <w:r w:rsidRPr="4B23B0EB" w:rsidR="087B2E5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220AE3C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26D2638F">
        <w:rPr>
          <w:rFonts w:ascii="Times New Roman" w:hAnsi="Times New Roman" w:eastAsia="Times New Roman" w:cs="Times New Roman"/>
          <w:sz w:val="24"/>
          <w:szCs w:val="24"/>
        </w:rPr>
        <w:t xml:space="preserve">From these </w:t>
      </w:r>
      <w:r w:rsidRPr="4B23B0EB" w:rsidR="53ACCFA9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26D2638F">
        <w:rPr>
          <w:rFonts w:ascii="Times New Roman" w:hAnsi="Times New Roman" w:eastAsia="Times New Roman" w:cs="Times New Roman"/>
          <w:sz w:val="24"/>
          <w:szCs w:val="24"/>
        </w:rPr>
        <w:t xml:space="preserve"> have a basic understanding of how to get </w:t>
      </w:r>
      <w:r w:rsidRPr="4B23B0EB" w:rsidR="51C69570">
        <w:rPr>
          <w:rFonts w:ascii="Times New Roman" w:hAnsi="Times New Roman" w:eastAsia="Times New Roman" w:cs="Times New Roman"/>
          <w:sz w:val="24"/>
          <w:szCs w:val="24"/>
        </w:rPr>
        <w:t>people</w:t>
      </w:r>
      <w:r w:rsidRPr="4B23B0EB" w:rsidR="26D2638F">
        <w:rPr>
          <w:rFonts w:ascii="Times New Roman" w:hAnsi="Times New Roman" w:eastAsia="Times New Roman" w:cs="Times New Roman"/>
          <w:sz w:val="24"/>
          <w:szCs w:val="24"/>
        </w:rPr>
        <w:t xml:space="preserve"> motivated into the task at </w:t>
      </w:r>
      <w:r w:rsidRPr="4B23B0EB" w:rsidR="489F127D">
        <w:rPr>
          <w:rFonts w:ascii="Times New Roman" w:hAnsi="Times New Roman" w:eastAsia="Times New Roman" w:cs="Times New Roman"/>
          <w:sz w:val="24"/>
          <w:szCs w:val="24"/>
        </w:rPr>
        <w:t>hand</w:t>
      </w:r>
      <w:r w:rsidRPr="4B23B0EB" w:rsidR="26D2638F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B23B0EB" w:rsidR="26D2638F">
        <w:rPr>
          <w:rFonts w:ascii="Times New Roman" w:hAnsi="Times New Roman" w:eastAsia="Times New Roman" w:cs="Times New Roman"/>
          <w:color w:val="auto"/>
          <w:sz w:val="24"/>
          <w:szCs w:val="24"/>
        </w:rPr>
        <w:t>as McLean and Mallett</w:t>
      </w:r>
      <w:r w:rsidRPr="4B23B0EB" w:rsidR="008567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4B23B0EB" w:rsidR="26D2638F">
        <w:rPr>
          <w:rFonts w:ascii="Times New Roman" w:hAnsi="Times New Roman" w:eastAsia="Times New Roman" w:cs="Times New Roman"/>
          <w:color w:val="auto"/>
          <w:sz w:val="24"/>
          <w:szCs w:val="24"/>
        </w:rPr>
        <w:t>2012</w:t>
      </w:r>
      <w:r w:rsidRPr="4B23B0EB" w:rsidR="40A370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4B23B0EB" w:rsidR="3FD4A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have mention about how to motivat</w:t>
      </w:r>
      <w:r w:rsidRPr="4B23B0EB" w:rsidR="57E82C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4B23B0EB" w:rsidR="3FD4A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people and from them I </w:t>
      </w:r>
      <w:r w:rsidRPr="4B23B0EB" w:rsidR="5AF754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still </w:t>
      </w:r>
      <w:r w:rsidRPr="4B23B0EB" w:rsidR="3FD4A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have more to learn in keeping them engaged</w:t>
      </w:r>
      <w:r w:rsidRPr="4B23B0EB" w:rsidR="40A370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4B23B0EB" w:rsidR="324C7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I need to always make sure </w:t>
      </w:r>
      <w:r w:rsidRPr="4B23B0EB" w:rsidR="324C7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I'm</w:t>
      </w:r>
      <w:r w:rsidRPr="4B23B0EB" w:rsidR="324C7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encouraging and talking to them, so they </w:t>
      </w:r>
      <w:r w:rsidRPr="4B23B0EB" w:rsidR="5D1AEA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know</w:t>
      </w:r>
      <w:r w:rsidRPr="4B23B0EB" w:rsidR="324C7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</w:t>
      </w:r>
      <w:r w:rsidRPr="4B23B0EB" w:rsidR="1AE21B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</w:t>
      </w:r>
      <w:r w:rsidRPr="4B23B0EB" w:rsidR="324C7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want them to keep improving </w:t>
      </w:r>
      <w:r w:rsidRPr="4B23B0EB" w:rsidR="39C4DB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</w:t>
      </w:r>
      <w:r w:rsidRPr="4B23B0EB" w:rsidR="324C7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4B23B0EB" w:rsidR="1DC090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23B0EB" w:rsidR="324C7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trying hard in the task.</w:t>
      </w:r>
      <w:r w:rsidRPr="4B23B0EB" w:rsidR="737EF7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23B0EB" w:rsidR="737EF7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Martens and Vealey (2023) have also mentioned the importance of </w:t>
      </w:r>
      <w:r w:rsidRPr="4B23B0EB" w:rsidR="4B0F46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including</w:t>
      </w:r>
      <w:r w:rsidRPr="4B23B0EB" w:rsidR="737EF7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23B0EB" w:rsidR="737EF7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poeple</w:t>
      </w:r>
      <w:r w:rsidRPr="4B23B0EB" w:rsidR="737EF7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23B0EB" w:rsidR="55B18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</w:t>
      </w:r>
      <w:r w:rsidRPr="4B23B0EB" w:rsidR="737EF7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all range</w:t>
      </w:r>
      <w:r w:rsidRPr="4B23B0EB" w:rsidR="6A168D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4B23B0EB" w:rsidR="737EF7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 </w:t>
      </w:r>
      <w:r w:rsidRPr="4B23B0EB" w:rsidR="447BDB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ability</w:t>
      </w:r>
      <w:r w:rsidRPr="4B23B0EB" w:rsidR="737EF7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is good and that it can help to see who </w:t>
      </w:r>
      <w:r w:rsidRPr="4B23B0EB" w:rsidR="4BB46B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chooses</w:t>
      </w:r>
      <w:r w:rsidRPr="4B23B0EB" w:rsidR="5D231B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help the team </w:t>
      </w:r>
      <w:r w:rsidRPr="4B23B0EB" w:rsidR="368DA6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develop</w:t>
      </w:r>
      <w:r w:rsidRPr="4B23B0EB" w:rsidR="5D231B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not just themselves.</w:t>
      </w:r>
      <w:r w:rsidRPr="4B23B0EB" w:rsidR="538F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As that </w:t>
      </w:r>
      <w:r w:rsidRPr="4B23B0EB" w:rsidR="49ECA6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was </w:t>
      </w:r>
      <w:r w:rsidRPr="4B23B0EB" w:rsidR="538F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what I want</w:t>
      </w:r>
      <w:r w:rsidRPr="4B23B0EB" w:rsidR="46D68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ed</w:t>
      </w:r>
      <w:r w:rsidRPr="4B23B0EB" w:rsidR="538F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wi</w:t>
      </w:r>
      <w:r w:rsidRPr="4B23B0EB" w:rsidR="538F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 them being teamed up to talk and discuss how they throw to help develop </w:t>
      </w:r>
      <w:r w:rsidRPr="4B23B0EB" w:rsidR="7271E1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each other's</w:t>
      </w:r>
      <w:r w:rsidRPr="4B23B0EB" w:rsidR="538F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skills.</w:t>
      </w:r>
    </w:p>
    <w:p w:rsidR="006F497E" w:rsidP="4B23B0EB" w:rsidRDefault="2FA7DCC1" w14:paraId="77D19B11" w14:textId="69C0435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06F497E" w:rsidP="4B23B0EB" w:rsidRDefault="2FA7DCC1" w14:paraId="7BD00551" w14:textId="0337FCC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B23B0EB" w:rsidR="2FA7DCC1">
        <w:rPr>
          <w:rFonts w:ascii="Times New Roman" w:hAnsi="Times New Roman" w:eastAsia="Times New Roman" w:cs="Times New Roman"/>
          <w:sz w:val="24"/>
          <w:szCs w:val="24"/>
        </w:rPr>
        <w:t>However, some things did not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 xml:space="preserve"> go so wel</w:t>
      </w:r>
      <w:r w:rsidRPr="4B23B0EB" w:rsidR="344F02FE">
        <w:rPr>
          <w:rFonts w:ascii="Times New Roman" w:hAnsi="Times New Roman" w:eastAsia="Times New Roman" w:cs="Times New Roman"/>
          <w:sz w:val="24"/>
          <w:szCs w:val="24"/>
        </w:rPr>
        <w:t>l</w:t>
      </w:r>
      <w:r w:rsidRPr="4B23B0EB" w:rsidR="6E1209FD">
        <w:rPr>
          <w:rFonts w:ascii="Times New Roman" w:hAnsi="Times New Roman" w:eastAsia="Times New Roman" w:cs="Times New Roman"/>
          <w:sz w:val="24"/>
          <w:szCs w:val="24"/>
        </w:rPr>
        <w:t>. Firstly, there were some issues around</w:t>
      </w:r>
      <w:r w:rsidRPr="4B23B0EB" w:rsidR="344F02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344F02FE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4B23B0EB" w:rsidR="4D9F348B">
        <w:rPr>
          <w:rFonts w:ascii="Times New Roman" w:hAnsi="Times New Roman" w:eastAsia="Times New Roman" w:cs="Times New Roman"/>
          <w:sz w:val="24"/>
          <w:szCs w:val="24"/>
        </w:rPr>
        <w:t>placement</w:t>
      </w:r>
      <w:r w:rsidRPr="4B23B0EB" w:rsidR="344F02FE">
        <w:rPr>
          <w:rFonts w:ascii="Times New Roman" w:hAnsi="Times New Roman" w:eastAsia="Times New Roman" w:cs="Times New Roman"/>
          <w:sz w:val="24"/>
          <w:szCs w:val="24"/>
        </w:rPr>
        <w:t xml:space="preserve"> of the tasks as there was bea</w:t>
      </w:r>
      <w:r w:rsidRPr="4B23B0EB" w:rsidR="18319BFE">
        <w:rPr>
          <w:rFonts w:ascii="Times New Roman" w:hAnsi="Times New Roman" w:eastAsia="Times New Roman" w:cs="Times New Roman"/>
          <w:sz w:val="24"/>
          <w:szCs w:val="24"/>
        </w:rPr>
        <w:t>n</w:t>
      </w:r>
      <w:r w:rsidRPr="4B23B0EB" w:rsidR="344F02FE">
        <w:rPr>
          <w:rFonts w:ascii="Times New Roman" w:hAnsi="Times New Roman" w:eastAsia="Times New Roman" w:cs="Times New Roman"/>
          <w:sz w:val="24"/>
          <w:szCs w:val="24"/>
        </w:rPr>
        <w:t xml:space="preserve"> bags and balls </w:t>
      </w:r>
      <w:r w:rsidRPr="4B23B0EB" w:rsidR="7DC1EB3D">
        <w:rPr>
          <w:rFonts w:ascii="Times New Roman" w:hAnsi="Times New Roman" w:eastAsia="Times New Roman" w:cs="Times New Roman"/>
          <w:sz w:val="24"/>
          <w:szCs w:val="24"/>
        </w:rPr>
        <w:t>being thrown</w:t>
      </w:r>
      <w:r w:rsidRPr="4B23B0EB" w:rsidR="7BD7A5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6B968C55">
        <w:rPr>
          <w:rFonts w:ascii="Times New Roman" w:hAnsi="Times New Roman" w:eastAsia="Times New Roman" w:cs="Times New Roman"/>
          <w:sz w:val="24"/>
          <w:szCs w:val="24"/>
        </w:rPr>
        <w:t>too far</w:t>
      </w:r>
      <w:r w:rsidRPr="4B23B0EB" w:rsidR="67155C2D">
        <w:rPr>
          <w:rFonts w:ascii="Times New Roman" w:hAnsi="Times New Roman" w:eastAsia="Times New Roman" w:cs="Times New Roman"/>
          <w:sz w:val="24"/>
          <w:szCs w:val="24"/>
        </w:rPr>
        <w:t xml:space="preserve"> and that caused problems when people </w:t>
      </w:r>
      <w:r w:rsidRPr="4B23B0EB" w:rsidR="438F9B3C">
        <w:rPr>
          <w:rFonts w:ascii="Times New Roman" w:hAnsi="Times New Roman" w:eastAsia="Times New Roman" w:cs="Times New Roman"/>
          <w:sz w:val="24"/>
          <w:szCs w:val="24"/>
        </w:rPr>
        <w:t>retrieved</w:t>
      </w:r>
      <w:r w:rsidRPr="4B23B0EB" w:rsidR="67155C2D">
        <w:rPr>
          <w:rFonts w:ascii="Times New Roman" w:hAnsi="Times New Roman" w:eastAsia="Times New Roman" w:cs="Times New Roman"/>
          <w:sz w:val="24"/>
          <w:szCs w:val="24"/>
        </w:rPr>
        <w:t xml:space="preserve"> their </w:t>
      </w:r>
      <w:r w:rsidRPr="4B23B0EB" w:rsidR="301DD5C9">
        <w:rPr>
          <w:rFonts w:ascii="Times New Roman" w:hAnsi="Times New Roman" w:eastAsia="Times New Roman" w:cs="Times New Roman"/>
          <w:sz w:val="24"/>
          <w:szCs w:val="24"/>
        </w:rPr>
        <w:t>equipment</w:t>
      </w:r>
      <w:r w:rsidRPr="4B23B0EB" w:rsidR="67155C2D">
        <w:rPr>
          <w:rFonts w:ascii="Times New Roman" w:hAnsi="Times New Roman" w:eastAsia="Times New Roman" w:cs="Times New Roman"/>
          <w:sz w:val="24"/>
          <w:szCs w:val="24"/>
        </w:rPr>
        <w:t xml:space="preserve"> as it disturbed one of the other </w:t>
      </w:r>
      <w:r w:rsidRPr="4B23B0EB" w:rsidR="71B4F43B">
        <w:rPr>
          <w:rFonts w:ascii="Times New Roman" w:hAnsi="Times New Roman" w:eastAsia="Times New Roman" w:cs="Times New Roman"/>
          <w:sz w:val="24"/>
          <w:szCs w:val="24"/>
        </w:rPr>
        <w:t>tasks</w:t>
      </w:r>
      <w:r w:rsidRPr="4B23B0EB" w:rsidR="67155C2D">
        <w:rPr>
          <w:rFonts w:ascii="Times New Roman" w:hAnsi="Times New Roman" w:eastAsia="Times New Roman" w:cs="Times New Roman"/>
          <w:sz w:val="24"/>
          <w:szCs w:val="24"/>
        </w:rPr>
        <w:t>.</w:t>
      </w:r>
      <w:r w:rsidRPr="4B23B0EB" w:rsidR="72FFC574">
        <w:rPr>
          <w:rFonts w:ascii="Times New Roman" w:hAnsi="Times New Roman" w:eastAsia="Times New Roman" w:cs="Times New Roman"/>
          <w:sz w:val="24"/>
          <w:szCs w:val="24"/>
        </w:rPr>
        <w:t xml:space="preserve"> Another problem with that was</w:t>
      </w:r>
      <w:r w:rsidRPr="4B23B0EB" w:rsidR="7EAFC623">
        <w:rPr>
          <w:rFonts w:ascii="Times New Roman" w:hAnsi="Times New Roman" w:eastAsia="Times New Roman" w:cs="Times New Roman"/>
          <w:sz w:val="24"/>
          <w:szCs w:val="24"/>
        </w:rPr>
        <w:t xml:space="preserve"> that</w:t>
      </w:r>
      <w:r w:rsidRPr="4B23B0EB" w:rsidR="72FFC57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4E152D93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72FFC574">
        <w:rPr>
          <w:rFonts w:ascii="Times New Roman" w:hAnsi="Times New Roman" w:eastAsia="Times New Roman" w:cs="Times New Roman"/>
          <w:sz w:val="24"/>
          <w:szCs w:val="24"/>
        </w:rPr>
        <w:t xml:space="preserve"> sometimes</w:t>
      </w:r>
      <w:r w:rsidRPr="4B23B0EB" w:rsidR="53D4F1D6">
        <w:rPr>
          <w:rFonts w:ascii="Times New Roman" w:hAnsi="Times New Roman" w:eastAsia="Times New Roman" w:cs="Times New Roman"/>
          <w:sz w:val="24"/>
          <w:szCs w:val="24"/>
        </w:rPr>
        <w:t xml:space="preserve"> went around</w:t>
      </w:r>
      <w:r w:rsidRPr="4B23B0EB" w:rsidR="72FFC574">
        <w:rPr>
          <w:rFonts w:ascii="Times New Roman" w:hAnsi="Times New Roman" w:eastAsia="Times New Roman" w:cs="Times New Roman"/>
          <w:sz w:val="24"/>
          <w:szCs w:val="24"/>
        </w:rPr>
        <w:t xml:space="preserve"> collecting and helping </w:t>
      </w:r>
      <w:r w:rsidRPr="4B23B0EB" w:rsidR="098DE420">
        <w:rPr>
          <w:rFonts w:ascii="Times New Roman" w:hAnsi="Times New Roman" w:eastAsia="Times New Roman" w:cs="Times New Roman"/>
          <w:sz w:val="24"/>
          <w:szCs w:val="24"/>
        </w:rPr>
        <w:t>to throw</w:t>
      </w:r>
      <w:r w:rsidRPr="4B23B0EB" w:rsidR="72FFC574">
        <w:rPr>
          <w:rFonts w:ascii="Times New Roman" w:hAnsi="Times New Roman" w:eastAsia="Times New Roman" w:cs="Times New Roman"/>
          <w:sz w:val="24"/>
          <w:szCs w:val="24"/>
        </w:rPr>
        <w:t xml:space="preserve"> the equipment back, which stopped me from watching everything else and </w:t>
      </w:r>
      <w:r w:rsidRPr="4B23B0EB" w:rsidR="0AE8EBB2">
        <w:rPr>
          <w:rFonts w:ascii="Times New Roman" w:hAnsi="Times New Roman" w:eastAsia="Times New Roman" w:cs="Times New Roman"/>
          <w:sz w:val="24"/>
          <w:szCs w:val="24"/>
        </w:rPr>
        <w:t>seeing</w:t>
      </w:r>
      <w:r w:rsidRPr="4B23B0EB" w:rsidR="72FFC57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0DE938C8">
        <w:rPr>
          <w:rFonts w:ascii="Times New Roman" w:hAnsi="Times New Roman" w:eastAsia="Times New Roman" w:cs="Times New Roman"/>
          <w:sz w:val="24"/>
          <w:szCs w:val="24"/>
        </w:rPr>
        <w:t xml:space="preserve">if people needed help </w:t>
      </w:r>
      <w:r w:rsidRPr="4B23B0EB" w:rsidR="2EAFC610">
        <w:rPr>
          <w:rFonts w:ascii="Times New Roman" w:hAnsi="Times New Roman" w:eastAsia="Times New Roman" w:cs="Times New Roman"/>
          <w:sz w:val="24"/>
          <w:szCs w:val="24"/>
        </w:rPr>
        <w:t xml:space="preserve">with </w:t>
      </w:r>
      <w:r w:rsidRPr="4B23B0EB" w:rsidR="0DE938C8">
        <w:rPr>
          <w:rFonts w:ascii="Times New Roman" w:hAnsi="Times New Roman" w:eastAsia="Times New Roman" w:cs="Times New Roman"/>
          <w:sz w:val="24"/>
          <w:szCs w:val="24"/>
        </w:rPr>
        <w:t>any</w:t>
      </w:r>
      <w:r w:rsidRPr="4B23B0EB" w:rsidR="3A88685B">
        <w:rPr>
          <w:rFonts w:ascii="Times New Roman" w:hAnsi="Times New Roman" w:eastAsia="Times New Roman" w:cs="Times New Roman"/>
          <w:sz w:val="24"/>
          <w:szCs w:val="24"/>
        </w:rPr>
        <w:t>thing</w:t>
      </w:r>
      <w:r w:rsidRPr="4B23B0EB" w:rsidR="0DE938C8">
        <w:rPr>
          <w:rFonts w:ascii="Times New Roman" w:hAnsi="Times New Roman" w:eastAsia="Times New Roman" w:cs="Times New Roman"/>
          <w:sz w:val="24"/>
          <w:szCs w:val="24"/>
        </w:rPr>
        <w:t>.</w:t>
      </w:r>
      <w:r w:rsidRPr="4B23B0EB" w:rsidR="26A1353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4D07D3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Showers and Joyce (1996) discuss how </w:t>
      </w:r>
      <w:r w:rsidRPr="4B23B0EB" w:rsidR="42505A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knowing</w:t>
      </w:r>
      <w:r w:rsidRPr="4B23B0EB" w:rsidR="4D07D3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23B0EB" w:rsidR="7DC99D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4B23B0EB" w:rsidR="4D07D3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23B0EB" w:rsidR="16F537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layout</w:t>
      </w:r>
      <w:r w:rsidRPr="4B23B0EB" w:rsidR="4D07D3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before</w:t>
      </w:r>
      <w:r w:rsidRPr="4B23B0EB" w:rsidR="704D9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changing </w:t>
      </w:r>
      <w:r w:rsidRPr="4B23B0EB" w:rsidR="0CBC19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4B23B0EB" w:rsidR="704D9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23B0EB" w:rsidR="18A10A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plan</w:t>
      </w:r>
      <w:r w:rsidRPr="4B23B0EB" w:rsidR="704D9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 help smooth out the process more, and after </w:t>
      </w:r>
      <w:r w:rsidRPr="4B23B0EB" w:rsidR="4E1739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4B23B0EB" w:rsidR="704D9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23B0EB" w:rsidR="21186D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experience</w:t>
      </w:r>
      <w:r w:rsidRPr="4B23B0EB" w:rsidR="2E1667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4B23B0EB" w:rsidR="704D9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23B0EB" w:rsidR="598110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it,</w:t>
      </w:r>
      <w:r w:rsidRPr="4B23B0EB" w:rsidR="704D9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23B0EB" w:rsidR="45CD8F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4B23B0EB" w:rsidR="704D9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 see that </w:t>
      </w:r>
      <w:r w:rsidRPr="4B23B0EB" w:rsidR="5CE4A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4B23B0EB" w:rsidR="704D9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should have thought about people </w:t>
      </w:r>
      <w:r w:rsidRPr="4B23B0EB" w:rsidR="65B270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accidentally</w:t>
      </w:r>
      <w:r w:rsidRPr="4B23B0EB" w:rsidR="704D9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getting in the way of others.</w:t>
      </w:r>
      <w:r w:rsidRPr="4B23B0EB" w:rsidR="6189FC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They also mention peer coaching and </w:t>
      </w:r>
      <w:r w:rsidRPr="4B23B0EB" w:rsidR="5C5C1A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4B23B0EB" w:rsidR="6189FC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did limit it to only a pair so maybe </w:t>
      </w:r>
      <w:r w:rsidRPr="4B23B0EB" w:rsidR="0DBC72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swapping</w:t>
      </w:r>
      <w:r w:rsidRPr="4B23B0EB" w:rsidR="6189FC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23B0EB" w:rsidR="60B174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pairs</w:t>
      </w:r>
      <w:r w:rsidRPr="4B23B0EB" w:rsidR="6189FC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23B0EB" w:rsidR="6F697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halfway</w:t>
      </w:r>
      <w:r w:rsidRPr="4B23B0EB" w:rsidR="6189FC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through my session could improve the social abi</w:t>
      </w:r>
      <w:r w:rsidRPr="4B23B0EB" w:rsidR="6F4CED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lity and </w:t>
      </w:r>
      <w:r w:rsidRPr="4B23B0EB" w:rsidR="2D0B60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teamwork</w:t>
      </w:r>
      <w:r w:rsidRPr="4B23B0EB" w:rsidR="6F4CED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the group.</w:t>
      </w:r>
      <w:r w:rsidRPr="4B23B0EB" w:rsidR="30A16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García-Galán, Ortiz-Marcos, and Molina-Sánchez (2024) mention that if </w:t>
      </w:r>
      <w:r w:rsidRPr="4B23B0EB" w:rsidR="105F1F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4B23B0EB" w:rsidR="30A16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take a step back in coaching the team</w:t>
      </w:r>
      <w:r w:rsidRPr="4B23B0EB" w:rsidR="7762EA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they</w:t>
      </w:r>
      <w:r w:rsidRPr="4B23B0EB" w:rsidR="30A16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should work more together and from </w:t>
      </w:r>
      <w:r w:rsidRPr="4B23B0EB" w:rsidR="546F68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what I saw on the day they did</w:t>
      </w:r>
      <w:r w:rsidRPr="4B23B0EB" w:rsidR="4CC24E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</w:t>
      </w:r>
      <w:r w:rsidRPr="4B23B0EB" w:rsidR="546F68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when I was just watching everyone</w:t>
      </w:r>
      <w:r w:rsidRPr="4B23B0EB" w:rsidR="30A16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000C54AB" w:rsidP="4B23B0EB" w:rsidRDefault="000C54AB" w14:paraId="7388AFF7" w14:textId="26BF66B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06F497E" w:rsidP="4B23B0EB" w:rsidRDefault="006F497E" w14:paraId="2C038F97" w14:textId="02F8415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B23B0EB" w:rsidR="18010C14">
        <w:rPr>
          <w:rFonts w:ascii="Times New Roman" w:hAnsi="Times New Roman" w:eastAsia="Times New Roman" w:cs="Times New Roman"/>
          <w:sz w:val="24"/>
          <w:szCs w:val="24"/>
        </w:rPr>
        <w:t>In this paragraph</w:t>
      </w:r>
      <w:r w:rsidRPr="4B23B0EB" w:rsidR="3C53AE82">
        <w:rPr>
          <w:rFonts w:ascii="Times New Roman" w:hAnsi="Times New Roman" w:eastAsia="Times New Roman" w:cs="Times New Roman"/>
          <w:sz w:val="24"/>
          <w:szCs w:val="24"/>
        </w:rPr>
        <w:t>,</w:t>
      </w:r>
      <w:r w:rsidRPr="4B23B0EB" w:rsidR="18010C14">
        <w:rPr>
          <w:rFonts w:ascii="Times New Roman" w:hAnsi="Times New Roman" w:eastAsia="Times New Roman" w:cs="Times New Roman"/>
          <w:sz w:val="24"/>
          <w:szCs w:val="24"/>
        </w:rPr>
        <w:t xml:space="preserve"> an analysis of everything </w:t>
      </w:r>
      <w:r w:rsidRPr="4B23B0EB" w:rsidR="609CE55D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18010C1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18010C14">
        <w:rPr>
          <w:rFonts w:ascii="Times New Roman" w:hAnsi="Times New Roman" w:eastAsia="Times New Roman" w:cs="Times New Roman"/>
          <w:sz w:val="24"/>
          <w:szCs w:val="24"/>
        </w:rPr>
        <w:t>think w</w:t>
      </w:r>
      <w:r w:rsidRPr="4B23B0EB" w:rsidR="4AA4568E">
        <w:rPr>
          <w:rFonts w:ascii="Times New Roman" w:hAnsi="Times New Roman" w:eastAsia="Times New Roman" w:cs="Times New Roman"/>
          <w:sz w:val="24"/>
          <w:szCs w:val="24"/>
        </w:rPr>
        <w:t>ent</w:t>
      </w:r>
      <w:r w:rsidRPr="4B23B0EB" w:rsidR="18010C14">
        <w:rPr>
          <w:rFonts w:ascii="Times New Roman" w:hAnsi="Times New Roman" w:eastAsia="Times New Roman" w:cs="Times New Roman"/>
          <w:sz w:val="24"/>
          <w:szCs w:val="24"/>
        </w:rPr>
        <w:t xml:space="preserve"> good and bad </w:t>
      </w:r>
      <w:r w:rsidRPr="4B23B0EB" w:rsidR="26CAB13B">
        <w:rPr>
          <w:rFonts w:ascii="Times New Roman" w:hAnsi="Times New Roman" w:eastAsia="Times New Roman" w:cs="Times New Roman"/>
          <w:sz w:val="24"/>
          <w:szCs w:val="24"/>
        </w:rPr>
        <w:t>but, in more detail,</w:t>
      </w:r>
      <w:r w:rsidRPr="4B23B0EB" w:rsidR="18010C14">
        <w:rPr>
          <w:rFonts w:ascii="Times New Roman" w:hAnsi="Times New Roman" w:eastAsia="Times New Roman" w:cs="Times New Roman"/>
          <w:sz w:val="24"/>
          <w:szCs w:val="24"/>
        </w:rPr>
        <w:t xml:space="preserve"> and c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>oming to a new understanding of what</w:t>
      </w:r>
      <w:r w:rsidRPr="4B23B0EB" w:rsidR="568DF13E">
        <w:rPr>
          <w:rFonts w:ascii="Times New Roman" w:hAnsi="Times New Roman" w:eastAsia="Times New Roman" w:cs="Times New Roman"/>
          <w:sz w:val="24"/>
          <w:szCs w:val="24"/>
        </w:rPr>
        <w:t xml:space="preserve"> I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 xml:space="preserve"> did and what </w:t>
      </w:r>
      <w:r w:rsidRPr="4B23B0EB" w:rsidR="1F813B42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 xml:space="preserve"> would do differently </w:t>
      </w:r>
      <w:r w:rsidRPr="4B23B0EB" w:rsidR="7AA18A07">
        <w:rPr>
          <w:rFonts w:ascii="Times New Roman" w:hAnsi="Times New Roman" w:eastAsia="Times New Roman" w:cs="Times New Roman"/>
          <w:sz w:val="24"/>
          <w:szCs w:val="24"/>
        </w:rPr>
        <w:t>to</w:t>
      </w:r>
      <w:r w:rsidRPr="4B23B0EB" w:rsidR="006F497E">
        <w:rPr>
          <w:rFonts w:ascii="Times New Roman" w:hAnsi="Times New Roman" w:eastAsia="Times New Roman" w:cs="Times New Roman"/>
          <w:sz w:val="24"/>
          <w:szCs w:val="24"/>
        </w:rPr>
        <w:t xml:space="preserve"> meet the needs of the students. </w:t>
      </w:r>
      <w:r w:rsidRPr="4B23B0EB" w:rsidR="4E06D779">
        <w:rPr>
          <w:rFonts w:ascii="Times New Roman" w:hAnsi="Times New Roman" w:eastAsia="Times New Roman" w:cs="Times New Roman"/>
          <w:sz w:val="24"/>
          <w:szCs w:val="24"/>
        </w:rPr>
        <w:t xml:space="preserve">To first improve my understanding of improving teamwork by letting the team talk and have </w:t>
      </w:r>
      <w:r w:rsidRPr="4B23B0EB" w:rsidR="4E06D779">
        <w:rPr>
          <w:rFonts w:ascii="Times New Roman" w:hAnsi="Times New Roman" w:eastAsia="Times New Roman" w:cs="Times New Roman"/>
          <w:sz w:val="24"/>
          <w:szCs w:val="24"/>
        </w:rPr>
        <w:t>little im</w:t>
      </w:r>
      <w:r w:rsidRPr="4B23B0EB" w:rsidR="683C3E52">
        <w:rPr>
          <w:rFonts w:ascii="Times New Roman" w:hAnsi="Times New Roman" w:eastAsia="Times New Roman" w:cs="Times New Roman"/>
          <w:sz w:val="24"/>
          <w:szCs w:val="24"/>
        </w:rPr>
        <w:t>pact</w:t>
      </w:r>
      <w:r w:rsidRPr="4B23B0EB" w:rsidR="683C3E52">
        <w:rPr>
          <w:rFonts w:ascii="Times New Roman" w:hAnsi="Times New Roman" w:eastAsia="Times New Roman" w:cs="Times New Roman"/>
          <w:sz w:val="24"/>
          <w:szCs w:val="24"/>
        </w:rPr>
        <w:t xml:space="preserve"> on them while coaching as </w:t>
      </w:r>
      <w:r w:rsidRPr="4B23B0EB" w:rsidR="683C3E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Badowski </w:t>
      </w:r>
      <w:r w:rsidRPr="4B23B0EB" w:rsidR="33A891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4B23B0EB" w:rsidR="683C3E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2019</w:t>
      </w:r>
      <w:r w:rsidRPr="4B23B0EB" w:rsidR="0CF815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B23B0EB" w:rsidR="6EC0C9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discusses the improvements of teamwork when having little feedback as it lets them discuss and work things out for themselves.</w:t>
      </w:r>
      <w:r w:rsidRPr="4B23B0EB" w:rsidR="77FB59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23B0EB" w:rsidR="0AAF9C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Martens and Vealey’s (2023) </w:t>
      </w:r>
      <w:r w:rsidRPr="4B23B0EB" w:rsidR="456D2D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book ‘successful coaching’ which helps develop and </w:t>
      </w:r>
      <w:r w:rsidRPr="4B23B0EB" w:rsidR="251C86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deeping</w:t>
      </w:r>
      <w:r w:rsidRPr="4B23B0EB" w:rsidR="456D2D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my understanding of </w:t>
      </w:r>
      <w:r w:rsidRPr="4B23B0EB" w:rsidR="746D35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 to </w:t>
      </w:r>
      <w:r w:rsidRPr="4B23B0EB" w:rsidR="40874D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portray</w:t>
      </w:r>
      <w:r w:rsidRPr="4B23B0EB" w:rsidR="746D35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my </w:t>
      </w:r>
      <w:r w:rsidRPr="4B23B0EB" w:rsidR="4F5046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intention</w:t>
      </w:r>
      <w:r w:rsidRPr="4B23B0EB" w:rsidR="746D35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delivering a coaching session again in the future by making sure </w:t>
      </w:r>
      <w:r w:rsidRPr="4B23B0EB" w:rsidR="509C44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4B23B0EB" w:rsidR="746D35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have clear goals set out, </w:t>
      </w:r>
      <w:r w:rsidRPr="4B23B0EB" w:rsidR="3B634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 understanding of what type of leadership I want as a coach and knowing when to change that depending on the people I work with</w:t>
      </w:r>
      <w:r w:rsidRPr="4B23B0EB" w:rsidR="6971E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B23B0EB" w:rsidR="1F6121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Nash, </w:t>
      </w:r>
      <w:r w:rsidRPr="4B23B0EB" w:rsidR="6A827F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4B23B0EB" w:rsidR="1F6121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2014</w:t>
      </w:r>
      <w:r w:rsidRPr="4B23B0EB" w:rsidR="3B5F39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4B23B0EB" w:rsidR="021D4E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has </w:t>
      </w:r>
      <w:r w:rsidRPr="4B23B0EB" w:rsidR="6DC700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discussed</w:t>
      </w:r>
      <w:r w:rsidRPr="4B23B0EB" w:rsidR="021D4E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</w:t>
      </w:r>
      <w:r w:rsidRPr="4B23B0EB" w:rsidR="207E43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4B23B0EB" w:rsidR="021D4E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should also reflect on how </w:t>
      </w:r>
      <w:r w:rsidRPr="4B23B0EB" w:rsidR="62A34C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4B23B0EB" w:rsidR="021D4E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handle my emotions by </w:t>
      </w:r>
      <w:r w:rsidRPr="4B23B0EB" w:rsidR="035741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understanding</w:t>
      </w:r>
      <w:r w:rsidRPr="4B23B0EB" w:rsidR="021D4E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4B23B0EB" w:rsidR="02C65F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emotional</w:t>
      </w:r>
      <w:r w:rsidRPr="4B23B0EB" w:rsidR="021D4E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23B0EB" w:rsidR="79706B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intelligence</w:t>
      </w:r>
      <w:r w:rsidRPr="4B23B0EB" w:rsidR="021D4E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will help control how </w:t>
      </w:r>
      <w:r w:rsidRPr="4B23B0EB" w:rsidR="0EF866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4B23B0EB" w:rsidR="021D4E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feel in the moment and</w:t>
      </w:r>
      <w:r w:rsidRPr="4B23B0EB" w:rsidR="2D67E2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23B0EB" w:rsidR="021D4E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prior to the coaching s</w:t>
      </w:r>
      <w:r w:rsidRPr="4B23B0EB" w:rsidR="364A46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essions</w:t>
      </w:r>
      <w:r w:rsidRPr="4B23B0EB" w:rsidR="08919F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while also knowing how to understand the people I will be coaching and how to deal with each one of them</w:t>
      </w:r>
      <w:r w:rsidRPr="4B23B0EB" w:rsidR="364A46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006F497E" w:rsidP="4B23B0EB" w:rsidRDefault="006F497E" w14:paraId="38022CBF" w14:textId="0E1CC2B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E971328" w:rsidP="4B23B0EB" w:rsidRDefault="2E971328" w14:paraId="051E9CA8" w14:textId="75A5FA0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4B23B0EB" w:rsidR="2E971328">
        <w:rPr>
          <w:rFonts w:ascii="Times New Roman" w:hAnsi="Times New Roman" w:eastAsia="Times New Roman" w:cs="Times New Roman"/>
          <w:sz w:val="24"/>
          <w:szCs w:val="24"/>
        </w:rPr>
        <w:t>In conclusion</w:t>
      </w:r>
      <w:r w:rsidRPr="4B23B0EB" w:rsidR="28A55673">
        <w:rPr>
          <w:rFonts w:ascii="Times New Roman" w:hAnsi="Times New Roman" w:eastAsia="Times New Roman" w:cs="Times New Roman"/>
          <w:sz w:val="24"/>
          <w:szCs w:val="24"/>
        </w:rPr>
        <w:t>,</w:t>
      </w:r>
      <w:r w:rsidRPr="4B23B0EB" w:rsidR="2E9713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5FA18108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2E971328">
        <w:rPr>
          <w:rFonts w:ascii="Times New Roman" w:hAnsi="Times New Roman" w:eastAsia="Times New Roman" w:cs="Times New Roman"/>
          <w:sz w:val="24"/>
          <w:szCs w:val="24"/>
        </w:rPr>
        <w:t xml:space="preserve"> will be first creating a plan with easy and understandable goals for the clients to meet, </w:t>
      </w:r>
      <w:r w:rsidRPr="4B23B0EB" w:rsidR="36CF0A28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4B23B0EB" w:rsidR="2E971328">
        <w:rPr>
          <w:rFonts w:ascii="Times New Roman" w:hAnsi="Times New Roman" w:eastAsia="Times New Roman" w:cs="Times New Roman"/>
          <w:sz w:val="24"/>
          <w:szCs w:val="24"/>
        </w:rPr>
        <w:t xml:space="preserve">will also prepare what to say </w:t>
      </w:r>
      <w:r w:rsidRPr="4B23B0EB" w:rsidR="1BE97BF7">
        <w:rPr>
          <w:rFonts w:ascii="Times New Roman" w:hAnsi="Times New Roman" w:eastAsia="Times New Roman" w:cs="Times New Roman"/>
          <w:sz w:val="24"/>
          <w:szCs w:val="24"/>
        </w:rPr>
        <w:t>beforehand</w:t>
      </w:r>
      <w:r w:rsidRPr="4B23B0EB" w:rsidR="2E9713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3BCAD1DC">
        <w:rPr>
          <w:rFonts w:ascii="Times New Roman" w:hAnsi="Times New Roman" w:eastAsia="Times New Roman" w:cs="Times New Roman"/>
          <w:sz w:val="24"/>
          <w:szCs w:val="24"/>
        </w:rPr>
        <w:t xml:space="preserve">with simple instructions and a clear voice and try to carry a calmer and more confident tone in my voice and body </w:t>
      </w:r>
      <w:r w:rsidRPr="4B23B0EB" w:rsidR="7E525B06">
        <w:rPr>
          <w:rFonts w:ascii="Times New Roman" w:hAnsi="Times New Roman" w:eastAsia="Times New Roman" w:cs="Times New Roman"/>
          <w:sz w:val="24"/>
          <w:szCs w:val="24"/>
        </w:rPr>
        <w:t>language</w:t>
      </w:r>
      <w:r w:rsidRPr="4B23B0EB" w:rsidR="3BCAD1DC">
        <w:rPr>
          <w:rFonts w:ascii="Times New Roman" w:hAnsi="Times New Roman" w:eastAsia="Times New Roman" w:cs="Times New Roman"/>
          <w:sz w:val="24"/>
          <w:szCs w:val="24"/>
        </w:rPr>
        <w:t>.</w:t>
      </w:r>
      <w:r w:rsidRPr="4B23B0EB" w:rsidR="6DBDB07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239B83F1">
        <w:rPr>
          <w:rFonts w:ascii="Times New Roman" w:hAnsi="Times New Roman" w:eastAsia="Times New Roman" w:cs="Times New Roman"/>
          <w:sz w:val="24"/>
          <w:szCs w:val="24"/>
        </w:rPr>
        <w:t>I w</w:t>
      </w:r>
      <w:r w:rsidRPr="4B23B0EB" w:rsidR="6DBDB07E">
        <w:rPr>
          <w:rFonts w:ascii="Times New Roman" w:hAnsi="Times New Roman" w:eastAsia="Times New Roman" w:cs="Times New Roman"/>
          <w:sz w:val="24"/>
          <w:szCs w:val="24"/>
        </w:rPr>
        <w:t>ill take more notice and try</w:t>
      </w:r>
      <w:r w:rsidRPr="4B23B0EB" w:rsidR="38AE7B2F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4B23B0EB" w:rsidR="6DBDB07E">
        <w:rPr>
          <w:rFonts w:ascii="Times New Roman" w:hAnsi="Times New Roman" w:eastAsia="Times New Roman" w:cs="Times New Roman"/>
          <w:sz w:val="24"/>
          <w:szCs w:val="24"/>
        </w:rPr>
        <w:t xml:space="preserve"> layout plans before using them in a session to know if any paths will be crossed and slow down the process of c</w:t>
      </w:r>
      <w:r w:rsidRPr="4B23B0EB" w:rsidR="097A2887">
        <w:rPr>
          <w:rFonts w:ascii="Times New Roman" w:hAnsi="Times New Roman" w:eastAsia="Times New Roman" w:cs="Times New Roman"/>
          <w:sz w:val="24"/>
          <w:szCs w:val="24"/>
        </w:rPr>
        <w:t xml:space="preserve">oaching. </w:t>
      </w:r>
      <w:r w:rsidRPr="4B23B0EB" w:rsidR="32A0C65D">
        <w:rPr>
          <w:rFonts w:ascii="Times New Roman" w:hAnsi="Times New Roman" w:eastAsia="Times New Roman" w:cs="Times New Roman"/>
          <w:sz w:val="24"/>
          <w:szCs w:val="24"/>
        </w:rPr>
        <w:t xml:space="preserve">Finally, </w:t>
      </w:r>
      <w:r w:rsidRPr="4B23B0EB" w:rsidR="1A8951A8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4B23B0EB" w:rsidR="32A0C65D">
        <w:rPr>
          <w:rFonts w:ascii="Times New Roman" w:hAnsi="Times New Roman" w:eastAsia="Times New Roman" w:cs="Times New Roman"/>
          <w:sz w:val="24"/>
          <w:szCs w:val="24"/>
        </w:rPr>
        <w:t>will have some time of record of the events</w:t>
      </w:r>
      <w:r w:rsidRPr="4B23B0EB" w:rsidR="655C90B8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4B23B0EB" w:rsidR="32A0C65D">
        <w:rPr>
          <w:rFonts w:ascii="Times New Roman" w:hAnsi="Times New Roman" w:eastAsia="Times New Roman" w:cs="Times New Roman"/>
          <w:sz w:val="24"/>
          <w:szCs w:val="24"/>
        </w:rPr>
        <w:t xml:space="preserve"> write down to look back over to always be reflecting to see where </w:t>
      </w:r>
      <w:r w:rsidRPr="4B23B0EB" w:rsidR="1388DBA4">
        <w:rPr>
          <w:rFonts w:ascii="Times New Roman" w:hAnsi="Times New Roman" w:eastAsia="Times New Roman" w:cs="Times New Roman"/>
          <w:sz w:val="24"/>
          <w:szCs w:val="24"/>
        </w:rPr>
        <w:t>I</w:t>
      </w:r>
      <w:r w:rsidRPr="4B23B0EB" w:rsidR="32A0C65D">
        <w:rPr>
          <w:rFonts w:ascii="Times New Roman" w:hAnsi="Times New Roman" w:eastAsia="Times New Roman" w:cs="Times New Roman"/>
          <w:sz w:val="24"/>
          <w:szCs w:val="24"/>
        </w:rPr>
        <w:t xml:space="preserve"> might be lacking and how to improve </w:t>
      </w:r>
      <w:r w:rsidRPr="4B23B0EB" w:rsidR="012D231F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B23B0EB" w:rsidR="32A0C65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B23B0EB" w:rsidR="5601D12E">
        <w:rPr>
          <w:rFonts w:ascii="Times New Roman" w:hAnsi="Times New Roman" w:eastAsia="Times New Roman" w:cs="Times New Roman"/>
          <w:sz w:val="24"/>
          <w:szCs w:val="24"/>
        </w:rPr>
        <w:t>experience</w:t>
      </w:r>
      <w:r w:rsidRPr="4B23B0EB" w:rsidR="32A0C65D">
        <w:rPr>
          <w:rFonts w:ascii="Times New Roman" w:hAnsi="Times New Roman" w:eastAsia="Times New Roman" w:cs="Times New Roman"/>
          <w:sz w:val="24"/>
          <w:szCs w:val="24"/>
        </w:rPr>
        <w:t xml:space="preserve"> not just for my coaching skills but for the </w:t>
      </w:r>
      <w:r w:rsidRPr="4B23B0EB" w:rsidR="1000B7FD">
        <w:rPr>
          <w:rFonts w:ascii="Times New Roman" w:hAnsi="Times New Roman" w:eastAsia="Times New Roman" w:cs="Times New Roman"/>
          <w:sz w:val="24"/>
          <w:szCs w:val="24"/>
        </w:rPr>
        <w:t>experience</w:t>
      </w:r>
      <w:r w:rsidRPr="4B23B0EB" w:rsidR="46299914">
        <w:rPr>
          <w:rFonts w:ascii="Times New Roman" w:hAnsi="Times New Roman" w:eastAsia="Times New Roman" w:cs="Times New Roman"/>
          <w:sz w:val="24"/>
          <w:szCs w:val="24"/>
        </w:rPr>
        <w:t xml:space="preserve"> of the client/people </w:t>
      </w:r>
      <w:r w:rsidRPr="4B23B0EB" w:rsidR="37036B87">
        <w:rPr>
          <w:rFonts w:ascii="Times New Roman" w:hAnsi="Times New Roman" w:eastAsia="Times New Roman" w:cs="Times New Roman"/>
          <w:sz w:val="24"/>
          <w:szCs w:val="24"/>
        </w:rPr>
        <w:t>receiving</w:t>
      </w:r>
      <w:r w:rsidRPr="4B23B0EB" w:rsidR="46299914">
        <w:rPr>
          <w:rFonts w:ascii="Times New Roman" w:hAnsi="Times New Roman" w:eastAsia="Times New Roman" w:cs="Times New Roman"/>
          <w:sz w:val="24"/>
          <w:szCs w:val="24"/>
        </w:rPr>
        <w:t xml:space="preserve"> my coaching session.</w:t>
      </w:r>
    </w:p>
    <w:p w:rsidR="4B23B0EB" w:rsidP="4B23B0EB" w:rsidRDefault="4B23B0EB" w14:paraId="56072430" w14:textId="1A318E2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4B23B0EB" w:rsidP="4B23B0EB" w:rsidRDefault="4B23B0EB" w14:paraId="5C1663BC" w14:textId="7E7DBFA7">
      <w:pPr>
        <w:pStyle w:val="Normal"/>
      </w:pPr>
    </w:p>
    <w:p w:rsidR="4B23B0EB" w:rsidP="4B23B0EB" w:rsidRDefault="4B23B0EB" w14:paraId="436CFADC" w14:textId="11009892">
      <w:pPr>
        <w:pStyle w:val="Normal"/>
      </w:pPr>
    </w:p>
    <w:p w:rsidR="4B23B0EB" w:rsidP="4B23B0EB" w:rsidRDefault="4B23B0EB" w14:paraId="1A69CD40" w14:textId="7BE495A3">
      <w:pPr>
        <w:pStyle w:val="Normal"/>
      </w:pPr>
    </w:p>
    <w:p w:rsidR="4B23B0EB" w:rsidP="4B23B0EB" w:rsidRDefault="4B23B0EB" w14:paraId="555F84B9" w14:textId="25CD3B46">
      <w:pPr>
        <w:pStyle w:val="Normal"/>
      </w:pPr>
    </w:p>
    <w:p w:rsidR="4B23B0EB" w:rsidP="4B23B0EB" w:rsidRDefault="4B23B0EB" w14:paraId="318BBFDC" w14:textId="46763A16">
      <w:pPr>
        <w:pStyle w:val="Normal"/>
      </w:pPr>
    </w:p>
    <w:p w:rsidR="4B23B0EB" w:rsidP="4B23B0EB" w:rsidRDefault="4B23B0EB" w14:paraId="6A1207FF" w14:textId="755942A4">
      <w:pPr>
        <w:pStyle w:val="Normal"/>
      </w:pPr>
    </w:p>
    <w:p w:rsidR="4B23B0EB" w:rsidP="4B23B0EB" w:rsidRDefault="4B23B0EB" w14:paraId="333CB4AE" w14:textId="2BBB0779">
      <w:pPr>
        <w:pStyle w:val="Normal"/>
      </w:pPr>
    </w:p>
    <w:p w:rsidR="4B23B0EB" w:rsidP="4B23B0EB" w:rsidRDefault="4B23B0EB" w14:paraId="0D47EC43" w14:textId="648E199E">
      <w:pPr>
        <w:pStyle w:val="Normal"/>
      </w:pPr>
    </w:p>
    <w:p w:rsidR="4B23B0EB" w:rsidP="4B23B0EB" w:rsidRDefault="4B23B0EB" w14:paraId="00DFF463" w14:textId="5C316197">
      <w:pPr>
        <w:pStyle w:val="Normal"/>
      </w:pPr>
    </w:p>
    <w:p w:rsidR="4B23B0EB" w:rsidP="4B23B0EB" w:rsidRDefault="4B23B0EB" w14:paraId="4ADA4F9A" w14:textId="0E9C1B45">
      <w:pPr>
        <w:pStyle w:val="Normal"/>
      </w:pPr>
    </w:p>
    <w:p w:rsidR="4B23B0EB" w:rsidP="4B23B0EB" w:rsidRDefault="4B23B0EB" w14:paraId="2D4D8E13" w14:textId="1742B694">
      <w:pPr>
        <w:pStyle w:val="Normal"/>
      </w:pPr>
    </w:p>
    <w:p w:rsidR="4B23B0EB" w:rsidP="4B23B0EB" w:rsidRDefault="4B23B0EB" w14:paraId="1EFFBAC1" w14:textId="6D52EB15">
      <w:pPr>
        <w:pStyle w:val="Normal"/>
      </w:pPr>
    </w:p>
    <w:p w:rsidR="4B23B0EB" w:rsidP="4B23B0EB" w:rsidRDefault="4B23B0EB" w14:paraId="70430D0F" w14:textId="216F70C6">
      <w:pPr>
        <w:pStyle w:val="Normal"/>
      </w:pPr>
    </w:p>
    <w:p w:rsidR="4B23B0EB" w:rsidP="4B23B0EB" w:rsidRDefault="4B23B0EB" w14:paraId="6E52D424" w14:textId="3F3843C1">
      <w:pPr>
        <w:pStyle w:val="Normal"/>
      </w:pPr>
    </w:p>
    <w:p w:rsidR="4B23B0EB" w:rsidP="4B23B0EB" w:rsidRDefault="4B23B0EB" w14:paraId="40E5B512" w14:textId="053FEEEF">
      <w:pPr>
        <w:pStyle w:val="Normal"/>
      </w:pPr>
    </w:p>
    <w:p w:rsidR="4B23B0EB" w:rsidP="4B23B0EB" w:rsidRDefault="4B23B0EB" w14:paraId="2C74AFED" w14:textId="4909E76B">
      <w:pPr>
        <w:pStyle w:val="Normal"/>
      </w:pPr>
    </w:p>
    <w:p w:rsidR="4B23B0EB" w:rsidP="4B23B0EB" w:rsidRDefault="4B23B0EB" w14:paraId="2B1085CC" w14:textId="4E982FAA">
      <w:pPr>
        <w:pStyle w:val="Normal"/>
      </w:pPr>
    </w:p>
    <w:p w:rsidR="4B23B0EB" w:rsidP="4B23B0EB" w:rsidRDefault="4B23B0EB" w14:paraId="08864D6C" w14:textId="4CF64541">
      <w:pPr>
        <w:pStyle w:val="Normal"/>
      </w:pPr>
    </w:p>
    <w:p w:rsidR="4B23B0EB" w:rsidP="4B23B0EB" w:rsidRDefault="4B23B0EB" w14:paraId="3D2093B2" w14:textId="5B74F599">
      <w:pPr>
        <w:pStyle w:val="Normal"/>
      </w:pPr>
    </w:p>
    <w:p w:rsidR="4B23B0EB" w:rsidP="4B23B0EB" w:rsidRDefault="4B23B0EB" w14:paraId="28CCF589" w14:textId="31BC3DB9">
      <w:pPr>
        <w:pStyle w:val="Normal"/>
      </w:pPr>
    </w:p>
    <w:p w:rsidR="4B23B0EB" w:rsidP="4B23B0EB" w:rsidRDefault="4B23B0EB" w14:paraId="5AF80888" w14:textId="2AEC1CA0">
      <w:pPr>
        <w:pStyle w:val="Normal"/>
      </w:pPr>
    </w:p>
    <w:p w:rsidR="4B23B0EB" w:rsidP="4B23B0EB" w:rsidRDefault="4B23B0EB" w14:paraId="42B6A233" w14:textId="0BABE329">
      <w:pPr>
        <w:pStyle w:val="Normal"/>
      </w:pPr>
    </w:p>
    <w:p w:rsidR="4B23B0EB" w:rsidP="4B23B0EB" w:rsidRDefault="4B23B0EB" w14:paraId="19EC083F" w14:textId="0D77A284">
      <w:pPr>
        <w:pStyle w:val="Normal"/>
      </w:pPr>
    </w:p>
    <w:p w:rsidR="4B23B0EB" w:rsidP="4B23B0EB" w:rsidRDefault="4B23B0EB" w14:paraId="0A433282" w14:textId="2F1774EF">
      <w:pPr>
        <w:pStyle w:val="Normal"/>
      </w:pPr>
    </w:p>
    <w:p w:rsidR="4B23B0EB" w:rsidP="4B23B0EB" w:rsidRDefault="4B23B0EB" w14:paraId="252044BC" w14:textId="4ACCD630">
      <w:pPr>
        <w:pStyle w:val="Normal"/>
      </w:pPr>
    </w:p>
    <w:p w:rsidR="4B23B0EB" w:rsidP="4B23B0EB" w:rsidRDefault="4B23B0EB" w14:paraId="4A83FB5B" w14:textId="672669E4">
      <w:pPr>
        <w:pStyle w:val="Normal"/>
      </w:pPr>
    </w:p>
    <w:p w:rsidR="4B23B0EB" w:rsidP="4B23B0EB" w:rsidRDefault="4B23B0EB" w14:paraId="7E597619" w14:textId="48810D73">
      <w:pPr>
        <w:pStyle w:val="Normal"/>
      </w:pPr>
    </w:p>
    <w:p w:rsidR="4B23B0EB" w:rsidP="4B23B0EB" w:rsidRDefault="4B23B0EB" w14:paraId="1EF6C8EC" w14:textId="5C7D3586">
      <w:pPr>
        <w:pStyle w:val="Normal"/>
      </w:pPr>
    </w:p>
    <w:p w:rsidR="4B23B0EB" w:rsidP="4B23B0EB" w:rsidRDefault="4B23B0EB" w14:paraId="25039F39" w14:textId="230A5513">
      <w:pPr>
        <w:pStyle w:val="Normal"/>
      </w:pPr>
    </w:p>
    <w:p w:rsidR="4B23B0EB" w:rsidP="4B23B0EB" w:rsidRDefault="4B23B0EB" w14:paraId="003260E6" w14:textId="3EDC0E87">
      <w:pPr>
        <w:pStyle w:val="Normal"/>
      </w:pPr>
    </w:p>
    <w:p w:rsidR="4B23B0EB" w:rsidP="4B23B0EB" w:rsidRDefault="4B23B0EB" w14:paraId="1A1117A4" w14:textId="5B75A555">
      <w:pPr>
        <w:pStyle w:val="Normal"/>
      </w:pPr>
    </w:p>
    <w:p w:rsidR="4B23B0EB" w:rsidP="4B23B0EB" w:rsidRDefault="4B23B0EB" w14:paraId="5274F854" w14:textId="6EEB4216">
      <w:pPr>
        <w:pStyle w:val="Normal"/>
      </w:pPr>
    </w:p>
    <w:p w:rsidR="4B23B0EB" w:rsidP="4B23B0EB" w:rsidRDefault="4B23B0EB" w14:paraId="2E7401EF" w14:textId="0F2D89C1">
      <w:pPr>
        <w:pStyle w:val="Normal"/>
      </w:pPr>
    </w:p>
    <w:p w:rsidR="4B23B0EB" w:rsidP="4B23B0EB" w:rsidRDefault="4B23B0EB" w14:paraId="4A5D4399" w14:textId="00C2E7C3">
      <w:pPr>
        <w:pStyle w:val="Normal"/>
      </w:pPr>
    </w:p>
    <w:p w:rsidR="4574552B" w:rsidP="4B23B0EB" w:rsidRDefault="4574552B" w14:paraId="4D70D13E" w14:textId="782B0D1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4B23B0EB" w:rsidR="4574552B">
        <w:rPr>
          <w:rFonts w:ascii="Times New Roman" w:hAnsi="Times New Roman" w:eastAsia="Times New Roman" w:cs="Times New Roman"/>
          <w:sz w:val="24"/>
          <w:szCs w:val="24"/>
        </w:rPr>
        <w:t>Word count 1,410</w:t>
      </w:r>
    </w:p>
    <w:p w:rsidR="0D3EDF45" w:rsidP="4B23B0EB" w:rsidRDefault="0D3EDF45" w14:paraId="555C7A29" w14:textId="3ACE54A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4B23B0EB" w:rsidR="0D3EDF45">
        <w:rPr>
          <w:rFonts w:ascii="Times New Roman" w:hAnsi="Times New Roman" w:eastAsia="Times New Roman" w:cs="Times New Roman"/>
          <w:sz w:val="24"/>
          <w:szCs w:val="24"/>
        </w:rPr>
        <w:t>References:</w:t>
      </w:r>
    </w:p>
    <w:p w:rsidR="75FF237D" w:rsidP="4B23B0EB" w:rsidRDefault="75FF237D" w14:paraId="0D5D61CA" w14:textId="5E1A61A5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23B0EB" w:rsidR="75FF23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Badowski, D., 2019. Peer coaching integrated in simulation: Improving </w:t>
      </w:r>
      <w:r w:rsidRPr="4B23B0EB" w:rsidR="75FF23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intraprofessional</w:t>
      </w:r>
      <w:r w:rsidRPr="4B23B0EB" w:rsidR="75FF23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teamwork. </w:t>
      </w:r>
      <w:r w:rsidRPr="4B23B0EB" w:rsidR="75FF23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Professional Nursing</w:t>
      </w:r>
      <w:r w:rsidRPr="4B23B0EB" w:rsidR="75FF23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B23B0EB" w:rsidR="75FF23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35</w:t>
      </w:r>
      <w:r w:rsidRPr="4B23B0EB" w:rsidR="75FF23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(4), pp.325-328.</w:t>
      </w:r>
    </w:p>
    <w:p w:rsidR="132C03D9" w:rsidP="4B23B0EB" w:rsidRDefault="132C03D9" w14:paraId="7853B147" w14:textId="3311823F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23B0EB" w:rsidR="132C03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García-Galán, R., Ortiz-Marcos, I. and Molina-Sánchez, R., 2024. Non-directive team coaching in engineering education to strengthen teamwork competencies. </w:t>
      </w:r>
      <w:r w:rsidRPr="4B23B0EB" w:rsidR="132C03D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International Journal of Mentoring and Coaching in Education</w:t>
      </w:r>
      <w:r w:rsidRPr="4B23B0EB" w:rsidR="132C03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0D3EDF45" w:rsidP="4B23B0EB" w:rsidRDefault="0D3EDF45" w14:paraId="5B4F7091" w14:textId="78D9B130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23B0EB" w:rsidR="0D3EDF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Gibbs, G., 1988. Learning by doing: A guide to teaching and learning methods. </w:t>
      </w:r>
      <w:r w:rsidRPr="4B23B0EB" w:rsidR="0D3EDF4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Further Education Unit</w:t>
      </w:r>
      <w:r w:rsidRPr="4B23B0EB" w:rsidR="0D3EDF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1D423F99" w:rsidP="4B23B0EB" w:rsidRDefault="1D423F99" w14:paraId="3499F57F" w14:textId="00CC78AD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23B0EB" w:rsidR="1D423F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Kimsey-House, H., Kimsey-House, K., Sandahl, P. and Whitworth, L., 2010. </w:t>
      </w:r>
      <w:r w:rsidRPr="4B23B0EB" w:rsidR="1D423F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Co-active coaching: Changing business, transforming lives</w:t>
      </w:r>
      <w:r w:rsidRPr="4B23B0EB" w:rsidR="1D423F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Hachette UK.</w:t>
      </w:r>
    </w:p>
    <w:p w:rsidR="76F5C813" w:rsidP="4B23B0EB" w:rsidRDefault="76F5C813" w14:paraId="704A3E79" w14:textId="671D5330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23B0EB" w:rsidR="76F5C8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Martens, </w:t>
      </w:r>
      <w:r w:rsidRPr="4B23B0EB" w:rsidR="76F5C8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R.</w:t>
      </w:r>
      <w:r w:rsidRPr="4B23B0EB" w:rsidR="76F5C8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Vealey, R.S., 2023. </w:t>
      </w:r>
      <w:r w:rsidRPr="4B23B0EB" w:rsidR="76F5C8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Successful coaching</w:t>
      </w:r>
      <w:r w:rsidRPr="4B23B0EB" w:rsidR="76F5C8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Human kinetics.</w:t>
      </w:r>
    </w:p>
    <w:p w:rsidR="39657907" w:rsidP="4B23B0EB" w:rsidRDefault="39657907" w14:paraId="1B002DE0" w14:textId="4ABF0625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23B0EB" w:rsidR="396579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McLean, K.N. and Mallett, C.J., 2012. What motivates the motivators? An examination of sports coaches. </w:t>
      </w:r>
      <w:r w:rsidRPr="4B23B0EB" w:rsidR="3965790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Physical Education &amp; Sport Pedagogy</w:t>
      </w:r>
      <w:r w:rsidRPr="4B23B0EB" w:rsidR="396579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B23B0EB" w:rsidR="3965790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17</w:t>
      </w:r>
      <w:r w:rsidRPr="4B23B0EB" w:rsidR="396579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pp.21-35.</w:t>
      </w:r>
    </w:p>
    <w:p w:rsidR="4DFE6B9D" w:rsidP="4B23B0EB" w:rsidRDefault="4DFE6B9D" w14:paraId="6185B464" w14:textId="5AE52400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23B0EB" w:rsidR="4DFE6B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Miles, A.N.D.Y., 2011. The reflective coach. </w:t>
      </w:r>
      <w:r w:rsidRPr="4B23B0EB" w:rsidR="4DFE6B9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Coaching children in sport</w:t>
      </w:r>
      <w:r w:rsidRPr="4B23B0EB" w:rsidR="4DFE6B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pp.109-122.</w:t>
      </w:r>
    </w:p>
    <w:p w:rsidR="5BB47666" w:rsidP="4B23B0EB" w:rsidRDefault="5BB47666" w14:paraId="280FADA0" w14:textId="30872AB2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23B0EB" w:rsidR="5BB476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Nash, C. ed., 2014. </w:t>
      </w:r>
      <w:r w:rsidRPr="4B23B0EB" w:rsidR="5BB4766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Practical sports coaching</w:t>
      </w:r>
      <w:r w:rsidRPr="4B23B0EB" w:rsidR="5BB476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Routledge.</w:t>
      </w:r>
    </w:p>
    <w:p w:rsidR="28D5BEF9" w:rsidP="4B23B0EB" w:rsidRDefault="28D5BEF9" w14:paraId="019B9678" w14:textId="4FAD6AF5">
      <w:pPr>
        <w:pStyle w:val="ListParagraph"/>
        <w:numPr>
          <w:ilvl w:val="0"/>
          <w:numId w:val="7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23B0EB" w:rsidR="28D5BE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Showers, B. and Joyce, B., 1996. The evolution of peer coaching. </w:t>
      </w:r>
      <w:r w:rsidRPr="4B23B0EB" w:rsidR="28D5BE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Educational leadership</w:t>
      </w:r>
      <w:r w:rsidRPr="4B23B0EB" w:rsidR="28D5BE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B23B0EB" w:rsidR="28D5BE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53</w:t>
      </w:r>
      <w:r w:rsidRPr="4B23B0EB" w:rsidR="28D5BE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pp.12-16.</w:t>
      </w:r>
    </w:p>
    <w:p w:rsidR="4B23B0EB" w:rsidP="4B23B0EB" w:rsidRDefault="4B23B0EB" w14:paraId="0241738E" w14:textId="1E863A1E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sectPr w:rsidR="00B31B4C">
      <w:headerReference w:type="default" r:id="rId11"/>
      <w:pgSz w:w="11909" w:h="16834" w:orient="portrait"/>
      <w:pgMar w:top="1440" w:right="1440" w:bottom="1440" w:left="1440" w:header="720" w:footer="720" w:gutter="0"/>
      <w:pgNumType w:start="1"/>
      <w:cols w:space="72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nitials="jk" w:author="jo kelleher" w:date="2024-05-09T17:05:00Z" w:id="0">
    <w:p w:rsidR="00EF4417" w:rsidP="00EF4417" w:rsidRDefault="00EF4417" w14:paraId="230ED0C3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The session contained three areas of focus on throwing, all aimed at….</w:t>
      </w:r>
    </w:p>
  </w:comment>
  <w:comment w:initials="jk" w:author="jo kelleher" w:date="2024-05-09T17:11:00Z" w:id="1">
    <w:p w:rsidR="00EF4417" w:rsidP="00EF4417" w:rsidRDefault="00EF4417" w14:paraId="216C1778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After this sentence you could say what information/instructions you gave the group prior to starting the exercise.</w:t>
      </w:r>
    </w:p>
  </w:comment>
  <w:comment w:initials="jk" w:author="jo kelleher" w:date="2024-05-09T17:05:00Z" w:id="2">
    <w:p w:rsidR="00EF4417" w:rsidP="00EF4417" w:rsidRDefault="00EF4417" w14:paraId="49A1C62E" w14:textId="1E538D49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so they could talk and learn….</w:t>
      </w:r>
    </w:p>
  </w:comment>
  <w:comment w:initials="jk" w:author="jo kelleher" w:date="2024-05-09T17:06:00Z" w:id="3">
    <w:p w:rsidR="00EF4417" w:rsidP="00EF4417" w:rsidRDefault="00EF4417" w14:paraId="0FCCD08C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starting</w:t>
      </w:r>
    </w:p>
  </w:comment>
  <w:comment w:initials="jk" w:author="jo kelleher" w:date="2024-05-09T17:06:00Z" w:id="4">
    <w:p w:rsidR="00EF4417" w:rsidP="00EF4417" w:rsidRDefault="00EF4417" w14:paraId="3D6BF54F" w14:textId="77777777">
      <w:r>
        <w:rPr>
          <w:rStyle w:val="CommentReference"/>
        </w:rPr>
        <w:annotationRef/>
      </w:r>
      <w:r>
        <w:rPr>
          <w:sz w:val="20"/>
          <w:szCs w:val="20"/>
        </w:rPr>
        <w:t xml:space="preserve">and gave them a bean bag to throw. </w:t>
      </w:r>
    </w:p>
  </w:comment>
  <w:comment w:initials="jk" w:author="jo kelleher" w:date="2024-05-09T17:09:00Z" w:id="5">
    <w:p w:rsidR="00EF4417" w:rsidP="00EF4417" w:rsidRDefault="00EF4417" w14:paraId="1AAABD3C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Be more precise here - how many did they have to get to to move on to the sponge ball?</w:t>
      </w:r>
    </w:p>
  </w:comment>
  <w:comment w:initials="jk" w:author="jo kelleher" w:date="2024-05-09T17:10:00Z" w:id="6">
    <w:p w:rsidR="00EF4417" w:rsidP="00EF4417" w:rsidRDefault="00EF4417" w14:paraId="09125EBE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before moving on to a cricket ball.</w:t>
      </w:r>
    </w:p>
  </w:comment>
  <w:comment w:initials="jk" w:author="jo kelleher" w:date="2024-05-09T17:10:00Z" w:id="7">
    <w:p w:rsidR="00EF4417" w:rsidP="00EF4417" w:rsidRDefault="00EF4417" w14:paraId="73A9E322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20 minutes long</w:t>
      </w:r>
    </w:p>
  </w:comment>
  <w:comment w:initials="jk" w:author="jo kelleher" w:date="2024-05-09T17:10:00Z" w:id="8">
    <w:p w:rsidR="00EF4417" w:rsidP="00EF4417" w:rsidRDefault="00EF4417" w14:paraId="734F6C89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What other areas do you mean here?</w:t>
      </w:r>
    </w:p>
  </w:comment>
  <w:comment w:initials="jk" w:author="jo kelleher" w:date="2024-05-09T17:10:00Z" w:id="9">
    <w:p w:rsidR="00EF4417" w:rsidP="00EF4417" w:rsidRDefault="00EF4417" w14:paraId="3AA78C0C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to see</w:t>
      </w:r>
    </w:p>
  </w:comment>
  <w:comment w:initials="jk" w:author="jo kelleher" w:date="2024-05-09T17:12:00Z" w:id="10">
    <w:p w:rsidR="00EF4417" w:rsidP="00EF4417" w:rsidRDefault="00EF4417" w14:paraId="34C83113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I</w:t>
      </w:r>
    </w:p>
  </w:comment>
  <w:comment w:initials="jk" w:author="jo kelleher" w:date="2024-05-09T17:13:00Z" w:id="11">
    <w:p w:rsidR="00EF4417" w:rsidP="00EF4417" w:rsidRDefault="00EF4417" w14:paraId="0C782F0A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 xml:space="preserve"> the words and information the group needed to know.</w:t>
      </w:r>
    </w:p>
  </w:comment>
  <w:comment w:initials="jk" w:author="jo kelleher" w:date="2024-05-09T17:13:00Z" w:id="12">
    <w:p w:rsidR="00EF4417" w:rsidP="00EF4417" w:rsidRDefault="00EF4417" w14:paraId="7D5BE0B6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whether I had given them all the information they needed</w:t>
      </w:r>
    </w:p>
  </w:comment>
  <w:comment w:initials="jk" w:author="jo kelleher" w:date="2024-05-09T17:14:00Z" w:id="13">
    <w:p w:rsidR="00EF4417" w:rsidP="00EF4417" w:rsidRDefault="00EF4417" w14:paraId="00D19DA6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calmer</w:t>
      </w:r>
    </w:p>
  </w:comment>
  <w:comment w:initials="jk" w:author="jo kelleher" w:date="2024-05-09T17:14:00Z" w:id="14">
    <w:p w:rsidR="00EF4417" w:rsidP="00EF4417" w:rsidRDefault="00EF4417" w14:paraId="39B024E4" w14:textId="67BFA896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And I felt I delivered the information they needed..</w:t>
      </w:r>
    </w:p>
  </w:comment>
  <w:comment w:initials="jk" w:author="jo kelleher" w:date="2024-05-09T17:15:00Z" w:id="15">
    <w:p w:rsidR="00EF4417" w:rsidP="00EF4417" w:rsidRDefault="00EF4417" w14:paraId="3EB37728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I felt more relaxed</w:t>
      </w:r>
    </w:p>
  </w:comment>
  <w:comment w:initials="jk" w:author="jo kelleher" w:date="2024-05-09T17:15:00Z" w:id="16">
    <w:p w:rsidR="00EF4417" w:rsidP="00EF4417" w:rsidRDefault="00EF4417" w14:paraId="186F6238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they were enjoying the task they were given.</w:t>
      </w:r>
    </w:p>
  </w:comment>
  <w:comment w:initials="jk" w:author="jo kelleher" w:date="2024-05-09T17:16:00Z" w:id="17">
    <w:p w:rsidR="000C54AB" w:rsidP="000C54AB" w:rsidRDefault="000C54AB" w14:paraId="5C785E6A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I realised I could have had more of a plan….</w:t>
      </w:r>
    </w:p>
  </w:comment>
  <w:comment w:initials="jk" w:author="jo kelleher" w:date="2024-05-09T17:16:00Z" w:id="18">
    <w:p w:rsidR="000C54AB" w:rsidP="000C54AB" w:rsidRDefault="000C54AB" w14:paraId="2FE42541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which would have made me feel less nervous and more prepared.</w:t>
      </w:r>
    </w:p>
  </w:comment>
  <w:comment w:initials="jk" w:author="jo kelleher" w:date="2024-05-09T17:17:00Z" w:id="19">
    <w:p w:rsidR="000C54AB" w:rsidP="000C54AB" w:rsidRDefault="000C54AB" w14:paraId="3AA33BA2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was that everyone engaged in the task and appeared to understand what to do….</w:t>
      </w:r>
    </w:p>
  </w:comment>
  <w:comment w:initials="jk" w:author="jo kelleher" w:date="2024-05-09T17:18:00Z" w:id="20">
    <w:p w:rsidR="000C54AB" w:rsidP="000C54AB" w:rsidRDefault="000C54AB" w14:paraId="49E427CF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Full stop</w:t>
      </w:r>
    </w:p>
    <w:p w:rsidR="000C54AB" w:rsidP="000C54AB" w:rsidRDefault="000C54AB" w14:paraId="61746B39" w14:textId="77777777">
      <w:r>
        <w:rPr>
          <w:color w:val="000000"/>
          <w:sz w:val="20"/>
          <w:szCs w:val="20"/>
        </w:rPr>
        <w:t>I think it was important to go round and check on everyone as this kept people engaged and it also gave me an idea of whether the information I had given them was sufficient.</w:t>
      </w:r>
    </w:p>
  </w:comment>
  <w:comment w:initials="jk" w:author="jo kelleher" w:date="2024-05-09T17:19:00Z" w:id="22">
    <w:p w:rsidR="000C54AB" w:rsidP="000C54AB" w:rsidRDefault="000C54AB" w14:paraId="666FB8D7" w14:textId="77777777">
      <w:r>
        <w:rPr>
          <w:rStyle w:val="CommentReference"/>
        </w:rPr>
        <w:annotationRef/>
      </w:r>
      <w:r>
        <w:rPr>
          <w:color w:val="000000"/>
          <w:sz w:val="20"/>
          <w:szCs w:val="20"/>
        </w:rPr>
        <w:t>which meant this was an inclusive exercise and everyone was able to access it.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1" w15:paraId="230ED0C3"/>
  <w15:commentEx w15:done="1" w15:paraId="216C1778"/>
  <w15:commentEx w15:done="1" w15:paraId="49A1C62E"/>
  <w15:commentEx w15:done="1" w15:paraId="0FCCD08C"/>
  <w15:commentEx w15:done="1" w15:paraId="3D6BF54F"/>
  <w15:commentEx w15:done="1" w15:paraId="1AAABD3C"/>
  <w15:commentEx w15:done="1" w15:paraId="09125EBE"/>
  <w15:commentEx w15:done="1" w15:paraId="73A9E322"/>
  <w15:commentEx w15:done="1" w15:paraId="734F6C89"/>
  <w15:commentEx w15:done="1" w15:paraId="3AA78C0C"/>
  <w15:commentEx w15:done="1" w15:paraId="34C83113"/>
  <w15:commentEx w15:done="1" w15:paraId="0C782F0A"/>
  <w15:commentEx w15:done="1" w15:paraId="7D5BE0B6"/>
  <w15:commentEx w15:done="1" w15:paraId="00D19DA6"/>
  <w15:commentEx w15:done="1" w15:paraId="39B024E4"/>
  <w15:commentEx w15:done="1" w15:paraId="3EB37728"/>
  <w15:commentEx w15:done="1" w15:paraId="186F6238"/>
  <w15:commentEx w15:done="1" w15:paraId="5C785E6A"/>
  <w15:commentEx w15:done="1" w15:paraId="2FE42541"/>
  <w15:commentEx w15:done="1" w15:paraId="3AA33BA2"/>
  <w15:commentEx w15:done="1" w15:paraId="61746B39"/>
  <w15:commentEx w15:done="1" w15:paraId="666FB8D7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50BA8606" w16cex:dateUtc="2024-05-09T16:05:00Z"/>
  <w16cex:commentExtensible w16cex:durableId="18FF3AA9" w16cex:dateUtc="2024-05-09T16:11:00Z"/>
  <w16cex:commentExtensible w16cex:durableId="3C88B61C" w16cex:dateUtc="2024-05-09T16:05:00Z"/>
  <w16cex:commentExtensible w16cex:durableId="39D13499" w16cex:dateUtc="2024-05-09T16:06:00Z"/>
  <w16cex:commentExtensible w16cex:durableId="417373FA" w16cex:dateUtc="2024-05-09T16:06:00Z"/>
  <w16cex:commentExtensible w16cex:durableId="15F1EF51" w16cex:dateUtc="2024-05-09T16:09:00Z"/>
  <w16cex:commentExtensible w16cex:durableId="16CBAE23" w16cex:dateUtc="2024-05-09T16:10:00Z"/>
  <w16cex:commentExtensible w16cex:durableId="2551ABB0" w16cex:dateUtc="2024-05-09T16:10:00Z"/>
  <w16cex:commentExtensible w16cex:durableId="5219EA73" w16cex:dateUtc="2024-05-09T16:10:00Z"/>
  <w16cex:commentExtensible w16cex:durableId="7F24BB3D" w16cex:dateUtc="2024-05-09T16:10:00Z"/>
  <w16cex:commentExtensible w16cex:durableId="29EBCCDF" w16cex:dateUtc="2024-05-09T16:12:00Z"/>
  <w16cex:commentExtensible w16cex:durableId="332CE735" w16cex:dateUtc="2024-05-09T16:13:00Z"/>
  <w16cex:commentExtensible w16cex:durableId="2214EA24" w16cex:dateUtc="2024-05-09T16:13:00Z"/>
  <w16cex:commentExtensible w16cex:durableId="33063688" w16cex:dateUtc="2024-05-09T16:14:00Z"/>
  <w16cex:commentExtensible w16cex:durableId="04AC4DD9" w16cex:dateUtc="2024-05-09T16:14:00Z"/>
  <w16cex:commentExtensible w16cex:durableId="33B914A4" w16cex:dateUtc="2024-05-09T16:15:00Z"/>
  <w16cex:commentExtensible w16cex:durableId="04D062C9" w16cex:dateUtc="2024-05-09T16:15:00Z"/>
  <w16cex:commentExtensible w16cex:durableId="39D832C9" w16cex:dateUtc="2024-05-09T16:16:00Z"/>
  <w16cex:commentExtensible w16cex:durableId="2CF9FB5A" w16cex:dateUtc="2024-05-09T16:16:00Z"/>
  <w16cex:commentExtensible w16cex:durableId="1B6E08CB" w16cex:dateUtc="2024-05-09T16:17:00Z"/>
  <w16cex:commentExtensible w16cex:durableId="50AAED97" w16cex:dateUtc="2024-05-09T16:18:00Z"/>
  <w16cex:commentExtensible w16cex:durableId="2FA590BF" w16cex:dateUtc="2024-05-09T16:19:00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230ED0C3" w16cid:durableId="50BA8606"/>
  <w16cid:commentId w16cid:paraId="216C1778" w16cid:durableId="18FF3AA9"/>
  <w16cid:commentId w16cid:paraId="49A1C62E" w16cid:durableId="3C88B61C"/>
  <w16cid:commentId w16cid:paraId="0FCCD08C" w16cid:durableId="39D13499"/>
  <w16cid:commentId w16cid:paraId="3D6BF54F" w16cid:durableId="417373FA"/>
  <w16cid:commentId w16cid:paraId="1AAABD3C" w16cid:durableId="15F1EF51"/>
  <w16cid:commentId w16cid:paraId="09125EBE" w16cid:durableId="16CBAE23"/>
  <w16cid:commentId w16cid:paraId="73A9E322" w16cid:durableId="2551ABB0"/>
  <w16cid:commentId w16cid:paraId="734F6C89" w16cid:durableId="5219EA73"/>
  <w16cid:commentId w16cid:paraId="3AA78C0C" w16cid:durableId="7F24BB3D"/>
  <w16cid:commentId w16cid:paraId="34C83113" w16cid:durableId="29EBCCDF"/>
  <w16cid:commentId w16cid:paraId="0C782F0A" w16cid:durableId="332CE735"/>
  <w16cid:commentId w16cid:paraId="7D5BE0B6" w16cid:durableId="2214EA24"/>
  <w16cid:commentId w16cid:paraId="00D19DA6" w16cid:durableId="33063688"/>
  <w16cid:commentId w16cid:paraId="39B024E4" w16cid:durableId="04AC4DD9"/>
  <w16cid:commentId w16cid:paraId="3EB37728" w16cid:durableId="33B914A4"/>
  <w16cid:commentId w16cid:paraId="186F6238" w16cid:durableId="04D062C9"/>
  <w16cid:commentId w16cid:paraId="5C785E6A" w16cid:durableId="39D832C9"/>
  <w16cid:commentId w16cid:paraId="2FE42541" w16cid:durableId="2CF9FB5A"/>
  <w16cid:commentId w16cid:paraId="3AA33BA2" w16cid:durableId="1B6E08CB"/>
  <w16cid:commentId w16cid:paraId="61746B39" w16cid:durableId="50AAED97"/>
  <w16cid:commentId w16cid:paraId="666FB8D7" w16cid:durableId="2FA590BF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C6154" w:rsidRDefault="009C6154" w14:paraId="411D2A8A" w14:textId="77777777">
      <w:pPr>
        <w:spacing w:line="240" w:lineRule="auto"/>
      </w:pPr>
      <w:r>
        <w:separator/>
      </w:r>
    </w:p>
  </w:endnote>
  <w:endnote w:type="continuationSeparator" w:id="0">
    <w:p w:rsidR="009C6154" w:rsidRDefault="009C6154" w14:paraId="6E1B8995" w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C6154" w:rsidRDefault="009C6154" w14:paraId="19DA2E7A" w14:textId="77777777">
      <w:pPr>
        <w:spacing w:line="240" w:lineRule="auto"/>
      </w:pPr>
      <w:r>
        <w:separator/>
      </w:r>
    </w:p>
  </w:footnote>
  <w:footnote w:type="continuationSeparator" w:id="0">
    <w:p w:rsidR="009C6154" w:rsidRDefault="009C6154" w14:paraId="44D2642A" w14:textId="77777777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C32519" w:rsidRDefault="00C32519" w14:paraId="00000017" w14:textId="77777777"/>
</w:hdr>
</file>

<file path=word/intelligence2.xml><?xml version="1.0" encoding="utf-8"?>
<int2:intelligence xmlns:int2="http://schemas.microsoft.com/office/intelligence/2020/intelligence">
  <int2:observations>
    <int2:textHash int2:hashCode="asYASr1BnWjxE3" int2:id="6XZeWNng">
      <int2:state int2:type="AugLoop_Text_Critique" int2:value="Rejected"/>
    </int2:textHash>
    <int2:textHash int2:hashCode="9Jlao4zfZOPmms" int2:id="a44IjLhh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6">
    <w:nsid w:val="37a36cb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68709E8"/>
    <w:multiLevelType w:val="multilevel"/>
    <w:tmpl w:val="6ED8B870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A0046E0"/>
    <w:multiLevelType w:val="multilevel"/>
    <w:tmpl w:val="6A66502C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48621523"/>
    <w:multiLevelType w:val="multilevel"/>
    <w:tmpl w:val="3392CE82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545D41F8"/>
    <w:multiLevelType w:val="multilevel"/>
    <w:tmpl w:val="0C44C9B4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5BA80945"/>
    <w:multiLevelType w:val="multilevel"/>
    <w:tmpl w:val="7A58DE9E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6FBE119E"/>
    <w:multiLevelType w:val="multilevel"/>
    <w:tmpl w:val="2B3277DC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7">
    <w:abstractNumId w:val="6"/>
  </w:num>
  <w:num w:numId="1" w16cid:durableId="400950063">
    <w:abstractNumId w:val="5"/>
  </w:num>
  <w:num w:numId="2" w16cid:durableId="105464275">
    <w:abstractNumId w:val="0"/>
  </w:num>
  <w:num w:numId="3" w16cid:durableId="1769420968">
    <w:abstractNumId w:val="3"/>
  </w:num>
  <w:num w:numId="4" w16cid:durableId="2003386590">
    <w:abstractNumId w:val="1"/>
  </w:num>
  <w:num w:numId="5" w16cid:durableId="921913948">
    <w:abstractNumId w:val="4"/>
  </w:num>
  <w:num w:numId="6" w16cid:durableId="246109868">
    <w:abstractNumId w:val="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jo kelleher">
    <w15:presenceInfo w15:providerId="Windows Live" w15:userId="c9a714fdcaaffe47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6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32519"/>
    <w:rsid w:val="000C54AB"/>
    <w:rsid w:val="0061BC33"/>
    <w:rsid w:val="006F497E"/>
    <w:rsid w:val="00759D9E"/>
    <w:rsid w:val="00856751"/>
    <w:rsid w:val="008E4462"/>
    <w:rsid w:val="009C6154"/>
    <w:rsid w:val="00B31B4C"/>
    <w:rsid w:val="00C32519"/>
    <w:rsid w:val="00D80422"/>
    <w:rsid w:val="00EB2461"/>
    <w:rsid w:val="00EF4417"/>
    <w:rsid w:val="010324B8"/>
    <w:rsid w:val="010CD845"/>
    <w:rsid w:val="012D231F"/>
    <w:rsid w:val="014BFAAC"/>
    <w:rsid w:val="017A7793"/>
    <w:rsid w:val="01D10242"/>
    <w:rsid w:val="021D4E5D"/>
    <w:rsid w:val="0279E406"/>
    <w:rsid w:val="027EFDA7"/>
    <w:rsid w:val="02C65F2B"/>
    <w:rsid w:val="031647F4"/>
    <w:rsid w:val="033578D5"/>
    <w:rsid w:val="0357415D"/>
    <w:rsid w:val="036F2642"/>
    <w:rsid w:val="03D28448"/>
    <w:rsid w:val="04282723"/>
    <w:rsid w:val="04447907"/>
    <w:rsid w:val="045D9B12"/>
    <w:rsid w:val="04A12561"/>
    <w:rsid w:val="04B16CFF"/>
    <w:rsid w:val="04FF38AF"/>
    <w:rsid w:val="0579B0CE"/>
    <w:rsid w:val="05E04968"/>
    <w:rsid w:val="05F036B4"/>
    <w:rsid w:val="064DE8B6"/>
    <w:rsid w:val="06D290F6"/>
    <w:rsid w:val="06F5F769"/>
    <w:rsid w:val="08308374"/>
    <w:rsid w:val="0857435C"/>
    <w:rsid w:val="087B2E5F"/>
    <w:rsid w:val="08823D7A"/>
    <w:rsid w:val="08919FB0"/>
    <w:rsid w:val="08DE49BF"/>
    <w:rsid w:val="092D2B42"/>
    <w:rsid w:val="0931EF76"/>
    <w:rsid w:val="097A2887"/>
    <w:rsid w:val="098DE420"/>
    <w:rsid w:val="09A6E661"/>
    <w:rsid w:val="09B321EC"/>
    <w:rsid w:val="09DE53EB"/>
    <w:rsid w:val="0A4ACF4E"/>
    <w:rsid w:val="0A689CDB"/>
    <w:rsid w:val="0AAF9C27"/>
    <w:rsid w:val="0AD0454F"/>
    <w:rsid w:val="0AE8EBB2"/>
    <w:rsid w:val="0B1D1EE3"/>
    <w:rsid w:val="0B2873B8"/>
    <w:rsid w:val="0BB96169"/>
    <w:rsid w:val="0C27B52F"/>
    <w:rsid w:val="0C3495C7"/>
    <w:rsid w:val="0C788447"/>
    <w:rsid w:val="0C84EE37"/>
    <w:rsid w:val="0CBC192C"/>
    <w:rsid w:val="0CF7F1F1"/>
    <w:rsid w:val="0CF815ED"/>
    <w:rsid w:val="0D3EDF45"/>
    <w:rsid w:val="0D4F10DE"/>
    <w:rsid w:val="0D5C4792"/>
    <w:rsid w:val="0D64838A"/>
    <w:rsid w:val="0D7CF1CF"/>
    <w:rsid w:val="0DBC725A"/>
    <w:rsid w:val="0DC9493A"/>
    <w:rsid w:val="0DE938C8"/>
    <w:rsid w:val="0EE06DF3"/>
    <w:rsid w:val="0EF866BF"/>
    <w:rsid w:val="0F88EEFA"/>
    <w:rsid w:val="0F983F47"/>
    <w:rsid w:val="0FEC075F"/>
    <w:rsid w:val="1000B7FD"/>
    <w:rsid w:val="105F1FAE"/>
    <w:rsid w:val="107772CC"/>
    <w:rsid w:val="107C3E54"/>
    <w:rsid w:val="10F21C7A"/>
    <w:rsid w:val="10F37563"/>
    <w:rsid w:val="122403FD"/>
    <w:rsid w:val="12377537"/>
    <w:rsid w:val="126E5556"/>
    <w:rsid w:val="1290C9F3"/>
    <w:rsid w:val="1292E755"/>
    <w:rsid w:val="12EBBA04"/>
    <w:rsid w:val="132C03D9"/>
    <w:rsid w:val="13791C67"/>
    <w:rsid w:val="1388DBA4"/>
    <w:rsid w:val="1420853D"/>
    <w:rsid w:val="14458398"/>
    <w:rsid w:val="152B79B2"/>
    <w:rsid w:val="1532BD4F"/>
    <w:rsid w:val="15431E73"/>
    <w:rsid w:val="15448130"/>
    <w:rsid w:val="15C1E080"/>
    <w:rsid w:val="15D56BC3"/>
    <w:rsid w:val="1662DBAC"/>
    <w:rsid w:val="16F537EE"/>
    <w:rsid w:val="1756F657"/>
    <w:rsid w:val="17A3512C"/>
    <w:rsid w:val="18010C14"/>
    <w:rsid w:val="18319BFE"/>
    <w:rsid w:val="18A10A9D"/>
    <w:rsid w:val="18DA7777"/>
    <w:rsid w:val="192D4859"/>
    <w:rsid w:val="193DD66E"/>
    <w:rsid w:val="1956D3F8"/>
    <w:rsid w:val="19FC3FB5"/>
    <w:rsid w:val="1A387F3E"/>
    <w:rsid w:val="1A7A6028"/>
    <w:rsid w:val="1A8951A8"/>
    <w:rsid w:val="1A940379"/>
    <w:rsid w:val="1A9A8FF1"/>
    <w:rsid w:val="1AE21BE3"/>
    <w:rsid w:val="1B001A64"/>
    <w:rsid w:val="1B986807"/>
    <w:rsid w:val="1BB82FD1"/>
    <w:rsid w:val="1BE97BF7"/>
    <w:rsid w:val="1C53EAD2"/>
    <w:rsid w:val="1CBBD61D"/>
    <w:rsid w:val="1CF33AE2"/>
    <w:rsid w:val="1D14A233"/>
    <w:rsid w:val="1D423F99"/>
    <w:rsid w:val="1D9D6F8D"/>
    <w:rsid w:val="1DA5C5E8"/>
    <w:rsid w:val="1DADE89A"/>
    <w:rsid w:val="1DC09062"/>
    <w:rsid w:val="1DDDAD86"/>
    <w:rsid w:val="1E3A8618"/>
    <w:rsid w:val="1EB7B2E6"/>
    <w:rsid w:val="1F0CD21B"/>
    <w:rsid w:val="1F21CAF3"/>
    <w:rsid w:val="1F6121A4"/>
    <w:rsid w:val="1F7522E6"/>
    <w:rsid w:val="1F813B42"/>
    <w:rsid w:val="2078E728"/>
    <w:rsid w:val="207E4397"/>
    <w:rsid w:val="20FAD2D8"/>
    <w:rsid w:val="210B309B"/>
    <w:rsid w:val="2110F347"/>
    <w:rsid w:val="21186D90"/>
    <w:rsid w:val="21DF5656"/>
    <w:rsid w:val="21FACBD0"/>
    <w:rsid w:val="220AE3C8"/>
    <w:rsid w:val="2214B789"/>
    <w:rsid w:val="221D4D93"/>
    <w:rsid w:val="22E732C3"/>
    <w:rsid w:val="237BF650"/>
    <w:rsid w:val="23973A3D"/>
    <w:rsid w:val="239B83F1"/>
    <w:rsid w:val="23C6EBD5"/>
    <w:rsid w:val="23E39940"/>
    <w:rsid w:val="248E6C2F"/>
    <w:rsid w:val="24E14530"/>
    <w:rsid w:val="24FC1464"/>
    <w:rsid w:val="251C86B3"/>
    <w:rsid w:val="254EB2C8"/>
    <w:rsid w:val="2571F7FD"/>
    <w:rsid w:val="25B9159E"/>
    <w:rsid w:val="25ECEC8B"/>
    <w:rsid w:val="2641AD94"/>
    <w:rsid w:val="268F654F"/>
    <w:rsid w:val="26A13530"/>
    <w:rsid w:val="26CAB13B"/>
    <w:rsid w:val="26CB11C3"/>
    <w:rsid w:val="26D2638F"/>
    <w:rsid w:val="26F83F2B"/>
    <w:rsid w:val="27E5B019"/>
    <w:rsid w:val="27EDB99C"/>
    <w:rsid w:val="28740C1A"/>
    <w:rsid w:val="28A55673"/>
    <w:rsid w:val="28D5BEF9"/>
    <w:rsid w:val="28EF5286"/>
    <w:rsid w:val="297C0892"/>
    <w:rsid w:val="29ABB81B"/>
    <w:rsid w:val="29F928E5"/>
    <w:rsid w:val="2A71E27F"/>
    <w:rsid w:val="2A7F9611"/>
    <w:rsid w:val="2A97E8C1"/>
    <w:rsid w:val="2B289A4B"/>
    <w:rsid w:val="2B349E7D"/>
    <w:rsid w:val="2C0097E6"/>
    <w:rsid w:val="2C63BC14"/>
    <w:rsid w:val="2C63D348"/>
    <w:rsid w:val="2D0B60F2"/>
    <w:rsid w:val="2D4E6B11"/>
    <w:rsid w:val="2D67A02C"/>
    <w:rsid w:val="2D67E2F2"/>
    <w:rsid w:val="2E1667C1"/>
    <w:rsid w:val="2E33A9A3"/>
    <w:rsid w:val="2E971328"/>
    <w:rsid w:val="2EAFC610"/>
    <w:rsid w:val="2EE177D1"/>
    <w:rsid w:val="2EEFA703"/>
    <w:rsid w:val="2F4BA8FB"/>
    <w:rsid w:val="2FA7DCC1"/>
    <w:rsid w:val="2FCC7461"/>
    <w:rsid w:val="301DD5C9"/>
    <w:rsid w:val="3040A733"/>
    <w:rsid w:val="30A1678F"/>
    <w:rsid w:val="30D18B57"/>
    <w:rsid w:val="30D72468"/>
    <w:rsid w:val="3106B1F9"/>
    <w:rsid w:val="318B718C"/>
    <w:rsid w:val="31A3CFA5"/>
    <w:rsid w:val="31AE39FA"/>
    <w:rsid w:val="31F7DAD4"/>
    <w:rsid w:val="324C7A15"/>
    <w:rsid w:val="32A0C65D"/>
    <w:rsid w:val="32F0AD4D"/>
    <w:rsid w:val="336B1C1E"/>
    <w:rsid w:val="33923EAF"/>
    <w:rsid w:val="33A89192"/>
    <w:rsid w:val="33B8802E"/>
    <w:rsid w:val="341201EA"/>
    <w:rsid w:val="344F02FE"/>
    <w:rsid w:val="34A33564"/>
    <w:rsid w:val="3530287B"/>
    <w:rsid w:val="35CF50CD"/>
    <w:rsid w:val="364A4675"/>
    <w:rsid w:val="3650A03F"/>
    <w:rsid w:val="368DA64D"/>
    <w:rsid w:val="36CF0A28"/>
    <w:rsid w:val="37036B87"/>
    <w:rsid w:val="3705DEA6"/>
    <w:rsid w:val="372AC936"/>
    <w:rsid w:val="373ECBEB"/>
    <w:rsid w:val="3823922C"/>
    <w:rsid w:val="388B7FA1"/>
    <w:rsid w:val="38AE7B2F"/>
    <w:rsid w:val="38DC9854"/>
    <w:rsid w:val="38DD9492"/>
    <w:rsid w:val="38E38F93"/>
    <w:rsid w:val="38FED5FB"/>
    <w:rsid w:val="391E3D3C"/>
    <w:rsid w:val="39377C55"/>
    <w:rsid w:val="39657907"/>
    <w:rsid w:val="3994D036"/>
    <w:rsid w:val="39A10F5E"/>
    <w:rsid w:val="39BB26DB"/>
    <w:rsid w:val="39C4DBA8"/>
    <w:rsid w:val="3A2E2F8C"/>
    <w:rsid w:val="3A391594"/>
    <w:rsid w:val="3A77C170"/>
    <w:rsid w:val="3A88685B"/>
    <w:rsid w:val="3AB32DE7"/>
    <w:rsid w:val="3B5B7A50"/>
    <w:rsid w:val="3B5F3993"/>
    <w:rsid w:val="3B634EDE"/>
    <w:rsid w:val="3BCAD1DC"/>
    <w:rsid w:val="3C0B0B76"/>
    <w:rsid w:val="3C0C5E8B"/>
    <w:rsid w:val="3C53AE82"/>
    <w:rsid w:val="3C932FD2"/>
    <w:rsid w:val="3CAF0AB0"/>
    <w:rsid w:val="3CD67555"/>
    <w:rsid w:val="3D6A9351"/>
    <w:rsid w:val="3DA11F9B"/>
    <w:rsid w:val="3DD0D49A"/>
    <w:rsid w:val="3E78BE8D"/>
    <w:rsid w:val="3E8241D6"/>
    <w:rsid w:val="3EA75C03"/>
    <w:rsid w:val="3FCAD094"/>
    <w:rsid w:val="3FD4A87C"/>
    <w:rsid w:val="3FE9A26F"/>
    <w:rsid w:val="3FEAE95D"/>
    <w:rsid w:val="40472C54"/>
    <w:rsid w:val="40874D18"/>
    <w:rsid w:val="40941968"/>
    <w:rsid w:val="40A37070"/>
    <w:rsid w:val="415CFE7A"/>
    <w:rsid w:val="4202D3E0"/>
    <w:rsid w:val="42505A33"/>
    <w:rsid w:val="425E6B9A"/>
    <w:rsid w:val="426AE23C"/>
    <w:rsid w:val="427DB441"/>
    <w:rsid w:val="428ABF52"/>
    <w:rsid w:val="430C7281"/>
    <w:rsid w:val="436DBE57"/>
    <w:rsid w:val="438F9B3C"/>
    <w:rsid w:val="43DC8FE8"/>
    <w:rsid w:val="44244B06"/>
    <w:rsid w:val="44723F97"/>
    <w:rsid w:val="447BDB3C"/>
    <w:rsid w:val="44991BA1"/>
    <w:rsid w:val="44B65F0A"/>
    <w:rsid w:val="45098EB8"/>
    <w:rsid w:val="45182847"/>
    <w:rsid w:val="456D2D28"/>
    <w:rsid w:val="4574552B"/>
    <w:rsid w:val="459BE90F"/>
    <w:rsid w:val="45CD8F16"/>
    <w:rsid w:val="45F899FA"/>
    <w:rsid w:val="45FC402F"/>
    <w:rsid w:val="46299914"/>
    <w:rsid w:val="466816A3"/>
    <w:rsid w:val="4693B692"/>
    <w:rsid w:val="46A55F19"/>
    <w:rsid w:val="46D685D7"/>
    <w:rsid w:val="46E5CEC2"/>
    <w:rsid w:val="481730ED"/>
    <w:rsid w:val="489F127D"/>
    <w:rsid w:val="494A7E20"/>
    <w:rsid w:val="4991CBA3"/>
    <w:rsid w:val="499C6ECC"/>
    <w:rsid w:val="49B4B215"/>
    <w:rsid w:val="49E3E570"/>
    <w:rsid w:val="49ECA62B"/>
    <w:rsid w:val="49F84CD6"/>
    <w:rsid w:val="4A19B906"/>
    <w:rsid w:val="4A39661F"/>
    <w:rsid w:val="4AA4568E"/>
    <w:rsid w:val="4B0BE1AB"/>
    <w:rsid w:val="4B0F4668"/>
    <w:rsid w:val="4B23B0EB"/>
    <w:rsid w:val="4B2D595A"/>
    <w:rsid w:val="4B4EAF0F"/>
    <w:rsid w:val="4BAE3AF3"/>
    <w:rsid w:val="4BB46B49"/>
    <w:rsid w:val="4C8B840E"/>
    <w:rsid w:val="4CC24ED9"/>
    <w:rsid w:val="4CF07C9F"/>
    <w:rsid w:val="4D07D332"/>
    <w:rsid w:val="4D14A09D"/>
    <w:rsid w:val="4D2DF5BA"/>
    <w:rsid w:val="4D9F348B"/>
    <w:rsid w:val="4DAA1A68"/>
    <w:rsid w:val="4DFE6B9D"/>
    <w:rsid w:val="4E06D779"/>
    <w:rsid w:val="4E152D93"/>
    <w:rsid w:val="4E1739CC"/>
    <w:rsid w:val="4E653CC6"/>
    <w:rsid w:val="4E8A87AC"/>
    <w:rsid w:val="4F5046C3"/>
    <w:rsid w:val="4F570A98"/>
    <w:rsid w:val="4F595D63"/>
    <w:rsid w:val="4F67A010"/>
    <w:rsid w:val="4F893E8D"/>
    <w:rsid w:val="50010D27"/>
    <w:rsid w:val="502B491D"/>
    <w:rsid w:val="509C4474"/>
    <w:rsid w:val="50B9944F"/>
    <w:rsid w:val="5115906A"/>
    <w:rsid w:val="513EC53F"/>
    <w:rsid w:val="5170613C"/>
    <w:rsid w:val="51986059"/>
    <w:rsid w:val="51ADF121"/>
    <w:rsid w:val="51C69570"/>
    <w:rsid w:val="5235E6C1"/>
    <w:rsid w:val="52AF51B6"/>
    <w:rsid w:val="52AFDC57"/>
    <w:rsid w:val="52C39A45"/>
    <w:rsid w:val="52E4B469"/>
    <w:rsid w:val="53359DC5"/>
    <w:rsid w:val="536FC400"/>
    <w:rsid w:val="538F4938"/>
    <w:rsid w:val="53ACCFA9"/>
    <w:rsid w:val="53D1B722"/>
    <w:rsid w:val="53D4F1D6"/>
    <w:rsid w:val="5407DA1D"/>
    <w:rsid w:val="5433B613"/>
    <w:rsid w:val="5434CF65"/>
    <w:rsid w:val="5463E966"/>
    <w:rsid w:val="546F68C4"/>
    <w:rsid w:val="5542823F"/>
    <w:rsid w:val="55B18604"/>
    <w:rsid w:val="55C5CF0D"/>
    <w:rsid w:val="5601D12E"/>
    <w:rsid w:val="56279EA3"/>
    <w:rsid w:val="563D56E4"/>
    <w:rsid w:val="56423C50"/>
    <w:rsid w:val="56658765"/>
    <w:rsid w:val="568DF13E"/>
    <w:rsid w:val="56EDB43F"/>
    <w:rsid w:val="5752F458"/>
    <w:rsid w:val="57E82C8D"/>
    <w:rsid w:val="58636F2F"/>
    <w:rsid w:val="589126FD"/>
    <w:rsid w:val="5892941F"/>
    <w:rsid w:val="590B1625"/>
    <w:rsid w:val="5915E233"/>
    <w:rsid w:val="5954328B"/>
    <w:rsid w:val="5958CEA5"/>
    <w:rsid w:val="598110D2"/>
    <w:rsid w:val="598BF03A"/>
    <w:rsid w:val="5A0F1BA4"/>
    <w:rsid w:val="5AD3E933"/>
    <w:rsid w:val="5AF7549A"/>
    <w:rsid w:val="5B40E7E4"/>
    <w:rsid w:val="5B60BB4E"/>
    <w:rsid w:val="5BB47666"/>
    <w:rsid w:val="5C2A8900"/>
    <w:rsid w:val="5C5C1A75"/>
    <w:rsid w:val="5C86B57F"/>
    <w:rsid w:val="5CE33E3D"/>
    <w:rsid w:val="5CE4A439"/>
    <w:rsid w:val="5D063262"/>
    <w:rsid w:val="5D1AEA24"/>
    <w:rsid w:val="5D231B69"/>
    <w:rsid w:val="5D242A47"/>
    <w:rsid w:val="5E4ABD2B"/>
    <w:rsid w:val="5E623BF3"/>
    <w:rsid w:val="5EA39264"/>
    <w:rsid w:val="5F55FB26"/>
    <w:rsid w:val="5F68E00B"/>
    <w:rsid w:val="5F7B8095"/>
    <w:rsid w:val="5FA18108"/>
    <w:rsid w:val="5FF10181"/>
    <w:rsid w:val="601B532C"/>
    <w:rsid w:val="6028448A"/>
    <w:rsid w:val="603453E4"/>
    <w:rsid w:val="606F1FA6"/>
    <w:rsid w:val="608CE2F6"/>
    <w:rsid w:val="609CE55D"/>
    <w:rsid w:val="60B17497"/>
    <w:rsid w:val="60D8C04E"/>
    <w:rsid w:val="610525FC"/>
    <w:rsid w:val="612F5472"/>
    <w:rsid w:val="6131CC2A"/>
    <w:rsid w:val="613CFFBF"/>
    <w:rsid w:val="61891EAA"/>
    <w:rsid w:val="6189FC02"/>
    <w:rsid w:val="61C28094"/>
    <w:rsid w:val="61E50522"/>
    <w:rsid w:val="61ECEF20"/>
    <w:rsid w:val="62403871"/>
    <w:rsid w:val="628F7AFE"/>
    <w:rsid w:val="629DA280"/>
    <w:rsid w:val="62A34C5D"/>
    <w:rsid w:val="63355283"/>
    <w:rsid w:val="637CAC7A"/>
    <w:rsid w:val="638005BE"/>
    <w:rsid w:val="639FE70F"/>
    <w:rsid w:val="6451AB47"/>
    <w:rsid w:val="645BEDB1"/>
    <w:rsid w:val="6474A081"/>
    <w:rsid w:val="655C90B8"/>
    <w:rsid w:val="658A7670"/>
    <w:rsid w:val="65B270CB"/>
    <w:rsid w:val="65DEBECC"/>
    <w:rsid w:val="66067138"/>
    <w:rsid w:val="665B2F3D"/>
    <w:rsid w:val="669E3A4A"/>
    <w:rsid w:val="66B4767B"/>
    <w:rsid w:val="67155C2D"/>
    <w:rsid w:val="67181706"/>
    <w:rsid w:val="67355E8B"/>
    <w:rsid w:val="673DB2CC"/>
    <w:rsid w:val="678883D0"/>
    <w:rsid w:val="67F4B4B0"/>
    <w:rsid w:val="6821A1D1"/>
    <w:rsid w:val="683C3E52"/>
    <w:rsid w:val="6880C7AD"/>
    <w:rsid w:val="68FD168E"/>
    <w:rsid w:val="694A2E2D"/>
    <w:rsid w:val="6971EB62"/>
    <w:rsid w:val="6995E6A5"/>
    <w:rsid w:val="699B50EF"/>
    <w:rsid w:val="69A0D663"/>
    <w:rsid w:val="6A168D72"/>
    <w:rsid w:val="6A7220E8"/>
    <w:rsid w:val="6A827F52"/>
    <w:rsid w:val="6A93B372"/>
    <w:rsid w:val="6AFD6DE1"/>
    <w:rsid w:val="6B274130"/>
    <w:rsid w:val="6B5EC0C1"/>
    <w:rsid w:val="6B7A27C7"/>
    <w:rsid w:val="6B968C55"/>
    <w:rsid w:val="6BF50558"/>
    <w:rsid w:val="6C1C52EB"/>
    <w:rsid w:val="6C244873"/>
    <w:rsid w:val="6C4591C7"/>
    <w:rsid w:val="6CBA234A"/>
    <w:rsid w:val="6CD1C162"/>
    <w:rsid w:val="6D1E82DE"/>
    <w:rsid w:val="6D1F3140"/>
    <w:rsid w:val="6DBDB07E"/>
    <w:rsid w:val="6DC70021"/>
    <w:rsid w:val="6E1209FD"/>
    <w:rsid w:val="6E5259F3"/>
    <w:rsid w:val="6E5FF664"/>
    <w:rsid w:val="6E98C204"/>
    <w:rsid w:val="6EC0C950"/>
    <w:rsid w:val="6EC92621"/>
    <w:rsid w:val="6F4CED16"/>
    <w:rsid w:val="6F53F3AD"/>
    <w:rsid w:val="6F697C2A"/>
    <w:rsid w:val="6FCA91E3"/>
    <w:rsid w:val="6FEBFFCC"/>
    <w:rsid w:val="700532E2"/>
    <w:rsid w:val="704D9D70"/>
    <w:rsid w:val="705C0892"/>
    <w:rsid w:val="707B354F"/>
    <w:rsid w:val="70BA1996"/>
    <w:rsid w:val="70E5DC4F"/>
    <w:rsid w:val="70EFC40E"/>
    <w:rsid w:val="713BFEEE"/>
    <w:rsid w:val="71A15A11"/>
    <w:rsid w:val="71B4F43B"/>
    <w:rsid w:val="71D47739"/>
    <w:rsid w:val="723AFF17"/>
    <w:rsid w:val="7271E135"/>
    <w:rsid w:val="729E0FFE"/>
    <w:rsid w:val="72FFC574"/>
    <w:rsid w:val="737EF797"/>
    <w:rsid w:val="73C98E80"/>
    <w:rsid w:val="740C2415"/>
    <w:rsid w:val="74171338"/>
    <w:rsid w:val="742F2634"/>
    <w:rsid w:val="746D35BD"/>
    <w:rsid w:val="7496F3C8"/>
    <w:rsid w:val="74E16051"/>
    <w:rsid w:val="759ABC25"/>
    <w:rsid w:val="75D923EB"/>
    <w:rsid w:val="75FF237D"/>
    <w:rsid w:val="768B4349"/>
    <w:rsid w:val="769D537C"/>
    <w:rsid w:val="76D722B7"/>
    <w:rsid w:val="76F5C813"/>
    <w:rsid w:val="7762EA99"/>
    <w:rsid w:val="7765F5FE"/>
    <w:rsid w:val="77AB4E94"/>
    <w:rsid w:val="77ACD501"/>
    <w:rsid w:val="77FB591A"/>
    <w:rsid w:val="78383F62"/>
    <w:rsid w:val="788E1BA6"/>
    <w:rsid w:val="78DAA7E7"/>
    <w:rsid w:val="79402186"/>
    <w:rsid w:val="79581318"/>
    <w:rsid w:val="79706B45"/>
    <w:rsid w:val="79C7F2A7"/>
    <w:rsid w:val="79E9690C"/>
    <w:rsid w:val="7A5B5832"/>
    <w:rsid w:val="7A716CBA"/>
    <w:rsid w:val="7AA18A07"/>
    <w:rsid w:val="7BC752A2"/>
    <w:rsid w:val="7BD7A5E4"/>
    <w:rsid w:val="7BE3AF41"/>
    <w:rsid w:val="7BF7D657"/>
    <w:rsid w:val="7C396721"/>
    <w:rsid w:val="7CB41C7A"/>
    <w:rsid w:val="7CD588C1"/>
    <w:rsid w:val="7CD94D16"/>
    <w:rsid w:val="7D0BB085"/>
    <w:rsid w:val="7D0D73DE"/>
    <w:rsid w:val="7D465271"/>
    <w:rsid w:val="7DC1EB3D"/>
    <w:rsid w:val="7DC99DBC"/>
    <w:rsid w:val="7DD5341C"/>
    <w:rsid w:val="7E013410"/>
    <w:rsid w:val="7E42D6D0"/>
    <w:rsid w:val="7E525B06"/>
    <w:rsid w:val="7E872742"/>
    <w:rsid w:val="7EAFC623"/>
    <w:rsid w:val="7EBF1B1C"/>
    <w:rsid w:val="7EF0FFC9"/>
    <w:rsid w:val="7F3BC2E2"/>
    <w:rsid w:val="7F62FE63"/>
    <w:rsid w:val="7F94E9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EDA35"/>
  <w15:docId w15:val="{CEB9433C-86AF-4909-B584-899E6E6FC0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hAnsi="Arial" w:eastAsia="Arial" w:cs="Arial"/>
        <w:sz w:val="22"/>
        <w:szCs w:val="22"/>
        <w:lang w:val="en-GB" w:eastAsia="zh-C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character" w:styleId="CommentReference">
    <w:name w:val="annotation reference"/>
    <w:basedOn w:val="DefaultParagraphFont"/>
    <w:uiPriority w:val="99"/>
    <w:semiHidden/>
    <w:unhideWhenUsed/>
    <w:rsid w:val="00EF4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F4417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EF441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F4417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EF4417"/>
    <w:rPr>
      <w:b/>
      <w:bCs/>
      <w:sz w:val="20"/>
      <w:szCs w:val="20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&#65279;<?xml version="1.0" encoding="utf-8"?><Relationships xmlns="http://schemas.openxmlformats.org/package/2006/relationships"><Relationship Type="http://schemas.microsoft.com/office/2011/relationships/commentsExtended" Target="commentsExtended.xml" Id="rId8" /><Relationship Type="http://schemas.microsoft.com/office/2011/relationships/people" Target="people.xml" Id="rId13" /><Relationship Type="http://schemas.openxmlformats.org/officeDocument/2006/relationships/settings" Target="settings.xml" Id="rId3" /><Relationship Type="http://schemas.openxmlformats.org/officeDocument/2006/relationships/comments" Target="comments.xml" Id="rId7" /><Relationship Type="http://schemas.openxmlformats.org/officeDocument/2006/relationships/fontTable" Target="fontTable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1.xml" Id="rId11" /><Relationship Type="http://schemas.openxmlformats.org/officeDocument/2006/relationships/footnotes" Target="footnotes.xml" Id="rId5" /><Relationship Type="http://schemas.microsoft.com/office/2018/08/relationships/commentsExtensible" Target="commentsExtensible.xml" Id="rId10" /><Relationship Type="http://schemas.openxmlformats.org/officeDocument/2006/relationships/webSettings" Target="webSettings.xml" Id="rId4" /><Relationship Type="http://schemas.microsoft.com/office/2016/09/relationships/commentsIds" Target="commentsIds.xml" Id="rId9" /><Relationship Type="http://schemas.openxmlformats.org/officeDocument/2006/relationships/theme" Target="theme/theme1.xml" Id="rId14" /><Relationship Type="http://schemas.microsoft.com/office/2020/10/relationships/intelligence" Target="intelligence2.xml" Id="R57af9237102e46c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lastModifiedBy>Iain Latto (2103185)</lastModifiedBy>
  <revision>5</revision>
  <dcterms:created xsi:type="dcterms:W3CDTF">2024-05-08T11:19:00.0000000Z</dcterms:created>
  <dcterms:modified xsi:type="dcterms:W3CDTF">2024-05-10T08:02:28.2729810Z</dcterms:modified>
</coreProperties>
</file>