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34E5BF80" w:rsidR="00D11313" w:rsidRDefault="00087FA2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Shidjey Eugenie Sauhi Ep </w:t>
            </w:r>
            <w:proofErr w:type="spellStart"/>
            <w:r>
              <w:rPr>
                <w:sz w:val="24"/>
                <w:szCs w:val="24"/>
              </w:rPr>
              <w:t>N’gom</w:t>
            </w:r>
            <w:proofErr w:type="spellEnd"/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78C68DBE" w:rsidR="00D11313" w:rsidRPr="005F5585" w:rsidRDefault="00087FA2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2436214</w:t>
            </w:r>
          </w:p>
        </w:tc>
        <w:tc>
          <w:tcPr>
            <w:tcW w:w="1487" w:type="dxa"/>
          </w:tcPr>
          <w:p w14:paraId="2477F21B" w14:textId="55F9CA89" w:rsidR="00D11313" w:rsidRPr="005F5585" w:rsidRDefault="00087FA2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30 06 2025</w:t>
            </w:r>
          </w:p>
        </w:tc>
        <w:tc>
          <w:tcPr>
            <w:tcW w:w="1914" w:type="dxa"/>
          </w:tcPr>
          <w:p w14:paraId="288FC695" w14:textId="2D420056" w:rsidR="00D11313" w:rsidRPr="005F5585" w:rsidRDefault="00087FA2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413EEC" w14:textId="4995BB48" w:rsidR="00496047" w:rsidRDefault="00496047"/>
                          <w:p w14:paraId="4B15D842" w14:textId="77777777" w:rsidR="00496047" w:rsidRDefault="00496047"/>
                          <w:p w14:paraId="0F7F35CF" w14:textId="5752C253" w:rsidR="0020412F" w:rsidRDefault="00496047">
                            <w:r>
                              <w:t xml:space="preserve">NOTE TAKING USE CRAAP </w:t>
                            </w:r>
                            <w:proofErr w:type="gramStart"/>
                            <w:r>
                              <w:t xml:space="preserve">METHODE </w:t>
                            </w:r>
                            <w:r w:rsidR="006222AC">
                              <w:t xml:space="preserve"> HELP</w:t>
                            </w:r>
                            <w:proofErr w:type="gramEnd"/>
                            <w:r w:rsidR="006222AC">
                              <w:t xml:space="preserve"> </w:t>
                            </w:r>
                            <w:proofErr w:type="gramStart"/>
                            <w:r w:rsidR="006222AC">
                              <w:t>YOU  EVALUATE</w:t>
                            </w:r>
                            <w:proofErr w:type="gramEnd"/>
                            <w:r w:rsidR="002E2A0C">
                              <w:t xml:space="preserve"> AND CHOOSE HHE RIGHT INFORMATION SOURCES</w:t>
                            </w:r>
                          </w:p>
                          <w:p w14:paraId="012F4963" w14:textId="0D0BD9D4" w:rsidR="00496047" w:rsidRDefault="00496047">
                            <w:r>
                              <w:t>C CURRENCY</w:t>
                            </w:r>
                            <w:r w:rsidR="006222AC">
                              <w:t xml:space="preserve"> WHY </w:t>
                            </w:r>
                            <w:proofErr w:type="gramStart"/>
                            <w:r w:rsidR="006222AC">
                              <w:t>YOU  WHEN</w:t>
                            </w:r>
                            <w:proofErr w:type="gramEnd"/>
                            <w:r w:rsidR="006222AC">
                              <w:t xml:space="preserve"> WAS THE CONTENT</w:t>
                            </w:r>
                          </w:p>
                          <w:p w14:paraId="16C30A4C" w14:textId="3CD66C86" w:rsidR="00496047" w:rsidRDefault="00496047">
                            <w:proofErr w:type="gramStart"/>
                            <w:r>
                              <w:t>RELEVANCE</w:t>
                            </w:r>
                            <w:r w:rsidR="006222AC">
                              <w:t xml:space="preserve">  WHY</w:t>
                            </w:r>
                            <w:proofErr w:type="gramEnd"/>
                            <w:r w:rsidR="006222AC">
                              <w:t xml:space="preserve"> YOU REAGING THE ARTICLE</w:t>
                            </w:r>
                          </w:p>
                          <w:p w14:paraId="2B91F5A9" w14:textId="28024D57" w:rsidR="00496047" w:rsidRDefault="00496047">
                            <w:proofErr w:type="gramStart"/>
                            <w:r>
                              <w:t>AUTHORITY</w:t>
                            </w:r>
                            <w:r w:rsidR="006222AC">
                              <w:t xml:space="preserve">  DOES</w:t>
                            </w:r>
                            <w:proofErr w:type="gramEnd"/>
                            <w:r w:rsidR="006222AC">
                              <w:t xml:space="preserve"> THE AUTHER HAVE AN ACADEMY DEGREE IN </w:t>
                            </w:r>
                            <w:proofErr w:type="gramStart"/>
                            <w:r w:rsidR="006222AC">
                              <w:t>THE  FIELD</w:t>
                            </w:r>
                            <w:proofErr w:type="gramEnd"/>
                          </w:p>
                          <w:p w14:paraId="6C559E8B" w14:textId="1CF6244B" w:rsidR="00496047" w:rsidRDefault="00496047">
                            <w:r>
                              <w:t>ACCURENCY</w:t>
                            </w:r>
                            <w:r w:rsidR="006222AC">
                              <w:t xml:space="preserve"> HAS THE AUTHER CITED HIS OR THE SOURCES</w:t>
                            </w:r>
                          </w:p>
                          <w:p w14:paraId="6772806A" w14:textId="4FB7FE74" w:rsidR="00496047" w:rsidRDefault="00496047">
                            <w:r>
                              <w:t>PURP</w:t>
                            </w:r>
                            <w:r w:rsidR="006222AC">
                              <w:t>OSE WHAT THE PURPOSE OF THE ARTICLES</w:t>
                            </w:r>
                          </w:p>
                          <w:p w14:paraId="1E60B6EF" w14:textId="6B704504" w:rsidR="002E2A0C" w:rsidRDefault="002E2A0C">
                            <w:proofErr w:type="gramStart"/>
                            <w:r>
                              <w:t>PARAPHRASING  PEEL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gramStart"/>
                            <w:r>
                              <w:t>POINT  EVIDENCE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gramStart"/>
                            <w:r>
                              <w:t>EXPLAINATION  LINK</w:t>
                            </w:r>
                            <w:proofErr w:type="gramEnd"/>
                            <w:r w:rsidR="00B35D95">
                              <w:t xml:space="preserve"> IS HELP YOU CLARIFY IDEAS</w:t>
                            </w:r>
                          </w:p>
                          <w:p w14:paraId="6565067B" w14:textId="1E2C8FC9" w:rsidR="002E2A0C" w:rsidRDefault="002E2A0C">
                            <w:proofErr w:type="gramStart"/>
                            <w:r>
                              <w:t>PARAGRAPH  TEEL</w:t>
                            </w:r>
                            <w:proofErr w:type="gramEnd"/>
                            <w:r>
                              <w:t xml:space="preserve">  TOPIC EXPLANATION EVIDENCE LINK</w:t>
                            </w:r>
                          </w:p>
                          <w:p w14:paraId="3E177C9C" w14:textId="7CFEABF2" w:rsidR="002E2A0C" w:rsidRDefault="00B35D95">
                            <w:proofErr w:type="gramStart"/>
                            <w:r>
                              <w:t>PARAPHRASING  UNIVERSITY</w:t>
                            </w:r>
                            <w:proofErr w:type="gramEnd"/>
                            <w:r>
                              <w:t xml:space="preserve"> KNOLEDGE NOT SUFISEND SUBJET ABOUT EXEPERIENCE</w:t>
                            </w:r>
                          </w:p>
                          <w:p w14:paraId="74E46A1C" w14:textId="79164D29" w:rsidR="002E2A0C" w:rsidRDefault="00B35D95">
                            <w:r>
                              <w:t>PARAPHRASING IS WRINTING THE IDEAS OF ANOTHER PERSON IN YOUR OWN</w:t>
                            </w:r>
                          </w:p>
                          <w:p w14:paraId="7BFE0873" w14:textId="77777777" w:rsidR="002E2A0C" w:rsidRDefault="002E2A0C"/>
                          <w:p w14:paraId="5177187B" w14:textId="77777777" w:rsidR="002E2A0C" w:rsidRDefault="002E2A0C"/>
                          <w:p w14:paraId="4B9F301F" w14:textId="77777777" w:rsidR="002E2A0C" w:rsidRDefault="002E2A0C"/>
                          <w:p w14:paraId="3DD8E4E4" w14:textId="77777777" w:rsidR="002E2A0C" w:rsidRDefault="002E2A0C"/>
                          <w:p w14:paraId="3E868B6B" w14:textId="77777777" w:rsidR="002E2A0C" w:rsidRDefault="002E2A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41413EEC" w14:textId="4995BB48" w:rsidR="00496047" w:rsidRDefault="00496047"/>
                    <w:p w14:paraId="4B15D842" w14:textId="77777777" w:rsidR="00496047" w:rsidRDefault="00496047"/>
                    <w:p w14:paraId="0F7F35CF" w14:textId="5752C253" w:rsidR="0020412F" w:rsidRDefault="00496047">
                      <w:r>
                        <w:t xml:space="preserve">NOTE TAKING USE CRAAP </w:t>
                      </w:r>
                      <w:proofErr w:type="gramStart"/>
                      <w:r>
                        <w:t xml:space="preserve">METHODE </w:t>
                      </w:r>
                      <w:r w:rsidR="006222AC">
                        <w:t xml:space="preserve"> HELP</w:t>
                      </w:r>
                      <w:proofErr w:type="gramEnd"/>
                      <w:r w:rsidR="006222AC">
                        <w:t xml:space="preserve"> </w:t>
                      </w:r>
                      <w:proofErr w:type="gramStart"/>
                      <w:r w:rsidR="006222AC">
                        <w:t>YOU  EVALUATE</w:t>
                      </w:r>
                      <w:proofErr w:type="gramEnd"/>
                      <w:r w:rsidR="002E2A0C">
                        <w:t xml:space="preserve"> AND CHOOSE HHE RIGHT INFORMATION SOURCES</w:t>
                      </w:r>
                    </w:p>
                    <w:p w14:paraId="012F4963" w14:textId="0D0BD9D4" w:rsidR="00496047" w:rsidRDefault="00496047">
                      <w:r>
                        <w:t>C CURRENCY</w:t>
                      </w:r>
                      <w:r w:rsidR="006222AC">
                        <w:t xml:space="preserve"> WHY </w:t>
                      </w:r>
                      <w:proofErr w:type="gramStart"/>
                      <w:r w:rsidR="006222AC">
                        <w:t>YOU  WHEN</w:t>
                      </w:r>
                      <w:proofErr w:type="gramEnd"/>
                      <w:r w:rsidR="006222AC">
                        <w:t xml:space="preserve"> WAS THE CONTENT</w:t>
                      </w:r>
                    </w:p>
                    <w:p w14:paraId="16C30A4C" w14:textId="3CD66C86" w:rsidR="00496047" w:rsidRDefault="00496047">
                      <w:proofErr w:type="gramStart"/>
                      <w:r>
                        <w:t>RELEVANCE</w:t>
                      </w:r>
                      <w:r w:rsidR="006222AC">
                        <w:t xml:space="preserve">  WHY</w:t>
                      </w:r>
                      <w:proofErr w:type="gramEnd"/>
                      <w:r w:rsidR="006222AC">
                        <w:t xml:space="preserve"> YOU REAGING THE ARTICLE</w:t>
                      </w:r>
                    </w:p>
                    <w:p w14:paraId="2B91F5A9" w14:textId="28024D57" w:rsidR="00496047" w:rsidRDefault="00496047">
                      <w:proofErr w:type="gramStart"/>
                      <w:r>
                        <w:t>AUTHORITY</w:t>
                      </w:r>
                      <w:r w:rsidR="006222AC">
                        <w:t xml:space="preserve">  DOES</w:t>
                      </w:r>
                      <w:proofErr w:type="gramEnd"/>
                      <w:r w:rsidR="006222AC">
                        <w:t xml:space="preserve"> THE AUTHER HAVE AN ACADEMY DEGREE IN </w:t>
                      </w:r>
                      <w:proofErr w:type="gramStart"/>
                      <w:r w:rsidR="006222AC">
                        <w:t>THE  FIELD</w:t>
                      </w:r>
                      <w:proofErr w:type="gramEnd"/>
                    </w:p>
                    <w:p w14:paraId="6C559E8B" w14:textId="1CF6244B" w:rsidR="00496047" w:rsidRDefault="00496047">
                      <w:r>
                        <w:t>ACCURENCY</w:t>
                      </w:r>
                      <w:r w:rsidR="006222AC">
                        <w:t xml:space="preserve"> HAS THE AUTHER CITED HIS OR THE SOURCES</w:t>
                      </w:r>
                    </w:p>
                    <w:p w14:paraId="6772806A" w14:textId="4FB7FE74" w:rsidR="00496047" w:rsidRDefault="00496047">
                      <w:r>
                        <w:t>PURP</w:t>
                      </w:r>
                      <w:r w:rsidR="006222AC">
                        <w:t>OSE WHAT THE PURPOSE OF THE ARTICLES</w:t>
                      </w:r>
                    </w:p>
                    <w:p w14:paraId="1E60B6EF" w14:textId="6B704504" w:rsidR="002E2A0C" w:rsidRDefault="002E2A0C">
                      <w:proofErr w:type="gramStart"/>
                      <w:r>
                        <w:t>PARAPHRASING  PEEL</w:t>
                      </w:r>
                      <w:proofErr w:type="gramEnd"/>
                      <w:r>
                        <w:t xml:space="preserve"> </w:t>
                      </w:r>
                      <w:proofErr w:type="gramStart"/>
                      <w:r>
                        <w:t>POINT  EVIDENCE</w:t>
                      </w:r>
                      <w:proofErr w:type="gramEnd"/>
                      <w:r>
                        <w:t xml:space="preserve"> </w:t>
                      </w:r>
                      <w:proofErr w:type="gramStart"/>
                      <w:r>
                        <w:t>EXPLAINATION  LINK</w:t>
                      </w:r>
                      <w:proofErr w:type="gramEnd"/>
                      <w:r w:rsidR="00B35D95">
                        <w:t xml:space="preserve"> IS HELP YOU CLARIFY IDEAS</w:t>
                      </w:r>
                    </w:p>
                    <w:p w14:paraId="6565067B" w14:textId="1E2C8FC9" w:rsidR="002E2A0C" w:rsidRDefault="002E2A0C">
                      <w:proofErr w:type="gramStart"/>
                      <w:r>
                        <w:t>PARAGRAPH  TEEL</w:t>
                      </w:r>
                      <w:proofErr w:type="gramEnd"/>
                      <w:r>
                        <w:t xml:space="preserve">  TOPIC EXPLANATION EVIDENCE LINK</w:t>
                      </w:r>
                    </w:p>
                    <w:p w14:paraId="3E177C9C" w14:textId="7CFEABF2" w:rsidR="002E2A0C" w:rsidRDefault="00B35D95">
                      <w:proofErr w:type="gramStart"/>
                      <w:r>
                        <w:t>PARAPHRASING  UNIVERSITY</w:t>
                      </w:r>
                      <w:proofErr w:type="gramEnd"/>
                      <w:r>
                        <w:t xml:space="preserve"> KNOLEDGE NOT SUFISEND SUBJET ABOUT EXEPERIENCE</w:t>
                      </w:r>
                    </w:p>
                    <w:p w14:paraId="74E46A1C" w14:textId="79164D29" w:rsidR="002E2A0C" w:rsidRDefault="00B35D95">
                      <w:r>
                        <w:t>PARAPHRASING IS WRINTING THE IDEAS OF ANOTHER PERSON IN YOUR OWN</w:t>
                      </w:r>
                    </w:p>
                    <w:p w14:paraId="7BFE0873" w14:textId="77777777" w:rsidR="002E2A0C" w:rsidRDefault="002E2A0C"/>
                    <w:p w14:paraId="5177187B" w14:textId="77777777" w:rsidR="002E2A0C" w:rsidRDefault="002E2A0C"/>
                    <w:p w14:paraId="4B9F301F" w14:textId="77777777" w:rsidR="002E2A0C" w:rsidRDefault="002E2A0C"/>
                    <w:p w14:paraId="3DD8E4E4" w14:textId="77777777" w:rsidR="002E2A0C" w:rsidRDefault="002E2A0C"/>
                    <w:p w14:paraId="3E868B6B" w14:textId="77777777" w:rsidR="002E2A0C" w:rsidRDefault="002E2A0C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proofErr w:type="gramEnd"/>
      <w:r>
        <w:rPr>
          <w:sz w:val="24"/>
          <w:szCs w:val="24"/>
          <w:shd w:val="clear" w:color="auto" w:fill="FFFFFF"/>
        </w:rPr>
        <w:t>.</w:t>
      </w:r>
    </w:p>
    <w:p w14:paraId="4A3FD315" w14:textId="77777777" w:rsidR="0072604B" w:rsidRDefault="0072604B" w:rsidP="0072604B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4D8C475A" w14:textId="0143F42F" w:rsidR="00581238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at university</w:t>
      </w:r>
    </w:p>
    <w:p w14:paraId="273EE02F" w14:textId="4205AA25" w:rsidR="0072604B" w:rsidRPr="00C803B9" w:rsidRDefault="00581238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  <w:r w:rsidR="0072604B" w:rsidRPr="00F33982">
        <w:rPr>
          <w:sz w:val="24"/>
          <w:szCs w:val="24"/>
          <w:shd w:val="clear" w:color="auto" w:fill="FFFFFF"/>
        </w:rPr>
        <w:t>_</w:t>
      </w:r>
      <w:r>
        <w:rPr>
          <w:sz w:val="24"/>
          <w:szCs w:val="24"/>
          <w:shd w:val="clear" w:color="auto" w:fill="FFFFFF"/>
        </w:rPr>
        <w:t>at university you ne</w:t>
      </w:r>
      <w:r w:rsidR="00255C46">
        <w:rPr>
          <w:sz w:val="24"/>
          <w:szCs w:val="24"/>
          <w:shd w:val="clear" w:color="auto" w:fill="FFFFFF"/>
        </w:rPr>
        <w:t xml:space="preserve">ed </w:t>
      </w:r>
      <w:proofErr w:type="spellStart"/>
      <w:r w:rsidR="004D05A4">
        <w:rPr>
          <w:sz w:val="24"/>
          <w:szCs w:val="24"/>
          <w:shd w:val="clear" w:color="auto" w:fill="FFFFFF"/>
        </w:rPr>
        <w:t>studie</w:t>
      </w:r>
      <w:proofErr w:type="spellEnd"/>
      <w:r w:rsidR="004D05A4">
        <w:rPr>
          <w:sz w:val="24"/>
          <w:szCs w:val="24"/>
          <w:shd w:val="clear" w:color="auto" w:fill="FFFFFF"/>
        </w:rPr>
        <w:t xml:space="preserve"> if you want to have degree</w:t>
      </w:r>
      <w:r>
        <w:rPr>
          <w:sz w:val="24"/>
          <w:szCs w:val="24"/>
          <w:shd w:val="clear" w:color="auto" w:fill="FFFFFF"/>
        </w:rPr>
        <w:t xml:space="preserve"> </w:t>
      </w:r>
      <w:r w:rsidR="0072604B" w:rsidRPr="00F33982">
        <w:rPr>
          <w:sz w:val="24"/>
          <w:szCs w:val="24"/>
          <w:shd w:val="clear" w:color="auto" w:fill="FFFFFF"/>
        </w:rPr>
        <w:t>_____________________________</w:t>
      </w:r>
      <w:r w:rsidR="007260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459AD075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</w:t>
      </w:r>
      <w:r w:rsidR="00581238">
        <w:rPr>
          <w:sz w:val="24"/>
          <w:szCs w:val="24"/>
          <w:shd w:val="clear" w:color="auto" w:fill="FFFFFF"/>
        </w:rPr>
        <w:t xml:space="preserve">the challenge stress  </w:t>
      </w:r>
      <w:r w:rsidR="00255C46">
        <w:rPr>
          <w:sz w:val="24"/>
          <w:szCs w:val="24"/>
          <w:shd w:val="clear" w:color="auto" w:fill="FFFFFF"/>
        </w:rPr>
        <w:t xml:space="preserve">many student </w:t>
      </w:r>
      <w:proofErr w:type="spellStart"/>
      <w:r w:rsidR="00255C46">
        <w:rPr>
          <w:sz w:val="24"/>
          <w:szCs w:val="24"/>
          <w:shd w:val="clear" w:color="auto" w:fill="FFFFFF"/>
        </w:rPr>
        <w:t>cree</w:t>
      </w:r>
      <w:proofErr w:type="spellEnd"/>
      <w:r w:rsidR="00255C46">
        <w:rPr>
          <w:sz w:val="24"/>
          <w:szCs w:val="24"/>
          <w:shd w:val="clear" w:color="auto" w:fill="FFFFFF"/>
        </w:rPr>
        <w:t xml:space="preserve"> challenging to </w:t>
      </w:r>
      <w:proofErr w:type="spellStart"/>
      <w:r w:rsidR="00255C46">
        <w:rPr>
          <w:sz w:val="24"/>
          <w:szCs w:val="24"/>
          <w:shd w:val="clear" w:color="auto" w:fill="FFFFFF"/>
        </w:rPr>
        <w:t>dil</w:t>
      </w:r>
      <w:proofErr w:type="spellEnd"/>
      <w:r w:rsidR="00255C46">
        <w:rPr>
          <w:sz w:val="24"/>
          <w:szCs w:val="24"/>
          <w:shd w:val="clear" w:color="auto" w:fill="FFFFFF"/>
        </w:rPr>
        <w:t xml:space="preserve"> </w:t>
      </w:r>
      <w:proofErr w:type="spellStart"/>
      <w:r w:rsidR="00255C46">
        <w:rPr>
          <w:sz w:val="24"/>
          <w:szCs w:val="24"/>
          <w:shd w:val="clear" w:color="auto" w:fill="FFFFFF"/>
        </w:rPr>
        <w:t>streess</w:t>
      </w:r>
      <w:proofErr w:type="spellEnd"/>
      <w:r w:rsidR="00255C46">
        <w:rPr>
          <w:sz w:val="24"/>
          <w:szCs w:val="24"/>
          <w:shd w:val="clear" w:color="auto" w:fill="FFFFFF"/>
        </w:rPr>
        <w:t xml:space="preserve"> during assessment periods</w:t>
      </w:r>
      <w:r w:rsidRPr="00F33982">
        <w:rPr>
          <w:sz w:val="24"/>
          <w:szCs w:val="24"/>
          <w:shd w:val="clear" w:color="auto" w:fill="FFFFFF"/>
        </w:rPr>
        <w:t>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3CA1C9EF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255C46">
        <w:rPr>
          <w:sz w:val="24"/>
          <w:szCs w:val="24"/>
          <w:shd w:val="clear" w:color="auto" w:fill="FFFFFF"/>
        </w:rPr>
        <w:t>frequent reading  teach me become e more effective communicator</w:t>
      </w:r>
      <w:r w:rsidRPr="00F33982">
        <w:rPr>
          <w:sz w:val="24"/>
          <w:szCs w:val="24"/>
          <w:shd w:val="clear" w:color="auto" w:fill="FFFFFF"/>
        </w:rPr>
        <w:t>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C3F3994" w14:textId="0D7E0CEA" w:rsidR="00BA7125" w:rsidRDefault="00BA7125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</w:t>
      </w:r>
      <w:r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>
        <w:rPr>
          <w:shd w:val="clear" w:color="auto" w:fill="FFFFFF"/>
        </w:rPr>
        <w:t>_</w:t>
      </w:r>
    </w:p>
    <w:p w14:paraId="4D33DBC9" w14:textId="68D1F359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42BE2" w14:textId="77777777" w:rsidR="005004B9" w:rsidRDefault="005004B9" w:rsidP="002C1916">
      <w:pPr>
        <w:spacing w:after="0" w:line="240" w:lineRule="auto"/>
      </w:pPr>
      <w:r>
        <w:separator/>
      </w:r>
    </w:p>
  </w:endnote>
  <w:endnote w:type="continuationSeparator" w:id="0">
    <w:p w14:paraId="2ABFAEB8" w14:textId="77777777" w:rsidR="005004B9" w:rsidRDefault="005004B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CBA42" w14:textId="77777777" w:rsidR="005004B9" w:rsidRDefault="005004B9" w:rsidP="002C1916">
      <w:pPr>
        <w:spacing w:after="0" w:line="240" w:lineRule="auto"/>
      </w:pPr>
      <w:r>
        <w:separator/>
      </w:r>
    </w:p>
  </w:footnote>
  <w:footnote w:type="continuationSeparator" w:id="0">
    <w:p w14:paraId="692A87E9" w14:textId="77777777" w:rsidR="005004B9" w:rsidRDefault="005004B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87FA2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5C46"/>
    <w:rsid w:val="002563A8"/>
    <w:rsid w:val="002A25E4"/>
    <w:rsid w:val="002A2D94"/>
    <w:rsid w:val="002B3561"/>
    <w:rsid w:val="002B56E8"/>
    <w:rsid w:val="002C1916"/>
    <w:rsid w:val="002C5BAD"/>
    <w:rsid w:val="002E2A0C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96047"/>
    <w:rsid w:val="004C03C6"/>
    <w:rsid w:val="004D05A4"/>
    <w:rsid w:val="004E50C4"/>
    <w:rsid w:val="004F06C5"/>
    <w:rsid w:val="004F5A12"/>
    <w:rsid w:val="005004B9"/>
    <w:rsid w:val="00525C6E"/>
    <w:rsid w:val="005549F5"/>
    <w:rsid w:val="00575EB2"/>
    <w:rsid w:val="00577439"/>
    <w:rsid w:val="00581238"/>
    <w:rsid w:val="005B56A9"/>
    <w:rsid w:val="005C3AE3"/>
    <w:rsid w:val="005D7DDC"/>
    <w:rsid w:val="005E5D87"/>
    <w:rsid w:val="006222AC"/>
    <w:rsid w:val="0062348A"/>
    <w:rsid w:val="00625052"/>
    <w:rsid w:val="006D7575"/>
    <w:rsid w:val="006E5447"/>
    <w:rsid w:val="0072604B"/>
    <w:rsid w:val="00730619"/>
    <w:rsid w:val="007C3483"/>
    <w:rsid w:val="007E3924"/>
    <w:rsid w:val="00830AB6"/>
    <w:rsid w:val="00861498"/>
    <w:rsid w:val="008755EC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AF31D2"/>
    <w:rsid w:val="00B35D9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Shidjey Eugenie Sauhi Ep. N'Gom (2436214)</cp:lastModifiedBy>
  <cp:revision>33</cp:revision>
  <cp:lastPrinted>2019-07-11T13:37:00Z</cp:lastPrinted>
  <dcterms:created xsi:type="dcterms:W3CDTF">2023-07-27T18:40:00Z</dcterms:created>
  <dcterms:modified xsi:type="dcterms:W3CDTF">2025-06-30T12:13:00Z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