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2931F34" wp14:paraId="2C078E63" wp14:textId="333FE562">
      <w:pPr>
        <w:ind w:left="2160"/>
      </w:pPr>
      <w:r w:rsidR="4A301E67">
        <w:rPr/>
        <w:t>The importance of study skills in higher education</w:t>
      </w:r>
      <w:r w:rsidR="53DFBC83">
        <w:rPr/>
        <w:t xml:space="preserve">                            Mason Jones</w:t>
      </w:r>
    </w:p>
    <w:p w:rsidR="72931F34" w:rsidP="72931F34" w:rsidRDefault="72931F34" w14:paraId="283198FC" w14:textId="48039B7E">
      <w:pPr>
        <w:pStyle w:val="Normal"/>
        <w:ind w:left="0"/>
      </w:pPr>
    </w:p>
    <w:p w:rsidR="72931F34" w:rsidP="72931F34" w:rsidRDefault="72931F34" w14:paraId="4B03AC8F" w14:textId="0C42DF39">
      <w:pPr>
        <w:pStyle w:val="Normal"/>
        <w:ind w:left="0"/>
      </w:pPr>
    </w:p>
    <w:p w:rsidR="40F5D3AF" w:rsidP="72931F34" w:rsidRDefault="40F5D3AF" w14:paraId="4352A216" w14:textId="3299331F">
      <w:pPr>
        <w:pStyle w:val="Normal"/>
        <w:ind w:left="0"/>
      </w:pPr>
      <w:r w:rsidR="40F5D3AF">
        <w:rPr/>
        <w:t xml:space="preserve">In this assignment </w:t>
      </w:r>
      <w:r w:rsidR="0E7D3D9A">
        <w:rPr/>
        <w:t>I</w:t>
      </w:r>
      <w:r w:rsidR="40F5D3AF">
        <w:rPr/>
        <w:t xml:space="preserve"> will review my performance in my first assignment, </w:t>
      </w:r>
      <w:r w:rsidR="40F5D3AF">
        <w:rPr/>
        <w:t>i</w:t>
      </w:r>
      <w:r w:rsidR="40F5D3AF">
        <w:rPr/>
        <w:t xml:space="preserve"> will break down the components of the assignment including </w:t>
      </w:r>
      <w:r w:rsidR="4EF3D00C">
        <w:rPr/>
        <w:t xml:space="preserve">the structure of my assignment, the rules of the assignment, keeping the information </w:t>
      </w:r>
      <w:r w:rsidR="4EF3D00C">
        <w:rPr/>
        <w:t>i</w:t>
      </w:r>
      <w:r w:rsidR="4EF3D00C">
        <w:rPr/>
        <w:t xml:space="preserve"> give on task and referencing my assignment correctly, </w:t>
      </w:r>
      <w:r w:rsidR="4EF3D00C">
        <w:rPr/>
        <w:t>i</w:t>
      </w:r>
      <w:r w:rsidR="4EF3D00C">
        <w:rPr/>
        <w:t xml:space="preserve"> will also explain the importance of referencing, critical thinking</w:t>
      </w:r>
      <w:r w:rsidR="22FE7BE5">
        <w:rPr/>
        <w:t>, the power of reflection and the consequences of academic misconduct.</w:t>
      </w:r>
    </w:p>
    <w:p w:rsidR="33C707EA" w:rsidP="72931F34" w:rsidRDefault="33C707EA" w14:paraId="448597AC" w14:textId="56603C93">
      <w:pPr>
        <w:pStyle w:val="Normal"/>
        <w:ind w:left="0"/>
      </w:pPr>
      <w:r w:rsidR="33C707EA">
        <w:rPr/>
        <w:t>Firstly, my knowledge and</w:t>
      </w:r>
      <w:r w:rsidR="54749551">
        <w:rPr/>
        <w:t xml:space="preserve"> understanding of the assignment was poor, </w:t>
      </w:r>
      <w:r w:rsidR="54749551">
        <w:rPr/>
        <w:t>i</w:t>
      </w:r>
      <w:r w:rsidR="54749551">
        <w:rPr/>
        <w:t xml:space="preserve"> gave some points and attempted to discuss the importance of health and resilience however </w:t>
      </w:r>
      <w:r w:rsidR="54749551">
        <w:rPr/>
        <w:t>i</w:t>
      </w:r>
      <w:r w:rsidR="54749551">
        <w:rPr/>
        <w:t xml:space="preserve"> failed to</w:t>
      </w:r>
      <w:r w:rsidR="15CFB020">
        <w:rPr/>
        <w:t xml:space="preserve"> back up my information with facts and research, </w:t>
      </w:r>
      <w:r w:rsidR="1885E5BD">
        <w:rPr/>
        <w:t>a lot</w:t>
      </w:r>
      <w:r w:rsidR="15CFB020">
        <w:rPr/>
        <w:t xml:space="preserve"> of what </w:t>
      </w:r>
      <w:r w:rsidR="15CFB020">
        <w:rPr/>
        <w:t>i</w:t>
      </w:r>
      <w:r w:rsidR="15CFB020">
        <w:rPr/>
        <w:t xml:space="preserve"> was saying </w:t>
      </w:r>
      <w:r w:rsidR="121F4F59">
        <w:rPr/>
        <w:t>didn't</w:t>
      </w:r>
      <w:r w:rsidR="15CFB020">
        <w:rPr/>
        <w:t xml:space="preserve"> really  hold any value due to this, </w:t>
      </w:r>
      <w:r w:rsidR="15CFB020">
        <w:rPr/>
        <w:t>i</w:t>
      </w:r>
      <w:r w:rsidR="15CFB020">
        <w:rPr/>
        <w:t xml:space="preserve"> can improve on my marks in future by ensuring that when </w:t>
      </w:r>
      <w:r w:rsidR="2489E17E">
        <w:rPr/>
        <w:t>I</w:t>
      </w:r>
      <w:r w:rsidR="15CFB020">
        <w:rPr/>
        <w:t xml:space="preserve"> give information on any given subject, </w:t>
      </w:r>
      <w:r w:rsidR="15CFB020">
        <w:rPr/>
        <w:t>i</w:t>
      </w:r>
      <w:r w:rsidR="15CFB020">
        <w:rPr/>
        <w:t xml:space="preserve"> dig deeper into it with </w:t>
      </w:r>
      <w:r w:rsidR="2A3442E1">
        <w:rPr/>
        <w:t>research and give facts, figures an</w:t>
      </w:r>
      <w:r w:rsidR="4001FF4C">
        <w:rPr/>
        <w:t>d</w:t>
      </w:r>
      <w:r w:rsidR="2A3442E1">
        <w:rPr/>
        <w:t xml:space="preserve"> statistics to give a backbone to the information </w:t>
      </w:r>
      <w:r w:rsidR="2A3442E1">
        <w:rPr/>
        <w:t>i</w:t>
      </w:r>
      <w:r w:rsidR="2A3442E1">
        <w:rPr/>
        <w:t xml:space="preserve"> am providing, an example of this is that when </w:t>
      </w:r>
      <w:r w:rsidR="62F7B647">
        <w:rPr/>
        <w:t>I</w:t>
      </w:r>
      <w:r w:rsidR="2A3442E1">
        <w:rPr/>
        <w:t xml:space="preserve"> discussed how exercise releases endo</w:t>
      </w:r>
      <w:r w:rsidR="50C4348A">
        <w:rPr/>
        <w:t xml:space="preserve">rphins leading to more productivity, </w:t>
      </w:r>
      <w:r w:rsidR="50C4348A">
        <w:rPr/>
        <w:t>i</w:t>
      </w:r>
      <w:r w:rsidR="50C4348A">
        <w:rPr/>
        <w:t xml:space="preserve"> </w:t>
      </w:r>
      <w:r w:rsidR="4F85BE7A">
        <w:rPr/>
        <w:t>should've</w:t>
      </w:r>
      <w:r w:rsidR="50C4348A">
        <w:rPr/>
        <w:t xml:space="preserve"> backed this information up with research that showed that exercise helped students with their productiveness leading to more success with their work.</w:t>
      </w:r>
    </w:p>
    <w:p w:rsidR="79185833" w:rsidP="72931F34" w:rsidRDefault="79185833" w14:paraId="180DB9DE" w14:textId="0A325567">
      <w:pPr>
        <w:pStyle w:val="Normal"/>
        <w:ind w:left="0"/>
      </w:pPr>
      <w:r w:rsidR="79185833">
        <w:rPr/>
        <w:t xml:space="preserve">Another skill </w:t>
      </w:r>
      <w:r w:rsidR="036D9EE6">
        <w:rPr/>
        <w:t>I</w:t>
      </w:r>
      <w:r w:rsidR="79185833">
        <w:rPr/>
        <w:t xml:space="preserve"> thought that </w:t>
      </w:r>
      <w:r w:rsidR="2458E75B">
        <w:rPr/>
        <w:t>I</w:t>
      </w:r>
      <w:r w:rsidR="79185833">
        <w:rPr/>
        <w:t xml:space="preserve"> lacked in was my cognitive and intellectual skills, the reason </w:t>
      </w:r>
      <w:r w:rsidR="79185833">
        <w:rPr/>
        <w:t>i</w:t>
      </w:r>
      <w:r w:rsidR="79185833">
        <w:rPr/>
        <w:t xml:space="preserve"> was poor in this area is that </w:t>
      </w:r>
      <w:r w:rsidR="79185833">
        <w:rPr/>
        <w:t>i</w:t>
      </w:r>
      <w:r w:rsidR="79185833">
        <w:rPr/>
        <w:t xml:space="preserve"> failed to </w:t>
      </w:r>
      <w:r w:rsidR="666A93BA">
        <w:rPr/>
        <w:t>acknowledge</w:t>
      </w:r>
      <w:r w:rsidR="79185833">
        <w:rPr/>
        <w:t xml:space="preserve"> the fact that this assignment mu</w:t>
      </w:r>
      <w:r w:rsidR="59E1008B">
        <w:rPr/>
        <w:t xml:space="preserve">st be completed in the third person, </w:t>
      </w:r>
      <w:r w:rsidR="2EEB004B">
        <w:rPr/>
        <w:t>I</w:t>
      </w:r>
      <w:r w:rsidR="59E1008B">
        <w:rPr/>
        <w:t xml:space="preserve"> failed to </w:t>
      </w:r>
      <w:r w:rsidR="5FC1A614">
        <w:rPr/>
        <w:t>recognize</w:t>
      </w:r>
      <w:r w:rsidR="59E1008B">
        <w:rPr/>
        <w:t xml:space="preserve"> this and instead wrote the assignment in the first person, </w:t>
      </w:r>
      <w:r w:rsidR="40FD0730">
        <w:rPr/>
        <w:t>I</w:t>
      </w:r>
      <w:r w:rsidR="59E1008B">
        <w:rPr/>
        <w:t xml:space="preserve"> gave my own opinion multiple times and </w:t>
      </w:r>
      <w:r w:rsidR="349A987B">
        <w:rPr/>
        <w:t>repeatedly</w:t>
      </w:r>
      <w:r w:rsidR="42503F25">
        <w:rPr/>
        <w:t xml:space="preserve"> wrote things like “</w:t>
      </w:r>
      <w:r w:rsidR="42503F25">
        <w:rPr/>
        <w:t>i</w:t>
      </w:r>
      <w:r w:rsidR="42503F25">
        <w:rPr/>
        <w:t xml:space="preserve"> believe and “in my opinion” </w:t>
      </w:r>
      <w:r w:rsidR="4E63EB52">
        <w:rPr/>
        <w:t>it's</w:t>
      </w:r>
      <w:r w:rsidR="42503F25">
        <w:rPr/>
        <w:t xml:space="preserve"> clear that </w:t>
      </w:r>
      <w:r w:rsidR="42503F25">
        <w:rPr/>
        <w:t>i</w:t>
      </w:r>
      <w:r w:rsidR="42503F25">
        <w:rPr/>
        <w:t xml:space="preserve"> would lose marks for doing this as it </w:t>
      </w:r>
      <w:r w:rsidR="03AB59F4">
        <w:rPr/>
        <w:t xml:space="preserve">shows that </w:t>
      </w:r>
      <w:r w:rsidR="03AB59F4">
        <w:rPr/>
        <w:t>i</w:t>
      </w:r>
      <w:r w:rsidR="03AB59F4">
        <w:rPr/>
        <w:t xml:space="preserve"> did not fully understand what </w:t>
      </w:r>
      <w:r w:rsidR="03AB59F4">
        <w:rPr/>
        <w:t>i</w:t>
      </w:r>
      <w:r w:rsidR="03AB59F4">
        <w:rPr/>
        <w:t xml:space="preserve"> was asked to do within the assignment thus pointing to my demonstration of poor cognitive and </w:t>
      </w:r>
      <w:r w:rsidR="47851DCE">
        <w:rPr/>
        <w:t>intellectual</w:t>
      </w:r>
      <w:r w:rsidR="03AB59F4">
        <w:rPr/>
        <w:t xml:space="preserve"> skills.</w:t>
      </w:r>
      <w:r w:rsidR="09F665EF">
        <w:rPr/>
        <w:t xml:space="preserve">  </w:t>
      </w:r>
      <w:r w:rsidR="09F665EF">
        <w:rPr/>
        <w:t>i</w:t>
      </w:r>
      <w:r w:rsidR="09F665EF">
        <w:rPr/>
        <w:t xml:space="preserve"> can improve on this in the future by carefully reading the assignment brief </w:t>
      </w:r>
      <w:r w:rsidR="1E5AF8B0">
        <w:rPr/>
        <w:t xml:space="preserve">and recognizing that most assignments will </w:t>
      </w:r>
      <w:r w:rsidR="1E5AF8B0">
        <w:rPr/>
        <w:t>be required</w:t>
      </w:r>
      <w:r w:rsidR="1E5AF8B0">
        <w:rPr/>
        <w:t xml:space="preserve"> to be written in the third person and avoid giving my </w:t>
      </w:r>
      <w:r w:rsidR="1E5AF8B0">
        <w:rPr/>
        <w:t>personal opinions</w:t>
      </w:r>
      <w:r w:rsidR="1E5AF8B0">
        <w:rPr/>
        <w:t xml:space="preserve"> unless </w:t>
      </w:r>
      <w:r w:rsidR="1E5AF8B0">
        <w:rPr/>
        <w:t>i</w:t>
      </w:r>
      <w:r w:rsidR="1E5AF8B0">
        <w:rPr/>
        <w:t xml:space="preserve"> am asked otherwise.</w:t>
      </w:r>
    </w:p>
    <w:p w:rsidR="5FB6137E" w:rsidP="72931F34" w:rsidRDefault="5FB6137E" w14:paraId="33923919" w14:textId="6529F0A4">
      <w:pPr>
        <w:pStyle w:val="Normal"/>
        <w:ind w:left="0"/>
      </w:pPr>
      <w:r w:rsidR="5FB6137E">
        <w:rPr/>
        <w:t xml:space="preserve">The weakest point of my assignment was clearly my referencing, in the entire assignment </w:t>
      </w:r>
      <w:r w:rsidR="70E2E078">
        <w:rPr/>
        <w:t>I</w:t>
      </w:r>
      <w:r w:rsidR="5FB6137E">
        <w:rPr/>
        <w:t xml:space="preserve"> gave just 3 references, </w:t>
      </w:r>
      <w:r w:rsidR="79FD0A81">
        <w:rPr/>
        <w:t xml:space="preserve">this is opposed to the recommended 10-15 references, this </w:t>
      </w:r>
      <w:r w:rsidR="5EBBE854">
        <w:rPr/>
        <w:t>OfCourse</w:t>
      </w:r>
      <w:r w:rsidR="79FD0A81">
        <w:rPr/>
        <w:t xml:space="preserve"> affected my final grade as referencing is absolutely pivotal in </w:t>
      </w:r>
      <w:r w:rsidR="3B582550">
        <w:rPr/>
        <w:t xml:space="preserve">assignments to ensure we do not break academic conduct, the </w:t>
      </w:r>
      <w:r w:rsidR="790B6C4E">
        <w:rPr/>
        <w:t>Harvard</w:t>
      </w:r>
      <w:r w:rsidR="3B582550">
        <w:rPr/>
        <w:t xml:space="preserve"> referencing style is new to me and in order to improve my referencing skills </w:t>
      </w:r>
      <w:r w:rsidR="43B56B0A">
        <w:rPr/>
        <w:t>I</w:t>
      </w:r>
      <w:r w:rsidR="3B582550">
        <w:rPr/>
        <w:t xml:space="preserve"> be</w:t>
      </w:r>
      <w:r w:rsidR="2A2DFA4E">
        <w:rPr/>
        <w:t xml:space="preserve">lieve </w:t>
      </w:r>
      <w:r w:rsidR="1AAF15A1">
        <w:rPr/>
        <w:t>I</w:t>
      </w:r>
      <w:r w:rsidR="2A2DFA4E">
        <w:rPr/>
        <w:t xml:space="preserve"> need to do more research and </w:t>
      </w:r>
      <w:r w:rsidR="7A0DAB39">
        <w:rPr/>
        <w:t>practice</w:t>
      </w:r>
      <w:r w:rsidR="2A2DFA4E">
        <w:rPr/>
        <w:t xml:space="preserve"> it more, this is very important as referencing accounts for a large percentage of the final grade </w:t>
      </w:r>
      <w:r w:rsidR="537A7977">
        <w:rPr/>
        <w:t>you're</w:t>
      </w:r>
      <w:r w:rsidR="2A2DFA4E">
        <w:rPr/>
        <w:t xml:space="preserve"> given, my reference list was very short </w:t>
      </w:r>
      <w:r w:rsidR="6B89151C">
        <w:rPr/>
        <w:t xml:space="preserve">and </w:t>
      </w:r>
      <w:r w:rsidR="7931EE44">
        <w:rPr/>
        <w:t>I</w:t>
      </w:r>
      <w:r w:rsidR="6B89151C">
        <w:rPr/>
        <w:t xml:space="preserve"> also gave an underwhelming amount of in text citations </w:t>
      </w:r>
      <w:r w:rsidR="3FC291E6">
        <w:rPr/>
        <w:t>Aswell</w:t>
      </w:r>
      <w:r w:rsidR="6B89151C">
        <w:rPr/>
        <w:t xml:space="preserve">, in future assignments </w:t>
      </w:r>
      <w:r w:rsidR="671405BF">
        <w:rPr/>
        <w:t>I</w:t>
      </w:r>
      <w:r w:rsidR="6B89151C">
        <w:rPr/>
        <w:t xml:space="preserve"> will make sure that </w:t>
      </w:r>
      <w:r w:rsidR="6B89151C">
        <w:rPr/>
        <w:t>i</w:t>
      </w:r>
      <w:r w:rsidR="6B89151C">
        <w:rPr/>
        <w:t xml:space="preserve"> integrate </w:t>
      </w:r>
      <w:r w:rsidR="4E8F56DC">
        <w:rPr/>
        <w:t>a lot</w:t>
      </w:r>
      <w:r w:rsidR="6B89151C">
        <w:rPr/>
        <w:t xml:space="preserve"> more referencing in my work so that </w:t>
      </w:r>
      <w:r w:rsidR="2701CBA9">
        <w:rPr/>
        <w:t>i</w:t>
      </w:r>
      <w:r w:rsidR="2701CBA9">
        <w:rPr/>
        <w:t xml:space="preserve"> can pick up more marks toward my grade.</w:t>
      </w:r>
    </w:p>
    <w:p w:rsidR="660F5893" w:rsidP="72931F34" w:rsidRDefault="660F5893" w14:paraId="4E9FA83C" w14:textId="6AA241E0">
      <w:pPr>
        <w:pStyle w:val="Normal"/>
        <w:ind w:left="0"/>
      </w:pPr>
      <w:r w:rsidR="660F5893">
        <w:rPr/>
        <w:t xml:space="preserve">A further detail that </w:t>
      </w:r>
      <w:r w:rsidR="2F2ACB01">
        <w:rPr/>
        <w:t>I</w:t>
      </w:r>
      <w:r w:rsidR="660F5893">
        <w:rPr/>
        <w:t xml:space="preserve"> did not include was a title page, a title page should include my name, student number and module code, this is also reiterated in the assignment brief and is further proof </w:t>
      </w:r>
      <w:r w:rsidR="660F5893">
        <w:rPr/>
        <w:t>i</w:t>
      </w:r>
      <w:r w:rsidR="660F5893">
        <w:rPr/>
        <w:t xml:space="preserve"> must</w:t>
      </w:r>
      <w:r w:rsidR="06BCE5FB">
        <w:rPr/>
        <w:t xml:space="preserve"> focus more on the assignment brief </w:t>
      </w:r>
      <w:r w:rsidR="710F4DE5">
        <w:rPr/>
        <w:t>provided</w:t>
      </w:r>
      <w:r w:rsidR="06BCE5FB">
        <w:rPr/>
        <w:t xml:space="preserve"> to ensure </w:t>
      </w:r>
      <w:r w:rsidR="06BCE5FB">
        <w:rPr/>
        <w:t>i</w:t>
      </w:r>
      <w:r w:rsidR="06BCE5FB">
        <w:rPr/>
        <w:t xml:space="preserve"> do the work correctly.</w:t>
      </w:r>
    </w:p>
    <w:p w:rsidR="0F130A1E" w:rsidP="72931F34" w:rsidRDefault="0F130A1E" w14:paraId="3406D737" w14:textId="4644DFA1">
      <w:pPr>
        <w:pStyle w:val="Normal"/>
        <w:ind w:left="0"/>
      </w:pPr>
      <w:r w:rsidR="14BAE258">
        <w:rPr/>
        <w:t xml:space="preserve">One thing </w:t>
      </w:r>
      <w:r w:rsidR="40EABDEE">
        <w:rPr/>
        <w:t>I</w:t>
      </w:r>
      <w:r w:rsidR="14BAE258">
        <w:rPr/>
        <w:t xml:space="preserve"> thought </w:t>
      </w:r>
      <w:r w:rsidR="1514E65F">
        <w:rPr/>
        <w:t>I</w:t>
      </w:r>
      <w:r w:rsidR="14BAE258">
        <w:rPr/>
        <w:t xml:space="preserve"> did well was explaining the impact of covid on the health, wellbeing and resilience of students, </w:t>
      </w:r>
      <w:r w:rsidR="0CB897BF">
        <w:rPr/>
        <w:t>I</w:t>
      </w:r>
      <w:r w:rsidR="14BAE258">
        <w:rPr/>
        <w:t xml:space="preserve"> thought </w:t>
      </w:r>
      <w:r w:rsidR="25E9E8D5">
        <w:rPr/>
        <w:t>I</w:t>
      </w:r>
      <w:r w:rsidR="14BAE258">
        <w:rPr/>
        <w:t xml:space="preserve"> provided </w:t>
      </w:r>
      <w:r w:rsidR="6DCFB032">
        <w:rPr/>
        <w:t>accurate</w:t>
      </w:r>
      <w:r w:rsidR="14BAE258">
        <w:rPr/>
        <w:t xml:space="preserve"> information and attemp</w:t>
      </w:r>
      <w:r w:rsidR="1866319B">
        <w:rPr/>
        <w:t xml:space="preserve">ted to back my points up with statistics and research, although </w:t>
      </w:r>
      <w:r w:rsidR="45F07FDD">
        <w:rPr/>
        <w:t>I</w:t>
      </w:r>
      <w:r w:rsidR="1866319B">
        <w:rPr/>
        <w:t xml:space="preserve"> admit that being a college student during COVID-19 </w:t>
      </w:r>
      <w:r w:rsidR="1866319B">
        <w:rPr/>
        <w:t>i</w:t>
      </w:r>
      <w:r w:rsidR="1866319B">
        <w:rPr/>
        <w:t xml:space="preserve"> got carried away whilst giving my own personal opinion which is not what </w:t>
      </w:r>
      <w:r w:rsidR="4CB0DA92">
        <w:rPr/>
        <w:t>I</w:t>
      </w:r>
      <w:r w:rsidR="1866319B">
        <w:rPr/>
        <w:t xml:space="preserve"> was su</w:t>
      </w:r>
      <w:r w:rsidR="030C8534">
        <w:rPr/>
        <w:t xml:space="preserve">pposed to do, in future </w:t>
      </w:r>
      <w:r w:rsidR="030C8534">
        <w:rPr/>
        <w:t>i</w:t>
      </w:r>
      <w:r w:rsidR="030C8534">
        <w:rPr/>
        <w:t xml:space="preserve"> know to stay on track and just give evidence on the information </w:t>
      </w:r>
      <w:r w:rsidR="7AB23E55">
        <w:rPr/>
        <w:t>I'm</w:t>
      </w:r>
      <w:r w:rsidR="030C8534">
        <w:rPr/>
        <w:t xml:space="preserve"> writing and avoid giving my input.</w:t>
      </w:r>
    </w:p>
    <w:p w:rsidR="0910D260" w:rsidP="4265E42B" w:rsidRDefault="0910D260" w14:paraId="00D497D6" w14:textId="4584EFEA">
      <w:pPr>
        <w:pStyle w:val="Normal"/>
        <w:ind w:left="0"/>
      </w:pPr>
      <w:r w:rsidR="0910D260">
        <w:rPr/>
        <w:t>Referencing-</w:t>
      </w:r>
    </w:p>
    <w:p w:rsidR="0910D260" w:rsidP="4265E42B" w:rsidRDefault="0910D260" w14:paraId="080C9886" w14:textId="064D8B85">
      <w:pPr>
        <w:pStyle w:val="Normal"/>
        <w:ind w:left="0"/>
      </w:pPr>
      <w:r w:rsidR="0910D260">
        <w:rPr/>
        <w:t xml:space="preserve">Referencing is one of the most important parts of an assignment whilst also being one of the hardest parts, all information taken that is somebody </w:t>
      </w:r>
      <w:r w:rsidR="0F74426D">
        <w:rPr/>
        <w:t>Elses</w:t>
      </w:r>
      <w:r w:rsidR="0910D260">
        <w:rPr/>
        <w:t xml:space="preserve"> must be referenced </w:t>
      </w:r>
      <w:r w:rsidR="75C52339">
        <w:rPr/>
        <w:t>correctly</w:t>
      </w:r>
      <w:r w:rsidR="0910D260">
        <w:rPr/>
        <w:t xml:space="preserve">, otherwise you </w:t>
      </w:r>
      <w:r w:rsidR="312FCFB5">
        <w:rPr/>
        <w:t>can</w:t>
      </w:r>
      <w:r w:rsidR="0910D260">
        <w:rPr/>
        <w:t xml:space="preserve"> find your</w:t>
      </w:r>
      <w:r w:rsidR="170ECEBD">
        <w:rPr/>
        <w:t xml:space="preserve">self breaching the rules of writing an assignment and be accused of copying which is also known as </w:t>
      </w:r>
      <w:r w:rsidR="40D92825">
        <w:rPr/>
        <w:t>plagiarism</w:t>
      </w:r>
      <w:r w:rsidR="170ECEBD">
        <w:rPr/>
        <w:t xml:space="preserve">, </w:t>
      </w:r>
      <w:r w:rsidR="32DDC918">
        <w:rPr/>
        <w:t>plagiarism</w:t>
      </w:r>
      <w:r w:rsidR="170ECEBD">
        <w:rPr/>
        <w:t xml:space="preserve"> can come with harsh consequences such as havi</w:t>
      </w:r>
      <w:r w:rsidR="6B197A95">
        <w:rPr/>
        <w:t xml:space="preserve">ng your assignment graded at 0 and even being withdrawn from university, these facts further </w:t>
      </w:r>
      <w:r w:rsidR="29566368">
        <w:rPr/>
        <w:t>prove</w:t>
      </w:r>
      <w:r w:rsidR="6B197A95">
        <w:rPr/>
        <w:t xml:space="preserve"> how vital referencing is when writing papers, </w:t>
      </w:r>
      <w:r w:rsidR="3C9596D4">
        <w:rPr/>
        <w:t>it's</w:t>
      </w:r>
      <w:r w:rsidR="6B197A95">
        <w:rPr/>
        <w:t xml:space="preserve"> also important to remember what style </w:t>
      </w:r>
      <w:r w:rsidR="2C749564">
        <w:rPr/>
        <w:t xml:space="preserve">of referencing to use, in my case it is the </w:t>
      </w:r>
      <w:r w:rsidR="76AE0183">
        <w:rPr/>
        <w:t>Harvard</w:t>
      </w:r>
      <w:r w:rsidR="2C749564">
        <w:rPr/>
        <w:t xml:space="preserve"> referencing style, its crucial to be knowle</w:t>
      </w:r>
      <w:r w:rsidR="2A5AA250">
        <w:rPr/>
        <w:t>dgeable</w:t>
      </w:r>
      <w:r w:rsidR="2C749564">
        <w:rPr/>
        <w:t xml:space="preserve"> on which style you are required to use as using the wrong referencing st</w:t>
      </w:r>
      <w:r w:rsidR="598DCB58">
        <w:rPr/>
        <w:t>yle will affect your grade massively.</w:t>
      </w:r>
    </w:p>
    <w:p w:rsidR="4FD85868" w:rsidP="4265E42B" w:rsidRDefault="4FD85868" w14:paraId="4BE5F536" w14:textId="1F19FF75">
      <w:pPr>
        <w:pStyle w:val="Normal"/>
        <w:ind w:left="0"/>
      </w:pPr>
      <w:r w:rsidR="4FD85868">
        <w:rPr/>
        <w:t xml:space="preserve">The Power </w:t>
      </w:r>
      <w:r w:rsidR="69BDB06E">
        <w:rPr/>
        <w:t>of</w:t>
      </w:r>
      <w:r w:rsidR="4FD85868">
        <w:rPr/>
        <w:t xml:space="preserve"> Reflection-</w:t>
      </w:r>
    </w:p>
    <w:p w:rsidR="4FD85868" w:rsidP="4265E42B" w:rsidRDefault="4FD85868" w14:paraId="304E195A" w14:textId="589EF53D">
      <w:pPr>
        <w:pStyle w:val="Normal"/>
        <w:ind w:left="0"/>
      </w:pPr>
      <w:r w:rsidR="4FD85868">
        <w:rPr/>
        <w:t xml:space="preserve">Reflecting on your work can be </w:t>
      </w:r>
      <w:r w:rsidR="4FD85868">
        <w:rPr/>
        <w:t>a very useful</w:t>
      </w:r>
      <w:r w:rsidR="4FD85868">
        <w:rPr/>
        <w:t xml:space="preserve"> tool </w:t>
      </w:r>
      <w:r w:rsidR="5EBF4789">
        <w:rPr/>
        <w:t>to</w:t>
      </w:r>
      <w:r w:rsidR="4FD85868">
        <w:rPr/>
        <w:t xml:space="preserve"> improve in the future, taking </w:t>
      </w:r>
      <w:r w:rsidR="344D9B15">
        <w:rPr/>
        <w:t>onboard</w:t>
      </w:r>
      <w:r w:rsidR="4FD85868">
        <w:rPr/>
        <w:t xml:space="preserve"> the feedback you are given is also </w:t>
      </w:r>
      <w:r w:rsidR="4FD85868">
        <w:rPr/>
        <w:t>very helpful</w:t>
      </w:r>
      <w:r w:rsidR="4FD85868">
        <w:rPr/>
        <w:t xml:space="preserve"> and can allow for a greater quality of work next time,</w:t>
      </w:r>
      <w:r w:rsidR="6BF587FF">
        <w:rPr/>
        <w:t xml:space="preserve"> </w:t>
      </w:r>
      <w:r w:rsidR="38CC7552">
        <w:rPr/>
        <w:t>this is something that applies to a lot of things and not just academic performance.</w:t>
      </w:r>
    </w:p>
    <w:p w:rsidR="38CC7552" w:rsidP="4265E42B" w:rsidRDefault="38CC7552" w14:paraId="1C319424" w14:textId="7125D3F8">
      <w:pPr>
        <w:pStyle w:val="Normal"/>
        <w:ind w:left="0"/>
      </w:pPr>
      <w:r w:rsidR="38CC7552">
        <w:rPr/>
        <w:t>Academic Misconduct-</w:t>
      </w:r>
    </w:p>
    <w:p w:rsidR="38CC7552" w:rsidP="4265E42B" w:rsidRDefault="38CC7552" w14:paraId="77008C8B" w14:textId="1BA855BF">
      <w:pPr>
        <w:pStyle w:val="Normal"/>
        <w:ind w:left="0"/>
      </w:pPr>
      <w:r w:rsidR="38CC7552">
        <w:rPr/>
        <w:t>Academic misconduct is the act of breaking the rules when writing an assignment, an example of this is the direct use of information from an AI, copy and pasting fro</w:t>
      </w:r>
      <w:r w:rsidR="2C0057F7">
        <w:rPr/>
        <w:t>m an artificial intelligence website is against the rules and comes under academic misconduct, when you break the academic conduct you run the risk of many punishments and consequences ranging from failed p</w:t>
      </w:r>
      <w:r w:rsidR="6296CEBA">
        <w:rPr/>
        <w:t xml:space="preserve">apers to being kicked out of university completely, this reiterates the importance of following the academic conduct whilst </w:t>
      </w:r>
      <w:r w:rsidR="03445C22">
        <w:rPr/>
        <w:t>you're</w:t>
      </w:r>
      <w:r w:rsidR="6296CEBA">
        <w:rPr/>
        <w:t xml:space="preserve"> at university.</w:t>
      </w:r>
    </w:p>
    <w:p w:rsidR="4265E42B" w:rsidP="4265E42B" w:rsidRDefault="4265E42B" w14:paraId="6EDC58F1" w14:textId="2A52DEC3">
      <w:pPr>
        <w:pStyle w:val="Normal"/>
        <w:ind w:left="0"/>
      </w:pPr>
    </w:p>
    <w:p w:rsidR="4265E42B" w:rsidP="4265E42B" w:rsidRDefault="4265E42B" w14:paraId="33963F66" w14:textId="255BDC13">
      <w:pPr>
        <w:pStyle w:val="Normal"/>
        <w:ind w:left="0"/>
      </w:pPr>
    </w:p>
    <w:p w:rsidR="72931F34" w:rsidP="72931F34" w:rsidRDefault="72931F34" w14:paraId="18D2832B" w14:textId="4951466C">
      <w:pPr>
        <w:pStyle w:val="Normal"/>
        <w:ind w:left="0"/>
      </w:pPr>
    </w:p>
    <w:p w:rsidR="72931F34" w:rsidP="72931F34" w:rsidRDefault="72931F34" w14:paraId="1025C442" w14:textId="13B198CA">
      <w:pPr>
        <w:pStyle w:val="Normal"/>
        <w:ind w:left="0"/>
      </w:pPr>
    </w:p>
    <w:p w:rsidR="72931F34" w:rsidP="72931F34" w:rsidRDefault="72931F34" w14:paraId="68DE2388" w14:textId="54CF8141">
      <w:pPr>
        <w:pStyle w:val="Normal"/>
        <w:ind w:left="0"/>
      </w:pPr>
    </w:p>
    <w:p w:rsidR="72931F34" w:rsidP="72931F34" w:rsidRDefault="72931F34" w14:paraId="6CDEE42A" w14:textId="6520F54E">
      <w:pPr>
        <w:pStyle w:val="Normal"/>
        <w:ind w:left="0"/>
      </w:pPr>
    </w:p>
    <w:p w:rsidR="72931F34" w:rsidP="72931F34" w:rsidRDefault="72931F34" w14:paraId="44620127" w14:textId="7A5453EC">
      <w:pPr>
        <w:pStyle w:val="Normal"/>
        <w:ind w:left="0"/>
      </w:pPr>
    </w:p>
    <w:p w:rsidR="72931F34" w:rsidP="72931F34" w:rsidRDefault="72931F34" w14:paraId="0CFFF0FA" w14:textId="5E87D76A">
      <w:pPr>
        <w:pStyle w:val="Normal"/>
        <w:ind w:left="0"/>
      </w:pPr>
    </w:p>
    <w:p w:rsidR="72931F34" w:rsidP="72931F34" w:rsidRDefault="72931F34" w14:paraId="620E9A33" w14:textId="447B69C1">
      <w:pPr>
        <w:pStyle w:val="Normal"/>
        <w:ind w:left="0"/>
      </w:pPr>
    </w:p>
    <w:p w:rsidR="72931F34" w:rsidP="72931F34" w:rsidRDefault="72931F34" w14:paraId="59154C15" w14:textId="2FE64E0A">
      <w:pPr>
        <w:pStyle w:val="Normal"/>
        <w:ind w:left="0"/>
      </w:pPr>
    </w:p>
    <w:p w:rsidR="72931F34" w:rsidP="72931F34" w:rsidRDefault="72931F34" w14:paraId="4574D0BA" w14:textId="3DDA4FFF">
      <w:pPr>
        <w:pStyle w:val="Normal"/>
        <w:ind w:left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F78AAA"/>
    <w:rsid w:val="014455E4"/>
    <w:rsid w:val="030C8534"/>
    <w:rsid w:val="031A9A62"/>
    <w:rsid w:val="03445C22"/>
    <w:rsid w:val="036D9EE6"/>
    <w:rsid w:val="03AB59F4"/>
    <w:rsid w:val="05220BD6"/>
    <w:rsid w:val="0617C707"/>
    <w:rsid w:val="06BCE5FB"/>
    <w:rsid w:val="06BDDC37"/>
    <w:rsid w:val="0910D260"/>
    <w:rsid w:val="09207209"/>
    <w:rsid w:val="09363F6C"/>
    <w:rsid w:val="094F67C9"/>
    <w:rsid w:val="09F665EF"/>
    <w:rsid w:val="0AEB382A"/>
    <w:rsid w:val="0BC7CAFE"/>
    <w:rsid w:val="0CB897BF"/>
    <w:rsid w:val="0CBE557A"/>
    <w:rsid w:val="0D2D1DBB"/>
    <w:rsid w:val="0D639B5F"/>
    <w:rsid w:val="0E22D8EC"/>
    <w:rsid w:val="0E7D3D9A"/>
    <w:rsid w:val="0EFF6BC0"/>
    <w:rsid w:val="0F130A1E"/>
    <w:rsid w:val="0F74426D"/>
    <w:rsid w:val="109B3C21"/>
    <w:rsid w:val="121F4F59"/>
    <w:rsid w:val="14BAE258"/>
    <w:rsid w:val="1514E65F"/>
    <w:rsid w:val="15CFB020"/>
    <w:rsid w:val="170ECEBD"/>
    <w:rsid w:val="1866319B"/>
    <w:rsid w:val="1885E5BD"/>
    <w:rsid w:val="19C01A78"/>
    <w:rsid w:val="1AAF15A1"/>
    <w:rsid w:val="1DDE9C10"/>
    <w:rsid w:val="1E5AF8B0"/>
    <w:rsid w:val="22FE7BE5"/>
    <w:rsid w:val="2408542F"/>
    <w:rsid w:val="2458E75B"/>
    <w:rsid w:val="2489E17E"/>
    <w:rsid w:val="25E9E8D5"/>
    <w:rsid w:val="2701CBA9"/>
    <w:rsid w:val="277A32CF"/>
    <w:rsid w:val="283DA33E"/>
    <w:rsid w:val="2887EC6A"/>
    <w:rsid w:val="28BA7992"/>
    <w:rsid w:val="29566368"/>
    <w:rsid w:val="2A2DFA4E"/>
    <w:rsid w:val="2A3442E1"/>
    <w:rsid w:val="2A5AA250"/>
    <w:rsid w:val="2A5E3779"/>
    <w:rsid w:val="2BBF8D2C"/>
    <w:rsid w:val="2C0057F7"/>
    <w:rsid w:val="2C749564"/>
    <w:rsid w:val="2D5B5D8D"/>
    <w:rsid w:val="2DE0C933"/>
    <w:rsid w:val="2EEB004B"/>
    <w:rsid w:val="2F2ACB01"/>
    <w:rsid w:val="30CF713B"/>
    <w:rsid w:val="312FCFB5"/>
    <w:rsid w:val="3269495E"/>
    <w:rsid w:val="32DDC918"/>
    <w:rsid w:val="33C707EA"/>
    <w:rsid w:val="344D9B15"/>
    <w:rsid w:val="349A987B"/>
    <w:rsid w:val="35A0EA20"/>
    <w:rsid w:val="38CC7552"/>
    <w:rsid w:val="3B582550"/>
    <w:rsid w:val="3BDD9E7C"/>
    <w:rsid w:val="3C9596D4"/>
    <w:rsid w:val="3F153F3E"/>
    <w:rsid w:val="3FC291E6"/>
    <w:rsid w:val="4001FF4C"/>
    <w:rsid w:val="40245F3A"/>
    <w:rsid w:val="40D92825"/>
    <w:rsid w:val="40EABDEE"/>
    <w:rsid w:val="40F5D3AF"/>
    <w:rsid w:val="40FD0730"/>
    <w:rsid w:val="41C02F9B"/>
    <w:rsid w:val="42503F25"/>
    <w:rsid w:val="4265E42B"/>
    <w:rsid w:val="43B56B0A"/>
    <w:rsid w:val="4401B48C"/>
    <w:rsid w:val="44F7D05D"/>
    <w:rsid w:val="459D84ED"/>
    <w:rsid w:val="45F07FDD"/>
    <w:rsid w:val="47851DCE"/>
    <w:rsid w:val="4A301E67"/>
    <w:rsid w:val="4B6711E1"/>
    <w:rsid w:val="4CB0DA92"/>
    <w:rsid w:val="4D02E242"/>
    <w:rsid w:val="4E63EB52"/>
    <w:rsid w:val="4E8F56DC"/>
    <w:rsid w:val="4E9EB2A3"/>
    <w:rsid w:val="4EBE0625"/>
    <w:rsid w:val="4EF3D00C"/>
    <w:rsid w:val="4F85BE7A"/>
    <w:rsid w:val="4FD85868"/>
    <w:rsid w:val="503A8304"/>
    <w:rsid w:val="50C4348A"/>
    <w:rsid w:val="51BB32CA"/>
    <w:rsid w:val="537A7977"/>
    <w:rsid w:val="53DFBC83"/>
    <w:rsid w:val="54749551"/>
    <w:rsid w:val="54F2D38C"/>
    <w:rsid w:val="563C67A5"/>
    <w:rsid w:val="598DCB58"/>
    <w:rsid w:val="59E1008B"/>
    <w:rsid w:val="5A6C59DF"/>
    <w:rsid w:val="5DC6A822"/>
    <w:rsid w:val="5EBBE854"/>
    <w:rsid w:val="5EBF4789"/>
    <w:rsid w:val="5FB6137E"/>
    <w:rsid w:val="5FC1A614"/>
    <w:rsid w:val="60DB9B63"/>
    <w:rsid w:val="614A94E6"/>
    <w:rsid w:val="62776BC4"/>
    <w:rsid w:val="6296CEBA"/>
    <w:rsid w:val="62E66547"/>
    <w:rsid w:val="62F7B647"/>
    <w:rsid w:val="648235A8"/>
    <w:rsid w:val="660F5893"/>
    <w:rsid w:val="661E0609"/>
    <w:rsid w:val="666A93BA"/>
    <w:rsid w:val="671405BF"/>
    <w:rsid w:val="6955A6CB"/>
    <w:rsid w:val="69BDB06E"/>
    <w:rsid w:val="6AF78AAA"/>
    <w:rsid w:val="6B197A95"/>
    <w:rsid w:val="6B89151C"/>
    <w:rsid w:val="6BF587FF"/>
    <w:rsid w:val="6C8D478D"/>
    <w:rsid w:val="6DCFB032"/>
    <w:rsid w:val="6FC4E84F"/>
    <w:rsid w:val="70E2E078"/>
    <w:rsid w:val="710F4DE5"/>
    <w:rsid w:val="71302A57"/>
    <w:rsid w:val="714952B4"/>
    <w:rsid w:val="7160B8B0"/>
    <w:rsid w:val="72931F34"/>
    <w:rsid w:val="72957D14"/>
    <w:rsid w:val="738B3845"/>
    <w:rsid w:val="7480F376"/>
    <w:rsid w:val="74A046F8"/>
    <w:rsid w:val="75C52339"/>
    <w:rsid w:val="761CC3D7"/>
    <w:rsid w:val="76AE0183"/>
    <w:rsid w:val="785E48C8"/>
    <w:rsid w:val="790B6C4E"/>
    <w:rsid w:val="79185833"/>
    <w:rsid w:val="7931EE44"/>
    <w:rsid w:val="79FD0A81"/>
    <w:rsid w:val="7A0DAB39"/>
    <w:rsid w:val="7AB2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78AAA"/>
  <w15:chartTrackingRefBased/>
  <w15:docId w15:val="{6E24E16E-BDAD-46AE-892E-4AED592BFA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2024-01-19T21:21:13.6161444Z</dcterms:created>
  <dcterms:modified xsi:type="dcterms:W3CDTF">2024-01-19T23:23:52.2462639Z</dcterms:modified>
  <dc:creator>Mason Jones (2305855)</dc:creator>
  <lastModifiedBy>Mason Jones (2305855)</lastModifiedBy>
</coreProperties>
</file>