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I feel unfamiliar.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I feel like time has stopped.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I don’t feel safe because the space makes me uneasy—it has no visible end, no sound, and no people.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I didn’t see any figures during the process.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I imagine the lights suddenly going out, just like in a horror movie. This reminds me of a staircase.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>Yes, it was an unpleasant experience.</w:t>
      </w:r>
      <w:bookmarkStart w:id="0" w:name="_GoBack"/>
      <w:bookmarkEnd w:id="0"/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(</w:t>
      </w:r>
      <w:r>
        <w:rPr>
          <w:rFonts w:hint="eastAsia"/>
        </w:rPr>
        <w:t>One time, I stayed on the 19th floor of a hotel. That day, the elevator was too slow, so I decided to take the stairs. At first, everything seemed normal, but when I reached the 13th floor, the stairs turned into bare concrete, completely unfinished. I went back down a few floors, but the elevator display no longer showed any floor numbers. I had no idea where I was and felt uneasy, so I started going up again. Only when I reached the 13th floor and saw the familiar stairs did I feel a little better.</w:t>
      </w:r>
      <w:r>
        <w:rPr>
          <w:rFonts w:hint="eastAsia"/>
          <w:lang w:val="en-US" w:eastAsia="zh-CN"/>
        </w:rPr>
        <w:t>)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7BF58"/>
    <w:rsid w:val="3FF7B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2025-02-11T15:39:00Z</dcterms:created>
  <dc:creator>徐泽楠</dc:creator>
  <cp:lastModifiedBy>徐泽楠</cp:lastModifiedBy>
  <dcterms:modified xsi:type="dcterms:W3CDTF">2025-02-11T15:42:11Z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AB7A243954B96A334B6FAB67FB6177EC_41</vt:lpwstr>
  </property>
</Properties>
</file>