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66F8" w:rsidRDefault="00EC66F8" w:rsidP="00EC66F8">
      <w:pPr>
        <w:rPr>
          <w:b/>
          <w:sz w:val="32"/>
          <w:szCs w:val="32"/>
        </w:rPr>
      </w:pPr>
      <w:r w:rsidRPr="00F069AD">
        <w:rPr>
          <w:b/>
          <w:sz w:val="32"/>
          <w:szCs w:val="32"/>
        </w:rPr>
        <w:t>LO2: Show that yo</w:t>
      </w:r>
      <w:bookmarkStart w:id="0" w:name="_GoBack"/>
      <w:bookmarkEnd w:id="0"/>
      <w:r w:rsidRPr="00F069AD">
        <w:rPr>
          <w:b/>
          <w:sz w:val="32"/>
          <w:szCs w:val="32"/>
        </w:rPr>
        <w:t>u can tell apart your own thoughts from those of others…</w:t>
      </w:r>
    </w:p>
    <w:p w:rsidR="002F3A10" w:rsidRPr="00866171" w:rsidRDefault="00EC66F8" w:rsidP="00866171">
      <w:pPr>
        <w:rPr>
          <w:b/>
          <w:sz w:val="32"/>
          <w:szCs w:val="32"/>
        </w:rPr>
      </w:pPr>
      <w:r>
        <w:rPr>
          <w:b/>
          <w:sz w:val="32"/>
          <w:szCs w:val="32"/>
        </w:rPr>
        <w:t>Exercise 2</w:t>
      </w:r>
      <w:r w:rsidR="00866171">
        <w:rPr>
          <w:b/>
          <w:sz w:val="32"/>
          <w:szCs w:val="32"/>
        </w:rPr>
        <w:t xml:space="preserve"> - </w:t>
      </w:r>
      <w:r w:rsidR="002F3A10" w:rsidRPr="00866171">
        <w:rPr>
          <w:rFonts w:cstheme="minorHAnsi"/>
          <w:b/>
          <w:color w:val="333333"/>
          <w:sz w:val="32"/>
          <w:szCs w:val="32"/>
        </w:rPr>
        <w:t xml:space="preserve">Goldsmiths </w:t>
      </w:r>
      <w:r w:rsidR="003F3AC1" w:rsidRPr="00866171">
        <w:rPr>
          <w:rFonts w:cstheme="minorHAnsi"/>
          <w:b/>
          <w:color w:val="333333"/>
          <w:sz w:val="32"/>
          <w:szCs w:val="32"/>
        </w:rPr>
        <w:t>U</w:t>
      </w:r>
      <w:r w:rsidR="002F3A10" w:rsidRPr="00866171">
        <w:rPr>
          <w:rFonts w:cstheme="minorHAnsi"/>
          <w:b/>
          <w:color w:val="333333"/>
          <w:sz w:val="32"/>
          <w:szCs w:val="32"/>
        </w:rPr>
        <w:t>niversity bans sale of beef as part of steps to save the planet</w:t>
      </w:r>
    </w:p>
    <w:p w:rsidR="002F3A10" w:rsidRPr="00EC66F8" w:rsidRDefault="002F3A10" w:rsidP="00EC66F8">
      <w:r w:rsidRPr="00EC66F8">
        <w:t>A leading London university has banned the sale of all beef products as part of its efforts to save the planet.</w:t>
      </w:r>
    </w:p>
    <w:p w:rsidR="002F3A10" w:rsidRPr="00EC66F8" w:rsidRDefault="002F3A10" w:rsidP="00EC66F8">
      <w:r w:rsidRPr="00EC66F8">
        <w:t>Goldsmiths, University of London said it is to remove all beef, including burgers, from sale from next month as it tries to become carbon neutral by 2025.</w:t>
      </w:r>
    </w:p>
    <w:p w:rsidR="002F3A10" w:rsidRPr="00EC66F8" w:rsidRDefault="002F3A10" w:rsidP="00EC66F8">
      <w:r w:rsidRPr="00EC66F8">
        <w:t>Students will also face a 10p levy on bottles of water and single-use plastic cups when the academic year starts to discourage use of the products.</w:t>
      </w:r>
    </w:p>
    <w:p w:rsidR="00B400FB" w:rsidRPr="00EC66F8" w:rsidRDefault="00B400FB" w:rsidP="00EC66F8"/>
    <w:p w:rsidR="00EC66F8" w:rsidRPr="00EC66F8" w:rsidRDefault="002F3A10">
      <w:pPr>
        <w:rPr>
          <w:color w:val="0000FF"/>
        </w:rPr>
      </w:pPr>
      <w:r w:rsidRPr="002F3A10">
        <w:t xml:space="preserve">Harriet Brewis (2019) </w:t>
      </w:r>
      <w:r w:rsidRPr="00EC66F8">
        <w:rPr>
          <w:i/>
        </w:rPr>
        <w:t xml:space="preserve">Goldsmiths </w:t>
      </w:r>
      <w:r w:rsidR="00B400FB" w:rsidRPr="00EC66F8">
        <w:rPr>
          <w:i/>
        </w:rPr>
        <w:t>U</w:t>
      </w:r>
      <w:r w:rsidRPr="00EC66F8">
        <w:rPr>
          <w:i/>
        </w:rPr>
        <w:t>niversity bans sale of beef as part of steps to save the planet</w:t>
      </w:r>
      <w:r w:rsidR="00EC66F8" w:rsidRPr="00EC66F8">
        <w:rPr>
          <w:i/>
        </w:rPr>
        <w:t>.</w:t>
      </w:r>
      <w:r w:rsidR="00EC66F8">
        <w:t xml:space="preserve"> Available at: </w:t>
      </w:r>
      <w:r>
        <w:t xml:space="preserve"> </w:t>
      </w:r>
      <w:hyperlink r:id="rId4" w:history="1">
        <w:r w:rsidRPr="004B583B">
          <w:rPr>
            <w:rStyle w:val="Hyperlink"/>
          </w:rPr>
          <w:t>https://www.msn.com/en-gb/foodanddrink/news/goldsmiths-university-bans-sale-of-beef-as-part-of-steps-to-save-the-planet/ar-AAFHqBx?li=BBoPRmz</w:t>
        </w:r>
      </w:hyperlink>
      <w:r w:rsidR="00EC66F8">
        <w:rPr>
          <w:rStyle w:val="Hyperlink"/>
        </w:rPr>
        <w:t xml:space="preserve"> </w:t>
      </w:r>
      <w:r w:rsidR="00EC66F8">
        <w:rPr>
          <w:rStyle w:val="Hyperlink"/>
          <w:u w:val="none"/>
        </w:rPr>
        <w:t xml:space="preserve"> </w:t>
      </w:r>
      <w:r w:rsidR="00EC66F8" w:rsidRPr="00EC66F8">
        <w:rPr>
          <w:rStyle w:val="Hyperlink"/>
          <w:color w:val="auto"/>
          <w:u w:val="none"/>
        </w:rPr>
        <w:t>(Accessed:</w:t>
      </w:r>
      <w:r w:rsidR="00EC66F8">
        <w:rPr>
          <w:rStyle w:val="Hyperlink"/>
          <w:color w:val="auto"/>
          <w:u w:val="none"/>
        </w:rPr>
        <w:t xml:space="preserve"> 18 August 2019).</w:t>
      </w:r>
    </w:p>
    <w:sectPr w:rsidR="00EC66F8" w:rsidRPr="00EC66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121"/>
    <w:rsid w:val="002F3A10"/>
    <w:rsid w:val="003F3AC1"/>
    <w:rsid w:val="00850A0A"/>
    <w:rsid w:val="00866171"/>
    <w:rsid w:val="00A41068"/>
    <w:rsid w:val="00B400FB"/>
    <w:rsid w:val="00C03A5E"/>
    <w:rsid w:val="00C2033F"/>
    <w:rsid w:val="00CF3121"/>
    <w:rsid w:val="00DD08B7"/>
    <w:rsid w:val="00EC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9DE59"/>
  <w15:chartTrackingRefBased/>
  <w15:docId w15:val="{2CFE6B23-B1D1-4980-9F68-C44DF293C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F3A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F3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F3A1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2F3A1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3A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89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sn.com/en-gb/foodanddrink/news/goldsmiths-university-bans-sale-of-beef-as-part-of-steps-to-save-the-planet/ar-AAFHqBx?li=BBoPRm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Lloyd</dc:creator>
  <cp:keywords/>
  <dc:description/>
  <cp:lastModifiedBy>Deborah Lloyd</cp:lastModifiedBy>
  <cp:revision>4</cp:revision>
  <dcterms:created xsi:type="dcterms:W3CDTF">2019-08-21T13:55:00Z</dcterms:created>
  <dcterms:modified xsi:type="dcterms:W3CDTF">2019-08-21T14:49:00Z</dcterms:modified>
</cp:coreProperties>
</file>