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96212" w14:textId="5FEF586A" w:rsidR="002F0AC3" w:rsidRPr="005838F6" w:rsidRDefault="002F0AC3">
      <w:pPr>
        <w:rPr>
          <w:rFonts w:asciiTheme="minorHAnsi" w:hAnsiTheme="minorHAnsi" w:cstheme="minorHAnsi"/>
          <w:u w:val="single"/>
        </w:rPr>
      </w:pPr>
      <w:r w:rsidRPr="005838F6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54BBE" wp14:editId="1A8726E9">
                <wp:simplePos x="0" y="0"/>
                <wp:positionH relativeFrom="page">
                  <wp:posOffset>121920</wp:posOffset>
                </wp:positionH>
                <wp:positionV relativeFrom="page">
                  <wp:posOffset>1329824</wp:posOffset>
                </wp:positionV>
                <wp:extent cx="1712890" cy="3840480"/>
                <wp:effectExtent l="0" t="0" r="0" b="2540"/>
                <wp:wrapNone/>
                <wp:docPr id="1269987313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890" cy="3840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05"/>
                              <w:gridCol w:w="2815"/>
                            </w:tblGrid>
                            <w:tr w:rsidR="00F8592E" w14:paraId="08B07EFF" w14:textId="77777777" w:rsidTr="00C81D8C">
                              <w:trPr>
                                <w:trHeight w:val="12596"/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34713578" w14:textId="7C1FD696" w:rsidR="00F8592E" w:rsidRDefault="00F8592E">
                                  <w:pPr>
                                    <w:jc w:val="righ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C7830E6" wp14:editId="0D40C291">
                                        <wp:extent cx="2975212" cy="4623968"/>
                                        <wp:effectExtent l="0" t="0" r="0" b="5715"/>
                                        <wp:docPr id="1657647899" name="Picture 1" descr="A menu with a price list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50415819" name="Picture 1" descr="A menu with a price list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295926" cy="51224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61D1681" w14:textId="77777777" w:rsidR="00F8592E" w:rsidRDefault="00F8592E" w:rsidP="00CE7933">
                                  <w:pPr>
                                    <w:pStyle w:val="NoSpacing"/>
                                    <w:spacing w:line="312" w:lineRule="auto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2" w:type="pct"/>
                                  <w:vAlign w:val="center"/>
                                </w:tcPr>
                                <w:p w14:paraId="571DE58B" w14:textId="32BBB847" w:rsidR="00F8592E" w:rsidRPr="006A6181" w:rsidRDefault="00000000">
                                  <w:pPr>
                                    <w:pStyle w:val="NoSpacing"/>
                                    <w:rPr>
                                      <w:b/>
                                      <w:color w:val="ED7D31" w:themeColor="accent2"/>
                                      <w:sz w:val="40"/>
                                      <w:szCs w:val="40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color w:val="ED7D31" w:themeColor="accent2"/>
                                        <w:sz w:val="40"/>
                                        <w:szCs w:val="40"/>
                                      </w:rPr>
                                      <w:alias w:val="Title"/>
                                      <w:tag w:val=""/>
                                      <w:id w:val="2105302696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proofErr w:type="spellStart"/>
                                      <w:r w:rsidR="00F8592E" w:rsidRPr="006A6181">
                                        <w:rPr>
                                          <w:b/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>Prosiect</w:t>
                                      </w:r>
                                      <w:proofErr w:type="spellEnd"/>
                                      <w:r w:rsidR="00F8592E" w:rsidRPr="006A6181">
                                        <w:rPr>
                                          <w:b/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F8592E" w:rsidRPr="006A6181">
                                        <w:rPr>
                                          <w:b/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>Annibynnol</w:t>
                                      </w:r>
                                      <w:proofErr w:type="spellEnd"/>
                                      <w:r w:rsidR="00F8592E" w:rsidRPr="006A6181">
                                        <w:rPr>
                                          <w:b/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 xml:space="preserve"> 2025</w:t>
                                      </w:r>
                                    </w:sdtContent>
                                  </w:sdt>
                                  <w:bookmarkStart w:id="0" w:name="_Toc199352550"/>
                                  <w:bookmarkStart w:id="1" w:name="_Toc199352516"/>
                                  <w:bookmarkStart w:id="2" w:name="_Toc199352491"/>
                                  <w:bookmarkStart w:id="3" w:name="_Toc199334187"/>
                                  <w:bookmarkStart w:id="4" w:name="_Toc199349114"/>
                                  <w:bookmarkStart w:id="5" w:name="_Toc199352397"/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-199355922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0FBE0FC" w14:textId="77777777" w:rsidR="00F8592E" w:rsidRPr="006A6181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49F2F512" w14:textId="2D108A77" w:rsidR="00F8592E" w:rsidRPr="006A6181" w:rsidRDefault="006A6181">
                                  <w:pPr>
                                    <w:pStyle w:val="NoSpacing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  <w:sz w:val="40"/>
                                        <w:szCs w:val="40"/>
                                      </w:rPr>
                                      <w:alias w:val="Course"/>
                                      <w:tag w:val="Course"/>
                                      <w:id w:val="-1197849836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>RHIF MYFYRIWR: 2300968</w:t>
                                      </w:r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 xml:space="preserve"> </w:t>
                                      </w:r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 xml:space="preserve">RHIF </w:t>
                                      </w:r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>MODIWL</w:t>
                                      </w:r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>:</w:t>
                                      </w:r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 xml:space="preserve"> ADPA6000/C</w:t>
                                      </w:r>
                                      <w:r w:rsidRPr="006A6181">
                                        <w:rPr>
                                          <w:color w:val="ED7D31" w:themeColor="accent2"/>
                                          <w:sz w:val="40"/>
                                          <w:szCs w:val="40"/>
                                        </w:rPr>
                                        <w:t xml:space="preserve">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7604ACBD" w14:textId="77777777" w:rsidR="00F8592E" w:rsidRDefault="00F8592E" w:rsidP="002F0AC3"/>
                          <w:p w14:paraId="2C63C007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006BDBA6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09CA9FA4" w14:textId="08D41F15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6" w:name="_Toc199356205"/>
                                  <w:bookmarkStart w:id="7" w:name="_Toc199358662"/>
                                  <w:bookmarkStart w:id="8" w:name="_Toc199358764"/>
                                  <w:bookmarkStart w:id="9" w:name="_Toc199359286"/>
                                  <w:bookmarkStart w:id="10" w:name="_Toc199359513"/>
                                  <w:bookmarkStart w:id="11" w:name="_Toc199360018"/>
                                  <w:bookmarkStart w:id="12" w:name="_Toc199361192"/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6"/>
                                  <w:bookmarkEnd w:id="7"/>
                                  <w:bookmarkEnd w:id="8"/>
                                  <w:bookmarkEnd w:id="9"/>
                                  <w:bookmarkEnd w:id="10"/>
                                  <w:bookmarkEnd w:id="11"/>
                                  <w:bookmarkEnd w:id="12"/>
                                </w:p>
                                <w:p w14:paraId="3D5B1AEA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B244FA8" w14:textId="77848487" w:rsidR="00F8592E" w:rsidRDefault="00F8592E">
                                  <w:pPr>
                                    <w:pStyle w:val="NoSpacing"/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B10D943" w14:textId="2E8EEA04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837808258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44D62FF8" w14:textId="77777777" w:rsidR="00F8592E" w:rsidRDefault="00F8592E" w:rsidP="002F0AC3"/>
                          <w:p w14:paraId="67FB0D91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674BC07E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25445C21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13" w:name="_Toc199356206"/>
                                  <w:bookmarkStart w:id="14" w:name="_Toc199358663"/>
                                  <w:bookmarkStart w:id="15" w:name="_Toc199358765"/>
                                  <w:bookmarkStart w:id="16" w:name="_Toc199359287"/>
                                  <w:bookmarkStart w:id="17" w:name="_Toc199359514"/>
                                  <w:bookmarkStart w:id="18" w:name="_Toc199360019"/>
                                  <w:bookmarkStart w:id="19" w:name="_Toc199361193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5"/>
                                  <w:bookmarkEnd w:id="13"/>
                                  <w:bookmarkEnd w:id="14"/>
                                  <w:bookmarkEnd w:id="15"/>
                                  <w:bookmarkEnd w:id="16"/>
                                  <w:bookmarkEnd w:id="17"/>
                                  <w:bookmarkEnd w:id="18"/>
                                  <w:bookmarkEnd w:id="19"/>
                                </w:p>
                                <w:p w14:paraId="4A8F1968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72465330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ECE8631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03FEF6B9" w14:textId="10924322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1514420876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60247ED5" w14:textId="77777777" w:rsidR="00F8592E" w:rsidRDefault="00F8592E" w:rsidP="002F0AC3"/>
                          <w:p w14:paraId="7322A225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34DFF138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12B34D72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20" w:name="_Toc199352398"/>
                                  <w:bookmarkStart w:id="21" w:name="_Toc199356207"/>
                                  <w:bookmarkStart w:id="22" w:name="_Toc199358664"/>
                                  <w:bookmarkStart w:id="23" w:name="_Toc199358766"/>
                                  <w:bookmarkStart w:id="24" w:name="_Toc199359288"/>
                                  <w:bookmarkStart w:id="25" w:name="_Toc199359515"/>
                                  <w:bookmarkStart w:id="26" w:name="_Toc199360020"/>
                                  <w:bookmarkStart w:id="27" w:name="_Toc199361194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20"/>
                                  <w:bookmarkEnd w:id="21"/>
                                  <w:bookmarkEnd w:id="22"/>
                                  <w:bookmarkEnd w:id="23"/>
                                  <w:bookmarkEnd w:id="24"/>
                                  <w:bookmarkEnd w:id="25"/>
                                  <w:bookmarkEnd w:id="26"/>
                                  <w:bookmarkEnd w:id="27"/>
                                </w:p>
                                <w:p w14:paraId="03AEC664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1460079290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2FD91BD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34CCEE55" w14:textId="131B0DC6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563869386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7EE2DB55" w14:textId="77777777" w:rsidR="00F8592E" w:rsidRDefault="00F8592E" w:rsidP="002F0AC3"/>
                          <w:p w14:paraId="60053E25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1DBD0B38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442DEB6E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28" w:name="_Toc199356208"/>
                                  <w:bookmarkStart w:id="29" w:name="_Toc199358665"/>
                                  <w:bookmarkStart w:id="30" w:name="_Toc199358767"/>
                                  <w:bookmarkStart w:id="31" w:name="_Toc199359289"/>
                                  <w:bookmarkStart w:id="32" w:name="_Toc199359516"/>
                                  <w:bookmarkStart w:id="33" w:name="_Toc199360021"/>
                                  <w:bookmarkStart w:id="34" w:name="_Toc199361195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28"/>
                                  <w:bookmarkEnd w:id="29"/>
                                  <w:bookmarkEnd w:id="30"/>
                                  <w:bookmarkEnd w:id="31"/>
                                  <w:bookmarkEnd w:id="32"/>
                                  <w:bookmarkEnd w:id="33"/>
                                  <w:bookmarkEnd w:id="34"/>
                                </w:p>
                                <w:p w14:paraId="30ADBA92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1731040363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3DB4430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5DD3B469" w14:textId="6F5A207C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571464763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78642C78" w14:textId="77777777" w:rsidR="00F8592E" w:rsidRDefault="00F8592E" w:rsidP="002F0AC3"/>
                          <w:p w14:paraId="360B0296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6C4BA6C2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5F6F0C3B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35" w:name="_Toc199356209"/>
                                  <w:bookmarkStart w:id="36" w:name="_Toc199358666"/>
                                  <w:bookmarkStart w:id="37" w:name="_Toc199358768"/>
                                  <w:bookmarkStart w:id="38" w:name="_Toc199359290"/>
                                  <w:bookmarkStart w:id="39" w:name="_Toc199359517"/>
                                  <w:bookmarkStart w:id="40" w:name="_Toc199360022"/>
                                  <w:bookmarkStart w:id="41" w:name="_Toc199361196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35"/>
                                  <w:bookmarkEnd w:id="36"/>
                                  <w:bookmarkEnd w:id="37"/>
                                  <w:bookmarkEnd w:id="38"/>
                                  <w:bookmarkEnd w:id="39"/>
                                  <w:bookmarkEnd w:id="40"/>
                                  <w:bookmarkEnd w:id="41"/>
                                </w:p>
                                <w:p w14:paraId="4235282C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814689722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C52F9AD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66412595" w14:textId="7C307415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2146696240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2D495451" w14:textId="77777777" w:rsidR="00F8592E" w:rsidRDefault="00F8592E" w:rsidP="002F0AC3"/>
                          <w:p w14:paraId="71347A5E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5BF625F8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05476B47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42" w:name="_Toc199356210"/>
                                  <w:bookmarkStart w:id="43" w:name="_Toc199358667"/>
                                  <w:bookmarkStart w:id="44" w:name="_Toc199358769"/>
                                  <w:bookmarkStart w:id="45" w:name="_Toc199359291"/>
                                  <w:bookmarkStart w:id="46" w:name="_Toc199359518"/>
                                  <w:bookmarkStart w:id="47" w:name="_Toc199360023"/>
                                  <w:bookmarkStart w:id="48" w:name="_Toc199361197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42"/>
                                  <w:bookmarkEnd w:id="43"/>
                                  <w:bookmarkEnd w:id="44"/>
                                  <w:bookmarkEnd w:id="45"/>
                                  <w:bookmarkEnd w:id="46"/>
                                  <w:bookmarkEnd w:id="47"/>
                                  <w:bookmarkEnd w:id="48"/>
                                </w:p>
                                <w:p w14:paraId="1FEB317A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976721222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CD5CF04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5173A10C" w14:textId="26A21FDF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176508131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0D1B886B" w14:textId="77777777" w:rsidR="00F8592E" w:rsidRDefault="00F8592E" w:rsidP="002F0AC3"/>
                          <w:p w14:paraId="744D24DE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7B0E1BF2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4E8C5B19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49" w:name="_Toc199356211"/>
                                  <w:bookmarkStart w:id="50" w:name="_Toc199358668"/>
                                  <w:bookmarkStart w:id="51" w:name="_Toc199358770"/>
                                  <w:bookmarkStart w:id="52" w:name="_Toc199359292"/>
                                  <w:bookmarkStart w:id="53" w:name="_Toc199359519"/>
                                  <w:bookmarkStart w:id="54" w:name="_Toc199360024"/>
                                  <w:bookmarkStart w:id="55" w:name="_Toc199361198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49"/>
                                  <w:bookmarkEnd w:id="50"/>
                                  <w:bookmarkEnd w:id="51"/>
                                  <w:bookmarkEnd w:id="52"/>
                                  <w:bookmarkEnd w:id="53"/>
                                  <w:bookmarkEnd w:id="54"/>
                                  <w:bookmarkEnd w:id="55"/>
                                </w:p>
                                <w:p w14:paraId="798FB10F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1073039410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8888AA2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493B17D5" w14:textId="7F8C7003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1188979736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6752FD63" w14:textId="77777777" w:rsidR="00F8592E" w:rsidRDefault="00F8592E" w:rsidP="002F0AC3"/>
                          <w:p w14:paraId="75CF9D26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3C1F2F82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2EEEF3CC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56" w:name="_Toc199356212"/>
                                  <w:bookmarkStart w:id="57" w:name="_Toc199358669"/>
                                  <w:bookmarkStart w:id="58" w:name="_Toc199358771"/>
                                  <w:bookmarkStart w:id="59" w:name="_Toc199359293"/>
                                  <w:bookmarkStart w:id="60" w:name="_Toc199359520"/>
                                  <w:bookmarkStart w:id="61" w:name="_Toc199360025"/>
                                  <w:bookmarkStart w:id="62" w:name="_Toc199361199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0"/>
                                  <w:bookmarkEnd w:id="56"/>
                                  <w:bookmarkEnd w:id="57"/>
                                  <w:bookmarkEnd w:id="58"/>
                                  <w:bookmarkEnd w:id="59"/>
                                  <w:bookmarkEnd w:id="60"/>
                                  <w:bookmarkEnd w:id="61"/>
                                  <w:bookmarkEnd w:id="62"/>
                                </w:p>
                                <w:p w14:paraId="200B9A39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1881460579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82850A0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3DA9F4C0" w14:textId="50997615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1110163876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136E6C31" w14:textId="77777777" w:rsidR="00F8592E" w:rsidRDefault="00F8592E" w:rsidP="002F0AC3"/>
                          <w:p w14:paraId="0E393EBD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54734A7A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45288F35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63" w:name="_Toc199352551"/>
                                  <w:bookmarkStart w:id="64" w:name="_Toc199356213"/>
                                  <w:bookmarkStart w:id="65" w:name="_Toc199358670"/>
                                  <w:bookmarkStart w:id="66" w:name="_Toc199358772"/>
                                  <w:bookmarkStart w:id="67" w:name="_Toc199359294"/>
                                  <w:bookmarkStart w:id="68" w:name="_Toc199359521"/>
                                  <w:bookmarkStart w:id="69" w:name="_Toc199360026"/>
                                  <w:bookmarkStart w:id="70" w:name="_Toc199361200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63"/>
                                  <w:bookmarkEnd w:id="64"/>
                                  <w:bookmarkEnd w:id="65"/>
                                  <w:bookmarkEnd w:id="66"/>
                                  <w:bookmarkEnd w:id="67"/>
                                  <w:bookmarkEnd w:id="68"/>
                                  <w:bookmarkEnd w:id="69"/>
                                  <w:bookmarkEnd w:id="70"/>
                                </w:p>
                                <w:p w14:paraId="400AC716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39955975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88460DE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0985289A" w14:textId="70C85AB7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1437286232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65FCFC71" w14:textId="77777777" w:rsidR="00F8592E" w:rsidRDefault="00F8592E" w:rsidP="002F0AC3"/>
                          <w:p w14:paraId="356D57E3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04DD706B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3ED17B54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71" w:name="_Toc199352552"/>
                                  <w:bookmarkStart w:id="72" w:name="_Toc199356214"/>
                                  <w:bookmarkStart w:id="73" w:name="_Toc199358671"/>
                                  <w:bookmarkStart w:id="74" w:name="_Toc199358773"/>
                                  <w:bookmarkStart w:id="75" w:name="_Toc199359295"/>
                                  <w:bookmarkStart w:id="76" w:name="_Toc199359522"/>
                                  <w:bookmarkStart w:id="77" w:name="_Toc199360027"/>
                                  <w:bookmarkStart w:id="78" w:name="_Toc199361201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71"/>
                                  <w:bookmarkEnd w:id="72"/>
                                  <w:bookmarkEnd w:id="73"/>
                                  <w:bookmarkEnd w:id="74"/>
                                  <w:bookmarkEnd w:id="75"/>
                                  <w:bookmarkEnd w:id="76"/>
                                  <w:bookmarkEnd w:id="77"/>
                                  <w:bookmarkEnd w:id="78"/>
                                </w:p>
                                <w:p w14:paraId="05751385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1088041012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77A8C29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335FFF99" w14:textId="173D0A23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1799059449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3E2E7890" w14:textId="77777777" w:rsidR="00F8592E" w:rsidRDefault="00F8592E" w:rsidP="002F0AC3"/>
                          <w:p w14:paraId="17D3EEED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0AD7461E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3881BFEE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79" w:name="_Toc199352553"/>
                                  <w:bookmarkStart w:id="80" w:name="_Toc199356215"/>
                                  <w:bookmarkStart w:id="81" w:name="_Toc199358672"/>
                                  <w:bookmarkStart w:id="82" w:name="_Toc199358774"/>
                                  <w:bookmarkStart w:id="83" w:name="_Toc199359296"/>
                                  <w:bookmarkStart w:id="84" w:name="_Toc199359523"/>
                                  <w:bookmarkStart w:id="85" w:name="_Toc199360028"/>
                                  <w:bookmarkStart w:id="86" w:name="_Toc199361202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79"/>
                                  <w:bookmarkEnd w:id="80"/>
                                  <w:bookmarkEnd w:id="81"/>
                                  <w:bookmarkEnd w:id="82"/>
                                  <w:bookmarkEnd w:id="83"/>
                                  <w:bookmarkEnd w:id="84"/>
                                  <w:bookmarkEnd w:id="85"/>
                                  <w:bookmarkEnd w:id="86"/>
                                </w:p>
                                <w:p w14:paraId="64ACF263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976068383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9DBB381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5C823926" w14:textId="6049C82B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37840857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7FA9A22B" w14:textId="77777777" w:rsidR="00F8592E" w:rsidRDefault="00F8592E" w:rsidP="002F0AC3"/>
                          <w:p w14:paraId="29BF5172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559B5B36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0330C6D8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87" w:name="_Toc199352554"/>
                                  <w:bookmarkStart w:id="88" w:name="_Toc199356216"/>
                                  <w:bookmarkStart w:id="89" w:name="_Toc199358673"/>
                                  <w:bookmarkStart w:id="90" w:name="_Toc199358775"/>
                                  <w:bookmarkStart w:id="91" w:name="_Toc199359297"/>
                                  <w:bookmarkStart w:id="92" w:name="_Toc199359524"/>
                                  <w:bookmarkStart w:id="93" w:name="_Toc199360029"/>
                                  <w:bookmarkStart w:id="94" w:name="_Toc199361203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1"/>
                                  <w:bookmarkEnd w:id="87"/>
                                  <w:bookmarkEnd w:id="88"/>
                                  <w:bookmarkEnd w:id="89"/>
                                  <w:bookmarkEnd w:id="90"/>
                                  <w:bookmarkEnd w:id="91"/>
                                  <w:bookmarkEnd w:id="92"/>
                                  <w:bookmarkEnd w:id="93"/>
                                  <w:bookmarkEnd w:id="94"/>
                                </w:p>
                                <w:p w14:paraId="0148EBCB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52514331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58A86DF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0E650C73" w14:textId="1C3440E0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1547522497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440712BD" w14:textId="77777777" w:rsidR="00F8592E" w:rsidRDefault="00F8592E" w:rsidP="002F0AC3"/>
                          <w:p w14:paraId="5E66BA9E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4971495C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26123710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95" w:name="_Toc199352517"/>
                                  <w:bookmarkStart w:id="96" w:name="_Toc199352555"/>
                                  <w:bookmarkStart w:id="97" w:name="_Toc199356217"/>
                                  <w:bookmarkStart w:id="98" w:name="_Toc199358674"/>
                                  <w:bookmarkStart w:id="99" w:name="_Toc199358776"/>
                                  <w:bookmarkStart w:id="100" w:name="_Toc199359298"/>
                                  <w:bookmarkStart w:id="101" w:name="_Toc199359525"/>
                                  <w:bookmarkStart w:id="102" w:name="_Toc199360030"/>
                                  <w:bookmarkStart w:id="103" w:name="_Toc199361204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95"/>
                                  <w:bookmarkEnd w:id="96"/>
                                  <w:bookmarkEnd w:id="97"/>
                                  <w:bookmarkEnd w:id="98"/>
                                  <w:bookmarkEnd w:id="99"/>
                                  <w:bookmarkEnd w:id="100"/>
                                  <w:bookmarkEnd w:id="101"/>
                                  <w:bookmarkEnd w:id="102"/>
                                  <w:bookmarkEnd w:id="103"/>
                                </w:p>
                                <w:p w14:paraId="23D7175D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9054587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DA80741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022B127F" w14:textId="5099D988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74514040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1A18233F" w14:textId="77777777" w:rsidR="00F8592E" w:rsidRDefault="00F8592E" w:rsidP="002F0AC3"/>
                          <w:p w14:paraId="2B0CE3AE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4EAF7FFB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2813F64F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104" w:name="_Toc199352518"/>
                                  <w:bookmarkStart w:id="105" w:name="_Toc199352556"/>
                                  <w:bookmarkStart w:id="106" w:name="_Toc199356218"/>
                                  <w:bookmarkStart w:id="107" w:name="_Toc199358675"/>
                                  <w:bookmarkStart w:id="108" w:name="_Toc199358777"/>
                                  <w:bookmarkStart w:id="109" w:name="_Toc199359299"/>
                                  <w:bookmarkStart w:id="110" w:name="_Toc199359526"/>
                                  <w:bookmarkStart w:id="111" w:name="_Toc199360031"/>
                                  <w:bookmarkStart w:id="112" w:name="_Toc199361205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2"/>
                                  <w:bookmarkEnd w:id="104"/>
                                  <w:bookmarkEnd w:id="105"/>
                                  <w:bookmarkEnd w:id="106"/>
                                  <w:bookmarkEnd w:id="107"/>
                                  <w:bookmarkEnd w:id="108"/>
                                  <w:bookmarkEnd w:id="109"/>
                                  <w:bookmarkEnd w:id="110"/>
                                  <w:bookmarkEnd w:id="111"/>
                                  <w:bookmarkEnd w:id="112"/>
                                </w:p>
                                <w:p w14:paraId="20DCFB35" w14:textId="77777777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83749093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89DF72B" w14:textId="77777777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3F20216F" w14:textId="2AFC2646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113648353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3DCDA629" w14:textId="77777777" w:rsidR="00F8592E" w:rsidRDefault="00F8592E" w:rsidP="002F0AC3"/>
                          <w:p w14:paraId="156C54E7" w14:textId="77777777" w:rsidR="00F8592E" w:rsidRDefault="00F8592E"/>
                          <w:tbl>
                            <w:tblPr>
                              <w:tblW w:w="5000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02"/>
                            </w:tblGrid>
                            <w:tr w:rsidR="00F8592E" w14:paraId="4CE7D0E0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2568" w:type="pct"/>
                                  <w:vAlign w:val="center"/>
                                </w:tcPr>
                                <w:p w14:paraId="5235D832" w14:textId="77777777" w:rsidR="00F8592E" w:rsidRDefault="00F8592E" w:rsidP="001D77B3">
                                  <w:pPr>
                                    <w:pStyle w:val="Heading1"/>
                                    <w:rPr>
                                      <w:rFonts w:ascii="Segoe UI" w:hAnsi="Segoe UI" w:cs="Segoe UI"/>
                                      <w:color w:val="FFFFFF"/>
                                      <w:sz w:val="48"/>
                                      <w:szCs w:val="48"/>
                                    </w:rPr>
                                  </w:pPr>
                                  <w:bookmarkStart w:id="113" w:name="_Toc199352492"/>
                                  <w:bookmarkStart w:id="114" w:name="_Toc199352519"/>
                                  <w:bookmarkStart w:id="115" w:name="_Toc199352557"/>
                                  <w:bookmarkStart w:id="116" w:name="_Toc199356219"/>
                                  <w:bookmarkStart w:id="117" w:name="_Toc199358676"/>
                                  <w:bookmarkStart w:id="118" w:name="_Toc199358778"/>
                                  <w:bookmarkStart w:id="119" w:name="_Toc199359300"/>
                                  <w:bookmarkStart w:id="120" w:name="_Toc199359527"/>
                                  <w:bookmarkStart w:id="121" w:name="_Toc199360032"/>
                                  <w:bookmarkStart w:id="122" w:name="_Toc199361206"/>
                                  <w:proofErr w:type="spellStart"/>
                                  <w:r>
                                    <w:t>Rhif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modiwl</w:t>
                                  </w:r>
                                  <w:proofErr w:type="spellEnd"/>
                                  <w:r>
                                    <w:t xml:space="preserve">: </w:t>
                                  </w:r>
                                  <w:r w:rsidRPr="00890CBC">
                                    <w:rPr>
                                      <w:rFonts w:ascii="Segoe UI" w:hAnsi="Segoe UI" w:cs="Segoe UI"/>
                                    </w:rPr>
                                    <w:t>ADPA6000</w:t>
                                  </w:r>
                                  <w:r>
                                    <w:rPr>
                                      <w:rFonts w:ascii="Segoe UI" w:hAnsi="Segoe UI" w:cs="Segoe UI"/>
                                      <w:color w:val="FFFFFF"/>
                                    </w:rPr>
                                    <w:t>/C</w:t>
                                  </w:r>
                                  <w:bookmarkEnd w:id="3"/>
                                  <w:bookmarkEnd w:id="4"/>
                                  <w:bookmarkEnd w:id="113"/>
                                  <w:bookmarkEnd w:id="114"/>
                                  <w:bookmarkEnd w:id="115"/>
                                  <w:bookmarkEnd w:id="116"/>
                                  <w:bookmarkEnd w:id="117"/>
                                  <w:bookmarkEnd w:id="118"/>
                                  <w:bookmarkEnd w:id="119"/>
                                  <w:bookmarkEnd w:id="120"/>
                                  <w:bookmarkEnd w:id="121"/>
                                  <w:bookmarkEnd w:id="122"/>
                                </w:p>
                                <w:p w14:paraId="625286FD" w14:textId="76B3E009" w:rsidR="00F8592E" w:rsidRDefault="00F8592E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1703775278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31193D8" w14:textId="45ADF24F" w:rsidR="00F8592E" w:rsidRDefault="00F8592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Gwern Morus Williams</w:t>
                                      </w:r>
                                    </w:p>
                                  </w:sdtContent>
                                </w:sdt>
                                <w:p w14:paraId="24618995" w14:textId="0D86D9D3" w:rsidR="00F8592E" w:rsidRDefault="00000000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ED7D31" w:themeColor="accent2"/>
                                      </w:rPr>
                                      <w:alias w:val="Course"/>
                                      <w:tag w:val="Course"/>
                                      <w:id w:val="-1893494953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r w:rsidR="006A6181">
                                        <w:rPr>
                                          <w:color w:val="ED7D31" w:themeColor="accent2"/>
                                        </w:rPr>
                                        <w:t xml:space="preserve">RHIF MYFYRIWR: 2300968 RHIF MODIWL: ADPA6000/C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4F3DC3C9" w14:textId="77777777" w:rsidR="00F8592E" w:rsidRDefault="00F8592E" w:rsidP="002F0AC3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77300</wp14:pctHeight>
                </wp14:sizeRelV>
              </wp:anchor>
            </w:drawing>
          </mc:Choice>
          <mc:Fallback>
            <w:pict>
              <v:shapetype w14:anchorId="08154BBE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9.6pt;margin-top:104.7pt;width:134.85pt;height:302.4pt;z-index:251661312;visibility:visible;mso-wrap-style:square;mso-width-percent:941;mso-height-percent:77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773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" fillcolor="white [3201]" stroked="f" strokeweight=".5pt">
                <v:textbox inset="0,0,0,0">
                  <w:txbxContent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05"/>
                        <w:gridCol w:w="2815"/>
                      </w:tblGrid>
                      <w:tr w:rsidR="00F8592E" w14:paraId="08B07EFF" w14:textId="77777777" w:rsidTr="00C81D8C">
                        <w:trPr>
                          <w:trHeight w:val="12596"/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34713578" w14:textId="7C1FD696" w:rsidR="00F8592E" w:rsidRDefault="00F8592E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7830E6" wp14:editId="0D40C291">
                                  <wp:extent cx="2975212" cy="4623968"/>
                                  <wp:effectExtent l="0" t="0" r="0" b="5715"/>
                                  <wp:docPr id="1657647899" name="Picture 1" descr="A menu with a price lis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0415819" name="Picture 1" descr="A menu with a price lis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95926" cy="5122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1D1681" w14:textId="77777777" w:rsidR="00F8592E" w:rsidRDefault="00F8592E" w:rsidP="00CE7933">
                            <w:pPr>
                              <w:pStyle w:val="NoSpacing"/>
                              <w:spacing w:line="312" w:lineRule="auto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432" w:type="pct"/>
                            <w:vAlign w:val="center"/>
                          </w:tcPr>
                          <w:p w14:paraId="571DE58B" w14:textId="32BBB847" w:rsidR="00F8592E" w:rsidRPr="006A6181" w:rsidRDefault="00000000">
                            <w:pPr>
                              <w:pStyle w:val="NoSpacing"/>
                              <w:rPr>
                                <w:b/>
                                <w:color w:val="ED7D31" w:themeColor="accent2"/>
                                <w:sz w:val="40"/>
                                <w:szCs w:val="40"/>
                              </w:rPr>
                            </w:pPr>
                            <w:sdt>
                              <w:sdtPr>
                                <w:rPr>
                                  <w:b/>
                                  <w:color w:val="ED7D31" w:themeColor="accent2"/>
                                  <w:sz w:val="40"/>
                                  <w:szCs w:val="40"/>
                                </w:rPr>
                                <w:alias w:val="Title"/>
                                <w:tag w:val=""/>
                                <w:id w:val="2105302696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proofErr w:type="spellStart"/>
                                <w:r w:rsidR="00F8592E" w:rsidRPr="006A6181">
                                  <w:rPr>
                                    <w:b/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>Prosiect</w:t>
                                </w:r>
                                <w:proofErr w:type="spellEnd"/>
                                <w:r w:rsidR="00F8592E" w:rsidRPr="006A6181">
                                  <w:rPr>
                                    <w:b/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proofErr w:type="spellStart"/>
                                <w:r w:rsidR="00F8592E" w:rsidRPr="006A6181">
                                  <w:rPr>
                                    <w:b/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>Annibynnol</w:t>
                                </w:r>
                                <w:proofErr w:type="spellEnd"/>
                                <w:r w:rsidR="00F8592E" w:rsidRPr="006A6181">
                                  <w:rPr>
                                    <w:b/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 xml:space="preserve"> 2025</w:t>
                                </w:r>
                              </w:sdtContent>
                            </w:sdt>
                            <w:bookmarkStart w:id="123" w:name="_Toc199352550"/>
                            <w:bookmarkStart w:id="124" w:name="_Toc199352516"/>
                            <w:bookmarkStart w:id="125" w:name="_Toc199352491"/>
                            <w:bookmarkStart w:id="126" w:name="_Toc199334187"/>
                            <w:bookmarkStart w:id="127" w:name="_Toc199349114"/>
                            <w:bookmarkStart w:id="128" w:name="_Toc199352397"/>
                          </w:p>
                          <w:sdt>
                            <w:sdtPr>
                              <w:rPr>
                                <w:color w:val="ED7D31" w:themeColor="accent2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-199355922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0FBE0FC" w14:textId="77777777" w:rsidR="00F8592E" w:rsidRPr="006A6181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</w:pPr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49F2F512" w14:textId="2D108A77" w:rsidR="00F8592E" w:rsidRPr="006A6181" w:rsidRDefault="006A6181">
                            <w:pPr>
                              <w:pStyle w:val="NoSpacing"/>
                              <w:rPr>
                                <w:sz w:val="40"/>
                                <w:szCs w:val="40"/>
                              </w:rPr>
                            </w:pPr>
                            <w:sdt>
                              <w:sdtPr>
                                <w:rPr>
                                  <w:color w:val="ED7D31" w:themeColor="accent2"/>
                                  <w:sz w:val="40"/>
                                  <w:szCs w:val="40"/>
                                </w:rPr>
                                <w:alias w:val="Course"/>
                                <w:tag w:val="Course"/>
                                <w:id w:val="-1197849836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>RHIF MYFYRIWR: 2300968</w:t>
                                </w:r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 xml:space="preserve">RHIF </w:t>
                                </w:r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>MODIWL</w:t>
                                </w:r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>:</w:t>
                                </w:r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 xml:space="preserve"> ADPA6000/C</w:t>
                                </w:r>
                                <w:r w:rsidRPr="006A6181">
                                  <w:rPr>
                                    <w:color w:val="ED7D31" w:themeColor="accent2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7604ACBD" w14:textId="77777777" w:rsidR="00F8592E" w:rsidRDefault="00F8592E" w:rsidP="002F0AC3"/>
                    <w:p w14:paraId="2C63C007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006BDBA6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09CA9FA4" w14:textId="08D41F15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29" w:name="_Toc199356205"/>
                            <w:bookmarkStart w:id="130" w:name="_Toc199358662"/>
                            <w:bookmarkStart w:id="131" w:name="_Toc199358764"/>
                            <w:bookmarkStart w:id="132" w:name="_Toc199359286"/>
                            <w:bookmarkStart w:id="133" w:name="_Toc199359513"/>
                            <w:bookmarkStart w:id="134" w:name="_Toc199360018"/>
                            <w:bookmarkStart w:id="135" w:name="_Toc199361192"/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29"/>
                            <w:bookmarkEnd w:id="130"/>
                            <w:bookmarkEnd w:id="131"/>
                            <w:bookmarkEnd w:id="132"/>
                            <w:bookmarkEnd w:id="133"/>
                            <w:bookmarkEnd w:id="134"/>
                            <w:bookmarkEnd w:id="135"/>
                          </w:p>
                          <w:p w14:paraId="3D5B1AEA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p w14:paraId="6B244FA8" w14:textId="77848487" w:rsidR="00F8592E" w:rsidRDefault="00F8592E">
                            <w:pPr>
                              <w:pStyle w:val="NoSpacing"/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p w14:paraId="6B10D943" w14:textId="2E8EEA04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837808258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44D62FF8" w14:textId="77777777" w:rsidR="00F8592E" w:rsidRDefault="00F8592E" w:rsidP="002F0AC3"/>
                    <w:p w14:paraId="67FB0D91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674BC07E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25445C21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36" w:name="_Toc199356206"/>
                            <w:bookmarkStart w:id="137" w:name="_Toc199358663"/>
                            <w:bookmarkStart w:id="138" w:name="_Toc199358765"/>
                            <w:bookmarkStart w:id="139" w:name="_Toc199359287"/>
                            <w:bookmarkStart w:id="140" w:name="_Toc199359514"/>
                            <w:bookmarkStart w:id="141" w:name="_Toc199360019"/>
                            <w:bookmarkStart w:id="142" w:name="_Toc199361193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28"/>
                            <w:bookmarkEnd w:id="136"/>
                            <w:bookmarkEnd w:id="137"/>
                            <w:bookmarkEnd w:id="138"/>
                            <w:bookmarkEnd w:id="139"/>
                            <w:bookmarkEnd w:id="140"/>
                            <w:bookmarkEnd w:id="141"/>
                            <w:bookmarkEnd w:id="142"/>
                          </w:p>
                          <w:p w14:paraId="4A8F1968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72465330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ECE8631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03FEF6B9" w14:textId="10924322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1514420876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60247ED5" w14:textId="77777777" w:rsidR="00F8592E" w:rsidRDefault="00F8592E" w:rsidP="002F0AC3"/>
                    <w:p w14:paraId="7322A225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34DFF138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12B34D72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43" w:name="_Toc199352398"/>
                            <w:bookmarkStart w:id="144" w:name="_Toc199356207"/>
                            <w:bookmarkStart w:id="145" w:name="_Toc199358664"/>
                            <w:bookmarkStart w:id="146" w:name="_Toc199358766"/>
                            <w:bookmarkStart w:id="147" w:name="_Toc199359288"/>
                            <w:bookmarkStart w:id="148" w:name="_Toc199359515"/>
                            <w:bookmarkStart w:id="149" w:name="_Toc199360020"/>
                            <w:bookmarkStart w:id="150" w:name="_Toc199361194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43"/>
                            <w:bookmarkEnd w:id="144"/>
                            <w:bookmarkEnd w:id="145"/>
                            <w:bookmarkEnd w:id="146"/>
                            <w:bookmarkEnd w:id="147"/>
                            <w:bookmarkEnd w:id="148"/>
                            <w:bookmarkEnd w:id="149"/>
                            <w:bookmarkEnd w:id="150"/>
                          </w:p>
                          <w:p w14:paraId="03AEC664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1460079290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2FD91BD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34CCEE55" w14:textId="131B0DC6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563869386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7EE2DB55" w14:textId="77777777" w:rsidR="00F8592E" w:rsidRDefault="00F8592E" w:rsidP="002F0AC3"/>
                    <w:p w14:paraId="60053E25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1DBD0B38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442DEB6E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51" w:name="_Toc199356208"/>
                            <w:bookmarkStart w:id="152" w:name="_Toc199358665"/>
                            <w:bookmarkStart w:id="153" w:name="_Toc199358767"/>
                            <w:bookmarkStart w:id="154" w:name="_Toc199359289"/>
                            <w:bookmarkStart w:id="155" w:name="_Toc199359516"/>
                            <w:bookmarkStart w:id="156" w:name="_Toc199360021"/>
                            <w:bookmarkStart w:id="157" w:name="_Toc199361195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51"/>
                            <w:bookmarkEnd w:id="152"/>
                            <w:bookmarkEnd w:id="153"/>
                            <w:bookmarkEnd w:id="154"/>
                            <w:bookmarkEnd w:id="155"/>
                            <w:bookmarkEnd w:id="156"/>
                            <w:bookmarkEnd w:id="157"/>
                          </w:p>
                          <w:p w14:paraId="30ADBA92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1731040363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3DB4430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5DD3B469" w14:textId="6F5A207C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571464763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78642C78" w14:textId="77777777" w:rsidR="00F8592E" w:rsidRDefault="00F8592E" w:rsidP="002F0AC3"/>
                    <w:p w14:paraId="360B0296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6C4BA6C2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5F6F0C3B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58" w:name="_Toc199356209"/>
                            <w:bookmarkStart w:id="159" w:name="_Toc199358666"/>
                            <w:bookmarkStart w:id="160" w:name="_Toc199358768"/>
                            <w:bookmarkStart w:id="161" w:name="_Toc199359290"/>
                            <w:bookmarkStart w:id="162" w:name="_Toc199359517"/>
                            <w:bookmarkStart w:id="163" w:name="_Toc199360022"/>
                            <w:bookmarkStart w:id="164" w:name="_Toc199361196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58"/>
                            <w:bookmarkEnd w:id="159"/>
                            <w:bookmarkEnd w:id="160"/>
                            <w:bookmarkEnd w:id="161"/>
                            <w:bookmarkEnd w:id="162"/>
                            <w:bookmarkEnd w:id="163"/>
                            <w:bookmarkEnd w:id="164"/>
                          </w:p>
                          <w:p w14:paraId="4235282C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81468972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C52F9AD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66412595" w14:textId="7C307415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2146696240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2D495451" w14:textId="77777777" w:rsidR="00F8592E" w:rsidRDefault="00F8592E" w:rsidP="002F0AC3"/>
                    <w:p w14:paraId="71347A5E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5BF625F8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05476B47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65" w:name="_Toc199356210"/>
                            <w:bookmarkStart w:id="166" w:name="_Toc199358667"/>
                            <w:bookmarkStart w:id="167" w:name="_Toc199358769"/>
                            <w:bookmarkStart w:id="168" w:name="_Toc199359291"/>
                            <w:bookmarkStart w:id="169" w:name="_Toc199359518"/>
                            <w:bookmarkStart w:id="170" w:name="_Toc199360023"/>
                            <w:bookmarkStart w:id="171" w:name="_Toc199361197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65"/>
                            <w:bookmarkEnd w:id="166"/>
                            <w:bookmarkEnd w:id="167"/>
                            <w:bookmarkEnd w:id="168"/>
                            <w:bookmarkEnd w:id="169"/>
                            <w:bookmarkEnd w:id="170"/>
                            <w:bookmarkEnd w:id="171"/>
                          </w:p>
                          <w:p w14:paraId="1FEB317A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97672122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CD5CF04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5173A10C" w14:textId="26A21FDF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176508131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0D1B886B" w14:textId="77777777" w:rsidR="00F8592E" w:rsidRDefault="00F8592E" w:rsidP="002F0AC3"/>
                    <w:p w14:paraId="744D24DE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7B0E1BF2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4E8C5B19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72" w:name="_Toc199356211"/>
                            <w:bookmarkStart w:id="173" w:name="_Toc199358668"/>
                            <w:bookmarkStart w:id="174" w:name="_Toc199358770"/>
                            <w:bookmarkStart w:id="175" w:name="_Toc199359292"/>
                            <w:bookmarkStart w:id="176" w:name="_Toc199359519"/>
                            <w:bookmarkStart w:id="177" w:name="_Toc199360024"/>
                            <w:bookmarkStart w:id="178" w:name="_Toc199361198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72"/>
                            <w:bookmarkEnd w:id="173"/>
                            <w:bookmarkEnd w:id="174"/>
                            <w:bookmarkEnd w:id="175"/>
                            <w:bookmarkEnd w:id="176"/>
                            <w:bookmarkEnd w:id="177"/>
                            <w:bookmarkEnd w:id="178"/>
                          </w:p>
                          <w:p w14:paraId="798FB10F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1073039410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8888AA2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493B17D5" w14:textId="7F8C7003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1188979736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6752FD63" w14:textId="77777777" w:rsidR="00F8592E" w:rsidRDefault="00F8592E" w:rsidP="002F0AC3"/>
                    <w:p w14:paraId="75CF9D26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3C1F2F82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2EEEF3CC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79" w:name="_Toc199356212"/>
                            <w:bookmarkStart w:id="180" w:name="_Toc199358669"/>
                            <w:bookmarkStart w:id="181" w:name="_Toc199358771"/>
                            <w:bookmarkStart w:id="182" w:name="_Toc199359293"/>
                            <w:bookmarkStart w:id="183" w:name="_Toc199359520"/>
                            <w:bookmarkStart w:id="184" w:name="_Toc199360025"/>
                            <w:bookmarkStart w:id="185" w:name="_Toc199361199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23"/>
                            <w:bookmarkEnd w:id="179"/>
                            <w:bookmarkEnd w:id="180"/>
                            <w:bookmarkEnd w:id="181"/>
                            <w:bookmarkEnd w:id="182"/>
                            <w:bookmarkEnd w:id="183"/>
                            <w:bookmarkEnd w:id="184"/>
                            <w:bookmarkEnd w:id="185"/>
                          </w:p>
                          <w:p w14:paraId="200B9A39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1881460579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82850A0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3DA9F4C0" w14:textId="50997615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1110163876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136E6C31" w14:textId="77777777" w:rsidR="00F8592E" w:rsidRDefault="00F8592E" w:rsidP="002F0AC3"/>
                    <w:p w14:paraId="0E393EBD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54734A7A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45288F35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86" w:name="_Toc199352551"/>
                            <w:bookmarkStart w:id="187" w:name="_Toc199356213"/>
                            <w:bookmarkStart w:id="188" w:name="_Toc199358670"/>
                            <w:bookmarkStart w:id="189" w:name="_Toc199358772"/>
                            <w:bookmarkStart w:id="190" w:name="_Toc199359294"/>
                            <w:bookmarkStart w:id="191" w:name="_Toc199359521"/>
                            <w:bookmarkStart w:id="192" w:name="_Toc199360026"/>
                            <w:bookmarkStart w:id="193" w:name="_Toc199361200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86"/>
                            <w:bookmarkEnd w:id="187"/>
                            <w:bookmarkEnd w:id="188"/>
                            <w:bookmarkEnd w:id="189"/>
                            <w:bookmarkEnd w:id="190"/>
                            <w:bookmarkEnd w:id="191"/>
                            <w:bookmarkEnd w:id="192"/>
                            <w:bookmarkEnd w:id="193"/>
                          </w:p>
                          <w:p w14:paraId="400AC716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39955975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88460DE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0985289A" w14:textId="70C85AB7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1437286232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65FCFC71" w14:textId="77777777" w:rsidR="00F8592E" w:rsidRDefault="00F8592E" w:rsidP="002F0AC3"/>
                    <w:p w14:paraId="356D57E3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04DD706B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3ED17B54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194" w:name="_Toc199352552"/>
                            <w:bookmarkStart w:id="195" w:name="_Toc199356214"/>
                            <w:bookmarkStart w:id="196" w:name="_Toc199358671"/>
                            <w:bookmarkStart w:id="197" w:name="_Toc199358773"/>
                            <w:bookmarkStart w:id="198" w:name="_Toc199359295"/>
                            <w:bookmarkStart w:id="199" w:name="_Toc199359522"/>
                            <w:bookmarkStart w:id="200" w:name="_Toc199360027"/>
                            <w:bookmarkStart w:id="201" w:name="_Toc199361201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94"/>
                            <w:bookmarkEnd w:id="195"/>
                            <w:bookmarkEnd w:id="196"/>
                            <w:bookmarkEnd w:id="197"/>
                            <w:bookmarkEnd w:id="198"/>
                            <w:bookmarkEnd w:id="199"/>
                            <w:bookmarkEnd w:id="200"/>
                            <w:bookmarkEnd w:id="201"/>
                          </w:p>
                          <w:p w14:paraId="05751385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108804101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77A8C29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335FFF99" w14:textId="173D0A23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1799059449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3E2E7890" w14:textId="77777777" w:rsidR="00F8592E" w:rsidRDefault="00F8592E" w:rsidP="002F0AC3"/>
                    <w:p w14:paraId="17D3EEED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0AD7461E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3881BFEE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202" w:name="_Toc199352553"/>
                            <w:bookmarkStart w:id="203" w:name="_Toc199356215"/>
                            <w:bookmarkStart w:id="204" w:name="_Toc199358672"/>
                            <w:bookmarkStart w:id="205" w:name="_Toc199358774"/>
                            <w:bookmarkStart w:id="206" w:name="_Toc199359296"/>
                            <w:bookmarkStart w:id="207" w:name="_Toc199359523"/>
                            <w:bookmarkStart w:id="208" w:name="_Toc199360028"/>
                            <w:bookmarkStart w:id="209" w:name="_Toc199361202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202"/>
                            <w:bookmarkEnd w:id="203"/>
                            <w:bookmarkEnd w:id="204"/>
                            <w:bookmarkEnd w:id="205"/>
                            <w:bookmarkEnd w:id="206"/>
                            <w:bookmarkEnd w:id="207"/>
                            <w:bookmarkEnd w:id="208"/>
                            <w:bookmarkEnd w:id="209"/>
                          </w:p>
                          <w:p w14:paraId="64ACF263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976068383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9DBB381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5C823926" w14:textId="6049C82B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378408575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7FA9A22B" w14:textId="77777777" w:rsidR="00F8592E" w:rsidRDefault="00F8592E" w:rsidP="002F0AC3"/>
                    <w:p w14:paraId="29BF5172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559B5B36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0330C6D8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210" w:name="_Toc199352554"/>
                            <w:bookmarkStart w:id="211" w:name="_Toc199356216"/>
                            <w:bookmarkStart w:id="212" w:name="_Toc199358673"/>
                            <w:bookmarkStart w:id="213" w:name="_Toc199358775"/>
                            <w:bookmarkStart w:id="214" w:name="_Toc199359297"/>
                            <w:bookmarkStart w:id="215" w:name="_Toc199359524"/>
                            <w:bookmarkStart w:id="216" w:name="_Toc199360029"/>
                            <w:bookmarkStart w:id="217" w:name="_Toc199361203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24"/>
                            <w:bookmarkEnd w:id="210"/>
                            <w:bookmarkEnd w:id="211"/>
                            <w:bookmarkEnd w:id="212"/>
                            <w:bookmarkEnd w:id="213"/>
                            <w:bookmarkEnd w:id="214"/>
                            <w:bookmarkEnd w:id="215"/>
                            <w:bookmarkEnd w:id="216"/>
                            <w:bookmarkEnd w:id="217"/>
                          </w:p>
                          <w:p w14:paraId="0148EBCB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52514331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58A86DF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0E650C73" w14:textId="1C3440E0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1547522497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440712BD" w14:textId="77777777" w:rsidR="00F8592E" w:rsidRDefault="00F8592E" w:rsidP="002F0AC3"/>
                    <w:p w14:paraId="5E66BA9E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4971495C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26123710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218" w:name="_Toc199352517"/>
                            <w:bookmarkStart w:id="219" w:name="_Toc199352555"/>
                            <w:bookmarkStart w:id="220" w:name="_Toc199356217"/>
                            <w:bookmarkStart w:id="221" w:name="_Toc199358674"/>
                            <w:bookmarkStart w:id="222" w:name="_Toc199358776"/>
                            <w:bookmarkStart w:id="223" w:name="_Toc199359298"/>
                            <w:bookmarkStart w:id="224" w:name="_Toc199359525"/>
                            <w:bookmarkStart w:id="225" w:name="_Toc199360030"/>
                            <w:bookmarkStart w:id="226" w:name="_Toc199361204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218"/>
                            <w:bookmarkEnd w:id="219"/>
                            <w:bookmarkEnd w:id="220"/>
                            <w:bookmarkEnd w:id="221"/>
                            <w:bookmarkEnd w:id="222"/>
                            <w:bookmarkEnd w:id="223"/>
                            <w:bookmarkEnd w:id="224"/>
                            <w:bookmarkEnd w:id="225"/>
                            <w:bookmarkEnd w:id="226"/>
                          </w:p>
                          <w:p w14:paraId="23D7175D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9054587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DA80741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022B127F" w14:textId="5099D988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74514040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1A18233F" w14:textId="77777777" w:rsidR="00F8592E" w:rsidRDefault="00F8592E" w:rsidP="002F0AC3"/>
                    <w:p w14:paraId="2B0CE3AE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4EAF7FFB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2813F64F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227" w:name="_Toc199352518"/>
                            <w:bookmarkStart w:id="228" w:name="_Toc199352556"/>
                            <w:bookmarkStart w:id="229" w:name="_Toc199356218"/>
                            <w:bookmarkStart w:id="230" w:name="_Toc199358675"/>
                            <w:bookmarkStart w:id="231" w:name="_Toc199358777"/>
                            <w:bookmarkStart w:id="232" w:name="_Toc199359299"/>
                            <w:bookmarkStart w:id="233" w:name="_Toc199359526"/>
                            <w:bookmarkStart w:id="234" w:name="_Toc199360031"/>
                            <w:bookmarkStart w:id="235" w:name="_Toc199361205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25"/>
                            <w:bookmarkEnd w:id="227"/>
                            <w:bookmarkEnd w:id="228"/>
                            <w:bookmarkEnd w:id="229"/>
                            <w:bookmarkEnd w:id="230"/>
                            <w:bookmarkEnd w:id="231"/>
                            <w:bookmarkEnd w:id="232"/>
                            <w:bookmarkEnd w:id="233"/>
                            <w:bookmarkEnd w:id="234"/>
                            <w:bookmarkEnd w:id="235"/>
                          </w:p>
                          <w:p w14:paraId="20DCFB35" w14:textId="77777777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83749093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89DF72B" w14:textId="77777777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3F20216F" w14:textId="2AFC2646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113648353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3DCDA629" w14:textId="77777777" w:rsidR="00F8592E" w:rsidRDefault="00F8592E" w:rsidP="002F0AC3"/>
                    <w:p w14:paraId="156C54E7" w14:textId="77777777" w:rsidR="00F8592E" w:rsidRDefault="00F8592E"/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02"/>
                      </w:tblGrid>
                      <w:tr w:rsidR="00F8592E" w14:paraId="4CE7D0E0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5235D832" w14:textId="77777777" w:rsidR="00F8592E" w:rsidRDefault="00F8592E" w:rsidP="001D77B3">
                            <w:pPr>
                              <w:pStyle w:val="Heading1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bookmarkStart w:id="236" w:name="_Toc199352492"/>
                            <w:bookmarkStart w:id="237" w:name="_Toc199352519"/>
                            <w:bookmarkStart w:id="238" w:name="_Toc199352557"/>
                            <w:bookmarkStart w:id="239" w:name="_Toc199356219"/>
                            <w:bookmarkStart w:id="240" w:name="_Toc199358676"/>
                            <w:bookmarkStart w:id="241" w:name="_Toc199358778"/>
                            <w:bookmarkStart w:id="242" w:name="_Toc199359300"/>
                            <w:bookmarkStart w:id="243" w:name="_Toc199359527"/>
                            <w:bookmarkStart w:id="244" w:name="_Toc199360032"/>
                            <w:bookmarkStart w:id="245" w:name="_Toc199361206"/>
                            <w:proofErr w:type="spellStart"/>
                            <w:r>
                              <w:t>Rhif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modiwl</w:t>
                            </w:r>
                            <w:proofErr w:type="spellEnd"/>
                            <w:r>
                              <w:t xml:space="preserve">: </w:t>
                            </w:r>
                            <w:r w:rsidRPr="00890CBC">
                              <w:rPr>
                                <w:rFonts w:ascii="Segoe UI" w:hAnsi="Segoe UI" w:cs="Segoe UI"/>
                              </w:rPr>
                              <w:t>ADPA6000</w:t>
                            </w:r>
                            <w:r>
                              <w:rPr>
                                <w:rFonts w:ascii="Segoe UI" w:hAnsi="Segoe UI" w:cs="Segoe UI"/>
                                <w:color w:val="FFFFFF"/>
                              </w:rPr>
                              <w:t>/C</w:t>
                            </w:r>
                            <w:bookmarkEnd w:id="126"/>
                            <w:bookmarkEnd w:id="127"/>
                            <w:bookmarkEnd w:id="236"/>
                            <w:bookmarkEnd w:id="237"/>
                            <w:bookmarkEnd w:id="238"/>
                            <w:bookmarkEnd w:id="239"/>
                            <w:bookmarkEnd w:id="240"/>
                            <w:bookmarkEnd w:id="241"/>
                            <w:bookmarkEnd w:id="242"/>
                            <w:bookmarkEnd w:id="243"/>
                            <w:bookmarkEnd w:id="244"/>
                            <w:bookmarkEnd w:id="245"/>
                          </w:p>
                          <w:p w14:paraId="625286FD" w14:textId="76B3E009" w:rsidR="00F8592E" w:rsidRDefault="00F8592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1703775278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31193D8" w14:textId="45ADF24F" w:rsidR="00F8592E" w:rsidRDefault="00F8592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Gwern Morus Williams</w:t>
                                </w:r>
                              </w:p>
                            </w:sdtContent>
                          </w:sdt>
                          <w:p w14:paraId="24618995" w14:textId="0D86D9D3" w:rsidR="00F8592E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ED7D31" w:themeColor="accent2"/>
                                </w:rPr>
                                <w:alias w:val="Course"/>
                                <w:tag w:val="Course"/>
                                <w:id w:val="-1893494953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6A6181">
                                  <w:rPr>
                                    <w:color w:val="ED7D31" w:themeColor="accent2"/>
                                  </w:rPr>
                                  <w:t xml:space="preserve">RHIF MYFYRIWR: 2300968 RHIF MODIWL: ADPA6000/C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4F3DC3C9" w14:textId="77777777" w:rsidR="00F8592E" w:rsidRDefault="00F8592E" w:rsidP="002F0AC3"/>
                  </w:txbxContent>
                </v:textbox>
                <w10:wrap anchorx="page" anchory="page"/>
              </v:shape>
            </w:pict>
          </mc:Fallback>
        </mc:AlternateContent>
      </w:r>
    </w:p>
    <w:p w14:paraId="7C548B4F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5E756DA2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2A659D96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22866C30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569BF3BC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7FAD69C5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67D024AC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421A49B0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109F4783" w14:textId="77777777" w:rsidR="002F0AC3" w:rsidRPr="005838F6" w:rsidRDefault="002F0AC3">
      <w:pPr>
        <w:rPr>
          <w:rFonts w:asciiTheme="minorHAnsi" w:hAnsiTheme="minorHAnsi" w:cstheme="minorHAnsi"/>
          <w:u w:val="single"/>
        </w:rPr>
      </w:pPr>
    </w:p>
    <w:p w14:paraId="66CF1794" w14:textId="6A9E6602" w:rsidR="00321B08" w:rsidRPr="005838F6" w:rsidRDefault="00000000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869289566"/>
          <w:docPartObj>
            <w:docPartGallery w:val="Cover Pages"/>
            <w:docPartUnique/>
          </w:docPartObj>
        </w:sdtPr>
        <w:sdtContent>
          <w:sdt>
            <w:sdtPr>
              <w:rPr>
                <w:rFonts w:asciiTheme="minorHAnsi" w:hAnsiTheme="minorHAnsi" w:cstheme="minorHAnsi"/>
              </w:rPr>
              <w:id w:val="-1181117544"/>
              <w:docPartObj>
                <w:docPartGallery w:val="Cover Pages"/>
                <w:docPartUnique/>
              </w:docPartObj>
            </w:sdtPr>
            <w:sdtContent>
              <w:r w:rsidR="002F0AC3" w:rsidRPr="005838F6">
                <w:rPr>
                  <w:rFonts w:asciiTheme="minorHAnsi" w:hAnsiTheme="minorHAnsi" w:cstheme="minorHAnsi"/>
                </w:rPr>
                <w:br w:type="page"/>
              </w:r>
            </w:sdtContent>
          </w:sdt>
        </w:sdtContent>
      </w:sdt>
    </w:p>
    <w:p w14:paraId="1015FA8D" w14:textId="60A73923" w:rsidR="008C725A" w:rsidRPr="00E5799B" w:rsidRDefault="00AD4E91" w:rsidP="00434941">
      <w:pPr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</w:pPr>
      <w:bookmarkStart w:id="246" w:name="_Toc199334188"/>
      <w:proofErr w:type="spellStart"/>
      <w:r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lastRenderedPageBreak/>
        <w:t>Cynnwys</w:t>
      </w:r>
      <w:proofErr w:type="spellEnd"/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8C725A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>Tudalen</w:t>
      </w:r>
    </w:p>
    <w:p w14:paraId="24B71E41" w14:textId="597F5D5F" w:rsidR="00E251A2" w:rsidRDefault="008C725A" w:rsidP="00434941">
      <w:pP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</w:pP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US" w:eastAsia="en-US"/>
        </w:rPr>
        <w:tab/>
      </w:r>
    </w:p>
    <w:p w14:paraId="7612A939" w14:textId="2F3BCE75" w:rsidR="008C725A" w:rsidRDefault="008C725A" w:rsidP="008C725A">
      <w:pPr>
        <w:pStyle w:val="ListParagraph"/>
        <w:numPr>
          <w:ilvl w:val="0"/>
          <w:numId w:val="39"/>
        </w:numPr>
        <w:rPr>
          <w:b/>
          <w:bCs/>
        </w:rPr>
      </w:pPr>
      <w:proofErr w:type="spellStart"/>
      <w:r>
        <w:rPr>
          <w:b/>
          <w:bCs/>
        </w:rPr>
        <w:t>Cyflwyniad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3</w:t>
      </w:r>
    </w:p>
    <w:p w14:paraId="2E82E28E" w14:textId="5F495DAD" w:rsidR="008C725A" w:rsidRDefault="008C725A" w:rsidP="008C725A">
      <w:pPr>
        <w:pStyle w:val="ListParagraph"/>
        <w:numPr>
          <w:ilvl w:val="0"/>
          <w:numId w:val="39"/>
        </w:numPr>
        <w:rPr>
          <w:b/>
          <w:bCs/>
        </w:rPr>
      </w:pPr>
      <w:proofErr w:type="spellStart"/>
      <w:r>
        <w:rPr>
          <w:b/>
          <w:bCs/>
        </w:rPr>
        <w:t>Adolygiad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llenyddol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proofErr w:type="gramStart"/>
      <w:r>
        <w:rPr>
          <w:b/>
          <w:bCs/>
        </w:rPr>
        <w:t>4  -</w:t>
      </w:r>
      <w:proofErr w:type="gramEnd"/>
      <w:r>
        <w:rPr>
          <w:b/>
          <w:bCs/>
        </w:rPr>
        <w:t xml:space="preserve">  7</w:t>
      </w:r>
    </w:p>
    <w:p w14:paraId="1A427DD0" w14:textId="4569A422" w:rsidR="008C725A" w:rsidRDefault="008C725A" w:rsidP="008C725A">
      <w:pPr>
        <w:pStyle w:val="ListParagraph"/>
        <w:numPr>
          <w:ilvl w:val="0"/>
          <w:numId w:val="39"/>
        </w:numPr>
        <w:rPr>
          <w:b/>
          <w:bCs/>
        </w:rPr>
      </w:pPr>
      <w:r>
        <w:rPr>
          <w:b/>
          <w:bCs/>
        </w:rPr>
        <w:t xml:space="preserve">Y broses </w:t>
      </w:r>
      <w:proofErr w:type="spellStart"/>
      <w:r>
        <w:rPr>
          <w:b/>
          <w:bCs/>
        </w:rPr>
        <w:t>greu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proofErr w:type="gramStart"/>
      <w:r>
        <w:rPr>
          <w:b/>
          <w:bCs/>
        </w:rPr>
        <w:t>8  -</w:t>
      </w:r>
      <w:proofErr w:type="gramEnd"/>
      <w:r>
        <w:rPr>
          <w:b/>
          <w:bCs/>
        </w:rPr>
        <w:t xml:space="preserve">  10</w:t>
      </w:r>
    </w:p>
    <w:p w14:paraId="77119A5F" w14:textId="14131CAC" w:rsidR="008C725A" w:rsidRDefault="008C725A" w:rsidP="008C725A">
      <w:pPr>
        <w:pStyle w:val="ListParagraph"/>
        <w:numPr>
          <w:ilvl w:val="0"/>
          <w:numId w:val="39"/>
        </w:numPr>
        <w:rPr>
          <w:b/>
          <w:bCs/>
        </w:rPr>
      </w:pPr>
      <w:proofErr w:type="spellStart"/>
      <w:r>
        <w:rPr>
          <w:b/>
          <w:bCs/>
        </w:rPr>
        <w:t>Ymarferion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proofErr w:type="gramStart"/>
      <w:r>
        <w:rPr>
          <w:b/>
          <w:bCs/>
        </w:rPr>
        <w:t>11  -</w:t>
      </w:r>
      <w:proofErr w:type="gramEnd"/>
      <w:r>
        <w:rPr>
          <w:b/>
          <w:bCs/>
        </w:rPr>
        <w:t xml:space="preserve">  14</w:t>
      </w:r>
    </w:p>
    <w:p w14:paraId="73B71E8A" w14:textId="4A038778" w:rsidR="008C725A" w:rsidRDefault="008C725A" w:rsidP="008C725A">
      <w:pPr>
        <w:pStyle w:val="ListParagraph"/>
        <w:numPr>
          <w:ilvl w:val="0"/>
          <w:numId w:val="39"/>
        </w:numPr>
        <w:rPr>
          <w:b/>
          <w:bCs/>
        </w:rPr>
      </w:pPr>
      <w:proofErr w:type="spellStart"/>
      <w:r>
        <w:rPr>
          <w:b/>
          <w:bCs/>
        </w:rPr>
        <w:t>Casgliad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15</w:t>
      </w:r>
    </w:p>
    <w:p w14:paraId="4BB91AA1" w14:textId="1A69F1E5" w:rsidR="008C725A" w:rsidRDefault="008C725A" w:rsidP="008C725A">
      <w:pPr>
        <w:pStyle w:val="ListParagraph"/>
        <w:numPr>
          <w:ilvl w:val="0"/>
          <w:numId w:val="39"/>
        </w:numPr>
        <w:rPr>
          <w:b/>
          <w:bCs/>
        </w:rPr>
      </w:pPr>
      <w:proofErr w:type="spellStart"/>
      <w:r w:rsidRPr="008C725A">
        <w:rPr>
          <w:b/>
          <w:bCs/>
        </w:rPr>
        <w:t>Llyfryddiaeth</w:t>
      </w:r>
      <w:proofErr w:type="spellEnd"/>
      <w:r w:rsidRPr="008C725A">
        <w:rPr>
          <w:b/>
          <w:bCs/>
        </w:rPr>
        <w:tab/>
      </w:r>
      <w:r w:rsidRPr="008C725A">
        <w:rPr>
          <w:b/>
          <w:bCs/>
        </w:rPr>
        <w:tab/>
      </w:r>
      <w:r w:rsidRPr="008C725A">
        <w:rPr>
          <w:b/>
          <w:bCs/>
        </w:rPr>
        <w:tab/>
      </w:r>
      <w:r w:rsidRPr="008C725A">
        <w:rPr>
          <w:b/>
          <w:bCs/>
        </w:rPr>
        <w:tab/>
      </w:r>
      <w:r w:rsidRPr="008C725A">
        <w:rPr>
          <w:b/>
          <w:bCs/>
        </w:rPr>
        <w:tab/>
      </w:r>
      <w:r w:rsidRPr="008C725A">
        <w:rPr>
          <w:b/>
          <w:bCs/>
        </w:rPr>
        <w:tab/>
      </w:r>
      <w:r w:rsidRPr="008C725A">
        <w:rPr>
          <w:b/>
          <w:bCs/>
        </w:rPr>
        <w:tab/>
      </w:r>
      <w:r w:rsidRPr="008C725A">
        <w:rPr>
          <w:b/>
          <w:bCs/>
        </w:rPr>
        <w:tab/>
        <w:t xml:space="preserve"> </w:t>
      </w:r>
      <w:proofErr w:type="gramStart"/>
      <w:r w:rsidRPr="008C725A">
        <w:rPr>
          <w:b/>
          <w:bCs/>
        </w:rPr>
        <w:t>1</w:t>
      </w:r>
      <w:r w:rsidR="00E5799B">
        <w:rPr>
          <w:b/>
          <w:bCs/>
        </w:rPr>
        <w:t>6</w:t>
      </w:r>
      <w:r w:rsidRPr="008C725A">
        <w:rPr>
          <w:b/>
          <w:bCs/>
        </w:rPr>
        <w:t xml:space="preserve">  -</w:t>
      </w:r>
      <w:proofErr w:type="gramEnd"/>
      <w:r w:rsidRPr="008C725A">
        <w:rPr>
          <w:b/>
          <w:bCs/>
        </w:rPr>
        <w:t xml:space="preserve">  1</w:t>
      </w:r>
      <w:r w:rsidR="00E5799B">
        <w:rPr>
          <w:b/>
          <w:bCs/>
        </w:rPr>
        <w:t>7</w:t>
      </w:r>
    </w:p>
    <w:p w14:paraId="5529326B" w14:textId="49BDAB81" w:rsidR="008C725A" w:rsidRDefault="008C725A" w:rsidP="008C725A">
      <w:pPr>
        <w:pStyle w:val="ListParagraph"/>
        <w:numPr>
          <w:ilvl w:val="0"/>
          <w:numId w:val="39"/>
        </w:numPr>
        <w:rPr>
          <w:b/>
          <w:bCs/>
        </w:rPr>
      </w:pPr>
      <w:proofErr w:type="spellStart"/>
      <w:r>
        <w:rPr>
          <w:b/>
          <w:bCs/>
        </w:rPr>
        <w:t>Atodiadau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proofErr w:type="gramStart"/>
      <w:r>
        <w:rPr>
          <w:b/>
          <w:bCs/>
        </w:rPr>
        <w:t>1</w:t>
      </w:r>
      <w:r w:rsidR="00E5799B">
        <w:rPr>
          <w:b/>
          <w:bCs/>
        </w:rPr>
        <w:t>8</w:t>
      </w:r>
      <w:r>
        <w:rPr>
          <w:b/>
          <w:bCs/>
        </w:rPr>
        <w:t xml:space="preserve">  -</w:t>
      </w:r>
      <w:proofErr w:type="gramEnd"/>
      <w:r>
        <w:rPr>
          <w:b/>
          <w:bCs/>
        </w:rPr>
        <w:t xml:space="preserve">  4</w:t>
      </w:r>
      <w:r w:rsidR="00E5799B">
        <w:rPr>
          <w:b/>
          <w:bCs/>
        </w:rPr>
        <w:t>7</w:t>
      </w:r>
    </w:p>
    <w:p w14:paraId="7DDA5C48" w14:textId="77777777" w:rsidR="008C725A" w:rsidRDefault="008C725A" w:rsidP="008C725A">
      <w:pPr>
        <w:rPr>
          <w:b/>
          <w:bCs/>
        </w:rPr>
      </w:pPr>
    </w:p>
    <w:p w14:paraId="7F665519" w14:textId="77777777" w:rsidR="008C725A" w:rsidRDefault="008C725A" w:rsidP="008C725A">
      <w:pPr>
        <w:rPr>
          <w:b/>
          <w:bCs/>
        </w:rPr>
      </w:pPr>
    </w:p>
    <w:p w14:paraId="257DD492" w14:textId="77777777" w:rsidR="008C725A" w:rsidRPr="00E5799B" w:rsidRDefault="008C725A" w:rsidP="008C725A">
      <w:pPr>
        <w:rPr>
          <w:b/>
          <w:bCs/>
          <w:color w:val="000000" w:themeColor="text1"/>
        </w:rPr>
      </w:pPr>
    </w:p>
    <w:p w14:paraId="38D73D53" w14:textId="54F94538" w:rsidR="008C725A" w:rsidRPr="00E5799B" w:rsidRDefault="008C725A" w:rsidP="008C725A">
      <w:pPr>
        <w:pStyle w:val="Subtitle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</w:pPr>
      <w:proofErr w:type="spellStart"/>
      <w:r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>Atodiadau</w:t>
      </w:r>
      <w:proofErr w:type="spellEnd"/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</w:r>
      <w:r w:rsidR="00E5799B" w:rsidRPr="00E5799B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 w:eastAsia="en-US"/>
        </w:rPr>
        <w:tab/>
        <w:t>Tudalen</w:t>
      </w:r>
    </w:p>
    <w:p w14:paraId="36ABCAA4" w14:textId="20473F75" w:rsidR="008C725A" w:rsidRPr="008C725A" w:rsidRDefault="008C725A" w:rsidP="008C725A">
      <w:pPr>
        <w:pStyle w:val="Title"/>
        <w:rPr>
          <w:color w:val="2E74B5" w:themeColor="accent1" w:themeShade="BF"/>
          <w:sz w:val="32"/>
          <w:szCs w:val="32"/>
          <w:lang w:val="en-US" w:eastAsia="en-US"/>
        </w:rPr>
      </w:pPr>
      <w:r>
        <w:rPr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color w:val="2E74B5" w:themeColor="accent1" w:themeShade="BF"/>
          <w:sz w:val="32"/>
          <w:szCs w:val="32"/>
          <w:lang w:val="en-US" w:eastAsia="en-US"/>
        </w:rPr>
        <w:tab/>
      </w:r>
      <w:r>
        <w:rPr>
          <w:color w:val="2E74B5" w:themeColor="accent1" w:themeShade="BF"/>
          <w:sz w:val="32"/>
          <w:szCs w:val="32"/>
          <w:lang w:val="en-US" w:eastAsia="en-US"/>
        </w:rPr>
        <w:tab/>
      </w:r>
      <w:r w:rsidRPr="008C725A">
        <w:tab/>
      </w:r>
      <w:r w:rsidRPr="008C725A">
        <w:tab/>
      </w:r>
      <w:r w:rsidRPr="008C725A">
        <w:tab/>
      </w:r>
      <w:r w:rsidRPr="008C725A">
        <w:tab/>
      </w:r>
    </w:p>
    <w:p w14:paraId="35B38AFB" w14:textId="0B7986B8" w:rsidR="008C725A" w:rsidRDefault="008C725A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1</w:t>
      </w:r>
      <w:r w:rsidR="00E5799B">
        <w:rPr>
          <w:b/>
          <w:bCs/>
        </w:rPr>
        <w:t>8</w:t>
      </w:r>
      <w:r>
        <w:rPr>
          <w:b/>
          <w:bCs/>
        </w:rPr>
        <w:t xml:space="preserve">  -</w:t>
      </w:r>
      <w:proofErr w:type="gramEnd"/>
      <w:r>
        <w:rPr>
          <w:b/>
          <w:bCs/>
        </w:rPr>
        <w:t xml:space="preserve">  2</w:t>
      </w:r>
      <w:r w:rsidR="00E5799B">
        <w:rPr>
          <w:b/>
          <w:bCs/>
        </w:rPr>
        <w:t>3</w:t>
      </w:r>
    </w:p>
    <w:p w14:paraId="5670422A" w14:textId="09FA1FC4" w:rsidR="00E5799B" w:rsidRDefault="008C725A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B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2</w:t>
      </w:r>
      <w:r w:rsidR="00E5799B">
        <w:rPr>
          <w:b/>
          <w:bCs/>
        </w:rPr>
        <w:t>4</w:t>
      </w:r>
      <w:r>
        <w:rPr>
          <w:b/>
          <w:bCs/>
        </w:rPr>
        <w:t xml:space="preserve">  -</w:t>
      </w:r>
      <w:proofErr w:type="gramEnd"/>
      <w:r>
        <w:rPr>
          <w:b/>
          <w:bCs/>
        </w:rPr>
        <w:t xml:space="preserve"> </w:t>
      </w:r>
      <w:r w:rsidR="00E5799B">
        <w:rPr>
          <w:b/>
          <w:bCs/>
        </w:rPr>
        <w:t xml:space="preserve"> 37</w:t>
      </w:r>
    </w:p>
    <w:p w14:paraId="0749B0C3" w14:textId="5A68E2F7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C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38</w:t>
      </w:r>
    </w:p>
    <w:p w14:paraId="73A3C946" w14:textId="72C29FE7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Ch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39</w:t>
      </w:r>
    </w:p>
    <w:p w14:paraId="3AAADA43" w14:textId="756BB1CE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D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40</w:t>
      </w:r>
    </w:p>
    <w:p w14:paraId="4BD0E5D1" w14:textId="3E30FA5E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Dd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41</w:t>
      </w:r>
    </w:p>
    <w:p w14:paraId="725951EA" w14:textId="758D4350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42</w:t>
      </w:r>
    </w:p>
    <w:p w14:paraId="33F17CF7" w14:textId="3B8F8CA8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42</w:t>
      </w:r>
    </w:p>
    <w:p w14:paraId="3618DAFC" w14:textId="50D36116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Ff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43</w:t>
      </w:r>
    </w:p>
    <w:p w14:paraId="4199E300" w14:textId="396433D1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G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43</w:t>
      </w:r>
    </w:p>
    <w:p w14:paraId="0884690B" w14:textId="51C2C6D3" w:rsid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Ng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44  -</w:t>
      </w:r>
      <w:proofErr w:type="gramEnd"/>
      <w:r>
        <w:rPr>
          <w:b/>
          <w:bCs/>
        </w:rPr>
        <w:t xml:space="preserve">  45</w:t>
      </w:r>
    </w:p>
    <w:p w14:paraId="2F4B6F1F" w14:textId="4FE756C4" w:rsidR="00E251A2" w:rsidRPr="00E5799B" w:rsidRDefault="00E5799B" w:rsidP="008C725A">
      <w:pPr>
        <w:pStyle w:val="ListParagraph"/>
        <w:numPr>
          <w:ilvl w:val="0"/>
          <w:numId w:val="44"/>
        </w:numPr>
        <w:rPr>
          <w:b/>
          <w:bCs/>
        </w:rPr>
      </w:pPr>
      <w:proofErr w:type="spellStart"/>
      <w:r>
        <w:rPr>
          <w:b/>
          <w:bCs/>
        </w:rPr>
        <w:t>Atodiad</w:t>
      </w:r>
      <w:proofErr w:type="spellEnd"/>
      <w:r>
        <w:rPr>
          <w:b/>
          <w:bCs/>
        </w:rPr>
        <w:t xml:space="preserve"> H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46</w:t>
      </w:r>
      <w:r w:rsidR="008C725A" w:rsidRPr="00E5799B">
        <w:rPr>
          <w:b/>
          <w:bCs/>
        </w:rPr>
        <w:tab/>
      </w:r>
      <w:r w:rsidR="008C725A" w:rsidRPr="00E5799B">
        <w:rPr>
          <w:b/>
          <w:bCs/>
        </w:rPr>
        <w:tab/>
      </w:r>
      <w:r w:rsidR="008C725A" w:rsidRPr="00E5799B">
        <w:rPr>
          <w:b/>
          <w:bCs/>
        </w:rPr>
        <w:tab/>
      </w:r>
      <w:r w:rsidR="008C725A" w:rsidRPr="00E5799B">
        <w:rPr>
          <w:b/>
          <w:bCs/>
        </w:rPr>
        <w:tab/>
      </w:r>
      <w:r w:rsidR="008C725A" w:rsidRPr="00E5799B">
        <w:rPr>
          <w:b/>
          <w:bCs/>
        </w:rPr>
        <w:tab/>
      </w:r>
    </w:p>
    <w:p w14:paraId="4AB4E726" w14:textId="77777777" w:rsidR="00C81D8C" w:rsidRDefault="00C81D8C" w:rsidP="00434941"/>
    <w:p w14:paraId="41D34135" w14:textId="77777777" w:rsidR="00C81D8C" w:rsidRDefault="00C81D8C" w:rsidP="00434941"/>
    <w:p w14:paraId="2CA3D201" w14:textId="77777777" w:rsidR="00C81D8C" w:rsidRPr="00434941" w:rsidRDefault="00C81D8C" w:rsidP="00434941"/>
    <w:p w14:paraId="33E287E4" w14:textId="77777777" w:rsidR="00382259" w:rsidRPr="00434941" w:rsidRDefault="00382259" w:rsidP="00434941"/>
    <w:p w14:paraId="1A1B9B85" w14:textId="77777777" w:rsidR="00382259" w:rsidRPr="00434941" w:rsidRDefault="00382259" w:rsidP="00434941"/>
    <w:p w14:paraId="13EE11F4" w14:textId="77777777" w:rsidR="00382259" w:rsidRPr="00434941" w:rsidRDefault="00382259" w:rsidP="00434941"/>
    <w:p w14:paraId="4E798BDE" w14:textId="77777777" w:rsidR="00382259" w:rsidRPr="00434941" w:rsidRDefault="00382259" w:rsidP="00434941"/>
    <w:p w14:paraId="0830B407" w14:textId="77777777" w:rsidR="00382259" w:rsidRPr="00434941" w:rsidRDefault="00382259" w:rsidP="00434941"/>
    <w:p w14:paraId="7FADA2CC" w14:textId="77777777" w:rsidR="006A6181" w:rsidRDefault="006A6181" w:rsidP="006A6181">
      <w:pPr>
        <w:pStyle w:val="Subtitle"/>
      </w:pPr>
    </w:p>
    <w:p w14:paraId="0867D95C" w14:textId="77777777" w:rsidR="00E251A2" w:rsidRDefault="00E251A2" w:rsidP="00E251A2"/>
    <w:p w14:paraId="0DC3D86E" w14:textId="77777777" w:rsidR="00E251A2" w:rsidRDefault="00E251A2" w:rsidP="00E251A2"/>
    <w:p w14:paraId="55DD31A5" w14:textId="77777777" w:rsidR="00E251A2" w:rsidRDefault="00E251A2" w:rsidP="00E251A2"/>
    <w:p w14:paraId="53983D86" w14:textId="77777777" w:rsidR="00E251A2" w:rsidRDefault="00E251A2" w:rsidP="00E251A2"/>
    <w:p w14:paraId="603D92D6" w14:textId="77777777" w:rsidR="008C725A" w:rsidRDefault="008C725A" w:rsidP="00E251A2"/>
    <w:p w14:paraId="1AF929F7" w14:textId="77777777" w:rsidR="008C725A" w:rsidRDefault="008C725A" w:rsidP="00E251A2"/>
    <w:p w14:paraId="15654CBB" w14:textId="77777777" w:rsidR="008C725A" w:rsidRDefault="008C725A" w:rsidP="00E251A2"/>
    <w:p w14:paraId="7230B067" w14:textId="77777777" w:rsidR="00E5799B" w:rsidRDefault="00E5799B" w:rsidP="00E251A2">
      <w:pPr>
        <w:pStyle w:val="Heading3"/>
      </w:pPr>
      <w:bookmarkStart w:id="247" w:name="_Toc199352399"/>
    </w:p>
    <w:p w14:paraId="61747135" w14:textId="4392CF8A" w:rsidR="00681D2C" w:rsidRPr="006A6181" w:rsidRDefault="001D77B3" w:rsidP="00E251A2">
      <w:pPr>
        <w:pStyle w:val="Heading3"/>
      </w:pPr>
      <w:proofErr w:type="spellStart"/>
      <w:r w:rsidRPr="006A6181">
        <w:lastRenderedPageBreak/>
        <w:t>Cyflwyniad</w:t>
      </w:r>
      <w:bookmarkEnd w:id="246"/>
      <w:bookmarkEnd w:id="247"/>
      <w:proofErr w:type="spellEnd"/>
    </w:p>
    <w:p w14:paraId="6FD405A7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5C9DCB1" w14:textId="2010A94C" w:rsidR="00832B11" w:rsidRPr="00FE2C3F" w:rsidRDefault="00397E87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</w:t>
      </w:r>
      <w:r w:rsidR="00FD16BF" w:rsidRPr="00FE2C3F">
        <w:rPr>
          <w:rFonts w:asciiTheme="minorHAnsi" w:hAnsiTheme="minorHAnsi" w:cstheme="minorHAnsi"/>
          <w:sz w:val="22"/>
          <w:szCs w:val="22"/>
        </w:rPr>
        <w:t>ychwynom</w:t>
      </w:r>
      <w:proofErr w:type="spellEnd"/>
      <w:r w:rsidR="00FD16B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D16BF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FD16BF" w:rsidRPr="00FE2C3F">
        <w:rPr>
          <w:rFonts w:asciiTheme="minorHAnsi" w:hAnsiTheme="minorHAnsi" w:cstheme="minorHAnsi"/>
          <w:sz w:val="22"/>
          <w:szCs w:val="22"/>
        </w:rPr>
        <w:t xml:space="preserve"> y broses o </w:t>
      </w:r>
      <w:proofErr w:type="spellStart"/>
      <w:r w:rsidR="00FD16BF" w:rsidRPr="00FE2C3F">
        <w:rPr>
          <w:rFonts w:asciiTheme="minorHAnsi" w:hAnsiTheme="minorHAnsi" w:cstheme="minorHAnsi"/>
          <w:sz w:val="22"/>
          <w:szCs w:val="22"/>
        </w:rPr>
        <w:t>gynllunio'n</w:t>
      </w:r>
      <w:proofErr w:type="spellEnd"/>
      <w:r w:rsidR="00FD16B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D16BF" w:rsidRPr="00FE2C3F">
        <w:rPr>
          <w:rFonts w:asciiTheme="minorHAnsi" w:hAnsiTheme="minorHAnsi" w:cstheme="minorHAnsi"/>
          <w:sz w:val="22"/>
          <w:szCs w:val="22"/>
        </w:rPr>
        <w:t>prosiectau</w:t>
      </w:r>
      <w:proofErr w:type="spellEnd"/>
      <w:r w:rsidR="00FD16BF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832B11" w:rsidRPr="00FE2C3F">
        <w:rPr>
          <w:rFonts w:asciiTheme="minorHAnsi" w:hAnsiTheme="minorHAnsi" w:cstheme="minorHAnsi"/>
          <w:sz w:val="22"/>
          <w:szCs w:val="22"/>
        </w:rPr>
        <w:t>‘</w:t>
      </w:r>
      <w:proofErr w:type="spellStart"/>
      <w:r w:rsidR="00FD16BF" w:rsidRPr="00FE2C3F">
        <w:rPr>
          <w:rFonts w:asciiTheme="minorHAnsi" w:hAnsiTheme="minorHAnsi" w:cstheme="minorHAnsi"/>
          <w:sz w:val="22"/>
          <w:szCs w:val="22"/>
        </w:rPr>
        <w:t>nol</w:t>
      </w:r>
      <w:proofErr w:type="spellEnd"/>
      <w:r w:rsidR="00FD16B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D16BF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D16B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D16BF" w:rsidRPr="00FE2C3F">
        <w:rPr>
          <w:rFonts w:asciiTheme="minorHAnsi" w:hAnsiTheme="minorHAnsi" w:cstheme="minorHAnsi"/>
          <w:sz w:val="22"/>
          <w:szCs w:val="22"/>
        </w:rPr>
        <w:t>niwedd</w:t>
      </w:r>
      <w:proofErr w:type="spellEnd"/>
      <w:r w:rsidR="00FD16BF" w:rsidRPr="00FE2C3F">
        <w:rPr>
          <w:rFonts w:asciiTheme="minorHAnsi" w:hAnsiTheme="minorHAnsi" w:cstheme="minorHAnsi"/>
          <w:sz w:val="22"/>
          <w:szCs w:val="22"/>
        </w:rPr>
        <w:t xml:space="preserve"> mis </w:t>
      </w:r>
      <w:proofErr w:type="spellStart"/>
      <w:r w:rsidR="00FD16BF" w:rsidRPr="00FE2C3F">
        <w:rPr>
          <w:rFonts w:asciiTheme="minorHAnsi" w:hAnsiTheme="minorHAnsi" w:cstheme="minorHAnsi"/>
          <w:sz w:val="22"/>
          <w:szCs w:val="22"/>
        </w:rPr>
        <w:t>Rhagfyr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853AA" w:rsidRPr="00FE2C3F">
        <w:rPr>
          <w:rFonts w:asciiTheme="minorHAnsi" w:hAnsiTheme="minorHAnsi" w:cstheme="minorHAnsi"/>
          <w:sz w:val="22"/>
          <w:szCs w:val="22"/>
        </w:rPr>
        <w:t>Gwyddwn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3AA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F853AA"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3AA"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832B11" w:rsidRPr="00FE2C3F">
        <w:rPr>
          <w:rFonts w:asciiTheme="minorHAnsi" w:hAnsiTheme="minorHAnsi" w:cstheme="minorHAnsi"/>
          <w:sz w:val="22"/>
          <w:szCs w:val="22"/>
        </w:rPr>
        <w:t xml:space="preserve">doeth </w:t>
      </w:r>
      <w:proofErr w:type="spellStart"/>
      <w:r w:rsidR="00F853AA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F853AA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F853AA"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F853A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cyfarwydd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awyddus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bwnc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/ thema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cyfoes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awyddus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832B11" w:rsidRPr="00FE2C3F">
        <w:rPr>
          <w:rFonts w:asciiTheme="minorHAnsi" w:hAnsiTheme="minorHAnsi" w:cstheme="minorHAnsi"/>
          <w:sz w:val="22"/>
          <w:szCs w:val="22"/>
        </w:rPr>
        <w:t xml:space="preserve">drama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gallwn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gyfuno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llon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lleddf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eithaf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9F7EA6F" w14:textId="6AB4B080" w:rsidR="00186AAF" w:rsidRPr="00FE2C3F" w:rsidRDefault="00186AAF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gwyliau</w:t>
      </w:r>
      <w:proofErr w:type="spellEnd"/>
      <w:r w:rsidR="00FE2C3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E2C3F" w:rsidRPr="00FE2C3F">
        <w:rPr>
          <w:rFonts w:asciiTheme="minorHAnsi" w:hAnsiTheme="minorHAnsi" w:cstheme="minorHAnsi"/>
          <w:sz w:val="22"/>
          <w:szCs w:val="22"/>
        </w:rPr>
        <w:t>o</w:t>
      </w:r>
      <w:r w:rsidR="00832B11" w:rsidRPr="00FE2C3F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Brifysgol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rwyf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gweithio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lleol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r w:rsidR="00AE4AF5" w:rsidRPr="00FE2C3F">
        <w:rPr>
          <w:rFonts w:asciiTheme="minorHAnsi" w:hAnsiTheme="minorHAnsi" w:cstheme="minorHAnsi"/>
          <w:sz w:val="22"/>
          <w:szCs w:val="22"/>
        </w:rPr>
        <w:t>'r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maes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arlwyo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</w:t>
      </w:r>
      <w:r w:rsidR="00881DDB" w:rsidRPr="00FE2C3F">
        <w:rPr>
          <w:rFonts w:asciiTheme="minorHAnsi" w:hAnsiTheme="minorHAnsi" w:cstheme="minorHAnsi"/>
          <w:sz w:val="22"/>
          <w:szCs w:val="22"/>
        </w:rPr>
        <w:t xml:space="preserve"> felly</w:t>
      </w:r>
      <w:r w:rsidR="00AE4AF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gr</w:t>
      </w:r>
      <w:r w:rsidR="00CD12CD" w:rsidRPr="00FE2C3F">
        <w:rPr>
          <w:rFonts w:asciiTheme="minorHAnsi" w:hAnsiTheme="minorHAnsi" w:cstheme="minorHAnsi"/>
          <w:sz w:val="22"/>
          <w:szCs w:val="22"/>
        </w:rPr>
        <w:t>y</w:t>
      </w:r>
      <w:r w:rsidR="00AE4AF5" w:rsidRPr="00FE2C3F">
        <w:rPr>
          <w:rFonts w:asciiTheme="minorHAnsi" w:hAnsiTheme="minorHAnsi" w:cstheme="minorHAnsi"/>
          <w:sz w:val="22"/>
          <w:szCs w:val="22"/>
        </w:rPr>
        <w:t>bwyll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aml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rhwng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staff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barn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</w:t>
      </w:r>
      <w:r w:rsidR="00881DDB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amlaf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llawer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881DDB" w:rsidRPr="00FE2C3F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="00881DDB" w:rsidRPr="00FE2C3F">
        <w:rPr>
          <w:rFonts w:asciiTheme="minorHAnsi" w:hAnsiTheme="minorHAnsi" w:cstheme="minorHAnsi"/>
          <w:sz w:val="22"/>
          <w:szCs w:val="22"/>
        </w:rPr>
        <w:t>thrafod</w:t>
      </w:r>
      <w:proofErr w:type="spellEnd"/>
      <w:r w:rsidR="00881D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farn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EA0B6B" w:rsidRPr="00FE2C3F">
        <w:rPr>
          <w:rFonts w:asciiTheme="minorHAnsi" w:hAnsiTheme="minorHAnsi" w:cstheme="minorHAnsi"/>
          <w:sz w:val="22"/>
          <w:szCs w:val="22"/>
        </w:rPr>
        <w:t>rhagfar</w:t>
      </w:r>
      <w:r w:rsidR="003B7BD5"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Mae "brand"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dylanwad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"brand"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0D7D67"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="000D7D67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0D7D67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D7D67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0D7D6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D7D6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D7D6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bob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aelod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staff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llawer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amlwg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y</w:t>
      </w:r>
      <w:r w:rsidR="000D7D6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D7D67" w:rsidRPr="00FE2C3F">
        <w:rPr>
          <w:rFonts w:asciiTheme="minorHAnsi" w:hAnsiTheme="minorHAnsi" w:cstheme="minorHAnsi"/>
          <w:sz w:val="22"/>
          <w:szCs w:val="22"/>
        </w:rPr>
        <w:t>perchnogion</w:t>
      </w:r>
      <w:proofErr w:type="spellEnd"/>
      <w:r w:rsidR="000D7D67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81B119A" w14:textId="77777777" w:rsidR="00186AAF" w:rsidRPr="00FE2C3F" w:rsidRDefault="00186AAF" w:rsidP="00E66EED">
      <w:pPr>
        <w:rPr>
          <w:rFonts w:asciiTheme="minorHAnsi" w:hAnsiTheme="minorHAnsi" w:cstheme="minorHAnsi"/>
          <w:sz w:val="22"/>
          <w:szCs w:val="22"/>
        </w:rPr>
      </w:pPr>
    </w:p>
    <w:p w14:paraId="1530302A" w14:textId="78F6AEC2" w:rsidR="00920314" w:rsidRPr="00FE2C3F" w:rsidRDefault="00881DDB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cychwynol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Elen Bowman,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rai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cwestiynnau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gododd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:</w:t>
      </w:r>
    </w:p>
    <w:p w14:paraId="0C6463D2" w14:textId="4EA831C5" w:rsidR="00AE4AF5" w:rsidRPr="00FE2C3F" w:rsidRDefault="00AE4AF5" w:rsidP="00AE4AF5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Sut </w:t>
      </w:r>
      <w:proofErr w:type="spellStart"/>
      <w:r w:rsidR="00881DDB" w:rsidRPr="00FE2C3F">
        <w:rPr>
          <w:rFonts w:cstheme="minorHAnsi"/>
          <w:sz w:val="22"/>
          <w:szCs w:val="22"/>
        </w:rPr>
        <w:t>f</w:t>
      </w:r>
      <w:r w:rsidRPr="00FE2C3F">
        <w:rPr>
          <w:rFonts w:cstheme="minorHAnsi"/>
          <w:sz w:val="22"/>
          <w:szCs w:val="22"/>
        </w:rPr>
        <w:t>yddwn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i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cyfleu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pwnc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dwys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ond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cyfuno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elfennau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o </w:t>
      </w:r>
      <w:proofErr w:type="spellStart"/>
      <w:r w:rsidR="00881DDB" w:rsidRPr="00FE2C3F">
        <w:rPr>
          <w:rFonts w:cstheme="minorHAnsi"/>
          <w:sz w:val="22"/>
          <w:szCs w:val="22"/>
        </w:rPr>
        <w:t>hiwmor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hefyd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i'r</w:t>
      </w:r>
      <w:proofErr w:type="spellEnd"/>
      <w:r w:rsidR="00881DDB" w:rsidRPr="00FE2C3F">
        <w:rPr>
          <w:rFonts w:cstheme="minorHAnsi"/>
          <w:sz w:val="22"/>
          <w:szCs w:val="22"/>
        </w:rPr>
        <w:t xml:space="preserve"> </w:t>
      </w:r>
      <w:proofErr w:type="spellStart"/>
      <w:r w:rsidR="00881DDB" w:rsidRPr="00FE2C3F">
        <w:rPr>
          <w:rFonts w:cstheme="minorHAnsi"/>
          <w:sz w:val="22"/>
          <w:szCs w:val="22"/>
        </w:rPr>
        <w:t>ddrama</w:t>
      </w:r>
      <w:proofErr w:type="spellEnd"/>
      <w:r w:rsidR="00881DDB" w:rsidRPr="00FE2C3F">
        <w:rPr>
          <w:rFonts w:cstheme="minorHAnsi"/>
          <w:sz w:val="22"/>
          <w:szCs w:val="22"/>
        </w:rPr>
        <w:t>?</w:t>
      </w:r>
      <w:r w:rsidRPr="00FE2C3F">
        <w:rPr>
          <w:rFonts w:cstheme="minorHAnsi"/>
          <w:sz w:val="22"/>
          <w:szCs w:val="22"/>
        </w:rPr>
        <w:t xml:space="preserve"> </w:t>
      </w:r>
    </w:p>
    <w:p w14:paraId="403B2A70" w14:textId="3577D490" w:rsidR="00881DDB" w:rsidRPr="00FE2C3F" w:rsidRDefault="00881DDB" w:rsidP="00AE4AF5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Pam </w:t>
      </w: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rhai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troi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i/>
          <w:iCs/>
          <w:sz w:val="22"/>
          <w:szCs w:val="22"/>
        </w:rPr>
        <w:t>key board warriors</w:t>
      </w:r>
      <w:r w:rsidRPr="00FE2C3F">
        <w:rPr>
          <w:rFonts w:cstheme="minorHAnsi"/>
          <w:sz w:val="22"/>
          <w:szCs w:val="22"/>
        </w:rPr>
        <w:t xml:space="preserve">? Beth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cyflyru</w:t>
      </w:r>
      <w:proofErr w:type="spellEnd"/>
      <w:r w:rsidRPr="00FE2C3F">
        <w:rPr>
          <w:rFonts w:cstheme="minorHAnsi"/>
          <w:sz w:val="22"/>
          <w:szCs w:val="22"/>
        </w:rPr>
        <w:t xml:space="preserve">/ </w:t>
      </w:r>
      <w:proofErr w:type="spellStart"/>
      <w:r w:rsidRPr="00FE2C3F">
        <w:rPr>
          <w:rFonts w:cstheme="minorHAnsi"/>
          <w:sz w:val="22"/>
          <w:szCs w:val="22"/>
        </w:rPr>
        <w:t>eu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hannog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ymateb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lein</w:t>
      </w:r>
      <w:proofErr w:type="spellEnd"/>
      <w:r w:rsidRPr="00FE2C3F">
        <w:rPr>
          <w:rFonts w:cstheme="minorHAnsi"/>
          <w:sz w:val="22"/>
          <w:szCs w:val="22"/>
        </w:rPr>
        <w:t xml:space="preserve">, pan </w:t>
      </w:r>
      <w:proofErr w:type="spellStart"/>
      <w:r w:rsidRPr="00FE2C3F">
        <w:rPr>
          <w:rFonts w:cstheme="minorHAnsi"/>
          <w:sz w:val="22"/>
          <w:szCs w:val="22"/>
        </w:rPr>
        <w:t>na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fyddent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bosibl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dweud</w:t>
      </w:r>
      <w:proofErr w:type="spellEnd"/>
      <w:r w:rsidRPr="00FE2C3F">
        <w:rPr>
          <w:rFonts w:cstheme="minorHAnsi"/>
          <w:sz w:val="22"/>
          <w:szCs w:val="22"/>
        </w:rPr>
        <w:t xml:space="preserve"> dim </w:t>
      </w:r>
      <w:proofErr w:type="spellStart"/>
      <w:r w:rsidRPr="00FE2C3F">
        <w:rPr>
          <w:rFonts w:cstheme="minorHAnsi"/>
          <w:sz w:val="22"/>
          <w:szCs w:val="22"/>
        </w:rPr>
        <w:t>wyneb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wyneb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30CCFBFD" w14:textId="59A859D4" w:rsidR="00881DDB" w:rsidRPr="00FE2C3F" w:rsidRDefault="00D500C1" w:rsidP="00AE4AF5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sz w:val="22"/>
          <w:szCs w:val="22"/>
        </w:rPr>
        <w:t>Ydi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sylwadau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lein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lleol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wir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effaith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fusnes</w:t>
      </w:r>
      <w:proofErr w:type="spellEnd"/>
      <w:r w:rsidRPr="00FE2C3F">
        <w:rPr>
          <w:rFonts w:cstheme="minorHAnsi"/>
          <w:sz w:val="22"/>
          <w:szCs w:val="22"/>
        </w:rPr>
        <w:t xml:space="preserve">? </w:t>
      </w:r>
    </w:p>
    <w:p w14:paraId="7AF11E0A" w14:textId="44A76148" w:rsidR="00D500C1" w:rsidRPr="00FE2C3F" w:rsidRDefault="00D500C1" w:rsidP="00AE4AF5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Pa </w:t>
      </w:r>
      <w:proofErr w:type="spellStart"/>
      <w:r w:rsidRPr="00FE2C3F">
        <w:rPr>
          <w:rFonts w:cstheme="minorHAnsi"/>
          <w:sz w:val="22"/>
          <w:szCs w:val="22"/>
        </w:rPr>
        <w:t>effaith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sylwadau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negyddol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lein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wir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gorff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meddwl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unigolion</w:t>
      </w:r>
      <w:proofErr w:type="spellEnd"/>
      <w:r w:rsidRPr="00FE2C3F">
        <w:rPr>
          <w:rFonts w:cstheme="minorHAnsi"/>
          <w:sz w:val="22"/>
          <w:szCs w:val="22"/>
        </w:rPr>
        <w:t>?</w:t>
      </w:r>
    </w:p>
    <w:p w14:paraId="17E7609E" w14:textId="28D334F6" w:rsidR="00AE4AF5" w:rsidRPr="00FE2C3F" w:rsidRDefault="00AE4AF5" w:rsidP="00AE4AF5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proofErr w:type="gramStart"/>
      <w:r w:rsidRPr="00FE2C3F">
        <w:rPr>
          <w:rFonts w:cstheme="minorHAnsi"/>
          <w:sz w:val="22"/>
          <w:szCs w:val="22"/>
        </w:rPr>
        <w:t>A</w:t>
      </w:r>
      <w:proofErr w:type="gram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ydym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cymdeithas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rhy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groen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dennau</w:t>
      </w:r>
      <w:proofErr w:type="spellEnd"/>
      <w:r w:rsidRPr="00FE2C3F">
        <w:rPr>
          <w:rFonts w:cstheme="minorHAnsi"/>
          <w:sz w:val="22"/>
          <w:szCs w:val="22"/>
        </w:rPr>
        <w:t>?</w:t>
      </w:r>
    </w:p>
    <w:p w14:paraId="0654906B" w14:textId="77777777" w:rsidR="00AE4AF5" w:rsidRPr="00FE2C3F" w:rsidRDefault="00AE4AF5" w:rsidP="00E66EE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79EC443" w14:textId="589AFB7C" w:rsidR="00920314" w:rsidRPr="00FE2C3F" w:rsidRDefault="00D500C1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Fy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fras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r w:rsidR="00920314" w:rsidRPr="00FE2C3F">
        <w:rPr>
          <w:rFonts w:asciiTheme="minorHAnsi" w:hAnsiTheme="minorHAnsi" w:cstheme="minorHAnsi"/>
          <w:sz w:val="22"/>
          <w:szCs w:val="22"/>
        </w:rPr>
        <w:t>Li</w:t>
      </w:r>
      <w:r w:rsidR="00832B11" w:rsidRPr="00FE2C3F">
        <w:rPr>
          <w:rFonts w:asciiTheme="minorHAnsi" w:hAnsiTheme="minorHAnsi" w:cstheme="minorHAnsi"/>
          <w:sz w:val="22"/>
          <w:szCs w:val="22"/>
        </w:rPr>
        <w:t xml:space="preserve">am ac Amy. Liam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berchen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y</w:t>
      </w:r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yw'r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prif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gogydd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yno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. Mae Amy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weinyddes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Liam yr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unigolyn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cleniaf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a</w:t>
      </w:r>
      <w:r w:rsidRPr="00FE2C3F">
        <w:rPr>
          <w:rFonts w:asciiTheme="minorHAnsi" w:hAnsiTheme="minorHAnsi" w:cstheme="minorHAnsi"/>
          <w:sz w:val="22"/>
          <w:szCs w:val="22"/>
        </w:rPr>
        <w:t>c</w:t>
      </w:r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yw'n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trin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Amy'n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deg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gwbl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832B11" w:rsidRPr="00FE2C3F">
        <w:rPr>
          <w:rFonts w:asciiTheme="minorHAnsi" w:hAnsiTheme="minorHAnsi" w:cstheme="minorHAnsi"/>
          <w:sz w:val="22"/>
          <w:szCs w:val="22"/>
        </w:rPr>
        <w:t xml:space="preserve">Mae Amy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gymeriad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cryf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ffraeth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! </w:t>
      </w:r>
      <w:r w:rsidR="00920314" w:rsidRPr="00FE2C3F">
        <w:rPr>
          <w:rFonts w:asciiTheme="minorHAnsi" w:hAnsiTheme="minorHAnsi" w:cstheme="minorHAnsi"/>
          <w:sz w:val="22"/>
          <w:szCs w:val="22"/>
        </w:rPr>
        <w:t xml:space="preserve">Mae Liam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swyno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wefan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Tripadvisor -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gwefan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galluogi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cwsmeriaid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barn am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fusnes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sefydliad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</w:t>
      </w:r>
      <w:r w:rsidR="00920314" w:rsidRPr="00FE2C3F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ddechrau'r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derbyn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ll</w:t>
      </w:r>
      <w:r w:rsidRPr="00FE2C3F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positif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canmol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agwedd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cymylau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ddiwrnod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Nadolig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r w:rsidR="00832B11" w:rsidRPr="00FE2C3F">
        <w:rPr>
          <w:rFonts w:asciiTheme="minorHAnsi" w:hAnsiTheme="minorHAnsi" w:cstheme="minorHAnsi"/>
          <w:sz w:val="22"/>
          <w:szCs w:val="22"/>
        </w:rPr>
        <w:t xml:space="preserve">a Liam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ben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mae</w:t>
      </w:r>
      <w:r w:rsidR="00832B11" w:rsidRPr="00FE2C3F">
        <w:rPr>
          <w:rFonts w:asciiTheme="minorHAnsi" w:hAnsiTheme="minorHAnsi" w:cstheme="minorHAnsi"/>
          <w:sz w:val="22"/>
          <w:szCs w:val="22"/>
        </w:rPr>
        <w:t>’n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20314" w:rsidRPr="00FE2C3F">
        <w:rPr>
          <w:rFonts w:asciiTheme="minorHAnsi" w:hAnsiTheme="minorHAnsi" w:cstheme="minorHAnsi"/>
          <w:sz w:val="22"/>
          <w:szCs w:val="22"/>
        </w:rPr>
        <w:t>derbyn</w:t>
      </w:r>
      <w:proofErr w:type="spellEnd"/>
      <w:r w:rsidR="0092031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wefan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</w:t>
      </w:r>
      <w:r w:rsidR="00AE4AF5" w:rsidRPr="00FE2C3F">
        <w:rPr>
          <w:rFonts w:asciiTheme="minorHAnsi" w:hAnsiTheme="minorHAnsi" w:cstheme="minorHAnsi"/>
          <w:sz w:val="22"/>
          <w:szCs w:val="22"/>
        </w:rPr>
        <w:t>chydig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wy</w:t>
      </w:r>
      <w:r w:rsidR="00832B11" w:rsidRPr="00FE2C3F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wraidd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a'i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dalu'r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pwyth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agwedd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greulon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tuag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>.</w:t>
      </w:r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blaen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ddangos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chanlyniad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832B1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Credaf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2B11" w:rsidRPr="00FE2C3F">
        <w:rPr>
          <w:rFonts w:asciiTheme="minorHAnsi" w:hAnsiTheme="minorHAnsi" w:cstheme="minorHAnsi"/>
          <w:sz w:val="22"/>
          <w:szCs w:val="22"/>
        </w:rPr>
        <w:t>sawl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lefelau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hon</w:t>
      </w:r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</w:t>
      </w:r>
      <w:r w:rsidR="00AE4AF5" w:rsidRPr="00FE2C3F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olwg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ffraethineb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troeon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trwstan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phersonoliaeth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enyn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efennau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c</w:t>
      </w:r>
      <w:r w:rsidR="00AE4AF5" w:rsidRPr="00FE2C3F">
        <w:rPr>
          <w:rFonts w:asciiTheme="minorHAnsi" w:hAnsiTheme="minorHAnsi" w:cstheme="minorHAnsi"/>
          <w:sz w:val="22"/>
          <w:szCs w:val="22"/>
        </w:rPr>
        <w:t>omediol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dyllu'n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ddyfnach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gwelwn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</w:t>
      </w:r>
      <w:r w:rsidR="00AE4AF5" w:rsidRPr="00FE2C3F">
        <w:rPr>
          <w:rFonts w:asciiTheme="minorHAnsi" w:hAnsiTheme="minorHAnsi" w:cstheme="minorHAnsi"/>
          <w:sz w:val="22"/>
          <w:szCs w:val="22"/>
        </w:rPr>
        <w:t>hemau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megis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dicter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chreulondeb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treuddio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drwyddi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Penderfynais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neges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/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wers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hoffwn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chyfleu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fyddai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tarro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/</w:t>
      </w:r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bawb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ac</w:t>
      </w:r>
      <w:r w:rsidR="00D8641E" w:rsidRPr="00FE2C3F">
        <w:rPr>
          <w:rFonts w:asciiTheme="minorHAnsi" w:hAnsiTheme="minorHAnsi" w:cstheme="minorHAnsi"/>
          <w:sz w:val="22"/>
          <w:szCs w:val="22"/>
        </w:rPr>
        <w:t>,</w:t>
      </w:r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,</w:t>
      </w:r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digwyddiadau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4AF5" w:rsidRPr="00FE2C3F">
        <w:rPr>
          <w:rFonts w:asciiTheme="minorHAnsi" w:hAnsiTheme="minorHAnsi" w:cstheme="minorHAnsi"/>
          <w:sz w:val="22"/>
          <w:szCs w:val="22"/>
        </w:rPr>
        <w:t>wahannol</w:t>
      </w:r>
      <w:proofErr w:type="spellEnd"/>
      <w:r w:rsidR="00AE4AF5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63BCDD9" w14:textId="77777777" w:rsidR="00AE4AF5" w:rsidRPr="00FE2C3F" w:rsidRDefault="00AE4AF5" w:rsidP="00E66EED">
      <w:pPr>
        <w:rPr>
          <w:rFonts w:asciiTheme="minorHAnsi" w:hAnsiTheme="minorHAnsi" w:cstheme="minorHAnsi"/>
          <w:sz w:val="22"/>
          <w:szCs w:val="22"/>
        </w:rPr>
      </w:pPr>
    </w:p>
    <w:p w14:paraId="4FC355CF" w14:textId="47DCA4E5" w:rsidR="00AE4AF5" w:rsidRPr="00FE2C3F" w:rsidRDefault="00AE4AF5" w:rsidP="00AE4AF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cwestiwn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D500C1" w:rsidRPr="00FE2C3F">
        <w:rPr>
          <w:rFonts w:asciiTheme="minorHAnsi" w:hAnsiTheme="minorHAnsi" w:cstheme="minorHAnsi"/>
          <w:sz w:val="22"/>
          <w:szCs w:val="22"/>
        </w:rPr>
        <w:t>yr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amdano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r w:rsidR="00D500C1" w:rsidRPr="00FE2C3F">
        <w:rPr>
          <w:rFonts w:asciiTheme="minorHAnsi" w:hAnsiTheme="minorHAnsi" w:cstheme="minorHAnsi"/>
          <w:sz w:val="22"/>
          <w:szCs w:val="22"/>
        </w:rPr>
        <w:t xml:space="preserve">Sut </w:t>
      </w:r>
      <w:proofErr w:type="spellStart"/>
      <w:r w:rsidR="00D500C1" w:rsidRPr="00FE2C3F">
        <w:rPr>
          <w:rFonts w:asciiTheme="minorHAnsi" w:hAnsiTheme="minorHAnsi" w:cstheme="minorHAnsi"/>
          <w:sz w:val="22"/>
          <w:szCs w:val="22"/>
        </w:rPr>
        <w:t>fyddwn</w:t>
      </w:r>
      <w:proofErr w:type="spellEnd"/>
      <w:r w:rsidR="00D500C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0C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D500C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0C1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D500C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0C1"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? Sut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 arna </w:t>
      </w:r>
      <w:proofErr w:type="spellStart"/>
      <w:r w:rsidR="00CD12CD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>?'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dopig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D8641E"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gallai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pawb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uniaethau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gydag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ef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a’i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g</w:t>
      </w:r>
      <w:r w:rsidR="00CD12CD" w:rsidRPr="00FE2C3F">
        <w:rPr>
          <w:rFonts w:asciiTheme="minorHAnsi" w:hAnsiTheme="minorHAnsi" w:cstheme="minorHAnsi"/>
          <w:sz w:val="22"/>
          <w:szCs w:val="22"/>
        </w:rPr>
        <w:t>yfoes</w:t>
      </w:r>
      <w:proofErr w:type="spellEnd"/>
      <w:r w:rsidR="00CD12CD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awyddus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adael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theatr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chwerthin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gobeithio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!)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gnoi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641E" w:rsidRPr="00FE2C3F">
        <w:rPr>
          <w:rFonts w:asciiTheme="minorHAnsi" w:hAnsiTheme="minorHAnsi" w:cstheme="minorHAnsi"/>
          <w:sz w:val="22"/>
          <w:szCs w:val="22"/>
        </w:rPr>
        <w:t>c</w:t>
      </w:r>
      <w:r w:rsidR="000F154D">
        <w:rPr>
          <w:rFonts w:asciiTheme="minorHAnsi" w:hAnsiTheme="minorHAnsi" w:cstheme="minorHAnsi"/>
          <w:sz w:val="22"/>
          <w:szCs w:val="22"/>
        </w:rPr>
        <w:t>îl</w:t>
      </w:r>
      <w:proofErr w:type="spellEnd"/>
      <w:r w:rsidR="00D8641E" w:rsidRPr="00FE2C3F">
        <w:rPr>
          <w:rFonts w:asciiTheme="minorHAnsi" w:hAnsiTheme="minorHAnsi" w:cstheme="minorHAnsi"/>
          <w:sz w:val="22"/>
          <w:szCs w:val="22"/>
        </w:rPr>
        <w:t xml:space="preserve"> arno. </w:t>
      </w:r>
    </w:p>
    <w:p w14:paraId="16D5FAAB" w14:textId="77777777" w:rsidR="003B7BD5" w:rsidRPr="00FE2C3F" w:rsidRDefault="003B7BD5" w:rsidP="00AE4AF5">
      <w:pPr>
        <w:rPr>
          <w:rFonts w:asciiTheme="minorHAnsi" w:hAnsiTheme="minorHAnsi" w:cstheme="minorHAnsi"/>
          <w:sz w:val="22"/>
          <w:szCs w:val="22"/>
        </w:rPr>
      </w:pPr>
    </w:p>
    <w:p w14:paraId="1839D622" w14:textId="77777777" w:rsidR="003B7BD5" w:rsidRPr="00FE2C3F" w:rsidRDefault="003B7BD5" w:rsidP="00AE4AF5">
      <w:pPr>
        <w:rPr>
          <w:rFonts w:asciiTheme="minorHAnsi" w:hAnsiTheme="minorHAnsi" w:cstheme="minorHAnsi"/>
          <w:sz w:val="22"/>
          <w:szCs w:val="22"/>
        </w:rPr>
      </w:pPr>
    </w:p>
    <w:p w14:paraId="78D5C88B" w14:textId="77777777" w:rsidR="003B7BD5" w:rsidRPr="00FE2C3F" w:rsidRDefault="003B7BD5" w:rsidP="00AE4AF5">
      <w:pPr>
        <w:rPr>
          <w:rFonts w:asciiTheme="minorHAnsi" w:hAnsiTheme="minorHAnsi" w:cstheme="minorHAnsi"/>
          <w:sz w:val="22"/>
          <w:szCs w:val="22"/>
        </w:rPr>
      </w:pPr>
    </w:p>
    <w:p w14:paraId="68EFEAD3" w14:textId="77777777" w:rsidR="003B7BD5" w:rsidRDefault="003B7BD5" w:rsidP="00AE4AF5">
      <w:pPr>
        <w:rPr>
          <w:rFonts w:asciiTheme="minorHAnsi" w:hAnsiTheme="minorHAnsi" w:cstheme="minorHAnsi"/>
          <w:sz w:val="22"/>
          <w:szCs w:val="22"/>
        </w:rPr>
      </w:pPr>
    </w:p>
    <w:p w14:paraId="5D0812F7" w14:textId="77777777" w:rsidR="00E251A2" w:rsidRDefault="00E251A2" w:rsidP="00AE4AF5">
      <w:pPr>
        <w:rPr>
          <w:rFonts w:asciiTheme="minorHAnsi" w:hAnsiTheme="minorHAnsi" w:cstheme="minorHAnsi"/>
          <w:sz w:val="22"/>
          <w:szCs w:val="22"/>
        </w:rPr>
      </w:pPr>
    </w:p>
    <w:p w14:paraId="55B60F48" w14:textId="77777777" w:rsidR="00E251A2" w:rsidRDefault="00E251A2" w:rsidP="00AE4AF5">
      <w:pPr>
        <w:rPr>
          <w:rFonts w:asciiTheme="minorHAnsi" w:hAnsiTheme="minorHAnsi" w:cstheme="minorHAnsi"/>
          <w:sz w:val="22"/>
          <w:szCs w:val="22"/>
        </w:rPr>
      </w:pPr>
    </w:p>
    <w:p w14:paraId="05E33CF5" w14:textId="77777777" w:rsidR="00E251A2" w:rsidRDefault="00E251A2" w:rsidP="00AE4AF5">
      <w:pPr>
        <w:rPr>
          <w:rFonts w:asciiTheme="minorHAnsi" w:hAnsiTheme="minorHAnsi" w:cstheme="minorHAnsi"/>
          <w:sz w:val="22"/>
          <w:szCs w:val="22"/>
        </w:rPr>
      </w:pPr>
    </w:p>
    <w:p w14:paraId="097A2A3A" w14:textId="77777777" w:rsidR="00E251A2" w:rsidRDefault="00E251A2" w:rsidP="00AE4AF5">
      <w:pPr>
        <w:rPr>
          <w:rFonts w:asciiTheme="minorHAnsi" w:hAnsiTheme="minorHAnsi" w:cstheme="minorHAnsi"/>
          <w:sz w:val="22"/>
          <w:szCs w:val="22"/>
        </w:rPr>
      </w:pPr>
    </w:p>
    <w:p w14:paraId="0004DBD0" w14:textId="77777777" w:rsidR="00E251A2" w:rsidRPr="00FE2C3F" w:rsidRDefault="00E251A2" w:rsidP="00AE4AF5">
      <w:pPr>
        <w:rPr>
          <w:rFonts w:asciiTheme="minorHAnsi" w:hAnsiTheme="minorHAnsi" w:cstheme="minorHAnsi"/>
          <w:sz w:val="22"/>
          <w:szCs w:val="22"/>
        </w:rPr>
      </w:pPr>
    </w:p>
    <w:p w14:paraId="451FF57C" w14:textId="27FF7AEF" w:rsidR="00E66EED" w:rsidRPr="006A6181" w:rsidRDefault="002561C5" w:rsidP="00E251A2">
      <w:pPr>
        <w:pStyle w:val="Heading3"/>
      </w:pPr>
      <w:bookmarkStart w:id="248" w:name="_Toc199334189"/>
      <w:bookmarkStart w:id="249" w:name="_Toc199352400"/>
      <w:proofErr w:type="spellStart"/>
      <w:r w:rsidRPr="006A6181">
        <w:lastRenderedPageBreak/>
        <w:t>Adolygiad</w:t>
      </w:r>
      <w:proofErr w:type="spellEnd"/>
      <w:r w:rsidRPr="006A6181">
        <w:t xml:space="preserve"> </w:t>
      </w:r>
      <w:proofErr w:type="spellStart"/>
      <w:r w:rsidR="00E66EED" w:rsidRPr="006A6181">
        <w:t>Llenyddol</w:t>
      </w:r>
      <w:bookmarkEnd w:id="248"/>
      <w:bookmarkEnd w:id="249"/>
      <w:proofErr w:type="spellEnd"/>
    </w:p>
    <w:p w14:paraId="315BFE27" w14:textId="748D7375" w:rsidR="00681D2C" w:rsidRPr="00FE2C3F" w:rsidRDefault="00681D2C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D77A822" w14:textId="58C3BA92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anorfod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fywydau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mwyafrif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ohonom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data y</w:t>
      </w:r>
      <w:r w:rsidR="000F154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Swyddfa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Ystadegau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Gwladol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2021,)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96%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o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aelwydydd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ym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Mhrydain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fynediad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rhyngrwyd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gyfartaledd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treulio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4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awr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bob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dydd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ar-lein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. Y</w:t>
      </w:r>
      <w:r w:rsidR="000F154D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0F154D">
        <w:rPr>
          <w:rStyle w:val="Strong"/>
          <w:rFonts w:asciiTheme="minorHAnsi" w:hAnsiTheme="minorHAnsi" w:cstheme="minorHAnsi"/>
          <w:b w:val="0"/>
          <w:sz w:val="22"/>
          <w:szCs w:val="22"/>
        </w:rPr>
        <w:t>m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ae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mantesion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mawr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i’r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Cyfryngau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Cymdeithasol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Mae’n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gyfrwng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deulu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ffrindiau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gysylltu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gyda’i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gilydd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Mae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sawl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stori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wedi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bod am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bobl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ffeindio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hen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ffrind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(neu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gariad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!) a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sawl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nain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taid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elwa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</w:t>
      </w:r>
      <w:r w:rsidRPr="00FE2C3F">
        <w:rPr>
          <w:rStyle w:val="Strong"/>
          <w:rFonts w:asciiTheme="minorHAnsi" w:hAnsiTheme="minorHAnsi" w:cstheme="minorHAnsi"/>
          <w:b w:val="0"/>
          <w:i/>
          <w:sz w:val="22"/>
          <w:szCs w:val="22"/>
        </w:rPr>
        <w:t>Facetime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pan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mae’r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plant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neu’r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wyrion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ym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mhell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oddi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wrthynt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Mae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hefyd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gyfrwng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gwych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ledaenu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gwybodaeth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newyddion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Mae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cyflymder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y broses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golygu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y gall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nifer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bobl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dderbyn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gwybodaeth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bwysig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iawn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mewn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cyfnod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byr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amser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Ond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, gall y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cyfryngau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cymdeithasol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hefyd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gael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dylanwad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ac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effeithio’n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negyddol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ein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Iechyd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meddwl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</w:p>
    <w:p w14:paraId="727A0F51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4FAA9714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Yn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erthygl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u w:val="single"/>
        </w:rPr>
        <w:t>Cyfryngau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u w:val="single"/>
        </w:rPr>
        <w:t>Cymdeithasol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 ac Iechyd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u w:val="single"/>
        </w:rPr>
        <w:t>Meddwl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(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Allen,2017)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trafodir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gwefanau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megis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sz w:val="22"/>
          <w:szCs w:val="22"/>
        </w:rPr>
        <w:t>Facebook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ddylanwadu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ydym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ydym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amdanom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Dywed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gall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ddylanwadu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agweddau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normau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E72AF75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lang w:val="en-US"/>
        </w:rPr>
      </w:pPr>
    </w:p>
    <w:p w14:paraId="70C2097F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Sherry Turkle, </w:t>
      </w:r>
      <w:r w:rsidRPr="00FE2C3F">
        <w:rPr>
          <w:rStyle w:val="Emphasis"/>
          <w:rFonts w:asciiTheme="minorHAnsi" w:hAnsiTheme="minorHAnsi" w:cstheme="minorHAnsi"/>
          <w:sz w:val="22"/>
          <w:szCs w:val="22"/>
          <w:u w:val="single"/>
        </w:rPr>
        <w:t>Alone Together:</w:t>
      </w:r>
      <w:r w:rsidRPr="00FE2C3F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Style w:val="Emphasis"/>
          <w:rFonts w:asciiTheme="minorHAnsi" w:hAnsiTheme="minorHAnsi" w:cstheme="minorHAnsi"/>
          <w:sz w:val="22"/>
          <w:szCs w:val="22"/>
          <w:u w:val="single"/>
        </w:rPr>
        <w:t>Why We Expect More from Technology and Less from Each Other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(2011)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yn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trafod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y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modd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y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mae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technoleg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wedi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newid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ein</w:t>
      </w:r>
      <w:proofErr w:type="spellEnd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</w:t>
      </w:r>
      <w:proofErr w:type="spellStart"/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</w:rPr>
        <w:t>perthnasoedd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bywydau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>.</w:t>
      </w:r>
      <w:r w:rsidRPr="00FE2C3F">
        <w:rPr>
          <w:rFonts w:asciiTheme="minorHAnsi" w:hAnsiTheme="minorHAnsi" w:cstheme="minorHAnsi"/>
          <w:sz w:val="22"/>
          <w:szCs w:val="22"/>
        </w:rPr>
        <w:t xml:space="preserve"> Mae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ail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ran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Turkle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archwilio’r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cyfathrebu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digidol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gysylltiad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does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perthynas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“go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rhwng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5EF33FDA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34E56BA2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ymhellach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gyda’m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cyfneither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astudio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Gwyddoniaeth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sonioidd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Nicholas Carr - </w:t>
      </w:r>
      <w:r w:rsidRPr="00FE2C3F">
        <w:rPr>
          <w:rStyle w:val="Emphasis"/>
          <w:rFonts w:asciiTheme="minorHAnsi" w:hAnsiTheme="minorHAnsi" w:cstheme="minorHAnsi"/>
          <w:sz w:val="22"/>
          <w:szCs w:val="22"/>
          <w:u w:val="single"/>
        </w:rPr>
        <w:t>The Shallows: What the Internet Is Doing to Our Brains</w:t>
      </w:r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2010.)</w:t>
      </w:r>
      <w:r w:rsidRPr="00FE2C3F">
        <w:rPr>
          <w:rFonts w:asciiTheme="minorHAnsi" w:hAnsiTheme="minorHAnsi" w:cstheme="minorHAnsi"/>
          <w:sz w:val="22"/>
          <w:szCs w:val="22"/>
        </w:rPr>
        <w:t xml:space="preserve"> Yn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Carr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archwilio’r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rhyngrwyd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Carr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dadlau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cyson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rhyngrwyd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lleihau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ganolbwyntio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hannog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sgimio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gwybodaeth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hytrach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chanfod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dyfnder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05EECBB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</w:p>
    <w:p w14:paraId="34ACBBB1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diddorol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o ran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prosiect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Cal Newport - </w:t>
      </w:r>
      <w:r w:rsidRPr="00FE2C3F">
        <w:rPr>
          <w:rStyle w:val="Emphasis"/>
          <w:rFonts w:asciiTheme="minorHAnsi" w:hAnsiTheme="minorHAnsi" w:cstheme="minorHAnsi"/>
          <w:sz w:val="22"/>
          <w:szCs w:val="22"/>
          <w:u w:val="single"/>
        </w:rPr>
        <w:t>Digital Minimalism: Choosing a Focused Life in a Noisy World</w:t>
      </w:r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2019.)</w:t>
      </w:r>
    </w:p>
    <w:p w14:paraId="61A95582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technoleg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fwriadol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bwrpasol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bryder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ansawdd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isel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y gall,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achosion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ddinistrio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8423EC2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</w:p>
    <w:p w14:paraId="606E6CD8" w14:textId="77777777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ffonomen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r w:rsidRPr="00FE2C3F">
        <w:rPr>
          <w:rFonts w:asciiTheme="minorHAnsi" w:hAnsiTheme="minorHAnsi" w:cstheme="minorHAnsi"/>
          <w:i/>
          <w:sz w:val="22"/>
          <w:szCs w:val="22"/>
        </w:rPr>
        <w:t xml:space="preserve">keyboard warriors.” </w:t>
      </w:r>
      <w:r w:rsidRPr="00FE2C3F">
        <w:rPr>
          <w:rFonts w:asciiTheme="minorHAnsi" w:hAnsiTheme="minorHAnsi" w:cstheme="minorHAnsi"/>
          <w:sz w:val="22"/>
          <w:szCs w:val="22"/>
        </w:rPr>
        <w:t xml:space="preserve">Term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beirniadol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ymosodol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unigolion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datgelu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hunaniaeth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PCIG Consulting</w:t>
      </w:r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Couldrey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>, 2020)</w:t>
      </w:r>
      <w:r w:rsidRPr="00FE2C3F">
        <w:rPr>
          <w:rFonts w:asciiTheme="minorHAnsi" w:hAnsiTheme="minorHAnsi" w:cstheme="minorHAnsi"/>
          <w:sz w:val="22"/>
          <w:szCs w:val="22"/>
        </w:rPr>
        <w:t>:</w:t>
      </w:r>
    </w:p>
    <w:p w14:paraId="0752888B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</w:p>
    <w:p w14:paraId="044CE975" w14:textId="77777777" w:rsidR="00D8641E" w:rsidRPr="00FE2C3F" w:rsidRDefault="00D8641E" w:rsidP="00D864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“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people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say and do things in cyberspace that they wouldn't ordinarily say or do in the face-to-face world. They loosen up, feel more uninhibited an able to express themselves more openly.”</w:t>
      </w:r>
    </w:p>
    <w:p w14:paraId="15A4E062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erthygl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archwilio'r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ffenomen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"keyboard warriors"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pham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tueddu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fyddent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wyneb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wyneb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rhwystr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gyfathrebu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:</w:t>
      </w:r>
    </w:p>
    <w:p w14:paraId="7140CFE3" w14:textId="77777777" w:rsidR="00D8641E" w:rsidRPr="00FE2C3F" w:rsidRDefault="00D8641E" w:rsidP="00D864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“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the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disinhibition effect may not be so benign. Out spills rude language and harsh criticisms, anger, hatred, even threats.”</w:t>
      </w:r>
    </w:p>
    <w:p w14:paraId="5E7431D2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PCIG Consulting</w:t>
      </w:r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Couldrey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gramStart"/>
      <w:r w:rsidRPr="00FE2C3F">
        <w:rPr>
          <w:rFonts w:asciiTheme="minorHAnsi" w:hAnsiTheme="minorHAnsi" w:cstheme="minorHAnsi"/>
          <w:sz w:val="22"/>
          <w:szCs w:val="22"/>
          <w:lang w:val="en-US"/>
        </w:rPr>
        <w:t>2020)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tri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prif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reswm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:</w:t>
      </w:r>
    </w:p>
    <w:p w14:paraId="2AA836F5" w14:textId="77777777" w:rsidR="00D8641E" w:rsidRPr="00FE2C3F" w:rsidRDefault="00D8641E" w:rsidP="00D8641E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lastRenderedPageBreak/>
        <w:t>Rydych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anhysbys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– does neb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gwybod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we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teimlo'n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ganlyniadau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2511D8A" w14:textId="77777777" w:rsidR="00D8641E" w:rsidRPr="00FE2C3F" w:rsidRDefault="00D8641E" w:rsidP="00D8641E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Rydych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chi’n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anweledig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– does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wynebu’r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person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” nag y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!” Gall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anweledig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berniadol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ymosodol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CE6E404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Gan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anhysbys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anweledig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does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gymryd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cyfrifoldeb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gweithredoedd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 xml:space="preserve">PCIG Consulting </w:t>
      </w:r>
      <w:r w:rsidRPr="00FE2C3F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Couldrey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2020,)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cyflawni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"emotional hit and run."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ddieithrio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gweithredoedd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rhywun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50C63FB9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Dewisiais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leoli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diwydiant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esblygu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eithriadol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blynyddoedd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diwethaf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Mon Chai (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Monchai24, 2024,)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drydedd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fan"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ddynoliaeth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rhwng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cartref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gwmnïau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Starbucks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helpu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boblogeiddio'r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cwmnïau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annibynnol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Yn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erthygl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Style w:val="Emphasis"/>
          <w:rFonts w:asciiTheme="minorHAnsi" w:hAnsiTheme="minorHAnsi" w:cstheme="minorHAnsi"/>
          <w:i w:val="0"/>
          <w:sz w:val="22"/>
          <w:szCs w:val="22"/>
          <w:u w:val="single"/>
        </w:rPr>
        <w:t>Café Nation? Exploring the Growth of the UK Café Industry</w:t>
      </w:r>
      <w:r w:rsidRPr="00FE2C3F">
        <w:rPr>
          <w:rFonts w:asciiTheme="minorHAnsi" w:hAnsiTheme="minorHAnsi" w:cstheme="minorHAnsi"/>
          <w:sz w:val="22"/>
          <w:szCs w:val="22"/>
        </w:rPr>
        <w:t xml:space="preserve"> (Ferreira, 2016)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archwilir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dylanwad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Starbucks a Costa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fusnesau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annibynnol</w:t>
      </w:r>
      <w:proofErr w:type="spellEnd"/>
      <w:r w:rsidRPr="00FE2C3F">
        <w:rPr>
          <w:rStyle w:val="Strong"/>
          <w:rFonts w:asciiTheme="minorHAnsi" w:hAnsiTheme="minorHAnsi" w:cstheme="minorHAnsi"/>
          <w:sz w:val="22"/>
          <w:szCs w:val="22"/>
        </w:rPr>
        <w:t xml:space="preserve">. </w:t>
      </w: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annibynnol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wynebu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heriau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cwmnïau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608786FA" w14:textId="77777777" w:rsidR="00D8641E" w:rsidRPr="00FE2C3F" w:rsidRDefault="00D8641E" w:rsidP="00D8641E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prisiau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cystadleuol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cynyrch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A521ECE" w14:textId="77777777" w:rsidR="00D8641E" w:rsidRPr="00FE2C3F" w:rsidRDefault="00D8641E" w:rsidP="00D8641E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llwyddo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strategol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caffis</w:t>
      </w:r>
      <w:proofErr w:type="spellEnd"/>
    </w:p>
    <w:p w14:paraId="4B749396" w14:textId="77777777" w:rsidR="00D8641E" w:rsidRPr="00FE2C3F" w:rsidRDefault="00D8641E" w:rsidP="00D8641E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brandio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cryf</w:t>
      </w:r>
      <w:proofErr w:type="spellEnd"/>
    </w:p>
    <w:p w14:paraId="524EB7A9" w14:textId="77777777" w:rsidR="00D8641E" w:rsidRPr="00FE2C3F" w:rsidRDefault="00D8641E" w:rsidP="00D8641E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cyfleustra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cadwyn</w:t>
      </w:r>
      <w:proofErr w:type="spellEnd"/>
    </w:p>
    <w:p w14:paraId="30E8A3E4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Ond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,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a’r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erthygl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flaen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ddangos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fod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caffis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annibynnol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addasu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amgylchedd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cystadleuol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hyrwyddo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cryfderau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unigryw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profiad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personol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Nodir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deisyfu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profiad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67E41EF8" w14:textId="5CC22128" w:rsidR="00D8641E" w:rsidRPr="00FE2C3F" w:rsidRDefault="00D8641E" w:rsidP="00D8641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gynigir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hanfodol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lunio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hunaniaeth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neu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frand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cylchgrawn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Speciality Food</w:t>
      </w:r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2021,)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ymhellach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nodi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dewis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ran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darpariaeth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dylanwadu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awyrgylch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math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ddewis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cynyrch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baratoi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gyflwyno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enwogrwydd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llwyddiant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y pen draw,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obaith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cylchg</w:t>
      </w:r>
      <w:r w:rsidR="000F154D">
        <w:rPr>
          <w:rFonts w:asciiTheme="minorHAnsi" w:hAnsiTheme="minorHAnsi" w:cstheme="minorHAnsi"/>
          <w:sz w:val="22"/>
          <w:szCs w:val="22"/>
        </w:rPr>
        <w:t>ra</w:t>
      </w:r>
      <w:r w:rsidRPr="00FE2C3F">
        <w:rPr>
          <w:rFonts w:asciiTheme="minorHAnsi" w:hAnsiTheme="minorHAnsi" w:cstheme="minorHAnsi"/>
          <w:sz w:val="22"/>
          <w:szCs w:val="22"/>
        </w:rPr>
        <w:t>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ymhellach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nodi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fwydlen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adlewyrchu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personoliaeth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gwerthoedd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ymestyniad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werthoedd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phersonolaeth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gwirionedd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3584F253" w14:textId="1E7ED23A" w:rsidR="00D8641E" w:rsidRPr="00FE2C3F" w:rsidRDefault="00D8641E" w:rsidP="00D8641E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dynoliaeth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fynegi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barn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bob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pwnc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dan haul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gynnwys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barn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cynyddu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berchnogion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Hanan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Parcez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(2025)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amrywio'n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ddibynol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personoliaeth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profiadau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blaenorol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chyflwyno</w:t>
      </w:r>
      <w:proofErr w:type="spellEnd"/>
      <w:r w:rsidR="000F154D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:</w:t>
      </w:r>
    </w:p>
    <w:p w14:paraId="48513903" w14:textId="77777777" w:rsidR="00D8641E" w:rsidRPr="00FE2C3F" w:rsidRDefault="00D8641E" w:rsidP="00D8641E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ddysgu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6F050047" w14:textId="77777777" w:rsidR="00D8641E" w:rsidRPr="00FE2C3F" w:rsidRDefault="00D8641E" w:rsidP="00D8641E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ymateb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amddiffynnol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feirniadaeth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</w:p>
    <w:p w14:paraId="2DE89BFB" w14:textId="77777777" w:rsidR="00D8641E" w:rsidRPr="00FE2C3F" w:rsidRDefault="00D8641E" w:rsidP="00D8641E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anwybyddu’r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feirniadaeth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</w:p>
    <w:p w14:paraId="4FB4AD25" w14:textId="77777777" w:rsidR="00D8641E" w:rsidRPr="00FE2C3F" w:rsidRDefault="00D8641E" w:rsidP="00D8641E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gael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brifo’n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emosiynol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16350C9" w14:textId="77777777" w:rsidR="00D8641E" w:rsidRPr="00FE2C3F" w:rsidRDefault="00D8641E" w:rsidP="00D8641E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ymateb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ymffrostiol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feirniadaeth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</w:p>
    <w:p w14:paraId="3A1F21E3" w14:textId="4EF78478" w:rsidR="00D8641E" w:rsidRPr="00FE2C3F" w:rsidRDefault="00D8641E" w:rsidP="00D8641E">
      <w:pPr>
        <w:spacing w:before="100" w:beforeAutospacing="1" w:after="100" w:afterAutospacing="1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erthygl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bCs/>
          <w:sz w:val="22"/>
          <w:szCs w:val="22"/>
        </w:rPr>
        <w:t>"</w:t>
      </w:r>
      <w:r w:rsidRPr="00FE2C3F">
        <w:rPr>
          <w:rFonts w:asciiTheme="minorHAnsi" w:hAnsiTheme="minorHAnsi" w:cstheme="minorHAnsi"/>
          <w:bCs/>
          <w:sz w:val="22"/>
          <w:szCs w:val="22"/>
          <w:u w:val="single"/>
        </w:rPr>
        <w:t>Constant Criticism: Psychological Impact and Coping Strategies</w:t>
      </w:r>
      <w:r w:rsidRPr="00FE2C3F">
        <w:rPr>
          <w:rFonts w:asciiTheme="minorHAnsi" w:hAnsiTheme="minorHAnsi" w:cstheme="minorHAnsi"/>
          <w:bCs/>
          <w:sz w:val="22"/>
          <w:szCs w:val="22"/>
        </w:rPr>
        <w:t xml:space="preserve">" (2024)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archwilio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barhaus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iechyd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hunan-barch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unigolyn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lastRenderedPageBreak/>
        <w:t>archwylir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symptomau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straen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pryder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theimladau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gywilydd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unigolion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ddatblygu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iselder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Mae’n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d</w:t>
      </w:r>
      <w:r w:rsidR="000F154D">
        <w:rPr>
          <w:rFonts w:asciiTheme="minorHAnsi" w:hAnsiTheme="minorHAnsi" w:cstheme="minorHAnsi"/>
          <w:bCs/>
          <w:sz w:val="22"/>
          <w:szCs w:val="22"/>
        </w:rPr>
        <w:t>e</w:t>
      </w:r>
      <w:r w:rsidRPr="00FE2C3F">
        <w:rPr>
          <w:rFonts w:asciiTheme="minorHAnsi" w:hAnsiTheme="minorHAnsi" w:cstheme="minorHAnsi"/>
          <w:bCs/>
          <w:sz w:val="22"/>
          <w:szCs w:val="22"/>
        </w:rPr>
        <w:t>g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nodi felly y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andwyol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meddyliol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perchnogion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busnes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berchnogion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busnesau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gynnal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chadw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sefydliad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763C666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ymddangos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gorfforol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unigolyn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ymhellach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deallais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gall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symtomau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gynnwys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:</w:t>
      </w:r>
    </w:p>
    <w:p w14:paraId="29BF1517" w14:textId="77777777" w:rsidR="00D8641E" w:rsidRPr="00FE2C3F" w:rsidRDefault="00D8641E" w:rsidP="00D8641E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cur pen </w:t>
      </w:r>
    </w:p>
    <w:p w14:paraId="2298EBA0" w14:textId="77777777" w:rsidR="00D8641E" w:rsidRPr="00FE2C3F" w:rsidRDefault="00D8641E" w:rsidP="00D8641E">
      <w:pPr>
        <w:pStyle w:val="NormalWeb"/>
        <w:numPr>
          <w:ilvl w:val="0"/>
          <w:numId w:val="9"/>
        </w:numPr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anawsterau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cysgu</w:t>
      </w:r>
      <w:proofErr w:type="spellEnd"/>
    </w:p>
    <w:p w14:paraId="5F940B8D" w14:textId="77777777" w:rsidR="00D8641E" w:rsidRPr="00FE2C3F" w:rsidRDefault="00D8641E" w:rsidP="00D8641E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b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linder neu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lefelau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isel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egni</w:t>
      </w:r>
      <w:proofErr w:type="spellEnd"/>
    </w:p>
    <w:p w14:paraId="4D8C036D" w14:textId="77777777" w:rsidR="00D8641E" w:rsidRPr="00FE2C3F" w:rsidRDefault="00D8641E" w:rsidP="00D8641E">
      <w:pPr>
        <w:pStyle w:val="NormalWeb"/>
        <w:numPr>
          <w:ilvl w:val="0"/>
          <w:numId w:val="9"/>
        </w:numPr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problemau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treuliad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neu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leihad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mewn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archwaeth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bwyd</w:t>
      </w:r>
      <w:proofErr w:type="spellEnd"/>
    </w:p>
    <w:p w14:paraId="0F6C5952" w14:textId="77777777" w:rsidR="00D8641E" w:rsidRPr="00FE2C3F" w:rsidRDefault="00D8641E" w:rsidP="00D8641E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cyfradd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curiad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calon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uwch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a/neu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pwysau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gwaed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uwch</w:t>
      </w:r>
      <w:proofErr w:type="spellEnd"/>
    </w:p>
    <w:p w14:paraId="4AAB67C5" w14:textId="08A1CEAE" w:rsidR="00D8641E" w:rsidRPr="00FE2C3F" w:rsidRDefault="00D8641E" w:rsidP="00D8641E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erthygl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"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  <w:u w:val="single"/>
        </w:rPr>
        <w:t>Effects of Constant Criticism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"</w:t>
      </w:r>
      <w:r w:rsidRPr="00FE2C3F">
        <w:rPr>
          <w:rStyle w:val="FootnoteReference"/>
          <w:rFonts w:asciiTheme="minorHAnsi" w:hAnsiTheme="minorHAnsi" w:cstheme="minorHAnsi"/>
          <w:bCs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bCs/>
          <w:sz w:val="22"/>
          <w:szCs w:val="22"/>
        </w:rPr>
        <w:t xml:space="preserve">(Parvez, 2025)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nodi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beirniadaeth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ansicrwydd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phryder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Mae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hyn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,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dro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,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hunan-amheuaeth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llesteirio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creadigrwydd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gwahanol</w:t>
      </w:r>
      <w:proofErr w:type="spellEnd"/>
      <w:r w:rsidR="000F154D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anatod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chadw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cwsmeiriad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2CB8C743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 xml:space="preserve">Envisage Digital </w:t>
      </w:r>
      <w:r w:rsidRPr="00FE2C3F">
        <w:rPr>
          <w:rFonts w:asciiTheme="minorHAnsi" w:hAnsiTheme="minorHAnsi" w:cstheme="minorHAnsi"/>
          <w:sz w:val="22"/>
          <w:szCs w:val="22"/>
        </w:rPr>
        <w:t xml:space="preserve">(Jones, 2021)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darparu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ystadegau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dylanwad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fusnesau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Rwyf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dethol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pwyntiau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allweddol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47C10EE2" w14:textId="77777777" w:rsidR="00D8641E" w:rsidRPr="00FE2C3F" w:rsidRDefault="00D8641E" w:rsidP="00D8641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82%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darllen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</w:t>
      </w:r>
      <w:proofErr w:type="spellEnd"/>
    </w:p>
    <w:p w14:paraId="5464E11F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amlygu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pwysigrwydd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D1D471E" w14:textId="77777777" w:rsidR="00D8641E" w:rsidRPr="00FE2C3F" w:rsidRDefault="00D8641E" w:rsidP="00D8641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Mae un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adolygiad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da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gallu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cynyddu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trosiant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10%</w:t>
      </w:r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100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adolygiad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gynnydd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trosiant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37%</w:t>
      </w:r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273E101C" w14:textId="4282AFF2" w:rsidR="00D8641E" w:rsidRPr="00FE2C3F" w:rsidRDefault="00D8641E" w:rsidP="00D8641E">
      <w:pPr>
        <w:pStyle w:val="NormalWeb"/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Mae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hyn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egluro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pam y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mae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adolygiadau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cael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y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fath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effaith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berchnogion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busnesau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Mae’r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cyn</w:t>
      </w:r>
      <w:r w:rsidR="000F154D">
        <w:rPr>
          <w:rStyle w:val="Strong"/>
          <w:rFonts w:asciiTheme="minorHAnsi" w:hAnsiTheme="minorHAnsi" w:cstheme="minorHAnsi"/>
          <w:b w:val="0"/>
          <w:sz w:val="22"/>
          <w:szCs w:val="22"/>
        </w:rPr>
        <w:t>n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(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gan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adolygiad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da)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fawr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Ochr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arall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y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geiniog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ydi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fod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adolygiadau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negyddol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arwain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at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gynnydd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85%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mewn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sylwadau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atodol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Mae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unigolion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treulio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mwy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amser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wefan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pan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fyddant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gweld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sylwadau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negyddol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. Yn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ôl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yr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ymchwil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,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mae’r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gostyngiad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mewn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incwm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sylweddol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os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ydych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yn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cael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pedwar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neu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fwy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adolygiadau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gwael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.</w:t>
      </w:r>
    </w:p>
    <w:p w14:paraId="12FCBD38" w14:textId="2AA49C60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Ni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ellir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di-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ystyr</w:t>
      </w:r>
      <w:r w:rsidR="000F154D">
        <w:rPr>
          <w:rFonts w:asciiTheme="minorHAnsi" w:hAnsiTheme="minorHAnsi" w:cstheme="minorHAnsi"/>
          <w:sz w:val="22"/>
          <w:szCs w:val="22"/>
        </w:rPr>
        <w:t>r</w:t>
      </w:r>
      <w:r w:rsidRPr="00FE2C3F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hanfodol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helpu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defnyddwyr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penderfyniadau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gwybodus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gynhyrch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gwasanaeth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72%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dewis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sefydliad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darllen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4F3C5EB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pa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gredadwy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>Brightlocal</w:t>
      </w:r>
      <w:proofErr w:type="spellEnd"/>
      <w:r w:rsidRPr="00FE2C3F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(</w:t>
      </w:r>
      <w:hyperlink r:id="rId9" w:history="1">
        <w:r w:rsidRPr="00FE2C3F">
          <w:rPr>
            <w:rFonts w:asciiTheme="minorHAnsi" w:hAnsiTheme="minorHAnsi" w:cstheme="minorHAnsi"/>
            <w:color w:val="252525"/>
            <w:sz w:val="22"/>
            <w:szCs w:val="22"/>
            <w:bdr w:val="none" w:sz="0" w:space="0" w:color="auto" w:frame="1"/>
            <w:shd w:val="clear" w:color="auto" w:fill="FEFBF6"/>
          </w:rPr>
          <w:t>Paget</w:t>
        </w:r>
      </w:hyperlink>
      <w:r w:rsidRPr="00FE2C3F">
        <w:rPr>
          <w:rFonts w:asciiTheme="minorHAnsi" w:hAnsiTheme="minorHAnsi" w:cstheme="minorHAnsi"/>
          <w:sz w:val="22"/>
          <w:szCs w:val="22"/>
        </w:rPr>
        <w:t>, 2024,)</w:t>
      </w:r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  <w:shd w:val="clear" w:color="auto" w:fill="FFFFFF"/>
        </w:rPr>
        <w:t>58%</w:t>
      </w:r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proofErr w:type="spellStart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o</w:t>
      </w:r>
      <w:proofErr w:type="spellEnd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fusnesau</w:t>
      </w:r>
      <w:proofErr w:type="spellEnd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>ffug</w:t>
      </w:r>
      <w:proofErr w:type="spellEnd"/>
      <w:r w:rsidRPr="00FE2C3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</w:t>
      </w: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straeon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fusenesau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cynyrch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Envisage Digital</w:t>
      </w:r>
      <w:r w:rsidRPr="00FE2C3F">
        <w:rPr>
          <w:rFonts w:asciiTheme="minorHAnsi" w:hAnsiTheme="minorHAnsi" w:cstheme="minorHAnsi"/>
          <w:sz w:val="22"/>
          <w:szCs w:val="22"/>
        </w:rPr>
        <w:t xml:space="preserve"> (Jones, 2021)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dreuan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ymddiried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cwmni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ganddynt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gymysgedd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phositif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Dywedir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19%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llwyr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adolygaidau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16FC812B" w14:textId="77777777" w:rsidR="00D8641E" w:rsidRPr="00FE2C3F" w:rsidRDefault="00D8641E" w:rsidP="00D8641E">
      <w:pPr>
        <w:pStyle w:val="NormalWeb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Perfect Daily Grind</w:t>
      </w:r>
      <w:r w:rsidRPr="00FE2C3F">
        <w:rPr>
          <w:rFonts w:asciiTheme="minorHAnsi" w:hAnsiTheme="minorHAnsi" w:cstheme="minorHAnsi"/>
          <w:sz w:val="22"/>
          <w:szCs w:val="22"/>
        </w:rPr>
        <w:t xml:space="preserve"> (Milbourn, 2017)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ellir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di-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ystyru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dylanwadu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farn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posibl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ffactor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faint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darganfod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nifer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ac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ansawdd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yr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adolygiadau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ar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Google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ffactor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allweddol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chwiliadau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FF41C52" w14:textId="77777777" w:rsidR="00D8641E" w:rsidRPr="00FE2C3F" w:rsidRDefault="00D8641E" w:rsidP="00D8641E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lastRenderedPageBreak/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grynhoi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blinderus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sz w:val="22"/>
          <w:szCs w:val="22"/>
        </w:rPr>
        <w:t>key board warrior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Mae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PCIG Consulting</w:t>
      </w:r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Couldrey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2020,)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disgrifio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senario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posibl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rwyf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addasu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sefyllfa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nghyd-destun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busnes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.)</w:t>
      </w:r>
    </w:p>
    <w:p w14:paraId="02EF5D7E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darllen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3E26D3C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ddarllen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– gall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glywed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pen.</w:t>
      </w:r>
    </w:p>
    <w:p w14:paraId="10857510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swnio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Felly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dewis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tybio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addas</w:t>
      </w:r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</w:t>
      </w:r>
    </w:p>
    <w:p w14:paraId="6AE89E42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Byddai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(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ddiarwybod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neu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gwbl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ymwybodol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llunio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delwedd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o’r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cyfaill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” –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creu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” person o gig a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gwaed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</w:t>
      </w:r>
    </w:p>
    <w:p w14:paraId="790C33B2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cyfaill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lein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bellach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gymeriad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fewn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byd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hunan-ymwybodol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</w:t>
      </w:r>
    </w:p>
    <w:p w14:paraId="64283F41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Gall y 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cyfaill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yma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atgoffa’r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uniolyn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mae’n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adnabod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“go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.” Yn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gwbl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naturiol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wedyn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llewni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unrhyw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fylchau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wybodaeth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o’r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cyfaill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gwybodaeth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ganddo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am y “person go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.” </w:t>
      </w:r>
    </w:p>
    <w:p w14:paraId="770F89BC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</w:p>
    <w:p w14:paraId="2A23EB6F" w14:textId="39A16EE6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sylweddol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gwmnïau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enwedig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erthygl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Expert Beacon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Style w:val="fn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>mae</w:t>
      </w:r>
      <w:proofErr w:type="spellEnd"/>
      <w:r w:rsidRPr="00FE2C3F">
        <w:rPr>
          <w:rStyle w:val="fn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 xml:space="preserve"> Barker</w:t>
      </w:r>
      <w:r w:rsidRPr="00FE2C3F">
        <w:rPr>
          <w:rStyle w:val="meta-label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 xml:space="preserve"> (</w:t>
      </w:r>
      <w:r w:rsidRPr="00FE2C3F">
        <w:rPr>
          <w:rStyle w:val="updated-on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 xml:space="preserve">2024,) </w:t>
      </w:r>
      <w:proofErr w:type="spellStart"/>
      <w:r w:rsidRPr="00FE2C3F">
        <w:rPr>
          <w:rStyle w:val="updated-on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>yn</w:t>
      </w:r>
      <w:proofErr w:type="spellEnd"/>
      <w:r w:rsidRPr="00FE2C3F">
        <w:rPr>
          <w:rStyle w:val="updated-on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 xml:space="preserve"> nodi </w:t>
      </w:r>
      <w:proofErr w:type="spellStart"/>
      <w:r w:rsidRPr="00FE2C3F">
        <w:rPr>
          <w:rStyle w:val="updated-on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>fod</w:t>
      </w:r>
      <w:proofErr w:type="spellEnd"/>
      <w:r w:rsidRPr="00FE2C3F">
        <w:rPr>
          <w:rStyle w:val="updated-on"/>
          <w:rFonts w:asciiTheme="minorHAnsi" w:hAnsiTheme="minorHAnsi" w:cstheme="minorHAnsi"/>
          <w:color w:val="3B383E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llwyfannau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Google a Yelp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dylanwadu'n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sylweddol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benderfyniadau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defnyddwyr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lwyddiant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cwmnïau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erthygl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Wales On-line</w:t>
      </w:r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  <w:shd w:val="clear" w:color="auto" w:fill="FFFFFF"/>
        </w:rPr>
        <w:t>Hudspith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  <w:shd w:val="clear" w:color="auto" w:fill="FFFFFF"/>
        </w:rPr>
        <w:t xml:space="preserve">, Williams 2020)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 xml:space="preserve">Llangefni 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ar-lein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 Barry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adolygiad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sz w:val="22"/>
          <w:szCs w:val="22"/>
        </w:rPr>
        <w:t>Trip Advisor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nodi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</w:t>
      </w:r>
      <w:r w:rsidR="000F154D">
        <w:rPr>
          <w:rFonts w:asciiTheme="minorHAnsi" w:hAnsiTheme="minorHAnsi" w:cstheme="minorHAnsi"/>
          <w:sz w:val="22"/>
          <w:szCs w:val="22"/>
        </w:rPr>
        <w:t>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frechdan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costio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£20.00 –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swm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echrydus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uchel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farn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perchenog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wahardd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 Parry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eto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F0BB7CC" w14:textId="77777777" w:rsidR="00D8641E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</w:p>
    <w:p w14:paraId="3F96E8F9" w14:textId="77777777" w:rsidR="00D8641E" w:rsidRPr="00FE2C3F" w:rsidRDefault="00D8641E" w:rsidP="00D864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"</w:t>
      </w:r>
      <w:r w:rsidRPr="00FE2C3F">
        <w:rPr>
          <w:rFonts w:asciiTheme="minorHAnsi" w:hAnsiTheme="minorHAnsi" w:cstheme="minorHAnsi"/>
          <w:i/>
          <w:color w:val="141515"/>
          <w:sz w:val="22"/>
          <w:szCs w:val="22"/>
          <w:shd w:val="clear" w:color="auto" w:fill="FFFFFF"/>
        </w:rPr>
        <w:t>Don't bother coming to this Town again, you are not welcome do you hear me?"</w:t>
      </w:r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</w:p>
    <w:p w14:paraId="1B746676" w14:textId="77777777" w:rsidR="00D8641E" w:rsidRPr="00FE2C3F" w:rsidRDefault="00D8641E" w:rsidP="00D8641E">
      <w:pPr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</w:pPr>
    </w:p>
    <w:p w14:paraId="5B8B73B7" w14:textId="77777777" w:rsidR="00D8641E" w:rsidRPr="00FE2C3F" w:rsidRDefault="00D8641E" w:rsidP="00D8641E">
      <w:pPr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</w:pPr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Mae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sawl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adolygiad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negyddol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arall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ar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y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wefan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ac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mae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ymateb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y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perchenog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yn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dambaid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iawn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i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 xml:space="preserve"> bob un </w:t>
      </w:r>
      <w:proofErr w:type="spellStart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ohonynt</w:t>
      </w:r>
      <w:proofErr w:type="spellEnd"/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:</w:t>
      </w:r>
    </w:p>
    <w:p w14:paraId="0FE30BD3" w14:textId="77777777" w:rsidR="00D8641E" w:rsidRPr="00FE2C3F" w:rsidRDefault="00D8641E" w:rsidP="00D8641E">
      <w:pPr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</w:pPr>
    </w:p>
    <w:p w14:paraId="1449570D" w14:textId="77777777" w:rsidR="00D8641E" w:rsidRPr="00FE2C3F" w:rsidRDefault="00D8641E" w:rsidP="00D864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</w:pPr>
      <w:r w:rsidRPr="00FE2C3F">
        <w:rPr>
          <w:rFonts w:asciiTheme="minorHAnsi" w:hAnsiTheme="minorHAnsi" w:cstheme="minorHAnsi"/>
          <w:color w:val="141515"/>
          <w:sz w:val="22"/>
          <w:szCs w:val="22"/>
          <w:shd w:val="clear" w:color="auto" w:fill="FFFFFF"/>
        </w:rPr>
        <w:t>“</w:t>
      </w:r>
      <w:r w:rsidRPr="00FE2C3F">
        <w:rPr>
          <w:rFonts w:asciiTheme="minorHAnsi" w:hAnsiTheme="minorHAnsi" w:cstheme="minorHAnsi"/>
          <w:i/>
          <w:color w:val="333333"/>
          <w:sz w:val="22"/>
          <w:szCs w:val="22"/>
          <w:shd w:val="clear" w:color="auto" w:fill="FFFFFF"/>
        </w:rPr>
        <w:t>What a load of Rubbish</w:t>
      </w:r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!” “</w:t>
      </w:r>
      <w:r w:rsidRPr="00FE2C3F">
        <w:rPr>
          <w:rFonts w:asciiTheme="minorHAnsi" w:hAnsiTheme="minorHAnsi" w:cstheme="minorHAnsi"/>
          <w:i/>
          <w:color w:val="333333"/>
          <w:sz w:val="22"/>
          <w:szCs w:val="22"/>
          <w:shd w:val="clear" w:color="auto" w:fill="FFFFFF"/>
        </w:rPr>
        <w:t>Malicious reviews like the one here is totally off the mark</w:t>
      </w:r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.” “</w:t>
      </w:r>
      <w:r w:rsidRPr="00FE2C3F">
        <w:rPr>
          <w:rFonts w:asciiTheme="minorHAnsi" w:hAnsiTheme="minorHAnsi" w:cstheme="minorHAnsi"/>
          <w:i/>
          <w:color w:val="333333"/>
          <w:sz w:val="22"/>
          <w:szCs w:val="22"/>
          <w:shd w:val="clear" w:color="auto" w:fill="FFFFFF"/>
        </w:rPr>
        <w:t>Listen here you we know who you are we have CCTV recording</w:t>
      </w:r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.” </w:t>
      </w:r>
    </w:p>
    <w:p w14:paraId="5C9D4671" w14:textId="77777777" w:rsidR="00D8641E" w:rsidRPr="00FE2C3F" w:rsidRDefault="00D8641E" w:rsidP="00D8641E">
      <w:pPr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</w:pPr>
    </w:p>
    <w:p w14:paraId="3780CC30" w14:textId="18A44A26" w:rsidR="00EB29E4" w:rsidRPr="00FE2C3F" w:rsidRDefault="00D8641E" w:rsidP="00D8641E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Mae’r</w:t>
      </w:r>
      <w:proofErr w:type="spellEnd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caffi</w:t>
      </w:r>
      <w:proofErr w:type="spellEnd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penodol</w:t>
      </w:r>
      <w:proofErr w:type="spellEnd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hwn</w:t>
      </w:r>
      <w:proofErr w:type="spellEnd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bellach</w:t>
      </w:r>
      <w:proofErr w:type="spellEnd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wedi</w:t>
      </w:r>
      <w:proofErr w:type="spellEnd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cau</w:t>
      </w:r>
      <w:proofErr w:type="spellEnd"/>
      <w:r w:rsidRPr="00FE2C3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.</w:t>
      </w:r>
    </w:p>
    <w:p w14:paraId="172B6BAF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56E678D2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78903DE6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2DBA627D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416209D5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0DE9EFDF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47B8EB78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32C101F5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6993DA27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6E53E3F8" w14:textId="77777777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56B1B86E" w14:textId="44561E05" w:rsidR="003B7BD5" w:rsidRPr="00FE2C3F" w:rsidRDefault="003B7BD5">
      <w:pPr>
        <w:rPr>
          <w:rFonts w:asciiTheme="minorHAnsi" w:hAnsiTheme="minorHAnsi" w:cstheme="minorHAnsi"/>
          <w:sz w:val="22"/>
          <w:szCs w:val="22"/>
        </w:rPr>
      </w:pPr>
    </w:p>
    <w:p w14:paraId="36CA7D09" w14:textId="3FE602C9" w:rsidR="00D8641E" w:rsidRPr="00FE2C3F" w:rsidRDefault="00D8641E">
      <w:pPr>
        <w:rPr>
          <w:rFonts w:asciiTheme="minorHAnsi" w:hAnsiTheme="minorHAnsi" w:cstheme="minorHAnsi"/>
          <w:sz w:val="22"/>
          <w:szCs w:val="22"/>
        </w:rPr>
      </w:pPr>
    </w:p>
    <w:p w14:paraId="7605ACF0" w14:textId="7B945528" w:rsidR="00D8641E" w:rsidRPr="00FE2C3F" w:rsidRDefault="00D8641E">
      <w:pPr>
        <w:rPr>
          <w:rFonts w:asciiTheme="minorHAnsi" w:hAnsiTheme="minorHAnsi" w:cstheme="minorHAnsi"/>
          <w:sz w:val="22"/>
          <w:szCs w:val="22"/>
        </w:rPr>
      </w:pPr>
    </w:p>
    <w:p w14:paraId="0493E116" w14:textId="1BCF14C0" w:rsidR="00D8641E" w:rsidRPr="00FE2C3F" w:rsidRDefault="00D8641E">
      <w:pPr>
        <w:rPr>
          <w:rFonts w:asciiTheme="minorHAnsi" w:hAnsiTheme="minorHAnsi" w:cstheme="minorHAnsi"/>
          <w:sz w:val="22"/>
          <w:szCs w:val="22"/>
        </w:rPr>
      </w:pPr>
    </w:p>
    <w:p w14:paraId="570A5A0A" w14:textId="77777777" w:rsidR="006A6181" w:rsidRDefault="006A6181" w:rsidP="00E251A2">
      <w:pPr>
        <w:pStyle w:val="Heading3"/>
      </w:pPr>
      <w:bookmarkStart w:id="250" w:name="_Toc199334190"/>
      <w:bookmarkStart w:id="251" w:name="_Toc199352401"/>
    </w:p>
    <w:p w14:paraId="38D0090E" w14:textId="77777777" w:rsidR="00E251A2" w:rsidRPr="006A6181" w:rsidRDefault="00E251A2" w:rsidP="00E251A2">
      <w:pPr>
        <w:pStyle w:val="Heading3"/>
      </w:pPr>
    </w:p>
    <w:p w14:paraId="607207B9" w14:textId="44CD91FD" w:rsidR="00832B11" w:rsidRPr="006A6181" w:rsidRDefault="005838F6" w:rsidP="00E251A2">
      <w:pPr>
        <w:pStyle w:val="Heading3"/>
        <w:rPr>
          <w:rFonts w:cstheme="minorHAnsi"/>
        </w:rPr>
      </w:pPr>
      <w:r w:rsidRPr="006A6181">
        <w:rPr>
          <w:rFonts w:cstheme="minorHAnsi"/>
        </w:rPr>
        <w:lastRenderedPageBreak/>
        <w:t xml:space="preserve">Y Broses </w:t>
      </w:r>
      <w:proofErr w:type="spellStart"/>
      <w:r w:rsidRPr="006A6181">
        <w:rPr>
          <w:rFonts w:cstheme="minorHAnsi"/>
        </w:rPr>
        <w:t>G</w:t>
      </w:r>
      <w:r w:rsidR="00403C41" w:rsidRPr="006A6181">
        <w:rPr>
          <w:rFonts w:cstheme="minorHAnsi"/>
        </w:rPr>
        <w:t>reu</w:t>
      </w:r>
      <w:bookmarkEnd w:id="250"/>
      <w:bookmarkEnd w:id="251"/>
      <w:proofErr w:type="spellEnd"/>
      <w:r w:rsidR="00832B11" w:rsidRPr="006A6181">
        <w:rPr>
          <w:rFonts w:cstheme="minorHAnsi"/>
        </w:rPr>
        <w:t xml:space="preserve"> </w:t>
      </w:r>
    </w:p>
    <w:p w14:paraId="57972ECC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7D2468C6" w14:textId="3B4016AD" w:rsidR="00D50871" w:rsidRPr="00FE2C3F" w:rsidRDefault="00760111" w:rsidP="00D5087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ddechrau'r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modiwl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derbyniom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sesiynau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wythnosol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Elen Bowman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</w:t>
      </w:r>
      <w:r w:rsidR="00F63A7E" w:rsidRPr="00FE2C3F">
        <w:rPr>
          <w:rFonts w:asciiTheme="minorHAnsi" w:hAnsiTheme="minorHAnsi" w:cstheme="minorHAnsi"/>
          <w:sz w:val="22"/>
          <w:szCs w:val="22"/>
        </w:rPr>
        <w:t>ordd</w:t>
      </w:r>
      <w:proofErr w:type="spellEnd"/>
      <w:r w:rsidR="00F63A7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3A7E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F63A7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3A7E"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="00F63A7E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63A7E" w:rsidRPr="00FE2C3F">
        <w:rPr>
          <w:rFonts w:asciiTheme="minorHAnsi" w:hAnsiTheme="minorHAnsi" w:cstheme="minorHAnsi"/>
          <w:sz w:val="22"/>
          <w:szCs w:val="22"/>
        </w:rPr>
        <w:t>dylem</w:t>
      </w:r>
      <w:proofErr w:type="spellEnd"/>
      <w:r w:rsidR="00F63A7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3A7E" w:rsidRPr="00FE2C3F">
        <w:rPr>
          <w:rFonts w:asciiTheme="minorHAnsi" w:hAnsiTheme="minorHAnsi" w:cstheme="minorHAnsi"/>
          <w:sz w:val="22"/>
          <w:szCs w:val="22"/>
        </w:rPr>
        <w:t>fynd</w:t>
      </w:r>
      <w:proofErr w:type="spellEnd"/>
      <w:r w:rsidR="00F63A7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3A7E" w:rsidRPr="00FE2C3F">
        <w:rPr>
          <w:rFonts w:asciiTheme="minorHAnsi" w:hAnsiTheme="minorHAnsi" w:cstheme="minorHAnsi"/>
          <w:sz w:val="22"/>
          <w:szCs w:val="22"/>
        </w:rPr>
        <w:t>ynglŷ</w:t>
      </w:r>
      <w:r w:rsidR="00A265C2"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A265C2" w:rsidRPr="00FE2C3F">
        <w:rPr>
          <w:rFonts w:asciiTheme="minorHAnsi" w:hAnsiTheme="minorHAnsi" w:cstheme="minorHAnsi"/>
          <w:sz w:val="22"/>
          <w:szCs w:val="22"/>
        </w:rPr>
        <w:t xml:space="preserve"> ag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traethawd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deialog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Atgoffwyd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strategaethau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gwahaol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ddramodwyr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e.e.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y P</w:t>
      </w:r>
      <w:r w:rsidR="00D50871"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yramid Freytag</w:t>
      </w:r>
      <w:r w:rsidR="00D5087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dull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taith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arferol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. Fel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rheol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5 act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dull Freytag.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Oherwydd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hyd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dramau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5 act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n</w:t>
      </w:r>
      <w:r w:rsidR="00D50871" w:rsidRPr="00FE2C3F">
        <w:rPr>
          <w:rFonts w:asciiTheme="minorHAnsi" w:hAnsiTheme="minorHAnsi" w:cstheme="minorHAnsi"/>
          <w:sz w:val="22"/>
          <w:szCs w:val="22"/>
        </w:rPr>
        <w:t>rama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awyddus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ddilyn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patrwm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llwybr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pendant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i’m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drama</w:t>
      </w:r>
      <w:r w:rsidR="00D50871" w:rsidRPr="00FE2C3F">
        <w:rPr>
          <w:rFonts w:asciiTheme="minorHAnsi" w:hAnsiTheme="minorHAnsi" w:cstheme="minorHAnsi"/>
          <w:sz w:val="22"/>
          <w:szCs w:val="22"/>
        </w:rPr>
        <w:t>:</w:t>
      </w:r>
    </w:p>
    <w:p w14:paraId="1F59CD4D" w14:textId="0CFA7712" w:rsidR="00D50871" w:rsidRPr="00FE2C3F" w:rsidRDefault="00D50871" w:rsidP="00D50871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sz w:val="22"/>
          <w:szCs w:val="22"/>
        </w:rPr>
        <w:t>Eglurhad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–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Cyflwyniad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325B699" w14:textId="7BC1EF49" w:rsidR="00D50871" w:rsidRPr="00FE2C3F" w:rsidRDefault="000C26EC" w:rsidP="00D50871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Style w:val="Strong"/>
          <w:rFonts w:asciiTheme="minorHAnsi" w:hAnsiTheme="minorHAnsi" w:cstheme="minorHAnsi"/>
          <w:sz w:val="22"/>
          <w:szCs w:val="22"/>
        </w:rPr>
        <w:t>Gweithred</w:t>
      </w:r>
      <w:proofErr w:type="spellEnd"/>
      <w:r w:rsidRPr="00FE2C3F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sz w:val="22"/>
          <w:szCs w:val="22"/>
        </w:rPr>
        <w:t>Gynyddol</w:t>
      </w:r>
      <w:proofErr w:type="spellEnd"/>
      <w:r w:rsidRPr="00FE2C3F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r w:rsidR="00D50871" w:rsidRPr="00FE2C3F">
        <w:rPr>
          <w:rFonts w:asciiTheme="minorHAnsi" w:hAnsiTheme="minorHAnsi" w:cstheme="minorHAnsi"/>
          <w:sz w:val="22"/>
          <w:szCs w:val="22"/>
        </w:rPr>
        <w:t xml:space="preserve">– </w:t>
      </w:r>
      <w:r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tyfu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wthio'r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prif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gymeriad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tuag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 xml:space="preserve"> at y </w:t>
      </w:r>
      <w:proofErr w:type="spellStart"/>
      <w:r w:rsidR="00D50871" w:rsidRPr="00FE2C3F">
        <w:rPr>
          <w:rFonts w:asciiTheme="minorHAnsi" w:hAnsiTheme="minorHAnsi" w:cstheme="minorHAnsi"/>
          <w:sz w:val="22"/>
          <w:szCs w:val="22"/>
        </w:rPr>
        <w:t>uchafbwynt</w:t>
      </w:r>
      <w:proofErr w:type="spellEnd"/>
      <w:r w:rsidR="00D50871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68DAEB30" w14:textId="52B70CFE" w:rsidR="00D50871" w:rsidRPr="00FE2C3F" w:rsidRDefault="00D50871" w:rsidP="00D50871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FE2C3F">
        <w:rPr>
          <w:rStyle w:val="Strong"/>
          <w:rFonts w:asciiTheme="minorHAnsi" w:hAnsiTheme="minorHAnsi" w:cstheme="minorHAnsi"/>
          <w:sz w:val="22"/>
          <w:szCs w:val="22"/>
        </w:rPr>
        <w:t>Uchafbwynt</w:t>
      </w:r>
      <w:proofErr w:type="spellEnd"/>
      <w:r w:rsidRPr="00FE2C3F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 –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0C26EC" w:rsidRPr="00FE2C3F">
        <w:rPr>
          <w:rFonts w:asciiTheme="minorHAnsi" w:hAnsiTheme="minorHAnsi" w:cstheme="minorHAnsi"/>
          <w:sz w:val="22"/>
          <w:szCs w:val="22"/>
        </w:rPr>
        <w:t xml:space="preserve">Moment </w:t>
      </w:r>
      <w:proofErr w:type="spellStart"/>
      <w:r w:rsidR="000C26EC" w:rsidRPr="00FE2C3F">
        <w:rPr>
          <w:rFonts w:asciiTheme="minorHAnsi" w:hAnsiTheme="minorHAnsi" w:cstheme="minorHAnsi"/>
          <w:sz w:val="22"/>
          <w:szCs w:val="22"/>
        </w:rPr>
        <w:t>g</w:t>
      </w:r>
      <w:r w:rsidRPr="00FE2C3F">
        <w:rPr>
          <w:rFonts w:asciiTheme="minorHAnsi" w:hAnsiTheme="minorHAnsi" w:cstheme="minorHAnsi"/>
          <w:sz w:val="22"/>
          <w:szCs w:val="22"/>
        </w:rPr>
        <w:t>yffrous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19473E51" w14:textId="7AF7B60E" w:rsidR="00D50871" w:rsidRPr="00FE2C3F" w:rsidRDefault="00D50871" w:rsidP="00CE7933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FE2C3F">
        <w:rPr>
          <w:rStyle w:val="Strong"/>
          <w:rFonts w:asciiTheme="minorHAnsi" w:hAnsiTheme="minorHAnsi" w:cstheme="minorHAnsi"/>
          <w:sz w:val="22"/>
          <w:szCs w:val="22"/>
        </w:rPr>
        <w:t>Dirywiad</w:t>
      </w:r>
      <w:proofErr w:type="spellEnd"/>
      <w:r w:rsidRPr="00FE2C3F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 –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="000C26EC" w:rsidRPr="00FE2C3F">
        <w:rPr>
          <w:rFonts w:asciiTheme="minorHAnsi" w:hAnsiTheme="minorHAnsi" w:cstheme="minorHAnsi"/>
          <w:sz w:val="22"/>
          <w:szCs w:val="22"/>
        </w:rPr>
        <w:t xml:space="preserve"> yr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uchafbwynt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0C10327F" w14:textId="6E4185BF" w:rsidR="00057B74" w:rsidRPr="00FE2C3F" w:rsidRDefault="00057B74" w:rsidP="00057B74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Yn y dull Freytag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mae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popeth</w:t>
      </w:r>
      <w:proofErr w:type="spellEnd"/>
      <w:r w:rsidRPr="00FE2C3F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rhesymegol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 D</w:t>
      </w:r>
      <w:r w:rsidR="00A73099" w:rsidRPr="00FE2C3F">
        <w:rPr>
          <w:rFonts w:asciiTheme="minorHAnsi" w:hAnsiTheme="minorHAnsi" w:cstheme="minorHAnsi"/>
          <w:sz w:val="22"/>
          <w:szCs w:val="22"/>
        </w:rPr>
        <w:t xml:space="preserve">yma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bwriad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p</w:t>
      </w:r>
      <w:r w:rsidRPr="00FE2C3F">
        <w:rPr>
          <w:rFonts w:asciiTheme="minorHAnsi" w:hAnsiTheme="minorHAnsi" w:cstheme="minorHAnsi"/>
          <w:sz w:val="22"/>
          <w:szCs w:val="22"/>
        </w:rPr>
        <w:t xml:space="preserve">roses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sef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pawb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gwybod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ddigwyddodd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pham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cychwynol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gorffen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dwt”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taro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deuddeg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6A408894" w14:textId="512E9183" w:rsidR="00057B74" w:rsidRPr="00FE2C3F" w:rsidRDefault="000C26EC" w:rsidP="000C26EC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</w:t>
      </w:r>
      <w:r w:rsidR="004C29AB" w:rsidRPr="00FE2C3F">
        <w:rPr>
          <w:rFonts w:asciiTheme="minorHAnsi" w:hAnsiTheme="minorHAnsi" w:cstheme="minorHAnsi"/>
          <w:sz w:val="22"/>
          <w:szCs w:val="22"/>
        </w:rPr>
        <w:t>drychom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wedyn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dramodwyr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cyfoes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amryddawn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glipiau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fideo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y National Theatre</w:t>
      </w:r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Craffom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dramodwyr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megis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Simon Stephens</w:t>
      </w:r>
      <w:r w:rsidR="00C247F4" w:rsidRPr="00FE2C3F">
        <w:rPr>
          <w:rFonts w:asciiTheme="minorHAnsi" w:hAnsiTheme="minorHAnsi" w:cstheme="minorHAnsi"/>
          <w:sz w:val="22"/>
          <w:szCs w:val="22"/>
        </w:rPr>
        <w:t>.</w:t>
      </w:r>
      <w:r w:rsidRPr="00FE2C3F">
        <w:rPr>
          <w:rFonts w:asciiTheme="minorHAnsi" w:hAnsiTheme="minorHAnsi" w:cstheme="minorHAnsi"/>
          <w:sz w:val="22"/>
          <w:szCs w:val="22"/>
        </w:rPr>
        <w:t xml:space="preserve">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dramâu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Stephens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adnabyddus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eu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realaeth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cignoeth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a’u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p</w:t>
      </w:r>
      <w:r w:rsidR="00C247F4"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ortreadau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o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gymeriadau</w:t>
      </w:r>
      <w:proofErr w:type="spellEnd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cymhleth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</w:t>
      </w:r>
      <w:r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â</w:t>
      </w:r>
      <w:r w:rsidRPr="00FE2C3F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adlewyrchu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deialog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sefyllfaoedd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 M</w:t>
      </w:r>
      <w:r w:rsidR="00C247F4" w:rsidRPr="00FE2C3F">
        <w:rPr>
          <w:rFonts w:asciiTheme="minorHAnsi" w:hAnsiTheme="minorHAnsi" w:cstheme="minorHAnsi"/>
          <w:sz w:val="22"/>
          <w:szCs w:val="22"/>
        </w:rPr>
        <w:t xml:space="preserve">ae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effeithiol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iaith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syml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aml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47F4" w:rsidRPr="00FE2C3F">
        <w:rPr>
          <w:rFonts w:asciiTheme="minorHAnsi" w:hAnsiTheme="minorHAnsi" w:cstheme="minorHAnsi"/>
          <w:sz w:val="22"/>
          <w:szCs w:val="22"/>
        </w:rPr>
        <w:t>c</w:t>
      </w:r>
      <w:r w:rsidRPr="00FE2C3F">
        <w:rPr>
          <w:rFonts w:asciiTheme="minorHAnsi" w:hAnsiTheme="minorHAnsi" w:cstheme="minorHAnsi"/>
          <w:sz w:val="22"/>
          <w:szCs w:val="22"/>
        </w:rPr>
        <w:t>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emosiynol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  <w:r w:rsidR="00C247F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arddull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Stephens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apelio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ataf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ddiddordeb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tafodiaeth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a dull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leoli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sefyllfa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go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R</w:t>
      </w:r>
      <w:r w:rsidR="00057B74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allweddol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gen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deialog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iaith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lafar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strwythuro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seibiannau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goslef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ag y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iaith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bob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dydd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. Mae Stephens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hoff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archwilio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seicolegol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profiadau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unigolyn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cymaint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o’m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troi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amgylch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-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feddyliol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chorfforol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unigolyn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Gwnes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nodyn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effeithiadau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i/>
          <w:sz w:val="22"/>
          <w:szCs w:val="22"/>
        </w:rPr>
        <w:t>post-it’s</w:t>
      </w:r>
      <w:proofErr w:type="spellEnd"/>
      <w:r w:rsidR="00057B74"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a’u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wal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flaen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n</w:t>
      </w:r>
      <w:r w:rsidR="00057B74" w:rsidRPr="00FE2C3F">
        <w:rPr>
          <w:rFonts w:asciiTheme="minorHAnsi" w:hAnsiTheme="minorHAnsi" w:cstheme="minorHAnsi"/>
          <w:sz w:val="22"/>
          <w:szCs w:val="22"/>
        </w:rPr>
        <w:t>esg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i’m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atgoffa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drafftio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7B74" w:rsidRPr="00FE2C3F">
        <w:rPr>
          <w:rFonts w:asciiTheme="minorHAnsi" w:hAnsiTheme="minorHAnsi" w:cstheme="minorHAnsi"/>
          <w:sz w:val="22"/>
          <w:szCs w:val="22"/>
        </w:rPr>
        <w:t>ngwaith</w:t>
      </w:r>
      <w:proofErr w:type="spellEnd"/>
      <w:r w:rsidR="00057B74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51632786" w14:textId="68F05837" w:rsidR="004E5D51" w:rsidRPr="00FE2C3F" w:rsidRDefault="004E5D51" w:rsidP="000C26EC">
      <w:pPr>
        <w:rPr>
          <w:rFonts w:asciiTheme="minorHAnsi" w:hAnsiTheme="minorHAnsi" w:cstheme="minorHAnsi"/>
          <w:sz w:val="22"/>
          <w:szCs w:val="22"/>
        </w:rPr>
      </w:pPr>
    </w:p>
    <w:p w14:paraId="063057D8" w14:textId="3C019DFD" w:rsidR="004E5D51" w:rsidRPr="00FE2C3F" w:rsidRDefault="004E5D51" w:rsidP="004E5D5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Cawsom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cynghori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gastio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reswm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sicrwydd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A73099" w:rsidRPr="00FE2C3F">
        <w:rPr>
          <w:rFonts w:asciiTheme="minorHAnsi" w:hAnsiTheme="minorHAnsi" w:cstheme="minorHAnsi"/>
          <w:sz w:val="22"/>
          <w:szCs w:val="22"/>
        </w:rPr>
        <w:t xml:space="preserve">yr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unigolyn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oeddwm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ddymuno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chwarae'r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drama,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o</w:t>
      </w:r>
      <w:r w:rsidRPr="00FE2C3F">
        <w:rPr>
          <w:rFonts w:asciiTheme="minorHAnsi" w:hAnsiTheme="minorHAnsi" w:cstheme="minorHAnsi"/>
          <w:sz w:val="22"/>
          <w:szCs w:val="22"/>
        </w:rPr>
        <w:t>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gymorth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>. O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chwarae'r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b</w:t>
      </w:r>
      <w:r w:rsidRPr="00FE2C3F">
        <w:rPr>
          <w:rFonts w:asciiTheme="minorHAnsi" w:hAnsiTheme="minorHAnsi" w:cstheme="minorHAnsi"/>
          <w:sz w:val="22"/>
          <w:szCs w:val="22"/>
        </w:rPr>
        <w:t>yddem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adnabod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tafodiaeth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rhythm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haws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2516B8AC" w14:textId="77777777" w:rsidR="00A73099" w:rsidRPr="00FE2C3F" w:rsidRDefault="00A73099" w:rsidP="004E5D51">
      <w:pPr>
        <w:rPr>
          <w:rFonts w:asciiTheme="minorHAnsi" w:hAnsiTheme="minorHAnsi" w:cstheme="minorHAnsi"/>
          <w:sz w:val="22"/>
          <w:szCs w:val="22"/>
        </w:rPr>
      </w:pPr>
    </w:p>
    <w:p w14:paraId="07A6AF1F" w14:textId="57EB207F" w:rsidR="004E5D51" w:rsidRPr="00FE2C3F" w:rsidRDefault="004E5D51" w:rsidP="004E5D5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cartref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gawson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Elen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cwestiynnau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“9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Uta Hagen. 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Actores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Almaenig-Americanaidd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thiwtor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actio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dylanwadol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Uta Hagen.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adnabyddus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dulliau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addysgu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seiliedig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Stanislavski.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dull “9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helpu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actorion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cymeriadau'n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well.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cwestiynnau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cynnwys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?", "Beth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nghysyllt</w:t>
      </w:r>
      <w:r w:rsidR="00A73099" w:rsidRPr="00FE2C3F">
        <w:rPr>
          <w:rFonts w:asciiTheme="minorHAnsi" w:hAnsiTheme="minorHAnsi" w:cstheme="minorHAnsi"/>
          <w:sz w:val="22"/>
          <w:szCs w:val="22"/>
        </w:rPr>
        <w:t>iadau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?" a "Beth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ydw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?”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C</w:t>
      </w:r>
      <w:r w:rsidRPr="00FE2C3F">
        <w:rPr>
          <w:rFonts w:asciiTheme="minorHAnsi" w:hAnsiTheme="minorHAnsi" w:cstheme="minorHAnsi"/>
          <w:sz w:val="22"/>
          <w:szCs w:val="22"/>
        </w:rPr>
        <w:t>westiynnau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cynorthwyo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actorion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cymhelliad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olwg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edrycha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wyntog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ymddiried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broses,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ddysgu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gyfrifol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Dysgodd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bwysigrwydd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baratoi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drylwyr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phwysigrwydd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fanylion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2098EDD6" w14:textId="77777777" w:rsidR="004E5D51" w:rsidRPr="00FE2C3F" w:rsidRDefault="004E5D51" w:rsidP="004E5D51">
      <w:pPr>
        <w:rPr>
          <w:rFonts w:asciiTheme="minorHAnsi" w:hAnsiTheme="minorHAnsi" w:cstheme="minorHAnsi"/>
          <w:sz w:val="22"/>
          <w:szCs w:val="22"/>
        </w:rPr>
      </w:pPr>
    </w:p>
    <w:p w14:paraId="7C6AC4B5" w14:textId="125CB478" w:rsidR="004E5D51" w:rsidRPr="00FE2C3F" w:rsidRDefault="004E5D51" w:rsidP="006A618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sz w:val="22"/>
          <w:szCs w:val="22"/>
        </w:rPr>
        <w:t>Gweler</w:t>
      </w:r>
      <w:proofErr w:type="spellEnd"/>
      <w:r w:rsidRPr="00FE2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sz w:val="22"/>
          <w:szCs w:val="22"/>
        </w:rPr>
        <w:t>Atodiad</w:t>
      </w:r>
      <w:proofErr w:type="spellEnd"/>
      <w:r w:rsidRPr="00FE2C3F">
        <w:rPr>
          <w:rFonts w:asciiTheme="minorHAnsi" w:hAnsiTheme="minorHAnsi" w:cstheme="minorHAnsi"/>
          <w:b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b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sz w:val="22"/>
          <w:szCs w:val="22"/>
        </w:rPr>
        <w:t xml:space="preserve"> weld y </w:t>
      </w:r>
      <w:proofErr w:type="spellStart"/>
      <w:r w:rsidRPr="00FE2C3F">
        <w:rPr>
          <w:rFonts w:asciiTheme="minorHAnsi" w:hAnsiTheme="minorHAnsi" w:cstheme="minorHAnsi"/>
          <w:b/>
          <w:sz w:val="22"/>
          <w:szCs w:val="22"/>
        </w:rPr>
        <w:t>dasg</w:t>
      </w:r>
      <w:proofErr w:type="spellEnd"/>
      <w:r w:rsidRPr="00FE2C3F">
        <w:rPr>
          <w:rFonts w:asciiTheme="minorHAnsi" w:hAnsiTheme="minorHAnsi" w:cstheme="minorHAnsi"/>
          <w:b/>
          <w:sz w:val="22"/>
          <w:szCs w:val="22"/>
        </w:rPr>
        <w:t>.</w:t>
      </w:r>
    </w:p>
    <w:p w14:paraId="47E14A0E" w14:textId="77777777" w:rsidR="004E5D51" w:rsidRPr="00FE2C3F" w:rsidRDefault="004E5D51" w:rsidP="000C26EC">
      <w:pPr>
        <w:rPr>
          <w:rFonts w:asciiTheme="minorHAnsi" w:hAnsiTheme="minorHAnsi" w:cstheme="minorHAnsi"/>
          <w:sz w:val="22"/>
          <w:szCs w:val="22"/>
        </w:rPr>
      </w:pPr>
    </w:p>
    <w:p w14:paraId="4F54BBE1" w14:textId="20002891" w:rsidR="000C26EC" w:rsidRPr="00FE2C3F" w:rsidRDefault="00C247F4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Edrychom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dramodydd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Dawn King.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King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cwestiynnau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gyfrifoldeb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moeseg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ceisiais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ganfod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C32EF3" w:rsidRPr="00FE2C3F">
        <w:rPr>
          <w:rFonts w:asciiTheme="minorHAnsi" w:hAnsiTheme="minorHAnsi" w:cstheme="minorHAnsi"/>
          <w:sz w:val="22"/>
          <w:szCs w:val="22"/>
        </w:rPr>
        <w:t xml:space="preserve">pam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fyddent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wyneb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wyneb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disgrifiad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ddarllenais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“hit and run”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aros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mi. Y “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postio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trobwynt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awyddus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gyfrifoldeb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moeseg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32EF3" w:rsidRPr="00FE2C3F">
        <w:rPr>
          <w:rFonts w:asciiTheme="minorHAnsi" w:hAnsiTheme="minorHAnsi" w:cstheme="minorHAnsi"/>
          <w:sz w:val="22"/>
          <w:szCs w:val="22"/>
        </w:rPr>
        <w:t>weithred</w:t>
      </w:r>
      <w:proofErr w:type="spellEnd"/>
      <w:r w:rsidR="00C32EF3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A73099" w:rsidRPr="00FE2C3F">
        <w:rPr>
          <w:rFonts w:asciiTheme="minorHAnsi" w:hAnsiTheme="minorHAnsi" w:cstheme="minorHAnsi"/>
          <w:sz w:val="22"/>
          <w:szCs w:val="22"/>
        </w:rPr>
        <w:t xml:space="preserve">hon. Sut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? Sut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pwyso’r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botwm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“send”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Wnaeth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goblygiadau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wnaeth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?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gymeriad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nghwrs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yntau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a’i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codi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cwestiwn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bendroni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73099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73099" w:rsidRPr="00FE2C3F">
        <w:rPr>
          <w:rFonts w:asciiTheme="minorHAnsi" w:hAnsiTheme="minorHAnsi" w:cstheme="minorHAnsi"/>
          <w:sz w:val="22"/>
          <w:szCs w:val="22"/>
        </w:rPr>
        <w:t xml:space="preserve">? </w:t>
      </w:r>
      <w:r w:rsidR="00F1463B" w:rsidRPr="00FE2C3F">
        <w:rPr>
          <w:rFonts w:asciiTheme="minorHAnsi" w:hAnsiTheme="minorHAnsi" w:cstheme="minorHAnsi"/>
          <w:sz w:val="22"/>
          <w:szCs w:val="22"/>
        </w:rPr>
        <w:t xml:space="preserve">Buan y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sylwais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proses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gadael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dychwelyd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atynt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wedyn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2F85DE9A" w14:textId="304ADC4A" w:rsidR="000C26EC" w:rsidRPr="00FE2C3F" w:rsidRDefault="000C26EC" w:rsidP="00E66EED">
      <w:pPr>
        <w:rPr>
          <w:rFonts w:asciiTheme="minorHAnsi" w:hAnsiTheme="minorHAnsi" w:cstheme="minorHAnsi"/>
          <w:sz w:val="22"/>
          <w:szCs w:val="22"/>
        </w:rPr>
      </w:pPr>
    </w:p>
    <w:p w14:paraId="761BF2A8" w14:textId="214C3337" w:rsidR="00EE6587" w:rsidRPr="00FE2C3F" w:rsidRDefault="00C247F4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</w:t>
      </w:r>
      <w:r w:rsidR="004C29AB" w:rsidRPr="00FE2C3F">
        <w:rPr>
          <w:rFonts w:asciiTheme="minorHAnsi" w:hAnsiTheme="minorHAnsi" w:cstheme="minorHAnsi"/>
          <w:sz w:val="22"/>
          <w:szCs w:val="22"/>
        </w:rPr>
        <w:t>wyliom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glip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meistr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Jack Holden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710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dechneg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C29AB" w:rsidRPr="00FE2C3F">
        <w:rPr>
          <w:rFonts w:asciiTheme="minorHAnsi" w:hAnsiTheme="minorHAnsi" w:cstheme="minorHAnsi"/>
          <w:sz w:val="22"/>
          <w:szCs w:val="22"/>
        </w:rPr>
        <w:t>cymeriadau</w:t>
      </w:r>
      <w:proofErr w:type="spellEnd"/>
      <w:r w:rsidR="004C29AB" w:rsidRPr="00FE2C3F">
        <w:rPr>
          <w:rFonts w:asciiTheme="minorHAnsi" w:hAnsiTheme="minorHAnsi" w:cstheme="minorHAnsi"/>
          <w:sz w:val="22"/>
          <w:szCs w:val="22"/>
        </w:rPr>
        <w:t>.</w:t>
      </w:r>
      <w:r w:rsidR="00182FE5" w:rsidRPr="00FE2C3F">
        <w:rPr>
          <w:rFonts w:asciiTheme="minorHAnsi" w:hAnsiTheme="minorHAnsi" w:cstheme="minorHAnsi"/>
          <w:sz w:val="22"/>
          <w:szCs w:val="22"/>
        </w:rPr>
        <w:t xml:space="preserve"> Yn y </w:t>
      </w:r>
      <w:proofErr w:type="spellStart"/>
      <w:r w:rsidR="00182FE5" w:rsidRPr="00FE2C3F">
        <w:rPr>
          <w:rFonts w:asciiTheme="minorHAnsi" w:hAnsiTheme="minorHAnsi" w:cstheme="minorHAnsi"/>
          <w:sz w:val="22"/>
          <w:szCs w:val="22"/>
        </w:rPr>
        <w:t>clipiau</w:t>
      </w:r>
      <w:proofErr w:type="spellEnd"/>
      <w:r w:rsidR="00182FE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2FE5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182FE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82FE5" w:rsidRPr="00FE2C3F">
        <w:rPr>
          <w:rFonts w:asciiTheme="minorHAnsi" w:hAnsiTheme="minorHAnsi" w:cstheme="minorHAnsi"/>
          <w:sz w:val="22"/>
          <w:szCs w:val="22"/>
        </w:rPr>
        <w:t>dysgais</w:t>
      </w:r>
      <w:proofErr w:type="spellEnd"/>
      <w:r w:rsidR="00182FE5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182FE5" w:rsidRPr="00FE2C3F">
        <w:rPr>
          <w:rFonts w:asciiTheme="minorHAnsi" w:hAnsiTheme="minorHAnsi" w:cstheme="minorHAnsi"/>
          <w:sz w:val="22"/>
          <w:szCs w:val="22"/>
        </w:rPr>
        <w:t>bwysigrwydd</w:t>
      </w:r>
      <w:proofErr w:type="spellEnd"/>
      <w:r w:rsidR="00182FE5" w:rsidRPr="00FE2C3F">
        <w:rPr>
          <w:rFonts w:asciiTheme="minorHAnsi" w:hAnsiTheme="minorHAnsi" w:cstheme="minorHAnsi"/>
          <w:sz w:val="22"/>
          <w:szCs w:val="22"/>
        </w:rPr>
        <w:t>:</w:t>
      </w:r>
    </w:p>
    <w:p w14:paraId="57AEB7F3" w14:textId="2CFB3165" w:rsidR="00C32EF3" w:rsidRPr="00FE2C3F" w:rsidRDefault="00C32EF3" w:rsidP="00C32EF3">
      <w:pPr>
        <w:pStyle w:val="ListParagraph"/>
        <w:numPr>
          <w:ilvl w:val="0"/>
          <w:numId w:val="31"/>
        </w:numPr>
        <w:rPr>
          <w:rFonts w:cstheme="minorHAnsi"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Fy mod, </w:t>
      </w:r>
      <w:proofErr w:type="spellStart"/>
      <w:r w:rsidRPr="00FE2C3F">
        <w:rPr>
          <w:rFonts w:cstheme="minorHAnsi"/>
          <w:sz w:val="22"/>
          <w:szCs w:val="22"/>
        </w:rPr>
        <w:t>fel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dramodydd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deall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cymhelliant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cymeriadau</w:t>
      </w:r>
      <w:proofErr w:type="spellEnd"/>
      <w:r w:rsidRPr="00FE2C3F">
        <w:rPr>
          <w:rFonts w:cstheme="minorHAnsi"/>
          <w:sz w:val="22"/>
          <w:szCs w:val="22"/>
        </w:rPr>
        <w:t xml:space="preserve"> – </w:t>
      </w:r>
      <w:proofErr w:type="spellStart"/>
      <w:r w:rsidRPr="00FE2C3F">
        <w:rPr>
          <w:rFonts w:cstheme="minorHAnsi"/>
          <w:sz w:val="22"/>
          <w:szCs w:val="22"/>
        </w:rPr>
        <w:t>beth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gyrru</w:t>
      </w:r>
      <w:proofErr w:type="spellEnd"/>
      <w:r w:rsidRPr="00FE2C3F">
        <w:rPr>
          <w:rFonts w:cstheme="minorHAnsi"/>
          <w:sz w:val="22"/>
          <w:szCs w:val="22"/>
        </w:rPr>
        <w:t>?</w:t>
      </w:r>
    </w:p>
    <w:p w14:paraId="3BA2A890" w14:textId="1133D635" w:rsidR="00C32EF3" w:rsidRPr="00FE2C3F" w:rsidRDefault="00C32EF3" w:rsidP="00C32EF3">
      <w:pPr>
        <w:pStyle w:val="ListParagraph"/>
        <w:numPr>
          <w:ilvl w:val="0"/>
          <w:numId w:val="31"/>
        </w:numPr>
        <w:rPr>
          <w:rFonts w:cstheme="minorHAnsi"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Dal </w:t>
      </w:r>
      <w:proofErr w:type="spellStart"/>
      <w:r w:rsidRPr="00FE2C3F">
        <w:rPr>
          <w:rFonts w:cstheme="minorHAnsi"/>
          <w:sz w:val="22"/>
          <w:szCs w:val="22"/>
        </w:rPr>
        <w:t>iaith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thafodiaith</w:t>
      </w:r>
      <w:proofErr w:type="spellEnd"/>
      <w:r w:rsidRPr="00FE2C3F">
        <w:rPr>
          <w:rFonts w:cstheme="minorHAnsi"/>
          <w:sz w:val="22"/>
          <w:szCs w:val="22"/>
        </w:rPr>
        <w:t xml:space="preserve"> – a </w:t>
      </w:r>
      <w:proofErr w:type="spellStart"/>
      <w:r w:rsidRPr="00FE2C3F">
        <w:rPr>
          <w:rFonts w:cstheme="minorHAnsi"/>
          <w:sz w:val="22"/>
          <w:szCs w:val="22"/>
        </w:rPr>
        <w:t>phwysigrwydd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gwarando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ddeialog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sgyrsiau</w:t>
      </w:r>
      <w:proofErr w:type="spellEnd"/>
      <w:r w:rsidRPr="00FE2C3F">
        <w:rPr>
          <w:rFonts w:cstheme="minorHAnsi"/>
          <w:sz w:val="22"/>
          <w:szCs w:val="22"/>
        </w:rPr>
        <w:t xml:space="preserve"> er </w:t>
      </w:r>
      <w:proofErr w:type="spellStart"/>
      <w:r w:rsidRPr="00FE2C3F">
        <w:rPr>
          <w:rFonts w:cstheme="minorHAnsi"/>
          <w:sz w:val="22"/>
          <w:szCs w:val="22"/>
        </w:rPr>
        <w:t>mwyn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gallu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creu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deialog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realistig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43E33E97" w14:textId="71EFC9C1" w:rsidR="00182FE5" w:rsidRPr="00FE2C3F" w:rsidRDefault="00182FE5" w:rsidP="00182FE5">
      <w:pPr>
        <w:pStyle w:val="ListParagraph"/>
        <w:numPr>
          <w:ilvl w:val="0"/>
          <w:numId w:val="31"/>
        </w:numPr>
        <w:rPr>
          <w:rFonts w:cstheme="minorHAnsi"/>
          <w:sz w:val="22"/>
          <w:szCs w:val="22"/>
        </w:rPr>
      </w:pP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gynulleidfa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cysylltu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gyda’r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cymeriadau</w:t>
      </w:r>
      <w:proofErr w:type="spellEnd"/>
      <w:r w:rsidRPr="00FE2C3F">
        <w:rPr>
          <w:rFonts w:cstheme="minorHAnsi"/>
          <w:sz w:val="22"/>
          <w:szCs w:val="22"/>
        </w:rPr>
        <w:t xml:space="preserve"> ac </w:t>
      </w: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elfen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ddirgelwch</w:t>
      </w:r>
      <w:proofErr w:type="spellEnd"/>
      <w:r w:rsidR="0028710C" w:rsidRPr="00FE2C3F">
        <w:rPr>
          <w:rFonts w:cstheme="minorHAnsi"/>
          <w:sz w:val="22"/>
          <w:szCs w:val="22"/>
        </w:rPr>
        <w:t xml:space="preserve"> </w:t>
      </w:r>
      <w:proofErr w:type="spellStart"/>
      <w:r w:rsidR="0028710C" w:rsidRPr="00FE2C3F">
        <w:rPr>
          <w:rFonts w:cstheme="minorHAnsi"/>
          <w:sz w:val="22"/>
          <w:szCs w:val="22"/>
        </w:rPr>
        <w:t>i</w:t>
      </w:r>
      <w:proofErr w:type="spellEnd"/>
      <w:r w:rsidR="0028710C" w:rsidRPr="00FE2C3F">
        <w:rPr>
          <w:rFonts w:cstheme="minorHAnsi"/>
          <w:sz w:val="22"/>
          <w:szCs w:val="22"/>
        </w:rPr>
        <w:t xml:space="preserve"> un </w:t>
      </w:r>
      <w:proofErr w:type="spellStart"/>
      <w:r w:rsidR="0028710C" w:rsidRPr="00FE2C3F">
        <w:rPr>
          <w:rFonts w:cstheme="minorHAnsi"/>
          <w:sz w:val="22"/>
          <w:szCs w:val="22"/>
        </w:rPr>
        <w:t>o’r</w:t>
      </w:r>
      <w:proofErr w:type="spellEnd"/>
      <w:r w:rsidR="0028710C" w:rsidRPr="00FE2C3F">
        <w:rPr>
          <w:rFonts w:cstheme="minorHAnsi"/>
          <w:sz w:val="22"/>
          <w:szCs w:val="22"/>
        </w:rPr>
        <w:t xml:space="preserve"> </w:t>
      </w:r>
      <w:proofErr w:type="spellStart"/>
      <w:r w:rsidR="0028710C" w:rsidRPr="00FE2C3F">
        <w:rPr>
          <w:rFonts w:cstheme="minorHAnsi"/>
          <w:sz w:val="22"/>
          <w:szCs w:val="22"/>
        </w:rPr>
        <w:t>cymeriadau</w:t>
      </w:r>
      <w:proofErr w:type="spellEnd"/>
      <w:r w:rsidR="0028710C" w:rsidRPr="00FE2C3F">
        <w:rPr>
          <w:rFonts w:cstheme="minorHAnsi"/>
          <w:sz w:val="22"/>
          <w:szCs w:val="22"/>
        </w:rPr>
        <w:t>.</w:t>
      </w:r>
    </w:p>
    <w:p w14:paraId="171BF045" w14:textId="77777777" w:rsidR="00C32EF3" w:rsidRPr="00FE2C3F" w:rsidRDefault="00C32EF3" w:rsidP="00C32EF3">
      <w:pPr>
        <w:pStyle w:val="ListParagraph"/>
        <w:rPr>
          <w:rFonts w:cstheme="minorHAnsi"/>
          <w:sz w:val="22"/>
          <w:szCs w:val="22"/>
        </w:rPr>
      </w:pPr>
    </w:p>
    <w:p w14:paraId="3B4B62A5" w14:textId="7D45E000" w:rsidR="00C32EF3" w:rsidRPr="00FE2C3F" w:rsidRDefault="00C32EF3" w:rsidP="00C32EF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Roeddem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eisioes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ddipyn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olwg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trydydd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nirgelwch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</w:t>
      </w:r>
      <w:r w:rsidR="00F1463B" w:rsidRPr="00FE2C3F">
        <w:rPr>
          <w:rFonts w:asciiTheme="minorHAnsi" w:hAnsiTheme="minorHAnsi" w:cstheme="minorHAnsi"/>
          <w:sz w:val="22"/>
          <w:szCs w:val="22"/>
        </w:rPr>
        <w:t>fennu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, ac,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fersiwn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dirgelwch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ddatgelu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llwyr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Treuliais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rhaglen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dditectif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digon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fformat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ddilyn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R</w:t>
      </w:r>
      <w:r w:rsidR="004E5D51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gwell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dirgelwch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fyddai’r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ddisgwyl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F016AD7" w14:textId="77777777" w:rsidR="00107F15" w:rsidRPr="00FE2C3F" w:rsidRDefault="00107F15" w:rsidP="00E66EED">
      <w:pPr>
        <w:rPr>
          <w:rFonts w:asciiTheme="minorHAnsi" w:hAnsiTheme="minorHAnsi" w:cstheme="minorHAnsi"/>
          <w:sz w:val="22"/>
          <w:szCs w:val="22"/>
        </w:rPr>
      </w:pPr>
    </w:p>
    <w:p w14:paraId="3E51880F" w14:textId="27D66C21" w:rsidR="00890CBC" w:rsidRPr="00FE2C3F" w:rsidRDefault="00065E2A" w:rsidP="00382259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Defnyddiom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technegau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clipiau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fideo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gwersi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E5D51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4E5D5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15AAF" w:rsidRPr="00FE2C3F">
        <w:rPr>
          <w:rFonts w:asciiTheme="minorHAnsi" w:hAnsiTheme="minorHAnsi" w:cstheme="minorHAnsi"/>
          <w:sz w:val="22"/>
          <w:szCs w:val="22"/>
        </w:rPr>
        <w:t>arbrofi</w:t>
      </w:r>
      <w:proofErr w:type="spellEnd"/>
      <w:r w:rsidR="00915AAF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915AAF" w:rsidRPr="00FE2C3F">
        <w:rPr>
          <w:rFonts w:asciiTheme="minorHAnsi" w:hAnsiTheme="minorHAnsi" w:cstheme="minorHAnsi"/>
          <w:sz w:val="22"/>
          <w:szCs w:val="22"/>
        </w:rPr>
        <w:t>chreu</w:t>
      </w:r>
      <w:proofErr w:type="spellEnd"/>
      <w:r w:rsidR="00915AA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gologfeydd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byrion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Gwnaeth</w:t>
      </w:r>
      <w:r w:rsidR="0028710C" w:rsidRPr="00FE2C3F">
        <w:rPr>
          <w:rFonts w:asciiTheme="minorHAnsi" w:hAnsiTheme="minorHAnsi" w:cstheme="minorHAnsi"/>
          <w:sz w:val="22"/>
          <w:szCs w:val="22"/>
        </w:rPr>
        <w:t>om</w:t>
      </w:r>
      <w:proofErr w:type="spellEnd"/>
      <w:r w:rsidR="0028710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28710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d</w:t>
      </w:r>
      <w:r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amryw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topics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</w:t>
      </w:r>
      <w:r w:rsidR="0028710C" w:rsidRPr="00FE2C3F">
        <w:rPr>
          <w:rFonts w:asciiTheme="minorHAnsi" w:hAnsiTheme="minorHAnsi" w:cstheme="minorHAnsi"/>
          <w:sz w:val="22"/>
          <w:szCs w:val="22"/>
        </w:rPr>
        <w:t>wsom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Elen</w:t>
      </w:r>
      <w:r w:rsidR="0028710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28710C" w:rsidRPr="00FE2C3F">
        <w:rPr>
          <w:rFonts w:asciiTheme="minorHAnsi" w:hAnsiTheme="minorHAnsi" w:cstheme="minorHAnsi"/>
          <w:sz w:val="22"/>
          <w:szCs w:val="22"/>
        </w:rPr>
        <w:t xml:space="preserve"> y topics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710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710C" w:rsidRPr="00FE2C3F">
        <w:rPr>
          <w:rFonts w:asciiTheme="minorHAnsi" w:hAnsiTheme="minorHAnsi" w:cstheme="minorHAnsi"/>
          <w:sz w:val="22"/>
          <w:szCs w:val="22"/>
        </w:rPr>
        <w:t>cynwys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ffocws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deimlad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penodol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ofodau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</w:t>
      </w:r>
      <w:r w:rsidR="00915AAF" w:rsidRPr="00FE2C3F">
        <w:rPr>
          <w:rFonts w:asciiTheme="minorHAnsi" w:hAnsiTheme="minorHAnsi" w:cstheme="minorHAnsi"/>
          <w:sz w:val="22"/>
          <w:szCs w:val="22"/>
        </w:rPr>
        <w:t>c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15AAF"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="00915AAF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915AAF" w:rsidRPr="00FE2C3F">
        <w:rPr>
          <w:rFonts w:asciiTheme="minorHAnsi" w:hAnsiTheme="minorHAnsi" w:cstheme="minorHAnsi"/>
          <w:sz w:val="22"/>
          <w:szCs w:val="22"/>
        </w:rPr>
        <w:t>ddeilliodd</w:t>
      </w:r>
      <w:proofErr w:type="spellEnd"/>
      <w:r w:rsidR="00915AAF" w:rsidRPr="00FE2C3F">
        <w:rPr>
          <w:rFonts w:asciiTheme="minorHAnsi" w:hAnsiTheme="minorHAnsi" w:cstheme="minorHAnsi"/>
          <w:sz w:val="22"/>
          <w:szCs w:val="22"/>
        </w:rPr>
        <w:t xml:space="preserve"> o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15AAF" w:rsidRPr="00FE2C3F">
        <w:rPr>
          <w:rFonts w:asciiTheme="minorHAnsi" w:hAnsiTheme="minorHAnsi" w:cstheme="minorHAnsi"/>
          <w:sz w:val="22"/>
          <w:szCs w:val="22"/>
        </w:rPr>
        <w:t>symbyliad</w:t>
      </w:r>
      <w:proofErr w:type="spellEnd"/>
      <w:r w:rsidR="00915AA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15AAF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915AA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wrthrych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382259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F1463B" w:rsidRPr="00FE2C3F">
        <w:rPr>
          <w:rFonts w:asciiTheme="minorHAnsi" w:hAnsiTheme="minorHAnsi" w:cstheme="minorHAnsi"/>
          <w:sz w:val="22"/>
          <w:szCs w:val="22"/>
        </w:rPr>
        <w:t xml:space="preserve">Dyma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y broses o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go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bropiau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ac am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ddewis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propiau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ychwanegolion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1463B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F1463B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7E7330C1" w14:textId="0C501C40" w:rsidR="00890CBC" w:rsidRPr="00FE2C3F" w:rsidRDefault="00890CBC" w:rsidP="00E66EE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E99D473" w14:textId="6A8DE57A" w:rsidR="00C27BDB" w:rsidRPr="00FE2C3F" w:rsidRDefault="00F1463B" w:rsidP="00E53210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"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sefyllfa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fantais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00399" w:rsidRPr="00FE2C3F">
        <w:rPr>
          <w:rFonts w:asciiTheme="minorHAnsi" w:hAnsiTheme="minorHAnsi" w:cstheme="minorHAnsi"/>
          <w:sz w:val="22"/>
          <w:szCs w:val="22"/>
        </w:rPr>
        <w:t>wybodaeth</w:t>
      </w:r>
      <w:proofErr w:type="spellEnd"/>
      <w:r w:rsidR="009003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00399" w:rsidRPr="00FE2C3F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="00900399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900399" w:rsidRPr="00FE2C3F">
        <w:rPr>
          <w:rFonts w:asciiTheme="minorHAnsi" w:hAnsiTheme="minorHAnsi" w:cstheme="minorHAnsi"/>
          <w:sz w:val="22"/>
          <w:szCs w:val="22"/>
        </w:rPr>
        <w:t>drefn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phrosesau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arferol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</w:t>
      </w:r>
      <w:r w:rsidR="00900399" w:rsidRPr="00FE2C3F">
        <w:rPr>
          <w:rFonts w:asciiTheme="minorHAnsi" w:hAnsiTheme="minorHAnsi" w:cstheme="minorHAnsi"/>
          <w:sz w:val="22"/>
          <w:szCs w:val="22"/>
        </w:rPr>
        <w:t>affi</w:t>
      </w:r>
      <w:proofErr w:type="spellEnd"/>
      <w:r w:rsidR="009003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900399" w:rsidRPr="00FE2C3F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="00900399" w:rsidRPr="00FE2C3F">
        <w:rPr>
          <w:rFonts w:asciiTheme="minorHAnsi" w:hAnsiTheme="minorHAnsi" w:cstheme="minorHAnsi"/>
          <w:sz w:val="22"/>
          <w:szCs w:val="22"/>
        </w:rPr>
        <w:t>fantais</w:t>
      </w:r>
      <w:proofErr w:type="spellEnd"/>
      <w:r w:rsidR="00900399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C27BDB" w:rsidRPr="00FE2C3F">
        <w:rPr>
          <w:rFonts w:asciiTheme="minorHAnsi" w:hAnsiTheme="minorHAnsi" w:cstheme="minorHAnsi"/>
          <w:sz w:val="22"/>
          <w:szCs w:val="22"/>
        </w:rPr>
        <w:t xml:space="preserve">Fe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gynllun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llwyfan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fuan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rhestr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adnoddau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propiau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byddwn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bu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cryn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mireinio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propiau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. I mi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fanlyndeb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. Er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cyfan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edrych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gredadwy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go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bwydlenni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, offer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cegin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propiau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set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cynhrchiad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gyfleu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naturioldeb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greiddiol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Trafodais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leoliad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eistedd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gydag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Eilir.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drama “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gen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drama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bedwaredd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wal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chwalu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Penderfyniais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felly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osod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amgylch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byrddau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petaent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ac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byddai’r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gweinydd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(Amy)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gweini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arnynt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nghwrs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. Fel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dramodydd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, Brecht,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fyfyrio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faterion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feirniadol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byd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o’u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cwmpas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herio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hytrach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na’u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diddanu’n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unig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F18AD94" w14:textId="77777777" w:rsidR="00F43C27" w:rsidRPr="00FE2C3F" w:rsidRDefault="00F43C27" w:rsidP="00E53210">
      <w:pPr>
        <w:rPr>
          <w:rFonts w:asciiTheme="minorHAnsi" w:hAnsiTheme="minorHAnsi" w:cstheme="minorHAnsi"/>
          <w:sz w:val="22"/>
          <w:szCs w:val="22"/>
        </w:rPr>
      </w:pPr>
    </w:p>
    <w:p w14:paraId="59B54A86" w14:textId="47303C46" w:rsidR="0080658A" w:rsidRPr="00FE2C3F" w:rsidRDefault="00900399" w:rsidP="00E53210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ddeialog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rhwng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a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llifo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gymharol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</w:t>
      </w:r>
      <w:r w:rsidR="00C64FEC" w:rsidRPr="00FE2C3F">
        <w:rPr>
          <w:rFonts w:asciiTheme="minorHAnsi" w:hAnsiTheme="minorHAnsi" w:cstheme="minorHAnsi"/>
          <w:sz w:val="22"/>
          <w:szCs w:val="22"/>
        </w:rPr>
        <w:t>'</w:t>
      </w:r>
      <w:r w:rsidRPr="00FE2C3F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dewis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actorion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fuan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ymarferion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Stephens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bod o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gymorth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mi "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</w:t>
      </w:r>
      <w:r w:rsidRPr="00FE2C3F">
        <w:rPr>
          <w:rFonts w:asciiTheme="minorHAnsi" w:hAnsiTheme="minorHAnsi" w:cstheme="minorHAnsi"/>
          <w:sz w:val="22"/>
          <w:szCs w:val="22"/>
        </w:rPr>
        <w:t>lywed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lleisiau'r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658A" w:rsidRPr="00FE2C3F">
        <w:rPr>
          <w:rFonts w:asciiTheme="minorHAnsi" w:hAnsiTheme="minorHAnsi" w:cstheme="minorHAnsi"/>
          <w:sz w:val="22"/>
          <w:szCs w:val="22"/>
        </w:rPr>
        <w:t>gymeriad</w:t>
      </w:r>
      <w:proofErr w:type="spellEnd"/>
      <w:r w:rsidR="0080658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broses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yr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elfennau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hwimor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gymharol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rwydd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>. M</w:t>
      </w:r>
      <w:r w:rsidRPr="00FE2C3F">
        <w:rPr>
          <w:rFonts w:asciiTheme="minorHAnsi" w:hAnsiTheme="minorHAnsi" w:cstheme="minorHAnsi"/>
          <w:sz w:val="22"/>
          <w:szCs w:val="22"/>
        </w:rPr>
        <w:t xml:space="preserve">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gwylio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amrwyiaeth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eang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gyfresi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Comedi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teledu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bod o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fantais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Gwyddwn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caru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hiwmor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sy’n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adlewyrchu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eiliadau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lletchwith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go-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profiadau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cyffredinol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camddealltwriaethau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felly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798170D1" w14:textId="702E58C0" w:rsidR="00F65D7C" w:rsidRPr="00FE2C3F" w:rsidRDefault="00F65D7C" w:rsidP="00C27BDB">
      <w:pPr>
        <w:rPr>
          <w:rFonts w:asciiTheme="minorHAnsi" w:hAnsiTheme="minorHAnsi" w:cstheme="minorHAnsi"/>
          <w:sz w:val="22"/>
          <w:szCs w:val="22"/>
        </w:rPr>
      </w:pPr>
    </w:p>
    <w:p w14:paraId="6CECBA1C" w14:textId="77777777" w:rsidR="00F65D7C" w:rsidRPr="00FE2C3F" w:rsidRDefault="00E53210" w:rsidP="00F65D7C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Cwblheais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403C41" w:rsidRPr="00FE2C3F">
        <w:rPr>
          <w:rFonts w:asciiTheme="minorHAnsi" w:hAnsiTheme="minorHAnsi" w:cstheme="minorHAnsi"/>
          <w:sz w:val="22"/>
          <w:szCs w:val="22"/>
        </w:rPr>
        <w:t xml:space="preserve">4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drafft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script</w:t>
      </w:r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43C27" w:rsidRPr="00FE2C3F">
        <w:rPr>
          <w:rFonts w:asciiTheme="minorHAnsi" w:hAnsiTheme="minorHAnsi" w:cstheme="minorHAnsi"/>
          <w:sz w:val="22"/>
          <w:szCs w:val="22"/>
        </w:rPr>
        <w:t>B</w:t>
      </w:r>
      <w:r w:rsidRPr="00FE2C3F">
        <w:rPr>
          <w:rFonts w:asciiTheme="minorHAnsi" w:hAnsiTheme="minorHAnsi" w:cstheme="minorHAnsi"/>
          <w:sz w:val="22"/>
          <w:szCs w:val="22"/>
        </w:rPr>
        <w:t>u</w:t>
      </w:r>
      <w:r w:rsidR="00F43C27" w:rsidRPr="00FE2C3F">
        <w:rPr>
          <w:rFonts w:asciiTheme="minorHAnsi" w:hAnsiTheme="minorHAnsi" w:cstheme="minorHAnsi"/>
          <w:sz w:val="22"/>
          <w:szCs w:val="22"/>
        </w:rPr>
        <w:t>'</w:t>
      </w:r>
      <w:r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cwtogi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dipyn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fersiwn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ffitio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cyf</w:t>
      </w:r>
      <w:r w:rsidR="00F43C27" w:rsidRPr="00FE2C3F">
        <w:rPr>
          <w:rFonts w:asciiTheme="minorHAnsi" w:hAnsiTheme="minorHAnsi" w:cstheme="minorHAnsi"/>
          <w:sz w:val="22"/>
          <w:szCs w:val="22"/>
        </w:rPr>
        <w:t>yngder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dreulio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peth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diweddglo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bron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goll. </w:t>
      </w:r>
    </w:p>
    <w:p w14:paraId="5A710DA8" w14:textId="77777777" w:rsidR="00F43C27" w:rsidRPr="00FE2C3F" w:rsidRDefault="00F43C27" w:rsidP="00C27BDB">
      <w:pPr>
        <w:rPr>
          <w:rFonts w:asciiTheme="minorHAnsi" w:hAnsiTheme="minorHAnsi" w:cstheme="minorHAnsi"/>
          <w:sz w:val="22"/>
          <w:szCs w:val="22"/>
        </w:rPr>
      </w:pPr>
    </w:p>
    <w:p w14:paraId="27AB7DC4" w14:textId="7FBDF114" w:rsidR="00F65D7C" w:rsidRPr="00FE2C3F" w:rsidRDefault="00E53210" w:rsidP="00C27BDB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ddarllen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uchel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newidiadau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ddeialog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F43C27" w:rsidRPr="00FE2C3F">
        <w:rPr>
          <w:rFonts w:asciiTheme="minorHAnsi" w:hAnsiTheme="minorHAnsi" w:cstheme="minorHAnsi"/>
          <w:sz w:val="22"/>
          <w:szCs w:val="22"/>
        </w:rPr>
        <w:t xml:space="preserve">dal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ddechrau'r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broses,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'Liam'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darganfod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'Amy'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gyfrifol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anfon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ddiwrnod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Nadolig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- a dyna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3C41" w:rsidRPr="00FE2C3F">
        <w:rPr>
          <w:rFonts w:asciiTheme="minorHAnsi" w:hAnsiTheme="minorHAnsi" w:cstheme="minorHAnsi"/>
          <w:sz w:val="22"/>
          <w:szCs w:val="22"/>
        </w:rPr>
        <w:t>nhiwtor</w:t>
      </w:r>
      <w:proofErr w:type="spellEnd"/>
      <w:r w:rsidR="00403C41" w:rsidRPr="00FE2C3F">
        <w:rPr>
          <w:rFonts w:asciiTheme="minorHAnsi" w:hAnsiTheme="minorHAnsi" w:cstheme="minorHAnsi"/>
          <w:sz w:val="22"/>
          <w:szCs w:val="22"/>
        </w:rPr>
        <w:t>, Eilir</w:t>
      </w:r>
      <w:r w:rsidRPr="00FE2C3F">
        <w:rPr>
          <w:rFonts w:asciiTheme="minorHAnsi" w:hAnsiTheme="minorHAnsi" w:cstheme="minorHAnsi"/>
          <w:sz w:val="22"/>
          <w:szCs w:val="22"/>
        </w:rPr>
        <w:t>,</w:t>
      </w:r>
      <w:r w:rsidR="00403C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ohonom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hynny'n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ddigon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r w:rsidR="00F65D7C" w:rsidRPr="00FE2C3F">
        <w:rPr>
          <w:rFonts w:asciiTheme="minorHAnsi" w:hAnsiTheme="minorHAnsi" w:cstheme="minorHAnsi"/>
          <w:sz w:val="22"/>
          <w:szCs w:val="22"/>
        </w:rPr>
        <w:t>wn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cred</w:t>
      </w:r>
      <w:r w:rsidR="000F154D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'Amy'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reswm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digon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dilys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anfon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neges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>at</w:t>
      </w:r>
      <w:r w:rsidR="00F658FE" w:rsidRPr="00FE2C3F">
        <w:rPr>
          <w:rFonts w:asciiTheme="minorHAnsi" w:hAnsiTheme="minorHAnsi" w:cstheme="minorHAnsi"/>
          <w:sz w:val="22"/>
          <w:szCs w:val="22"/>
        </w:rPr>
        <w:t xml:space="preserve"> 'Liam'</w:t>
      </w:r>
      <w:r w:rsidR="00F65D7C"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o’</w:t>
      </w:r>
      <w:r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berson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anymunol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chas</w:t>
      </w:r>
      <w:r w:rsidRPr="00FE2C3F">
        <w:rPr>
          <w:rFonts w:asciiTheme="minorHAnsi" w:hAnsiTheme="minorHAnsi" w:cstheme="minorHAnsi"/>
          <w:sz w:val="22"/>
          <w:szCs w:val="22"/>
        </w:rPr>
        <w:t>.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gydag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Eilir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sylweddolais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F65D7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65D7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awyddus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</w:t>
      </w:r>
      <w:r w:rsidR="00F65D7C" w:rsidRPr="00FE2C3F">
        <w:rPr>
          <w:rFonts w:asciiTheme="minorHAnsi" w:hAnsiTheme="minorHAnsi" w:cstheme="minorHAnsi"/>
          <w:sz w:val="22"/>
          <w:szCs w:val="22"/>
        </w:rPr>
        <w:t>e</w:t>
      </w:r>
      <w:r w:rsidRPr="00FE2C3F">
        <w:rPr>
          <w:rFonts w:asciiTheme="minorHAnsi" w:hAnsiTheme="minorHAnsi" w:cstheme="minorHAnsi"/>
          <w:sz w:val="22"/>
          <w:szCs w:val="22"/>
        </w:rPr>
        <w:t>ddglo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</w:t>
      </w:r>
      <w:r w:rsidR="00F658FE" w:rsidRPr="00FE2C3F">
        <w:rPr>
          <w:rFonts w:asciiTheme="minorHAnsi" w:hAnsiTheme="minorHAnsi" w:cstheme="minorHAnsi"/>
          <w:sz w:val="22"/>
          <w:szCs w:val="22"/>
        </w:rPr>
        <w:t>mosiynol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F65D7C"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pegynnau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</w:t>
      </w:r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lleddf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drama</w:t>
      </w:r>
      <w:r w:rsidR="00F658FE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542FFFC" w14:textId="77777777" w:rsidR="00F65D7C" w:rsidRPr="00FE2C3F" w:rsidRDefault="00F65D7C" w:rsidP="00C27BDB">
      <w:pPr>
        <w:rPr>
          <w:rFonts w:asciiTheme="minorHAnsi" w:hAnsiTheme="minorHAnsi" w:cstheme="minorHAnsi"/>
          <w:sz w:val="22"/>
          <w:szCs w:val="22"/>
        </w:rPr>
      </w:pPr>
    </w:p>
    <w:p w14:paraId="22FDE23F" w14:textId="340A7B2D" w:rsidR="00F65D7C" w:rsidRPr="00FE2C3F" w:rsidRDefault="00F65D7C" w:rsidP="00C27BDB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Fe 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broses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Eilir </w:t>
      </w:r>
      <w:r w:rsidR="000F154D">
        <w:rPr>
          <w:rFonts w:asciiTheme="minorHAnsi" w:hAnsiTheme="minorHAnsi" w:cstheme="minorHAnsi"/>
          <w:sz w:val="22"/>
          <w:szCs w:val="22"/>
        </w:rPr>
        <w:t>a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F154D">
        <w:rPr>
          <w:rFonts w:asciiTheme="minorHAnsi" w:hAnsiTheme="minorHAnsi" w:cstheme="minorHAnsi"/>
          <w:sz w:val="22"/>
          <w:szCs w:val="22"/>
        </w:rPr>
        <w:t>th</w:t>
      </w:r>
      <w:r w:rsidR="00F658FE" w:rsidRPr="00FE2C3F">
        <w:rPr>
          <w:rFonts w:asciiTheme="minorHAnsi" w:hAnsiTheme="minorHAnsi" w:cstheme="minorHAnsi"/>
          <w:sz w:val="22"/>
          <w:szCs w:val="22"/>
        </w:rPr>
        <w:t>rafodom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sawl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opsiwn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posibl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hoffwn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Eilir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wrthyf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Pr="000F154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54D">
        <w:rPr>
          <w:rFonts w:asciiTheme="minorHAnsi" w:hAnsiTheme="minorHAnsi" w:cstheme="minorHAnsi"/>
          <w:sz w:val="22"/>
          <w:szCs w:val="22"/>
          <w:u w:val="single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hon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ddarganfod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</w:p>
    <w:p w14:paraId="58BFA0CA" w14:textId="7163747B" w:rsidR="00F65D7C" w:rsidRPr="00FE2C3F" w:rsidRDefault="00F65D7C" w:rsidP="00C27BDB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Dyma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broses felly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posibl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e.e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'Liam'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broblemau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arianol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clywed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peri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gofid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iddo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safbwynt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parhad</w:t>
      </w:r>
      <w:proofErr w:type="spellEnd"/>
      <w:r w:rsidR="00E53210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53210" w:rsidRPr="00FE2C3F">
        <w:rPr>
          <w:rFonts w:asciiTheme="minorHAnsi" w:hAnsiTheme="minorHAnsi" w:cstheme="minorHAnsi"/>
          <w:sz w:val="22"/>
          <w:szCs w:val="22"/>
        </w:rPr>
        <w:t>busnes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cyd-fynd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andwyol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fusnesau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esiamplau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fusnesau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dderbyn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opsiwn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weld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ddigon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realistig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ystryried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digwyddiadau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drmatig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feddyliais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'Liam'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58FE" w:rsidRPr="00FE2C3F">
        <w:rPr>
          <w:rFonts w:asciiTheme="minorHAnsi" w:hAnsiTheme="minorHAnsi" w:cstheme="minorHAnsi"/>
          <w:sz w:val="22"/>
          <w:szCs w:val="22"/>
        </w:rPr>
        <w:t>sal</w:t>
      </w:r>
      <w:proofErr w:type="spellEnd"/>
      <w:r w:rsidR="00F658FE" w:rsidRPr="00FE2C3F">
        <w:rPr>
          <w:rFonts w:asciiTheme="minorHAnsi" w:hAnsiTheme="minorHAnsi" w:cstheme="minorHAnsi"/>
          <w:sz w:val="22"/>
          <w:szCs w:val="22"/>
        </w:rPr>
        <w:t xml:space="preserve">? </w:t>
      </w:r>
      <w:r w:rsidRPr="00FE2C3F">
        <w:rPr>
          <w:rFonts w:asciiTheme="minorHAnsi" w:hAnsiTheme="minorHAnsi" w:cstheme="minorHAnsi"/>
          <w:sz w:val="22"/>
          <w:szCs w:val="22"/>
        </w:rPr>
        <w:t xml:space="preserve">Beth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symptomau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deillio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salwch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Tybed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dwyllo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”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Eu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hannog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llwybr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gwirionedd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,</w:t>
      </w:r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amgylchiadau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rhesymau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llawer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dirdynol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tu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7B41" w:rsidRPr="00FE2C3F">
        <w:rPr>
          <w:rFonts w:asciiTheme="minorHAnsi" w:hAnsiTheme="minorHAnsi" w:cstheme="minorHAnsi"/>
          <w:sz w:val="22"/>
          <w:szCs w:val="22"/>
        </w:rPr>
        <w:t>cyfan</w:t>
      </w:r>
      <w:proofErr w:type="spellEnd"/>
      <w:r w:rsidR="00CD7B41" w:rsidRPr="00FE2C3F">
        <w:rPr>
          <w:rFonts w:asciiTheme="minorHAnsi" w:hAnsiTheme="minorHAnsi" w:cstheme="minorHAnsi"/>
          <w:sz w:val="22"/>
          <w:szCs w:val="22"/>
        </w:rPr>
        <w:t>.</w:t>
      </w:r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Dyma’r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goll.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Bu’r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broses “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hyfforddi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>” neu “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coachio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fudd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mawr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newidiodd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gyfangwbl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pwnt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2935DEE" w14:textId="77777777" w:rsidR="00F65D7C" w:rsidRPr="00FE2C3F" w:rsidRDefault="00F65D7C" w:rsidP="00C27BDB">
      <w:pPr>
        <w:rPr>
          <w:rFonts w:asciiTheme="minorHAnsi" w:hAnsiTheme="minorHAnsi" w:cstheme="minorHAnsi"/>
          <w:sz w:val="22"/>
          <w:szCs w:val="22"/>
        </w:rPr>
      </w:pPr>
    </w:p>
    <w:p w14:paraId="600030FC" w14:textId="0489D795" w:rsidR="00403C41" w:rsidRPr="00FE2C3F" w:rsidRDefault="00E53210" w:rsidP="00C27BDB">
      <w:pPr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Fe 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ymhellach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chyferbynnu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symptomau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"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corfforol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negseuon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sympotmau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"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corffol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</w:rPr>
        <w:t>g</w:t>
      </w:r>
      <w:r w:rsidRPr="00FE2C3F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salychau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Daethum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draws math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penodol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gancr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ymenydd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</w:rPr>
        <w:t xml:space="preserve"> - </w:t>
      </w:r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Glioblastoma.</w:t>
      </w:r>
      <w:r w:rsidR="00C27B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Yn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ôl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Sefydliad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Glioblastoma (2016,) math o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ganser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yr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ymenydd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yw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Glioblastoma. Gall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effeithio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berson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mewn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sawl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ffordd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–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gorfforol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,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feddyliol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ac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em</w:t>
      </w:r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o</w:t>
      </w:r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siynol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Gall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hefyd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achosi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newidiadau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ym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mhersonoliaeth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person. Gall y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symptomau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cynnar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gynnwys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diffyg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y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cof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dryswch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Wrth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i’r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salwch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ddatblygu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gall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symptomau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gynnwys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hwyliau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sydd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pegynnu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phroblemau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gyda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lleferydd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– colli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geiriau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neu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rannau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frwddegau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Gall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claf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hefyd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brofi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symptomau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corfforol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e.e.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colli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cydbwysedd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neu golli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cryfder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mewn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rhannau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o’r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corff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Mae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rhai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cleifion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dioddef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 gur pen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difrifol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sydd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aml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waeth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yn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y bore. Yn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emosiynol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gall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cleifion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deimlo’n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isel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neu’n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unig</w:t>
      </w:r>
      <w:proofErr w:type="spellEnd"/>
      <w:r w:rsidR="00C2099E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.</w:t>
      </w:r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Gwnes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ddrafft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arall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o’m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drama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gan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edrych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y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ddrama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o’r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newydd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chynnwys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elfennau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 </w:t>
      </w:r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"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salwch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"</w:t>
      </w:r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‘Liam’</w:t>
      </w:r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drwy</w:t>
      </w:r>
      <w:r w:rsidR="000B2A9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’r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proofErr w:type="spellStart"/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ddrama</w:t>
      </w:r>
      <w:proofErr w:type="spellEnd"/>
      <w:r w:rsidR="00C27BDB" w:rsidRPr="00FE2C3F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. </w:t>
      </w:r>
    </w:p>
    <w:p w14:paraId="083005E7" w14:textId="77777777" w:rsidR="004E5D51" w:rsidRPr="00FE2C3F" w:rsidRDefault="004E5D51" w:rsidP="004E5D51">
      <w:pPr>
        <w:rPr>
          <w:rFonts w:asciiTheme="minorHAnsi" w:hAnsiTheme="minorHAnsi" w:cstheme="minorHAnsi"/>
          <w:sz w:val="22"/>
          <w:szCs w:val="22"/>
        </w:rPr>
      </w:pPr>
    </w:p>
    <w:p w14:paraId="355F113C" w14:textId="62CCB4AF" w:rsidR="004E5D51" w:rsidRPr="00FE2C3F" w:rsidRDefault="004E5D51" w:rsidP="006A618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Drafft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terfynnol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y script - (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9248F" w:rsidRPr="00FE2C3F">
        <w:rPr>
          <w:rFonts w:asciiTheme="minorHAnsi" w:hAnsiTheme="minorHAnsi" w:cstheme="minorHAnsi"/>
          <w:b/>
          <w:bCs/>
          <w:sz w:val="22"/>
          <w:szCs w:val="22"/>
        </w:rPr>
        <w:t>B</w:t>
      </w:r>
      <w:r w:rsidRPr="00FE2C3F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716B6BB6" w14:textId="77777777" w:rsidR="00E251A2" w:rsidRDefault="00E251A2" w:rsidP="00E251A2">
      <w:pPr>
        <w:pStyle w:val="Heading3"/>
      </w:pPr>
      <w:bookmarkStart w:id="252" w:name="_Toc199352402"/>
    </w:p>
    <w:p w14:paraId="591F485E" w14:textId="77777777" w:rsidR="008C725A" w:rsidRDefault="008C725A" w:rsidP="00E251A2">
      <w:pPr>
        <w:pStyle w:val="Heading3"/>
      </w:pPr>
    </w:p>
    <w:p w14:paraId="181FDCDF" w14:textId="77777777" w:rsidR="00E5799B" w:rsidRDefault="00E5799B" w:rsidP="00E251A2">
      <w:pPr>
        <w:pStyle w:val="Heading3"/>
      </w:pPr>
    </w:p>
    <w:p w14:paraId="70A6EDD8" w14:textId="77777777" w:rsidR="00E5799B" w:rsidRDefault="00E5799B" w:rsidP="00E251A2">
      <w:pPr>
        <w:pStyle w:val="Heading3"/>
      </w:pPr>
    </w:p>
    <w:p w14:paraId="321C3DFB" w14:textId="41100879" w:rsidR="004C71B4" w:rsidRPr="006A6181" w:rsidRDefault="004C71B4" w:rsidP="00E251A2">
      <w:pPr>
        <w:pStyle w:val="Heading3"/>
      </w:pPr>
      <w:proofErr w:type="spellStart"/>
      <w:r w:rsidRPr="006A6181">
        <w:lastRenderedPageBreak/>
        <w:t>Ymarfe</w:t>
      </w:r>
      <w:r w:rsidR="00890CBC" w:rsidRPr="006A6181">
        <w:t>rion</w:t>
      </w:r>
      <w:bookmarkEnd w:id="252"/>
      <w:proofErr w:type="spellEnd"/>
    </w:p>
    <w:p w14:paraId="51BA3E90" w14:textId="77777777" w:rsidR="004C71B4" w:rsidRPr="00FE2C3F" w:rsidRDefault="004C71B4" w:rsidP="00E66EE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F1DFBF4" w14:textId="24352C49" w:rsidR="00065E2A" w:rsidRPr="00FE2C3F" w:rsidRDefault="00405A34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Cawasom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</w:t>
      </w:r>
      <w:r w:rsidR="007916B0" w:rsidRPr="00FE2C3F">
        <w:rPr>
          <w:rFonts w:asciiTheme="minorHAnsi" w:hAnsiTheme="minorHAnsi" w:cstheme="minorHAnsi"/>
          <w:sz w:val="22"/>
          <w:szCs w:val="22"/>
        </w:rPr>
        <w:t>ythefnos</w:t>
      </w:r>
      <w:proofErr w:type="spellEnd"/>
      <w:r w:rsidR="007916B0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7916B0" w:rsidRPr="00FE2C3F">
        <w:rPr>
          <w:rFonts w:asciiTheme="minorHAnsi" w:hAnsiTheme="minorHAnsi" w:cstheme="minorHAnsi"/>
          <w:sz w:val="22"/>
          <w:szCs w:val="22"/>
        </w:rPr>
        <w:t>gyfnod</w:t>
      </w:r>
      <w:proofErr w:type="spellEnd"/>
      <w:r w:rsidR="007916B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916B0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gyfnod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hir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arferol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o ran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perfformiad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</w:t>
      </w:r>
      <w:r w:rsidR="003B7BD5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3B7BD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B7BD5"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="003B7BD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allweddol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hymarferion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</w:t>
      </w:r>
      <w:r w:rsidRPr="00FE2C3F">
        <w:rPr>
          <w:rFonts w:asciiTheme="minorHAnsi" w:hAnsiTheme="minorHAnsi" w:cstheme="minorHAnsi"/>
          <w:sz w:val="22"/>
          <w:szCs w:val="22"/>
        </w:rPr>
        <w:t>yson</w:t>
      </w:r>
      <w:proofErr w:type="spellEnd"/>
      <w:r w:rsidR="003B7BD5" w:rsidRPr="00FE2C3F">
        <w:rPr>
          <w:rFonts w:asciiTheme="minorHAnsi" w:hAnsiTheme="minorHAnsi" w:cstheme="minorHAnsi"/>
          <w:sz w:val="22"/>
          <w:szCs w:val="22"/>
        </w:rPr>
        <w:t xml:space="preserve"> a</w:t>
      </w:r>
      <w:r w:rsidRPr="00FE2C3F">
        <w:rPr>
          <w:rFonts w:asciiTheme="minorHAnsi" w:hAnsiTheme="minorHAnsi" w:cstheme="minorHAnsi"/>
          <w:sz w:val="22"/>
          <w:szCs w:val="22"/>
        </w:rPr>
        <w:t xml:space="preserve">c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fuddiol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mwyaf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ymarferion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wyf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berson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trefnus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o ran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natur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gwn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o’m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Rownd a Rownd mor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paratoi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trylwyr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flaen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llaw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Gwn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byddai’r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cyfarwyddwyr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ffilmio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Penderfynais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felly,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dyma’r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byddwn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rhagddi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0AE68FFC" w14:textId="77777777" w:rsidR="00065E2A" w:rsidRPr="00FE2C3F" w:rsidRDefault="00065E2A" w:rsidP="00E66EED">
      <w:pPr>
        <w:rPr>
          <w:rFonts w:asciiTheme="minorHAnsi" w:hAnsiTheme="minorHAnsi" w:cstheme="minorHAnsi"/>
          <w:sz w:val="22"/>
          <w:szCs w:val="22"/>
        </w:rPr>
      </w:pPr>
    </w:p>
    <w:p w14:paraId="50DB6DED" w14:textId="77777777" w:rsidR="000B2A9B" w:rsidRPr="00FE2C3F" w:rsidRDefault="007F6B03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Cyn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bythefnos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65E2A"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="00065E2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65E2A"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="00065E2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65E2A" w:rsidRPr="00FE2C3F">
        <w:rPr>
          <w:rFonts w:asciiTheme="minorHAnsi" w:hAnsiTheme="minorHAnsi" w:cstheme="minorHAnsi"/>
          <w:sz w:val="22"/>
          <w:szCs w:val="22"/>
        </w:rPr>
        <w:t>restr</w:t>
      </w:r>
      <w:proofErr w:type="spellEnd"/>
      <w:r w:rsidR="00065E2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65E2A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065E2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65E2A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065E2A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065E2A" w:rsidRPr="00FE2C3F">
        <w:rPr>
          <w:rFonts w:asciiTheme="minorHAnsi" w:hAnsiTheme="minorHAnsi" w:cstheme="minorHAnsi"/>
          <w:sz w:val="22"/>
          <w:szCs w:val="22"/>
        </w:rPr>
        <w:t>fyddai'n</w:t>
      </w:r>
      <w:proofErr w:type="spellEnd"/>
      <w:r w:rsidR="00065E2A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65E2A" w:rsidRPr="00FE2C3F">
        <w:rPr>
          <w:rFonts w:asciiTheme="minorHAnsi" w:hAnsiTheme="minorHAnsi" w:cstheme="minorHAnsi"/>
          <w:sz w:val="22"/>
          <w:szCs w:val="22"/>
        </w:rPr>
        <w:t>ddefnyddiol</w:t>
      </w:r>
      <w:proofErr w:type="spellEnd"/>
      <w:r w:rsidR="00065E2A" w:rsidRPr="00FE2C3F">
        <w:rPr>
          <w:rFonts w:asciiTheme="minorHAnsi" w:hAnsiTheme="minorHAnsi" w:cstheme="minorHAnsi"/>
          <w:sz w:val="22"/>
          <w:szCs w:val="22"/>
        </w:rPr>
        <w:t xml:space="preserve"> a</w:t>
      </w:r>
      <w:r w:rsidR="009F42D1" w:rsidRPr="00FE2C3F">
        <w:rPr>
          <w:rFonts w:asciiTheme="minorHAnsi" w:hAnsiTheme="minorHAnsi" w:cstheme="minorHAnsi"/>
          <w:sz w:val="22"/>
          <w:szCs w:val="22"/>
        </w:rPr>
        <w:t xml:space="preserve">c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gyrraeddadwy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mhob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, er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sylfaen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gadarn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ymarferion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bythefnos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D4E55EE" w14:textId="77777777" w:rsidR="000B2A9B" w:rsidRPr="00FE2C3F" w:rsidRDefault="000B2A9B" w:rsidP="00E66EED">
      <w:pPr>
        <w:rPr>
          <w:rFonts w:asciiTheme="minorHAnsi" w:hAnsiTheme="minorHAnsi" w:cstheme="minorHAnsi"/>
          <w:sz w:val="22"/>
          <w:szCs w:val="22"/>
        </w:rPr>
      </w:pPr>
    </w:p>
    <w:p w14:paraId="23258CDD" w14:textId="17976641" w:rsidR="009F42D1" w:rsidRPr="00FE2C3F" w:rsidRDefault="009F42D1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>e</w:t>
      </w:r>
      <w:r w:rsidR="007F6B03" w:rsidRPr="00FE2C3F">
        <w:rPr>
          <w:rFonts w:asciiTheme="minorHAnsi" w:hAnsiTheme="minorHAnsi" w:cstheme="minorHAnsi"/>
          <w:sz w:val="22"/>
          <w:szCs w:val="22"/>
        </w:rPr>
        <w:t xml:space="preserve">s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="007F6B0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7F6B0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7F6B0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bwrdd</w:t>
      </w:r>
      <w:proofErr w:type="spellEnd"/>
      <w:r w:rsidR="007F6B0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mŵd</w:t>
      </w:r>
      <w:proofErr w:type="spellEnd"/>
      <w:r w:rsidR="007F6B0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7F6B0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="007F6B0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7F6B03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gymorth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Gwenno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0B2A9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2A9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gallai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ymgyfarwyddo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syniadau</w:t>
      </w:r>
      <w:proofErr w:type="spellEnd"/>
      <w:r w:rsidR="00405A34"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="00405A34" w:rsidRPr="00FE2C3F">
        <w:rPr>
          <w:rFonts w:asciiTheme="minorHAnsi" w:hAnsiTheme="minorHAnsi" w:cstheme="minorHAnsi"/>
          <w:sz w:val="22"/>
          <w:szCs w:val="22"/>
        </w:rPr>
        <w:t>cefndir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CF1668"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d</w:t>
      </w:r>
      <w:r w:rsidR="00CE7933" w:rsidRPr="00FE2C3F">
        <w:rPr>
          <w:rFonts w:asciiTheme="minorHAnsi" w:hAnsiTheme="minorHAnsi" w:cstheme="minorHAnsi"/>
          <w:sz w:val="22"/>
          <w:szCs w:val="22"/>
        </w:rPr>
        <w:t>deall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well</w:t>
      </w:r>
      <w:r w:rsidR="00EE6587" w:rsidRPr="00FE2C3F">
        <w:rPr>
          <w:rFonts w:asciiTheme="minorHAnsi" w:hAnsiTheme="minorHAnsi" w:cstheme="minorHAnsi"/>
          <w:sz w:val="22"/>
          <w:szCs w:val="22"/>
        </w:rPr>
        <w:t xml:space="preserve">. Christopher Harris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ddysgodd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werth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byrddau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mŵd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mi, a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prosiect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cydweithredol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llynedd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byrddau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mŵd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ddefnyddiol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dehongli'r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luniau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, ac felly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symleiddio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darlun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clir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actorion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ymlaen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E6587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EE6587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7F604762" w14:textId="77777777" w:rsidR="00D9248F" w:rsidRPr="00FE2C3F" w:rsidRDefault="00D9248F" w:rsidP="00E66EED">
      <w:pPr>
        <w:rPr>
          <w:rFonts w:asciiTheme="minorHAnsi" w:hAnsiTheme="minorHAnsi" w:cstheme="minorHAnsi"/>
          <w:sz w:val="22"/>
          <w:szCs w:val="22"/>
        </w:rPr>
      </w:pPr>
    </w:p>
    <w:p w14:paraId="36B4DF92" w14:textId="77777777" w:rsidR="00D9248F" w:rsidRPr="00FE2C3F" w:rsidRDefault="00D9248F" w:rsidP="00E66EED">
      <w:pPr>
        <w:rPr>
          <w:rFonts w:asciiTheme="minorHAnsi" w:hAnsiTheme="minorHAnsi" w:cstheme="minorHAnsi"/>
          <w:sz w:val="22"/>
          <w:szCs w:val="22"/>
        </w:rPr>
      </w:pPr>
    </w:p>
    <w:p w14:paraId="7B0B7E0C" w14:textId="460B602E" w:rsidR="00D9248F" w:rsidRPr="00FE2C3F" w:rsidRDefault="00D9248F" w:rsidP="006A618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Moodboard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Prosiect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Annibynnol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- (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C)</w:t>
      </w:r>
    </w:p>
    <w:p w14:paraId="46970D5C" w14:textId="41F2E42C" w:rsidR="00C824BA" w:rsidRPr="00FE2C3F" w:rsidRDefault="00C824BA" w:rsidP="00CE7933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9CBDBEC" w14:textId="77777777" w:rsidR="009F42D1" w:rsidRPr="00FE2C3F" w:rsidRDefault="009F42D1" w:rsidP="00E66EED">
      <w:pPr>
        <w:rPr>
          <w:rFonts w:asciiTheme="minorHAnsi" w:hAnsiTheme="minorHAnsi" w:cstheme="minorHAnsi"/>
          <w:sz w:val="22"/>
          <w:szCs w:val="22"/>
        </w:rPr>
      </w:pPr>
    </w:p>
    <w:p w14:paraId="63318B80" w14:textId="32CC851D" w:rsidR="00C824BA" w:rsidRPr="00FE2C3F" w:rsidRDefault="009F42D1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Fe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gynllunio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dethol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gwisgoedd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gofnodi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lluniau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ohonynt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</w:t>
      </w:r>
      <w:r w:rsidR="00CF1668" w:rsidRPr="00FE2C3F">
        <w:rPr>
          <w:rFonts w:asciiTheme="minorHAnsi" w:hAnsiTheme="minorHAnsi" w:cstheme="minorHAnsi"/>
          <w:sz w:val="22"/>
          <w:szCs w:val="22"/>
        </w:rPr>
        <w:t>’u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rhannu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Gwenno</w:t>
      </w:r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rheswm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pendodol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>:</w:t>
      </w:r>
    </w:p>
    <w:p w14:paraId="69D8B913" w14:textId="698C15FA" w:rsidR="00CF1668" w:rsidRPr="00FE2C3F" w:rsidRDefault="00CF1668" w:rsidP="00CF1668">
      <w:pPr>
        <w:pStyle w:val="ListParagraph"/>
        <w:numPr>
          <w:ilvl w:val="0"/>
          <w:numId w:val="35"/>
        </w:numPr>
        <w:rPr>
          <w:rFonts w:cstheme="minorHAnsi"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Mae </w:t>
      </w:r>
      <w:proofErr w:type="spellStart"/>
      <w:r w:rsidRPr="00FE2C3F">
        <w:rPr>
          <w:rFonts w:cstheme="minorHAnsi"/>
          <w:sz w:val="22"/>
          <w:szCs w:val="22"/>
        </w:rPr>
        <w:t>llun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o’r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dillad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gymaint</w:t>
      </w:r>
      <w:proofErr w:type="spellEnd"/>
      <w:r w:rsidRPr="00FE2C3F">
        <w:rPr>
          <w:rFonts w:cstheme="minorHAnsi"/>
          <w:sz w:val="22"/>
          <w:szCs w:val="22"/>
        </w:rPr>
        <w:t xml:space="preserve"> haws </w:t>
      </w:r>
      <w:proofErr w:type="spellStart"/>
      <w:r w:rsidRPr="00FE2C3F">
        <w:rPr>
          <w:rFonts w:cstheme="minorHAnsi"/>
          <w:sz w:val="22"/>
          <w:szCs w:val="22"/>
        </w:rPr>
        <w:t>na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disgrifiad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3415AEC7" w14:textId="36E92704" w:rsidR="00CF1668" w:rsidRPr="00FE2C3F" w:rsidRDefault="00CF1668" w:rsidP="00CF1668">
      <w:pPr>
        <w:pStyle w:val="ListParagraph"/>
        <w:numPr>
          <w:ilvl w:val="0"/>
          <w:numId w:val="35"/>
        </w:numPr>
        <w:rPr>
          <w:rFonts w:cstheme="minorHAnsi"/>
          <w:sz w:val="22"/>
          <w:szCs w:val="22"/>
        </w:rPr>
      </w:pPr>
      <w:proofErr w:type="spellStart"/>
      <w:r w:rsidRPr="00FE2C3F">
        <w:rPr>
          <w:rFonts w:cstheme="minorHAnsi"/>
          <w:sz w:val="22"/>
          <w:szCs w:val="22"/>
        </w:rPr>
        <w:t>Sicrhau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gennym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gwisgoedd</w:t>
      </w:r>
      <w:proofErr w:type="spellEnd"/>
      <w:r w:rsidRPr="00FE2C3F">
        <w:rPr>
          <w:rFonts w:cstheme="minorHAnsi"/>
          <w:sz w:val="22"/>
          <w:szCs w:val="22"/>
        </w:rPr>
        <w:t xml:space="preserve"> yr </w:t>
      </w:r>
      <w:proofErr w:type="spellStart"/>
      <w:r w:rsidRPr="00FE2C3F">
        <w:rPr>
          <w:rFonts w:cstheme="minorHAnsi"/>
          <w:sz w:val="22"/>
          <w:szCs w:val="22"/>
        </w:rPr>
        <w:t>ydym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angen</w:t>
      </w:r>
      <w:proofErr w:type="spellEnd"/>
      <w:r w:rsidRPr="00FE2C3F">
        <w:rPr>
          <w:rFonts w:cstheme="minorHAnsi"/>
          <w:sz w:val="22"/>
          <w:szCs w:val="22"/>
        </w:rPr>
        <w:t xml:space="preserve"> – </w:t>
      </w:r>
      <w:proofErr w:type="spellStart"/>
      <w:r w:rsidRPr="00FE2C3F">
        <w:rPr>
          <w:rFonts w:cstheme="minorHAnsi"/>
          <w:sz w:val="22"/>
          <w:szCs w:val="22"/>
        </w:rPr>
        <w:t>mae’r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cyfnod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ymarfer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brin o ran </w:t>
      </w:r>
      <w:proofErr w:type="spellStart"/>
      <w:r w:rsidRPr="00FE2C3F">
        <w:rPr>
          <w:rFonts w:cstheme="minorHAnsi"/>
          <w:sz w:val="22"/>
          <w:szCs w:val="22"/>
        </w:rPr>
        <w:t>amser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chwilio</w:t>
      </w:r>
      <w:proofErr w:type="spellEnd"/>
      <w:r w:rsidRPr="00FE2C3F">
        <w:rPr>
          <w:rFonts w:cstheme="minorHAnsi"/>
          <w:sz w:val="22"/>
          <w:szCs w:val="22"/>
        </w:rPr>
        <w:t xml:space="preserve"> am </w:t>
      </w:r>
      <w:proofErr w:type="spellStart"/>
      <w:r w:rsidRPr="00FE2C3F">
        <w:rPr>
          <w:rFonts w:cstheme="minorHAnsi"/>
          <w:sz w:val="22"/>
          <w:szCs w:val="22"/>
        </w:rPr>
        <w:t>eitemau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dillad</w:t>
      </w:r>
      <w:proofErr w:type="spellEnd"/>
      <w:r w:rsidRPr="00FE2C3F">
        <w:rPr>
          <w:rFonts w:cstheme="minorHAnsi"/>
          <w:sz w:val="22"/>
          <w:szCs w:val="22"/>
        </w:rPr>
        <w:t xml:space="preserve"> ac </w:t>
      </w:r>
      <w:proofErr w:type="spellStart"/>
      <w:r w:rsidRPr="00FE2C3F">
        <w:rPr>
          <w:rFonts w:cstheme="minorHAnsi"/>
          <w:sz w:val="22"/>
          <w:szCs w:val="22"/>
        </w:rPr>
        <w:t>roedd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modd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ymarfer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gwisgoedd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unrhyw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adeg</w:t>
      </w:r>
      <w:proofErr w:type="spellEnd"/>
      <w:r w:rsidRPr="00FE2C3F">
        <w:rPr>
          <w:rFonts w:cstheme="minorHAnsi"/>
          <w:sz w:val="22"/>
          <w:szCs w:val="22"/>
        </w:rPr>
        <w:t xml:space="preserve"> pe </w:t>
      </w:r>
      <w:proofErr w:type="spellStart"/>
      <w:r w:rsidRPr="00FE2C3F">
        <w:rPr>
          <w:rFonts w:cstheme="minorHAnsi"/>
          <w:sz w:val="22"/>
          <w:szCs w:val="22"/>
        </w:rPr>
        <w:t>byddem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dymuno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1D5BE480" w14:textId="77777777" w:rsidR="00D9248F" w:rsidRPr="00FE2C3F" w:rsidRDefault="00D9248F" w:rsidP="00D9248F">
      <w:pPr>
        <w:ind w:left="360"/>
        <w:rPr>
          <w:rFonts w:asciiTheme="minorHAnsi" w:hAnsiTheme="minorHAnsi" w:cstheme="minorHAnsi"/>
          <w:sz w:val="22"/>
          <w:szCs w:val="22"/>
        </w:rPr>
      </w:pPr>
    </w:p>
    <w:p w14:paraId="33D4B067" w14:textId="77777777" w:rsidR="00D9248F" w:rsidRPr="00FE2C3F" w:rsidRDefault="00D9248F" w:rsidP="00D9248F">
      <w:pPr>
        <w:ind w:left="360"/>
        <w:rPr>
          <w:rFonts w:asciiTheme="minorHAnsi" w:hAnsiTheme="minorHAnsi" w:cstheme="minorHAnsi"/>
          <w:sz w:val="22"/>
          <w:szCs w:val="22"/>
        </w:rPr>
      </w:pPr>
    </w:p>
    <w:p w14:paraId="2FFBE0D2" w14:textId="66046394" w:rsidR="00D9248F" w:rsidRPr="00FE2C3F" w:rsidRDefault="00D9248F" w:rsidP="00C40E41">
      <w:pPr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Cynllun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dillad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nghymeriadau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C</w:t>
      </w:r>
      <w:r w:rsidR="00E251A2">
        <w:rPr>
          <w:rFonts w:asciiTheme="minorHAnsi" w:hAnsiTheme="minorHAnsi" w:cstheme="minorHAnsi"/>
          <w:b/>
          <w:bCs/>
          <w:sz w:val="22"/>
          <w:szCs w:val="22"/>
        </w:rPr>
        <w:t>h</w:t>
      </w:r>
      <w:r w:rsidRPr="00FE2C3F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6574181B" w14:textId="12680952" w:rsidR="00C824BA" w:rsidRPr="00FE2C3F" w:rsidRDefault="00C824BA" w:rsidP="00CE7933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13A6D8B" w14:textId="77777777" w:rsidR="009F42D1" w:rsidRPr="00FE2C3F" w:rsidRDefault="009F42D1" w:rsidP="00E66EED">
      <w:pPr>
        <w:rPr>
          <w:rFonts w:asciiTheme="minorHAnsi" w:hAnsiTheme="minorHAnsi" w:cstheme="minorHAnsi"/>
          <w:sz w:val="22"/>
          <w:szCs w:val="22"/>
        </w:rPr>
      </w:pPr>
    </w:p>
    <w:p w14:paraId="739F8A7A" w14:textId="0F9C72D4" w:rsidR="009F42D1" w:rsidRPr="00FE2C3F" w:rsidRDefault="009F42D1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Un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pryder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CE7933"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propiau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</w:t>
      </w:r>
      <w:r w:rsidRPr="00FE2C3F">
        <w:rPr>
          <w:rFonts w:asciiTheme="minorHAnsi" w:hAnsiTheme="minorHAnsi" w:cstheme="minorHAnsi"/>
          <w:sz w:val="22"/>
          <w:szCs w:val="22"/>
        </w:rPr>
        <w:t>wyddwn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lwyth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bropiau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</w:t>
      </w:r>
      <w:r w:rsidR="00CE7933" w:rsidRPr="00FE2C3F">
        <w:rPr>
          <w:rFonts w:asciiTheme="minorHAnsi" w:hAnsiTheme="minorHAnsi" w:cstheme="minorHAnsi"/>
          <w:sz w:val="22"/>
          <w:szCs w:val="22"/>
        </w:rPr>
        <w:t>’u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allweddol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Roeddent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cyfrannu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realaeth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y darn,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helpu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sefyllfa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wirioneddol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>.</w:t>
      </w:r>
      <w:r w:rsidRPr="00FE2C3F">
        <w:rPr>
          <w:rFonts w:asciiTheme="minorHAnsi" w:hAnsiTheme="minorHAnsi" w:cstheme="minorHAnsi"/>
          <w:sz w:val="22"/>
          <w:szCs w:val="22"/>
        </w:rPr>
        <w:t xml:space="preserve"> Felly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restr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chychwyn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casglu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/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890CBC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5377FC52" w14:textId="77777777" w:rsidR="00D9248F" w:rsidRPr="00FE2C3F" w:rsidRDefault="00D9248F" w:rsidP="00E66EED">
      <w:pPr>
        <w:rPr>
          <w:rFonts w:asciiTheme="minorHAnsi" w:hAnsiTheme="minorHAnsi" w:cstheme="minorHAnsi"/>
          <w:sz w:val="22"/>
          <w:szCs w:val="22"/>
        </w:rPr>
      </w:pPr>
    </w:p>
    <w:p w14:paraId="418220B6" w14:textId="02DF67DD" w:rsidR="00D9248F" w:rsidRPr="00FE2C3F" w:rsidRDefault="00D9248F" w:rsidP="00C40E4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Cynllun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mwydlen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D</w:t>
      </w:r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11C49EF0" w14:textId="77777777" w:rsidR="00C40E41" w:rsidRPr="00FE2C3F" w:rsidRDefault="00C40E41" w:rsidP="00C40E4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75E08B2" w14:textId="60924DE6" w:rsidR="00C40E41" w:rsidRPr="00FE2C3F" w:rsidRDefault="00C40E41" w:rsidP="00C40E4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Fy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rhestr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props - (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D</w:t>
      </w:r>
      <w:r w:rsidR="00E251A2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FE2C3F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234EE348" w14:textId="77777777" w:rsidR="00C40E41" w:rsidRPr="00FE2C3F" w:rsidRDefault="00C40E41" w:rsidP="00E66EE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FFE5873" w14:textId="531D9F1C" w:rsidR="00CE7933" w:rsidRPr="00FE2C3F" w:rsidRDefault="00E5773A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   </w:t>
      </w:r>
    </w:p>
    <w:p w14:paraId="1734E5A1" w14:textId="4AAB4EEE" w:rsidR="00CF1668" w:rsidRPr="00FE2C3F" w:rsidRDefault="00CF1668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Lluniais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fwydlen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addasu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rhoddwyd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bob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union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Dewisiais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para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brynnu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wrieddiol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deisen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‘Liam’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thorri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‘Amy’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ymarferol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ariannol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bu’n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ailystyried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hon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cacennau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47DDD54A" w14:textId="77777777" w:rsidR="00CF1668" w:rsidRPr="00FE2C3F" w:rsidRDefault="00CF1668" w:rsidP="00E66EED">
      <w:pPr>
        <w:rPr>
          <w:rFonts w:asciiTheme="minorHAnsi" w:hAnsiTheme="minorHAnsi" w:cstheme="minorHAnsi"/>
          <w:sz w:val="22"/>
          <w:szCs w:val="22"/>
        </w:rPr>
      </w:pPr>
    </w:p>
    <w:p w14:paraId="2D2A36C8" w14:textId="51882243" w:rsidR="009F42D1" w:rsidRPr="00FE2C3F" w:rsidRDefault="000527F9" w:rsidP="00E66EE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lastRenderedPageBreak/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wyliau’r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</w:t>
      </w:r>
      <w:r w:rsidR="00CF1668" w:rsidRPr="00FE2C3F">
        <w:rPr>
          <w:rFonts w:asciiTheme="minorHAnsi" w:hAnsiTheme="minorHAnsi" w:cstheme="minorHAnsi"/>
          <w:sz w:val="22"/>
          <w:szCs w:val="22"/>
        </w:rPr>
        <w:t>asg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c</w:t>
      </w:r>
      <w:r w:rsidR="009F42D1" w:rsidRPr="00FE2C3F">
        <w:rPr>
          <w:rFonts w:asciiTheme="minorHAnsi" w:hAnsiTheme="minorHAnsi" w:cstheme="minorHAnsi"/>
          <w:sz w:val="22"/>
          <w:szCs w:val="22"/>
        </w:rPr>
        <w:t>reu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diagram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="00CE793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E7933" w:rsidRPr="00FE2C3F">
        <w:rPr>
          <w:rFonts w:asciiTheme="minorHAnsi" w:hAnsiTheme="minorHAnsi" w:cstheme="minorHAnsi"/>
          <w:sz w:val="22"/>
          <w:szCs w:val="22"/>
        </w:rPr>
        <w:t>G</w:t>
      </w:r>
      <w:r w:rsidR="009F42D1" w:rsidRPr="00FE2C3F">
        <w:rPr>
          <w:rFonts w:asciiTheme="minorHAnsi" w:hAnsiTheme="minorHAnsi" w:cstheme="minorHAnsi"/>
          <w:sz w:val="22"/>
          <w:szCs w:val="22"/>
        </w:rPr>
        <w:t>alluogodd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fedru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="009F42D1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9F42D1" w:rsidRPr="00FE2C3F">
        <w:rPr>
          <w:rFonts w:asciiTheme="minorHAnsi" w:hAnsiTheme="minorHAnsi" w:cstheme="minorHAnsi"/>
          <w:sz w:val="22"/>
          <w:szCs w:val="22"/>
        </w:rPr>
        <w:t>flocio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pendant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wedyn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am yr offer y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byddwn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F1668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CF1668" w:rsidRPr="00FE2C3F">
        <w:rPr>
          <w:rFonts w:asciiTheme="minorHAnsi" w:hAnsiTheme="minorHAnsi" w:cstheme="minorHAnsi"/>
          <w:sz w:val="22"/>
          <w:szCs w:val="22"/>
        </w:rPr>
        <w:t xml:space="preserve"> set.</w:t>
      </w:r>
      <w:r w:rsidR="00CE7933"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F2C6141" w14:textId="358BA002" w:rsidR="000527F9" w:rsidRPr="00FE2C3F" w:rsidRDefault="000527F9" w:rsidP="00A265C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5C37D9" w14:textId="0626BBEB" w:rsidR="009F42D1" w:rsidRPr="00FE2C3F" w:rsidRDefault="00A265C2" w:rsidP="009F42D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9F42D1" w:rsidRPr="00FE2C3F">
        <w:rPr>
          <w:rFonts w:asciiTheme="minorHAnsi" w:hAnsiTheme="minorHAnsi" w:cstheme="minorHAnsi"/>
          <w:b/>
          <w:bCs/>
          <w:sz w:val="22"/>
          <w:szCs w:val="22"/>
        </w:rPr>
        <w:t>iagram 1</w:t>
      </w:r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- (</w:t>
      </w:r>
      <w:proofErr w:type="spellStart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E) </w:t>
      </w:r>
    </w:p>
    <w:p w14:paraId="011AB23F" w14:textId="77777777" w:rsidR="00CF1668" w:rsidRPr="00FE2C3F" w:rsidRDefault="00CF1668" w:rsidP="00E66EED">
      <w:pPr>
        <w:rPr>
          <w:rFonts w:asciiTheme="minorHAnsi" w:hAnsiTheme="minorHAnsi" w:cstheme="minorHAnsi"/>
          <w:sz w:val="22"/>
          <w:szCs w:val="22"/>
        </w:rPr>
      </w:pPr>
    </w:p>
    <w:p w14:paraId="08247615" w14:textId="6C0CAE74" w:rsidR="00DE30DB" w:rsidRPr="00FE2C3F" w:rsidRDefault="00CF1668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Bu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cynllun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da,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diffygion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cynllun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symud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chwith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dde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nol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offer neu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gynyrch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teimlo’n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od ac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mwyafrif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y “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digwydd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ochr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chwith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Teimlwn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eithrio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hanner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. O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symud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pantri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tu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mi a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symud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yr ‘Ynys’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ganol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llwyfan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canoli’r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E30DB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DE30DB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20C2A9D7" w14:textId="77777777" w:rsidR="00C40E41" w:rsidRPr="00FE2C3F" w:rsidRDefault="00C40E41" w:rsidP="00E66EED">
      <w:pPr>
        <w:rPr>
          <w:rFonts w:asciiTheme="minorHAnsi" w:hAnsiTheme="minorHAnsi" w:cstheme="minorHAnsi"/>
          <w:sz w:val="22"/>
          <w:szCs w:val="22"/>
        </w:rPr>
      </w:pPr>
    </w:p>
    <w:p w14:paraId="311111D5" w14:textId="77777777" w:rsidR="00C40E41" w:rsidRPr="00FE2C3F" w:rsidRDefault="00C40E41" w:rsidP="00E66EED">
      <w:pPr>
        <w:rPr>
          <w:rFonts w:asciiTheme="minorHAnsi" w:hAnsiTheme="minorHAnsi" w:cstheme="minorHAnsi"/>
          <w:sz w:val="22"/>
          <w:szCs w:val="22"/>
        </w:rPr>
      </w:pPr>
    </w:p>
    <w:p w14:paraId="041ABC9C" w14:textId="5851B6D3" w:rsidR="00E5773A" w:rsidRPr="00FE2C3F" w:rsidRDefault="00A265C2" w:rsidP="009F42D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9F42D1" w:rsidRPr="00FE2C3F">
        <w:rPr>
          <w:rFonts w:asciiTheme="minorHAnsi" w:hAnsiTheme="minorHAnsi" w:cstheme="minorHAnsi"/>
          <w:b/>
          <w:bCs/>
          <w:sz w:val="22"/>
          <w:szCs w:val="22"/>
        </w:rPr>
        <w:t>iagram 2</w:t>
      </w:r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- (</w:t>
      </w:r>
      <w:proofErr w:type="spellStart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F)</w:t>
      </w:r>
    </w:p>
    <w:p w14:paraId="726BA09E" w14:textId="77777777" w:rsidR="00EE6587" w:rsidRPr="00FE2C3F" w:rsidRDefault="00EE6587" w:rsidP="00E66EED">
      <w:pPr>
        <w:rPr>
          <w:rFonts w:asciiTheme="minorHAnsi" w:hAnsiTheme="minorHAnsi" w:cstheme="minorHAnsi"/>
          <w:sz w:val="22"/>
          <w:szCs w:val="22"/>
        </w:rPr>
      </w:pPr>
    </w:p>
    <w:p w14:paraId="2E8B2220" w14:textId="77A1F348" w:rsidR="00584615" w:rsidRPr="00FE2C3F" w:rsidRDefault="00DE30DB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Penderfynais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hepgor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oergell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 T</w:t>
      </w:r>
      <w:r w:rsidR="00FA2443" w:rsidRPr="00FE2C3F">
        <w:rPr>
          <w:rFonts w:asciiTheme="minorHAnsi" w:hAnsiTheme="minorHAnsi" w:cstheme="minorHAnsi"/>
          <w:sz w:val="22"/>
          <w:szCs w:val="22"/>
        </w:rPr>
        <w:t xml:space="preserve">air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llinell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cyfeirio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at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oergell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hytrach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trafodais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Nick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effeithiadau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goleuo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gyfleu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oergell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ochr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llwyfan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>.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llawer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ystyriaeth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ddefnydd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posibl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goleuadau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. Gan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drama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hon,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credais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goleuo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bosibl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berthnasol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amlygodd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hon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broses mor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agwedd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>.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DD9D6A" w14:textId="77777777" w:rsidR="00FA2443" w:rsidRPr="00FE2C3F" w:rsidRDefault="00FA2443" w:rsidP="00E66EED">
      <w:pPr>
        <w:rPr>
          <w:rFonts w:asciiTheme="minorHAnsi" w:hAnsiTheme="minorHAnsi" w:cstheme="minorHAnsi"/>
          <w:sz w:val="22"/>
          <w:szCs w:val="22"/>
        </w:rPr>
      </w:pPr>
    </w:p>
    <w:p w14:paraId="4C4DA0FD" w14:textId="249563E3" w:rsidR="00584615" w:rsidRPr="00FE2C3F" w:rsidRDefault="00A048AF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Cefais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BC0EA1" w:rsidRPr="00FE2C3F">
        <w:rPr>
          <w:rFonts w:asciiTheme="minorHAnsi" w:hAnsiTheme="minorHAnsi" w:cstheme="minorHAnsi"/>
          <w:sz w:val="22"/>
          <w:szCs w:val="22"/>
        </w:rPr>
        <w:t xml:space="preserve">yr </w:t>
      </w:r>
      <w:r w:rsidRPr="00FE2C3F">
        <w:rPr>
          <w:rFonts w:asciiTheme="minorHAnsi" w:hAnsiTheme="minorHAnsi" w:cstheme="minorHAnsi"/>
          <w:sz w:val="22"/>
          <w:szCs w:val="22"/>
        </w:rPr>
        <w:t xml:space="preserve">28ain o Ebrill.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Cychwynais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egluro'r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</w:t>
      </w:r>
      <w:r w:rsidR="006C6D17" w:rsidRPr="00FE2C3F">
        <w:rPr>
          <w:rFonts w:asciiTheme="minorHAnsi" w:hAnsiTheme="minorHAnsi" w:cstheme="minorHAnsi"/>
          <w:sz w:val="22"/>
          <w:szCs w:val="22"/>
        </w:rPr>
        <w:t>'r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6C6D17" w:rsidRPr="00FE2C3F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digwydd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ynddi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Gwnes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d</w:t>
      </w:r>
      <w:r w:rsidR="006C6D17"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techneg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ddysgais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Kira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Bisex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sef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enwi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adran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teitl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/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disgrifiad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bob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>.</w:t>
      </w:r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Byddai’r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dramodydd</w:t>
      </w:r>
      <w:proofErr w:type="spellEnd"/>
      <w:r w:rsidR="001D5D0F" w:rsidRPr="00FE2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D5D0F" w:rsidRPr="00FE2C3F">
        <w:rPr>
          <w:rStyle w:val="Strong"/>
          <w:rFonts w:asciiTheme="minorHAnsi" w:hAnsiTheme="minorHAnsi" w:cstheme="minorHAnsi"/>
          <w:b w:val="0"/>
          <w:sz w:val="22"/>
          <w:szCs w:val="22"/>
        </w:rPr>
        <w:t>Bertolt Brecht</w:t>
      </w:r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1D5D0F" w:rsidRPr="00FE2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teitl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ddisgrifiad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bob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Byddai’n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gynorthwyo’r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ddeall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neges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wleidyddol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gymdeithasol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olygfa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/ y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>.</w:t>
      </w:r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BC0EA1" w:rsidRPr="00FE2C3F">
        <w:rPr>
          <w:rFonts w:asciiTheme="minorHAnsi" w:hAnsiTheme="minorHAnsi" w:cstheme="minorHAnsi"/>
          <w:sz w:val="22"/>
          <w:szCs w:val="22"/>
        </w:rPr>
        <w:t xml:space="preserve">Fy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mwriad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broses hon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Gwenno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gyfarwydd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gyda’m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drama. </w:t>
      </w:r>
      <w:r w:rsidR="001D5D0F" w:rsidRPr="00FE2C3F">
        <w:rPr>
          <w:rFonts w:asciiTheme="minorHAnsi" w:hAnsiTheme="minorHAnsi" w:cstheme="minorHAnsi"/>
          <w:sz w:val="22"/>
          <w:szCs w:val="22"/>
        </w:rPr>
        <w:t xml:space="preserve">Yn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D5D0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5D0F" w:rsidRPr="00FE2C3F">
        <w:rPr>
          <w:rFonts w:asciiTheme="minorHAnsi" w:hAnsiTheme="minorHAnsi" w:cstheme="minorHAnsi"/>
          <w:sz w:val="22"/>
          <w:szCs w:val="22"/>
        </w:rPr>
        <w:t>m</w:t>
      </w:r>
      <w:r w:rsidR="002E0E4B" w:rsidRPr="00FE2C3F">
        <w:rPr>
          <w:rFonts w:asciiTheme="minorHAnsi" w:hAnsiTheme="minorHAnsi" w:cstheme="minorHAnsi"/>
          <w:sz w:val="22"/>
          <w:szCs w:val="22"/>
        </w:rPr>
        <w:t>ae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E0E4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E0E4B" w:rsidRPr="00FE2C3F">
        <w:rPr>
          <w:rFonts w:asciiTheme="minorHAnsi" w:hAnsiTheme="minorHAnsi" w:cstheme="minorHAnsi"/>
          <w:sz w:val="22"/>
          <w:szCs w:val="22"/>
        </w:rPr>
        <w:t xml:space="preserve"> yr un </w:t>
      </w:r>
      <w:proofErr w:type="spellStart"/>
      <w:r w:rsidR="002E0E4B"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golau'r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caffi'n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droi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ymlae</w:t>
      </w:r>
      <w:r w:rsidR="002E0E4B"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T</w:t>
      </w:r>
      <w:r w:rsidR="006C6D17" w:rsidRPr="00FE2C3F">
        <w:rPr>
          <w:rFonts w:asciiTheme="minorHAnsi" w:hAnsiTheme="minorHAnsi" w:cstheme="minorHAnsi"/>
          <w:sz w:val="22"/>
          <w:szCs w:val="22"/>
        </w:rPr>
        <w:t>eimlais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cysylltiad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dilyniant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Gwnes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hon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Gwenno,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a'i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barn hi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nheitlau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adran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byddai'n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ganddi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d</w:t>
      </w:r>
      <w:r w:rsidR="006C6D17" w:rsidRPr="00FE2C3F">
        <w:rPr>
          <w:rFonts w:asciiTheme="minorHAnsi" w:hAnsiTheme="minorHAnsi" w:cstheme="minorHAnsi"/>
          <w:sz w:val="22"/>
          <w:szCs w:val="22"/>
        </w:rPr>
        <w:t>dealltwriaeth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well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C6D17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6C6D17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850EB3D" w14:textId="77777777" w:rsidR="00584615" w:rsidRPr="00FE2C3F" w:rsidRDefault="00584615" w:rsidP="00E66EED">
      <w:pPr>
        <w:rPr>
          <w:rFonts w:asciiTheme="minorHAnsi" w:hAnsiTheme="minorHAnsi" w:cstheme="minorHAnsi"/>
          <w:sz w:val="22"/>
          <w:szCs w:val="22"/>
        </w:rPr>
      </w:pPr>
    </w:p>
    <w:p w14:paraId="4E095D9F" w14:textId="7D1F7E31" w:rsidR="00BC0EA1" w:rsidRPr="00FE2C3F" w:rsidRDefault="006C6D17" w:rsidP="00E66EED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Wedi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ddarllenom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Y</w:t>
      </w:r>
      <w:r w:rsidRPr="00FE2C3F">
        <w:rPr>
          <w:rFonts w:asciiTheme="minorHAnsi" w:hAnsiTheme="minorHAnsi" w:cstheme="minorHAnsi"/>
          <w:sz w:val="22"/>
          <w:szCs w:val="22"/>
        </w:rPr>
        <w:t>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Gwenno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ofyn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deallt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unrhywbeth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107F15" w:rsidRPr="00FE2C3F">
        <w:rPr>
          <w:rFonts w:asciiTheme="minorHAnsi" w:hAnsiTheme="minorHAnsi" w:cstheme="minorHAnsi"/>
          <w:sz w:val="22"/>
          <w:szCs w:val="22"/>
        </w:rPr>
        <w:t xml:space="preserve">Wedi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ddarllen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drwy'r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cyfanwaith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daethpwyd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fymryn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hirwyntog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, ac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gellid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torri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rhannau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ohono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heb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amharu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cyfanwaith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Penderfynwyd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fanteisiol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pe bai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lyfr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megis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penelin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gallwn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nodyn</w:t>
      </w:r>
      <w:proofErr w:type="spellEnd"/>
      <w:r w:rsidR="00D20330">
        <w:rPr>
          <w:rFonts w:asciiTheme="minorHAnsi" w:hAnsiTheme="minorHAnsi" w:cstheme="minorHAnsi"/>
          <w:sz w:val="22"/>
          <w:szCs w:val="22"/>
        </w:rPr>
        <w:t xml:space="preserve"> </w:t>
      </w:r>
      <w:r w:rsidR="00BC0EA1"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llun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pryd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ymarferion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adlewyrchu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chynllunio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107F15" w:rsidRPr="00FE2C3F">
        <w:rPr>
          <w:rFonts w:asciiTheme="minorHAnsi" w:hAnsiTheme="minorHAnsi" w:cstheme="minorHAnsi"/>
          <w:sz w:val="22"/>
          <w:szCs w:val="22"/>
        </w:rPr>
        <w:t xml:space="preserve">I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orffen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wnaethom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ymarferiad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'Grasp',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adroddom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ran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olygfa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gadw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cyswllt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llygaid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.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heb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gyfleu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fyddai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llygaid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Teimlaf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hon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lonyddu'r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ohonom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a</w:t>
      </w:r>
      <w:r w:rsidR="00C54085" w:rsidRPr="00FE2C3F">
        <w:rPr>
          <w:rFonts w:asciiTheme="minorHAnsi" w:hAnsiTheme="minorHAnsi" w:cstheme="minorHAnsi"/>
          <w:sz w:val="22"/>
          <w:szCs w:val="22"/>
        </w:rPr>
        <w:t xml:space="preserve">c </w:t>
      </w:r>
      <w:proofErr w:type="spellStart"/>
      <w:r w:rsidR="00C54085" w:rsidRPr="00FE2C3F">
        <w:rPr>
          <w:rFonts w:asciiTheme="minorHAnsi" w:hAnsiTheme="minorHAnsi" w:cstheme="minorHAnsi"/>
          <w:sz w:val="22"/>
          <w:szCs w:val="22"/>
        </w:rPr>
        <w:t>i'</w:t>
      </w:r>
      <w:r w:rsidR="00107F15"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cynorthwyo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deallt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107F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F15" w:rsidRPr="00FE2C3F">
        <w:rPr>
          <w:rFonts w:asciiTheme="minorHAnsi" w:hAnsiTheme="minorHAnsi" w:cstheme="minorHAnsi"/>
          <w:sz w:val="22"/>
          <w:szCs w:val="22"/>
        </w:rPr>
        <w:t>cymeriadau</w:t>
      </w:r>
      <w:proofErr w:type="spellEnd"/>
      <w:r w:rsidR="00C54085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BCB6502" w14:textId="77777777" w:rsidR="00BC0EA1" w:rsidRPr="00FE2C3F" w:rsidRDefault="00BC0EA1" w:rsidP="00E66EED">
      <w:pPr>
        <w:rPr>
          <w:rFonts w:asciiTheme="minorHAnsi" w:hAnsiTheme="minorHAnsi" w:cstheme="minorHAnsi"/>
          <w:sz w:val="22"/>
          <w:szCs w:val="22"/>
        </w:rPr>
      </w:pPr>
    </w:p>
    <w:p w14:paraId="7FEFD449" w14:textId="6FA61649" w:rsidR="00BC0EA1" w:rsidRPr="00FE2C3F" w:rsidRDefault="00C54085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gefais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gyfarfod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Nick Allsop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cynorthwyo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sain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goleuo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Fe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eglurais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poeni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lais </w:t>
      </w:r>
      <w:r w:rsidRPr="00FE2C3F">
        <w:rPr>
          <w:rFonts w:asciiTheme="minorHAnsi" w:hAnsiTheme="minorHAnsi" w:cstheme="minorHAnsi"/>
          <w:i/>
          <w:sz w:val="22"/>
          <w:szCs w:val="22"/>
        </w:rPr>
        <w:t>Alexa</w:t>
      </w:r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gallai’r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system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BC0EA1" w:rsidRPr="00FE2C3F">
        <w:rPr>
          <w:rFonts w:asciiTheme="minorHAnsi" w:hAnsiTheme="minorHAnsi" w:cstheme="minorHAnsi"/>
          <w:sz w:val="22"/>
          <w:szCs w:val="22"/>
        </w:rPr>
        <w:t xml:space="preserve">Rhan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amlwg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“Alexa”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bron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trydydd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arbrofi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adref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bryderus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gryfder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sain ac am 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ffaith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atebion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Alexa bob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gyson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ateb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gwahanol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”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Pr="00FE2C3F">
        <w:rPr>
          <w:rFonts w:asciiTheme="minorHAnsi" w:hAnsiTheme="minorHAnsi" w:cstheme="minorHAnsi"/>
          <w:sz w:val="22"/>
          <w:szCs w:val="22"/>
        </w:rPr>
        <w:t xml:space="preserve">Fe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gynghorodd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Nick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recordio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rannau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sain </w:t>
      </w:r>
      <w:proofErr w:type="gramStart"/>
      <w:r w:rsidR="00584615" w:rsidRPr="00FE2C3F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hangen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a'u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hanfon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ato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gynted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ac y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medrwn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>. Felly</w:t>
      </w:r>
      <w:r w:rsidR="00BC0EA1" w:rsidRPr="00FE2C3F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prynhawn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hwnnw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es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C0EA1" w:rsidRPr="00FE2C3F">
        <w:rPr>
          <w:rFonts w:asciiTheme="minorHAnsi" w:hAnsiTheme="minorHAnsi" w:cstheme="minorHAnsi"/>
          <w:sz w:val="22"/>
          <w:szCs w:val="22"/>
        </w:rPr>
        <w:t>recordio</w:t>
      </w:r>
      <w:proofErr w:type="spellEnd"/>
      <w:r w:rsidR="00584615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584615" w:rsidRPr="00FE2C3F">
        <w:rPr>
          <w:rFonts w:asciiTheme="minorHAnsi" w:hAnsiTheme="minorHAnsi" w:cstheme="minorHAnsi"/>
          <w:sz w:val="22"/>
          <w:szCs w:val="22"/>
        </w:rPr>
        <w:t>holl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47499" w:rsidRPr="00FE2C3F">
        <w:rPr>
          <w:rFonts w:asciiTheme="minorHAnsi" w:hAnsiTheme="minorHAnsi" w:cstheme="minorHAnsi"/>
          <w:sz w:val="22"/>
          <w:szCs w:val="22"/>
        </w:rPr>
        <w:t>effeithiadau</w:t>
      </w:r>
      <w:proofErr w:type="spellEnd"/>
      <w:r w:rsidR="00C47499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47499" w:rsidRPr="00FE2C3F">
        <w:rPr>
          <w:rFonts w:asciiTheme="minorHAnsi" w:hAnsiTheme="minorHAnsi" w:cstheme="minorHAnsi"/>
          <w:sz w:val="22"/>
          <w:szCs w:val="22"/>
        </w:rPr>
        <w:t>sain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clipiau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radio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584615" w:rsidRPr="00FE2C3F">
        <w:rPr>
          <w:rFonts w:asciiTheme="minorHAnsi" w:hAnsiTheme="minorHAnsi" w:cstheme="minorHAnsi"/>
          <w:sz w:val="22"/>
          <w:szCs w:val="22"/>
        </w:rPr>
        <w:t>“</w:t>
      </w:r>
      <w:r w:rsidRPr="00FE2C3F">
        <w:rPr>
          <w:rFonts w:asciiTheme="minorHAnsi" w:hAnsiTheme="minorHAnsi" w:cstheme="minorHAnsi"/>
          <w:i/>
          <w:sz w:val="22"/>
          <w:szCs w:val="22"/>
        </w:rPr>
        <w:t>Alexa</w:t>
      </w:r>
      <w:r w:rsidR="00BC0EA1" w:rsidRPr="00FE2C3F">
        <w:rPr>
          <w:rFonts w:asciiTheme="minorHAnsi" w:hAnsiTheme="minorHAnsi" w:cstheme="minorHAnsi"/>
          <w:i/>
          <w:sz w:val="22"/>
          <w:szCs w:val="22"/>
        </w:rPr>
        <w:t>.</w:t>
      </w:r>
      <w:r w:rsidR="00584615" w:rsidRPr="00FE2C3F">
        <w:rPr>
          <w:rFonts w:asciiTheme="minorHAnsi" w:hAnsiTheme="minorHAnsi" w:cstheme="minorHAnsi"/>
          <w:i/>
          <w:sz w:val="22"/>
          <w:szCs w:val="22"/>
        </w:rPr>
        <w:t>”</w:t>
      </w:r>
      <w:r w:rsidR="00BC0EA1"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B1D6D2" w14:textId="091988BD" w:rsidR="00300122" w:rsidRPr="00FE2C3F" w:rsidRDefault="00300122" w:rsidP="00E66EED">
      <w:pPr>
        <w:rPr>
          <w:rFonts w:asciiTheme="minorHAnsi" w:hAnsiTheme="minorHAnsi" w:cstheme="minorHAnsi"/>
          <w:sz w:val="22"/>
          <w:szCs w:val="22"/>
        </w:rPr>
      </w:pPr>
    </w:p>
    <w:p w14:paraId="41E922F7" w14:textId="3BDB9E44" w:rsidR="00C47499" w:rsidRPr="00FE2C3F" w:rsidRDefault="00300122" w:rsidP="00E66EE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lastRenderedPageBreak/>
        <w:t>Roeddwn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penderfynnu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pwrpas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rheswm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caneuon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“Alexa”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 Bum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pendroni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hir am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gân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fethu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gân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addas,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gweddu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Penderfynais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cân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cerddor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Al Lewis -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</w:rPr>
        <w:t>Bywyd</w:t>
      </w:r>
      <w:proofErr w:type="spellEnd"/>
      <w:r w:rsidRPr="00FE2C3F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</w:rPr>
        <w:t>B</w:t>
      </w:r>
      <w:r w:rsidR="00DF5E2C" w:rsidRPr="00FE2C3F">
        <w:rPr>
          <w:rFonts w:asciiTheme="minorHAnsi" w:hAnsiTheme="minorHAnsi" w:cstheme="minorHAnsi"/>
          <w:sz w:val="22"/>
          <w:szCs w:val="22"/>
          <w:u w:val="single"/>
        </w:rPr>
        <w:t>erfformans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Dewisais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gân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hon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gweddu'n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berffaith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cwestiwn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cychwynol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amdano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enwedig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linell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- "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pwy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phwy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="00DF5E2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5E2C" w:rsidRPr="00FE2C3F">
        <w:rPr>
          <w:rFonts w:asciiTheme="minorHAnsi" w:hAnsiTheme="minorHAnsi" w:cstheme="minorHAnsi"/>
          <w:sz w:val="22"/>
          <w:szCs w:val="22"/>
        </w:rPr>
        <w:t>ddrwg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?" </w:t>
      </w:r>
    </w:p>
    <w:p w14:paraId="51B08DF3" w14:textId="77777777" w:rsidR="006A0DF9" w:rsidRPr="00FE2C3F" w:rsidRDefault="006A0DF9" w:rsidP="00E66EED">
      <w:pPr>
        <w:rPr>
          <w:rFonts w:asciiTheme="minorHAnsi" w:hAnsiTheme="minorHAnsi" w:cstheme="minorHAnsi"/>
          <w:sz w:val="22"/>
          <w:szCs w:val="22"/>
        </w:rPr>
      </w:pPr>
    </w:p>
    <w:p w14:paraId="6647F43D" w14:textId="48E2DFA8" w:rsidR="009F42D1" w:rsidRPr="00FE2C3F" w:rsidRDefault="0058461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noProof/>
          <w:sz w:val="22"/>
          <w:szCs w:val="22"/>
        </w:rPr>
        <w:t xml:space="preserve">    </w:t>
      </w:r>
    </w:p>
    <w:p w14:paraId="5C35E57B" w14:textId="523A7B4F" w:rsidR="00BD25A9" w:rsidRDefault="00C54085" w:rsidP="00BD25A9">
      <w:pPr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Llun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84615" w:rsidRPr="00FE2C3F">
        <w:rPr>
          <w:rFonts w:asciiTheme="minorHAnsi" w:hAnsiTheme="minorHAnsi" w:cstheme="minorHAnsi"/>
          <w:b/>
          <w:bCs/>
          <w:sz w:val="22"/>
          <w:szCs w:val="22"/>
        </w:rPr>
        <w:t>“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graspio</w:t>
      </w:r>
      <w:proofErr w:type="spellEnd"/>
      <w:r w:rsidR="00584615" w:rsidRPr="00FE2C3F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BD25A9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>(</w:t>
      </w:r>
      <w:proofErr w:type="spellStart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F</w:t>
      </w:r>
      <w:r w:rsidR="00E457EB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0999AE0A" w14:textId="26AF4E6C" w:rsidR="00BD25A9" w:rsidRDefault="00BD25A9" w:rsidP="00BD25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5291489" w14:textId="7DDC5AF0" w:rsidR="009F42D1" w:rsidRPr="00FE2C3F" w:rsidRDefault="00C54085" w:rsidP="00BD25A9">
      <w:pPr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Hunlun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gofod</w:t>
      </w:r>
      <w:proofErr w:type="spellEnd"/>
      <w:r w:rsidR="00BD25A9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>(</w:t>
      </w:r>
      <w:proofErr w:type="spellStart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="00BD25A9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G)</w:t>
      </w:r>
    </w:p>
    <w:p w14:paraId="0E603F48" w14:textId="41B66AC5" w:rsidR="009F42D1" w:rsidRPr="00FE2C3F" w:rsidRDefault="009F42D1">
      <w:pPr>
        <w:rPr>
          <w:rFonts w:asciiTheme="minorHAnsi" w:hAnsiTheme="minorHAnsi" w:cstheme="minorHAnsi"/>
          <w:sz w:val="22"/>
          <w:szCs w:val="22"/>
        </w:rPr>
      </w:pPr>
    </w:p>
    <w:p w14:paraId="36F25DFF" w14:textId="77BC63F7" w:rsidR="00300122" w:rsidRPr="00FE2C3F" w:rsidRDefault="00C54085" w:rsidP="003F332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4ydd o Fai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cefais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ail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Cychwynom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</w:t>
      </w:r>
      <w:r w:rsidR="00584615" w:rsidRPr="00FE2C3F">
        <w:rPr>
          <w:rFonts w:asciiTheme="minorHAnsi" w:hAnsiTheme="minorHAnsi" w:cstheme="minorHAnsi"/>
          <w:sz w:val="22"/>
          <w:szCs w:val="22"/>
        </w:rPr>
        <w:t>ddais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daith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amgylch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Gwenno </w:t>
      </w:r>
      <w:r w:rsidR="00300122" w:rsidRPr="00FE2C3F">
        <w:rPr>
          <w:rFonts w:asciiTheme="minorHAnsi" w:hAnsiTheme="minorHAnsi" w:cstheme="minorHAnsi"/>
          <w:sz w:val="22"/>
          <w:szCs w:val="22"/>
        </w:rPr>
        <w:t xml:space="preserve">er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idd</w:t>
      </w:r>
      <w:r w:rsidR="00AF423C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F423C" w:rsidRPr="00FE2C3F">
        <w:rPr>
          <w:rFonts w:asciiTheme="minorHAnsi" w:hAnsiTheme="minorHAnsi" w:cstheme="minorHAnsi"/>
          <w:sz w:val="22"/>
          <w:szCs w:val="22"/>
        </w:rPr>
        <w:t>ymgyfarwyddo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F423C" w:rsidRPr="00FE2C3F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F423C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F423C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F423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un o “dips”</w:t>
      </w:r>
      <w:r w:rsidRPr="00FE2C3F">
        <w:rPr>
          <w:rFonts w:asciiTheme="minorHAnsi" w:hAnsiTheme="minorHAnsi" w:cstheme="minorHAnsi"/>
          <w:sz w:val="22"/>
          <w:szCs w:val="22"/>
        </w:rPr>
        <w:t xml:space="preserve"> Eilir Gwyn</w:t>
      </w:r>
      <w:r w:rsidR="00AF423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F423C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F423C"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AF423C"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pawb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</w:t>
      </w:r>
      <w:r w:rsidR="005838F6" w:rsidRPr="00FE2C3F">
        <w:rPr>
          <w:rFonts w:asciiTheme="minorHAnsi" w:hAnsiTheme="minorHAnsi" w:cstheme="minorHAnsi"/>
          <w:sz w:val="22"/>
          <w:szCs w:val="22"/>
        </w:rPr>
        <w:t>opeth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saff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300122" w:rsidRPr="00FE2C3F">
        <w:rPr>
          <w:rFonts w:asciiTheme="minorHAnsi" w:hAnsiTheme="minorHAnsi" w:cstheme="minorHAnsi"/>
          <w:sz w:val="22"/>
          <w:szCs w:val="22"/>
        </w:rPr>
        <w:t xml:space="preserve">y broses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cawson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drafodaeth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ynglŷn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ag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popeth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/ yr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holl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offer a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phropiau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300122" w:rsidRPr="00FE2C3F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Cwestiynodd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Gwenno ag E</w:t>
      </w:r>
      <w:r w:rsidR="00D20330">
        <w:rPr>
          <w:rFonts w:asciiTheme="minorHAnsi" w:hAnsiTheme="minorHAnsi" w:cstheme="minorHAnsi"/>
          <w:sz w:val="22"/>
          <w:szCs w:val="22"/>
        </w:rPr>
        <w:t>i</w:t>
      </w:r>
      <w:r w:rsidR="00300122" w:rsidRPr="00FE2C3F">
        <w:rPr>
          <w:rFonts w:asciiTheme="minorHAnsi" w:hAnsiTheme="minorHAnsi" w:cstheme="minorHAnsi"/>
          <w:sz w:val="22"/>
          <w:szCs w:val="22"/>
        </w:rPr>
        <w:t>lir fi p</w:t>
      </w:r>
      <w:r w:rsidRPr="00FE2C3F">
        <w:rPr>
          <w:rFonts w:asciiTheme="minorHAnsi" w:hAnsiTheme="minorHAnsi" w:cstheme="minorHAnsi"/>
          <w:sz w:val="22"/>
          <w:szCs w:val="22"/>
        </w:rPr>
        <w:t xml:space="preserve">a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ymarferol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set.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Bu’r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broses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werthfawr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hawdd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dal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chynllunio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heb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ymarferoldeb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cyd-drafod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;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cyd-cwestiynnu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iach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adeiladol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wella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miniogi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syniadau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00122" w:rsidRPr="00FE2C3F">
        <w:rPr>
          <w:rFonts w:asciiTheme="minorHAnsi" w:hAnsiTheme="minorHAnsi" w:cstheme="minorHAnsi"/>
          <w:sz w:val="22"/>
          <w:szCs w:val="22"/>
        </w:rPr>
        <w:t>gwreiddiol</w:t>
      </w:r>
      <w:proofErr w:type="spellEnd"/>
      <w:r w:rsidR="00300122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F89F9EB" w14:textId="3B116486" w:rsidR="00300122" w:rsidRPr="00FE2C3F" w:rsidRDefault="00300122" w:rsidP="003F3323">
      <w:pPr>
        <w:rPr>
          <w:rFonts w:asciiTheme="minorHAnsi" w:hAnsiTheme="minorHAnsi" w:cstheme="minorHAnsi"/>
          <w:sz w:val="22"/>
          <w:szCs w:val="22"/>
        </w:rPr>
      </w:pPr>
    </w:p>
    <w:p w14:paraId="7CA6E4D5" w14:textId="776C00AA" w:rsidR="003F3323" w:rsidRPr="00FE2C3F" w:rsidRDefault="003F3323" w:rsidP="003F3323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wnaethom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perchnogi'r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G</w:t>
      </w:r>
      <w:r w:rsidRPr="00FE2C3F">
        <w:rPr>
          <w:rFonts w:asciiTheme="minorHAnsi" w:hAnsiTheme="minorHAnsi" w:cstheme="minorHAnsi"/>
          <w:sz w:val="22"/>
          <w:szCs w:val="22"/>
        </w:rPr>
        <w:t>olygai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gerdded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amgylch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set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llinellau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leoliadau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'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</w:t>
      </w:r>
      <w:r w:rsidR="005838F6" w:rsidRPr="00FE2C3F">
        <w:rPr>
          <w:rFonts w:asciiTheme="minorHAnsi" w:hAnsiTheme="minorHAnsi" w:cstheme="minorHAnsi"/>
          <w:sz w:val="22"/>
          <w:szCs w:val="22"/>
        </w:rPr>
        <w:t>hyffwrdd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gwahan</w:t>
      </w:r>
      <w:r w:rsidRPr="00FE2C3F">
        <w:rPr>
          <w:rFonts w:asciiTheme="minorHAnsi" w:hAnsiTheme="minorHAnsi" w:cstheme="minorHAnsi"/>
          <w:sz w:val="22"/>
          <w:szCs w:val="22"/>
        </w:rPr>
        <w:t>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wrthrychau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cynorthwyo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y broses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flocio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="005838F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8F6" w:rsidRPr="00FE2C3F">
        <w:rPr>
          <w:rFonts w:asciiTheme="minorHAnsi" w:hAnsiTheme="minorHAnsi" w:cstheme="minorHAnsi"/>
          <w:sz w:val="22"/>
          <w:szCs w:val="22"/>
        </w:rPr>
        <w:t>ddo</w:t>
      </w:r>
      <w:r w:rsidRPr="00FE2C3F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Elen Bowman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bwysleisio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neu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ydym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camu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421466A" w14:textId="21772C9E" w:rsidR="003F3323" w:rsidRPr="00FE2C3F" w:rsidRDefault="003F3323" w:rsidP="003F3323">
      <w:pPr>
        <w:rPr>
          <w:rFonts w:asciiTheme="minorHAnsi" w:hAnsiTheme="minorHAnsi" w:cstheme="minorHAnsi"/>
          <w:sz w:val="22"/>
          <w:szCs w:val="22"/>
        </w:rPr>
      </w:pPr>
    </w:p>
    <w:p w14:paraId="5C562A2D" w14:textId="1153EA87" w:rsidR="003F3323" w:rsidRPr="00FE2C3F" w:rsidRDefault="00300122" w:rsidP="003F332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broses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flocio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cawsom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rediad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d</w:t>
      </w:r>
      <w:r w:rsidRPr="00FE2C3F">
        <w:rPr>
          <w:rFonts w:asciiTheme="minorHAnsi" w:hAnsiTheme="minorHAnsi" w:cstheme="minorHAnsi"/>
          <w:sz w:val="22"/>
          <w:szCs w:val="22"/>
        </w:rPr>
        <w:t>drama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weld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rannau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plethu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Pr="00FE2C3F">
        <w:rPr>
          <w:rFonts w:asciiTheme="minorHAnsi" w:hAnsiTheme="minorHAnsi" w:cstheme="minorHAnsi"/>
          <w:sz w:val="22"/>
          <w:szCs w:val="22"/>
        </w:rPr>
        <w:t xml:space="preserve">Wedi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3F3323" w:rsidRPr="00FE2C3F">
        <w:rPr>
          <w:rFonts w:asciiTheme="minorHAnsi" w:hAnsiTheme="minorHAnsi" w:cstheme="minorHAnsi"/>
          <w:sz w:val="22"/>
          <w:szCs w:val="22"/>
        </w:rPr>
        <w:t xml:space="preserve">am yr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gweithio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mi</w:t>
      </w:r>
      <w:r w:rsidR="00D20330">
        <w:rPr>
          <w:rFonts w:asciiTheme="minorHAnsi" w:hAnsiTheme="minorHAnsi" w:cstheme="minorHAnsi"/>
          <w:sz w:val="22"/>
          <w:szCs w:val="22"/>
        </w:rPr>
        <w:t xml:space="preserve"> </w:t>
      </w:r>
      <w:r w:rsidR="00F56B6F" w:rsidRPr="00FE2C3F">
        <w:rPr>
          <w:rFonts w:asciiTheme="minorHAnsi" w:hAnsiTheme="minorHAnsi" w:cstheme="minorHAnsi"/>
          <w:sz w:val="22"/>
          <w:szCs w:val="22"/>
        </w:rPr>
        <w:t xml:space="preserve">/ Gwenno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nodi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newid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, neu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Cefais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sgwrs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nodidau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Gwenno a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chychwyn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ail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edrych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, ail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flocio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rhannau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penodol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gologfeydd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FD99A21" w14:textId="77777777" w:rsidR="00F56B6F" w:rsidRPr="00FE2C3F" w:rsidRDefault="00F56B6F" w:rsidP="003F3323">
      <w:pPr>
        <w:rPr>
          <w:rFonts w:asciiTheme="minorHAnsi" w:hAnsiTheme="minorHAnsi" w:cstheme="minorHAnsi"/>
          <w:sz w:val="22"/>
          <w:szCs w:val="22"/>
        </w:rPr>
      </w:pPr>
    </w:p>
    <w:p w14:paraId="521730C9" w14:textId="6B27B305" w:rsidR="003F3323" w:rsidRPr="00FE2C3F" w:rsidRDefault="00F56B6F" w:rsidP="003F332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wnaethom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ymarfer</w:t>
      </w:r>
      <w:r w:rsidRPr="00FE2C3F">
        <w:rPr>
          <w:rFonts w:asciiTheme="minorHAnsi" w:hAnsiTheme="minorHAnsi" w:cstheme="minorHAnsi"/>
          <w:sz w:val="22"/>
          <w:szCs w:val="22"/>
        </w:rPr>
        <w:t>ion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taflu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 xml:space="preserve">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</w:t>
      </w:r>
      <w:r w:rsidR="003F3323" w:rsidRPr="00FE2C3F">
        <w:rPr>
          <w:rFonts w:asciiTheme="minorHAnsi" w:hAnsiTheme="minorHAnsi" w:cstheme="minorHAnsi"/>
          <w:sz w:val="22"/>
          <w:szCs w:val="22"/>
        </w:rPr>
        <w:t>weithio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projection</w:t>
      </w:r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nauriol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ddeialog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gymharol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hawdd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 felly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lithro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siarad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arferol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’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hytrach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chofio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tafleu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gallai’r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clywed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Cychwynom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gydag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ymarferion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Kira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Bisex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brawddegau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canolbwyntio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llafariaid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gawsom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llinellau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y script.</w:t>
      </w:r>
    </w:p>
    <w:p w14:paraId="3334D80A" w14:textId="77777777" w:rsidR="00F56B6F" w:rsidRPr="00FE2C3F" w:rsidRDefault="00F56B6F" w:rsidP="003F3323">
      <w:pPr>
        <w:rPr>
          <w:rFonts w:asciiTheme="minorHAnsi" w:hAnsiTheme="minorHAnsi" w:cstheme="minorHAnsi"/>
          <w:sz w:val="22"/>
          <w:szCs w:val="22"/>
        </w:rPr>
      </w:pPr>
    </w:p>
    <w:p w14:paraId="5EB77718" w14:textId="564BCADC" w:rsidR="003F3323" w:rsidRPr="00FE2C3F" w:rsidRDefault="003F3323" w:rsidP="003F332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Gorffenom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rhediad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gyfan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recordio</w:t>
      </w:r>
      <w:proofErr w:type="spellEnd"/>
      <w:r w:rsidR="00F56B6F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rhediad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816D47" w:rsidRPr="00FE2C3F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recordiad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gallwn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wylio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fyddai’n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gwella’r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perfformiad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Gofynais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Gwenno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monalog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(Amy)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digwyddiad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'run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(Liam)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  <w:r w:rsidR="00F56B6F" w:rsidRPr="00FE2C3F">
        <w:rPr>
          <w:rFonts w:asciiTheme="minorHAnsi" w:hAnsiTheme="minorHAnsi" w:cstheme="minorHAnsi"/>
          <w:sz w:val="22"/>
          <w:szCs w:val="22"/>
        </w:rPr>
        <w:t xml:space="preserve"> F</w:t>
      </w:r>
      <w:r w:rsidR="00816D47" w:rsidRPr="00FE2C3F">
        <w:rPr>
          <w:rFonts w:asciiTheme="minorHAnsi" w:hAnsiTheme="minorHAnsi" w:cstheme="minorHAnsi"/>
          <w:sz w:val="22"/>
          <w:szCs w:val="22"/>
        </w:rPr>
        <w:t xml:space="preserve">e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er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Gwenno a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minnau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deall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llwyr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. O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adnabod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labelu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deall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teimlad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rannau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816D47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6D47"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cynorthwyo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gyfleu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teimladau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hystym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a’n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hosgo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0E2C37CC" w14:textId="77777777" w:rsidR="00E5773A" w:rsidRPr="00FE2C3F" w:rsidRDefault="00E5773A" w:rsidP="00C54085">
      <w:pPr>
        <w:rPr>
          <w:rFonts w:asciiTheme="minorHAnsi" w:hAnsiTheme="minorHAnsi" w:cstheme="minorHAnsi"/>
          <w:sz w:val="22"/>
          <w:szCs w:val="22"/>
        </w:rPr>
      </w:pPr>
    </w:p>
    <w:p w14:paraId="0DBEC6E1" w14:textId="4AE175D5" w:rsidR="00C54085" w:rsidRPr="00FE2C3F" w:rsidRDefault="003F3323" w:rsidP="00C5408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Linc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Youtube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="005838F6" w:rsidRPr="00FE2C3F">
        <w:rPr>
          <w:rFonts w:asciiTheme="minorHAnsi" w:hAnsiTheme="minorHAnsi" w:cstheme="minorHAnsi"/>
          <w:b/>
          <w:bCs/>
          <w:sz w:val="22"/>
          <w:szCs w:val="22"/>
        </w:rPr>
        <w:t>’r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run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cyntaf</w:t>
      </w:r>
      <w:proofErr w:type="spellEnd"/>
    </w:p>
    <w:p w14:paraId="28FDBEA9" w14:textId="77777777" w:rsidR="00710D27" w:rsidRPr="00FE2C3F" w:rsidRDefault="00710D27" w:rsidP="00C5408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71A0DE0" w14:textId="4FAAA7FF" w:rsidR="00710D27" w:rsidRPr="00FE2C3F" w:rsidRDefault="005838F6" w:rsidP="005838F6">
      <w:pPr>
        <w:jc w:val="center"/>
        <w:rPr>
          <w:rFonts w:asciiTheme="minorHAnsi" w:hAnsiTheme="minorHAnsi" w:cstheme="minorHAnsi"/>
          <w:sz w:val="22"/>
          <w:szCs w:val="22"/>
        </w:rPr>
      </w:pPr>
      <w:hyperlink r:id="rId10" w:history="1">
        <w:r w:rsidRPr="00FE2C3F">
          <w:rPr>
            <w:rStyle w:val="Hyperlink"/>
            <w:rFonts w:asciiTheme="minorHAnsi" w:hAnsiTheme="minorHAnsi" w:cstheme="minorHAnsi"/>
            <w:sz w:val="22"/>
            <w:szCs w:val="22"/>
          </w:rPr>
          <w:t>https://youtu.be/br681FIp_3U</w:t>
        </w:r>
      </w:hyperlink>
    </w:p>
    <w:p w14:paraId="35CF7F0B" w14:textId="77777777" w:rsidR="00C40E41" w:rsidRPr="00FE2C3F" w:rsidRDefault="00C40E41" w:rsidP="00C5408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B5C5F62" w14:textId="77777777" w:rsidR="00C40E41" w:rsidRDefault="00C40E41" w:rsidP="00C5408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AFEA880" w14:textId="77777777" w:rsidR="00FE2C3F" w:rsidRPr="00FE2C3F" w:rsidRDefault="00FE2C3F" w:rsidP="00C5408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9DAD831" w14:textId="6937DD25" w:rsidR="003F3323" w:rsidRPr="00FE2C3F" w:rsidRDefault="00C40E41" w:rsidP="00C40E4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="005838F6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y </w:t>
      </w:r>
      <w:proofErr w:type="spellStart"/>
      <w:r w:rsidR="005838F6" w:rsidRPr="00FE2C3F">
        <w:rPr>
          <w:rFonts w:asciiTheme="minorHAnsi" w:hAnsiTheme="minorHAnsi" w:cstheme="minorHAnsi"/>
          <w:b/>
          <w:bCs/>
          <w:sz w:val="22"/>
          <w:szCs w:val="22"/>
        </w:rPr>
        <w:t>monalogau</w:t>
      </w:r>
      <w:proofErr w:type="spellEnd"/>
      <w:r w:rsidR="005838F6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="003F3323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838F6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(Liam) </w:t>
      </w:r>
      <w:r w:rsidR="003F3323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  <w:r w:rsidR="00710D27" w:rsidRPr="00FE2C3F">
        <w:rPr>
          <w:rFonts w:asciiTheme="minorHAnsi" w:hAnsiTheme="minorHAnsi" w:cstheme="minorHAnsi"/>
          <w:b/>
          <w:bCs/>
          <w:sz w:val="22"/>
          <w:szCs w:val="22"/>
        </w:rPr>
        <w:t>G</w:t>
      </w:r>
      <w:r w:rsidR="003F3323" w:rsidRPr="00FE2C3F">
        <w:rPr>
          <w:rFonts w:asciiTheme="minorHAnsi" w:hAnsiTheme="minorHAnsi" w:cstheme="minorHAnsi"/>
          <w:b/>
          <w:bCs/>
          <w:sz w:val="22"/>
          <w:szCs w:val="22"/>
        </w:rPr>
        <w:t>wenno</w:t>
      </w:r>
      <w:r w:rsidR="005838F6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(Amy)</w:t>
      </w: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- (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457EB">
        <w:rPr>
          <w:rFonts w:asciiTheme="minorHAnsi" w:hAnsiTheme="minorHAnsi" w:cstheme="minorHAnsi"/>
          <w:b/>
          <w:bCs/>
          <w:sz w:val="22"/>
          <w:szCs w:val="22"/>
        </w:rPr>
        <w:t>Ng</w:t>
      </w:r>
      <w:r w:rsidRPr="00FE2C3F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7AA2AFD2" w14:textId="77777777" w:rsidR="005838F6" w:rsidRPr="00FE2C3F" w:rsidRDefault="005838F6" w:rsidP="00C5408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12A4769" w14:textId="095E36CF" w:rsidR="00710D27" w:rsidRPr="00FE2C3F" w:rsidRDefault="00710D27" w:rsidP="005838F6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C01247C" w14:textId="77777777" w:rsidR="00681844" w:rsidRPr="00FE2C3F" w:rsidRDefault="00F56B6F" w:rsidP="0010765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Roedd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hwyrach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Cs/>
          <w:sz w:val="22"/>
          <w:szCs w:val="22"/>
        </w:rPr>
        <w:t>dydd</w:t>
      </w:r>
      <w:proofErr w:type="spellEnd"/>
      <w:r w:rsidRPr="00FE2C3F">
        <w:rPr>
          <w:rFonts w:asciiTheme="minorHAnsi" w:hAnsiTheme="minorHAnsi" w:cstheme="minorHAnsi"/>
          <w:bCs/>
          <w:sz w:val="22"/>
          <w:szCs w:val="22"/>
        </w:rPr>
        <w:t xml:space="preserve">.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Cychwynom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gynhesu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fyny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bod</w:t>
      </w:r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="003F332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3323" w:rsidRPr="00FE2C3F">
        <w:rPr>
          <w:rFonts w:asciiTheme="minorHAnsi" w:hAnsiTheme="minorHAnsi" w:cstheme="minorHAnsi"/>
          <w:sz w:val="22"/>
          <w:szCs w:val="22"/>
        </w:rPr>
        <w:t>ga</w:t>
      </w:r>
      <w:r w:rsidR="0056548B"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, o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bosib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, bod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lefelau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egni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gostwng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>!</w:t>
      </w:r>
      <w:r w:rsidR="00107653" w:rsidRPr="00FE2C3F">
        <w:rPr>
          <w:rFonts w:asciiTheme="minorHAnsi" w:hAnsiTheme="minorHAnsi" w:cstheme="minorHAnsi"/>
          <w:sz w:val="22"/>
          <w:szCs w:val="22"/>
        </w:rPr>
        <w:t xml:space="preserve"> Mae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cynhesu'n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cyrff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argymhelliad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cyson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nifer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darlithwyr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cwrs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enwedig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perfformio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sioeau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99A9CF6" w14:textId="719B465E" w:rsidR="00681844" w:rsidRPr="00FE2C3F" w:rsidRDefault="00107653" w:rsidP="00107653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Yna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adr</w:t>
      </w:r>
      <w:r w:rsidR="00681844" w:rsidRPr="00FE2C3F">
        <w:rPr>
          <w:rFonts w:asciiTheme="minorHAnsi" w:hAnsiTheme="minorHAnsi" w:cstheme="minorHAnsi"/>
          <w:sz w:val="22"/>
          <w:szCs w:val="22"/>
        </w:rPr>
        <w:t>oddom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monalogau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</w:t>
      </w:r>
      <w:r w:rsidRPr="00FE2C3F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ddiddorol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gwrando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farn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Gwenno am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chymeriad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a’m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hi – y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modd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gweld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gwahanol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/ darn. </w:t>
      </w:r>
    </w:p>
    <w:p w14:paraId="6CE77656" w14:textId="77777777" w:rsidR="00681844" w:rsidRPr="00FE2C3F" w:rsidRDefault="00681844" w:rsidP="00107653">
      <w:pPr>
        <w:rPr>
          <w:rFonts w:asciiTheme="minorHAnsi" w:hAnsiTheme="minorHAnsi" w:cstheme="minorHAnsi"/>
          <w:sz w:val="22"/>
          <w:szCs w:val="22"/>
        </w:rPr>
      </w:pPr>
    </w:p>
    <w:p w14:paraId="5548CD72" w14:textId="469F41A6" w:rsidR="00681844" w:rsidRPr="00FE2C3F" w:rsidRDefault="00107653" w:rsidP="0010765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gychwynol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gyflym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ddewis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gwrthrych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</w:t>
      </w:r>
      <w:r w:rsidR="0056548B" w:rsidRPr="00FE2C3F">
        <w:rPr>
          <w:rFonts w:asciiTheme="minorHAnsi" w:hAnsiTheme="minorHAnsi" w:cstheme="minorHAnsi"/>
          <w:sz w:val="22"/>
          <w:szCs w:val="22"/>
        </w:rPr>
        <w:t>gluro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partner, pam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g</w:t>
      </w:r>
      <w:r w:rsidRPr="00FE2C3F">
        <w:rPr>
          <w:rFonts w:asciiTheme="minorHAnsi" w:hAnsiTheme="minorHAnsi" w:cstheme="minorHAnsi"/>
          <w:sz w:val="22"/>
          <w:szCs w:val="22"/>
        </w:rPr>
        <w:t>wrthry</w:t>
      </w:r>
      <w:r w:rsidR="0056548B" w:rsidRPr="00FE2C3F">
        <w:rPr>
          <w:rFonts w:asciiTheme="minorHAnsi" w:hAnsiTheme="minorHAnsi" w:cstheme="minorHAnsi"/>
          <w:sz w:val="22"/>
          <w:szCs w:val="22"/>
        </w:rPr>
        <w:t>ch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="0056548B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548B"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Dysgais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ymarferiad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Kira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Bisex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90848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99084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90848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99084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90848" w:rsidRPr="00FE2C3F">
        <w:rPr>
          <w:rFonts w:asciiTheme="minorHAnsi" w:hAnsiTheme="minorHAnsi" w:cstheme="minorHAnsi"/>
          <w:sz w:val="22"/>
          <w:szCs w:val="22"/>
        </w:rPr>
        <w:t>perfformiad</w:t>
      </w:r>
      <w:proofErr w:type="spellEnd"/>
      <w:r w:rsidR="00990848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</w:rPr>
        <w:t>Breuddwyd</w:t>
      </w:r>
      <w:proofErr w:type="spellEnd"/>
      <w:r w:rsidRPr="00FE2C3F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</w:rPr>
        <w:t>No</w:t>
      </w:r>
      <w:r w:rsidR="00990848" w:rsidRPr="00FE2C3F">
        <w:rPr>
          <w:rFonts w:asciiTheme="minorHAnsi" w:hAnsiTheme="minorHAnsi" w:cstheme="minorHAnsi"/>
          <w:sz w:val="22"/>
          <w:szCs w:val="22"/>
          <w:u w:val="single"/>
        </w:rPr>
        <w:t>sw</w:t>
      </w:r>
      <w:r w:rsidRPr="00FE2C3F">
        <w:rPr>
          <w:rFonts w:asciiTheme="minorHAnsi" w:hAnsiTheme="minorHAnsi" w:cstheme="minorHAnsi"/>
          <w:sz w:val="22"/>
          <w:szCs w:val="22"/>
          <w:u w:val="single"/>
        </w:rPr>
        <w:t>yl</w:t>
      </w:r>
      <w:proofErr w:type="spellEnd"/>
      <w:r w:rsidRPr="00FE2C3F">
        <w:rPr>
          <w:rFonts w:asciiTheme="minorHAnsi" w:hAnsiTheme="minorHAnsi" w:cstheme="minorHAnsi"/>
          <w:sz w:val="22"/>
          <w:szCs w:val="22"/>
          <w:u w:val="single"/>
        </w:rPr>
        <w:t xml:space="preserve"> Ifan</w:t>
      </w:r>
      <w:r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theimlais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berthnasol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mhrosiect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anibynnol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ysgogi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beidio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berchnogi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90848"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="0099084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90848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990848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90848" w:rsidRPr="00FE2C3F">
        <w:rPr>
          <w:rFonts w:asciiTheme="minorHAnsi" w:hAnsiTheme="minorHAnsi" w:cstheme="minorHAnsi"/>
          <w:sz w:val="22"/>
          <w:szCs w:val="22"/>
        </w:rPr>
        <w:t>reddfol</w:t>
      </w:r>
      <w:proofErr w:type="spellEnd"/>
      <w:r w:rsidR="00990848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681844" w:rsidRPr="00FE2C3F">
        <w:rPr>
          <w:rFonts w:asciiTheme="minorHAnsi" w:hAnsiTheme="minorHAnsi" w:cstheme="minorHAnsi"/>
          <w:sz w:val="22"/>
          <w:szCs w:val="22"/>
        </w:rPr>
        <w:t xml:space="preserve">Yn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marn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cyfrannu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at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naturioldeb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y darn.</w:t>
      </w:r>
    </w:p>
    <w:p w14:paraId="62477072" w14:textId="77777777" w:rsidR="00681844" w:rsidRPr="00FE2C3F" w:rsidRDefault="00681844" w:rsidP="00107653">
      <w:pPr>
        <w:rPr>
          <w:rFonts w:asciiTheme="minorHAnsi" w:hAnsiTheme="minorHAnsi" w:cstheme="minorHAnsi"/>
          <w:sz w:val="22"/>
          <w:szCs w:val="22"/>
        </w:rPr>
      </w:pPr>
    </w:p>
    <w:p w14:paraId="047E183D" w14:textId="39FBA71C" w:rsidR="00107653" w:rsidRPr="00FE2C3F" w:rsidRDefault="00990848" w:rsidP="00107653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Wedi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</w:t>
      </w:r>
      <w:r w:rsidR="00107653" w:rsidRPr="00FE2C3F">
        <w:rPr>
          <w:rFonts w:asciiTheme="minorHAnsi" w:hAnsiTheme="minorHAnsi" w:cstheme="minorHAnsi"/>
          <w:sz w:val="22"/>
          <w:szCs w:val="22"/>
        </w:rPr>
        <w:t>nais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flaenorol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fidio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Gweithiom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newidiadau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rhannau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penodol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nes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gwbl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hapus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addasiadau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07653" w:rsidRPr="00FE2C3F">
        <w:rPr>
          <w:rFonts w:asciiTheme="minorHAnsi" w:hAnsiTheme="minorHAnsi" w:cstheme="minorHAnsi"/>
          <w:sz w:val="22"/>
          <w:szCs w:val="22"/>
        </w:rPr>
        <w:t>Gorf</w:t>
      </w:r>
      <w:r w:rsidRPr="00FE2C3F">
        <w:rPr>
          <w:rFonts w:asciiTheme="minorHAnsi" w:hAnsiTheme="minorHAnsi" w:cstheme="minorHAnsi"/>
          <w:sz w:val="22"/>
          <w:szCs w:val="22"/>
        </w:rPr>
        <w:t>fenom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rhediad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gyfan</w:t>
      </w:r>
      <w:proofErr w:type="spellEnd"/>
      <w:r w:rsidR="00107653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7005ABDC" w14:textId="3197B836" w:rsidR="00107653" w:rsidRPr="00FE2C3F" w:rsidRDefault="00107653" w:rsidP="00107653">
      <w:pPr>
        <w:rPr>
          <w:rFonts w:asciiTheme="minorHAnsi" w:hAnsiTheme="minorHAnsi" w:cstheme="minorHAnsi"/>
          <w:sz w:val="22"/>
          <w:szCs w:val="22"/>
        </w:rPr>
      </w:pPr>
    </w:p>
    <w:p w14:paraId="144390DA" w14:textId="7C3BB120" w:rsidR="00FA2443" w:rsidRDefault="00990848" w:rsidP="0010765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Cefais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oleuo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6B6F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y 9fed o Fai. Cyn y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amnodi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copi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sgript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851194" w:rsidRPr="00FE2C3F">
        <w:rPr>
          <w:rFonts w:asciiTheme="minorHAnsi" w:hAnsiTheme="minorHAnsi" w:cstheme="minorHAnsi"/>
          <w:i/>
          <w:sz w:val="22"/>
          <w:szCs w:val="22"/>
        </w:rPr>
        <w:t>que lines</w:t>
      </w:r>
      <w:r w:rsidR="0085119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Labelais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pop</w:t>
      </w:r>
      <w:r w:rsidRPr="00FE2C3F">
        <w:rPr>
          <w:rFonts w:asciiTheme="minorHAnsi" w:hAnsiTheme="minorHAnsi" w:cstheme="minorHAnsi"/>
          <w:sz w:val="22"/>
          <w:szCs w:val="22"/>
        </w:rPr>
        <w:t>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ymwneud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a LFX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uwcholeydd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glas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phopeth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ymwneud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ac SFX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uwcholeydd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oren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eisioes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anfon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nghlipiau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sain </w:t>
      </w:r>
      <w:r w:rsidR="00681844" w:rsidRPr="00FE2C3F">
        <w:rPr>
          <w:rFonts w:asciiTheme="minorHAnsi" w:hAnsiTheme="minorHAnsi" w:cstheme="minorHAnsi"/>
          <w:sz w:val="22"/>
          <w:szCs w:val="22"/>
        </w:rPr>
        <w:t>(Alexa</w:t>
      </w:r>
      <w:r w:rsidR="00D20330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D20330">
        <w:rPr>
          <w:rFonts w:asciiTheme="minorHAnsi" w:hAnsiTheme="minorHAnsi" w:cstheme="minorHAnsi"/>
          <w:sz w:val="22"/>
          <w:szCs w:val="22"/>
        </w:rPr>
        <w:t>cherddoriaeth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ymlaen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Nick.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ddechra</w:t>
      </w:r>
      <w:r w:rsidRPr="00FE2C3F">
        <w:rPr>
          <w:rFonts w:asciiTheme="minorHAnsi" w:hAnsiTheme="minorHAnsi" w:cstheme="minorHAnsi"/>
          <w:sz w:val="22"/>
          <w:szCs w:val="22"/>
        </w:rPr>
        <w:t>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wythnos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gofynais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Manon pe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fodlon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gyfrifol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ochr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dechnegol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sioe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Caniataodd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trafod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egluro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y script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oleuo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sain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Pr="00FE2C3F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gymharol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Teimlais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gallaswn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gli</w:t>
      </w:r>
      <w:r w:rsidR="00681844" w:rsidRPr="00FE2C3F">
        <w:rPr>
          <w:rFonts w:asciiTheme="minorHAnsi" w:hAnsiTheme="minorHAnsi" w:cstheme="minorHAnsi"/>
          <w:sz w:val="22"/>
          <w:szCs w:val="22"/>
        </w:rPr>
        <w:t>riach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anodi</w:t>
      </w:r>
      <w:r w:rsidR="00FA2443" w:rsidRPr="00FE2C3F">
        <w:rPr>
          <w:rFonts w:asciiTheme="minorHAnsi" w:hAnsiTheme="minorHAnsi" w:cstheme="minorHAnsi"/>
          <w:sz w:val="22"/>
          <w:szCs w:val="22"/>
        </w:rPr>
        <w:t>'r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script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A2443"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newid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yr un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pryd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teimlo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mai’r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broblem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or-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ddibynniaeth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81844" w:rsidRPr="00FE2C3F">
        <w:rPr>
          <w:rFonts w:asciiTheme="minorHAnsi" w:hAnsiTheme="minorHAnsi" w:cstheme="minorHAnsi"/>
          <w:sz w:val="22"/>
          <w:szCs w:val="22"/>
        </w:rPr>
        <w:t>effeithiadau</w:t>
      </w:r>
      <w:proofErr w:type="spellEnd"/>
      <w:r w:rsidR="00681844"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851194" w:rsidRPr="00FE2C3F">
        <w:rPr>
          <w:rFonts w:asciiTheme="minorHAnsi" w:hAnsiTheme="minorHAnsi" w:cstheme="minorHAnsi"/>
          <w:sz w:val="22"/>
          <w:szCs w:val="22"/>
        </w:rPr>
        <w:t xml:space="preserve">sain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51194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51194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FA2443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58DCA93" w14:textId="77777777" w:rsidR="00FE2C3F" w:rsidRPr="00FE2C3F" w:rsidRDefault="00FE2C3F" w:rsidP="00107653">
      <w:pPr>
        <w:rPr>
          <w:rFonts w:asciiTheme="minorHAnsi" w:hAnsiTheme="minorHAnsi" w:cstheme="minorHAnsi"/>
          <w:sz w:val="22"/>
          <w:szCs w:val="22"/>
        </w:rPr>
      </w:pPr>
    </w:p>
    <w:p w14:paraId="05039FB9" w14:textId="77777777" w:rsidR="00C40E41" w:rsidRPr="00FE2C3F" w:rsidRDefault="00C40E41" w:rsidP="00107653">
      <w:pPr>
        <w:rPr>
          <w:rFonts w:asciiTheme="minorHAnsi" w:hAnsiTheme="minorHAnsi" w:cstheme="minorHAnsi"/>
          <w:sz w:val="22"/>
          <w:szCs w:val="22"/>
        </w:rPr>
      </w:pPr>
    </w:p>
    <w:p w14:paraId="72CF0FB0" w14:textId="25AFC83D" w:rsidR="00FA2443" w:rsidRPr="00FE2C3F" w:rsidRDefault="00FA2443" w:rsidP="00C40E4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Llun</w:t>
      </w:r>
      <w:proofErr w:type="spellEnd"/>
      <w:r w:rsidR="00D2033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oleuo</w:t>
      </w:r>
      <w:proofErr w:type="spellEnd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- (</w:t>
      </w:r>
      <w:proofErr w:type="spellStart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gwelir</w:t>
      </w:r>
      <w:proofErr w:type="spellEnd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atodiad</w:t>
      </w:r>
      <w:proofErr w:type="spellEnd"/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457EB">
        <w:rPr>
          <w:rFonts w:asciiTheme="minorHAnsi" w:hAnsiTheme="minorHAnsi" w:cstheme="minorHAnsi"/>
          <w:b/>
          <w:bCs/>
          <w:sz w:val="22"/>
          <w:szCs w:val="22"/>
        </w:rPr>
        <w:t>H</w:t>
      </w:r>
      <w:r w:rsidR="00C40E41" w:rsidRPr="00FE2C3F">
        <w:rPr>
          <w:rFonts w:asciiTheme="minorHAnsi" w:hAnsiTheme="minorHAnsi" w:cstheme="minorHAnsi"/>
          <w:b/>
          <w:bCs/>
          <w:sz w:val="22"/>
          <w:szCs w:val="22"/>
        </w:rPr>
        <w:t>)</w:t>
      </w:r>
    </w:p>
    <w:p w14:paraId="225838BD" w14:textId="3F1476FE" w:rsidR="003F3323" w:rsidRDefault="003F3323" w:rsidP="003F3323">
      <w:pPr>
        <w:rPr>
          <w:rFonts w:asciiTheme="minorHAnsi" w:hAnsiTheme="minorHAnsi" w:cstheme="minorHAnsi"/>
          <w:sz w:val="22"/>
          <w:szCs w:val="22"/>
        </w:rPr>
      </w:pPr>
    </w:p>
    <w:p w14:paraId="5B1A573A" w14:textId="77777777" w:rsidR="006A6181" w:rsidRDefault="006A6181" w:rsidP="003F3323">
      <w:pPr>
        <w:rPr>
          <w:rFonts w:asciiTheme="minorHAnsi" w:hAnsiTheme="minorHAnsi" w:cstheme="minorHAnsi"/>
          <w:sz w:val="22"/>
          <w:szCs w:val="22"/>
        </w:rPr>
      </w:pPr>
    </w:p>
    <w:p w14:paraId="06B31578" w14:textId="77777777" w:rsidR="006A6181" w:rsidRPr="00FE2C3F" w:rsidRDefault="006A6181" w:rsidP="003F3323">
      <w:pPr>
        <w:rPr>
          <w:rFonts w:asciiTheme="minorHAnsi" w:hAnsiTheme="minorHAnsi" w:cstheme="minorHAnsi"/>
          <w:sz w:val="22"/>
          <w:szCs w:val="22"/>
        </w:rPr>
      </w:pPr>
    </w:p>
    <w:p w14:paraId="1228C1B7" w14:textId="0737A5BF" w:rsidR="002561C5" w:rsidRPr="00FE2C3F" w:rsidRDefault="00C824BA">
      <w:pPr>
        <w:rPr>
          <w:rFonts w:asciiTheme="minorHAnsi" w:hAnsiTheme="minorHAnsi" w:cstheme="minorHAnsi"/>
          <w:noProof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  </w:t>
      </w:r>
      <w:r w:rsidR="006A0DF9" w:rsidRPr="00FE2C3F">
        <w:rPr>
          <w:rFonts w:asciiTheme="minorHAnsi" w:hAnsiTheme="minorHAnsi" w:cstheme="minorHAnsi"/>
          <w:noProof/>
          <w:sz w:val="22"/>
          <w:szCs w:val="22"/>
        </w:rPr>
        <w:t xml:space="preserve">           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77A3B0D" w14:textId="2A9AB82F" w:rsidR="002561C5" w:rsidRPr="00FE2C3F" w:rsidRDefault="002561C5">
      <w:pPr>
        <w:rPr>
          <w:rFonts w:asciiTheme="minorHAnsi" w:hAnsiTheme="minorHAnsi" w:cstheme="minorHAnsi"/>
          <w:b/>
          <w:bCs/>
          <w:noProof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noProof/>
          <w:sz w:val="22"/>
          <w:szCs w:val="22"/>
        </w:rPr>
        <w:t>Linc i'r perfformiad gorffenedig</w:t>
      </w:r>
    </w:p>
    <w:p w14:paraId="087BEF19" w14:textId="77777777" w:rsidR="002561C5" w:rsidRPr="00FE2C3F" w:rsidRDefault="002561C5">
      <w:pPr>
        <w:rPr>
          <w:rFonts w:asciiTheme="minorHAnsi" w:hAnsiTheme="minorHAnsi" w:cstheme="minorHAnsi"/>
          <w:noProof/>
          <w:sz w:val="22"/>
          <w:szCs w:val="22"/>
        </w:rPr>
      </w:pPr>
    </w:p>
    <w:p w14:paraId="5C5BBE84" w14:textId="5DD062B4" w:rsidR="002561C5" w:rsidRPr="00FE2C3F" w:rsidRDefault="00C40E41">
      <w:pPr>
        <w:rPr>
          <w:rFonts w:asciiTheme="minorHAnsi" w:hAnsiTheme="minorHAnsi" w:cstheme="minorHAnsi"/>
          <w:noProof/>
          <w:sz w:val="22"/>
          <w:szCs w:val="22"/>
        </w:rPr>
      </w:pPr>
      <w:hyperlink r:id="rId11" w:tgtFrame="_blank" w:tooltip="URL Gwreiddiol: https://uwtsd.hosted.panopto.com/Panopto/Pages/Viewer.aspx?id=ea0a6d35-ddc1-4cfc-9a2e-b2eb00ce032c. Cliciwch neu daro\'r ddolen os ydych chi\'n ymddiried ynddi." w:history="1">
        <w:r w:rsidRPr="00FE2C3F">
          <w:rPr>
            <w:rStyle w:val="Hyperlink"/>
            <w:rFonts w:asciiTheme="minorHAnsi" w:hAnsiTheme="minorHAnsi" w:cstheme="minorHAnsi"/>
            <w:sz w:val="22"/>
            <w:szCs w:val="22"/>
            <w:bdr w:val="none" w:sz="0" w:space="0" w:color="auto" w:frame="1"/>
            <w:shd w:val="clear" w:color="auto" w:fill="FFFFFF"/>
          </w:rPr>
          <w:t>https://uwtsd.hosted.panopto.com/Panopto/Pages/Viewer.aspx?id=ea0a6d35-ddc1-4cfc-9a2e-b2eb00ce032c</w:t>
        </w:r>
      </w:hyperlink>
    </w:p>
    <w:p w14:paraId="4EEF2BC8" w14:textId="77777777" w:rsidR="002561C5" w:rsidRPr="00FE2C3F" w:rsidRDefault="002561C5">
      <w:pPr>
        <w:rPr>
          <w:rFonts w:asciiTheme="minorHAnsi" w:hAnsiTheme="minorHAnsi" w:cstheme="minorHAnsi"/>
          <w:noProof/>
          <w:sz w:val="22"/>
          <w:szCs w:val="22"/>
        </w:rPr>
      </w:pPr>
    </w:p>
    <w:p w14:paraId="621030C2" w14:textId="680B0DEE" w:rsidR="004D307F" w:rsidRPr="00FE2C3F" w:rsidRDefault="004D307F" w:rsidP="004D307F">
      <w:pPr>
        <w:pStyle w:val="Heading5"/>
        <w:rPr>
          <w:rFonts w:asciiTheme="minorHAnsi" w:eastAsia="Times New Roman" w:hAnsiTheme="minorHAnsi" w:cstheme="minorHAnsi"/>
          <w:b w:val="0"/>
          <w:noProof/>
          <w:sz w:val="22"/>
          <w:szCs w:val="22"/>
          <w:u w:val="none"/>
        </w:rPr>
      </w:pPr>
    </w:p>
    <w:p w14:paraId="5BA2D71A" w14:textId="77777777" w:rsidR="00FE2C3F" w:rsidRDefault="00FE2C3F" w:rsidP="006A6181">
      <w:pPr>
        <w:pStyle w:val="Subtitle"/>
        <w:rPr>
          <w:b/>
          <w:bCs/>
        </w:rPr>
      </w:pPr>
      <w:bookmarkStart w:id="253" w:name="_Toc199352403"/>
    </w:p>
    <w:p w14:paraId="3464BBAE" w14:textId="77777777" w:rsidR="00E251A2" w:rsidRDefault="00E251A2" w:rsidP="00E251A2"/>
    <w:p w14:paraId="431CAC33" w14:textId="77777777" w:rsidR="00E251A2" w:rsidRDefault="00E251A2" w:rsidP="00E251A2"/>
    <w:p w14:paraId="7A86B44E" w14:textId="77777777" w:rsidR="00E251A2" w:rsidRDefault="00E251A2" w:rsidP="00E251A2"/>
    <w:p w14:paraId="360F9C27" w14:textId="77777777" w:rsidR="00E5799B" w:rsidRDefault="00E5799B" w:rsidP="00E251A2">
      <w:pPr>
        <w:pStyle w:val="Heading3"/>
      </w:pPr>
    </w:p>
    <w:p w14:paraId="3D7DA94B" w14:textId="4EFF5FEB" w:rsidR="00F43C27" w:rsidRPr="006A6181" w:rsidRDefault="001D5D0F" w:rsidP="00E251A2">
      <w:pPr>
        <w:pStyle w:val="Heading3"/>
      </w:pPr>
      <w:proofErr w:type="spellStart"/>
      <w:r w:rsidRPr="006A6181">
        <w:lastRenderedPageBreak/>
        <w:t>C</w:t>
      </w:r>
      <w:r w:rsidR="00E91AA7" w:rsidRPr="006A6181">
        <w:t>asgliad</w:t>
      </w:r>
      <w:bookmarkEnd w:id="253"/>
      <w:proofErr w:type="spellEnd"/>
    </w:p>
    <w:p w14:paraId="6A5C804E" w14:textId="77777777" w:rsidR="00E91AA7" w:rsidRPr="00FE2C3F" w:rsidRDefault="00E91AA7" w:rsidP="00E66EED">
      <w:pPr>
        <w:rPr>
          <w:rFonts w:asciiTheme="minorHAnsi" w:hAnsiTheme="minorHAnsi" w:cstheme="minorHAnsi"/>
          <w:sz w:val="22"/>
          <w:szCs w:val="22"/>
        </w:rPr>
      </w:pPr>
    </w:p>
    <w:p w14:paraId="5CAD3933" w14:textId="4A59F3CE" w:rsidR="008C4DE6" w:rsidRPr="00FE2C3F" w:rsidRDefault="00033CCA" w:rsidP="00033CCA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cwestiwn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amdano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y broses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sz w:val="22"/>
          <w:szCs w:val="22"/>
        </w:rPr>
        <w:t xml:space="preserve">'Sut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fyddwn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? Sut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effeithio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arna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?'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Credaf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8C4DE6"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byddai’r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perfformiad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cafarwydd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-deb y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sefyllfa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pwnc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arwain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f</w:t>
      </w:r>
      <w:r w:rsidRPr="00FE2C3F">
        <w:rPr>
          <w:rFonts w:asciiTheme="minorHAnsi" w:hAnsiTheme="minorHAnsi" w:cstheme="minorHAnsi"/>
          <w:sz w:val="22"/>
          <w:szCs w:val="22"/>
        </w:rPr>
        <w:t>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</w:t>
      </w:r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hymateb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hunain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fydden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, o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sefyllfa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gyffelyb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82EA6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neges</w:t>
      </w:r>
      <w:proofErr w:type="spellEnd"/>
      <w:r w:rsidR="00582EA6" w:rsidRPr="00FE2C3F">
        <w:rPr>
          <w:rFonts w:asciiTheme="minorHAnsi" w:hAnsiTheme="minorHAnsi" w:cstheme="minorHAnsi"/>
          <w:sz w:val="22"/>
          <w:szCs w:val="22"/>
        </w:rPr>
        <w:t xml:space="preserve"> gas</w:t>
      </w:r>
      <w:r w:rsidR="008C4DE6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="00830110" w:rsidRPr="00FE2C3F">
        <w:rPr>
          <w:rFonts w:asciiTheme="minorHAnsi" w:hAnsiTheme="minorHAnsi" w:cstheme="minorHAnsi"/>
          <w:sz w:val="22"/>
          <w:szCs w:val="22"/>
        </w:rPr>
        <w:t xml:space="preserve">Dyma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n</w:t>
      </w:r>
      <w:r w:rsidR="00D20330">
        <w:rPr>
          <w:rFonts w:asciiTheme="minorHAnsi" w:hAnsiTheme="minorHAnsi" w:cstheme="minorHAnsi"/>
          <w:sz w:val="22"/>
          <w:szCs w:val="22"/>
        </w:rPr>
        <w:t>ô</w:t>
      </w:r>
      <w:r w:rsidR="00830110" w:rsidRPr="00FE2C3F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herio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iddynt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newid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y broses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roddais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gyfle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arnyn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4DE6" w:rsidRPr="00FE2C3F">
        <w:rPr>
          <w:rFonts w:asciiTheme="minorHAnsi" w:hAnsiTheme="minorHAnsi" w:cstheme="minorHAnsi"/>
          <w:sz w:val="22"/>
          <w:szCs w:val="22"/>
        </w:rPr>
        <w:t>bersonol</w:t>
      </w:r>
      <w:proofErr w:type="spellEnd"/>
      <w:r w:rsidR="008C4DE6"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9CF8587" w14:textId="7F128426" w:rsidR="00EB29E4" w:rsidRPr="00FE2C3F" w:rsidRDefault="00EB29E4">
      <w:pPr>
        <w:rPr>
          <w:rFonts w:asciiTheme="minorHAnsi" w:hAnsiTheme="minorHAnsi" w:cstheme="minorHAnsi"/>
          <w:sz w:val="22"/>
          <w:szCs w:val="22"/>
        </w:rPr>
      </w:pPr>
    </w:p>
    <w:p w14:paraId="6C5C6905" w14:textId="498B9FB8" w:rsidR="00582EA6" w:rsidRPr="00FE2C3F" w:rsidRDefault="00582EA6">
      <w:pPr>
        <w:rPr>
          <w:rFonts w:asciiTheme="minorHAnsi" w:hAnsiTheme="minorHAnsi" w:cstheme="minorHAnsi"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Rhan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greiddiol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o’m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bwnc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pwnc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lawer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– y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Cyfryngau</w:t>
      </w:r>
      <w:proofErr w:type="spellEnd"/>
      <w:r w:rsidR="00830110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sz w:val="22"/>
          <w:szCs w:val="22"/>
        </w:rPr>
        <w:t>C</w:t>
      </w:r>
      <w:r w:rsidRPr="00FE2C3F">
        <w:rPr>
          <w:rFonts w:asciiTheme="minorHAnsi" w:hAnsiTheme="minorHAnsi" w:cstheme="minorHAnsi"/>
          <w:sz w:val="22"/>
          <w:szCs w:val="22"/>
        </w:rPr>
        <w:t>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y </w:t>
      </w:r>
      <w:r w:rsidR="00830110" w:rsidRPr="00FE2C3F">
        <w:rPr>
          <w:rFonts w:asciiTheme="minorHAnsi" w:hAnsiTheme="minorHAnsi" w:cstheme="minorHAnsi"/>
          <w:i/>
          <w:iCs/>
          <w:sz w:val="22"/>
          <w:szCs w:val="22"/>
        </w:rPr>
        <w:t>Key- board W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arriors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 xml:space="preserve"> real</w:t>
      </w:r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. Mae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eu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sylwadau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effeithio</w:t>
      </w:r>
      <w:r w:rsidR="00830110" w:rsidRPr="00FE2C3F">
        <w:rPr>
          <w:rFonts w:asciiTheme="minorHAnsi" w:hAnsiTheme="minorHAnsi" w:cstheme="minorHAnsi"/>
          <w:iCs/>
          <w:sz w:val="22"/>
          <w:szCs w:val="22"/>
        </w:rPr>
        <w:t>’n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andwyol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fywydau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unigolion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teuluoedd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Cs/>
          <w:sz w:val="22"/>
          <w:szCs w:val="22"/>
        </w:rPr>
        <w:t>busnesau</w:t>
      </w:r>
      <w:proofErr w:type="spellEnd"/>
      <w:r w:rsidRPr="00FE2C3F">
        <w:rPr>
          <w:rFonts w:asciiTheme="minorHAnsi" w:hAnsiTheme="minorHAnsi" w:cstheme="minorHAnsi"/>
          <w:iCs/>
          <w:sz w:val="22"/>
          <w:szCs w:val="22"/>
        </w:rPr>
        <w:t>.</w:t>
      </w:r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Ond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roeddwn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yn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awyddus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i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ddangos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fod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yna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resymau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y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tu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ôl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I rai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o’r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sylwadau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. Gan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fod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nifer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ohonynt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yn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cyfrannu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yn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anhysbys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ac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anweledig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mae’n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anodd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gweld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a deal y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stori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y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tu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ôl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i’r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sylw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.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Gobeithiaf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fy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mod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wedi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rhoi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cip-olwg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ar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y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ddwy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ochr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ac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wedi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gwneud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I’r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gynulleidfa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ystyried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 xml:space="preserve"> o </w:t>
      </w:r>
      <w:proofErr w:type="spellStart"/>
      <w:r w:rsidR="00830110" w:rsidRPr="00FE2C3F">
        <w:rPr>
          <w:rFonts w:asciiTheme="minorHAnsi" w:hAnsiTheme="minorHAnsi" w:cstheme="minorHAnsi"/>
          <w:iCs/>
          <w:sz w:val="22"/>
          <w:szCs w:val="22"/>
        </w:rPr>
        <w:t>ddifrif</w:t>
      </w:r>
      <w:proofErr w:type="spellEnd"/>
      <w:r w:rsidR="00830110" w:rsidRPr="00FE2C3F">
        <w:rPr>
          <w:rFonts w:asciiTheme="minorHAnsi" w:hAnsiTheme="minorHAnsi" w:cstheme="minorHAnsi"/>
          <w:iCs/>
          <w:sz w:val="22"/>
          <w:szCs w:val="22"/>
        </w:rPr>
        <w:t>.</w:t>
      </w:r>
    </w:p>
    <w:p w14:paraId="5EBC8A97" w14:textId="1981B35F" w:rsidR="00582EA6" w:rsidRPr="00FE2C3F" w:rsidRDefault="00582EA6">
      <w:pPr>
        <w:rPr>
          <w:rFonts w:asciiTheme="minorHAnsi" w:hAnsiTheme="minorHAnsi" w:cstheme="minorHAnsi"/>
          <w:sz w:val="22"/>
          <w:szCs w:val="22"/>
        </w:rPr>
      </w:pPr>
    </w:p>
    <w:p w14:paraId="56CC5A09" w14:textId="35AC685F" w:rsidR="00A4106C" w:rsidRPr="00FE2C3F" w:rsidRDefault="00937DFC" w:rsidP="00937DFC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chymeriadau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broses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fantais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ddatblygu'r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Credaf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bod o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f</w:t>
      </w:r>
      <w:r w:rsidR="00A4106C" w:rsidRPr="00FE2C3F">
        <w:rPr>
          <w:rFonts w:asciiTheme="minorHAnsi" w:hAnsiTheme="minorHAnsi" w:cstheme="minorHAnsi"/>
          <w:sz w:val="22"/>
          <w:szCs w:val="22"/>
        </w:rPr>
        <w:t>antais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destun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brofiad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personol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E2B55" w:rsidRPr="00FE2C3F">
        <w:rPr>
          <w:rFonts w:asciiTheme="minorHAnsi" w:hAnsiTheme="minorHAnsi" w:cstheme="minorHAnsi"/>
          <w:sz w:val="22"/>
          <w:szCs w:val="22"/>
        </w:rPr>
        <w:t>ohono</w:t>
      </w:r>
      <w:proofErr w:type="spellEnd"/>
      <w:r w:rsidR="003E2B5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Pr="00FE2C3F">
        <w:rPr>
          <w:rFonts w:asciiTheme="minorHAnsi" w:hAnsiTheme="minorHAnsi" w:cstheme="minorHAnsi"/>
          <w:sz w:val="22"/>
          <w:szCs w:val="22"/>
        </w:rPr>
        <w:t xml:space="preserve">Fe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fwynheais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</w:t>
      </w:r>
      <w:r w:rsidR="00A4106C" w:rsidRPr="00FE2C3F">
        <w:rPr>
          <w:rFonts w:asciiTheme="minorHAnsi" w:hAnsiTheme="minorHAnsi" w:cstheme="minorHAnsi"/>
          <w:sz w:val="22"/>
          <w:szCs w:val="22"/>
        </w:rPr>
        <w:t>s</w:t>
      </w:r>
      <w:r w:rsidRPr="00FE2C3F">
        <w:rPr>
          <w:rFonts w:asciiTheme="minorHAnsi" w:hAnsiTheme="minorHAnsi" w:cstheme="minorHAnsi"/>
          <w:sz w:val="22"/>
          <w:szCs w:val="22"/>
        </w:rPr>
        <w:t>grifennu'r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ddeialog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chlywed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"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cynnwys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hiwmor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– y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llon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lleddf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o</w:t>
      </w:r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Defnyddiais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dechnegau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penodol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ysgrifennu’r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elfennau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hiwmor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e.e.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gwyrro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realaeth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wthio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sefyllfa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eithaf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thrwy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brofiadau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lletchwith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e.e.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camddealltwriaeth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Credaf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elfennau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hwimor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(y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llon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>,</w:t>
      </w:r>
      <w:r w:rsidR="00A4106C" w:rsidRPr="00FE2C3F">
        <w:rPr>
          <w:rFonts w:asciiTheme="minorHAnsi" w:hAnsiTheme="minorHAnsi" w:cstheme="minorHAnsi"/>
          <w:sz w:val="22"/>
          <w:szCs w:val="22"/>
        </w:rPr>
        <w:t>)</w:t>
      </w:r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dwyshau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elfennau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lleddf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>.</w:t>
      </w:r>
      <w:r w:rsidR="00A4106C" w:rsidRPr="00FE2C3F">
        <w:rPr>
          <w:rFonts w:asciiTheme="minorHAnsi" w:hAnsiTheme="minorHAnsi" w:cstheme="minorHAnsi"/>
          <w:sz w:val="22"/>
          <w:szCs w:val="22"/>
        </w:rPr>
        <w:t xml:space="preserve"> Mae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pegynnu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emosiynnau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A4106C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A4106C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creu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anisrwydd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emosiynnol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gobeithio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gynulleidfa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feirniadol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byd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o'u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cwmpas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>.</w:t>
      </w:r>
      <w:r w:rsidR="00A4106C"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6DD7CFD" w14:textId="54F11DCE" w:rsidR="00937DFC" w:rsidRPr="00FE2C3F" w:rsidRDefault="00937DFC" w:rsidP="00937DFC">
      <w:pPr>
        <w:rPr>
          <w:rFonts w:asciiTheme="minorHAnsi" w:hAnsiTheme="minorHAnsi" w:cstheme="minorHAnsi"/>
          <w:sz w:val="22"/>
          <w:szCs w:val="22"/>
        </w:rPr>
      </w:pPr>
    </w:p>
    <w:p w14:paraId="5A334253" w14:textId="0F9B67C9" w:rsidR="00CB1C3C" w:rsidRPr="00FE2C3F" w:rsidRDefault="00CB1C3C" w:rsidP="00CB1C3C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Credaf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di-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ystyru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pwysigrwydd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ymchwiliol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credu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ddealltwriaeth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pwnc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DF7386" w:rsidRPr="00FE2C3F">
        <w:rPr>
          <w:rFonts w:asciiTheme="minorHAnsi" w:hAnsiTheme="minorHAnsi" w:cstheme="minorHAnsi"/>
          <w:sz w:val="22"/>
          <w:szCs w:val="22"/>
        </w:rPr>
        <w:t xml:space="preserve">-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bwnc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cyfoes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, modern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llawer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sôn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amdano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wasg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sylweddolais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asgwrn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cefn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sylfaen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popeth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gwallau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ymddangos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Darganfyddais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ateb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i</w:t>
      </w:r>
      <w:r w:rsidR="00DF7386" w:rsidRPr="00FE2C3F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holl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gwestiynnau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gennyf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gychwyn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proiect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newidiodd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f</w:t>
      </w:r>
      <w:r w:rsidR="00DF7386" w:rsidRPr="00FE2C3F">
        <w:rPr>
          <w:rFonts w:asciiTheme="minorHAnsi" w:hAnsiTheme="minorHAnsi" w:cstheme="minorHAnsi"/>
          <w:sz w:val="22"/>
          <w:szCs w:val="22"/>
        </w:rPr>
        <w:t>y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nrama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y broses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olygu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F7386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DF7386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chyrrhaeddodd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cwsetiynnau</w:t>
      </w:r>
      <w:proofErr w:type="spellEnd"/>
      <w:r w:rsidR="00D20330">
        <w:rPr>
          <w:rFonts w:asciiTheme="minorHAnsi" w:hAnsiTheme="minorHAnsi" w:cstheme="minorHAnsi"/>
          <w:sz w:val="22"/>
          <w:szCs w:val="22"/>
        </w:rPr>
        <w:t xml:space="preserve"> </w:t>
      </w:r>
      <w:r w:rsidR="00F8592E" w:rsidRPr="00FE2C3F">
        <w:rPr>
          <w:rFonts w:asciiTheme="minorHAnsi" w:hAnsiTheme="minorHAnsi" w:cstheme="minorHAnsi"/>
          <w:sz w:val="22"/>
          <w:szCs w:val="22"/>
        </w:rPr>
        <w:t xml:space="preserve">/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atebion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gwreiddiol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drafft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terfynol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adlewyrchu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rwy’n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deall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anhepgorol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. Yr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y broses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greu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parhau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cwestiynnu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datblygu’r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gorau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a y gall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59834231" w14:textId="6166F277" w:rsidR="00DF7386" w:rsidRPr="00FE2C3F" w:rsidRDefault="00DF7386" w:rsidP="00CB1C3C">
      <w:pPr>
        <w:rPr>
          <w:rFonts w:asciiTheme="minorHAnsi" w:hAnsiTheme="minorHAnsi" w:cstheme="minorHAnsi"/>
          <w:sz w:val="22"/>
          <w:szCs w:val="22"/>
        </w:rPr>
      </w:pPr>
    </w:p>
    <w:p w14:paraId="16D14005" w14:textId="17F24013" w:rsidR="00B6092E" w:rsidRPr="00FE2C3F" w:rsidRDefault="00F8592E" w:rsidP="00CB1C3C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Fel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nodais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drefnus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reddfol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sylweddolais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allweddol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penelin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llyfr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nodiadau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gadwodd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lluniau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a’m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cynorthwyodd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adlewyrchu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ymarfer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hwnnw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adlewyrchiadau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greiddio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orfefnedig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Dysgais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prosiect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bwysigrwydd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cynllunio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nodi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rhesymol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gwblhau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tasgau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ynddo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Byddai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torri'r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tasgau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gamau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bychan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y</w:t>
      </w:r>
      <w:r w:rsidRPr="00FE2C3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borses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gynllunio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fudd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Mae</w:t>
      </w:r>
      <w:r w:rsidRPr="00FE2C3F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dechnegau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="00B6092E"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gallaf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sawl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tasg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092E" w:rsidRPr="00FE2C3F">
        <w:rPr>
          <w:rFonts w:asciiTheme="minorHAnsi" w:hAnsiTheme="minorHAnsi" w:cstheme="minorHAnsi"/>
          <w:sz w:val="22"/>
          <w:szCs w:val="22"/>
        </w:rPr>
        <w:t>ymarferol</w:t>
      </w:r>
      <w:proofErr w:type="spellEnd"/>
      <w:r w:rsidR="00B6092E" w:rsidRPr="00FE2C3F">
        <w:rPr>
          <w:rFonts w:asciiTheme="minorHAnsi" w:hAnsiTheme="minorHAnsi" w:cstheme="minorHAnsi"/>
          <w:sz w:val="22"/>
          <w:szCs w:val="22"/>
        </w:rPr>
        <w:t>.</w:t>
      </w:r>
    </w:p>
    <w:p w14:paraId="42F98940" w14:textId="28B5AB6E" w:rsidR="006A6181" w:rsidRDefault="00990848" w:rsidP="006A618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broses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a’r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perfformiad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terfynol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teimlaf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o’m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drama.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Credaf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llwyddo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nod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gychwnol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Cyflwynais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d</w:t>
      </w:r>
      <w:r w:rsidR="00D57D55" w:rsidRPr="00FE2C3F">
        <w:rPr>
          <w:rFonts w:asciiTheme="minorHAnsi" w:hAnsiTheme="minorHAnsi" w:cstheme="minorHAnsi"/>
          <w:sz w:val="22"/>
          <w:szCs w:val="22"/>
        </w:rPr>
        <w:t>drama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brociodd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—drama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gyfoes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D57D55" w:rsidRPr="00FE2C3F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archwiliodd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themâu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57D55" w:rsidRPr="00FE2C3F">
        <w:rPr>
          <w:rFonts w:asciiTheme="minorHAnsi" w:hAnsiTheme="minorHAnsi" w:cstheme="minorHAnsi"/>
          <w:sz w:val="22"/>
          <w:szCs w:val="22"/>
        </w:rPr>
        <w:t>cyfoes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lwyddais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dogn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="00F8592E"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F8592E" w:rsidRPr="00FE2C3F">
        <w:rPr>
          <w:rFonts w:asciiTheme="minorHAnsi" w:hAnsiTheme="minorHAnsi" w:cstheme="minorHAnsi"/>
          <w:sz w:val="22"/>
          <w:szCs w:val="22"/>
        </w:rPr>
        <w:t>hiwmor</w:t>
      </w:r>
      <w:proofErr w:type="spellEnd"/>
      <w:r w:rsidR="00D57D55" w:rsidRPr="00FE2C3F">
        <w:rPr>
          <w:rFonts w:asciiTheme="minorHAnsi" w:hAnsiTheme="minorHAnsi" w:cstheme="minorHAnsi"/>
          <w:sz w:val="22"/>
          <w:szCs w:val="22"/>
        </w:rPr>
        <w:t xml:space="preserve">. </w:t>
      </w:r>
      <w:bookmarkStart w:id="254" w:name="_Toc199352404"/>
    </w:p>
    <w:p w14:paraId="22656D03" w14:textId="77777777" w:rsidR="008C725A" w:rsidRPr="008C725A" w:rsidRDefault="008C725A" w:rsidP="006A6181">
      <w:pPr>
        <w:rPr>
          <w:rFonts w:asciiTheme="minorHAnsi" w:hAnsiTheme="minorHAnsi" w:cstheme="minorHAnsi"/>
          <w:sz w:val="22"/>
          <w:szCs w:val="22"/>
        </w:rPr>
      </w:pPr>
    </w:p>
    <w:p w14:paraId="13EDA1B0" w14:textId="77777777" w:rsidR="00E5799B" w:rsidRDefault="00E5799B" w:rsidP="00E251A2">
      <w:pPr>
        <w:pStyle w:val="Heading3"/>
      </w:pPr>
    </w:p>
    <w:p w14:paraId="4760196C" w14:textId="0FE65F95" w:rsidR="00801DB5" w:rsidRPr="006A6181" w:rsidRDefault="00801DB5" w:rsidP="00E251A2">
      <w:pPr>
        <w:pStyle w:val="Heading3"/>
      </w:pPr>
      <w:proofErr w:type="spellStart"/>
      <w:r w:rsidRPr="006A6181">
        <w:lastRenderedPageBreak/>
        <w:t>Llyfryddiaeth</w:t>
      </w:r>
      <w:bookmarkEnd w:id="254"/>
      <w:proofErr w:type="spellEnd"/>
    </w:p>
    <w:p w14:paraId="1E89E533" w14:textId="77777777" w:rsidR="006A6181" w:rsidRPr="006A6181" w:rsidRDefault="006A6181" w:rsidP="006A6181"/>
    <w:p w14:paraId="4CBC154E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>Allen, Paul. 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Ac Iechyd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Cardiff </w:t>
      </w:r>
      <w:proofErr w:type="gramStart"/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University 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</w:t>
      </w:r>
      <w:proofErr w:type="gram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27 Jan. 2017, blogs.cardiff.ac.uk/mental-health/cy/cyfryngau-cymdeithasol-ac-iechyd-meddwl/. Accessed 19 Apr. 2025.</w:t>
      </w:r>
    </w:p>
    <w:p w14:paraId="668A3FB4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Barker, Shane. “The Devastating Impact of Negative Reviews on Businesses (and What You Can Do about It) -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ExpertBeacon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.”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Expertbeacon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>, 22 Oct. 2024, expertbeacon.com/the-devastating-impact-of-negative-reviews-on-businesses-and-what-you-can-do-about-it/#google_vignette.</w:t>
      </w:r>
    </w:p>
    <w:p w14:paraId="60BACB95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Brandon Jones. “30+ Online Review Statistics &amp; Top 5 Platforms Ranked (2022).”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Www.envisagedigital.co.uk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21 Nov. 2021, www.envisagedigital.co.uk/online-review-statistics/.</w:t>
      </w:r>
    </w:p>
    <w:p w14:paraId="7921023F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Cancer Research UK. “Glioblastoma.”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Www.cancerresearchuk.org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7 June 2023, www.cancerresearchuk.org/about-cancer/brain-tumours/types/glioblastoma.</w:t>
      </w:r>
    </w:p>
    <w:p w14:paraId="0260130B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Carr, Nicholas.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The Shallows: What the Internet Is Doing to Our Brains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. W. W. Norton &amp; Company, 6 June 2010.</w:t>
      </w:r>
    </w:p>
    <w:p w14:paraId="3AC72C8B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Couldrey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Paul. “Keyboard Warriors -Why People Will Say Things Online but Not Face to Face.”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Pcig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>, 25 Aug. 2020, www.pcigconsulting.com/single-post/keyboard-warriors-why-people-will-say-things-online-but-not-face-to-face.</w:t>
      </w:r>
    </w:p>
    <w:p w14:paraId="06049609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Ferreira, Jennifer. “Café Nation? Exploring the Growth of the UK Café Industry.”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Area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vol. 49, no. 1, 2016, pp. 69–76, pure.coventry.ac.uk/ws/portalfiles/portal/6835052/Spaces_of_Community_Summary_ReportFINALFORPRINT.pdf, </w:t>
      </w:r>
      <w:hyperlink r:id="rId12" w:history="1">
        <w:r w:rsidRPr="00FE2C3F">
          <w:rPr>
            <w:rFonts w:asciiTheme="minorHAnsi" w:hAnsiTheme="minorHAnsi" w:cstheme="minorHAnsi"/>
            <w:sz w:val="22"/>
            <w:szCs w:val="22"/>
            <w:lang w:val="en-US"/>
          </w:rPr>
          <w:t>https://doi.org/10.1111/area.12285</w:t>
        </w:r>
      </w:hyperlink>
      <w:r w:rsidRPr="00FE2C3F"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78FC90F6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“Glioblastoma Brain Tumor Information.”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Glioblastoma Foundation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2016, glioblastomafoundation.org/patients/glioblastoma-brain-tumor-information.</w:t>
      </w:r>
    </w:p>
    <w:p w14:paraId="0C522854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Goldwayne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Isaac, et al. “Ambiance That Keeps You Coming Back: Exploring Customer Satisfaction and Revisit Intention in Coffee Shops.”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Print) International Journal of Social Science and Humanities Research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vol. 12, no. 2, 2024, pp. 159–169, www.researchpublish.com/upload/book/Ambiance%20that%20Keeps%20You%20Coming%20Back-27052024-2.pdf, </w:t>
      </w:r>
      <w:hyperlink r:id="rId13" w:history="1">
        <w:r w:rsidRPr="00FE2C3F">
          <w:rPr>
            <w:rFonts w:asciiTheme="minorHAnsi" w:hAnsiTheme="minorHAnsi" w:cstheme="minorHAnsi"/>
            <w:sz w:val="22"/>
            <w:szCs w:val="22"/>
            <w:lang w:val="en-US"/>
          </w:rPr>
          <w:t>https://doi.org/10.5281/zenodo.11353585</w:t>
        </w:r>
      </w:hyperlink>
      <w:r w:rsidRPr="00FE2C3F"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46E1D4D7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Hanan Parvez. “15 Psychological Effects of Constant Criticism.”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PsychMechanics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>, 14 Feb. 2025, www.psychmechanics.com/constant-criticism-effects/. Accessed 19 Apr. 2025.</w:t>
      </w:r>
    </w:p>
    <w:p w14:paraId="60AF0A07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Jaymelouise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Hudspith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and Kathryn Williams. “Welsh Tearoom Gives Diners Lifetime Bans for Negative Reviews on TripAdvisor.”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Wales Online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3 Feb. 2020, www.walesonline.co.uk/whats-on/food-drink-news/welsh-tearoom-gives-diners-lifetime-17679153. Accessed 5 May 2025.</w:t>
      </w:r>
    </w:p>
    <w:p w14:paraId="3620AB26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Milbourn, Luke. “The Marketing Magic of Online Reviews &amp; How Cafés Should Respond.”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Perfect Daily Grind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Oct. 2017, perfectdailygrind.com/2017/10/the-marketing-magic-of-online-reviews-how-cafes-should-respond/.</w:t>
      </w:r>
    </w:p>
    <w:p w14:paraId="1E52AD45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Monchai24. “How Cafes Became Centers for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Socialising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, Working, and Relaxing.”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Mon Chai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24 July 2024, www.monchai.co.uk/how-modern-cafes-became-centers-for-socialising-working-and-relaxing/.</w:t>
      </w:r>
    </w:p>
    <w:p w14:paraId="64CDE916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NeuroLaunch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editorial team. “Psychological Effects of Constant Criticism: Impact on Mental Health and Self-Esteem.”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NeuroLaunch.com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15 Sept. 2024, neurolaunch.com/psychological-effects-of-constant-criticism/. Accessed 19 Apr. 2025.</w:t>
      </w:r>
    </w:p>
    <w:p w14:paraId="4A73D399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Newport, Cal.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Digital Minimalism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. Penguin, 5 Feb. 2019.</w:t>
      </w:r>
    </w:p>
    <w:p w14:paraId="58896FEB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Paget, Sammy. “Local Consumer Review Survey 2024: Trends, Behaviors, and Platforms Explored -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BrightLocal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.”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BrightLocal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>, 6 Mar. 2024, www.brightlocal.com/research/local-consumer-review-survey-2024/.</w:t>
      </w:r>
    </w:p>
    <w:p w14:paraId="2B977452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Papadopoulos, Dr Linda. “Sut Mae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Yn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Effeithio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Iechyd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Ifanc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?”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Internet Matters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12 Apr. 2017, www.internetmatters.org/cy/hub/expert-opinion/social-media-impact-mental-health-young-people/. Accessed 19 Apr. 2025.</w:t>
      </w:r>
    </w:p>
    <w:p w14:paraId="6C56417B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Pradeepa, Sanju. “Effects of Constant Criticism: How It Slowly Destroying You.”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Www.believeinmind.com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12 Aug. 2023, www.believeinmind.com/self-growth/effects-of-constant-criticism/.</w:t>
      </w:r>
    </w:p>
    <w:p w14:paraId="441B07C4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>“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Rhyngrwyd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Yn Y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Cartref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Defnydd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O’r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Cyfryngau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lang w:val="en-US"/>
        </w:rPr>
        <w:t>Cymdeithasol</w:t>
      </w:r>
      <w:proofErr w:type="spellEnd"/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 - Office for National Statistics.”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Ons.gov.uk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2021, cy.ons.gov.uk/peoplepopulationandcommunity/householdcharacteristics/homeinternetandsocialmediausage. Accessed 19 Apr. 2025.</w:t>
      </w:r>
    </w:p>
    <w:p w14:paraId="5C05BC40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Turkle, Sherry. </w:t>
      </w:r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Alone Together: Why We Expect More from Technology and Less from Each Other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. New York, Basic Books, 2011.</w:t>
      </w:r>
    </w:p>
    <w:p w14:paraId="6313B91E" w14:textId="77777777" w:rsidR="00F070EF" w:rsidRPr="00FE2C3F" w:rsidRDefault="00F070EF" w:rsidP="00F070EF">
      <w:pPr>
        <w:widowControl w:val="0"/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FE2C3F">
        <w:rPr>
          <w:rFonts w:asciiTheme="minorHAnsi" w:hAnsiTheme="minorHAnsi" w:cstheme="minorHAnsi"/>
          <w:sz w:val="22"/>
          <w:szCs w:val="22"/>
          <w:lang w:val="en-US"/>
        </w:rPr>
        <w:t xml:space="preserve">“What’s in Store for the Future of Café Culture? | Food &amp; Drink.”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>Speciality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 Food Magazine</w:t>
      </w:r>
      <w:r w:rsidRPr="00FE2C3F">
        <w:rPr>
          <w:rFonts w:asciiTheme="minorHAnsi" w:hAnsiTheme="minorHAnsi" w:cstheme="minorHAnsi"/>
          <w:sz w:val="22"/>
          <w:szCs w:val="22"/>
          <w:lang w:val="en-US"/>
        </w:rPr>
        <w:t>, 15 Sept. 2021, www.specialityfoodmagazine.com/food-and-drink/the-future-of-cafe-culture.</w:t>
      </w:r>
    </w:p>
    <w:p w14:paraId="06B193E3" w14:textId="77777777" w:rsidR="00082973" w:rsidRPr="00FE2C3F" w:rsidRDefault="00082973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340AC873" w14:textId="71EF08C1" w:rsidR="002561C5" w:rsidRPr="00FE2C3F" w:rsidRDefault="002561C5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7A2FD74F" w14:textId="4A6756D2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797AA33B" w14:textId="4BB590DA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0F82D2A4" w14:textId="47DADAE9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320CF0F1" w14:textId="0EED0858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3665DD34" w14:textId="5FBF37A1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45C61253" w14:textId="1149AC0C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5259F098" w14:textId="14C931AE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058391D1" w14:textId="5564D683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188645B8" w14:textId="1E10EF5E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0ABBB02F" w14:textId="6E05BAF0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6CE1741C" w14:textId="5810B6FE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144922A4" w14:textId="766E98EA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24E7918A" w14:textId="77777777" w:rsidR="008C725A" w:rsidRDefault="008C725A" w:rsidP="00E251A2">
      <w:pPr>
        <w:pStyle w:val="Heading3"/>
        <w:rPr>
          <w:lang w:val="en-US"/>
        </w:rPr>
      </w:pPr>
    </w:p>
    <w:p w14:paraId="131B0A09" w14:textId="77777777" w:rsidR="008C725A" w:rsidRDefault="008C725A" w:rsidP="00E251A2">
      <w:pPr>
        <w:pStyle w:val="Heading3"/>
        <w:rPr>
          <w:lang w:val="en-US"/>
        </w:rPr>
      </w:pPr>
    </w:p>
    <w:p w14:paraId="7021B8A5" w14:textId="77777777" w:rsidR="008C725A" w:rsidRDefault="008C725A" w:rsidP="00E251A2">
      <w:pPr>
        <w:pStyle w:val="Heading3"/>
        <w:rPr>
          <w:lang w:val="en-US"/>
        </w:rPr>
      </w:pPr>
    </w:p>
    <w:p w14:paraId="466441D4" w14:textId="77777777" w:rsidR="008C725A" w:rsidRDefault="008C725A" w:rsidP="00E251A2">
      <w:pPr>
        <w:pStyle w:val="Heading3"/>
        <w:rPr>
          <w:lang w:val="en-US"/>
        </w:rPr>
      </w:pPr>
    </w:p>
    <w:p w14:paraId="6342DE71" w14:textId="77777777" w:rsidR="008C725A" w:rsidRDefault="008C725A" w:rsidP="00E251A2">
      <w:pPr>
        <w:pStyle w:val="Heading3"/>
        <w:rPr>
          <w:lang w:val="en-US"/>
        </w:rPr>
      </w:pPr>
    </w:p>
    <w:p w14:paraId="53446DE6" w14:textId="77777777" w:rsidR="008C725A" w:rsidRDefault="008C725A" w:rsidP="00E251A2">
      <w:pPr>
        <w:pStyle w:val="Heading3"/>
        <w:rPr>
          <w:lang w:val="en-US"/>
        </w:rPr>
      </w:pPr>
    </w:p>
    <w:p w14:paraId="3CE62F70" w14:textId="77777777" w:rsidR="008C725A" w:rsidRDefault="008C725A" w:rsidP="00E251A2">
      <w:pPr>
        <w:pStyle w:val="Heading3"/>
        <w:rPr>
          <w:lang w:val="en-US"/>
        </w:rPr>
      </w:pPr>
    </w:p>
    <w:p w14:paraId="2B621B9C" w14:textId="77777777" w:rsidR="008C725A" w:rsidRDefault="008C725A" w:rsidP="00E251A2">
      <w:pPr>
        <w:pStyle w:val="Heading3"/>
        <w:rPr>
          <w:lang w:val="en-US"/>
        </w:rPr>
      </w:pPr>
    </w:p>
    <w:p w14:paraId="2434B3AF" w14:textId="0F1E9FDD" w:rsidR="00FE2C3F" w:rsidRPr="006A6181" w:rsidRDefault="00FE2C3F" w:rsidP="00E251A2">
      <w:pPr>
        <w:pStyle w:val="Heading3"/>
        <w:rPr>
          <w:lang w:val="en-US"/>
        </w:rPr>
      </w:pPr>
      <w:proofErr w:type="spellStart"/>
      <w:r w:rsidRPr="006A6181">
        <w:rPr>
          <w:lang w:val="en-US"/>
        </w:rPr>
        <w:lastRenderedPageBreak/>
        <w:t>Atodiadau</w:t>
      </w:r>
      <w:proofErr w:type="spellEnd"/>
    </w:p>
    <w:p w14:paraId="220DAF88" w14:textId="77777777" w:rsidR="00BD25A9" w:rsidRPr="00FE2C3F" w:rsidRDefault="00BD25A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b/>
          <w:bCs/>
          <w:sz w:val="22"/>
          <w:szCs w:val="22"/>
          <w:lang w:val="en-US"/>
        </w:rPr>
      </w:pPr>
    </w:p>
    <w:p w14:paraId="4B28EDEF" w14:textId="77777777" w:rsidR="00382259" w:rsidRPr="00FE2C3F" w:rsidRDefault="00382259" w:rsidP="009B715C">
      <w:pPr>
        <w:widowControl w:val="0"/>
        <w:autoSpaceDE w:val="0"/>
        <w:autoSpaceDN w:val="0"/>
        <w:adjustRightInd w:val="0"/>
        <w:ind w:left="720" w:hanging="720"/>
        <w:rPr>
          <w:rFonts w:asciiTheme="minorHAnsi" w:hAnsiTheme="minorHAnsi" w:cstheme="minorHAnsi"/>
          <w:sz w:val="22"/>
          <w:szCs w:val="22"/>
          <w:lang w:val="en-US"/>
        </w:rPr>
      </w:pPr>
    </w:p>
    <w:p w14:paraId="46E00000" w14:textId="6FB29C21" w:rsidR="002561C5" w:rsidRPr="00E5799B" w:rsidRDefault="0029717C" w:rsidP="00E251A2">
      <w:pPr>
        <w:pStyle w:val="Heading4"/>
        <w:rPr>
          <w:b/>
          <w:bCs/>
          <w:color w:val="000000" w:themeColor="text1"/>
        </w:rPr>
      </w:pPr>
      <w:bookmarkStart w:id="255" w:name="_Toc199352405"/>
      <w:proofErr w:type="spellStart"/>
      <w:r w:rsidRPr="00E5799B">
        <w:rPr>
          <w:b/>
          <w:bCs/>
          <w:color w:val="000000" w:themeColor="text1"/>
        </w:rPr>
        <w:t>Atodiad</w:t>
      </w:r>
      <w:bookmarkEnd w:id="255"/>
      <w:proofErr w:type="spellEnd"/>
      <w:r w:rsidR="00D9248F" w:rsidRPr="00E5799B">
        <w:rPr>
          <w:b/>
          <w:bCs/>
          <w:color w:val="000000" w:themeColor="text1"/>
        </w:rPr>
        <w:t xml:space="preserve"> A</w:t>
      </w:r>
    </w:p>
    <w:p w14:paraId="670DFB49" w14:textId="77777777" w:rsidR="004D307F" w:rsidRPr="00FE2C3F" w:rsidRDefault="004D307F" w:rsidP="004D307F">
      <w:pPr>
        <w:rPr>
          <w:rFonts w:asciiTheme="minorHAnsi" w:hAnsiTheme="minorHAnsi" w:cstheme="minorHAnsi"/>
          <w:sz w:val="22"/>
          <w:szCs w:val="22"/>
        </w:rPr>
      </w:pPr>
    </w:p>
    <w:p w14:paraId="37EE1A54" w14:textId="77777777" w:rsidR="00D9248F" w:rsidRPr="00FE2C3F" w:rsidRDefault="00D9248F" w:rsidP="00D9248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Cwestiynnau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Uta Hagen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Prosiect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Unigol</w:t>
      </w:r>
      <w:proofErr w:type="spellEnd"/>
    </w:p>
    <w:p w14:paraId="4474CF06" w14:textId="77777777" w:rsidR="00D9248F" w:rsidRPr="00FE2C3F" w:rsidRDefault="00D9248F" w:rsidP="00D9248F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036F019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6A5BD88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1)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cymeriad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7F64EB0F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D9AAACA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196E978" w14:textId="77777777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Enw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  <w:t>Liam Richards</w:t>
      </w:r>
    </w:p>
    <w:p w14:paraId="65874B27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25AF79B" w14:textId="77777777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Oed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  <w:t xml:space="preserve">30au </w:t>
      </w:r>
      <w:proofErr w:type="spellStart"/>
      <w:r w:rsidRPr="00FE2C3F">
        <w:rPr>
          <w:rFonts w:cstheme="minorHAnsi"/>
          <w:sz w:val="22"/>
          <w:szCs w:val="22"/>
        </w:rPr>
        <w:t>hwyr</w:t>
      </w:r>
      <w:proofErr w:type="spellEnd"/>
    </w:p>
    <w:p w14:paraId="46D9A00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5DCA7D3" w14:textId="57E95506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Agweddau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corfforol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sz w:val="22"/>
          <w:szCs w:val="22"/>
        </w:rPr>
        <w:tab/>
      </w:r>
      <w:r w:rsidR="00D20330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Dyn </w:t>
      </w:r>
      <w:proofErr w:type="spellStart"/>
      <w:r w:rsidRPr="00FE2C3F">
        <w:rPr>
          <w:rFonts w:cstheme="minorHAnsi"/>
          <w:sz w:val="22"/>
          <w:szCs w:val="22"/>
        </w:rPr>
        <w:t>tal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thennau</w:t>
      </w:r>
      <w:proofErr w:type="spellEnd"/>
      <w:r w:rsidRPr="00FE2C3F">
        <w:rPr>
          <w:rFonts w:cstheme="minorHAnsi"/>
          <w:sz w:val="22"/>
          <w:szCs w:val="22"/>
        </w:rPr>
        <w:t xml:space="preserve"> (Lanky) </w:t>
      </w:r>
      <w:proofErr w:type="spellStart"/>
      <w:r w:rsidRPr="00FE2C3F">
        <w:rPr>
          <w:rFonts w:cstheme="minorHAnsi"/>
          <w:sz w:val="22"/>
          <w:szCs w:val="22"/>
        </w:rPr>
        <w:t>cerddediad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defnyddio</w:t>
      </w:r>
      <w:proofErr w:type="spellEnd"/>
      <w:r w:rsidRPr="00FE2C3F">
        <w:rPr>
          <w:rFonts w:cstheme="minorHAnsi"/>
          <w:sz w:val="22"/>
          <w:szCs w:val="22"/>
        </w:rPr>
        <w:t xml:space="preserve"> lot </w:t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hips, ac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llusgo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draed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hyd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llawr</w:t>
      </w:r>
      <w:proofErr w:type="spellEnd"/>
      <w:r w:rsidRPr="00FE2C3F">
        <w:rPr>
          <w:rFonts w:cstheme="minorHAnsi"/>
          <w:sz w:val="22"/>
          <w:szCs w:val="22"/>
        </w:rPr>
        <w:t>.</w:t>
      </w:r>
      <w:r w:rsidRPr="00FE2C3F">
        <w:rPr>
          <w:rFonts w:cstheme="minorHAnsi"/>
          <w:sz w:val="22"/>
          <w:szCs w:val="22"/>
        </w:rPr>
        <w:tab/>
      </w:r>
    </w:p>
    <w:p w14:paraId="1D1F127C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C14E7CD" w14:textId="4842B379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Addysg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Aeth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Brifysgol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ymarfer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dysgu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bu'n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athro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De Cymru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ardal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cymoedd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cyn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dychwelyd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ôl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Gogledd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wireddu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freuddwyd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agor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gwerthu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gacenau</w:t>
      </w:r>
      <w:proofErr w:type="spellEnd"/>
      <w:r w:rsidRPr="00FE2C3F">
        <w:rPr>
          <w:rFonts w:cstheme="minorHAnsi"/>
          <w:sz w:val="22"/>
          <w:szCs w:val="22"/>
        </w:rPr>
        <w:t>.</w:t>
      </w:r>
      <w:r w:rsidRPr="00FE2C3F">
        <w:rPr>
          <w:rFonts w:cstheme="minorHAnsi"/>
          <w:b/>
          <w:bCs/>
          <w:sz w:val="22"/>
          <w:szCs w:val="22"/>
        </w:rPr>
        <w:tab/>
      </w:r>
    </w:p>
    <w:p w14:paraId="590D8B9F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7B23F08" w14:textId="4F854F5E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Barn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bersonnol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Mae Liam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un </w:t>
      </w:r>
      <w:proofErr w:type="spellStart"/>
      <w:r w:rsidRPr="00FE2C3F">
        <w:rPr>
          <w:rFonts w:cstheme="minorHAnsi"/>
          <w:sz w:val="22"/>
          <w:szCs w:val="22"/>
        </w:rPr>
        <w:t>doniol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wylio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nid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yw'n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ymwybodol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hynny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mae'n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drosodd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fymryn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sych</w:t>
      </w:r>
      <w:proofErr w:type="spellEnd"/>
      <w:r w:rsidRPr="00FE2C3F">
        <w:rPr>
          <w:rFonts w:cstheme="minorHAnsi"/>
          <w:sz w:val="22"/>
          <w:szCs w:val="22"/>
        </w:rPr>
        <w:t xml:space="preserve"> ac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awkward,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rhannol</w:t>
      </w:r>
      <w:proofErr w:type="spellEnd"/>
      <w:r w:rsidRPr="00FE2C3F">
        <w:rPr>
          <w:rFonts w:cstheme="minorHAnsi"/>
          <w:sz w:val="22"/>
          <w:szCs w:val="22"/>
        </w:rPr>
        <w:t xml:space="preserve"> am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swildod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hefyd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lawr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ffaith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oes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ganddo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lawer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amynedd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roi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sylw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lawer</w:t>
      </w:r>
      <w:proofErr w:type="spellEnd"/>
      <w:r w:rsidRPr="00FE2C3F">
        <w:rPr>
          <w:rFonts w:cstheme="minorHAnsi"/>
          <w:sz w:val="22"/>
          <w:szCs w:val="22"/>
        </w:rPr>
        <w:t xml:space="preserve"> o neb.</w:t>
      </w:r>
    </w:p>
    <w:p w14:paraId="0C2901CE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C3704E5" w14:textId="29F95C96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mae'n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nhw'n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proofErr w:type="gramStart"/>
      <w:r w:rsidRPr="00FE2C3F">
        <w:rPr>
          <w:rFonts w:cstheme="minorHAnsi"/>
          <w:b/>
          <w:bCs/>
          <w:sz w:val="22"/>
          <w:szCs w:val="22"/>
        </w:rPr>
        <w:t>hoffi</w:t>
      </w:r>
      <w:proofErr w:type="spellEnd"/>
      <w:r w:rsidRPr="00FE2C3F">
        <w:rPr>
          <w:rFonts w:cstheme="minorHAnsi"/>
          <w:b/>
          <w:bCs/>
          <w:sz w:val="22"/>
          <w:szCs w:val="22"/>
        </w:rPr>
        <w:t>?:</w:t>
      </w:r>
      <w:proofErr w:type="gramEnd"/>
      <w:r w:rsidRP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Mae'n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"happy place"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gegin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pobi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choginio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deisenau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a'i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fwyd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Mae'n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mwynhau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sylw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phobl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ymateb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bositif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bwyd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mae'n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goginio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Mae'n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cwis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raglen</w:t>
      </w:r>
      <w:proofErr w:type="spellEnd"/>
      <w:r w:rsidRPr="00FE2C3F">
        <w:rPr>
          <w:rFonts w:cstheme="minorHAnsi"/>
          <w:sz w:val="22"/>
          <w:szCs w:val="22"/>
        </w:rPr>
        <w:t xml:space="preserve"> Trystan ac Emma.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Ac </w:t>
      </w:r>
      <w:proofErr w:type="spellStart"/>
      <w:r w:rsidRPr="00FE2C3F">
        <w:rPr>
          <w:rFonts w:cstheme="minorHAnsi"/>
          <w:sz w:val="22"/>
          <w:szCs w:val="22"/>
        </w:rPr>
        <w:t>mae'n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atgoffa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adnabod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llawer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o </w:t>
      </w:r>
      <w:proofErr w:type="spellStart"/>
      <w:r w:rsidRPr="00FE2C3F">
        <w:rPr>
          <w:rFonts w:cstheme="minorHAnsi"/>
          <w:sz w:val="22"/>
          <w:szCs w:val="22"/>
        </w:rPr>
        <w:t>enwogion</w:t>
      </w:r>
      <w:proofErr w:type="spellEnd"/>
      <w:r w:rsidRPr="00FE2C3F">
        <w:rPr>
          <w:rFonts w:cstheme="minorHAnsi"/>
          <w:sz w:val="22"/>
          <w:szCs w:val="22"/>
        </w:rPr>
        <w:t xml:space="preserve"> Cymru.</w:t>
      </w:r>
    </w:p>
    <w:p w14:paraId="05C37C7E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78BA333" w14:textId="77DFC068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mae'n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nhw'n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proofErr w:type="gramStart"/>
      <w:r w:rsidRPr="00FE2C3F">
        <w:rPr>
          <w:rFonts w:cstheme="minorHAnsi"/>
          <w:b/>
          <w:bCs/>
          <w:sz w:val="22"/>
          <w:szCs w:val="22"/>
        </w:rPr>
        <w:t>gasau</w:t>
      </w:r>
      <w:proofErr w:type="spellEnd"/>
      <w:r w:rsidRPr="00FE2C3F">
        <w:rPr>
          <w:rFonts w:cstheme="minorHAnsi"/>
          <w:b/>
          <w:bCs/>
          <w:sz w:val="22"/>
          <w:szCs w:val="22"/>
        </w:rPr>
        <w:t>?:</w:t>
      </w:r>
      <w:proofErr w:type="gramEnd"/>
      <w:r w:rsidRP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Siarad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gyda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phobl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ydio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hadnabod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ymateb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negyddol</w:t>
      </w:r>
      <w:proofErr w:type="spellEnd"/>
      <w:r w:rsidRPr="00FE2C3F">
        <w:rPr>
          <w:rFonts w:cstheme="minorHAnsi"/>
          <w:sz w:val="22"/>
          <w:szCs w:val="22"/>
        </w:rPr>
        <w:t xml:space="preserve"> am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fwyd</w:t>
      </w:r>
      <w:proofErr w:type="spellEnd"/>
      <w:r w:rsidRPr="00FE2C3F">
        <w:rPr>
          <w:rFonts w:cstheme="minorHAnsi"/>
          <w:sz w:val="22"/>
          <w:szCs w:val="22"/>
        </w:rPr>
        <w:t xml:space="preserve">. Pan </w:t>
      </w:r>
      <w:proofErr w:type="spellStart"/>
      <w:r w:rsidRPr="00FE2C3F">
        <w:rPr>
          <w:rFonts w:cstheme="minorHAnsi"/>
          <w:sz w:val="22"/>
          <w:szCs w:val="22"/>
        </w:rPr>
        <w:t>mae'r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caffi'n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brysur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neu'n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ddistaw</w:t>
      </w:r>
      <w:proofErr w:type="spellEnd"/>
      <w:r w:rsidRPr="00FE2C3F">
        <w:rPr>
          <w:rFonts w:cstheme="minorHAnsi"/>
          <w:sz w:val="22"/>
          <w:szCs w:val="22"/>
        </w:rPr>
        <w:t xml:space="preserve"> (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ddibynnol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diwrnod</w:t>
      </w:r>
      <w:proofErr w:type="spellEnd"/>
      <w:r w:rsidRPr="00FE2C3F">
        <w:rPr>
          <w:rFonts w:cstheme="minorHAnsi"/>
          <w:sz w:val="22"/>
          <w:szCs w:val="22"/>
        </w:rPr>
        <w:t xml:space="preserve">, a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sut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fath</w:t>
      </w:r>
      <w:proofErr w:type="spellEnd"/>
      <w:r w:rsidRPr="00FE2C3F">
        <w:rPr>
          <w:rFonts w:cstheme="minorHAnsi"/>
          <w:sz w:val="22"/>
          <w:szCs w:val="22"/>
        </w:rPr>
        <w:t xml:space="preserve"> o "mood"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ynddo</w:t>
      </w:r>
      <w:proofErr w:type="spellEnd"/>
      <w:r w:rsidRPr="00FE2C3F">
        <w:rPr>
          <w:rFonts w:cstheme="minorHAnsi"/>
          <w:sz w:val="22"/>
          <w:szCs w:val="22"/>
        </w:rPr>
        <w:t>).</w:t>
      </w:r>
    </w:p>
    <w:p w14:paraId="0300A290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A692948" w14:textId="764BA852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Ofnau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Y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wag - neb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bwyd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cael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profiad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negyddol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wrth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bwyd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Ofni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methu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cael</w:t>
      </w:r>
      <w:proofErr w:type="spellEnd"/>
      <w:r w:rsidRPr="00FE2C3F">
        <w:rPr>
          <w:rFonts w:cstheme="minorHAnsi"/>
          <w:sz w:val="22"/>
          <w:szCs w:val="22"/>
        </w:rPr>
        <w:t xml:space="preserve"> neb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weithio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ddydd</w:t>
      </w:r>
      <w:proofErr w:type="spellEnd"/>
      <w:r w:rsidRPr="00FE2C3F">
        <w:rPr>
          <w:rFonts w:cstheme="minorHAnsi"/>
          <w:sz w:val="22"/>
          <w:szCs w:val="22"/>
        </w:rPr>
        <w:t xml:space="preserve"> Sul. </w:t>
      </w:r>
      <w:proofErr w:type="spellStart"/>
      <w:r w:rsidRPr="00FE2C3F">
        <w:rPr>
          <w:rFonts w:cstheme="minorHAnsi"/>
          <w:sz w:val="22"/>
          <w:szCs w:val="22"/>
        </w:rPr>
        <w:t>Pryfaid</w:t>
      </w:r>
      <w:proofErr w:type="spellEnd"/>
      <w:r w:rsidRPr="00FE2C3F">
        <w:rPr>
          <w:rFonts w:cstheme="minorHAnsi"/>
          <w:sz w:val="22"/>
          <w:szCs w:val="22"/>
        </w:rPr>
        <w:t xml:space="preserve"> cop -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enwedig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rhai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fewn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>!</w:t>
      </w:r>
    </w:p>
    <w:p w14:paraId="3F618720" w14:textId="77777777" w:rsidR="00D9248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4C14E78" w14:textId="77777777" w:rsidR="00FE2C3F" w:rsidRDefault="00FE2C3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6A83F6E" w14:textId="77777777" w:rsidR="00FE2C3F" w:rsidRDefault="00FE2C3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E08A4EE" w14:textId="77777777" w:rsidR="00FE2C3F" w:rsidRDefault="00FE2C3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6461901" w14:textId="77777777" w:rsidR="00FE2C3F" w:rsidRPr="00FE2C3F" w:rsidRDefault="00FE2C3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B89AA8C" w14:textId="77777777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Credoau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</w:p>
    <w:p w14:paraId="0B60811F" w14:textId="34B1E7CC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Mae </w:t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proofErr w:type="spellStart"/>
      <w:r w:rsidRPr="00FE2C3F">
        <w:rPr>
          <w:rFonts w:cstheme="minorHAnsi"/>
          <w:sz w:val="22"/>
          <w:szCs w:val="22"/>
        </w:rPr>
        <w:t>Oce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pethau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hawsaf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gwynebu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pob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diwrnod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gwell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ganddo</w:t>
      </w:r>
      <w:proofErr w:type="spellEnd"/>
      <w:r w:rsidR="00FE2C3F">
        <w:rPr>
          <w:rFonts w:cstheme="minorHAnsi"/>
          <w:b/>
          <w:bCs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>Alexa.</w:t>
      </w:r>
    </w:p>
    <w:p w14:paraId="104647F3" w14:textId="77777777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 Mae </w:t>
      </w:r>
      <w:proofErr w:type="spellStart"/>
      <w:r w:rsidRPr="00FE2C3F">
        <w:rPr>
          <w:rFonts w:cstheme="minorHAnsi"/>
          <w:sz w:val="22"/>
          <w:szCs w:val="22"/>
        </w:rPr>
        <w:t>dynion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proofErr w:type="spellStart"/>
      <w:r w:rsidRPr="00FE2C3F">
        <w:rPr>
          <w:rFonts w:cstheme="minorHAnsi"/>
          <w:sz w:val="22"/>
          <w:szCs w:val="22"/>
        </w:rPr>
        <w:t>Ddigon</w:t>
      </w:r>
      <w:proofErr w:type="spellEnd"/>
      <w:r w:rsidRPr="00FE2C3F">
        <w:rPr>
          <w:rFonts w:cstheme="minorHAnsi"/>
          <w:sz w:val="22"/>
          <w:szCs w:val="22"/>
        </w:rPr>
        <w:t xml:space="preserve"> del, </w:t>
      </w:r>
      <w:proofErr w:type="spellStart"/>
      <w:r w:rsidRPr="00FE2C3F">
        <w:rPr>
          <w:rFonts w:cstheme="minorHAnsi"/>
          <w:sz w:val="22"/>
          <w:szCs w:val="22"/>
        </w:rPr>
        <w:t>anodd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deallt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weithiau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7342E5E7" w14:textId="77777777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Mae </w:t>
      </w:r>
      <w:proofErr w:type="spellStart"/>
      <w:r w:rsidRPr="00FE2C3F">
        <w:rPr>
          <w:rFonts w:cstheme="minorHAnsi"/>
          <w:sz w:val="22"/>
          <w:szCs w:val="22"/>
        </w:rPr>
        <w:t>menwyod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proofErr w:type="spellStart"/>
      <w:r w:rsidRPr="00FE2C3F">
        <w:rPr>
          <w:rFonts w:cstheme="minorHAnsi"/>
          <w:sz w:val="22"/>
          <w:szCs w:val="22"/>
        </w:rPr>
        <w:t>Hawdd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siarad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efo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gallu</w:t>
      </w:r>
      <w:proofErr w:type="spellEnd"/>
      <w:r w:rsidRPr="00FE2C3F">
        <w:rPr>
          <w:rFonts w:cstheme="minorHAnsi"/>
          <w:sz w:val="22"/>
          <w:szCs w:val="22"/>
        </w:rPr>
        <w:t xml:space="preserve"> bod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astlyd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687ACAB3" w14:textId="77777777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sz w:val="22"/>
          <w:szCs w:val="22"/>
        </w:rPr>
        <w:t>dwi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proofErr w:type="spellStart"/>
      <w:r w:rsidRPr="00FE2C3F">
        <w:rPr>
          <w:rFonts w:cstheme="minorHAnsi"/>
          <w:sz w:val="22"/>
          <w:szCs w:val="22"/>
        </w:rPr>
        <w:t>Trio'r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gorau</w:t>
      </w:r>
      <w:proofErr w:type="spellEnd"/>
      <w:r w:rsidRPr="00FE2C3F">
        <w:rPr>
          <w:rFonts w:cstheme="minorHAnsi"/>
          <w:sz w:val="22"/>
          <w:szCs w:val="22"/>
        </w:rPr>
        <w:t xml:space="preserve"> galla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, ac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berson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cyfeillgar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hawdd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siarad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efo</w:t>
      </w:r>
      <w:proofErr w:type="spellEnd"/>
    </w:p>
    <w:p w14:paraId="49BF1190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211A7A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A5A033E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2) Pa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hi?</w:t>
      </w:r>
    </w:p>
    <w:p w14:paraId="2A3B3D3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A90D39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felly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Rhagfyr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2024.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bedwar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(Mond 3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welwn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3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symboleiddio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Arwyddocâd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de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p'nawn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daw'r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196D292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D0E17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6738D9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3) Ble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7DFCBEC3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42F2830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Dwi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Nghymru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Ynys Môn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Llangefni.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oriel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canolfan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math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gymuned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tydi'r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bell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Un man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arbennig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enwedig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oergell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"cool down".</w:t>
      </w:r>
    </w:p>
    <w:p w14:paraId="0025A21E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EC902DC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4)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o'm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cwmpas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407F80F9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683AA8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cwmpas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baratoi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"service"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cinio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broses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glirio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pharatoi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garw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cefn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anioddefol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dempar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emosiynnau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cogyddion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Mainc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"hob"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baratoi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Amy. Does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gwrthrychau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gwrthrychau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llonydd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e.e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fainc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43196E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D769C4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5)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yw'r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amgylchiadau</w:t>
      </w:r>
      <w:proofErr w:type="spellEnd"/>
    </w:p>
    <w:p w14:paraId="7A56BF8F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FDABD" w14:textId="281640C5" w:rsidR="00D9248F" w:rsidRPr="00FE2C3F" w:rsidRDefault="00D9248F" w:rsidP="00D9248F">
      <w:pPr>
        <w:pStyle w:val="ListParagraph"/>
        <w:numPr>
          <w:ilvl w:val="0"/>
          <w:numId w:val="38"/>
        </w:numPr>
        <w:jc w:val="both"/>
        <w:rPr>
          <w:rFonts w:cstheme="minorHAnsi"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wedi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digwydd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>?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Mae </w:t>
      </w:r>
      <w:proofErr w:type="spellStart"/>
      <w:r w:rsidRPr="00FE2C3F">
        <w:rPr>
          <w:rFonts w:cstheme="minorHAnsi"/>
          <w:sz w:val="22"/>
          <w:szCs w:val="22"/>
        </w:rPr>
        <w:t>hi'n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agosau</w:t>
      </w:r>
      <w:proofErr w:type="spellEnd"/>
      <w:r w:rsidRPr="00FE2C3F">
        <w:rPr>
          <w:rFonts w:cstheme="minorHAnsi"/>
          <w:sz w:val="22"/>
          <w:szCs w:val="22"/>
        </w:rPr>
        <w:t xml:space="preserve"> at </w:t>
      </w:r>
      <w:proofErr w:type="spellStart"/>
      <w:r w:rsidRPr="00FE2C3F">
        <w:rPr>
          <w:rFonts w:cstheme="minorHAnsi"/>
          <w:sz w:val="22"/>
          <w:szCs w:val="22"/>
        </w:rPr>
        <w:t>gyfnod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Nadolig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  <w:t xml:space="preserve">Liam </w:t>
      </w:r>
      <w:proofErr w:type="spellStart"/>
      <w:r w:rsidRPr="00FE2C3F">
        <w:rPr>
          <w:rFonts w:cstheme="minorHAnsi"/>
          <w:sz w:val="22"/>
          <w:szCs w:val="22"/>
        </w:rPr>
        <w:t>wedi</w:t>
      </w:r>
      <w:proofErr w:type="spellEnd"/>
      <w:r w:rsidRPr="00FE2C3F">
        <w:rPr>
          <w:rFonts w:cstheme="minorHAnsi"/>
          <w:sz w:val="22"/>
          <w:szCs w:val="22"/>
        </w:rPr>
        <w:t xml:space="preserve"> bod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brysur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pobi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cacenau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Nadolig</w:t>
      </w:r>
      <w:proofErr w:type="spellEnd"/>
      <w:r w:rsidRPr="00FE2C3F">
        <w:rPr>
          <w:rFonts w:cstheme="minorHAnsi"/>
          <w:sz w:val="22"/>
          <w:szCs w:val="22"/>
        </w:rPr>
        <w:t xml:space="preserve"> - er </w:t>
      </w:r>
      <w:proofErr w:type="spellStart"/>
      <w:r w:rsidRPr="00FE2C3F">
        <w:rPr>
          <w:rFonts w:cstheme="minorHAnsi"/>
          <w:sz w:val="22"/>
          <w:szCs w:val="22"/>
        </w:rPr>
        <w:t>nad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hoffi</w:t>
      </w:r>
      <w:proofErr w:type="spellEnd"/>
      <w:r w:rsidRPr="00FE2C3F">
        <w:rPr>
          <w:rFonts w:cstheme="minorHAnsi"/>
          <w:sz w:val="22"/>
          <w:szCs w:val="22"/>
        </w:rPr>
        <w:t xml:space="preserve">. Mae o ac Amy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newydd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orffen</w:t>
      </w:r>
      <w:proofErr w:type="spellEnd"/>
      <w:r w:rsidRPr="00FE2C3F">
        <w:rPr>
          <w:rFonts w:cstheme="minorHAnsi"/>
          <w:sz w:val="22"/>
          <w:szCs w:val="22"/>
        </w:rPr>
        <w:t xml:space="preserve"> "Service" </w:t>
      </w:r>
      <w:proofErr w:type="spellStart"/>
      <w:r w:rsidRPr="00FE2C3F">
        <w:rPr>
          <w:rFonts w:cstheme="minorHAnsi"/>
          <w:sz w:val="22"/>
          <w:szCs w:val="22"/>
        </w:rPr>
        <w:t>cinio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2E77865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A6A6172" w14:textId="41EC09FF" w:rsidR="00D9248F" w:rsidRPr="00FE2C3F" w:rsidRDefault="00D9248F" w:rsidP="00D9248F">
      <w:pPr>
        <w:pStyle w:val="ListParagraph"/>
        <w:numPr>
          <w:ilvl w:val="0"/>
          <w:numId w:val="38"/>
        </w:numPr>
        <w:jc w:val="both"/>
        <w:rPr>
          <w:rFonts w:cstheme="minorHAnsi"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am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ddigwydd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>?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Mae Liam am </w:t>
      </w:r>
      <w:proofErr w:type="spellStart"/>
      <w:r w:rsidRPr="00FE2C3F">
        <w:rPr>
          <w:rFonts w:cstheme="minorHAnsi"/>
          <w:sz w:val="22"/>
          <w:szCs w:val="22"/>
        </w:rPr>
        <w:t>gael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tecst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ffôn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holi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oes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modd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bwcio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prynhawn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gyfer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p'nawn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hwnw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Bydd</w:t>
      </w:r>
      <w:proofErr w:type="spellEnd"/>
      <w:r w:rsidRPr="00FE2C3F">
        <w:rPr>
          <w:rFonts w:cstheme="minorHAnsi"/>
          <w:sz w:val="22"/>
          <w:szCs w:val="22"/>
        </w:rPr>
        <w:t xml:space="preserve"> Liam </w:t>
      </w:r>
      <w:proofErr w:type="spellStart"/>
      <w:r w:rsidRPr="00FE2C3F">
        <w:rPr>
          <w:rFonts w:cstheme="minorHAnsi"/>
          <w:sz w:val="22"/>
          <w:szCs w:val="22"/>
        </w:rPr>
        <w:t>wedyn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gorfod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allan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ganddo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beidio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digaloni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gwsmeriaid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dyna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digwydd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gyda'r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cwsmeriaid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gadael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sylwad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negyddol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wefan</w:t>
      </w:r>
      <w:proofErr w:type="spellEnd"/>
      <w:r w:rsidRPr="00FE2C3F">
        <w:rPr>
          <w:rFonts w:cstheme="minorHAnsi"/>
          <w:sz w:val="22"/>
          <w:szCs w:val="22"/>
        </w:rPr>
        <w:t xml:space="preserve"> "Tripadvisor" </w:t>
      </w:r>
      <w:proofErr w:type="spellStart"/>
      <w:r w:rsidRPr="00FE2C3F">
        <w:rPr>
          <w:rFonts w:cstheme="minorHAnsi"/>
          <w:sz w:val="22"/>
          <w:szCs w:val="22"/>
        </w:rPr>
        <w:t>ynglun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bwyd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dderbynion</w:t>
      </w:r>
      <w:proofErr w:type="spellEnd"/>
      <w:r w:rsidRPr="00FE2C3F">
        <w:rPr>
          <w:rFonts w:cstheme="minorHAnsi"/>
          <w:sz w:val="22"/>
          <w:szCs w:val="22"/>
        </w:rPr>
        <w:t xml:space="preserve">. Mae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arwain</w:t>
      </w:r>
      <w:proofErr w:type="spellEnd"/>
      <w:r w:rsidRPr="00FE2C3F">
        <w:rPr>
          <w:rFonts w:cstheme="minorHAnsi"/>
          <w:sz w:val="22"/>
          <w:szCs w:val="22"/>
        </w:rPr>
        <w:t xml:space="preserve"> Liam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fynd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andros</w:t>
      </w:r>
      <w:proofErr w:type="spellEnd"/>
      <w:r w:rsidRPr="00FE2C3F">
        <w:rPr>
          <w:rFonts w:cstheme="minorHAnsi"/>
          <w:sz w:val="22"/>
          <w:szCs w:val="22"/>
        </w:rPr>
        <w:t xml:space="preserve"> o "upset" a </w:t>
      </w:r>
      <w:proofErr w:type="spellStart"/>
      <w:r w:rsidRPr="00FE2C3F">
        <w:rPr>
          <w:rFonts w:cstheme="minorHAnsi"/>
          <w:sz w:val="22"/>
          <w:szCs w:val="22"/>
        </w:rPr>
        <w:t>theimlo'n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isel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dros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gyfnod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Nadolig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1E292D14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CB329D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059D5B4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6)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Gyda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perthynas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4168531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48D7E6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perthynas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chymeriad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Garmon,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Garmon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Garmon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gweinyddol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prês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golwg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tax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bwysicach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cwsmeriaid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perthynas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dal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dad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fam,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deisenau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garej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berthynas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-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gogyddes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hithau'n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ddi-flewyn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hoff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ystafell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gacenau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arbennig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gymysgwr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teisenau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meicrowêf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arbennig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"walk in fridge".</w:t>
      </w:r>
    </w:p>
    <w:p w14:paraId="378F6906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3BCD630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7)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4E719C18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7E2872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Yn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olygfa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broblemau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fory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ddechrau'r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derbyn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adborth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positif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goginio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ffynu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dan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ganmoliaeth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fwynhau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DE2948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869B7B8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8)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4AB9E728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E5D726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gollwng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ddarllen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canolbwyntio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hytrach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dyfalbarhau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gwella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047BC30C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AF6489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9)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be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dwi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754BF9FC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5AC1AE5" w14:textId="174864C4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galetach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cloi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oergell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taflu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leisio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farn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lleddfu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amdano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deimlo'n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well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36907CA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0B4572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B740F64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1)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cymeriad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1E7F352A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1274AD3" w14:textId="77777777" w:rsidR="00D9248F" w:rsidRPr="00FE2C3F" w:rsidRDefault="00D9248F" w:rsidP="00D9248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B6E4DD4" w14:textId="77777777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Enw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  <w:t>Amy Jones</w:t>
      </w:r>
    </w:p>
    <w:p w14:paraId="41AC9B4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5CEB849" w14:textId="77777777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Oed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  <w:t>43</w:t>
      </w:r>
    </w:p>
    <w:p w14:paraId="36807DCB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A66B434" w14:textId="19BC205A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Agweddau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corfforol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Dynes </w:t>
      </w:r>
      <w:proofErr w:type="spellStart"/>
      <w:r w:rsidRPr="00FE2C3F">
        <w:rPr>
          <w:rFonts w:cstheme="minorHAnsi"/>
          <w:sz w:val="22"/>
          <w:szCs w:val="22"/>
        </w:rPr>
        <w:t>fyr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gron</w:t>
      </w:r>
      <w:proofErr w:type="spellEnd"/>
      <w:r w:rsidRPr="00FE2C3F">
        <w:rPr>
          <w:rFonts w:cstheme="minorHAnsi"/>
          <w:sz w:val="22"/>
          <w:szCs w:val="22"/>
        </w:rPr>
        <w:t xml:space="preserve">. Mae </w:t>
      </w:r>
      <w:proofErr w:type="spellStart"/>
      <w:r w:rsidRPr="00FE2C3F">
        <w:rPr>
          <w:rFonts w:cstheme="minorHAnsi"/>
          <w:sz w:val="22"/>
          <w:szCs w:val="22"/>
        </w:rPr>
        <w:t>ganddi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wallt</w:t>
      </w:r>
      <w:proofErr w:type="spellEnd"/>
      <w:r w:rsidRPr="00FE2C3F">
        <w:rPr>
          <w:rFonts w:cstheme="minorHAnsi"/>
          <w:sz w:val="22"/>
          <w:szCs w:val="22"/>
        </w:rPr>
        <w:t xml:space="preserve"> bob </w:t>
      </w:r>
      <w:proofErr w:type="spellStart"/>
      <w:r w:rsidRPr="00FE2C3F">
        <w:rPr>
          <w:rFonts w:cstheme="minorHAnsi"/>
          <w:sz w:val="22"/>
          <w:szCs w:val="22"/>
        </w:rPr>
        <w:t>melyn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wedi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liwio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lliw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hwn</w:t>
      </w:r>
      <w:proofErr w:type="spellEnd"/>
      <w:r w:rsidRPr="00FE2C3F">
        <w:rPr>
          <w:rFonts w:cstheme="minorHAnsi"/>
          <w:sz w:val="22"/>
          <w:szCs w:val="22"/>
        </w:rPr>
        <w:t xml:space="preserve">. Mae </w:t>
      </w:r>
      <w:proofErr w:type="spellStart"/>
      <w:r w:rsidRPr="00FE2C3F">
        <w:rPr>
          <w:rFonts w:cstheme="minorHAnsi"/>
          <w:sz w:val="22"/>
          <w:szCs w:val="22"/>
        </w:rPr>
        <w:t>hi'n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cerdded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bobman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fel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bod hi "on a mission".</w:t>
      </w:r>
    </w:p>
    <w:p w14:paraId="511C1877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DE36486" w14:textId="0415723C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Addysg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Gwnaeth</w:t>
      </w:r>
      <w:proofErr w:type="spellEnd"/>
      <w:r w:rsidRPr="00FE2C3F">
        <w:rPr>
          <w:rFonts w:cstheme="minorHAnsi"/>
          <w:sz w:val="22"/>
          <w:szCs w:val="22"/>
        </w:rPr>
        <w:t xml:space="preserve"> Amy </w:t>
      </w:r>
      <w:proofErr w:type="spellStart"/>
      <w:r w:rsidRPr="00FE2C3F">
        <w:rPr>
          <w:rFonts w:cstheme="minorHAnsi"/>
          <w:sz w:val="22"/>
          <w:szCs w:val="22"/>
        </w:rPr>
        <w:t>gwrs</w:t>
      </w:r>
      <w:proofErr w:type="spellEnd"/>
      <w:r w:rsidRPr="00FE2C3F">
        <w:rPr>
          <w:rFonts w:cstheme="minorHAnsi"/>
          <w:sz w:val="22"/>
          <w:szCs w:val="22"/>
        </w:rPr>
        <w:t xml:space="preserve"> "</w:t>
      </w:r>
      <w:proofErr w:type="spellStart"/>
      <w:r w:rsidRPr="00FE2C3F">
        <w:rPr>
          <w:rFonts w:cstheme="minorHAnsi"/>
          <w:sz w:val="22"/>
          <w:szCs w:val="22"/>
        </w:rPr>
        <w:t>hosbitality</w:t>
      </w:r>
      <w:proofErr w:type="spellEnd"/>
      <w:r w:rsidRPr="00FE2C3F">
        <w:rPr>
          <w:rFonts w:cstheme="minorHAnsi"/>
          <w:sz w:val="22"/>
          <w:szCs w:val="22"/>
        </w:rPr>
        <w:t xml:space="preserve">" </w:t>
      </w:r>
      <w:proofErr w:type="spellStart"/>
      <w:r w:rsidRPr="00FE2C3F">
        <w:rPr>
          <w:rFonts w:cstheme="minorHAnsi"/>
          <w:sz w:val="22"/>
          <w:szCs w:val="22"/>
        </w:rPr>
        <w:t>yng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Ngholeg</w:t>
      </w:r>
      <w:proofErr w:type="spellEnd"/>
      <w:r w:rsidRPr="00FE2C3F">
        <w:rPr>
          <w:rFonts w:cstheme="minorHAnsi"/>
          <w:sz w:val="22"/>
          <w:szCs w:val="22"/>
        </w:rPr>
        <w:t xml:space="preserve"> Menai.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Ers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graddio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hi </w:t>
      </w:r>
      <w:proofErr w:type="spellStart"/>
      <w:r w:rsidRPr="00FE2C3F">
        <w:rPr>
          <w:rFonts w:cstheme="minorHAnsi"/>
          <w:sz w:val="22"/>
          <w:szCs w:val="22"/>
        </w:rPr>
        <w:t>wedi</w:t>
      </w:r>
      <w:proofErr w:type="spellEnd"/>
      <w:r w:rsidRPr="00FE2C3F">
        <w:rPr>
          <w:rFonts w:cstheme="minorHAnsi"/>
          <w:sz w:val="22"/>
          <w:szCs w:val="22"/>
        </w:rPr>
        <w:t xml:space="preserve"> bod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gweithio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mewn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amryw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o </w:t>
      </w:r>
      <w:proofErr w:type="spellStart"/>
      <w:r w:rsidRPr="00FE2C3F">
        <w:rPr>
          <w:rFonts w:cstheme="minorHAnsi"/>
          <w:sz w:val="22"/>
          <w:szCs w:val="22"/>
        </w:rPr>
        <w:t>gaffi's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draws Ynys Môn, </w:t>
      </w:r>
      <w:proofErr w:type="spellStart"/>
      <w:r w:rsidRPr="00FE2C3F">
        <w:rPr>
          <w:rFonts w:cstheme="minorHAnsi"/>
          <w:sz w:val="22"/>
          <w:szCs w:val="22"/>
        </w:rPr>
        <w:t>gan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gynnwys</w:t>
      </w:r>
      <w:proofErr w:type="spellEnd"/>
      <w:r w:rsidRPr="00FE2C3F">
        <w:rPr>
          <w:rFonts w:cstheme="minorHAnsi"/>
          <w:sz w:val="22"/>
          <w:szCs w:val="22"/>
        </w:rPr>
        <w:t xml:space="preserve"> Holland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Arms, </w:t>
      </w:r>
      <w:proofErr w:type="spellStart"/>
      <w:r w:rsidRPr="00FE2C3F">
        <w:rPr>
          <w:rFonts w:cstheme="minorHAnsi"/>
          <w:sz w:val="22"/>
          <w:szCs w:val="22"/>
        </w:rPr>
        <w:t>Caffi'r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Orsaf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Gaerwen</w:t>
      </w:r>
      <w:proofErr w:type="spellEnd"/>
      <w:r w:rsidRPr="00FE2C3F">
        <w:rPr>
          <w:rFonts w:cstheme="minorHAnsi"/>
          <w:sz w:val="22"/>
          <w:szCs w:val="22"/>
        </w:rPr>
        <w:t xml:space="preserve">. Fe </w:t>
      </w:r>
      <w:proofErr w:type="spellStart"/>
      <w:r w:rsidRPr="00FE2C3F">
        <w:rPr>
          <w:rFonts w:cstheme="minorHAnsi"/>
          <w:sz w:val="22"/>
          <w:szCs w:val="22"/>
        </w:rPr>
        <w:t>ddechreuodd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hi </w:t>
      </w:r>
      <w:proofErr w:type="spellStart"/>
      <w:r w:rsidRPr="00FE2C3F">
        <w:rPr>
          <w:rFonts w:cstheme="minorHAnsi"/>
          <w:sz w:val="22"/>
          <w:szCs w:val="22"/>
        </w:rPr>
        <w:t>yng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Nghaffi</w:t>
      </w:r>
      <w:proofErr w:type="spellEnd"/>
      <w:r w:rsidRPr="00FE2C3F">
        <w:rPr>
          <w:rFonts w:cstheme="minorHAnsi"/>
          <w:sz w:val="22"/>
          <w:szCs w:val="22"/>
        </w:rPr>
        <w:t xml:space="preserve"> Liam </w:t>
      </w:r>
      <w:proofErr w:type="spellStart"/>
      <w:r w:rsidRPr="00FE2C3F">
        <w:rPr>
          <w:rFonts w:cstheme="minorHAnsi"/>
          <w:sz w:val="22"/>
          <w:szCs w:val="22"/>
        </w:rPr>
        <w:t>fel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gweinyddes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fuo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rhaid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lastRenderedPageBreak/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iddi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symud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cefn</w:t>
      </w:r>
      <w:proofErr w:type="spellEnd"/>
      <w:r w:rsidRPr="00FE2C3F">
        <w:rPr>
          <w:rFonts w:cstheme="minorHAnsi"/>
          <w:sz w:val="22"/>
          <w:szCs w:val="22"/>
        </w:rPr>
        <w:t xml:space="preserve"> am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bod </w:t>
      </w:r>
      <w:proofErr w:type="spellStart"/>
      <w:r w:rsidRPr="00FE2C3F">
        <w:rPr>
          <w:rFonts w:cstheme="minorHAnsi"/>
          <w:sz w:val="22"/>
          <w:szCs w:val="22"/>
        </w:rPr>
        <w:t>hi'n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dweud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yr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meddwl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hyd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oed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cwsmeriaid</w:t>
      </w:r>
      <w:proofErr w:type="spellEnd"/>
      <w:r w:rsidRPr="00FE2C3F">
        <w:rPr>
          <w:rFonts w:cstheme="minorHAnsi"/>
          <w:sz w:val="22"/>
          <w:szCs w:val="22"/>
        </w:rPr>
        <w:t>!</w:t>
      </w:r>
    </w:p>
    <w:p w14:paraId="5794339B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B3B9" w14:textId="3B570418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Barn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bersonnol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Tydi</w:t>
      </w:r>
      <w:proofErr w:type="spellEnd"/>
      <w:r w:rsidRPr="00FE2C3F">
        <w:rPr>
          <w:rFonts w:cstheme="minorHAnsi"/>
          <w:sz w:val="22"/>
          <w:szCs w:val="22"/>
        </w:rPr>
        <w:t xml:space="preserve"> Amy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un </w:t>
      </w:r>
      <w:proofErr w:type="spellStart"/>
      <w:r w:rsidRPr="00FE2C3F">
        <w:rPr>
          <w:rFonts w:cstheme="minorHAnsi"/>
          <w:sz w:val="22"/>
          <w:szCs w:val="22"/>
        </w:rPr>
        <w:t>i'w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chroesi</w:t>
      </w:r>
      <w:proofErr w:type="spellEnd"/>
      <w:r w:rsidRPr="00FE2C3F">
        <w:rPr>
          <w:rFonts w:cstheme="minorHAnsi"/>
          <w:sz w:val="22"/>
          <w:szCs w:val="22"/>
        </w:rPr>
        <w:t xml:space="preserve">, mi </w:t>
      </w:r>
      <w:proofErr w:type="spellStart"/>
      <w:r w:rsidRPr="00FE2C3F">
        <w:rPr>
          <w:rFonts w:cstheme="minorHAnsi"/>
          <w:sz w:val="22"/>
          <w:szCs w:val="22"/>
        </w:rPr>
        <w:t>wneith</w:t>
      </w:r>
      <w:proofErr w:type="spellEnd"/>
      <w:r w:rsidRPr="00FE2C3F">
        <w:rPr>
          <w:rFonts w:cstheme="minorHAnsi"/>
          <w:sz w:val="22"/>
          <w:szCs w:val="22"/>
        </w:rPr>
        <w:t xml:space="preserve"> hi </w:t>
      </w:r>
      <w:proofErr w:type="spellStart"/>
      <w:r w:rsidRPr="00FE2C3F">
        <w:rPr>
          <w:rFonts w:cstheme="minorHAnsi"/>
          <w:sz w:val="22"/>
          <w:szCs w:val="22"/>
        </w:rPr>
        <w:t>eich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sortio</w:t>
      </w:r>
      <w:proofErr w:type="spellEnd"/>
      <w:r w:rsidRPr="00FE2C3F">
        <w:rPr>
          <w:rFonts w:cstheme="minorHAnsi"/>
          <w:sz w:val="22"/>
          <w:szCs w:val="22"/>
        </w:rPr>
        <w:t xml:space="preserve"> chi. </w:t>
      </w:r>
      <w:proofErr w:type="spellStart"/>
      <w:r w:rsidRPr="00FE2C3F">
        <w:rPr>
          <w:rFonts w:cstheme="minorHAnsi"/>
          <w:sz w:val="22"/>
          <w:szCs w:val="22"/>
        </w:rPr>
        <w:t>Serch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weithwraig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ddiwyd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otch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ganddi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waith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caled</w:t>
      </w:r>
      <w:proofErr w:type="spellEnd"/>
      <w:r w:rsidRPr="00FE2C3F">
        <w:rPr>
          <w:rFonts w:cstheme="minorHAnsi"/>
          <w:sz w:val="22"/>
          <w:szCs w:val="22"/>
        </w:rPr>
        <w:t xml:space="preserve">. Yn </w:t>
      </w:r>
      <w:proofErr w:type="spellStart"/>
      <w:r w:rsidRPr="00FE2C3F">
        <w:rPr>
          <w:rFonts w:cstheme="minorHAnsi"/>
          <w:sz w:val="22"/>
          <w:szCs w:val="22"/>
        </w:rPr>
        <w:t>aml</w:t>
      </w:r>
      <w:proofErr w:type="spellEnd"/>
      <w:r w:rsidRPr="00FE2C3F">
        <w:rPr>
          <w:rFonts w:cstheme="minorHAnsi"/>
          <w:sz w:val="22"/>
          <w:szCs w:val="22"/>
        </w:rPr>
        <w:t xml:space="preserve"> hi </w:t>
      </w:r>
      <w:proofErr w:type="spellStart"/>
      <w:r w:rsidRPr="00FE2C3F">
        <w:rPr>
          <w:rFonts w:cstheme="minorHAnsi"/>
          <w:sz w:val="22"/>
          <w:szCs w:val="22"/>
        </w:rPr>
        <w:t>sy'n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mynd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biniau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llawn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allan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i'r</w:t>
      </w:r>
      <w:proofErr w:type="spellEnd"/>
      <w:r w:rsidRPr="00FE2C3F">
        <w:rPr>
          <w:rFonts w:cstheme="minorHAnsi"/>
          <w:sz w:val="22"/>
          <w:szCs w:val="22"/>
        </w:rPr>
        <w:t xml:space="preserve"> bin </w:t>
      </w:r>
      <w:proofErr w:type="spellStart"/>
      <w:r w:rsidRPr="00FE2C3F">
        <w:rPr>
          <w:rFonts w:cstheme="minorHAnsi"/>
          <w:sz w:val="22"/>
          <w:szCs w:val="22"/>
        </w:rPr>
        <w:t>mawr</w:t>
      </w:r>
      <w:proofErr w:type="spellEnd"/>
      <w:r w:rsidRPr="00FE2C3F">
        <w:rPr>
          <w:rFonts w:cstheme="minorHAnsi"/>
          <w:sz w:val="22"/>
          <w:szCs w:val="22"/>
        </w:rPr>
        <w:t xml:space="preserve">, er </w:t>
      </w:r>
      <w:proofErr w:type="spellStart"/>
      <w:r w:rsidRPr="00FE2C3F">
        <w:rPr>
          <w:rFonts w:cstheme="minorHAnsi"/>
          <w:sz w:val="22"/>
          <w:szCs w:val="22"/>
        </w:rPr>
        <w:t>nad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swydd</w:t>
      </w:r>
      <w:proofErr w:type="spellEnd"/>
      <w:r w:rsidRPr="00FE2C3F">
        <w:rPr>
          <w:rFonts w:cstheme="minorHAnsi"/>
          <w:sz w:val="22"/>
          <w:szCs w:val="22"/>
        </w:rPr>
        <w:t xml:space="preserve"> hi </w:t>
      </w:r>
      <w:proofErr w:type="spellStart"/>
      <w:r w:rsidRPr="00FE2C3F">
        <w:rPr>
          <w:rFonts w:cstheme="minorHAnsi"/>
          <w:sz w:val="22"/>
          <w:szCs w:val="22"/>
        </w:rPr>
        <w:t>yw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hynny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0FD7A810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F5717D8" w14:textId="08051845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mae'n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nhw'n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proofErr w:type="gramStart"/>
      <w:r w:rsidRPr="00FE2C3F">
        <w:rPr>
          <w:rFonts w:cstheme="minorHAnsi"/>
          <w:b/>
          <w:bCs/>
          <w:sz w:val="22"/>
          <w:szCs w:val="22"/>
        </w:rPr>
        <w:t>hoffi</w:t>
      </w:r>
      <w:proofErr w:type="spellEnd"/>
      <w:r w:rsidRPr="00FE2C3F">
        <w:rPr>
          <w:rFonts w:cstheme="minorHAnsi"/>
          <w:b/>
          <w:bCs/>
          <w:sz w:val="22"/>
          <w:szCs w:val="22"/>
        </w:rPr>
        <w:t>?:</w:t>
      </w:r>
      <w:proofErr w:type="gramEnd"/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Mae Amy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hoffi</w:t>
      </w:r>
      <w:proofErr w:type="spellEnd"/>
      <w:r w:rsidRPr="00FE2C3F">
        <w:rPr>
          <w:rFonts w:cstheme="minorHAnsi"/>
          <w:sz w:val="22"/>
          <w:szCs w:val="22"/>
        </w:rPr>
        <w:t xml:space="preserve"> pan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ffrio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gormod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sglodion</w:t>
      </w:r>
      <w:proofErr w:type="spellEnd"/>
      <w:r w:rsidRPr="00FE2C3F">
        <w:rPr>
          <w:rFonts w:cstheme="minorHAnsi"/>
          <w:sz w:val="22"/>
          <w:szCs w:val="22"/>
        </w:rPr>
        <w:t xml:space="preserve">, ac felly </w:t>
      </w:r>
      <w:proofErr w:type="spellStart"/>
      <w:r w:rsidRPr="00FE2C3F">
        <w:rPr>
          <w:rFonts w:cstheme="minorHAnsi"/>
          <w:sz w:val="22"/>
          <w:szCs w:val="22"/>
        </w:rPr>
        <w:t>mae'n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rhaid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iddi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bigo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arnynt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a'i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bwyta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gan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byddent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mynd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wastraff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arall</w:t>
      </w:r>
      <w:proofErr w:type="spellEnd"/>
      <w:r w:rsidRPr="00FE2C3F">
        <w:rPr>
          <w:rFonts w:cstheme="minorHAnsi"/>
          <w:sz w:val="22"/>
          <w:szCs w:val="22"/>
        </w:rPr>
        <w:t xml:space="preserve">. Mae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hi </w:t>
      </w:r>
      <w:proofErr w:type="spellStart"/>
      <w:r w:rsidRPr="00FE2C3F">
        <w:rPr>
          <w:rFonts w:cstheme="minorHAnsi"/>
          <w:sz w:val="22"/>
          <w:szCs w:val="22"/>
        </w:rPr>
        <w:t>hefyd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wrth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bodd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coginio</w:t>
      </w:r>
      <w:proofErr w:type="spellEnd"/>
      <w:r w:rsidRPr="00FE2C3F">
        <w:rPr>
          <w:rFonts w:cstheme="minorHAnsi"/>
          <w:sz w:val="22"/>
          <w:szCs w:val="22"/>
        </w:rPr>
        <w:t xml:space="preserve"> ac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treialu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syniadau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newydd</w:t>
      </w:r>
      <w:proofErr w:type="spellEnd"/>
      <w:r w:rsidRPr="00FE2C3F">
        <w:rPr>
          <w:rFonts w:cstheme="minorHAnsi"/>
          <w:sz w:val="22"/>
          <w:szCs w:val="22"/>
        </w:rPr>
        <w:t xml:space="preserve"> Liam am </w:t>
      </w:r>
      <w:proofErr w:type="spellStart"/>
      <w:r w:rsidRPr="00FE2C3F">
        <w:rPr>
          <w:rFonts w:cstheme="minorHAnsi"/>
          <w:sz w:val="22"/>
          <w:szCs w:val="22"/>
        </w:rPr>
        <w:t>brydau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gwahannol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exentric</w:t>
      </w:r>
      <w:proofErr w:type="spellEnd"/>
      <w:r w:rsidRPr="00FE2C3F">
        <w:rPr>
          <w:rFonts w:cstheme="minorHAnsi"/>
          <w:sz w:val="22"/>
          <w:szCs w:val="22"/>
        </w:rPr>
        <w:t>!</w:t>
      </w:r>
    </w:p>
    <w:p w14:paraId="2B3AB5D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F33C1" w14:textId="7A227821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mae'n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nhw'n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proofErr w:type="gramStart"/>
      <w:r w:rsidRPr="00FE2C3F">
        <w:rPr>
          <w:rFonts w:cstheme="minorHAnsi"/>
          <w:b/>
          <w:bCs/>
          <w:sz w:val="22"/>
          <w:szCs w:val="22"/>
        </w:rPr>
        <w:t>gasau</w:t>
      </w:r>
      <w:proofErr w:type="spellEnd"/>
      <w:r w:rsidRPr="00FE2C3F">
        <w:rPr>
          <w:rFonts w:cstheme="minorHAnsi"/>
          <w:b/>
          <w:bCs/>
          <w:sz w:val="22"/>
          <w:szCs w:val="22"/>
        </w:rPr>
        <w:t>?:</w:t>
      </w:r>
      <w:proofErr w:type="gramEnd"/>
      <w:r w:rsidRP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gweithio'n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galed</w:t>
      </w:r>
      <w:proofErr w:type="spellEnd"/>
      <w:r w:rsidRPr="00FE2C3F">
        <w:rPr>
          <w:rFonts w:cstheme="minorHAnsi"/>
          <w:sz w:val="22"/>
          <w:szCs w:val="22"/>
        </w:rPr>
        <w:t xml:space="preserve">. Pan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ceisio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dweud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wrthi</w:t>
      </w:r>
      <w:proofErr w:type="spellEnd"/>
      <w:r w:rsidRPr="00FE2C3F">
        <w:rPr>
          <w:rFonts w:cstheme="minorHAnsi"/>
          <w:sz w:val="22"/>
          <w:szCs w:val="22"/>
        </w:rPr>
        <w:t xml:space="preserve"> hi </w:t>
      </w:r>
      <w:proofErr w:type="spellStart"/>
      <w:r w:rsidRPr="00FE2C3F">
        <w:rPr>
          <w:rFonts w:cstheme="minorHAnsi"/>
          <w:sz w:val="22"/>
          <w:szCs w:val="22"/>
        </w:rPr>
        <w:t>sut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gwaith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un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gweinyddes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arbennig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ydi</w:t>
      </w:r>
      <w:proofErr w:type="spellEnd"/>
      <w:r w:rsidRPr="00FE2C3F">
        <w:rPr>
          <w:rFonts w:cstheme="minorHAnsi"/>
          <w:sz w:val="22"/>
          <w:szCs w:val="22"/>
        </w:rPr>
        <w:t xml:space="preserve"> Amy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keen </w:t>
      </w:r>
      <w:proofErr w:type="spellStart"/>
      <w:r w:rsidRPr="00FE2C3F">
        <w:rPr>
          <w:rFonts w:cstheme="minorHAnsi"/>
          <w:sz w:val="22"/>
          <w:szCs w:val="22"/>
        </w:rPr>
        <w:t>arni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Carys </w:t>
      </w:r>
      <w:proofErr w:type="spellStart"/>
      <w:r w:rsidRPr="00FE2C3F">
        <w:rPr>
          <w:rFonts w:cstheme="minorHAnsi"/>
          <w:sz w:val="22"/>
          <w:szCs w:val="22"/>
        </w:rPr>
        <w:t>ydi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henw</w:t>
      </w:r>
      <w:proofErr w:type="spellEnd"/>
      <w:r w:rsidRPr="00FE2C3F">
        <w:rPr>
          <w:rFonts w:cstheme="minorHAnsi"/>
          <w:sz w:val="22"/>
          <w:szCs w:val="22"/>
        </w:rPr>
        <w:t xml:space="preserve"> hi, </w:t>
      </w:r>
      <w:proofErr w:type="spellStart"/>
      <w:r w:rsidRPr="00FE2C3F">
        <w:rPr>
          <w:rFonts w:cstheme="minorHAnsi"/>
          <w:sz w:val="22"/>
          <w:szCs w:val="22"/>
        </w:rPr>
        <w:t>tydi</w:t>
      </w:r>
      <w:proofErr w:type="spellEnd"/>
      <w:r w:rsidRPr="00FE2C3F">
        <w:rPr>
          <w:rFonts w:cstheme="minorHAnsi"/>
          <w:sz w:val="22"/>
          <w:szCs w:val="22"/>
        </w:rPr>
        <w:t xml:space="preserve"> Amy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eisiau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gweithio</w:t>
      </w:r>
      <w:proofErr w:type="spellEnd"/>
      <w:r w:rsidRPr="00FE2C3F">
        <w:rPr>
          <w:rFonts w:cstheme="minorHAnsi"/>
          <w:sz w:val="22"/>
          <w:szCs w:val="22"/>
        </w:rPr>
        <w:t xml:space="preserve"> yr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un </w:t>
      </w:r>
      <w:proofErr w:type="spellStart"/>
      <w:r w:rsidRPr="00FE2C3F">
        <w:rPr>
          <w:rFonts w:cstheme="minorHAnsi"/>
          <w:sz w:val="22"/>
          <w:szCs w:val="22"/>
        </w:rPr>
        <w:t>shifft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efo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proofErr w:type="gramStart"/>
      <w:r w:rsidRPr="00FE2C3F">
        <w:rPr>
          <w:rFonts w:cstheme="minorHAnsi"/>
          <w:sz w:val="22"/>
          <w:szCs w:val="22"/>
        </w:rPr>
        <w:t>hi!Pan</w:t>
      </w:r>
      <w:proofErr w:type="spellEnd"/>
      <w:proofErr w:type="gram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Liam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pwdu</w:t>
      </w:r>
      <w:proofErr w:type="spellEnd"/>
      <w:r w:rsidRPr="00FE2C3F">
        <w:rPr>
          <w:rFonts w:cstheme="minorHAnsi"/>
          <w:sz w:val="22"/>
          <w:szCs w:val="22"/>
        </w:rPr>
        <w:t xml:space="preserve"> ac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teimlo'n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isel</w:t>
      </w:r>
      <w:proofErr w:type="spellEnd"/>
      <w:r w:rsidRPr="00FE2C3F">
        <w:rPr>
          <w:rFonts w:cstheme="minorHAnsi"/>
          <w:sz w:val="22"/>
          <w:szCs w:val="22"/>
        </w:rPr>
        <w:t xml:space="preserve"> - toes </w:t>
      </w:r>
      <w:proofErr w:type="spellStart"/>
      <w:r w:rsidRPr="00FE2C3F">
        <w:rPr>
          <w:rFonts w:cstheme="minorHAnsi"/>
          <w:sz w:val="22"/>
          <w:szCs w:val="22"/>
        </w:rPr>
        <w:t>ganddi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amynedd</w:t>
      </w:r>
      <w:proofErr w:type="spellEnd"/>
      <w:r w:rsidRPr="00FE2C3F">
        <w:rPr>
          <w:rFonts w:cstheme="minorHAnsi"/>
          <w:sz w:val="22"/>
          <w:szCs w:val="22"/>
        </w:rPr>
        <w:t xml:space="preserve"> da </w:t>
      </w:r>
      <w:proofErr w:type="spellStart"/>
      <w:r w:rsidRPr="00FE2C3F">
        <w:rPr>
          <w:rFonts w:cstheme="minorHAnsi"/>
          <w:sz w:val="22"/>
          <w:szCs w:val="22"/>
        </w:rPr>
        <w:t>iawn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0D513880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FF1419D" w14:textId="29841B02" w:rsidR="00D9248F" w:rsidRPr="00FE2C3F" w:rsidRDefault="00D9248F" w:rsidP="00D9248F">
      <w:pPr>
        <w:pStyle w:val="ListParagraph"/>
        <w:numPr>
          <w:ilvl w:val="0"/>
          <w:numId w:val="36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Ofnau</w:t>
      </w:r>
      <w:proofErr w:type="spellEnd"/>
      <w:r w:rsidRPr="00FE2C3F">
        <w:rPr>
          <w:rFonts w:cstheme="minorHAnsi"/>
          <w:b/>
          <w:bCs/>
          <w:sz w:val="22"/>
          <w:szCs w:val="22"/>
        </w:rPr>
        <w:t>: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Tydi</w:t>
      </w:r>
      <w:proofErr w:type="spellEnd"/>
      <w:r w:rsidRPr="00FE2C3F">
        <w:rPr>
          <w:rFonts w:cstheme="minorHAnsi"/>
          <w:sz w:val="22"/>
          <w:szCs w:val="22"/>
        </w:rPr>
        <w:t xml:space="preserve"> Amy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ofn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llawer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dwi'n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amau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mai</w:t>
      </w:r>
      <w:proofErr w:type="spellEnd"/>
      <w:r w:rsidRPr="00FE2C3F">
        <w:rPr>
          <w:rFonts w:cstheme="minorHAnsi"/>
          <w:sz w:val="22"/>
          <w:szCs w:val="22"/>
        </w:rPr>
        <w:t xml:space="preserve"> yr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hofni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fwyaf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yw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eraill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hofni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>hi.</w:t>
      </w:r>
    </w:p>
    <w:p w14:paraId="656F304D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59CD502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CA4A22B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2EE096F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0ECE1E8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AA3616B" w14:textId="1001F58A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Mae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pobl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Dibynnu</w:t>
      </w:r>
      <w:proofErr w:type="spellEnd"/>
      <w:r w:rsidRPr="00FE2C3F">
        <w:rPr>
          <w:rFonts w:cstheme="minorHAnsi"/>
          <w:sz w:val="22"/>
          <w:szCs w:val="22"/>
        </w:rPr>
        <w:t xml:space="preserve">, rei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iawn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rei'n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boen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dîn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Allai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ddiodda</w:t>
      </w:r>
      <w:proofErr w:type="spellEnd"/>
      <w:r w:rsidRPr="00FE2C3F">
        <w:rPr>
          <w:rFonts w:cstheme="minorHAnsi"/>
          <w:sz w:val="22"/>
          <w:szCs w:val="22"/>
        </w:rPr>
        <w:t xml:space="preserve"> rei </w:t>
      </w:r>
      <w:proofErr w:type="spellStart"/>
      <w:r w:rsidRPr="00FE2C3F">
        <w:rPr>
          <w:rFonts w:cstheme="minorHAnsi"/>
          <w:sz w:val="22"/>
          <w:szCs w:val="22"/>
        </w:rPr>
        <w:t>pobl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ma rei jest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trio bod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anioddefol</w:t>
      </w:r>
      <w:proofErr w:type="spellEnd"/>
      <w:r w:rsidRPr="00FE2C3F">
        <w:rPr>
          <w:rFonts w:cstheme="minorHAnsi"/>
          <w:sz w:val="22"/>
          <w:szCs w:val="22"/>
        </w:rPr>
        <w:t>! Mae '</w:t>
      </w:r>
      <w:proofErr w:type="spellStart"/>
      <w:r w:rsidRPr="00FE2C3F">
        <w:rPr>
          <w:rFonts w:cstheme="minorHAnsi"/>
          <w:sz w:val="22"/>
          <w:szCs w:val="22"/>
        </w:rPr>
        <w:t>na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bobl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rhyfadd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gwmpas</w:t>
      </w:r>
      <w:proofErr w:type="spellEnd"/>
      <w:r w:rsidRPr="00FE2C3F">
        <w:rPr>
          <w:rFonts w:cstheme="minorHAnsi"/>
          <w:sz w:val="22"/>
          <w:szCs w:val="22"/>
        </w:rPr>
        <w:t xml:space="preserve">, a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angen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siwr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nhw'm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mynd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agos</w:t>
      </w:r>
      <w:proofErr w:type="spellEnd"/>
      <w:r w:rsidRPr="00FE2C3F">
        <w:rPr>
          <w:rFonts w:cstheme="minorHAnsi"/>
          <w:sz w:val="22"/>
          <w:szCs w:val="22"/>
        </w:rPr>
        <w:t xml:space="preserve"> at "kids" neb de!</w:t>
      </w:r>
    </w:p>
    <w:p w14:paraId="38DCFB12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098BA08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E258C3D" w14:textId="3A6DBCD3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 Mae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dynion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 xml:space="preserve">-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Iawn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dibynnu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pwy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ydyn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nhw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rhei'n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gallu</w:t>
      </w:r>
      <w:proofErr w:type="spellEnd"/>
      <w:r w:rsidRPr="00FE2C3F">
        <w:rPr>
          <w:rFonts w:cstheme="minorHAnsi"/>
          <w:sz w:val="22"/>
          <w:szCs w:val="22"/>
        </w:rPr>
        <w:t xml:space="preserve"> bod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snobs.</w:t>
      </w:r>
    </w:p>
    <w:p w14:paraId="1181D701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D2208D8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BA2B3F" w14:textId="7A2ACECB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Mae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menwyod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-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Gallu</w:t>
      </w:r>
      <w:proofErr w:type="spellEnd"/>
      <w:r w:rsidRPr="00FE2C3F">
        <w:rPr>
          <w:rFonts w:cstheme="minorHAnsi"/>
          <w:sz w:val="22"/>
          <w:szCs w:val="22"/>
        </w:rPr>
        <w:t xml:space="preserve"> bod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bitchy, </w:t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iawn</w:t>
      </w:r>
      <w:proofErr w:type="spellEnd"/>
      <w:r w:rsidRPr="00FE2C3F">
        <w:rPr>
          <w:rFonts w:cstheme="minorHAnsi"/>
          <w:sz w:val="22"/>
          <w:szCs w:val="22"/>
        </w:rPr>
        <w:t xml:space="preserve"> de, </w:t>
      </w:r>
      <w:proofErr w:type="spellStart"/>
      <w:r w:rsidRPr="00FE2C3F">
        <w:rPr>
          <w:rFonts w:cstheme="minorHAnsi"/>
          <w:sz w:val="22"/>
          <w:szCs w:val="22"/>
        </w:rPr>
        <w:t>nai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ymlaen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efo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riwin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ril</w:t>
      </w:r>
      <w:r w:rsidR="00FE2C3F">
        <w:rPr>
          <w:rFonts w:cstheme="minorHAnsi"/>
          <w:sz w:val="22"/>
          <w:szCs w:val="22"/>
        </w:rPr>
        <w:t>i</w:t>
      </w:r>
      <w:proofErr w:type="spellEnd"/>
      <w:r w:rsid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os</w:t>
      </w:r>
      <w:proofErr w:type="spellEnd"/>
      <w:r w:rsidRPr="00FE2C3F">
        <w:rPr>
          <w:rFonts w:cstheme="minorHAnsi"/>
          <w:sz w:val="22"/>
          <w:szCs w:val="22"/>
        </w:rPr>
        <w:t xml:space="preserve"> di </w:t>
      </w:r>
      <w:proofErr w:type="spellStart"/>
      <w:r w:rsidRPr="00FE2C3F">
        <w:rPr>
          <w:rFonts w:cstheme="minorHAnsi"/>
          <w:sz w:val="22"/>
          <w:szCs w:val="22"/>
        </w:rPr>
        <w:t>nhw'n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ymlaen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efo</w:t>
      </w:r>
      <w:proofErr w:type="spellEnd"/>
      <w:r w:rsidRPr="00FE2C3F">
        <w:rPr>
          <w:rFonts w:cstheme="minorHAnsi"/>
          <w:sz w:val="22"/>
          <w:szCs w:val="22"/>
        </w:rPr>
        <w:t xml:space="preserve"> fi</w:t>
      </w:r>
    </w:p>
    <w:p w14:paraId="4A19F57D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0EBA1F0" w14:textId="77777777" w:rsidR="00D9248F" w:rsidRPr="00FE2C3F" w:rsidRDefault="00D9248F" w:rsidP="00D9248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79DD3AA" w14:textId="05B6F591" w:rsidR="00D9248F" w:rsidRPr="00FE2C3F" w:rsidRDefault="00D9248F" w:rsidP="00D9248F">
      <w:pPr>
        <w:pStyle w:val="ListParagraph"/>
        <w:numPr>
          <w:ilvl w:val="0"/>
          <w:numId w:val="37"/>
        </w:numPr>
        <w:jc w:val="both"/>
        <w:rPr>
          <w:rFonts w:cstheme="minorHAnsi"/>
          <w:b/>
          <w:bCs/>
          <w:sz w:val="22"/>
          <w:szCs w:val="22"/>
        </w:rPr>
      </w:pPr>
      <w:proofErr w:type="spellStart"/>
      <w:r w:rsidRPr="00FE2C3F">
        <w:rPr>
          <w:rFonts w:cstheme="minorHAnsi"/>
          <w:b/>
          <w:bCs/>
          <w:sz w:val="22"/>
          <w:szCs w:val="22"/>
        </w:rPr>
        <w:t>dwi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-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Oce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ddibynnol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oes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yna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riwin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wedi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ngwylltio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, ac </w:t>
      </w:r>
      <w:proofErr w:type="spellStart"/>
      <w:r w:rsidRPr="00FE2C3F">
        <w:rPr>
          <w:rFonts w:cstheme="minorHAnsi"/>
          <w:sz w:val="22"/>
          <w:szCs w:val="22"/>
        </w:rPr>
        <w:t>os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hi'n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brysur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>!</w:t>
      </w:r>
    </w:p>
    <w:p w14:paraId="1CCDCC98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E2EA0A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2) Pa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hi?</w:t>
      </w:r>
    </w:p>
    <w:p w14:paraId="7DD64B22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0D4C18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felly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Rhagfyr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2024.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cymeryd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bedwar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(Mond 3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welwn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3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golygfa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symboleiddio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Arwyddocâd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lastRenderedPageBreak/>
        <w:t>mai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de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p'nawn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stori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daw'r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162CE80C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CED818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44F25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3) Ble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0D12342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84EC9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Dwi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Nghymru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Ynys Môn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Llangefni.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oriel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canolfan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math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gymuned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tydi'r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bell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Un man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arbennig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oergell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chaniau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Pepsi Max.</w:t>
      </w:r>
    </w:p>
    <w:p w14:paraId="52A31D7B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AED4D2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C274DA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4)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o'm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cwmpas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5ADB3046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5D7CC24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cwmpas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baratoi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"service"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cinio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broses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glirio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pharatoi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garw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canlyniad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cefn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anioddefol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dempar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emosiynnau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cogyddion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Mainc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"hob"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llysiau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baratoi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Liam. Does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gwrthrychau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gwrthrychau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llonydd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e.e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fainc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62BF4B5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B9D5F1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516520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5)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yw'r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amgylchiadau</w:t>
      </w:r>
      <w:proofErr w:type="spellEnd"/>
    </w:p>
    <w:p w14:paraId="08A1700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45318CE" w14:textId="19910CC9" w:rsidR="00D9248F" w:rsidRPr="00FE2C3F" w:rsidRDefault="00D9248F" w:rsidP="00D9248F">
      <w:pPr>
        <w:pStyle w:val="ListParagraph"/>
        <w:numPr>
          <w:ilvl w:val="0"/>
          <w:numId w:val="38"/>
        </w:numPr>
        <w:jc w:val="both"/>
        <w:rPr>
          <w:rFonts w:cstheme="minorHAnsi"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wedi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digwydd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>?</w:t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b/>
          <w:bCs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Mae </w:t>
      </w:r>
      <w:proofErr w:type="spellStart"/>
      <w:r w:rsidRPr="00FE2C3F">
        <w:rPr>
          <w:rFonts w:cstheme="minorHAnsi"/>
          <w:sz w:val="22"/>
          <w:szCs w:val="22"/>
        </w:rPr>
        <w:t>hi'n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agosau</w:t>
      </w:r>
      <w:proofErr w:type="spellEnd"/>
      <w:r w:rsidRPr="00FE2C3F">
        <w:rPr>
          <w:rFonts w:cstheme="minorHAnsi"/>
          <w:sz w:val="22"/>
          <w:szCs w:val="22"/>
        </w:rPr>
        <w:t xml:space="preserve"> at </w:t>
      </w:r>
      <w:proofErr w:type="spellStart"/>
      <w:r w:rsidRPr="00FE2C3F">
        <w:rPr>
          <w:rFonts w:cstheme="minorHAnsi"/>
          <w:sz w:val="22"/>
          <w:szCs w:val="22"/>
        </w:rPr>
        <w:t>gyfnod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Nadolig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mae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Amy'n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ceisio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digon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arian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fedru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Nadolig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neis</w:t>
      </w:r>
      <w:proofErr w:type="spellEnd"/>
      <w:r w:rsidRPr="00FE2C3F">
        <w:rPr>
          <w:rFonts w:cstheme="minorHAnsi"/>
          <w:sz w:val="22"/>
          <w:szCs w:val="22"/>
        </w:rPr>
        <w:t xml:space="preserve">. Mae hi ac Liam </w:t>
      </w:r>
      <w:proofErr w:type="spellStart"/>
      <w:r w:rsidRPr="00FE2C3F">
        <w:rPr>
          <w:rFonts w:cstheme="minorHAnsi"/>
          <w:sz w:val="22"/>
          <w:szCs w:val="22"/>
        </w:rPr>
        <w:t>newydd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orffen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"Service" </w:t>
      </w:r>
      <w:proofErr w:type="spellStart"/>
      <w:r w:rsidRPr="00FE2C3F">
        <w:rPr>
          <w:rFonts w:cstheme="minorHAnsi"/>
          <w:sz w:val="22"/>
          <w:szCs w:val="22"/>
        </w:rPr>
        <w:t>cinio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72EB580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2546424" w14:textId="7146987D" w:rsidR="00D9248F" w:rsidRPr="00FE2C3F" w:rsidRDefault="00D9248F" w:rsidP="00D9248F">
      <w:pPr>
        <w:pStyle w:val="ListParagraph"/>
        <w:numPr>
          <w:ilvl w:val="0"/>
          <w:numId w:val="38"/>
        </w:numPr>
        <w:jc w:val="both"/>
        <w:rPr>
          <w:rFonts w:cstheme="minorHAnsi"/>
          <w:sz w:val="22"/>
          <w:szCs w:val="22"/>
        </w:rPr>
      </w:pPr>
      <w:r w:rsidRPr="00FE2C3F">
        <w:rPr>
          <w:rFonts w:cstheme="minorHAnsi"/>
          <w:b/>
          <w:bCs/>
          <w:sz w:val="22"/>
          <w:szCs w:val="22"/>
        </w:rPr>
        <w:t xml:space="preserve">Beth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 xml:space="preserve"> am </w:t>
      </w:r>
      <w:proofErr w:type="spellStart"/>
      <w:r w:rsidRPr="00FE2C3F">
        <w:rPr>
          <w:rFonts w:cstheme="minorHAnsi"/>
          <w:b/>
          <w:bCs/>
          <w:sz w:val="22"/>
          <w:szCs w:val="22"/>
        </w:rPr>
        <w:t>ddigwydd</w:t>
      </w:r>
      <w:proofErr w:type="spellEnd"/>
      <w:r w:rsidRPr="00FE2C3F">
        <w:rPr>
          <w:rFonts w:cstheme="minorHAnsi"/>
          <w:b/>
          <w:bCs/>
          <w:sz w:val="22"/>
          <w:szCs w:val="22"/>
        </w:rPr>
        <w:t>?</w:t>
      </w:r>
      <w:r w:rsidRPr="00FE2C3F">
        <w:rPr>
          <w:rFonts w:cstheme="minorHAnsi"/>
          <w:b/>
          <w:bCs/>
          <w:sz w:val="22"/>
          <w:szCs w:val="22"/>
        </w:rPr>
        <w:tab/>
        <w:t xml:space="preserve"> </w:t>
      </w:r>
      <w:r w:rsidRPr="00FE2C3F">
        <w:rPr>
          <w:rFonts w:cstheme="minorHAnsi"/>
          <w:b/>
          <w:bCs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Caiff</w:t>
      </w:r>
      <w:proofErr w:type="spellEnd"/>
      <w:r w:rsidRPr="00FE2C3F">
        <w:rPr>
          <w:rFonts w:cstheme="minorHAnsi"/>
          <w:sz w:val="22"/>
          <w:szCs w:val="22"/>
        </w:rPr>
        <w:t xml:space="preserve"> Liam am </w:t>
      </w:r>
      <w:proofErr w:type="spellStart"/>
      <w:r w:rsidRPr="00FE2C3F">
        <w:rPr>
          <w:rFonts w:cstheme="minorHAnsi"/>
          <w:sz w:val="22"/>
          <w:szCs w:val="22"/>
        </w:rPr>
        <w:t>gael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tecst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ffôn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holi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oes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modd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bwcio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prynhawn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gyfer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p'nawn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hwnw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Bydd</w:t>
      </w:r>
      <w:proofErr w:type="spellEnd"/>
      <w:r w:rsidRPr="00FE2C3F">
        <w:rPr>
          <w:rFonts w:cstheme="minorHAnsi"/>
          <w:sz w:val="22"/>
          <w:szCs w:val="22"/>
        </w:rPr>
        <w:t xml:space="preserve"> Liam ac Amy </w:t>
      </w:r>
      <w:proofErr w:type="spellStart"/>
      <w:r w:rsidRPr="00FE2C3F">
        <w:rPr>
          <w:rFonts w:cstheme="minorHAnsi"/>
          <w:sz w:val="22"/>
          <w:szCs w:val="22"/>
        </w:rPr>
        <w:t>wedyn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gorfod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gwneud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te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allan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o'r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ganddo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caffi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beidio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digaloni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ei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gwsmeriaid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Ond</w:t>
      </w:r>
      <w:proofErr w:type="spellEnd"/>
      <w:r w:rsidRPr="00FE2C3F">
        <w:rPr>
          <w:rFonts w:cstheme="minorHAnsi"/>
          <w:sz w:val="22"/>
          <w:szCs w:val="22"/>
        </w:rPr>
        <w:t xml:space="preserve"> dyna </w:t>
      </w:r>
      <w:proofErr w:type="spellStart"/>
      <w:r w:rsidRPr="00FE2C3F">
        <w:rPr>
          <w:rFonts w:cstheme="minorHAnsi"/>
          <w:sz w:val="22"/>
          <w:szCs w:val="22"/>
        </w:rPr>
        <w:t>sydd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digwydd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gyda'r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cwsmeriaid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gadael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sylwad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negyddol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wefan</w:t>
      </w:r>
      <w:proofErr w:type="spellEnd"/>
      <w:r w:rsidRPr="00FE2C3F">
        <w:rPr>
          <w:rFonts w:cstheme="minorHAnsi"/>
          <w:sz w:val="22"/>
          <w:szCs w:val="22"/>
        </w:rPr>
        <w:t xml:space="preserve"> "Tripadvisor" </w:t>
      </w:r>
      <w:proofErr w:type="spellStart"/>
      <w:r w:rsidRPr="00FE2C3F">
        <w:rPr>
          <w:rFonts w:cstheme="minorHAnsi"/>
          <w:sz w:val="22"/>
          <w:szCs w:val="22"/>
        </w:rPr>
        <w:t>ynglun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a'r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bwyd</w:t>
      </w:r>
      <w:proofErr w:type="spellEnd"/>
      <w:r w:rsidRPr="00FE2C3F">
        <w:rPr>
          <w:rFonts w:cstheme="minorHAnsi"/>
          <w:sz w:val="22"/>
          <w:szCs w:val="22"/>
        </w:rPr>
        <w:t xml:space="preserve"> a </w:t>
      </w:r>
      <w:proofErr w:type="spellStart"/>
      <w:r w:rsidRPr="00FE2C3F">
        <w:rPr>
          <w:rFonts w:cstheme="minorHAnsi"/>
          <w:sz w:val="22"/>
          <w:szCs w:val="22"/>
        </w:rPr>
        <w:t>dderbynion</w:t>
      </w:r>
      <w:proofErr w:type="spellEnd"/>
      <w:r w:rsidRPr="00FE2C3F">
        <w:rPr>
          <w:rFonts w:cstheme="minorHAnsi"/>
          <w:sz w:val="22"/>
          <w:szCs w:val="22"/>
        </w:rPr>
        <w:t xml:space="preserve">. Mae </w:t>
      </w:r>
      <w:proofErr w:type="spellStart"/>
      <w:r w:rsidRPr="00FE2C3F">
        <w:rPr>
          <w:rFonts w:cstheme="minorHAnsi"/>
          <w:sz w:val="22"/>
          <w:szCs w:val="22"/>
        </w:rPr>
        <w:t>hyn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arwain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Liam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fynd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andros</w:t>
      </w:r>
      <w:proofErr w:type="spellEnd"/>
      <w:r w:rsidRPr="00FE2C3F">
        <w:rPr>
          <w:rFonts w:cstheme="minorHAnsi"/>
          <w:sz w:val="22"/>
          <w:szCs w:val="22"/>
        </w:rPr>
        <w:t xml:space="preserve"> o "upset" a </w:t>
      </w:r>
      <w:proofErr w:type="spellStart"/>
      <w:r w:rsidRPr="00FE2C3F">
        <w:rPr>
          <w:rFonts w:cstheme="minorHAnsi"/>
          <w:sz w:val="22"/>
          <w:szCs w:val="22"/>
        </w:rPr>
        <w:t>theimlo'n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isel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dros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gyfnod</w:t>
      </w:r>
      <w:proofErr w:type="spellEnd"/>
      <w:r w:rsidRPr="00FE2C3F">
        <w:rPr>
          <w:rFonts w:cstheme="minorHAnsi"/>
          <w:sz w:val="22"/>
          <w:szCs w:val="22"/>
        </w:rPr>
        <w:t xml:space="preserve"> y </w:t>
      </w:r>
      <w:proofErr w:type="spellStart"/>
      <w:r w:rsidRPr="00FE2C3F">
        <w:rPr>
          <w:rFonts w:cstheme="minorHAnsi"/>
          <w:sz w:val="22"/>
          <w:szCs w:val="22"/>
        </w:rPr>
        <w:t>Nadolig</w:t>
      </w:r>
      <w:proofErr w:type="spellEnd"/>
      <w:r w:rsidRPr="00FE2C3F">
        <w:rPr>
          <w:rFonts w:cstheme="minorHAnsi"/>
          <w:sz w:val="22"/>
          <w:szCs w:val="22"/>
        </w:rPr>
        <w:t xml:space="preserve">. </w:t>
      </w:r>
      <w:proofErr w:type="spellStart"/>
      <w:r w:rsidRPr="00FE2C3F">
        <w:rPr>
          <w:rFonts w:cstheme="minorHAnsi"/>
          <w:sz w:val="22"/>
          <w:szCs w:val="22"/>
        </w:rPr>
        <w:t>Ar</w:t>
      </w:r>
      <w:proofErr w:type="spellEnd"/>
      <w:r w:rsidRPr="00FE2C3F">
        <w:rPr>
          <w:rFonts w:cstheme="minorHAnsi"/>
          <w:sz w:val="22"/>
          <w:szCs w:val="22"/>
        </w:rPr>
        <w:t xml:space="preserve"> yr </w:t>
      </w:r>
      <w:proofErr w:type="spellStart"/>
      <w:r w:rsidRPr="00FE2C3F">
        <w:rPr>
          <w:rFonts w:cstheme="minorHAnsi"/>
          <w:sz w:val="22"/>
          <w:szCs w:val="22"/>
        </w:rPr>
        <w:t>ochr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arall</w:t>
      </w:r>
      <w:proofErr w:type="spellEnd"/>
      <w:r w:rsidRPr="00FE2C3F">
        <w:rPr>
          <w:rFonts w:cstheme="minorHAnsi"/>
          <w:sz w:val="22"/>
          <w:szCs w:val="22"/>
        </w:rPr>
        <w:t xml:space="preserve">, </w:t>
      </w:r>
      <w:proofErr w:type="spellStart"/>
      <w:r w:rsidRPr="00FE2C3F">
        <w:rPr>
          <w:rFonts w:cstheme="minorHAnsi"/>
          <w:sz w:val="22"/>
          <w:szCs w:val="22"/>
        </w:rPr>
        <w:t>Tydi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 xml:space="preserve">Amy </w:t>
      </w:r>
      <w:proofErr w:type="spellStart"/>
      <w:r w:rsidRPr="00FE2C3F">
        <w:rPr>
          <w:rFonts w:cstheme="minorHAnsi"/>
          <w:sz w:val="22"/>
          <w:szCs w:val="22"/>
        </w:rPr>
        <w:t>ddim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deallt</w:t>
      </w:r>
      <w:proofErr w:type="spellEnd"/>
      <w:r w:rsidRPr="00FE2C3F">
        <w:rPr>
          <w:rFonts w:cstheme="minorHAnsi"/>
          <w:sz w:val="22"/>
          <w:szCs w:val="22"/>
        </w:rPr>
        <w:t xml:space="preserve"> o </w:t>
      </w:r>
      <w:proofErr w:type="spellStart"/>
      <w:r w:rsidRPr="00FE2C3F">
        <w:rPr>
          <w:rFonts w:cstheme="minorHAnsi"/>
          <w:sz w:val="22"/>
          <w:szCs w:val="22"/>
        </w:rPr>
        <w:t>gwbl</w:t>
      </w:r>
      <w:proofErr w:type="spellEnd"/>
      <w:r w:rsidRPr="00FE2C3F">
        <w:rPr>
          <w:rFonts w:cstheme="minorHAnsi"/>
          <w:sz w:val="22"/>
          <w:szCs w:val="22"/>
        </w:rPr>
        <w:t xml:space="preserve"> pam </w:t>
      </w:r>
      <w:proofErr w:type="spellStart"/>
      <w:r w:rsidRPr="00FE2C3F">
        <w:rPr>
          <w:rFonts w:cstheme="minorHAnsi"/>
          <w:sz w:val="22"/>
          <w:szCs w:val="22"/>
        </w:rPr>
        <w:t>fod</w:t>
      </w:r>
      <w:proofErr w:type="spellEnd"/>
      <w:r w:rsidRPr="00FE2C3F">
        <w:rPr>
          <w:rFonts w:cstheme="minorHAnsi"/>
          <w:sz w:val="22"/>
          <w:szCs w:val="22"/>
        </w:rPr>
        <w:t xml:space="preserve"> Liam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tosturio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dros</w:t>
      </w:r>
      <w:proofErr w:type="spellEnd"/>
      <w:r w:rsidRPr="00FE2C3F">
        <w:rPr>
          <w:rFonts w:cstheme="minorHAnsi"/>
          <w:sz w:val="22"/>
          <w:szCs w:val="22"/>
        </w:rPr>
        <w:t xml:space="preserve"> yr </w:t>
      </w:r>
      <w:proofErr w:type="spellStart"/>
      <w:r w:rsidRPr="00FE2C3F">
        <w:rPr>
          <w:rFonts w:cstheme="minorHAnsi"/>
          <w:sz w:val="22"/>
          <w:szCs w:val="22"/>
        </w:rPr>
        <w:t>holl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beth</w:t>
      </w:r>
      <w:proofErr w:type="spellEnd"/>
      <w:r w:rsidRPr="00FE2C3F">
        <w:rPr>
          <w:rFonts w:cstheme="minorHAnsi"/>
          <w:sz w:val="22"/>
          <w:szCs w:val="22"/>
        </w:rPr>
        <w:t xml:space="preserve"> ac </w:t>
      </w:r>
      <w:proofErr w:type="spellStart"/>
      <w:r w:rsidRPr="00FE2C3F">
        <w:rPr>
          <w:rFonts w:cstheme="minorHAnsi"/>
          <w:sz w:val="22"/>
          <w:szCs w:val="22"/>
        </w:rPr>
        <w:t>yn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cynnig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mynd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i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Pr="00FE2C3F">
        <w:rPr>
          <w:rFonts w:cstheme="minorHAnsi"/>
          <w:sz w:val="22"/>
          <w:szCs w:val="22"/>
        </w:rPr>
        <w:tab/>
      </w:r>
      <w:r w:rsidR="00FE2C3F">
        <w:rPr>
          <w:rFonts w:cstheme="minorHAnsi"/>
          <w:sz w:val="22"/>
          <w:szCs w:val="22"/>
        </w:rPr>
        <w:tab/>
      </w:r>
      <w:proofErr w:type="spellStart"/>
      <w:r w:rsidRPr="00FE2C3F">
        <w:rPr>
          <w:rFonts w:cstheme="minorHAnsi"/>
          <w:sz w:val="22"/>
          <w:szCs w:val="22"/>
        </w:rPr>
        <w:t>sortio'r</w:t>
      </w:r>
      <w:proofErr w:type="spellEnd"/>
      <w:r w:rsidRPr="00FE2C3F">
        <w:rPr>
          <w:rFonts w:cstheme="minorHAnsi"/>
          <w:sz w:val="22"/>
          <w:szCs w:val="22"/>
        </w:rPr>
        <w:t xml:space="preserve"> </w:t>
      </w:r>
      <w:proofErr w:type="spellStart"/>
      <w:r w:rsidRPr="00FE2C3F">
        <w:rPr>
          <w:rFonts w:cstheme="minorHAnsi"/>
          <w:sz w:val="22"/>
          <w:szCs w:val="22"/>
        </w:rPr>
        <w:t>bobl</w:t>
      </w:r>
      <w:proofErr w:type="spellEnd"/>
      <w:r w:rsidRPr="00FE2C3F">
        <w:rPr>
          <w:rFonts w:cstheme="minorHAnsi"/>
          <w:sz w:val="22"/>
          <w:szCs w:val="22"/>
        </w:rPr>
        <w:t>.</w:t>
      </w:r>
    </w:p>
    <w:p w14:paraId="3A92886E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</w:p>
    <w:p w14:paraId="2288A527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6)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Gyda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perthynas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6F347DB1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BC6D5C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ŵr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5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blant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gymysg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meithrin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oedolion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berthynas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Pepsi Max,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yfed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pum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ohono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storio'r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"walk in fridge".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Sian,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gweinyddes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Mae 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meicrodon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gnesu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selsig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bore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Snac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". Mae 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hoffi'r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gyllell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braich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hono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lastRenderedPageBreak/>
        <w:t>ddefnyddio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popeth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teisenau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tatws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salad,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cigoedd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cyllyll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"chopping boards"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ddibynnol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goginio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felly! </w:t>
      </w:r>
    </w:p>
    <w:p w14:paraId="260505E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9BFF5AA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403B92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7)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6F3A2E72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614C686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Yn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olygfa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gyntaf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(Yn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ceisio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stopio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ysmygu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hadduned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flwyddyn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Sian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ddwy'n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"cold turkey"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Ionawr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diwethaf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, (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ok,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darganfod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vapes). 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geisio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ffeidio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ysmygu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Pepsi Max.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(O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ddechrau'r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helpu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er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person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caled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famol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0610C6F1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CE3C1CB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88E37CD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8)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32FF9003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144831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ddysgu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anwybyddu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croen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farn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C6574C1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B3CC577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70264B" w14:textId="77777777" w:rsidR="00D9248F" w:rsidRPr="00FE2C3F" w:rsidRDefault="00D9248F" w:rsidP="00D9248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9) Beth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be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dwi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4A79F0B3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13DA9E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siarad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Liam, a phan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egluro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gall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wella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wella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eraill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6BB6C633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DDE7475" w14:textId="77777777" w:rsidR="00D9248F" w:rsidRPr="00FE2C3F" w:rsidRDefault="00D9248F" w:rsidP="00D9248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AB6AADF" w14:textId="52C7460A" w:rsidR="004E5D51" w:rsidRDefault="004E5D51" w:rsidP="004E5D51">
      <w:pPr>
        <w:rPr>
          <w:rFonts w:asciiTheme="minorHAnsi" w:hAnsiTheme="minorHAnsi" w:cstheme="minorHAnsi"/>
          <w:sz w:val="22"/>
          <w:szCs w:val="22"/>
        </w:rPr>
      </w:pPr>
    </w:p>
    <w:p w14:paraId="7982C7C7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41C12AE7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18C40467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483A2AC0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2158A8C0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1B6463E2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62EF0B3E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1C93D2B2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144C0FA1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35B24EC9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55F90494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02760BE9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55F8C770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7E24A3BC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46903B83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30F92420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4AECA1CB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0E6A0784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1CA45875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705D82E6" w14:textId="77777777" w:rsidR="008C725A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4588C778" w14:textId="77777777" w:rsidR="008C725A" w:rsidRPr="00FE2C3F" w:rsidRDefault="008C725A" w:rsidP="004E5D51">
      <w:pPr>
        <w:rPr>
          <w:rFonts w:asciiTheme="minorHAnsi" w:hAnsiTheme="minorHAnsi" w:cstheme="minorHAnsi"/>
          <w:sz w:val="22"/>
          <w:szCs w:val="22"/>
        </w:rPr>
      </w:pPr>
    </w:p>
    <w:p w14:paraId="41D6E0A6" w14:textId="77777777" w:rsidR="004E5D51" w:rsidRPr="00FE2C3F" w:rsidRDefault="004E5D51" w:rsidP="004E5D51">
      <w:pPr>
        <w:rPr>
          <w:rFonts w:asciiTheme="minorHAnsi" w:hAnsiTheme="minorHAnsi" w:cstheme="minorHAnsi"/>
          <w:sz w:val="22"/>
          <w:szCs w:val="22"/>
        </w:rPr>
      </w:pPr>
    </w:p>
    <w:p w14:paraId="7612CAC8" w14:textId="0A892926" w:rsidR="002561C5" w:rsidRPr="00E5799B" w:rsidRDefault="0029717C" w:rsidP="00E251A2">
      <w:pPr>
        <w:pStyle w:val="Heading4"/>
        <w:rPr>
          <w:b/>
          <w:bCs/>
          <w:color w:val="000000" w:themeColor="text1"/>
          <w:lang w:val="en-US"/>
        </w:rPr>
      </w:pPr>
      <w:proofErr w:type="spellStart"/>
      <w:r w:rsidRPr="00E5799B">
        <w:rPr>
          <w:b/>
          <w:bCs/>
          <w:color w:val="000000" w:themeColor="text1"/>
          <w:lang w:val="en-US"/>
        </w:rPr>
        <w:lastRenderedPageBreak/>
        <w:t>A</w:t>
      </w:r>
      <w:r w:rsidR="004E5D51" w:rsidRPr="00E5799B">
        <w:rPr>
          <w:b/>
          <w:bCs/>
          <w:color w:val="000000" w:themeColor="text1"/>
          <w:lang w:val="en-US"/>
        </w:rPr>
        <w:t>todiad</w:t>
      </w:r>
      <w:proofErr w:type="spellEnd"/>
      <w:r w:rsidR="004E5D51" w:rsidRPr="00E5799B">
        <w:rPr>
          <w:b/>
          <w:bCs/>
          <w:color w:val="000000" w:themeColor="text1"/>
          <w:lang w:val="en-US"/>
        </w:rPr>
        <w:t xml:space="preserve"> B</w:t>
      </w:r>
      <w:proofErr w:type="gramStart"/>
      <w:r w:rsidRPr="00E5799B">
        <w:rPr>
          <w:b/>
          <w:bCs/>
          <w:color w:val="000000" w:themeColor="text1"/>
          <w:lang w:val="en-US"/>
        </w:rPr>
        <w:t xml:space="preserve">– </w:t>
      </w:r>
      <w:r w:rsidR="00E251A2" w:rsidRPr="00E5799B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2561C5" w:rsidRPr="00E5799B">
        <w:rPr>
          <w:b/>
          <w:bCs/>
          <w:color w:val="000000" w:themeColor="text1"/>
          <w:lang w:val="en-US"/>
        </w:rPr>
        <w:t>Drafft</w:t>
      </w:r>
      <w:proofErr w:type="spellEnd"/>
      <w:proofErr w:type="gramEnd"/>
      <w:r w:rsidR="002561C5" w:rsidRPr="00E5799B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2561C5" w:rsidRPr="00E5799B">
        <w:rPr>
          <w:b/>
          <w:bCs/>
          <w:color w:val="000000" w:themeColor="text1"/>
          <w:lang w:val="en-US"/>
        </w:rPr>
        <w:t>terfynnol</w:t>
      </w:r>
      <w:proofErr w:type="spellEnd"/>
      <w:r w:rsidR="002561C5" w:rsidRPr="00E5799B">
        <w:rPr>
          <w:b/>
          <w:bCs/>
          <w:color w:val="000000" w:themeColor="text1"/>
          <w:lang w:val="en-US"/>
        </w:rPr>
        <w:t xml:space="preserve"> y script </w:t>
      </w:r>
    </w:p>
    <w:p w14:paraId="3FD648FF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BB35B5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Playing</w:t>
      </w:r>
    </w:p>
    <w:p w14:paraId="1B0816C8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Mango Chutney</w:t>
      </w:r>
    </w:p>
    <w:p w14:paraId="205EA8B6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A7B0E7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Gan </w:t>
      </w:r>
    </w:p>
    <w:p w14:paraId="004D2A6A" w14:textId="5AF92326" w:rsidR="002561C5" w:rsidRPr="00FE2C3F" w:rsidRDefault="002561C5" w:rsidP="0029717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B60E67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Gwern Morus Williams</w:t>
      </w:r>
    </w:p>
    <w:p w14:paraId="3F757743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2C8E25D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5C6D1A78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  <w:u w:val="single"/>
        </w:rPr>
        <w:t>Cymeriadau</w:t>
      </w:r>
      <w:proofErr w:type="spellEnd"/>
    </w:p>
    <w:p w14:paraId="609D476E" w14:textId="77777777" w:rsidR="002561C5" w:rsidRPr="00FE2C3F" w:rsidRDefault="002561C5" w:rsidP="002561C5">
      <w:pPr>
        <w:pStyle w:val="ListParagraph"/>
        <w:numPr>
          <w:ilvl w:val="0"/>
          <w:numId w:val="34"/>
        </w:numPr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>Liam - Gwern Morus Williams</w:t>
      </w:r>
    </w:p>
    <w:p w14:paraId="0CCA3F00" w14:textId="77777777" w:rsidR="002561C5" w:rsidRPr="00E251A2" w:rsidRDefault="002561C5" w:rsidP="002561C5">
      <w:pPr>
        <w:pStyle w:val="ListParagraph"/>
        <w:numPr>
          <w:ilvl w:val="0"/>
          <w:numId w:val="34"/>
        </w:numPr>
        <w:rPr>
          <w:rFonts w:cstheme="minorHAnsi"/>
          <w:b/>
          <w:bCs/>
          <w:sz w:val="22"/>
          <w:szCs w:val="22"/>
        </w:rPr>
      </w:pPr>
      <w:r w:rsidRPr="00FE2C3F">
        <w:rPr>
          <w:rFonts w:cstheme="minorHAnsi"/>
          <w:sz w:val="22"/>
          <w:szCs w:val="22"/>
        </w:rPr>
        <w:t xml:space="preserve">Amy - Gwenno </w:t>
      </w:r>
      <w:proofErr w:type="spellStart"/>
      <w:r w:rsidRPr="00FE2C3F">
        <w:rPr>
          <w:rFonts w:cstheme="minorHAnsi"/>
          <w:sz w:val="22"/>
          <w:szCs w:val="22"/>
        </w:rPr>
        <w:t>Fôn</w:t>
      </w:r>
      <w:proofErr w:type="spellEnd"/>
    </w:p>
    <w:p w14:paraId="2FCFB292" w14:textId="77777777" w:rsidR="00E251A2" w:rsidRDefault="00E251A2" w:rsidP="00E251A2">
      <w:pPr>
        <w:ind w:left="360"/>
        <w:rPr>
          <w:rFonts w:cstheme="minorHAnsi"/>
          <w:b/>
          <w:bCs/>
          <w:sz w:val="22"/>
          <w:szCs w:val="22"/>
        </w:rPr>
      </w:pPr>
    </w:p>
    <w:p w14:paraId="773CBBBB" w14:textId="77777777" w:rsidR="00E251A2" w:rsidRDefault="00E251A2" w:rsidP="00E251A2">
      <w:pPr>
        <w:ind w:left="360"/>
        <w:rPr>
          <w:rFonts w:cstheme="minorHAnsi"/>
          <w:b/>
          <w:bCs/>
          <w:sz w:val="22"/>
          <w:szCs w:val="22"/>
        </w:rPr>
      </w:pPr>
    </w:p>
    <w:p w14:paraId="068494F5" w14:textId="77777777" w:rsidR="00E251A2" w:rsidRDefault="00E251A2" w:rsidP="00E251A2">
      <w:pPr>
        <w:ind w:left="360"/>
        <w:rPr>
          <w:rFonts w:cstheme="minorHAnsi"/>
          <w:b/>
          <w:bCs/>
          <w:sz w:val="22"/>
          <w:szCs w:val="22"/>
        </w:rPr>
      </w:pPr>
    </w:p>
    <w:p w14:paraId="364B7428" w14:textId="77777777" w:rsidR="00E251A2" w:rsidRDefault="00E251A2" w:rsidP="00E251A2">
      <w:pPr>
        <w:ind w:left="360"/>
        <w:rPr>
          <w:rFonts w:cstheme="minorHAnsi"/>
          <w:b/>
          <w:bCs/>
          <w:sz w:val="22"/>
          <w:szCs w:val="22"/>
        </w:rPr>
      </w:pPr>
    </w:p>
    <w:p w14:paraId="1CC372C2" w14:textId="77777777" w:rsidR="00E251A2" w:rsidRPr="00E251A2" w:rsidRDefault="00E251A2" w:rsidP="00E251A2">
      <w:pPr>
        <w:ind w:left="360"/>
        <w:rPr>
          <w:rFonts w:cstheme="minorHAnsi"/>
          <w:b/>
          <w:bCs/>
          <w:sz w:val="22"/>
          <w:szCs w:val="22"/>
        </w:rPr>
      </w:pPr>
    </w:p>
    <w:p w14:paraId="45DF9607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55EDA636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GOLYGFA 1</w:t>
      </w:r>
    </w:p>
    <w:p w14:paraId="190E371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1634BA9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(Daw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golau'n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codi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llwyfan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14:paraId="695A6CFB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dynnu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gôt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"switches"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pŵer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</w:p>
    <w:p w14:paraId="4D13CA2D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stôf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popty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.)</w:t>
      </w:r>
    </w:p>
    <w:p w14:paraId="0B3FF6E5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FEF5AC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C7B396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Alexa . . . Play Radio Cymru</w:t>
      </w:r>
    </w:p>
    <w:p w14:paraId="6E54D59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793DBA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Good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morning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Liam, playing Radio Curry . . . </w:t>
      </w:r>
    </w:p>
    <w:p w14:paraId="0E5E53A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3BB5002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3F9349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rhaglen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goginio'n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dechrau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cefndir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1A646DB6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9D1B09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C6F6F2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No . . . Alexa, play Ra - di - o Cym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7A08527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C5129A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>Playing Songs from Wales</w:t>
      </w:r>
    </w:p>
    <w:p w14:paraId="40B8A86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720D64E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Cân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dechrau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cefndir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'All about the bass')</w:t>
      </w:r>
    </w:p>
    <w:p w14:paraId="11CA16E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0DC4D1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Noooo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Alexa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play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Ra - di - o Cym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1</w:t>
      </w:r>
    </w:p>
    <w:p w14:paraId="6E87452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674A70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>Ok Liam, playing Radio Cymru</w:t>
      </w:r>
    </w:p>
    <w:p w14:paraId="5439C5A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75FDA3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</w:p>
    <w:p w14:paraId="4343BF0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90384B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70679C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estyn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llysiau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dan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fainc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trin.)</w:t>
      </w:r>
    </w:p>
    <w:p w14:paraId="0E79B9D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EDAD64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C5A4617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(Enter AMY)</w:t>
      </w:r>
    </w:p>
    <w:p w14:paraId="0E3FCF5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1017D5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lastRenderedPageBreak/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Alexa, stop!</w:t>
      </w:r>
    </w:p>
    <w:p w14:paraId="71334D4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82947C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Ystum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AMY, pam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ALEXA off?) </w:t>
      </w:r>
      <w:r w:rsidRPr="00FE2C3F">
        <w:rPr>
          <w:rFonts w:asciiTheme="minorHAnsi" w:hAnsiTheme="minorHAnsi" w:cstheme="minorHAnsi"/>
          <w:sz w:val="22"/>
          <w:szCs w:val="22"/>
        </w:rPr>
        <w:t>Bore da Amy, a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llawen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dal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hymian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gân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radio)</w:t>
      </w:r>
    </w:p>
    <w:p w14:paraId="42B2AD93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BB9C0E9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hi?!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Fflipin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Efa 'di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anghofio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cartra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, Patrick 'di colli ‘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benefits card, a 'ma Mason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Covid.</w:t>
      </w:r>
    </w:p>
    <w:p w14:paraId="002A82B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9E45DD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Reeit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48F030D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C088B60" w14:textId="168707B9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at y "Walk in fridge"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estyn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can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Pepsi Max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ohono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Mi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</w:p>
    <w:p w14:paraId="7ED7C8E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743166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3BED75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can,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cymeryd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cegiad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ohono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6B5701D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3EF410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C9F210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Dwy bunt,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pum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ceiniog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jans</w:t>
      </w:r>
      <w:proofErr w:type="spellEnd"/>
    </w:p>
    <w:p w14:paraId="4FC3082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81D58C7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Be,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cyfeirio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 y can)</w:t>
      </w:r>
    </w:p>
    <w:p w14:paraId="68E38722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BC4101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Amy, every little helps de!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stoc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eniwe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2BA971E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E82C1C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cymeryd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cegiad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can) </w:t>
      </w:r>
      <w:r w:rsidRPr="00FE2C3F">
        <w:rPr>
          <w:rFonts w:asciiTheme="minorHAnsi" w:hAnsiTheme="minorHAnsi" w:cstheme="minorHAnsi"/>
          <w:sz w:val="22"/>
          <w:szCs w:val="22"/>
        </w:rPr>
        <w:t>Every little helps my ass!</w:t>
      </w:r>
    </w:p>
    <w:p w14:paraId="195168A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328BBB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eto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2CB533CB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E90B8F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edrych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ta?</w:t>
      </w:r>
    </w:p>
    <w:p w14:paraId="51144A0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2698D4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. . . Methu aros </w:t>
      </w:r>
    </w:p>
    <w:p w14:paraId="765E5567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BFF447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Lle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2AF30A7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8E51A4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Naci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fama</w:t>
      </w:r>
      <w:proofErr w:type="spellEnd"/>
    </w:p>
    <w:p w14:paraId="182EAFC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2191FE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28EADCB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522C1A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ceisio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esgus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coleg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draw . . .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le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does . . . ag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eniwe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gas gin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tŷ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316C2E1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E2FE21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bellad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dathlu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  <w:t xml:space="preserve">             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ymuno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Neu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ca’l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2E019B1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EA7C289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Wff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r w:rsidRPr="00FE2C3F">
        <w:rPr>
          <w:rFonts w:asciiTheme="minorHAnsi" w:hAnsiTheme="minorHAnsi" w:cstheme="minorHAnsi"/>
          <w:i/>
          <w:sz w:val="22"/>
          <w:szCs w:val="22"/>
        </w:rPr>
        <w:t>peace and quiet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isho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dim feeding time at the zoo . . . Na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methu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‘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cofn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w’bath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Rŵan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dos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blicio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tatws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DEBAF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FB679B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Iown</w:t>
      </w:r>
      <w:proofErr w:type="spellEnd"/>
    </w:p>
    <w:p w14:paraId="1668CE0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DB4CD5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C35700C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9184B1D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gadael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drwy'r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cyrtans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oergell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yr un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pryd</w:t>
      </w:r>
      <w:proofErr w:type="spellEnd"/>
    </w:p>
    <w:p w14:paraId="54064757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lastRenderedPageBreak/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canu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neges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drwodd</w:t>
      </w:r>
      <w:proofErr w:type="spellEnd"/>
    </w:p>
    <w:p w14:paraId="0FEBAA1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o Tripadvisor)</w:t>
      </w:r>
    </w:p>
    <w:p w14:paraId="3F169A4C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0BC5CA5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3AC4B0B9" w14:textId="2880DE0F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edrych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Amy! 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review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TripAdvisor . . .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(Dim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AMY) </w:t>
      </w:r>
      <w:r w:rsidRPr="00FE2C3F">
        <w:rPr>
          <w:rFonts w:asciiTheme="minorHAnsi" w:hAnsiTheme="minorHAnsi" w:cstheme="minorHAnsi"/>
          <w:sz w:val="22"/>
          <w:szCs w:val="22"/>
        </w:rPr>
        <w:t xml:space="preserve">Nai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ddarllan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. . . Our visit was very pleasant,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what a great way to spend a rainy day . . . Neis de!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teipio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 xml:space="preserve">Ww,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atab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We are very pleased to hear that you enjoyed your visit, and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as we always say, even if it's raining outside there's always sunshine inside our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cafe! . . . Emoji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glaw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emoji haul . . . Hashtag,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eto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haul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fryn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a send.</w:t>
      </w:r>
    </w:p>
    <w:p w14:paraId="26BC881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9BCCC5E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AF903F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Amy,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Aldi ta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4E1A286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C8D7D3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B0999D9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gadael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drwy'r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drws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cefn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7A5FDEC3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4AF1E33D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can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Pepsi Max.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sylwi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gacen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siocled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silff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blaen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Hona'n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edrych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to die for de,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blincin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mashwr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50 quid,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natho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jarjo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deisan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penblwydd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Mason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flwyddyn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dwytha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rip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off of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the century . . . Sych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disgwyl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Pepsi Max! Dim bai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dŵr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naci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Two pound fifty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Dduw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Reit,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Tatws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gafael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bag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tatws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can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cymeryd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joch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hegar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ohono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gadael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gyda'r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cig)</w:t>
      </w:r>
    </w:p>
    <w:p w14:paraId="3CA7738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F06D54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430241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5E440A0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GOLYGFA 3 </w:t>
      </w:r>
    </w:p>
    <w:p w14:paraId="208FE031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4A9875C4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olygfa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yma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actio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ofod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gwahannol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paratoi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sglodion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tra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archfarchnad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- (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leoli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siopio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amgylch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byrddau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cwsmeriaid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eistedd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o'i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hamgylch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)</w:t>
      </w:r>
    </w:p>
    <w:p w14:paraId="55EAC25C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2A2F1B5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dychwelyd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oergell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plicio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tatws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6C37A85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E433C5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Alexa, play Heart Radio</w:t>
      </w:r>
    </w:p>
    <w:p w14:paraId="646E00B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B1E27AC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(Alexa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7EE4DE5A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2D33200D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ALECSA! Paid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pwsho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Play Radio Heart! . . . Neu whatever,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tisho</w:t>
      </w:r>
      <w:proofErr w:type="spellEnd"/>
    </w:p>
    <w:p w14:paraId="1D61683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82144D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>Playing Radio Cymru</w:t>
      </w:r>
    </w:p>
    <w:p w14:paraId="6BF82D0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14AAEA8" w14:textId="2F5BB33E" w:rsidR="002561C5" w:rsidRPr="00FE2C3F" w:rsidRDefault="002561C5" w:rsidP="002561C5">
      <w:pPr>
        <w:jc w:val="center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(Radio Cymru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dechrau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yr un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pryd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ymddangos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troli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91B14D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EFC0DC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6A824D9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Duw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it'll do me no harm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mashwr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gair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torri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bys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pliciwr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cachu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Lle 'ma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plastars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2B9A93D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425F8F7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cerdded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amgylch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ceisio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ffendio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bocs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cymorth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cyntaf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1FCD0A7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817AFA2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lastRenderedPageBreak/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raid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gofio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plastars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chyllyll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fêts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de!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</w:p>
    <w:p w14:paraId="5FB98E0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C898005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20140D7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do's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plastar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Tishw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glas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cellotape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  . . .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fina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ngwinadd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ddoe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3521701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ED50EA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EA0B5CD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sychu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bys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gwthio</w:t>
      </w:r>
      <w:proofErr w:type="spellEnd"/>
    </w:p>
    <w:p w14:paraId="666B40B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B9F15CF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611471CD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685EA9E0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pigo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bag 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lysiau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fyny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bagia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does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posib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single serve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12A7DF8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D360545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symud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. Torri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</w:t>
      </w:r>
    </w:p>
    <w:p w14:paraId="2C7504C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0442E0A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2A70BDF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Liam'ma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prynnu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llwyth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fagiau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datws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y rei deluxe 'ma.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fysa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rhatach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lawar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brynnu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farchnad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0D7F6CD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C7F2D2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(Torri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nôl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archfarchnad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65F3073B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7693DC6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twrci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twrci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coesa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edrych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casau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cig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tywyll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blasu'n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llawar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fatty. </w:t>
      </w:r>
    </w:p>
    <w:p w14:paraId="5B739883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7CAED3A5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twrci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. Torri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AMY)</w:t>
      </w:r>
    </w:p>
    <w:p w14:paraId="59FA5D05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4CF8139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chips. Bet ma’ job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p'nawn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gwagio'r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sosbeni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chips!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Afiach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joban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brysur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mashwr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</w:p>
    <w:p w14:paraId="579D63F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C0FCE2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5653B9D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symud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67ACB067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6F84C5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pwdina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'ma.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Liciwn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fysa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jest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digon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un? Haws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rwbath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E9669A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B60B5D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82BCD98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pwdin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mawr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37B22AD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5EE144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98BA714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raid fi gofio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chocolate log o Asda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kids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twtchiad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pwdin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5D957D36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AF15D61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8982722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0221578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>GOLYGFA - 4</w:t>
      </w:r>
    </w:p>
    <w:p w14:paraId="669E9FCB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E650AA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(Daw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bagiau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siopa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pethau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gadw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557B08B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i/>
          <w:iCs/>
          <w:sz w:val="22"/>
          <w:szCs w:val="22"/>
        </w:rPr>
      </w:pPr>
    </w:p>
    <w:p w14:paraId="001C9D97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64D65C35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lastRenderedPageBreak/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Mai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hanner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unarddeg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0E9C397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A566FA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Sori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nadroedd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chips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fory</w:t>
      </w:r>
      <w:proofErr w:type="spellEnd"/>
    </w:p>
    <w:p w14:paraId="0105AA6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166809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fŷs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ta?</w:t>
      </w:r>
    </w:p>
    <w:p w14:paraId="645F040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C2A858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Gesi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ddamwain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cyllyll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finiog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7651E8C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F5C1ED7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arfar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broffesiynol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roist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plastar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4C18046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06CFB1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Oni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methu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ffendio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chwilio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7FEA8DB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44C24FC" w14:textId="2AE39D9D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cegin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</w:rPr>
        <w:t>broffesiynol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briwiau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plastar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Health and Safety Amy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well!</w:t>
      </w:r>
    </w:p>
    <w:p w14:paraId="5833C085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46D9A8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Nes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odd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brysur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Aldi?</w:t>
      </w:r>
    </w:p>
    <w:p w14:paraId="0BCD788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495537E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Ofnadwy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family outing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cartra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henoed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bob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ohonyn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tishan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thagu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bob man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fi!</w:t>
      </w:r>
    </w:p>
    <w:p w14:paraId="4FB0E60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076ACC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 odd y geriatric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giang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73CE6A1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0C9B9F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Hmm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oddan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deallt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joc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65F12ED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09F120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Yndan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tad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gwisgo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ffedog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18440A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9B249D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diodydd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teisen</w:t>
      </w:r>
      <w:proofErr w:type="spellEnd"/>
    </w:p>
    <w:p w14:paraId="6C513EE0" w14:textId="60F4260B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3E5FC0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9018A1B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rhannu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diod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aelodau'r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gynulleidfa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</w:t>
      </w:r>
    </w:p>
    <w:p w14:paraId="3B1BFC2F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rhannu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teisen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blatiau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BA670C4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B40D2E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Amy? 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rhain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rŵan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ok?</w:t>
      </w:r>
    </w:p>
    <w:p w14:paraId="00E922D3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AE99FD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elli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sbario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nghoesa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3FA5D4D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7E44537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>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isho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neb . . .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6B403B2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A2B1247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wfftio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gerdded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0168FB0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373B94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agwedd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. . . Liam is always right!</w:t>
      </w:r>
    </w:p>
    <w:p w14:paraId="7996A77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3A25B3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6919E27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ping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LIAM)</w:t>
      </w:r>
    </w:p>
    <w:p w14:paraId="3B6D03DA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039992F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Www! Tripadvisor!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darllen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>"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Trît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Piciad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adref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siopa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Wel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penigamp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digon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ddewis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ac Alun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gŵr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gwmni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ddrwg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!". . .   (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teipio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ateb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Wel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clywed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chi Iona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mwynhau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drît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. . . Like and repost.</w:t>
      </w:r>
    </w:p>
    <w:p w14:paraId="1CB69BD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485FD1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34B681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golau'n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pylu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EE4590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93816E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7D30F41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GOLYGFA 5 </w:t>
      </w:r>
      <w:proofErr w:type="gram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-  (</w:t>
      </w:r>
      <w:proofErr w:type="gram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pan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derbyn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)</w:t>
      </w:r>
    </w:p>
    <w:p w14:paraId="56FD1611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464461C4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ddiwrnod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Nadolig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wag,</w:t>
      </w:r>
    </w:p>
    <w:p w14:paraId="4867830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wrthi'n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brysur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coginio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ginio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Nadolig</w:t>
      </w:r>
      <w:proofErr w:type="spellEnd"/>
    </w:p>
    <w:p w14:paraId="46199F4B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000E998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  <w:highlight w:val="yellow"/>
        </w:rPr>
      </w:pPr>
    </w:p>
    <w:p w14:paraId="1E0E54E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Alexa,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chwara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Nadoligaidd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</w:p>
    <w:p w14:paraId="26DBA58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369880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Playing 'Dunes' by . . . </w:t>
      </w:r>
    </w:p>
    <w:p w14:paraId="12935A0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9F21D0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gerddoriaeth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dechrau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184F945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FFBAE4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Alexa, stop!</w:t>
      </w:r>
    </w:p>
    <w:p w14:paraId="355A4C6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43237D3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gerddoriaeth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stop. 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</w:p>
    <w:p w14:paraId="7594982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pwyso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eiliad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fud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yr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unig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beth</w:t>
      </w:r>
      <w:proofErr w:type="spellEnd"/>
    </w:p>
    <w:p w14:paraId="609D1B34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glywed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sŵn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llysiau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berwi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</w:p>
    <w:p w14:paraId="0629856B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symud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du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dad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bacio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pwdin</w:t>
      </w:r>
      <w:proofErr w:type="spellEnd"/>
    </w:p>
    <w:p w14:paraId="08E1861D" w14:textId="2B77B9C3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Nadolig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.)</w:t>
      </w:r>
    </w:p>
    <w:p w14:paraId="43BC2F5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EE2A960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888B378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pam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bothro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pwdin'ma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Alexa, do you like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pwdin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5F59FC8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A38A8A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>I'm sorry, I didn't quite get that.</w:t>
      </w:r>
    </w:p>
    <w:p w14:paraId="0AAA9C3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E38588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Don't worry, it's Christmas, hwyl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ynde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Alexa, how much time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left on Turkey?</w:t>
      </w:r>
    </w:p>
    <w:p w14:paraId="62AA003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ED867B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>You have no timer set for Turkey.</w:t>
      </w:r>
    </w:p>
    <w:p w14:paraId="3F10013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40A9E9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</w:p>
    <w:p w14:paraId="06733FB5" w14:textId="2D7B7A42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stopwatch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anghofio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. . . Diom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otch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Twrci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‘di bob dim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wastad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jest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bwyta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soch's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sach</w:t>
      </w:r>
      <w:proofErr w:type="spellEnd"/>
    </w:p>
    <w:p w14:paraId="0E5FBA5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97CDFFF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eistedd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cownter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brathu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sosej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14:paraId="16A9F03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canu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wrthi'n</w:t>
      </w:r>
      <w:proofErr w:type="spellEnd"/>
    </w:p>
    <w:p w14:paraId="10701DE8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paratoi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chinio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Nadolig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braidd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feddw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8381729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ADD5D7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Helo. </w:t>
      </w:r>
    </w:p>
    <w:p w14:paraId="79580C8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1E47C0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Llawen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man!</w:t>
      </w:r>
    </w:p>
    <w:p w14:paraId="7576867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F12258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Posman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5635934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05F638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Ddoth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ta?</w:t>
      </w:r>
    </w:p>
    <w:p w14:paraId="467A2B5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7DDF87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Ddoth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7991756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C519C2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Santa Clos de!</w:t>
      </w:r>
    </w:p>
    <w:p w14:paraId="41E1472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A74B1E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 . . . Do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diolch</w:t>
      </w:r>
      <w:proofErr w:type="spellEnd"/>
    </w:p>
    <w:p w14:paraId="69DB123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45598B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 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di?</w:t>
      </w:r>
    </w:p>
    <w:p w14:paraId="32D0D08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FDC3398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(Trio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esgus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chafodd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o yr un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presant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Dwi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eto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cinio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traddodiad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DB4075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E8971A3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Potal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fodca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o Costco, 50 litres, Patrick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maraid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09D9516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115D34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debyg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Amy!</w:t>
      </w:r>
    </w:p>
    <w:p w14:paraId="6D5767B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D31D8C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Sud 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pawb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ta?</w:t>
      </w:r>
    </w:p>
    <w:p w14:paraId="0C561E4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ED4C81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pawb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cyrradd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andros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hwyl. </w:t>
      </w:r>
    </w:p>
    <w:p w14:paraId="1B6FDDA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D97FDC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Swnio'n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ddistaw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3AEFA38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660F232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at Alexa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sibrwd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Alexa play party sounds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sŵn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siarad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dechrau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hi?</w:t>
      </w:r>
    </w:p>
    <w:p w14:paraId="2038299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59FDC3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Jest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checkio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de!</w:t>
      </w:r>
    </w:p>
    <w:p w14:paraId="00CF444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A7C2B85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Fi!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fine . . .</w:t>
      </w:r>
    </w:p>
    <w:p w14:paraId="789E563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D5EA3E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AMY'n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lawr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62C3D42D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DAF9FC9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591A8E7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Alexa . . . Thanks for that sound there, and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Llawen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gwmni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eto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flwyddyn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</w:p>
    <w:p w14:paraId="6009795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67FD24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>Rebooting due to update, check back in an hour</w:t>
      </w:r>
    </w:p>
    <w:p w14:paraId="50B2839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B6F58F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Llawen jest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9B4505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57B39B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36274C7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326D8D3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estyn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boced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edrych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Tripadvisor)</w:t>
      </w:r>
    </w:p>
    <w:p w14:paraId="1458EB06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23D0CE3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B2433C8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Ella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riwin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gadael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mi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- "Fabulous coffee and fresh cakes"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oww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Like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sweipio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'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nesaf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tawelu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codi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. . . O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oce</w:t>
      </w:r>
      <w:proofErr w:type="spellEnd"/>
    </w:p>
    <w:p w14:paraId="66E37F4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095EDB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2CCED5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codi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edrych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llysiau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berwi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,</w:t>
      </w:r>
    </w:p>
    <w:p w14:paraId="1ABA832B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yw'n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unrhyw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sŵn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0046CA9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6D5A3C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CF98667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lastRenderedPageBreak/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Sbynj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chocled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?! Rili!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piso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…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pawb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popeth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4BA5F59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8CC337F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troi'r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gwres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llwyfan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hollol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ddistaw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. . .)</w:t>
      </w:r>
    </w:p>
    <w:p w14:paraId="0CE0501A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46DBB6E" w14:textId="750E06BF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Wel . . . dyna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dyna'i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diwadd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 . . . does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Shambyls</w:t>
      </w:r>
      <w:proofErr w:type="spellEnd"/>
    </w:p>
    <w:p w14:paraId="50BC377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FA8952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1D36D8EA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C2C3956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bellach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gweiddi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Lobscows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 o din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Awyrgylch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weird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Chips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stêl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Pepsi Max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lawar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27A07827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522E36D3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i/>
          <w:iCs/>
          <w:sz w:val="22"/>
          <w:szCs w:val="22"/>
        </w:rPr>
      </w:pPr>
    </w:p>
    <w:p w14:paraId="51FA218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ffrwydro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taflu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popeth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yr 'Ynys'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gwneud</w:t>
      </w:r>
      <w:proofErr w:type="spellEnd"/>
    </w:p>
    <w:p w14:paraId="03E43E7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gweiddi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grâs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663C09BB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84E29D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9A908C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ambell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funud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eistedd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flaen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llwyfan</w:t>
      </w:r>
      <w:proofErr w:type="spellEnd"/>
    </w:p>
    <w:p w14:paraId="44C3BAE6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eistedd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a'i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goesau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croesi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gyda'r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olygfa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tu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iddo</w:t>
      </w:r>
      <w:proofErr w:type="spellEnd"/>
    </w:p>
    <w:p w14:paraId="23E5F14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bom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chwythu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yno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anadlu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drwm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>,</w:t>
      </w:r>
    </w:p>
    <w:p w14:paraId="4765337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gafael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ben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poen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lapio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mewn</w:t>
      </w:r>
      <w:proofErr w:type="spellEnd"/>
    </w:p>
    <w:p w14:paraId="10732DF3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sz w:val="22"/>
          <w:szCs w:val="22"/>
        </w:rPr>
        <w:t>belen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)</w:t>
      </w:r>
    </w:p>
    <w:p w14:paraId="2DB68A1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EDC3A6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1B9FF3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anadlu'n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drwm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Alexa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rwbath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calm?</w:t>
      </w:r>
    </w:p>
    <w:p w14:paraId="078029B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ACBF67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I'm sorry Liam I didn't quite get that, how about This song? </w:t>
      </w:r>
    </w:p>
    <w:p w14:paraId="5DBB0F8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C5018F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7D9C066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cân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Nadoligaidd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upbeat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chwarae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Mae'r</w:t>
      </w:r>
      <w:proofErr w:type="spellEnd"/>
    </w:p>
    <w:p w14:paraId="57B6E3A4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golau'n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pylu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1E47FB93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A8AE695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DBCB41A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B561858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GOLYGFA - 6</w:t>
      </w:r>
    </w:p>
    <w:p w14:paraId="10F0CC13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0D1C228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fore y 27ain o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Ragfyr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, daw LIAM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</w:p>
    <w:p w14:paraId="0A12366D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anadlu'n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drwm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weld 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llanast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ddiwrnod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Nadolig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77BEA86C" w14:textId="77777777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tynnu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gôt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fachyn</w:t>
      </w:r>
      <w:proofErr w:type="spellEnd"/>
    </w:p>
    <w:p w14:paraId="68501EB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4B87002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2ADE8C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Alexa, light on</w:t>
      </w:r>
    </w:p>
    <w:p w14:paraId="34C7CAE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FC0952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Good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morning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Liam, would you like to listen to Radio Cymru?</w:t>
      </w:r>
    </w:p>
    <w:p w14:paraId="4A26D5B4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EE140D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(Hyn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sioc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ALEXA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diwedd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am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cyntaf</w:t>
      </w:r>
      <w:proofErr w:type="spellEnd"/>
    </w:p>
    <w:p w14:paraId="3280776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deallt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Radio Cymru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wrando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05709BD5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C16FAD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8A105D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(Saib) </w:t>
      </w:r>
      <w:r w:rsidRPr="00FE2C3F">
        <w:rPr>
          <w:rFonts w:asciiTheme="minorHAnsi" w:hAnsiTheme="minorHAnsi" w:cstheme="minorHAnsi"/>
          <w:sz w:val="22"/>
          <w:szCs w:val="22"/>
        </w:rPr>
        <w:t>No</w:t>
      </w:r>
    </w:p>
    <w:p w14:paraId="446A8BE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6862BF5" w14:textId="6202CA04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(Wedi cam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glywed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>Playing Radio Cymru</w:t>
      </w:r>
    </w:p>
    <w:p w14:paraId="2451265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838339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PISS OFF ALEXA! </w:t>
      </w:r>
    </w:p>
    <w:p w14:paraId="4E116E4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DBF8EBB" w14:textId="62333846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sŵn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annhapus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08D34A9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CE24918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estyn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brwsh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 pan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ac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waith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14:paraId="001AF25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Wedi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iddo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orffen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paratoi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cawl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dydd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4CEC3AD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B358AC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01AE99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Alexa, set timer for 2 hours</w:t>
      </w:r>
    </w:p>
    <w:p w14:paraId="637FF6C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F2B47F3" w14:textId="3625C63F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 xml:space="preserve">Good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morning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Liam, timer set for 2 hours</w:t>
      </w:r>
    </w:p>
    <w:p w14:paraId="7A74015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F63DB5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(Daw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fewn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dorri'r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distawrwydd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44E3758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52151E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freezing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</w:p>
    <w:p w14:paraId="4A4EEC4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0CBE4F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Sori</w:t>
      </w:r>
    </w:p>
    <w:p w14:paraId="391CC5C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FDB630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3E726B7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6928ED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de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Distaw</w:t>
      </w:r>
      <w:proofErr w:type="spellEnd"/>
    </w:p>
    <w:p w14:paraId="7F7EFF0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609EA4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Braf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mwddrwgs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tŷ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deffro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4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basdads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056EB8D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3B59EF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99F5C0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eiliad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19AD954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C90425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draw?</w:t>
      </w:r>
    </w:p>
    <w:p w14:paraId="554E8AE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133A4B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do . . .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ddaethon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Dydi'n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swnllyd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</w:p>
    <w:p w14:paraId="7542264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5C2E43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0BA8A1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codi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droi'r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cawl, </w:t>
      </w:r>
      <w:proofErr w:type="spellStart"/>
      <w:proofErr w:type="gram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dychwelyd</w:t>
      </w:r>
      <w:proofErr w:type="spellEnd"/>
      <w:proofErr w:type="gramEnd"/>
    </w:p>
    <w:p w14:paraId="2F4F97D3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eistedd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wrth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hollol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fud. Mae 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nol</w:t>
      </w:r>
      <w:proofErr w:type="spellEnd"/>
    </w:p>
    <w:p w14:paraId="1B8057D7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can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oergell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ymateb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od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AMY)</w:t>
      </w:r>
    </w:p>
    <w:p w14:paraId="25B692F2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8301E7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Liam?</w:t>
      </w:r>
    </w:p>
    <w:p w14:paraId="190D78D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4E0F5F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tad.</w:t>
      </w:r>
    </w:p>
    <w:p w14:paraId="3548F13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A5B188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dawal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23C8164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E0BA6F1" w14:textId="200CED92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. . . Dim point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rwbath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nagoes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. . . </w:t>
      </w:r>
    </w:p>
    <w:p w14:paraId="30103CC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9F84DDF" w14:textId="2B02C605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Alexa . . . where's my boss and what have you done with him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D20330">
        <w:rPr>
          <w:rFonts w:asciiTheme="minorHAnsi" w:hAnsiTheme="minorHAnsi" w:cstheme="minorHAnsi"/>
          <w:i/>
          <w:iCs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57699457" w14:textId="24736856" w:rsidR="002561C5" w:rsidRPr="00E5799B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 xml:space="preserve">I'm having trouble connecting to the internet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at the moment</w:t>
      </w:r>
      <w:proofErr w:type="gramEnd"/>
    </w:p>
    <w:p w14:paraId="086CBD4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EA50C74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When are you not having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blincin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' trouble . . . Dwi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byrddau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‘ta.</w:t>
      </w:r>
    </w:p>
    <w:p w14:paraId="2CDB8D9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DD2BBD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187CB12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2A4BF5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gadael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chwythu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</w:p>
    <w:p w14:paraId="054C6F54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gosod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byrddau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gofod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14:paraId="6057A86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DE3914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dychwelyd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</w:p>
    <w:p w14:paraId="3E497FF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sychu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llestri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- neu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rwbath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go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debyg</w:t>
      </w:r>
      <w:proofErr w:type="spellEnd"/>
    </w:p>
    <w:p w14:paraId="24BF6739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5DE7C188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Wedi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orffen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ambell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dasg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ddylai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bara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tua</w:t>
      </w:r>
      <w:proofErr w:type="spellEnd"/>
    </w:p>
    <w:p w14:paraId="1EF877B8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tri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munud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nol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 Mae LIAM</w:t>
      </w:r>
    </w:p>
    <w:p w14:paraId="3D15843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dal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wrthi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gyda'i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trio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Tripadvisor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weithio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.)</w:t>
      </w:r>
    </w:p>
    <w:p w14:paraId="7D7F136A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F18C1F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3D70A1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Liam,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2BABB00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48D174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63C28F4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9FF6F2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Wel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jobsys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de.</w:t>
      </w:r>
    </w:p>
    <w:p w14:paraId="17574B1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AE9504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Mae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ola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glas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monitor Wi - fi felly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wefan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weithio</w:t>
      </w:r>
      <w:proofErr w:type="spellEnd"/>
    </w:p>
    <w:p w14:paraId="33B8BAB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0DF9D9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Ti dal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y Trip Advisor 'ma!?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…..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So . . . </w:t>
      </w:r>
    </w:p>
    <w:p w14:paraId="2DACF8D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FD3A4F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ab/>
        <w:t xml:space="preserve">(Mae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saib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chwythig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Agor ta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556CE63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DC9565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40028A4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C7F4F2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Liam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Odd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wsos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dwytha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7B0CA66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F593E8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DBF7012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eisteddle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</w:p>
    <w:p w14:paraId="043B2587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siarad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â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chwsmeriaid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6C1B6E5A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365696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488A3A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Haia!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Gafoch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go lew? . . . O 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Be’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fysa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ginio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. . . Www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Champion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gobeithio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58FB096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1A5403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B9D388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symud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arall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56C72969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6473B9B" w14:textId="4FDA06FB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Riwin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methu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ffwrdd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Neu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curo'r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loteri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Be’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cymryd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ffansi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chi,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peidiwch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fi!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. .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. Champion.</w:t>
      </w:r>
    </w:p>
    <w:p w14:paraId="45C65B10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5A03FA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dychwelyd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gyda'r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ddwy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archeb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4FB74834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A91743D" w14:textId="7A4AA29F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lastRenderedPageBreak/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JP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chilli a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caws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2. A </w:t>
      </w:r>
      <w:proofErr w:type="spellStart"/>
      <w:proofErr w:type="gramStart"/>
      <w:r w:rsidRPr="00FE2C3F">
        <w:rPr>
          <w:rFonts w:asciiTheme="minorHAnsi" w:hAnsiTheme="minorHAnsi" w:cstheme="minorHAnsi"/>
          <w:sz w:val="22"/>
          <w:szCs w:val="22"/>
        </w:rPr>
        <w:t>tri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W CH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7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ohonyn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ag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calad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6AF25015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7925245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Be?</w:t>
      </w:r>
    </w:p>
    <w:p w14:paraId="20EF47A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69D119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jacket potato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chilli a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caws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2 . . .</w:t>
      </w:r>
    </w:p>
    <w:p w14:paraId="22B77BC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4138F06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ddallt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darn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aflwydd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HWCH,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mochyn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benywaidd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2D62D94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437766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Ben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1EC62AE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369BA5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Mochyn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hogan</w:t>
      </w:r>
    </w:p>
    <w:p w14:paraId="7A1D5E5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3B8E9D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 Interesting!</w:t>
      </w:r>
    </w:p>
    <w:p w14:paraId="77EF22B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C147365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(Saib -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 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ateb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?)</w:t>
      </w:r>
    </w:p>
    <w:p w14:paraId="279BAF2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A9B2D4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Felly 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HWCH</w:t>
      </w:r>
    </w:p>
    <w:p w14:paraId="4E23F86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4FD161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Mochyn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rwbath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de!</w:t>
      </w:r>
    </w:p>
    <w:p w14:paraId="0C45D45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DF0C35B" w14:textId="7A767FC2" w:rsidR="002561C5" w:rsidRPr="00FE2C3F" w:rsidRDefault="002561C5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Naci Amy! Yng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nghydestun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(AMY'N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sŵn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deallt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 xml:space="preserve">context 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4883768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666748D" w14:textId="410DF255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Ooo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Dalld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Tri H - am W - y a CH -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ips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7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ohonyn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  <w:t>W</w:t>
      </w:r>
      <w:r w:rsidRPr="00FE2C3F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ag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calad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539233D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ADAB6A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39E542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egluro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!!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Mae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barod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0C0F1F1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B2823F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Aidial</w:t>
      </w:r>
      <w:proofErr w:type="spellEnd"/>
    </w:p>
    <w:p w14:paraId="0DF8DBE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F18FB9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C78C56C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cychwyn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</w:t>
      </w:r>
    </w:p>
    <w:p w14:paraId="603A737C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lawr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</w:p>
    <w:p w14:paraId="3D6D3F2D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at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fwrdd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2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roddodd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blaenorol</w:t>
      </w:r>
      <w:proofErr w:type="spellEnd"/>
    </w:p>
    <w:p w14:paraId="7BF131A9" w14:textId="77777777" w:rsidR="00E5799B" w:rsidRDefault="00E5799B" w:rsidP="00E5799B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2787A2E" w14:textId="156C6F29" w:rsidR="002561C5" w:rsidRPr="00FE2C3F" w:rsidRDefault="002561C5" w:rsidP="00E5799B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ei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bigo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fyny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ag 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ôl</w:t>
      </w:r>
      <w:proofErr w:type="spellEnd"/>
    </w:p>
    <w:p w14:paraId="62F3F3C7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43DBF48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841E59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310E0CA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Amy,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A 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bwrdd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cynnig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yr ham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wy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 chips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olaf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798C7B8C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D6CA5B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Liam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wŷa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mixio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6C1E410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FB2C5A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amlwg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proofErr w:type="gram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trafferth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)</w:t>
      </w:r>
      <w:proofErr w:type="gram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rho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funud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</w:t>
      </w:r>
    </w:p>
    <w:p w14:paraId="68554C0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B531A9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Masterchef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2E2ED49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59F5DC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gweiddi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trio Amy! </w:t>
      </w:r>
    </w:p>
    <w:p w14:paraId="5DDCA35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472D522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sylwi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efallai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droedio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>Ei,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snam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gwahaniaeth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proofErr w:type="gramStart"/>
      <w:r w:rsidRPr="00FE2C3F">
        <w:rPr>
          <w:rFonts w:asciiTheme="minorHAnsi" w:hAnsiTheme="minorHAnsi" w:cstheme="minorHAnsi"/>
          <w:sz w:val="22"/>
          <w:szCs w:val="22"/>
        </w:rPr>
        <w:t>wya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 '</w:t>
      </w:r>
      <w:proofErr w:type="spellStart"/>
      <w:proofErr w:type="gramEnd"/>
      <w:r w:rsidRPr="00FE2C3F">
        <w:rPr>
          <w:rFonts w:asciiTheme="minorHAnsi" w:hAnsiTheme="minorHAnsi" w:cstheme="minorHAnsi"/>
          <w:sz w:val="22"/>
          <w:szCs w:val="22"/>
        </w:rPr>
        <w:t>sdi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p'run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bynnag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Tud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HWCH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chilli'na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callach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</w:p>
    <w:p w14:paraId="746770B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F5BDD98" w14:textId="4F167F5E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Amy!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‘m ‘di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Ag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bawb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fyddai'n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dallt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orau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</w:t>
      </w:r>
    </w:p>
    <w:p w14:paraId="4250E43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44FDD3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76E6222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5BA161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cwsmer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wastad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7EEDCF2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4314645" w14:textId="2D2126D8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Withia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de! Dim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gofyn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tua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5 refill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dŵr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FE2C3F">
        <w:rPr>
          <w:rFonts w:asciiTheme="minorHAnsi" w:hAnsiTheme="minorHAnsi" w:cstheme="minorHAnsi"/>
          <w:sz w:val="22"/>
          <w:szCs w:val="22"/>
        </w:rPr>
        <w:t>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bag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Nes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pisso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driw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erbyn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diwadd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7161679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0D09B65" w14:textId="6BDC034F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Amy!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dyna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feddylfryd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busnas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1DE655B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873607E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listenio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adaptio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deutha'i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sôs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iwsho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sôs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brown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deutha'i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halen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rhywbeth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siwgr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6D4983C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85190D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Wyt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ddifri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?!</w:t>
      </w:r>
    </w:p>
    <w:p w14:paraId="2C2E1AE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FCB4D2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Ofiysli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not! </w:t>
      </w:r>
    </w:p>
    <w:p w14:paraId="355CFD8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B77352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Ti ‘di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gwrando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unrhywbeth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wrthot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373FF95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C4D00A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Do! . . . Wax on, wax off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ceisio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eto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11DF6A8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58C608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Jôc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?!</w:t>
      </w:r>
    </w:p>
    <w:p w14:paraId="2777965B" w14:textId="64BAE0C2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1CFF2E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1A5891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chwerthiniad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pylu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1688172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DED4C65" w14:textId="7277DB8B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>‘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fantol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codi'n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ollwng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o.</w:t>
      </w:r>
    </w:p>
    <w:p w14:paraId="1398A9F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2BE2CF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(Saib) </w:t>
      </w:r>
      <w:r w:rsidRPr="00FE2C3F">
        <w:rPr>
          <w:rFonts w:asciiTheme="minorHAnsi" w:hAnsiTheme="minorHAnsi" w:cstheme="minorHAnsi"/>
          <w:sz w:val="22"/>
          <w:szCs w:val="22"/>
        </w:rPr>
        <w:t xml:space="preserve">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on am?</w:t>
      </w:r>
    </w:p>
    <w:p w14:paraId="34CF182E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</w:p>
    <w:p w14:paraId="07DF7581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Tripadvisor de,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rhywun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ofnadwy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gwir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wyt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chwit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chwat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pathetic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gwrando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nghyngor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ella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fwy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tebyg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</w:t>
      </w:r>
    </w:p>
    <w:p w14:paraId="22AB92B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B27F01D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Liam . . .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fîn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cyfaddef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6335184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9CB0BA5" w14:textId="7B2E4845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Naci Amy, gad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siarad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Dwi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styfnig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eisiau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mlaen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 pan . . .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D8A98D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916A9D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Mynd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357EF50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28BB9EE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tuchan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2568C0D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EBBE39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Lle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4916AA4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58FA69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proofErr w:type="gram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 . . .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F689D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71272D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Jest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duda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</w:t>
      </w:r>
    </w:p>
    <w:p w14:paraId="19CC807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5683CE6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proofErr w:type="gram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 . . . .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sal</w:t>
      </w:r>
      <w:proofErr w:type="spellEnd"/>
      <w:proofErr w:type="gramEnd"/>
      <w:r w:rsidRPr="00FE2C3F">
        <w:rPr>
          <w:rFonts w:asciiTheme="minorHAnsi" w:hAnsiTheme="minorHAnsi" w:cstheme="minorHAnsi"/>
          <w:sz w:val="22"/>
          <w:szCs w:val="22"/>
        </w:rPr>
        <w:t>.</w:t>
      </w:r>
    </w:p>
    <w:p w14:paraId="1AF5393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C9FED62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Sal? . . . Sut?</w:t>
      </w:r>
    </w:p>
    <w:p w14:paraId="2E62A79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9C4F1CD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tuchan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37D0F0E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FB74DC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Sut Liam?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dychryn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fi!</w:t>
      </w:r>
    </w:p>
    <w:p w14:paraId="1630706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B555C29" w14:textId="39978B1C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Cancr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doctor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byddai'n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lwcus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weld 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>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nesaf</w:t>
      </w:r>
      <w:proofErr w:type="spellEnd"/>
    </w:p>
    <w:p w14:paraId="74BD7FE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4E1FB5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Liam . . . Dodd gin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syniad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ddudis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rwbath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0C75359F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796BA88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isio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boeni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pia'r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caffi'ma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Dyna pam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mor . . . strict . . . A pan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sylwada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Tripadvisor….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poeni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ag . . . </w:t>
      </w:r>
    </w:p>
    <w:p w14:paraId="3C7E958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5F3A1BC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(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dawel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)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wnaeth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sgwennu'r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comment.</w:t>
      </w:r>
    </w:p>
    <w:p w14:paraId="745C4D9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1419C9F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?! E? Pam? . . .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dîm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3C64D07B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29EE5CA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(Saib)</w:t>
      </w:r>
    </w:p>
    <w:p w14:paraId="24E22776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310B2BD" w14:textId="77777777" w:rsidR="002561C5" w:rsidRPr="00FE2C3F" w:rsidRDefault="002561C5" w:rsidP="002561C5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brofi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pwynt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r'unig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weld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sbrych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blin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diwrnod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ddyla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!</w:t>
      </w:r>
    </w:p>
    <w:p w14:paraId="02A5B11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9885EB5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(Saib hir)</w:t>
      </w:r>
    </w:p>
    <w:p w14:paraId="6FA60FE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0BE2DEC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Dylwn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Sori.</w:t>
      </w:r>
    </w:p>
    <w:p w14:paraId="2AF4985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04861BA1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(Saib hir)</w:t>
      </w:r>
    </w:p>
    <w:p w14:paraId="27DE9BEC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22107B90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listenio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  <w:u w:val="single"/>
        </w:rPr>
        <w:t>gneud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6D60FA1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3C66EF5D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nodio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53F9A6AA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B7BA678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Be’ ‘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di’n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job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nesa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‘ta? </w:t>
      </w:r>
    </w:p>
    <w:p w14:paraId="41AE13D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E3C45E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chwythu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rhyddhad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Wyt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Chips?</w:t>
      </w:r>
    </w:p>
    <w:p w14:paraId="795248C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4BE7A97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rwan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'li</w:t>
      </w:r>
    </w:p>
    <w:p w14:paraId="7A71E891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EF3EA39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LIAM: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Diolch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Nai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blicio</w:t>
      </w:r>
      <w:proofErr w:type="spellEnd"/>
    </w:p>
    <w:p w14:paraId="6E6D8DF5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7BEBD694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AMY:</w:t>
      </w:r>
      <w:r w:rsidRPr="00FE2C3F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 xml:space="preserve">Alexa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play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Radio Cymru</w:t>
      </w:r>
    </w:p>
    <w:p w14:paraId="2193DF3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40E7B0D4" w14:textId="05C07762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>ALEXA:</w:t>
      </w:r>
      <w:r w:rsidR="00D20330">
        <w:rPr>
          <w:rFonts w:asciiTheme="minorHAnsi" w:hAnsiTheme="minorHAnsi" w:cstheme="minorHAnsi"/>
          <w:sz w:val="22"/>
          <w:szCs w:val="22"/>
        </w:rPr>
        <w:tab/>
      </w:r>
      <w:r w:rsidRPr="00FE2C3F">
        <w:rPr>
          <w:rFonts w:asciiTheme="minorHAnsi" w:hAnsiTheme="minorHAnsi" w:cstheme="minorHAnsi"/>
          <w:sz w:val="22"/>
          <w:szCs w:val="22"/>
        </w:rPr>
        <w:tab/>
        <w:t>Playing mango chutney</w:t>
      </w:r>
    </w:p>
    <w:p w14:paraId="1377790E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96BBEDD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58607A3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61DFF2DF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7753C1C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Gorffen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efo'r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ddau'n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paratoi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chips)</w:t>
      </w:r>
    </w:p>
    <w:p w14:paraId="178FFBFB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09C27EB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0582E9C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Golau'n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pylu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llwyfan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0A4E2CFD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   </w:t>
      </w:r>
    </w:p>
    <w:p w14:paraId="7420AF43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4F096E0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3CD8DAAE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Diwedd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>!</w:t>
      </w:r>
    </w:p>
    <w:p w14:paraId="664A0DBD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1FE0545" w14:textId="77777777" w:rsidR="002561C5" w:rsidRPr="00FE2C3F" w:rsidRDefault="002561C5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76DE562B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762C392D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56219074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A718428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7A338EB5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03F5A4E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4338153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526A9809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5C5E4FB4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79C29127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2B195C28" w14:textId="77777777" w:rsidR="00D9248F" w:rsidRPr="00FE2C3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E7FFD36" w14:textId="77777777" w:rsidR="00D9248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D84DAEF" w14:textId="77777777" w:rsidR="00E251A2" w:rsidRDefault="00E251A2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7FEB4BC" w14:textId="77777777" w:rsidR="00E251A2" w:rsidRDefault="00E251A2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3772DACF" w14:textId="77777777" w:rsidR="00E251A2" w:rsidRPr="00FE2C3F" w:rsidRDefault="00E251A2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34D4F15" w14:textId="77777777" w:rsidR="00D9248F" w:rsidRDefault="00D9248F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9307C48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08D57B20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5C13D1B3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3937E88F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58224C62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30B36E5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31E1B6B3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FB6265C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735B19D3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1EA2BBB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0AE1B25D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3ED99FB" w14:textId="77777777" w:rsidR="00E5799B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03A5904A" w14:textId="77777777" w:rsidR="00E5799B" w:rsidRPr="00FE2C3F" w:rsidRDefault="00E5799B" w:rsidP="002561C5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91CFA56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7BCA003" w14:textId="77777777" w:rsidR="002561C5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1715617" w14:textId="77777777" w:rsidR="00E5799B" w:rsidRPr="00FE2C3F" w:rsidRDefault="00E5799B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A538D13" w14:textId="2E23D1A4" w:rsidR="002561C5" w:rsidRPr="00E5799B" w:rsidRDefault="00D9248F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lastRenderedPageBreak/>
        <w:t>Atodiad</w:t>
      </w:r>
      <w:proofErr w:type="spellEnd"/>
      <w:r w:rsidRPr="00E5799B">
        <w:rPr>
          <w:b/>
          <w:bCs/>
          <w:color w:val="000000" w:themeColor="text1"/>
        </w:rPr>
        <w:t xml:space="preserve"> C</w:t>
      </w:r>
    </w:p>
    <w:p w14:paraId="1BA0E279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39AF323" w14:textId="0A6E5C30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6D34214" wp14:editId="20F5F006">
            <wp:extent cx="6197356" cy="4242934"/>
            <wp:effectExtent l="12700" t="12700" r="13335" b="12065"/>
            <wp:docPr id="2134627506" name="Picture 7" descr="A collage of different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27506" name="Picture 7" descr="A collage of different images&#10;&#10;AI-generated content may be incorrect.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4" t="7756" r="5277" b="6504"/>
                    <a:stretch/>
                  </pic:blipFill>
                  <pic:spPr bwMode="auto">
                    <a:xfrm>
                      <a:off x="0" y="0"/>
                      <a:ext cx="6334657" cy="43369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491355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0CA97CB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BE00FAD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5DFA64C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C27FA3B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F4AE510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165FDAA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0B745D3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9EB1B1C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28664B8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98FBBCD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71CB93E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A7B0F28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59DCBB0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89AF0D7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43C80ED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60FE330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745161E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3A0A6BB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5BCEE67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635097" w14:textId="77777777" w:rsidR="00D9248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0A86F1D" w14:textId="77777777" w:rsidR="00E5799B" w:rsidRDefault="00E5799B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A9720F6" w14:textId="77777777" w:rsidR="00E5799B" w:rsidRPr="00FE2C3F" w:rsidRDefault="00E5799B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E221579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CAB2E6F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F8CE84E" w14:textId="742A6F43" w:rsidR="002561C5" w:rsidRPr="00E5799B" w:rsidRDefault="00D9248F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</w:t>
      </w:r>
      <w:r w:rsidR="00C40E41" w:rsidRPr="00E5799B">
        <w:rPr>
          <w:b/>
          <w:bCs/>
          <w:color w:val="000000" w:themeColor="text1"/>
        </w:rPr>
        <w:t>C</w:t>
      </w:r>
      <w:r w:rsidR="00E457EB" w:rsidRPr="00E5799B">
        <w:rPr>
          <w:b/>
          <w:bCs/>
          <w:color w:val="000000" w:themeColor="text1"/>
        </w:rPr>
        <w:t>h</w:t>
      </w:r>
    </w:p>
    <w:p w14:paraId="037C1EB3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8C54DD8" w14:textId="77777777" w:rsidR="00D9248F" w:rsidRPr="00FE2C3F" w:rsidRDefault="00D9248F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F734290" w14:textId="43CD660E" w:rsidR="00D9248F" w:rsidRPr="00FE2C3F" w:rsidRDefault="00D9248F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9D0F576" wp14:editId="27C97337">
            <wp:extent cx="4776348" cy="6545416"/>
            <wp:effectExtent l="12700" t="12700" r="12065" b="8255"/>
            <wp:docPr id="781221929" name="Picture 8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221929" name="Picture 8" descr="A screenshot of a computer screen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0" t="4357" r="6156" b="7902"/>
                    <a:stretch/>
                  </pic:blipFill>
                  <pic:spPr bwMode="auto">
                    <a:xfrm>
                      <a:off x="0" y="0"/>
                      <a:ext cx="4939877" cy="67695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B8B434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7E60DC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FAA56F1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4D62D5F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7977CD7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99D0A16" w14:textId="77777777" w:rsidR="002561C5" w:rsidRPr="00FE2C3F" w:rsidRDefault="002561C5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D1042E0" w14:textId="77777777" w:rsidR="00C40E41" w:rsidRPr="00FE2C3F" w:rsidRDefault="00C40E41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3317409" w14:textId="77777777" w:rsidR="00C40E41" w:rsidRDefault="00C40E41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E470B7F" w14:textId="77777777" w:rsidR="00FE2C3F" w:rsidRDefault="00FE2C3F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C142B06" w14:textId="77777777" w:rsidR="00FE2C3F" w:rsidRDefault="00FE2C3F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C3B4A57" w14:textId="77777777" w:rsidR="00FE2C3F" w:rsidRPr="00FE2C3F" w:rsidRDefault="00FE2C3F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AD943A1" w14:textId="77777777" w:rsidR="00C40E41" w:rsidRPr="00FE2C3F" w:rsidRDefault="00C40E41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495F88C" w14:textId="77777777" w:rsidR="00C40E41" w:rsidRPr="00FE2C3F" w:rsidRDefault="00C40E41" w:rsidP="002561C5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739EFC2" w14:textId="748CD50E" w:rsidR="00C40E41" w:rsidRPr="00E5799B" w:rsidRDefault="00C40E41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D</w:t>
      </w:r>
    </w:p>
    <w:p w14:paraId="14CAB2DF" w14:textId="77777777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E0EA51B" w14:textId="32E0B575" w:rsidR="00C40E41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19E0944" wp14:editId="706A714B">
            <wp:extent cx="4901653" cy="7490298"/>
            <wp:effectExtent l="0" t="0" r="635" b="3175"/>
            <wp:docPr id="663341011" name="Picture 1" descr="A menu with a price li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415819" name="Picture 1" descr="A menu with a price list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87" b="4907"/>
                    <a:stretch/>
                  </pic:blipFill>
                  <pic:spPr bwMode="auto">
                    <a:xfrm>
                      <a:off x="0" y="0"/>
                      <a:ext cx="4920123" cy="7518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DA5C69" w14:textId="77777777" w:rsidR="00E251A2" w:rsidRPr="00FE2C3F" w:rsidRDefault="00E251A2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02576EE" w14:textId="77777777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ED515C6" w14:textId="377CF80A" w:rsidR="00C40E41" w:rsidRPr="00E5799B" w:rsidRDefault="00C40E41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D</w:t>
      </w:r>
      <w:r w:rsidR="00E457EB" w:rsidRPr="00E5799B">
        <w:rPr>
          <w:b/>
          <w:bCs/>
          <w:color w:val="000000" w:themeColor="text1"/>
        </w:rPr>
        <w:t>d</w:t>
      </w:r>
    </w:p>
    <w:p w14:paraId="7898E0DB" w14:textId="77777777" w:rsidR="002561C5" w:rsidRPr="00FE2C3F" w:rsidRDefault="002561C5" w:rsidP="002561C5">
      <w:pPr>
        <w:rPr>
          <w:rFonts w:asciiTheme="minorHAnsi" w:hAnsiTheme="minorHAnsi" w:cstheme="minorHAnsi"/>
          <w:sz w:val="22"/>
          <w:szCs w:val="22"/>
        </w:rPr>
      </w:pPr>
    </w:p>
    <w:p w14:paraId="2DA9E0D8" w14:textId="77777777" w:rsidR="00C40E41" w:rsidRPr="00FE2C3F" w:rsidRDefault="00C40E41" w:rsidP="002561C5">
      <w:pPr>
        <w:rPr>
          <w:rFonts w:asciiTheme="minorHAnsi" w:hAnsiTheme="minorHAnsi" w:cstheme="minorHAnsi"/>
          <w:sz w:val="22"/>
          <w:szCs w:val="22"/>
        </w:rPr>
      </w:pPr>
    </w:p>
    <w:p w14:paraId="497421B0" w14:textId="073D3535" w:rsidR="00C40E41" w:rsidRPr="00FE2C3F" w:rsidRDefault="00C40E41" w:rsidP="002561C5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522EE4AE" wp14:editId="62232BD8">
            <wp:extent cx="4652682" cy="7117856"/>
            <wp:effectExtent l="0" t="0" r="0" b="0"/>
            <wp:docPr id="1891014998" name="Picture 9" descr="A list of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014998" name="Picture 9" descr="A list of text on a white background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7" t="6746" r="4625" b="10212"/>
                    <a:stretch/>
                  </pic:blipFill>
                  <pic:spPr bwMode="auto">
                    <a:xfrm>
                      <a:off x="0" y="0"/>
                      <a:ext cx="4775298" cy="7305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53AAC" w14:textId="77777777" w:rsidR="00C40E41" w:rsidRPr="00FE2C3F" w:rsidRDefault="00C40E41" w:rsidP="002561C5">
      <w:pPr>
        <w:rPr>
          <w:rFonts w:asciiTheme="minorHAnsi" w:hAnsiTheme="minorHAnsi" w:cstheme="minorHAnsi"/>
          <w:sz w:val="22"/>
          <w:szCs w:val="22"/>
        </w:rPr>
      </w:pPr>
    </w:p>
    <w:p w14:paraId="6FCADC31" w14:textId="77777777" w:rsidR="00C40E41" w:rsidRPr="00FE2C3F" w:rsidRDefault="00C40E41" w:rsidP="002561C5">
      <w:pPr>
        <w:rPr>
          <w:rFonts w:asciiTheme="minorHAnsi" w:hAnsiTheme="minorHAnsi" w:cstheme="minorHAnsi"/>
          <w:sz w:val="22"/>
          <w:szCs w:val="22"/>
        </w:rPr>
      </w:pPr>
    </w:p>
    <w:p w14:paraId="20656377" w14:textId="77777777" w:rsidR="00C40E41" w:rsidRPr="00FE2C3F" w:rsidRDefault="00C40E41" w:rsidP="002561C5">
      <w:pPr>
        <w:rPr>
          <w:rFonts w:asciiTheme="minorHAnsi" w:hAnsiTheme="minorHAnsi" w:cstheme="minorHAnsi"/>
          <w:sz w:val="22"/>
          <w:szCs w:val="22"/>
        </w:rPr>
      </w:pPr>
    </w:p>
    <w:p w14:paraId="24F8AABA" w14:textId="77777777" w:rsidR="00C40E41" w:rsidRDefault="00C40E41" w:rsidP="002561C5">
      <w:pPr>
        <w:rPr>
          <w:rFonts w:asciiTheme="minorHAnsi" w:hAnsiTheme="minorHAnsi" w:cstheme="minorHAnsi"/>
          <w:sz w:val="22"/>
          <w:szCs w:val="22"/>
        </w:rPr>
      </w:pPr>
    </w:p>
    <w:p w14:paraId="6881452F" w14:textId="77777777" w:rsidR="00E251A2" w:rsidRPr="00FE2C3F" w:rsidRDefault="00E251A2" w:rsidP="002561C5">
      <w:pPr>
        <w:rPr>
          <w:rFonts w:asciiTheme="minorHAnsi" w:hAnsiTheme="minorHAnsi" w:cstheme="minorHAnsi"/>
          <w:sz w:val="22"/>
          <w:szCs w:val="22"/>
        </w:rPr>
      </w:pPr>
    </w:p>
    <w:p w14:paraId="76BB8136" w14:textId="77777777" w:rsidR="00C40E41" w:rsidRPr="00FE2C3F" w:rsidRDefault="00C40E41" w:rsidP="002561C5">
      <w:pPr>
        <w:rPr>
          <w:rFonts w:asciiTheme="minorHAnsi" w:hAnsiTheme="minorHAnsi" w:cstheme="minorHAnsi"/>
          <w:sz w:val="22"/>
          <w:szCs w:val="22"/>
        </w:rPr>
      </w:pPr>
    </w:p>
    <w:p w14:paraId="2BD27D8A" w14:textId="77777777" w:rsidR="00C40E41" w:rsidRPr="00FE2C3F" w:rsidRDefault="00C40E41" w:rsidP="002561C5">
      <w:pPr>
        <w:rPr>
          <w:rFonts w:asciiTheme="minorHAnsi" w:hAnsiTheme="minorHAnsi" w:cstheme="minorHAnsi"/>
          <w:sz w:val="22"/>
          <w:szCs w:val="22"/>
        </w:rPr>
      </w:pPr>
    </w:p>
    <w:p w14:paraId="7F2B9254" w14:textId="1DEE1805" w:rsidR="00C40E41" w:rsidRPr="00E5799B" w:rsidRDefault="00C40E41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E</w:t>
      </w:r>
    </w:p>
    <w:p w14:paraId="20C94A7C" w14:textId="77777777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F235ED1" w14:textId="246611B4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AC1F0B7" wp14:editId="7A47045C">
            <wp:extent cx="6087544" cy="3507921"/>
            <wp:effectExtent l="12700" t="12700" r="8890" b="10160"/>
            <wp:docPr id="1" name="Picture 1" descr="A drawing of a kitch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kitchen&#10;&#10;AI-generated content may be incorrect."/>
                    <pic:cNvPicPr/>
                  </pic:nvPicPr>
                  <pic:blipFill rotWithShape="1">
                    <a:blip r:embed="rId17"/>
                    <a:srcRect b="2233"/>
                    <a:stretch/>
                  </pic:blipFill>
                  <pic:spPr bwMode="auto">
                    <a:xfrm>
                      <a:off x="0" y="0"/>
                      <a:ext cx="6148926" cy="35432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0B83A0" w14:textId="77777777" w:rsidR="00C40E41" w:rsidRPr="00FE2C3F" w:rsidRDefault="00C40E41" w:rsidP="00E251A2">
      <w:pPr>
        <w:pStyle w:val="Heading4"/>
      </w:pPr>
    </w:p>
    <w:p w14:paraId="06A8B9CF" w14:textId="5F722383" w:rsidR="00C40E41" w:rsidRPr="00E5799B" w:rsidRDefault="00C40E41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F</w:t>
      </w:r>
    </w:p>
    <w:p w14:paraId="589FDDFA" w14:textId="77777777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6843153" w14:textId="51DF936B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noProof/>
          <w:sz w:val="22"/>
          <w:szCs w:val="22"/>
        </w:rPr>
        <w:drawing>
          <wp:inline distT="0" distB="0" distL="0" distR="0" wp14:anchorId="092756C0" wp14:editId="72CA8CC7">
            <wp:extent cx="4961636" cy="3696587"/>
            <wp:effectExtent l="12700" t="12700" r="17145" b="12065"/>
            <wp:docPr id="1747028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02860" name="Picture 174702860"/>
                    <pic:cNvPicPr/>
                  </pic:nvPicPr>
                  <pic:blipFill rotWithShape="1">
                    <a:blip r:embed="rId18"/>
                    <a:srcRect l="1373" b="2250"/>
                    <a:stretch/>
                  </pic:blipFill>
                  <pic:spPr bwMode="auto">
                    <a:xfrm>
                      <a:off x="0" y="0"/>
                      <a:ext cx="4995419" cy="37217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698F9" w14:textId="77777777" w:rsidR="00C40E41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8096CCB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E88C5AD" w14:textId="77777777" w:rsidR="00BD25A9" w:rsidRPr="00FE2C3F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0F5285F" w14:textId="69BCC36A" w:rsidR="00C40E41" w:rsidRPr="00E5799B" w:rsidRDefault="00C40E41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F</w:t>
      </w:r>
      <w:r w:rsidR="00E457EB" w:rsidRPr="00E5799B">
        <w:rPr>
          <w:b/>
          <w:bCs/>
          <w:color w:val="000000" w:themeColor="text1"/>
        </w:rPr>
        <w:t>f</w:t>
      </w:r>
    </w:p>
    <w:p w14:paraId="22366902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CEE30FC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DB99DBB" w14:textId="530F5E6E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0FA67642" wp14:editId="6111B2D6">
            <wp:extent cx="2763946" cy="4913917"/>
            <wp:effectExtent l="17145" t="8255" r="9525" b="9525"/>
            <wp:docPr id="640549568" name="Picture 1" descr="A person and person looking at each ot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296570" name="Picture 1" descr="A person and person looking at each other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78542" cy="51176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6B58E9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B783FB6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ADB7A17" w14:textId="77777777" w:rsidR="00BD25A9" w:rsidRPr="00E5799B" w:rsidRDefault="00BD25A9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G</w:t>
      </w:r>
    </w:p>
    <w:p w14:paraId="41B0B7B3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D69F7F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FEE00B4" w14:textId="789DD5C6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b/>
          <w:bCs/>
          <w:noProof/>
          <w:sz w:val="22"/>
          <w:szCs w:val="22"/>
        </w:rPr>
        <w:drawing>
          <wp:inline distT="0" distB="0" distL="0" distR="0" wp14:anchorId="5A1F0BB5" wp14:editId="6C296D3C">
            <wp:extent cx="2748692" cy="4886797"/>
            <wp:effectExtent l="10477" t="14923" r="18098" b="18097"/>
            <wp:docPr id="1602093375" name="Picture 2" descr="A person and person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093375" name="Picture 2" descr="A person and person smiling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43433" cy="52330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283F40" w14:textId="77777777" w:rsidR="00BD25A9" w:rsidRPr="00FE2C3F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598D070" w14:textId="77777777" w:rsidR="00C40E41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5E6C46A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13D2735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0B126DE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1D21B6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5D45D99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8599664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797A748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3878CD0" w14:textId="77777777" w:rsidR="00BD25A9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9FDD380" w14:textId="1BB4B46C" w:rsidR="00BD25A9" w:rsidRPr="00E5799B" w:rsidRDefault="00BD25A9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t>Atodiad</w:t>
      </w:r>
      <w:proofErr w:type="spellEnd"/>
      <w:r w:rsidRPr="00E5799B">
        <w:rPr>
          <w:b/>
          <w:bCs/>
          <w:color w:val="000000" w:themeColor="text1"/>
        </w:rPr>
        <w:t xml:space="preserve"> N</w:t>
      </w:r>
      <w:r w:rsidR="00E457EB" w:rsidRPr="00E5799B">
        <w:rPr>
          <w:b/>
          <w:bCs/>
          <w:color w:val="000000" w:themeColor="text1"/>
        </w:rPr>
        <w:t>g</w:t>
      </w:r>
    </w:p>
    <w:p w14:paraId="7CFF74C1" w14:textId="77777777" w:rsidR="00BD25A9" w:rsidRPr="00FE2C3F" w:rsidRDefault="00BD25A9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ECE5831" w14:textId="77777777" w:rsidR="00C40E41" w:rsidRPr="00FE2C3F" w:rsidRDefault="00C40E41" w:rsidP="00C40E4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Monalogau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ôl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golygfa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- neu foment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nodweddiadol</w:t>
      </w:r>
      <w:proofErr w:type="spellEnd"/>
    </w:p>
    <w:p w14:paraId="06BBEB26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238C33B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6A691A4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Monalog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ôl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golyfa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4 </w:t>
      </w:r>
    </w:p>
    <w:p w14:paraId="3F2E06F0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3CCEE2A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fore '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eistedd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soffa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chillaxio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amser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gwneud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cinio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. 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yfed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Irish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coffe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tra'n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pwyso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mesur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ddylai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gysylltu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gyda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Liam</w:t>
      </w:r>
    </w:p>
    <w:p w14:paraId="47D9BE50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0766E2F9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11E311E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Patrick? . . . Patrick?! . . . Oes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ddropyn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wisgi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ta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sgimpio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eto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Basdad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chicklyd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braf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peidio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tatws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sbario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gwinadd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fi! . . . Frozen roasties all the way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baby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! . . . Pan odd Mason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cofio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rheini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idda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Ice lollies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oddo'n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callach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Cradur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gorfod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plicio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torri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datws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heddiw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felly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(Yn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iddi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Ag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holl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distaw'na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sginno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Be 'di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coleg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 . . . 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sowth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Brif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Coleg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siwr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Synu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cadw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ffrind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(O dan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gwynt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Uffar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O'i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o, imaginary friends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sginno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!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hi'n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meddwl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gram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am be</w:t>
      </w:r>
      <w:proofErr w:type="gram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newydd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Ella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jest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ffonio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Dolig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Llawen, ag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eniwe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gwbo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gafodd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gin Santa does!</w:t>
      </w:r>
    </w:p>
    <w:p w14:paraId="4E4F0A63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494E6489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5F73BD2D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Monalog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ddiwedd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ddrama</w:t>
      </w:r>
      <w:proofErr w:type="spellEnd"/>
    </w:p>
    <w:p w14:paraId="762D4647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1EE1751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6014C20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monalog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hwn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digwydd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nghar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shifft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orffen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. Mae Amy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edrych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dychryn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gegrwth</w:t>
      </w:r>
      <w:proofErr w:type="spellEnd"/>
    </w:p>
    <w:p w14:paraId="5AD24F53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513A0BFA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Sal . . .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ganddo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neb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wrtho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Ddylwn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arwyddion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di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well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ngwaith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stress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achosi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(Methu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dweud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gair) </w:t>
      </w:r>
      <w:r w:rsidRPr="00FE2C3F">
        <w:rPr>
          <w:rFonts w:asciiTheme="minorHAnsi" w:hAnsiTheme="minorHAnsi" w:cstheme="minorHAnsi"/>
          <w:sz w:val="22"/>
          <w:szCs w:val="22"/>
        </w:rPr>
        <w:t xml:space="preserve">da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cancr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Liam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bach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tynnu'r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sunviser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lawr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rhan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drych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ynddo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syllu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arni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ynddo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be Amy,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dim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gyfar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A phan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redag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gora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welodd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Ynys Môn.</w:t>
      </w:r>
    </w:p>
    <w:p w14:paraId="3AEA5415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62DCAF5D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47407700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0F220A47" w14:textId="77777777" w:rsidR="00C40E41" w:rsidRPr="00FE2C3F" w:rsidRDefault="00C40E41" w:rsidP="00C40E4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Monalogau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ôl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pob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golygfa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- neu foment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nodweddiadol</w:t>
      </w:r>
      <w:proofErr w:type="spellEnd"/>
    </w:p>
    <w:p w14:paraId="27F10004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639A5219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4C6F36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9533433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8064A3D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Monalog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iddo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weld 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negyddol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Tripadvisor</w:t>
      </w:r>
    </w:p>
    <w:p w14:paraId="345AEB77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F07FDE3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cerdded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ochr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ochr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gegin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poeni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methu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deallt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pwy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pham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byddai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rhywun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ysgrifennu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neges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o'r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fath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14:paraId="10A3B626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38F8A9F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4C5E627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mwyd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waethed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?!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trio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ngora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dwi'n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derbyn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weithia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tydi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standard, </w:t>
      </w:r>
      <w:proofErr w:type="gramStart"/>
      <w:r w:rsidRPr="00FE2C3F">
        <w:rPr>
          <w:rFonts w:asciiTheme="minorHAnsi" w:hAnsiTheme="minorHAnsi" w:cstheme="minorHAnsi"/>
          <w:sz w:val="22"/>
          <w:szCs w:val="22"/>
        </w:rPr>
        <w:t>a  . . .</w:t>
      </w:r>
      <w:proofErr w:type="gramEnd"/>
      <w:r w:rsidRPr="00FE2C3F">
        <w:rPr>
          <w:rFonts w:asciiTheme="minorHAnsi" w:hAnsiTheme="minorHAnsi" w:cstheme="minorHAnsi"/>
          <w:sz w:val="22"/>
          <w:szCs w:val="22"/>
        </w:rPr>
        <w:t xml:space="preserve"> 'ma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bobl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Loegr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weithia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nhw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arfer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lastRenderedPageBreak/>
        <w:t>wel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petha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safon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gwell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cymraeg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neges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gas gin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feddwl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gadael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rhywun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lleol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lawr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Sgin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dewis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dig deep a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dyfalbarhau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Alli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gadael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lefelau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ostwng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bopeth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berffaith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You can do this Liam . . . galli?</w:t>
      </w:r>
    </w:p>
    <w:p w14:paraId="171B51B1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0E19BFE2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0CE2E6A5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Monalog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Liam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ddiwedd</w:t>
      </w:r>
      <w:proofErr w:type="spellEnd"/>
      <w:r w:rsidRPr="00FE2C3F">
        <w:rPr>
          <w:rFonts w:asciiTheme="minorHAnsi" w:hAnsiTheme="minorHAnsi" w:cstheme="minorHAnsi"/>
          <w:b/>
          <w:b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b/>
          <w:bCs/>
          <w:sz w:val="22"/>
          <w:szCs w:val="22"/>
        </w:rPr>
        <w:t>ddrama</w:t>
      </w:r>
      <w:proofErr w:type="spellEnd"/>
    </w:p>
    <w:p w14:paraId="77B6FB7D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1DAE96A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Mae Liam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tynnu'r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Sunviser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lawr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ac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agor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drych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arno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syllu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ar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adlewyrchiad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tra'n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adrodd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monalog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14:paraId="06395CDB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1ABECC3" w14:textId="77777777" w:rsidR="00C40E41" w:rsidRPr="00FE2C3F" w:rsidRDefault="00C40E41" w:rsidP="00C40E4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BA6DF51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  <w:r w:rsidRPr="00FE2C3F">
        <w:rPr>
          <w:rFonts w:asciiTheme="minorHAnsi" w:hAnsiTheme="minorHAnsi" w:cstheme="minorHAnsi"/>
          <w:sz w:val="22"/>
          <w:szCs w:val="22"/>
        </w:rPr>
        <w:t xml:space="preserve">Wel . . . 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caffi'n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gymerith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Amy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ofal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ohono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ti'n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gwbod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Allai'm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coelio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hi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sgwennodd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sylw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chwerthin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i'w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hun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ella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braidd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sych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ddiweddar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Nath y doctor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sôn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'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falla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i'r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cansar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(Mae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deigryn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croni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yn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lygaid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) </w:t>
      </w:r>
      <w:r w:rsidRPr="00FE2C3F">
        <w:rPr>
          <w:rFonts w:asciiTheme="minorHAnsi" w:hAnsiTheme="minorHAnsi" w:cstheme="minorHAnsi"/>
          <w:sz w:val="22"/>
          <w:szCs w:val="22"/>
        </w:rPr>
        <w:t xml:space="preserve">Mi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fyddi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di'n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Alli di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r w:rsidRPr="00FE2C3F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Mae'n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deialu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rhif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ffôn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i/>
          <w:iCs/>
          <w:sz w:val="22"/>
          <w:szCs w:val="22"/>
        </w:rPr>
        <w:t>ei</w:t>
      </w:r>
      <w:proofErr w:type="spellEnd"/>
      <w:r w:rsidRPr="00FE2C3F">
        <w:rPr>
          <w:rFonts w:asciiTheme="minorHAnsi" w:hAnsiTheme="minorHAnsi" w:cstheme="minorHAnsi"/>
          <w:i/>
          <w:iCs/>
          <w:sz w:val="22"/>
          <w:szCs w:val="22"/>
        </w:rPr>
        <w:t xml:space="preserve"> fam) </w:t>
      </w:r>
      <w:r w:rsidRPr="00FE2C3F">
        <w:rPr>
          <w:rFonts w:asciiTheme="minorHAnsi" w:hAnsiTheme="minorHAnsi" w:cstheme="minorHAnsi"/>
          <w:sz w:val="22"/>
          <w:szCs w:val="22"/>
        </w:rPr>
        <w:t xml:space="preserve">Haia mam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Yli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gen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rywbeth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ddeutha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chdi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. . . gai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ddod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 xml:space="preserve"> draw . . . </w:t>
      </w:r>
      <w:proofErr w:type="spellStart"/>
      <w:r w:rsidRPr="00FE2C3F">
        <w:rPr>
          <w:rFonts w:asciiTheme="minorHAnsi" w:hAnsiTheme="minorHAnsi" w:cstheme="minorHAnsi"/>
          <w:sz w:val="22"/>
          <w:szCs w:val="22"/>
        </w:rPr>
        <w:t>rŵan</w:t>
      </w:r>
      <w:proofErr w:type="spellEnd"/>
      <w:r w:rsidRPr="00FE2C3F">
        <w:rPr>
          <w:rFonts w:asciiTheme="minorHAnsi" w:hAnsiTheme="minorHAnsi" w:cstheme="minorHAnsi"/>
          <w:sz w:val="22"/>
          <w:szCs w:val="22"/>
        </w:rPr>
        <w:t>?</w:t>
      </w:r>
    </w:p>
    <w:p w14:paraId="6BD1DE2C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D451D37" w14:textId="77777777" w:rsidR="00C40E41" w:rsidRPr="00FE2C3F" w:rsidRDefault="00C40E41" w:rsidP="00C40E41">
      <w:pPr>
        <w:rPr>
          <w:rFonts w:asciiTheme="minorHAnsi" w:hAnsiTheme="minorHAnsi" w:cstheme="minorHAnsi"/>
          <w:sz w:val="22"/>
          <w:szCs w:val="22"/>
        </w:rPr>
      </w:pPr>
    </w:p>
    <w:p w14:paraId="0F7EC217" w14:textId="77777777" w:rsidR="00C40E41" w:rsidRPr="00FE2C3F" w:rsidRDefault="00C40E41" w:rsidP="00C40E4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CE8B09E" w14:textId="77777777" w:rsidR="00C40E41" w:rsidRDefault="00C40E41" w:rsidP="00E251A2">
      <w:pPr>
        <w:pStyle w:val="Heading4"/>
      </w:pPr>
    </w:p>
    <w:p w14:paraId="059B4F7B" w14:textId="77777777" w:rsidR="00E5799B" w:rsidRDefault="00E5799B" w:rsidP="00E5799B"/>
    <w:p w14:paraId="17EE6956" w14:textId="77777777" w:rsidR="00E5799B" w:rsidRDefault="00E5799B" w:rsidP="00E5799B"/>
    <w:p w14:paraId="646343F7" w14:textId="77777777" w:rsidR="00E5799B" w:rsidRDefault="00E5799B" w:rsidP="00E5799B"/>
    <w:p w14:paraId="7F6C8D85" w14:textId="77777777" w:rsidR="00E5799B" w:rsidRDefault="00E5799B" w:rsidP="00E5799B"/>
    <w:p w14:paraId="3A21291F" w14:textId="77777777" w:rsidR="00E5799B" w:rsidRDefault="00E5799B" w:rsidP="00E5799B"/>
    <w:p w14:paraId="3FAE00F5" w14:textId="77777777" w:rsidR="00E5799B" w:rsidRDefault="00E5799B" w:rsidP="00E5799B"/>
    <w:p w14:paraId="4BF04E5E" w14:textId="77777777" w:rsidR="00E5799B" w:rsidRDefault="00E5799B" w:rsidP="00E5799B"/>
    <w:p w14:paraId="2D995984" w14:textId="77777777" w:rsidR="00E5799B" w:rsidRDefault="00E5799B" w:rsidP="00E5799B"/>
    <w:p w14:paraId="377AED44" w14:textId="77777777" w:rsidR="00E5799B" w:rsidRDefault="00E5799B" w:rsidP="00E5799B"/>
    <w:p w14:paraId="00656996" w14:textId="77777777" w:rsidR="00E5799B" w:rsidRDefault="00E5799B" w:rsidP="00E5799B"/>
    <w:p w14:paraId="368688D9" w14:textId="77777777" w:rsidR="00E5799B" w:rsidRDefault="00E5799B" w:rsidP="00E5799B"/>
    <w:p w14:paraId="4F625462" w14:textId="77777777" w:rsidR="00E5799B" w:rsidRDefault="00E5799B" w:rsidP="00E5799B"/>
    <w:p w14:paraId="218D06A8" w14:textId="77777777" w:rsidR="00E5799B" w:rsidRDefault="00E5799B" w:rsidP="00E5799B"/>
    <w:p w14:paraId="0A7D7289" w14:textId="77777777" w:rsidR="00E5799B" w:rsidRDefault="00E5799B" w:rsidP="00E5799B"/>
    <w:p w14:paraId="4B7F3FF9" w14:textId="77777777" w:rsidR="00E5799B" w:rsidRDefault="00E5799B" w:rsidP="00E5799B"/>
    <w:p w14:paraId="29B39A5E" w14:textId="77777777" w:rsidR="00E5799B" w:rsidRDefault="00E5799B" w:rsidP="00E5799B"/>
    <w:p w14:paraId="2CFB1D50" w14:textId="77777777" w:rsidR="00E5799B" w:rsidRDefault="00E5799B" w:rsidP="00E5799B"/>
    <w:p w14:paraId="78A653F4" w14:textId="77777777" w:rsidR="00E5799B" w:rsidRDefault="00E5799B" w:rsidP="00E5799B"/>
    <w:p w14:paraId="48B7BEDF" w14:textId="77777777" w:rsidR="00E5799B" w:rsidRDefault="00E5799B" w:rsidP="00E5799B"/>
    <w:p w14:paraId="5D7B5DE3" w14:textId="77777777" w:rsidR="00E5799B" w:rsidRDefault="00E5799B" w:rsidP="00E5799B"/>
    <w:p w14:paraId="5004E590" w14:textId="77777777" w:rsidR="00E5799B" w:rsidRDefault="00E5799B" w:rsidP="00E5799B"/>
    <w:p w14:paraId="601BFDF7" w14:textId="77777777" w:rsidR="00E5799B" w:rsidRDefault="00E5799B" w:rsidP="00E5799B"/>
    <w:p w14:paraId="4976D6AE" w14:textId="77777777" w:rsidR="00E5799B" w:rsidRDefault="00E5799B" w:rsidP="00E5799B"/>
    <w:p w14:paraId="541CFE5A" w14:textId="77777777" w:rsidR="00E5799B" w:rsidRDefault="00E5799B" w:rsidP="00E5799B"/>
    <w:p w14:paraId="4F9AD2A2" w14:textId="77777777" w:rsidR="00E5799B" w:rsidRDefault="00E5799B" w:rsidP="00E5799B"/>
    <w:p w14:paraId="75AC5D97" w14:textId="77777777" w:rsidR="00E5799B" w:rsidRDefault="00E5799B" w:rsidP="00E5799B"/>
    <w:p w14:paraId="31D6AABD" w14:textId="77777777" w:rsidR="00E5799B" w:rsidRDefault="00E5799B" w:rsidP="00E5799B"/>
    <w:p w14:paraId="725DD9F8" w14:textId="77777777" w:rsidR="00D20330" w:rsidRDefault="00D20330" w:rsidP="00E5799B"/>
    <w:p w14:paraId="67D9D627" w14:textId="77777777" w:rsidR="00D20330" w:rsidRPr="00E5799B" w:rsidRDefault="00D20330" w:rsidP="00E5799B"/>
    <w:p w14:paraId="23819F70" w14:textId="7A52B373" w:rsidR="00C40E41" w:rsidRPr="00E5799B" w:rsidRDefault="00C40E41" w:rsidP="00E251A2">
      <w:pPr>
        <w:pStyle w:val="Heading4"/>
        <w:rPr>
          <w:b/>
          <w:bCs/>
          <w:color w:val="000000" w:themeColor="text1"/>
        </w:rPr>
      </w:pPr>
      <w:proofErr w:type="spellStart"/>
      <w:r w:rsidRPr="00E5799B">
        <w:rPr>
          <w:b/>
          <w:bCs/>
          <w:color w:val="000000" w:themeColor="text1"/>
        </w:rPr>
        <w:lastRenderedPageBreak/>
        <w:t>Atodiad</w:t>
      </w:r>
      <w:proofErr w:type="spellEnd"/>
      <w:r w:rsidRPr="00E5799B">
        <w:rPr>
          <w:b/>
          <w:bCs/>
          <w:color w:val="000000" w:themeColor="text1"/>
        </w:rPr>
        <w:t xml:space="preserve"> </w:t>
      </w:r>
      <w:r w:rsidR="00BD25A9" w:rsidRPr="00E5799B">
        <w:rPr>
          <w:b/>
          <w:bCs/>
          <w:color w:val="000000" w:themeColor="text1"/>
        </w:rPr>
        <w:t>H</w:t>
      </w:r>
    </w:p>
    <w:p w14:paraId="78B4A2EA" w14:textId="77777777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D8CA7A5" w14:textId="2DF306CF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E2C3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C3594AC" wp14:editId="709C40E9">
            <wp:extent cx="5004777" cy="3753863"/>
            <wp:effectExtent l="12700" t="12700" r="12065" b="18415"/>
            <wp:docPr id="1048163875" name="Picture 4" descr="A dark room with lights and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214586" name="Picture 4" descr="A dark room with lights and objects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97229" cy="40482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76DAFC" w14:textId="77777777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443EBB9" w14:textId="5F58F55C" w:rsidR="00C40E41" w:rsidRPr="00FE2C3F" w:rsidRDefault="00C40E41" w:rsidP="002561C5">
      <w:pPr>
        <w:rPr>
          <w:rFonts w:asciiTheme="minorHAnsi" w:hAnsiTheme="minorHAnsi" w:cstheme="minorHAnsi"/>
          <w:b/>
          <w:bCs/>
          <w:sz w:val="22"/>
          <w:szCs w:val="22"/>
        </w:rPr>
      </w:pPr>
    </w:p>
    <w:sectPr w:rsidR="00C40E41" w:rsidRPr="00FE2C3F">
      <w:headerReference w:type="default" r:id="rId22"/>
      <w:footerReference w:type="even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BD17C" w14:textId="77777777" w:rsidR="00392BBE" w:rsidRDefault="00392BBE" w:rsidP="00801DB5">
      <w:r>
        <w:separator/>
      </w:r>
    </w:p>
  </w:endnote>
  <w:endnote w:type="continuationSeparator" w:id="0">
    <w:p w14:paraId="5F17FBE5" w14:textId="77777777" w:rsidR="00392BBE" w:rsidRDefault="00392BBE" w:rsidP="0080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22542031"/>
      <w:docPartObj>
        <w:docPartGallery w:val="Page Numbers (Bottom of Page)"/>
        <w:docPartUnique/>
      </w:docPartObj>
    </w:sdtPr>
    <w:sdtContent>
      <w:p w14:paraId="4D343867" w14:textId="18ED4546" w:rsidR="00F8592E" w:rsidRDefault="00F8592E" w:rsidP="00CE793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A23DF23" w14:textId="77777777" w:rsidR="00F8592E" w:rsidRDefault="00F8592E" w:rsidP="00632BD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20749167"/>
      <w:docPartObj>
        <w:docPartGallery w:val="Page Numbers (Bottom of Page)"/>
        <w:docPartUnique/>
      </w:docPartObj>
    </w:sdtPr>
    <w:sdtContent>
      <w:p w14:paraId="2B4A5173" w14:textId="36CCC876" w:rsidR="00F8592E" w:rsidRDefault="00F8592E" w:rsidP="00CE793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34941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F481495" w14:textId="77777777" w:rsidR="00F8592E" w:rsidRDefault="00F8592E" w:rsidP="00632BD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13066" w14:textId="77777777" w:rsidR="00392BBE" w:rsidRDefault="00392BBE" w:rsidP="00801DB5">
      <w:r>
        <w:separator/>
      </w:r>
    </w:p>
  </w:footnote>
  <w:footnote w:type="continuationSeparator" w:id="0">
    <w:p w14:paraId="2D9CA309" w14:textId="77777777" w:rsidR="00392BBE" w:rsidRDefault="00392BBE" w:rsidP="00801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86FA7" w14:textId="77777777" w:rsidR="00F8592E" w:rsidRDefault="00F859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44F4"/>
    <w:multiLevelType w:val="hybridMultilevel"/>
    <w:tmpl w:val="2E7CB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35BC8"/>
    <w:multiLevelType w:val="multilevel"/>
    <w:tmpl w:val="C3C29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71964"/>
    <w:multiLevelType w:val="hybridMultilevel"/>
    <w:tmpl w:val="A6FEF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32F98"/>
    <w:multiLevelType w:val="hybridMultilevel"/>
    <w:tmpl w:val="08D6664E"/>
    <w:lvl w:ilvl="0" w:tplc="0809000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59" w:hanging="360"/>
      </w:pPr>
      <w:rPr>
        <w:rFonts w:ascii="Wingdings" w:hAnsi="Wingdings" w:hint="default"/>
      </w:rPr>
    </w:lvl>
  </w:abstractNum>
  <w:abstractNum w:abstractNumId="4" w15:restartNumberingAfterBreak="0">
    <w:nsid w:val="0DD43CB6"/>
    <w:multiLevelType w:val="hybridMultilevel"/>
    <w:tmpl w:val="B8EEF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266FC"/>
    <w:multiLevelType w:val="multilevel"/>
    <w:tmpl w:val="3B6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6B35DC"/>
    <w:multiLevelType w:val="multilevel"/>
    <w:tmpl w:val="D5E09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A02F79"/>
    <w:multiLevelType w:val="hybridMultilevel"/>
    <w:tmpl w:val="FD680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145501"/>
    <w:multiLevelType w:val="multilevel"/>
    <w:tmpl w:val="95E8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4942D4"/>
    <w:multiLevelType w:val="multilevel"/>
    <w:tmpl w:val="0668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8946FB"/>
    <w:multiLevelType w:val="multilevel"/>
    <w:tmpl w:val="90F80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86108D"/>
    <w:multiLevelType w:val="multilevel"/>
    <w:tmpl w:val="3B6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FC4977"/>
    <w:multiLevelType w:val="hybridMultilevel"/>
    <w:tmpl w:val="368C0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8A0342"/>
    <w:multiLevelType w:val="hybridMultilevel"/>
    <w:tmpl w:val="6CFC7A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D1853BB"/>
    <w:multiLevelType w:val="multilevel"/>
    <w:tmpl w:val="3B6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213A21"/>
    <w:multiLevelType w:val="multilevel"/>
    <w:tmpl w:val="8C16B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615014"/>
    <w:multiLevelType w:val="hybridMultilevel"/>
    <w:tmpl w:val="C316C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C5BE6"/>
    <w:multiLevelType w:val="hybridMultilevel"/>
    <w:tmpl w:val="D9FC4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FD139C"/>
    <w:multiLevelType w:val="multilevel"/>
    <w:tmpl w:val="3B6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5E7263"/>
    <w:multiLevelType w:val="multilevel"/>
    <w:tmpl w:val="2B907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C16E55"/>
    <w:multiLevelType w:val="multilevel"/>
    <w:tmpl w:val="13866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A935FC"/>
    <w:multiLevelType w:val="multilevel"/>
    <w:tmpl w:val="929E5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932A57"/>
    <w:multiLevelType w:val="multilevel"/>
    <w:tmpl w:val="11984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D9E3B33"/>
    <w:multiLevelType w:val="hybridMultilevel"/>
    <w:tmpl w:val="8A78B0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044083"/>
    <w:multiLevelType w:val="multilevel"/>
    <w:tmpl w:val="3B6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EA2107"/>
    <w:multiLevelType w:val="multilevel"/>
    <w:tmpl w:val="7AF6B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6E7042C"/>
    <w:multiLevelType w:val="multilevel"/>
    <w:tmpl w:val="9542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9855C48"/>
    <w:multiLevelType w:val="hybridMultilevel"/>
    <w:tmpl w:val="DEFAA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F64E8A"/>
    <w:multiLevelType w:val="multilevel"/>
    <w:tmpl w:val="8F449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946124"/>
    <w:multiLevelType w:val="multilevel"/>
    <w:tmpl w:val="D786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4834CF"/>
    <w:multiLevelType w:val="hybridMultilevel"/>
    <w:tmpl w:val="23443DFA"/>
    <w:lvl w:ilvl="0" w:tplc="358A67A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52B6F"/>
    <w:multiLevelType w:val="hybridMultilevel"/>
    <w:tmpl w:val="E72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AC5709"/>
    <w:multiLevelType w:val="multilevel"/>
    <w:tmpl w:val="13866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3728D8"/>
    <w:multiLevelType w:val="multilevel"/>
    <w:tmpl w:val="3B6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951332"/>
    <w:multiLevelType w:val="hybridMultilevel"/>
    <w:tmpl w:val="32A8E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021CD9"/>
    <w:multiLevelType w:val="hybridMultilevel"/>
    <w:tmpl w:val="DA80039E"/>
    <w:lvl w:ilvl="0" w:tplc="0809000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59" w:hanging="360"/>
      </w:pPr>
      <w:rPr>
        <w:rFonts w:ascii="Wingdings" w:hAnsi="Wingdings" w:hint="default"/>
      </w:rPr>
    </w:lvl>
  </w:abstractNum>
  <w:abstractNum w:abstractNumId="36" w15:restartNumberingAfterBreak="0">
    <w:nsid w:val="64875338"/>
    <w:multiLevelType w:val="hybridMultilevel"/>
    <w:tmpl w:val="B2C84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0F592A"/>
    <w:multiLevelType w:val="multilevel"/>
    <w:tmpl w:val="E6B2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B7006A"/>
    <w:multiLevelType w:val="multilevel"/>
    <w:tmpl w:val="3B6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9823D4"/>
    <w:multiLevelType w:val="multilevel"/>
    <w:tmpl w:val="73AAA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D346CF"/>
    <w:multiLevelType w:val="multilevel"/>
    <w:tmpl w:val="8ED63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890D69"/>
    <w:multiLevelType w:val="multilevel"/>
    <w:tmpl w:val="5F4EA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4B0584E"/>
    <w:multiLevelType w:val="multilevel"/>
    <w:tmpl w:val="13866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7584282"/>
    <w:multiLevelType w:val="hybridMultilevel"/>
    <w:tmpl w:val="EEBC3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291916">
    <w:abstractNumId w:val="42"/>
  </w:num>
  <w:num w:numId="2" w16cid:durableId="402800776">
    <w:abstractNumId w:val="20"/>
  </w:num>
  <w:num w:numId="3" w16cid:durableId="1516647247">
    <w:abstractNumId w:val="22"/>
  </w:num>
  <w:num w:numId="4" w16cid:durableId="2009483016">
    <w:abstractNumId w:val="6"/>
  </w:num>
  <w:num w:numId="5" w16cid:durableId="801656732">
    <w:abstractNumId w:val="19"/>
  </w:num>
  <w:num w:numId="6" w16cid:durableId="1874684593">
    <w:abstractNumId w:val="39"/>
  </w:num>
  <w:num w:numId="7" w16cid:durableId="52587102">
    <w:abstractNumId w:val="30"/>
  </w:num>
  <w:num w:numId="8" w16cid:durableId="781613634">
    <w:abstractNumId w:val="40"/>
  </w:num>
  <w:num w:numId="9" w16cid:durableId="296298046">
    <w:abstractNumId w:val="1"/>
  </w:num>
  <w:num w:numId="10" w16cid:durableId="836849502">
    <w:abstractNumId w:val="21"/>
  </w:num>
  <w:num w:numId="11" w16cid:durableId="452022603">
    <w:abstractNumId w:val="29"/>
  </w:num>
  <w:num w:numId="12" w16cid:durableId="489057172">
    <w:abstractNumId w:val="32"/>
  </w:num>
  <w:num w:numId="13" w16cid:durableId="1836723165">
    <w:abstractNumId w:val="26"/>
  </w:num>
  <w:num w:numId="14" w16cid:durableId="1472937895">
    <w:abstractNumId w:val="16"/>
  </w:num>
  <w:num w:numId="15" w16cid:durableId="1088844448">
    <w:abstractNumId w:val="11"/>
  </w:num>
  <w:num w:numId="16" w16cid:durableId="491215097">
    <w:abstractNumId w:val="18"/>
  </w:num>
  <w:num w:numId="17" w16cid:durableId="1131248080">
    <w:abstractNumId w:val="14"/>
  </w:num>
  <w:num w:numId="18" w16cid:durableId="196167196">
    <w:abstractNumId w:val="0"/>
  </w:num>
  <w:num w:numId="19" w16cid:durableId="1169448778">
    <w:abstractNumId w:val="25"/>
  </w:num>
  <w:num w:numId="20" w16cid:durableId="1135875184">
    <w:abstractNumId w:val="9"/>
  </w:num>
  <w:num w:numId="21" w16cid:durableId="979962209">
    <w:abstractNumId w:val="28"/>
  </w:num>
  <w:num w:numId="22" w16cid:durableId="1925918102">
    <w:abstractNumId w:val="37"/>
  </w:num>
  <w:num w:numId="23" w16cid:durableId="710226182">
    <w:abstractNumId w:val="8"/>
  </w:num>
  <w:num w:numId="24" w16cid:durableId="897205429">
    <w:abstractNumId w:val="10"/>
  </w:num>
  <w:num w:numId="25" w16cid:durableId="1782141747">
    <w:abstractNumId w:val="15"/>
  </w:num>
  <w:num w:numId="26" w16cid:durableId="1237280727">
    <w:abstractNumId w:val="31"/>
  </w:num>
  <w:num w:numId="27" w16cid:durableId="683241590">
    <w:abstractNumId w:val="2"/>
  </w:num>
  <w:num w:numId="28" w16cid:durableId="1427578806">
    <w:abstractNumId w:val="41"/>
  </w:num>
  <w:num w:numId="29" w16cid:durableId="762263171">
    <w:abstractNumId w:val="33"/>
  </w:num>
  <w:num w:numId="30" w16cid:durableId="1824468826">
    <w:abstractNumId w:val="5"/>
  </w:num>
  <w:num w:numId="31" w16cid:durableId="298386735">
    <w:abstractNumId w:val="24"/>
  </w:num>
  <w:num w:numId="32" w16cid:durableId="934288559">
    <w:abstractNumId w:val="43"/>
  </w:num>
  <w:num w:numId="33" w16cid:durableId="2046327795">
    <w:abstractNumId w:val="38"/>
  </w:num>
  <w:num w:numId="34" w16cid:durableId="1436633906">
    <w:abstractNumId w:val="36"/>
  </w:num>
  <w:num w:numId="35" w16cid:durableId="783814074">
    <w:abstractNumId w:val="17"/>
  </w:num>
  <w:num w:numId="36" w16cid:durableId="1444610227">
    <w:abstractNumId w:val="7"/>
  </w:num>
  <w:num w:numId="37" w16cid:durableId="1212232020">
    <w:abstractNumId w:val="23"/>
  </w:num>
  <w:num w:numId="38" w16cid:durableId="350644919">
    <w:abstractNumId w:val="27"/>
  </w:num>
  <w:num w:numId="39" w16cid:durableId="1409307358">
    <w:abstractNumId w:val="34"/>
  </w:num>
  <w:num w:numId="40" w16cid:durableId="1890678371">
    <w:abstractNumId w:val="3"/>
  </w:num>
  <w:num w:numId="41" w16cid:durableId="1982345921">
    <w:abstractNumId w:val="35"/>
  </w:num>
  <w:num w:numId="42" w16cid:durableId="668488602">
    <w:abstractNumId w:val="4"/>
  </w:num>
  <w:num w:numId="43" w16cid:durableId="497699571">
    <w:abstractNumId w:val="13"/>
  </w:num>
  <w:num w:numId="44" w16cid:durableId="3908847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376"/>
    <w:rsid w:val="00022811"/>
    <w:rsid w:val="00033CCA"/>
    <w:rsid w:val="000527F9"/>
    <w:rsid w:val="0005307E"/>
    <w:rsid w:val="00057B74"/>
    <w:rsid w:val="000650C8"/>
    <w:rsid w:val="00065E2A"/>
    <w:rsid w:val="00082973"/>
    <w:rsid w:val="000B1E25"/>
    <w:rsid w:val="000B2A9B"/>
    <w:rsid w:val="000C26EC"/>
    <w:rsid w:val="000C6E94"/>
    <w:rsid w:val="000D6020"/>
    <w:rsid w:val="000D7D67"/>
    <w:rsid w:val="000F154D"/>
    <w:rsid w:val="00107653"/>
    <w:rsid w:val="00107F15"/>
    <w:rsid w:val="00111E38"/>
    <w:rsid w:val="00145C81"/>
    <w:rsid w:val="00175441"/>
    <w:rsid w:val="00182FE5"/>
    <w:rsid w:val="00186AAF"/>
    <w:rsid w:val="001A4463"/>
    <w:rsid w:val="001A648D"/>
    <w:rsid w:val="001D0E2D"/>
    <w:rsid w:val="001D54FE"/>
    <w:rsid w:val="001D5D0F"/>
    <w:rsid w:val="001D77B3"/>
    <w:rsid w:val="0021620F"/>
    <w:rsid w:val="00242E0A"/>
    <w:rsid w:val="002561C5"/>
    <w:rsid w:val="0027031D"/>
    <w:rsid w:val="0028710C"/>
    <w:rsid w:val="0029717C"/>
    <w:rsid w:val="00297750"/>
    <w:rsid w:val="002C6261"/>
    <w:rsid w:val="002D20F8"/>
    <w:rsid w:val="002E0E4B"/>
    <w:rsid w:val="002F0AC3"/>
    <w:rsid w:val="002F5A40"/>
    <w:rsid w:val="00300122"/>
    <w:rsid w:val="003079CB"/>
    <w:rsid w:val="00320637"/>
    <w:rsid w:val="00321B08"/>
    <w:rsid w:val="00322A3E"/>
    <w:rsid w:val="00351258"/>
    <w:rsid w:val="00382259"/>
    <w:rsid w:val="00392BBE"/>
    <w:rsid w:val="00397E87"/>
    <w:rsid w:val="003B1B93"/>
    <w:rsid w:val="003B7BD5"/>
    <w:rsid w:val="003C679D"/>
    <w:rsid w:val="003D661A"/>
    <w:rsid w:val="003E2B55"/>
    <w:rsid w:val="003F3323"/>
    <w:rsid w:val="00403C41"/>
    <w:rsid w:val="00405A34"/>
    <w:rsid w:val="00415783"/>
    <w:rsid w:val="004239F4"/>
    <w:rsid w:val="00434941"/>
    <w:rsid w:val="0045034E"/>
    <w:rsid w:val="0048038F"/>
    <w:rsid w:val="00480BCE"/>
    <w:rsid w:val="004B049B"/>
    <w:rsid w:val="004C29AB"/>
    <w:rsid w:val="004C71B4"/>
    <w:rsid w:val="004D307F"/>
    <w:rsid w:val="004E1376"/>
    <w:rsid w:val="004E5D51"/>
    <w:rsid w:val="0052319B"/>
    <w:rsid w:val="005469DF"/>
    <w:rsid w:val="0056548B"/>
    <w:rsid w:val="00582EA6"/>
    <w:rsid w:val="005838F6"/>
    <w:rsid w:val="00584615"/>
    <w:rsid w:val="005A4C85"/>
    <w:rsid w:val="005B1D4A"/>
    <w:rsid w:val="005B5175"/>
    <w:rsid w:val="005F5097"/>
    <w:rsid w:val="00626414"/>
    <w:rsid w:val="00632BDA"/>
    <w:rsid w:val="006816FC"/>
    <w:rsid w:val="00681844"/>
    <w:rsid w:val="00681D2C"/>
    <w:rsid w:val="00682B9F"/>
    <w:rsid w:val="006A0DF9"/>
    <w:rsid w:val="006A6181"/>
    <w:rsid w:val="006A6939"/>
    <w:rsid w:val="006A7B4F"/>
    <w:rsid w:val="006C6D17"/>
    <w:rsid w:val="00710D27"/>
    <w:rsid w:val="00760111"/>
    <w:rsid w:val="0078253A"/>
    <w:rsid w:val="007916B0"/>
    <w:rsid w:val="007B42F3"/>
    <w:rsid w:val="007D06EC"/>
    <w:rsid w:val="007F6B03"/>
    <w:rsid w:val="00801DB5"/>
    <w:rsid w:val="0080658A"/>
    <w:rsid w:val="00816D47"/>
    <w:rsid w:val="0082301C"/>
    <w:rsid w:val="00830110"/>
    <w:rsid w:val="00832B11"/>
    <w:rsid w:val="0085079E"/>
    <w:rsid w:val="00851194"/>
    <w:rsid w:val="00875E86"/>
    <w:rsid w:val="00881DDB"/>
    <w:rsid w:val="00890CBC"/>
    <w:rsid w:val="008C4DE6"/>
    <w:rsid w:val="008C725A"/>
    <w:rsid w:val="008C7344"/>
    <w:rsid w:val="00900399"/>
    <w:rsid w:val="009114B4"/>
    <w:rsid w:val="00915AAF"/>
    <w:rsid w:val="00920314"/>
    <w:rsid w:val="00921697"/>
    <w:rsid w:val="00937DFC"/>
    <w:rsid w:val="00941C88"/>
    <w:rsid w:val="00965D33"/>
    <w:rsid w:val="00990848"/>
    <w:rsid w:val="009A6BED"/>
    <w:rsid w:val="009B715C"/>
    <w:rsid w:val="009F42D1"/>
    <w:rsid w:val="00A048AF"/>
    <w:rsid w:val="00A2598C"/>
    <w:rsid w:val="00A265C2"/>
    <w:rsid w:val="00A30699"/>
    <w:rsid w:val="00A353B7"/>
    <w:rsid w:val="00A4106C"/>
    <w:rsid w:val="00A73099"/>
    <w:rsid w:val="00A83141"/>
    <w:rsid w:val="00A84A31"/>
    <w:rsid w:val="00AD4E91"/>
    <w:rsid w:val="00AE4AF5"/>
    <w:rsid w:val="00AF423C"/>
    <w:rsid w:val="00B25F88"/>
    <w:rsid w:val="00B37DE2"/>
    <w:rsid w:val="00B6092E"/>
    <w:rsid w:val="00BB0A6E"/>
    <w:rsid w:val="00BC0EA1"/>
    <w:rsid w:val="00BC22D3"/>
    <w:rsid w:val="00BD25A9"/>
    <w:rsid w:val="00BE2194"/>
    <w:rsid w:val="00BF24F6"/>
    <w:rsid w:val="00C2038E"/>
    <w:rsid w:val="00C2099E"/>
    <w:rsid w:val="00C247F4"/>
    <w:rsid w:val="00C27BDB"/>
    <w:rsid w:val="00C32EF3"/>
    <w:rsid w:val="00C40E41"/>
    <w:rsid w:val="00C47499"/>
    <w:rsid w:val="00C54085"/>
    <w:rsid w:val="00C64FEC"/>
    <w:rsid w:val="00C6775A"/>
    <w:rsid w:val="00C81D8C"/>
    <w:rsid w:val="00C824BA"/>
    <w:rsid w:val="00CB104A"/>
    <w:rsid w:val="00CB1C3C"/>
    <w:rsid w:val="00CB36FB"/>
    <w:rsid w:val="00CB4C17"/>
    <w:rsid w:val="00CD12CD"/>
    <w:rsid w:val="00CD7B41"/>
    <w:rsid w:val="00CE3B50"/>
    <w:rsid w:val="00CE7933"/>
    <w:rsid w:val="00CF1668"/>
    <w:rsid w:val="00D01774"/>
    <w:rsid w:val="00D16924"/>
    <w:rsid w:val="00D20330"/>
    <w:rsid w:val="00D500C1"/>
    <w:rsid w:val="00D50871"/>
    <w:rsid w:val="00D57D55"/>
    <w:rsid w:val="00D62592"/>
    <w:rsid w:val="00D8641E"/>
    <w:rsid w:val="00D9248F"/>
    <w:rsid w:val="00DC4530"/>
    <w:rsid w:val="00DE30DB"/>
    <w:rsid w:val="00DF5E2C"/>
    <w:rsid w:val="00DF7386"/>
    <w:rsid w:val="00E106E9"/>
    <w:rsid w:val="00E251A2"/>
    <w:rsid w:val="00E457EB"/>
    <w:rsid w:val="00E53210"/>
    <w:rsid w:val="00E5773A"/>
    <w:rsid w:val="00E5799B"/>
    <w:rsid w:val="00E66EED"/>
    <w:rsid w:val="00E753F6"/>
    <w:rsid w:val="00E91AA7"/>
    <w:rsid w:val="00EA0B6B"/>
    <w:rsid w:val="00EB29E4"/>
    <w:rsid w:val="00EE6587"/>
    <w:rsid w:val="00F070EF"/>
    <w:rsid w:val="00F1463B"/>
    <w:rsid w:val="00F43C27"/>
    <w:rsid w:val="00F56B6F"/>
    <w:rsid w:val="00F63A7E"/>
    <w:rsid w:val="00F658FE"/>
    <w:rsid w:val="00F65D7C"/>
    <w:rsid w:val="00F853AA"/>
    <w:rsid w:val="00F8592E"/>
    <w:rsid w:val="00FA2443"/>
    <w:rsid w:val="00FC263D"/>
    <w:rsid w:val="00FD16BF"/>
    <w:rsid w:val="00FD5059"/>
    <w:rsid w:val="00FE2C3F"/>
    <w:rsid w:val="00FF218F"/>
    <w:rsid w:val="00FF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D44874"/>
  <w15:chartTrackingRefBased/>
  <w15:docId w15:val="{167F7ED8-6299-467C-8DB5-8F2B3FD3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rsid w:val="001D77B3"/>
    <w:pPr>
      <w:outlineLvl w:val="0"/>
    </w:pPr>
    <w:rPr>
      <w:rFonts w:asciiTheme="minorHAnsi" w:hAnsiTheme="minorHAnsi" w:cstheme="minorHAnsi"/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1D77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816F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A693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4D307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u w:val="single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4D307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b/>
      <w:u w:val="single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4D307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iCs/>
      <w:u w:val="singl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C725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E1376"/>
    <w:rPr>
      <w:b/>
      <w:bCs/>
    </w:rPr>
  </w:style>
  <w:style w:type="character" w:styleId="Emphasis">
    <w:name w:val="Emphasis"/>
    <w:basedOn w:val="DefaultParagraphFont"/>
    <w:uiPriority w:val="20"/>
    <w:qFormat/>
    <w:rsid w:val="00801DB5"/>
    <w:rPr>
      <w:i/>
      <w:iCs/>
    </w:rPr>
  </w:style>
  <w:style w:type="paragraph" w:styleId="NormalWeb">
    <w:name w:val="Normal (Web)"/>
    <w:basedOn w:val="Normal"/>
    <w:uiPriority w:val="99"/>
    <w:unhideWhenUsed/>
    <w:rsid w:val="00801DB5"/>
    <w:pPr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01D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1D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01DB5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6816F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6816FC"/>
    <w:rPr>
      <w:color w:val="0563C1" w:themeColor="hyperlink"/>
      <w:u w:val="single"/>
    </w:rPr>
  </w:style>
  <w:style w:type="character" w:customStyle="1" w:styleId="mx-05">
    <w:name w:val="mx-0.5"/>
    <w:basedOn w:val="DefaultParagraphFont"/>
    <w:rsid w:val="00175441"/>
  </w:style>
  <w:style w:type="character" w:customStyle="1" w:styleId="elementor-icon-list-text">
    <w:name w:val="elementor-icon-list-text"/>
    <w:basedOn w:val="DefaultParagraphFont"/>
    <w:rsid w:val="00921697"/>
  </w:style>
  <w:style w:type="character" w:styleId="FollowedHyperlink">
    <w:name w:val="FollowedHyperlink"/>
    <w:basedOn w:val="DefaultParagraphFont"/>
    <w:uiPriority w:val="99"/>
    <w:semiHidden/>
    <w:unhideWhenUsed/>
    <w:rsid w:val="00FF322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66EED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rsid w:val="006A693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n-GB"/>
    </w:rPr>
  </w:style>
  <w:style w:type="character" w:customStyle="1" w:styleId="noquotes">
    <w:name w:val="noquotes"/>
    <w:basedOn w:val="DefaultParagraphFont"/>
    <w:rsid w:val="00D16924"/>
  </w:style>
  <w:style w:type="paragraph" w:customStyle="1" w:styleId="partialentry">
    <w:name w:val="partial_entry"/>
    <w:basedOn w:val="Normal"/>
    <w:rsid w:val="00D16924"/>
    <w:pPr>
      <w:spacing w:before="100" w:beforeAutospacing="1" w:after="100" w:afterAutospacing="1"/>
    </w:pPr>
  </w:style>
  <w:style w:type="character" w:customStyle="1" w:styleId="meta-label">
    <w:name w:val="meta-label"/>
    <w:basedOn w:val="DefaultParagraphFont"/>
    <w:rsid w:val="003C679D"/>
  </w:style>
  <w:style w:type="character" w:customStyle="1" w:styleId="fn">
    <w:name w:val="fn"/>
    <w:basedOn w:val="DefaultParagraphFont"/>
    <w:rsid w:val="003C679D"/>
  </w:style>
  <w:style w:type="character" w:customStyle="1" w:styleId="updated-on">
    <w:name w:val="updated-on"/>
    <w:basedOn w:val="DefaultParagraphFont"/>
    <w:rsid w:val="003C679D"/>
  </w:style>
  <w:style w:type="paragraph" w:styleId="NoSpacing">
    <w:name w:val="No Spacing"/>
    <w:link w:val="NoSpacingChar"/>
    <w:uiPriority w:val="1"/>
    <w:qFormat/>
    <w:rsid w:val="002F0AC3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2F0AC3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632B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2BDA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32BDA"/>
  </w:style>
  <w:style w:type="character" w:styleId="CommentReference">
    <w:name w:val="annotation reference"/>
    <w:basedOn w:val="DefaultParagraphFont"/>
    <w:uiPriority w:val="99"/>
    <w:semiHidden/>
    <w:unhideWhenUsed/>
    <w:rsid w:val="007601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01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011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0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011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77B3"/>
    <w:rPr>
      <w:rFonts w:eastAsia="Times New Roman" w:cstheme="minorHAnsi"/>
      <w:b/>
      <w:bCs/>
      <w:sz w:val="24"/>
      <w:szCs w:val="24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5D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5D0F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D77B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D77B3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D77B3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D77B3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1D77B3"/>
    <w:pPr>
      <w:ind w:left="480"/>
    </w:pPr>
    <w:rPr>
      <w:rFonts w:asciiTheme="minorHAnsi" w:hAnsiTheme="minorHAnsi" w:cstheme="minorHAnsi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4D307F"/>
    <w:rPr>
      <w:rFonts w:asciiTheme="majorHAnsi" w:eastAsiaTheme="majorEastAsia" w:hAnsiTheme="majorHAnsi" w:cstheme="majorBidi"/>
      <w:b/>
      <w:sz w:val="24"/>
      <w:szCs w:val="24"/>
      <w:u w:val="single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4D307F"/>
    <w:rPr>
      <w:rFonts w:asciiTheme="majorHAnsi" w:eastAsiaTheme="majorEastAsia" w:hAnsiTheme="majorHAnsi" w:cstheme="majorBidi"/>
      <w:b/>
      <w:sz w:val="24"/>
      <w:szCs w:val="24"/>
      <w:u w:val="single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29717C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29717C"/>
    <w:pPr>
      <w:ind w:left="1200"/>
    </w:pPr>
    <w:rPr>
      <w:rFonts w:asciiTheme="minorHAnsi" w:hAnsiTheme="minorHAnsi" w:cstheme="minorHAnsi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rsid w:val="004D307F"/>
    <w:rPr>
      <w:rFonts w:asciiTheme="majorHAnsi" w:eastAsiaTheme="majorEastAsia" w:hAnsiTheme="majorHAnsi" w:cstheme="majorBidi"/>
      <w:b/>
      <w:iCs/>
      <w:sz w:val="24"/>
      <w:szCs w:val="24"/>
      <w:u w:val="single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382259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4D307F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469DF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469DF"/>
    <w:pPr>
      <w:ind w:left="1920"/>
    </w:pPr>
    <w:rPr>
      <w:rFonts w:asciiTheme="minorHAnsi" w:hAnsiTheme="minorHAnsi" w:cstheme="minorHAnsi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65D3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D33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1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A6181"/>
    <w:rPr>
      <w:rFonts w:eastAsiaTheme="minorEastAsia"/>
      <w:color w:val="5A5A5A" w:themeColor="text1" w:themeTint="A5"/>
      <w:spacing w:val="15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rsid w:val="008C725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0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1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96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62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077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07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354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390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858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82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0385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5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8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04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77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4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7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7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5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5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9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6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100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2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80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7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30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85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96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792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144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8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492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546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502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810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oi.org/10.5281/zenodo.11353585" TargetMode="External"/><Relationship Id="rId18" Type="http://schemas.openxmlformats.org/officeDocument/2006/relationships/image" Target="media/image6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doi.org/10.1111/area.12285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ur01.safelinks.protection.outlook.com/?url=https%3A%2F%2Fuwtsd.hosted.panopto.com%2FPanopto%2FPages%2FViewer.aspx%3Fid%3Dea0a6d35-ddc1-4cfc-9a2e-b2eb00ce032c&amp;data=05%7C02%7C2300968%40student.uwtsd.ac.uk%7C5b4be8c706a2471c0e7b08dd9df1ba31%7C4e0f11f9046e45059cb8db2152311e21%7C0%7C0%7C638840383755868982%7CUnknown%7CTWFpbGZsb3d8eyJFbXB0eU1hcGkiOnRydWUsIlYiOiIwLjAuMDAwMCIsIlAiOiJXaW4zMiIsIkFOIjoiTWFpbCIsIldUIjoyfQ%3D%3D%7C0%7C%7C%7C&amp;sdata=90ZD0laUw6OXI6lNjWM052ye82ZuN6sKJPoGhDco5Tg%3D&amp;reserved=0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footer" Target="footer1.xml"/><Relationship Id="rId10" Type="http://schemas.openxmlformats.org/officeDocument/2006/relationships/hyperlink" Target="https://youtu.be/br681FIp_3U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s://www.brightlocal.com/author/sammypaget/" TargetMode="External"/><Relationship Id="rId14" Type="http://schemas.openxmlformats.org/officeDocument/2006/relationships/image" Target="media/image2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4D397-8168-438B-AE02-6FE5E27BA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46</Pages>
  <Words>11928</Words>
  <Characters>67994</Characters>
  <Application>Microsoft Office Word</Application>
  <DocSecurity>0</DocSecurity>
  <Lines>566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Prosiect Annibynnol 2025</vt:lpstr>
    </vt:vector>
  </TitlesOfParts>
  <Company/>
  <LinksUpToDate>false</LinksUpToDate>
  <CharactersWithSpaces>79763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Prosiect Annibynnol 2025</dc:title>
  <dc:subject/>
  <dc:creator>Gwern Morus Williams</dc:creator>
  <cp:keywords/>
  <dc:description/>
  <cp:lastModifiedBy>Gwern Williams (2300968)</cp:lastModifiedBy>
  <cp:revision>2</cp:revision>
  <dcterms:created xsi:type="dcterms:W3CDTF">2025-05-28T22:21:00Z</dcterms:created>
  <dcterms:modified xsi:type="dcterms:W3CDTF">2025-05-28T22:21:00Z</dcterms:modified>
  <cp:category>RHIF MYFYRIWR: 2300968 RHIF MODIWL: ADPA6000/C</cp:category>
</cp:coreProperties>
</file>