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C3381FE"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6ECCD48" wp14:editId="258C22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F0EDCC4" w14:textId="252E71EB" w:rsidR="007D1947" w:rsidRDefault="0038652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report on the Benefits of Employability Skills for employers and employees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8382FD5" w14:textId="213CEA4F" w:rsidR="007D1947" w:rsidRDefault="00386520">
              <w:pPr>
                <w:pStyle w:val="NoSpacing"/>
                <w:jc w:val="center"/>
                <w:rPr>
                  <w:color w:val="5B9BD5" w:themeColor="accent1"/>
                  <w:sz w:val="28"/>
                  <w:szCs w:val="28"/>
                </w:rPr>
              </w:pPr>
              <w:r>
                <w:rPr>
                  <w:color w:val="5B9BD5" w:themeColor="accent1"/>
                  <w:sz w:val="28"/>
                  <w:szCs w:val="28"/>
                </w:rPr>
                <w:t>Farida Khatun-Miah 1712712</w:t>
              </w:r>
            </w:p>
          </w:sdtContent>
        </w:sdt>
        <w:p w14:paraId="5E8FD60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C0A6B42" wp14:editId="06C188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20T00:00:00Z">
                                    <w:dateFormat w:val="MMMM d, yyyy"/>
                                    <w:lid w:val="en-US"/>
                                    <w:storeMappedDataAs w:val="dateTime"/>
                                    <w:calendar w:val="gregorian"/>
                                  </w:date>
                                </w:sdtPr>
                                <w:sdtEndPr/>
                                <w:sdtContent>
                                  <w:p w14:paraId="67AB758B" w14:textId="12D88C08" w:rsidR="00EF4FAF" w:rsidRDefault="00EF4FAF">
                                    <w:pPr>
                                      <w:pStyle w:val="NoSpacing"/>
                                      <w:spacing w:after="40"/>
                                      <w:jc w:val="center"/>
                                      <w:rPr>
                                        <w:caps/>
                                        <w:color w:val="5B9BD5" w:themeColor="accent1"/>
                                        <w:sz w:val="28"/>
                                        <w:szCs w:val="28"/>
                                      </w:rPr>
                                    </w:pPr>
                                    <w:r>
                                      <w:rPr>
                                        <w:caps/>
                                        <w:color w:val="5B9BD5" w:themeColor="accent1"/>
                                        <w:sz w:val="28"/>
                                        <w:szCs w:val="28"/>
                                      </w:rPr>
                                      <w:t>July 20, 2018</w:t>
                                    </w:r>
                                  </w:p>
                                </w:sdtContent>
                              </w:sdt>
                              <w:p w14:paraId="37C94FDB" w14:textId="77777777" w:rsidR="00EF4FAF" w:rsidRDefault="00EC1CC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F4FAF">
                                      <w:rPr>
                                        <w:caps/>
                                        <w:color w:val="5B9BD5" w:themeColor="accent1"/>
                                        <w:lang w:val="en-GB"/>
                                      </w:rPr>
                                      <w:t>University of Wales Trinity Saint David</w:t>
                                    </w:r>
                                  </w:sdtContent>
                                </w:sdt>
                              </w:p>
                              <w:p w14:paraId="41094FC9" w14:textId="77777777" w:rsidR="00EF4FAF" w:rsidRDefault="00EC1CC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F4FA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0A6B4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20T00:00:00Z">
                              <w:dateFormat w:val="MMMM d, yyyy"/>
                              <w:lid w:val="en-US"/>
                              <w:storeMappedDataAs w:val="dateTime"/>
                              <w:calendar w:val="gregorian"/>
                            </w:date>
                          </w:sdtPr>
                          <w:sdtEndPr/>
                          <w:sdtContent>
                            <w:p w14:paraId="67AB758B" w14:textId="12D88C08" w:rsidR="00EF4FAF" w:rsidRDefault="00EF4FAF">
                              <w:pPr>
                                <w:pStyle w:val="NoSpacing"/>
                                <w:spacing w:after="40"/>
                                <w:jc w:val="center"/>
                                <w:rPr>
                                  <w:caps/>
                                  <w:color w:val="5B9BD5" w:themeColor="accent1"/>
                                  <w:sz w:val="28"/>
                                  <w:szCs w:val="28"/>
                                </w:rPr>
                              </w:pPr>
                              <w:r>
                                <w:rPr>
                                  <w:caps/>
                                  <w:color w:val="5B9BD5" w:themeColor="accent1"/>
                                  <w:sz w:val="28"/>
                                  <w:szCs w:val="28"/>
                                </w:rPr>
                                <w:t>July 20, 2018</w:t>
                              </w:r>
                            </w:p>
                          </w:sdtContent>
                        </w:sdt>
                        <w:p w14:paraId="37C94FDB" w14:textId="77777777" w:rsidR="00EF4FAF" w:rsidRDefault="00A63C1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F4FAF">
                                <w:rPr>
                                  <w:caps/>
                                  <w:color w:val="5B9BD5" w:themeColor="accent1"/>
                                  <w:lang w:val="en-GB"/>
                                </w:rPr>
                                <w:t>University of Wales Trinity Saint David</w:t>
                              </w:r>
                            </w:sdtContent>
                          </w:sdt>
                        </w:p>
                        <w:p w14:paraId="41094FC9" w14:textId="77777777" w:rsidR="00EF4FAF" w:rsidRDefault="00A63C1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F4FAF">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99BF2C6" wp14:editId="7EBD77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1351C4" w14:textId="77777777" w:rsidR="007D1947" w:rsidRDefault="007D1947" w:rsidP="007D1947">
          <w:pPr>
            <w:pStyle w:val="Heading1"/>
          </w:pPr>
          <w:r>
            <w:br w:type="page"/>
          </w:r>
          <w:bookmarkStart w:id="0" w:name="_Toc497811407"/>
          <w:r>
            <w:lastRenderedPageBreak/>
            <w:t>Executive Summary</w:t>
          </w:r>
          <w:bookmarkEnd w:id="0"/>
        </w:p>
        <w:p w14:paraId="3334AA04" w14:textId="77777777" w:rsidR="007D1947" w:rsidRDefault="007D1947">
          <w:r>
            <w:t>The purpose of this report is to analyse…</w:t>
          </w:r>
          <w:proofErr w:type="gramStart"/>
          <w:r>
            <w:t>…..</w:t>
          </w:r>
          <w:proofErr w:type="gramEnd"/>
        </w:p>
        <w:p w14:paraId="066B1ED1" w14:textId="77777777" w:rsidR="007D1947" w:rsidRDefault="00D854A5">
          <w:r>
            <w:t>DO THIS SECTION LAST!!!!!!</w:t>
          </w:r>
        </w:p>
        <w:p w14:paraId="5689F6B7" w14:textId="77777777" w:rsidR="00D854A5" w:rsidRDefault="00D854A5">
          <w:r>
            <w:t>NOT INCLUDED IN WORD COUNT</w:t>
          </w:r>
        </w:p>
        <w:p w14:paraId="05CAAC91" w14:textId="77777777" w:rsidR="007D1947" w:rsidRDefault="007D1947"/>
        <w:p w14:paraId="4B4AE13C" w14:textId="77777777" w:rsidR="007D1947" w:rsidRDefault="007D1947"/>
        <w:p w14:paraId="12AF9B3C" w14:textId="77777777" w:rsidR="007D1947" w:rsidRDefault="007D1947"/>
        <w:p w14:paraId="75E2F781" w14:textId="77777777" w:rsidR="007D1947" w:rsidRDefault="007D1947"/>
        <w:p w14:paraId="1F3DFE3C" w14:textId="77777777" w:rsidR="007D1947" w:rsidRDefault="007D1947"/>
        <w:p w14:paraId="284F0CB4" w14:textId="77777777" w:rsidR="007D1947" w:rsidRDefault="007D1947"/>
        <w:p w14:paraId="7BA7251C" w14:textId="77777777" w:rsidR="007D1947" w:rsidRDefault="007D1947"/>
        <w:p w14:paraId="5647AD90" w14:textId="77777777" w:rsidR="007D1947" w:rsidRDefault="007D1947"/>
        <w:p w14:paraId="16DA5A09" w14:textId="77777777" w:rsidR="007D1947" w:rsidRDefault="007D1947"/>
        <w:p w14:paraId="51BCD440" w14:textId="77777777" w:rsidR="007D1947" w:rsidRDefault="007D1947"/>
        <w:p w14:paraId="542771F1" w14:textId="77777777" w:rsidR="007D1947" w:rsidRDefault="007D1947"/>
        <w:p w14:paraId="084B0A76" w14:textId="77777777" w:rsidR="007D1947" w:rsidRDefault="007D1947"/>
        <w:p w14:paraId="41DD1786" w14:textId="77777777" w:rsidR="007D1947" w:rsidRDefault="007D1947"/>
        <w:p w14:paraId="59DC5488" w14:textId="77777777" w:rsidR="007D1947" w:rsidRDefault="007D1947"/>
        <w:p w14:paraId="74A3D1F9" w14:textId="77777777" w:rsidR="007D1947" w:rsidRDefault="007D1947"/>
        <w:p w14:paraId="4BBB453A" w14:textId="77777777" w:rsidR="007D1947" w:rsidRDefault="007D1947"/>
        <w:p w14:paraId="6A5BA101" w14:textId="77777777" w:rsidR="007D1947" w:rsidRDefault="007D1947"/>
        <w:p w14:paraId="583C8285" w14:textId="77777777" w:rsidR="007D1947" w:rsidRDefault="007D1947"/>
        <w:p w14:paraId="24681C62" w14:textId="77777777" w:rsidR="007D1947" w:rsidRDefault="007D1947"/>
        <w:p w14:paraId="49159CF0" w14:textId="77777777" w:rsidR="007D1947" w:rsidRDefault="007D1947"/>
        <w:p w14:paraId="5D328C03" w14:textId="77777777" w:rsidR="007D1947" w:rsidRDefault="007D1947"/>
        <w:p w14:paraId="77322D59" w14:textId="77777777" w:rsidR="007D1947" w:rsidRDefault="007D1947"/>
        <w:p w14:paraId="5B029C80" w14:textId="77777777" w:rsidR="007D1947" w:rsidRDefault="007D1947"/>
        <w:p w14:paraId="0E3ACD5E" w14:textId="77777777" w:rsidR="007D1947" w:rsidRDefault="007D1947"/>
        <w:p w14:paraId="00E55416" w14:textId="77777777" w:rsidR="007D1947" w:rsidRDefault="007D1947"/>
        <w:p w14:paraId="78D787A9" w14:textId="77777777" w:rsidR="007D1947" w:rsidRDefault="007D1947"/>
        <w:p w14:paraId="7F7C5D05" w14:textId="77777777" w:rsidR="007D1947" w:rsidRDefault="007D1947"/>
        <w:p w14:paraId="6109938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76CC475" w14:textId="77777777" w:rsidR="007D1947" w:rsidRDefault="007D1947">
              <w:pPr>
                <w:pStyle w:val="TOCHeading"/>
              </w:pPr>
              <w:r>
                <w:t>Table of Contents</w:t>
              </w:r>
            </w:p>
            <w:p w14:paraId="32B99B5D"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158A16FB" w14:textId="77777777" w:rsidR="00156242" w:rsidRDefault="00EC1CC4">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6DA046A4" w14:textId="77777777" w:rsidR="00156242" w:rsidRDefault="00EC1CC4">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38C2E8E8" w14:textId="77777777" w:rsidR="00156242" w:rsidRDefault="00EC1CC4">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286DD257" w14:textId="77777777" w:rsidR="00156242" w:rsidRDefault="00EC1CC4">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82B2714" w14:textId="77777777" w:rsidR="00156242" w:rsidRDefault="00EC1CC4">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4A86EB14" w14:textId="77777777" w:rsidR="00156242" w:rsidRDefault="00EC1CC4">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34F53CAD" w14:textId="77777777" w:rsidR="00156242" w:rsidRDefault="00EC1CC4">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3F258D98" w14:textId="77777777" w:rsidR="00156242" w:rsidRDefault="00EC1CC4">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1EB5C468" w14:textId="77777777" w:rsidR="00156242" w:rsidRDefault="00EC1CC4">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3E3C887F" w14:textId="77777777" w:rsidR="007D1947" w:rsidRDefault="007D1947">
              <w:r>
                <w:rPr>
                  <w:b/>
                  <w:bCs/>
                  <w:noProof/>
                </w:rPr>
                <w:fldChar w:fldCharType="end"/>
              </w:r>
              <w:r w:rsidR="00115B96">
                <w:rPr>
                  <w:b/>
                  <w:bCs/>
                  <w:noProof/>
                </w:rPr>
                <w:t>UPDATE TABLE FREQUENTLY – CHECK IT HAS BEEN UPDATED PRIOR TO SUBMISSION</w:t>
              </w:r>
            </w:p>
          </w:sdtContent>
        </w:sdt>
        <w:p w14:paraId="334D4B40" w14:textId="77777777" w:rsidR="007D1947" w:rsidRDefault="007D1947"/>
        <w:p w14:paraId="374CAB4B" w14:textId="77777777" w:rsidR="007D1947" w:rsidRDefault="007D1947"/>
        <w:p w14:paraId="13543C4F" w14:textId="77777777" w:rsidR="007D1947" w:rsidRDefault="007D1947"/>
        <w:p w14:paraId="219A50EF" w14:textId="77777777" w:rsidR="007D1947" w:rsidRDefault="007D1947"/>
        <w:p w14:paraId="381F9713" w14:textId="77777777" w:rsidR="007D1947" w:rsidRDefault="007D1947"/>
        <w:p w14:paraId="2EF37ADC" w14:textId="77777777" w:rsidR="007D1947" w:rsidRDefault="007D1947"/>
        <w:p w14:paraId="4DBD2449" w14:textId="77777777" w:rsidR="007D1947" w:rsidRDefault="007D1947"/>
        <w:p w14:paraId="6C25E09B" w14:textId="77777777" w:rsidR="007D1947" w:rsidRDefault="007D1947"/>
        <w:p w14:paraId="04267D38" w14:textId="77777777" w:rsidR="007D1947" w:rsidRDefault="007D1947"/>
        <w:p w14:paraId="539E77D4" w14:textId="77777777" w:rsidR="007D1947" w:rsidRDefault="007D1947"/>
        <w:p w14:paraId="0167D97C" w14:textId="77777777" w:rsidR="007D1947" w:rsidRDefault="007D1947"/>
        <w:p w14:paraId="080F18E1" w14:textId="77777777" w:rsidR="007D1947" w:rsidRDefault="007D1947"/>
        <w:p w14:paraId="463A375F" w14:textId="77777777" w:rsidR="007D1947" w:rsidRDefault="007D1947"/>
        <w:p w14:paraId="426B0F5E" w14:textId="77777777" w:rsidR="007D1947" w:rsidRDefault="007D1947"/>
        <w:p w14:paraId="20394ED6" w14:textId="77777777" w:rsidR="007D1947" w:rsidRDefault="007D1947"/>
        <w:p w14:paraId="5192185F" w14:textId="77777777" w:rsidR="007D1947" w:rsidRDefault="007D1947"/>
        <w:p w14:paraId="6CBDC9ED" w14:textId="77777777" w:rsidR="007D1947" w:rsidRDefault="007D1947"/>
        <w:p w14:paraId="47F88BFF" w14:textId="77777777" w:rsidR="007D1947" w:rsidRDefault="007D1947"/>
        <w:p w14:paraId="251F9C11" w14:textId="77777777" w:rsidR="00E67110" w:rsidRDefault="00E67110"/>
        <w:p w14:paraId="48B2F744" w14:textId="77777777" w:rsidR="00E67110" w:rsidRDefault="00E67110"/>
        <w:p w14:paraId="14C4C34C" w14:textId="77777777" w:rsidR="00E67110" w:rsidRDefault="00E67110"/>
        <w:p w14:paraId="5B84FB0C" w14:textId="77777777" w:rsidR="00E67110" w:rsidRDefault="00E67110"/>
        <w:p w14:paraId="179FDD4B" w14:textId="77777777" w:rsidR="00E67110" w:rsidRDefault="00E67110"/>
        <w:p w14:paraId="6AF9493B" w14:textId="77777777" w:rsidR="00E67110" w:rsidRDefault="00E67110" w:rsidP="00E67110">
          <w:pPr>
            <w:pStyle w:val="Heading1"/>
          </w:pPr>
          <w:bookmarkStart w:id="1" w:name="_Toc497811408"/>
          <w:r w:rsidRPr="00E67110">
            <w:t>Terms of Reference</w:t>
          </w:r>
          <w:bookmarkEnd w:id="1"/>
        </w:p>
        <w:p w14:paraId="787B451B" w14:textId="77777777" w:rsidR="00E67110" w:rsidRDefault="00E67110" w:rsidP="00E67110"/>
        <w:p w14:paraId="2C171392" w14:textId="77777777" w:rsidR="00E67110" w:rsidRDefault="00E67110" w:rsidP="00E67110"/>
        <w:p w14:paraId="0C569E23" w14:textId="77777777" w:rsidR="00E67110" w:rsidRDefault="00E67110" w:rsidP="00E67110"/>
        <w:p w14:paraId="71FD4CE0" w14:textId="77777777" w:rsidR="00E67110" w:rsidRDefault="00E67110" w:rsidP="00E67110"/>
        <w:p w14:paraId="1D7B1501" w14:textId="77777777" w:rsidR="00E67110" w:rsidRDefault="00E67110" w:rsidP="00E67110"/>
        <w:p w14:paraId="15E182EF" w14:textId="77777777" w:rsidR="00E67110" w:rsidRDefault="00E67110" w:rsidP="00E67110"/>
        <w:p w14:paraId="0768CDD0" w14:textId="77777777" w:rsidR="00E67110" w:rsidRDefault="00E67110" w:rsidP="00E67110"/>
        <w:p w14:paraId="5AAC66DF" w14:textId="77777777" w:rsidR="00E67110" w:rsidRDefault="00E67110" w:rsidP="00E67110"/>
        <w:p w14:paraId="22F36FB3" w14:textId="77777777" w:rsidR="00E67110" w:rsidRDefault="00E67110" w:rsidP="00E67110"/>
        <w:p w14:paraId="7010F513" w14:textId="77777777" w:rsidR="00E67110" w:rsidRDefault="00E67110" w:rsidP="00E67110"/>
        <w:p w14:paraId="5596CBF1" w14:textId="77777777" w:rsidR="00E67110" w:rsidRDefault="00E67110" w:rsidP="00E67110"/>
        <w:p w14:paraId="151AC813" w14:textId="77777777" w:rsidR="00E67110" w:rsidRDefault="00E67110" w:rsidP="00E67110"/>
        <w:p w14:paraId="3F7A4D7B" w14:textId="77777777" w:rsidR="00E67110" w:rsidRDefault="00E67110" w:rsidP="00E67110"/>
        <w:p w14:paraId="51FB3396" w14:textId="77777777" w:rsidR="00E67110" w:rsidRDefault="00E67110" w:rsidP="00E67110"/>
        <w:p w14:paraId="2CF6DB68" w14:textId="77777777" w:rsidR="00E67110" w:rsidRDefault="00E67110" w:rsidP="00E67110"/>
        <w:p w14:paraId="154BFD6D" w14:textId="77777777" w:rsidR="00E67110" w:rsidRDefault="00E67110" w:rsidP="00E67110"/>
        <w:p w14:paraId="1F45ED81" w14:textId="77777777" w:rsidR="00E67110" w:rsidRDefault="00E67110" w:rsidP="00E67110"/>
        <w:p w14:paraId="58B53C76" w14:textId="77777777" w:rsidR="00E67110" w:rsidRDefault="00E67110" w:rsidP="00E67110"/>
        <w:p w14:paraId="3BDD6976" w14:textId="77777777" w:rsidR="00E67110" w:rsidRDefault="00E67110" w:rsidP="00E67110"/>
        <w:p w14:paraId="3823B19A" w14:textId="77777777" w:rsidR="00E67110" w:rsidRDefault="00E67110" w:rsidP="00E67110"/>
        <w:p w14:paraId="4C6143B3" w14:textId="77777777" w:rsidR="00E67110" w:rsidRDefault="00E67110" w:rsidP="00E67110"/>
        <w:p w14:paraId="4A6F134D" w14:textId="77777777" w:rsidR="00E67110" w:rsidRDefault="00E67110" w:rsidP="00E67110"/>
        <w:p w14:paraId="224452AE" w14:textId="77777777" w:rsidR="00E67110" w:rsidRDefault="00E67110" w:rsidP="00E67110"/>
        <w:p w14:paraId="3224B1A8" w14:textId="77777777" w:rsidR="00E67110" w:rsidRDefault="00E67110" w:rsidP="00E67110"/>
        <w:p w14:paraId="44C048B5" w14:textId="77777777" w:rsidR="00E67110" w:rsidRDefault="00E67110" w:rsidP="00E67110"/>
        <w:p w14:paraId="3E0E6D65" w14:textId="77777777" w:rsidR="00E67110" w:rsidRDefault="00E67110" w:rsidP="00E67110"/>
        <w:p w14:paraId="4A879202" w14:textId="77777777" w:rsidR="00E67110" w:rsidRDefault="00E67110" w:rsidP="00E67110">
          <w:pPr>
            <w:pStyle w:val="Heading1"/>
          </w:pPr>
          <w:bookmarkStart w:id="2" w:name="_Toc497811409"/>
          <w:r w:rsidRPr="00E67110">
            <w:lastRenderedPageBreak/>
            <w:t>Procedure</w:t>
          </w:r>
          <w:bookmarkEnd w:id="2"/>
        </w:p>
        <w:p w14:paraId="4DF93A28" w14:textId="77777777" w:rsidR="00E67110" w:rsidRDefault="00E67110" w:rsidP="00E67110"/>
        <w:p w14:paraId="6D38EBCB" w14:textId="77777777" w:rsidR="00E67110" w:rsidRDefault="00E67110" w:rsidP="00E67110"/>
        <w:p w14:paraId="3BBAADBA" w14:textId="77777777" w:rsidR="00E67110" w:rsidRDefault="00E67110" w:rsidP="00E67110"/>
        <w:p w14:paraId="03A79077" w14:textId="77777777" w:rsidR="00E67110" w:rsidRDefault="00E67110" w:rsidP="00E67110"/>
        <w:p w14:paraId="4E5DDB2E" w14:textId="77777777" w:rsidR="00E67110" w:rsidRDefault="00E67110" w:rsidP="00E67110"/>
        <w:p w14:paraId="01AE452A" w14:textId="77777777" w:rsidR="00E67110" w:rsidRDefault="00E67110" w:rsidP="00E67110"/>
        <w:p w14:paraId="159FFA62" w14:textId="77777777" w:rsidR="00E67110" w:rsidRDefault="00E67110" w:rsidP="00E67110"/>
        <w:p w14:paraId="355535D4" w14:textId="77777777" w:rsidR="00E67110" w:rsidRDefault="00E67110" w:rsidP="00E67110"/>
        <w:p w14:paraId="20FEE7A6" w14:textId="77777777" w:rsidR="00E67110" w:rsidRDefault="00E67110" w:rsidP="00E67110"/>
        <w:p w14:paraId="6E0998C7" w14:textId="77777777" w:rsidR="00E67110" w:rsidRDefault="00E67110" w:rsidP="00E67110"/>
        <w:p w14:paraId="01370375" w14:textId="77777777" w:rsidR="00E67110" w:rsidRDefault="00E67110" w:rsidP="00E67110"/>
        <w:p w14:paraId="368C480B" w14:textId="77777777" w:rsidR="00E67110" w:rsidRDefault="00E67110" w:rsidP="00E67110"/>
        <w:p w14:paraId="3EB48BBD" w14:textId="77777777" w:rsidR="00E67110" w:rsidRDefault="00E67110" w:rsidP="00E67110"/>
        <w:p w14:paraId="2F61AA60" w14:textId="77777777" w:rsidR="00E67110" w:rsidRDefault="00E67110" w:rsidP="00E67110"/>
        <w:p w14:paraId="50D2011C" w14:textId="77777777" w:rsidR="00E67110" w:rsidRDefault="00E67110" w:rsidP="00E67110"/>
        <w:p w14:paraId="23818004" w14:textId="77777777" w:rsidR="00E67110" w:rsidRDefault="00E67110" w:rsidP="00E67110"/>
        <w:p w14:paraId="3A18E20F" w14:textId="77777777" w:rsidR="00E67110" w:rsidRDefault="00E67110" w:rsidP="00E67110"/>
        <w:p w14:paraId="67A533A9" w14:textId="77777777" w:rsidR="00E67110" w:rsidRDefault="00E67110" w:rsidP="00E67110"/>
        <w:p w14:paraId="47BBCEE8" w14:textId="77777777" w:rsidR="00E67110" w:rsidRDefault="00E67110" w:rsidP="00E67110"/>
        <w:p w14:paraId="0AFD856F" w14:textId="77777777" w:rsidR="00E67110" w:rsidRDefault="00E67110" w:rsidP="00E67110"/>
        <w:p w14:paraId="3AF49D0F" w14:textId="77777777" w:rsidR="00E67110" w:rsidRDefault="00E67110" w:rsidP="00E67110"/>
        <w:p w14:paraId="553A28F5" w14:textId="77777777" w:rsidR="00E67110" w:rsidRDefault="00E67110" w:rsidP="00E67110"/>
        <w:p w14:paraId="3342170C" w14:textId="77777777" w:rsidR="00E67110" w:rsidRDefault="00E67110" w:rsidP="00E67110"/>
        <w:p w14:paraId="097AEB40" w14:textId="77777777" w:rsidR="00E67110" w:rsidRDefault="00E67110" w:rsidP="00E67110"/>
        <w:p w14:paraId="4B9F9917" w14:textId="77777777" w:rsidR="00E67110" w:rsidRDefault="00E67110" w:rsidP="00E67110"/>
        <w:p w14:paraId="44C0F2F4" w14:textId="77777777" w:rsidR="00E67110" w:rsidRDefault="00E67110" w:rsidP="00E67110"/>
        <w:p w14:paraId="39354E30" w14:textId="77777777" w:rsidR="00E67110" w:rsidRDefault="00E67110" w:rsidP="00E67110"/>
        <w:p w14:paraId="4D054F38" w14:textId="77777777" w:rsidR="00E67110" w:rsidRDefault="00E67110" w:rsidP="00E67110"/>
        <w:p w14:paraId="5FBCF1A1" w14:textId="77777777" w:rsidR="00E67110" w:rsidRDefault="00E67110" w:rsidP="00E67110"/>
        <w:p w14:paraId="6E8EA8F8" w14:textId="77777777" w:rsidR="00E67110" w:rsidRPr="00E67110" w:rsidRDefault="00E67110" w:rsidP="00E67110"/>
        <w:p w14:paraId="71F5191E" w14:textId="77777777" w:rsidR="007D1947" w:rsidRDefault="007D1947" w:rsidP="00A12B58">
          <w:pPr>
            <w:pStyle w:val="Heading1"/>
          </w:pPr>
          <w:bookmarkStart w:id="3" w:name="_Toc497811410"/>
          <w:r>
            <w:lastRenderedPageBreak/>
            <w:t>Introduction</w:t>
          </w:r>
          <w:bookmarkEnd w:id="3"/>
        </w:p>
        <w:p w14:paraId="62D18ACF" w14:textId="77777777" w:rsidR="00E67110" w:rsidRDefault="00E67110" w:rsidP="00E67110"/>
        <w:p w14:paraId="1BC70B3B" w14:textId="5D1E764B" w:rsidR="00E67110" w:rsidRDefault="00C72A8A" w:rsidP="00E67110">
          <w:r>
            <w:t xml:space="preserve">This report will be an </w:t>
          </w:r>
          <w:r w:rsidR="003F7467">
            <w:t>in-depth</w:t>
          </w:r>
          <w:r>
            <w:t xml:space="preserve"> analysis and description of the benefits of employability skills for employees and employers.</w:t>
          </w:r>
          <w:r w:rsidR="003F7467">
            <w:t xml:space="preserve"> The report will also include a discussion on the topics studied </w:t>
          </w:r>
          <w:proofErr w:type="spellStart"/>
          <w:r w:rsidR="003F7467">
            <w:t>pn</w:t>
          </w:r>
          <w:proofErr w:type="spellEnd"/>
          <w:r w:rsidR="003F7467">
            <w:t xml:space="preserve"> this module which includes negotiation skills, interpersonal communication skills, time management skills and will touch on wider employability skills that are required by employers such as ICT skills. The reports findings will also be supported by academic references using the Harvard method.</w:t>
          </w:r>
        </w:p>
        <w:p w14:paraId="3E069CB7" w14:textId="77777777" w:rsidR="00E67110" w:rsidRDefault="00E67110" w:rsidP="00E67110"/>
        <w:p w14:paraId="1EB700DC" w14:textId="77777777" w:rsidR="00E67110" w:rsidRDefault="00E67110" w:rsidP="00E67110"/>
        <w:p w14:paraId="6DA8AC5F" w14:textId="77777777" w:rsidR="00E67110" w:rsidRDefault="00E67110" w:rsidP="00E67110"/>
        <w:p w14:paraId="7AE9980B" w14:textId="77777777" w:rsidR="00E67110" w:rsidRDefault="00E67110" w:rsidP="00E67110"/>
        <w:p w14:paraId="6E7ACE9C" w14:textId="77777777" w:rsidR="00E67110" w:rsidRDefault="00E67110" w:rsidP="00E67110"/>
        <w:p w14:paraId="7855372C" w14:textId="77777777" w:rsidR="00E67110" w:rsidRDefault="00E67110" w:rsidP="00E67110"/>
        <w:p w14:paraId="7832809A" w14:textId="77777777" w:rsidR="00E67110" w:rsidRDefault="00E67110" w:rsidP="00E67110"/>
        <w:p w14:paraId="447C8A42" w14:textId="77777777" w:rsidR="00E67110" w:rsidRDefault="00E67110" w:rsidP="00E67110"/>
        <w:p w14:paraId="78D0D89F" w14:textId="77777777" w:rsidR="00E67110" w:rsidRDefault="00E67110" w:rsidP="00E67110"/>
        <w:p w14:paraId="7F133302" w14:textId="77777777" w:rsidR="00E67110" w:rsidRDefault="00E67110" w:rsidP="00E67110"/>
        <w:p w14:paraId="1E98DF9F" w14:textId="77777777" w:rsidR="00E67110" w:rsidRDefault="00E67110" w:rsidP="00E67110"/>
        <w:p w14:paraId="69C78F08" w14:textId="77777777" w:rsidR="00E67110" w:rsidRDefault="00E67110" w:rsidP="00E67110"/>
        <w:p w14:paraId="27C70F8F" w14:textId="77777777" w:rsidR="00E67110" w:rsidRDefault="00E67110" w:rsidP="00E67110"/>
        <w:p w14:paraId="1AAC98C6" w14:textId="77777777" w:rsidR="00E67110" w:rsidRDefault="00E67110" w:rsidP="00E67110"/>
        <w:p w14:paraId="6A6DA3C4" w14:textId="77777777" w:rsidR="00E67110" w:rsidRDefault="00E67110" w:rsidP="00E67110"/>
        <w:p w14:paraId="0B308D1E" w14:textId="77777777" w:rsidR="00E67110" w:rsidRDefault="00E67110" w:rsidP="00E67110"/>
        <w:p w14:paraId="60A2757D" w14:textId="77777777" w:rsidR="00E67110" w:rsidRDefault="00E67110" w:rsidP="00E67110"/>
        <w:p w14:paraId="53822216" w14:textId="77777777" w:rsidR="00E67110" w:rsidRDefault="00E67110" w:rsidP="00E67110"/>
        <w:p w14:paraId="4262927D" w14:textId="77777777" w:rsidR="00E67110" w:rsidRDefault="00E67110" w:rsidP="00E67110"/>
        <w:p w14:paraId="5A9A9FD9" w14:textId="77777777" w:rsidR="00E67110" w:rsidRDefault="00E67110" w:rsidP="00E67110"/>
        <w:p w14:paraId="78F32AE2" w14:textId="77777777" w:rsidR="00E67110" w:rsidRDefault="00E67110" w:rsidP="00E67110"/>
        <w:p w14:paraId="23C12540" w14:textId="30B2DBE9" w:rsidR="00E67110" w:rsidRDefault="00597D21" w:rsidP="00E67110">
          <w:r>
            <w:t xml:space="preserve"> </w:t>
          </w:r>
        </w:p>
        <w:p w14:paraId="3EE23C8F" w14:textId="77777777" w:rsidR="00E67110" w:rsidRDefault="00E67110" w:rsidP="00E67110"/>
        <w:p w14:paraId="083A1CB5" w14:textId="1880BD24" w:rsidR="00E67110" w:rsidRDefault="00E67110" w:rsidP="00E67110"/>
        <w:p w14:paraId="1DE4C454" w14:textId="6C4C9178" w:rsidR="00386520" w:rsidRDefault="00386520" w:rsidP="00E67110"/>
        <w:p w14:paraId="5075A952" w14:textId="781FECC8" w:rsidR="00386520" w:rsidRDefault="00386520" w:rsidP="00E67110"/>
        <w:p w14:paraId="7BCBB53B" w14:textId="77777777" w:rsidR="00386520" w:rsidRDefault="00386520" w:rsidP="00E67110"/>
        <w:p w14:paraId="386C0EAA" w14:textId="71F182B6" w:rsidR="00E67110" w:rsidRDefault="00E67110" w:rsidP="00E67110">
          <w:pPr>
            <w:pStyle w:val="Heading1"/>
          </w:pPr>
          <w:bookmarkStart w:id="4" w:name="_Toc497811411"/>
          <w:r>
            <w:t>Findings</w:t>
          </w:r>
          <w:bookmarkEnd w:id="4"/>
        </w:p>
        <w:p w14:paraId="59308663" w14:textId="35A070FD" w:rsidR="00630387" w:rsidRDefault="00630387" w:rsidP="00630387"/>
        <w:p w14:paraId="4B56FEB2" w14:textId="2C8027F4" w:rsidR="00630387" w:rsidRDefault="00630387" w:rsidP="00630387">
          <w:r>
            <w:t>What are employability skills?</w:t>
          </w:r>
        </w:p>
        <w:p w14:paraId="7AE3246C" w14:textId="3E6DB2B1" w:rsidR="0081465B" w:rsidRDefault="004416AA" w:rsidP="00630387">
          <w:r>
            <w:t xml:space="preserve"> According to </w:t>
          </w:r>
          <w:r w:rsidR="0028369C">
            <w:t xml:space="preserve">Skills You Need (2018) newsletter, </w:t>
          </w:r>
          <w:r>
            <w:t>Employability skills are the skills need</w:t>
          </w:r>
          <w:r w:rsidR="0083483E">
            <w:t>ed</w:t>
          </w:r>
          <w:r>
            <w:t xml:space="preserve"> to get a job, to keep it and be successful in it. They are the skills and attitudes needed to help employees work effectively as part of a team so that important decisions</w:t>
          </w:r>
          <w:r w:rsidR="0083483E">
            <w:t xml:space="preserve"> can be made</w:t>
          </w:r>
          <w:r>
            <w:t>, problems</w:t>
          </w:r>
          <w:r w:rsidR="0083483E">
            <w:t xml:space="preserve"> </w:t>
          </w:r>
          <w:r w:rsidR="00CE6835">
            <w:t xml:space="preserve">can be </w:t>
          </w:r>
          <w:r w:rsidR="0083483E">
            <w:t>solved</w:t>
          </w:r>
          <w:r w:rsidR="002E3A6F">
            <w:t>,</w:t>
          </w:r>
          <w:r>
            <w:t xml:space="preserve"> w</w:t>
          </w:r>
          <w:r w:rsidR="00CE6835">
            <w:t xml:space="preserve">ork can be completed </w:t>
          </w:r>
          <w:r>
            <w:t>effectively and</w:t>
          </w:r>
          <w:r w:rsidR="00CE6835">
            <w:t xml:space="preserve"> can </w:t>
          </w:r>
          <w:r>
            <w:t>be</w:t>
          </w:r>
          <w:r w:rsidR="00CE6835">
            <w:t>come</w:t>
          </w:r>
          <w:r>
            <w:t xml:space="preserve"> positive role model</w:t>
          </w:r>
          <w:r w:rsidR="00CE6835">
            <w:t>s</w:t>
          </w:r>
          <w:r>
            <w:t xml:space="preserve"> for the organisatio</w:t>
          </w:r>
          <w:r w:rsidR="00A52606">
            <w:t>n</w:t>
          </w:r>
          <w:r>
            <w:t>.</w:t>
          </w:r>
          <w:r w:rsidR="00A52606">
            <w:t xml:space="preserve"> </w:t>
          </w:r>
          <w:r w:rsidR="00FA546E">
            <w:t>These</w:t>
          </w:r>
          <w:r w:rsidR="00111D1F">
            <w:t xml:space="preserve"> skills include: communication skills,</w:t>
          </w:r>
          <w:r w:rsidR="0081465B">
            <w:t xml:space="preserve"> interpersonal skills</w:t>
          </w:r>
          <w:r w:rsidR="00A52606">
            <w:t xml:space="preserve"> </w:t>
          </w:r>
          <w:r w:rsidR="0081465B">
            <w:t>critical thinking</w:t>
          </w:r>
          <w:r w:rsidR="0008730B">
            <w:t xml:space="preserve">, </w:t>
          </w:r>
          <w:r w:rsidR="0081465B">
            <w:t>presentation skills,</w:t>
          </w:r>
          <w:r w:rsidR="00A52606">
            <w:t xml:space="preserve"> </w:t>
          </w:r>
          <w:r w:rsidR="0081465B">
            <w:t xml:space="preserve">teamworking </w:t>
          </w:r>
          <w:r w:rsidR="00DB1FCC">
            <w:t>Resourcefulness</w:t>
          </w:r>
          <w:r w:rsidR="001F3739">
            <w:t>, Analytical skills,</w:t>
          </w:r>
          <w:r w:rsidR="0081465B">
            <w:t xml:space="preserve"> leadership skills and Digital skills.</w:t>
          </w:r>
        </w:p>
        <w:p w14:paraId="08060E9E" w14:textId="77777777" w:rsidR="00F67A17" w:rsidRDefault="00F67A17" w:rsidP="00630387">
          <w:r>
            <w:t>Why are employability skills important?</w:t>
          </w:r>
        </w:p>
        <w:p w14:paraId="13B20637" w14:textId="07DA3EF5" w:rsidR="00DD3CE9" w:rsidRDefault="00F67A17" w:rsidP="00630387">
          <w:r>
            <w:t>According to Greatbach and Lewis</w:t>
          </w:r>
          <w:r w:rsidR="004416AA">
            <w:t xml:space="preserve"> </w:t>
          </w:r>
          <w:r>
            <w:t>(2007) employability skills are important because there are many people comp</w:t>
          </w:r>
          <w:r w:rsidR="00A52606">
            <w:t>e</w:t>
          </w:r>
          <w:r>
            <w:t xml:space="preserve">ting for jobs and all </w:t>
          </w:r>
          <w:r w:rsidR="00B16981">
            <w:t>employers</w:t>
          </w:r>
          <w:r>
            <w:t xml:space="preserve"> are looking to employ people who are flexible, take the initiative</w:t>
          </w:r>
          <w:r w:rsidR="00DD3CE9">
            <w:t xml:space="preserve"> and</w:t>
          </w:r>
          <w:r>
            <w:t xml:space="preserve"> have the ability to undertake a variety of tasks</w:t>
          </w:r>
          <w:r w:rsidR="00615563">
            <w:t xml:space="preserve"> in different environments</w:t>
          </w:r>
          <w:r w:rsidR="008D3E95">
            <w:t>.</w:t>
          </w:r>
          <w:r w:rsidR="0008730B">
            <w:t xml:space="preserve"> </w:t>
          </w:r>
          <w:r w:rsidR="008D3E95">
            <w:t>To compete in the global market employee</w:t>
          </w:r>
          <w:r w:rsidR="0008730B">
            <w:t>’</w:t>
          </w:r>
          <w:r w:rsidR="008D3E95">
            <w:t>s need to have transferable skills</w:t>
          </w:r>
          <w:r w:rsidR="00DD3CE9">
            <w:t xml:space="preserve"> which are general skills that can be applied for any job</w:t>
          </w:r>
        </w:p>
        <w:p w14:paraId="7B62CCEF" w14:textId="10996344" w:rsidR="008B32BF" w:rsidRDefault="00DD3CE9" w:rsidP="00630387">
          <w:r>
            <w:t>Communication</w:t>
          </w:r>
          <w:r w:rsidR="00660211">
            <w:t xml:space="preserve"> </w:t>
          </w:r>
          <w:r w:rsidR="00D67E0C">
            <w:t>is the sending and receiving of inform</w:t>
          </w:r>
          <w:r w:rsidR="00D3538F">
            <w:t>ation</w:t>
          </w:r>
          <w:r w:rsidR="00871A34">
            <w:t>,</w:t>
          </w:r>
          <w:r w:rsidR="0008730B">
            <w:t xml:space="preserve"> </w:t>
          </w:r>
          <w:r w:rsidR="00871A34">
            <w:t>it is the</w:t>
          </w:r>
          <w:r w:rsidR="0008730B">
            <w:t xml:space="preserve"> </w:t>
          </w:r>
          <w:r w:rsidR="001622DD">
            <w:t>way</w:t>
          </w:r>
          <w:r w:rsidR="00871A34">
            <w:t xml:space="preserve"> in which thoughts concepts and messages are shared</w:t>
          </w:r>
          <w:r w:rsidR="0008730B">
            <w:t xml:space="preserve"> </w:t>
          </w:r>
          <w:r w:rsidR="00A835CD">
            <w:t>(</w:t>
          </w:r>
          <w:r w:rsidR="00524209">
            <w:t>Gr</w:t>
          </w:r>
          <w:r w:rsidR="00B95846">
            <w:t>i</w:t>
          </w:r>
          <w:r w:rsidR="00B2300B">
            <w:t>f</w:t>
          </w:r>
          <w:r w:rsidR="00B95846">
            <w:t>fiths and Dunham</w:t>
          </w:r>
          <w:r w:rsidR="00A835CD">
            <w:t xml:space="preserve"> </w:t>
          </w:r>
          <w:r w:rsidR="00B95846">
            <w:t>2015)</w:t>
          </w:r>
          <w:r w:rsidR="00431437">
            <w:t>.</w:t>
          </w:r>
          <w:r w:rsidR="003223F1">
            <w:t xml:space="preserve"> </w:t>
          </w:r>
          <w:r w:rsidR="00511EC2">
            <w:t>IT can be instant and global,</w:t>
          </w:r>
          <w:r w:rsidR="001A2229">
            <w:t xml:space="preserve"> between people or from one place to another</w:t>
          </w:r>
          <w:r w:rsidR="003254AE">
            <w:t>.</w:t>
          </w:r>
          <w:r w:rsidR="001622DD">
            <w:t xml:space="preserve"> </w:t>
          </w:r>
          <w:r w:rsidR="00511EC2">
            <w:t>C</w:t>
          </w:r>
          <w:r w:rsidR="003254AE">
            <w:t xml:space="preserve">ommunication between people can be achieved through verbal means </w:t>
          </w:r>
          <w:r w:rsidR="00A835CD">
            <w:t>such as talking to one another, face to face,</w:t>
          </w:r>
          <w:r w:rsidR="001622DD">
            <w:t xml:space="preserve"> </w:t>
          </w:r>
          <w:r w:rsidR="003254AE">
            <w:t>or via communication systems</w:t>
          </w:r>
          <w:r w:rsidR="00A835CD">
            <w:t xml:space="preserve"> such as phones,</w:t>
          </w:r>
          <w:r w:rsidR="001622DD">
            <w:t xml:space="preserve"> </w:t>
          </w:r>
          <w:r w:rsidR="00A835CD">
            <w:t>social media site</w:t>
          </w:r>
          <w:r w:rsidR="0008730B">
            <w:t xml:space="preserve"> </w:t>
          </w:r>
          <w:r w:rsidR="00A835CD">
            <w:t>TV and radio etc,</w:t>
          </w:r>
          <w:r w:rsidR="00C54F6F">
            <w:t xml:space="preserve"> or non-verbal</w:t>
          </w:r>
          <w:r w:rsidR="007678CD">
            <w:t xml:space="preserve"> such as body language</w:t>
          </w:r>
          <w:r w:rsidR="008B32BF">
            <w:t>,</w:t>
          </w:r>
          <w:r w:rsidR="007678CD">
            <w:t xml:space="preserve"> facial expressions</w:t>
          </w:r>
          <w:r w:rsidR="00ED48AC">
            <w:t xml:space="preserve"> and even the mode of dress</w:t>
          </w:r>
          <w:r w:rsidR="0084169B">
            <w:t>. It can also be writte</w:t>
          </w:r>
          <w:r w:rsidR="0008730B">
            <w:t>n</w:t>
          </w:r>
          <w:r w:rsidR="001622DD">
            <w:t xml:space="preserve"> such as books,</w:t>
          </w:r>
          <w:r w:rsidR="0008730B">
            <w:t xml:space="preserve"> </w:t>
          </w:r>
          <w:r w:rsidR="001622DD">
            <w:t>newspapers photos etc</w:t>
          </w:r>
          <w:r w:rsidR="00B95846">
            <w:t>.</w:t>
          </w:r>
        </w:p>
        <w:p w14:paraId="4761CDF1" w14:textId="76321BD6" w:rsidR="00DD3CE9" w:rsidRDefault="00170F22" w:rsidP="00630387">
          <w:r>
            <w:t xml:space="preserve"> </w:t>
          </w:r>
        </w:p>
        <w:p w14:paraId="265A2DAE" w14:textId="18A41417" w:rsidR="00511EC2" w:rsidRDefault="00511EC2" w:rsidP="00630387">
          <w:r>
            <w:t>Verbal communication is the most commonly used form of communication</w:t>
          </w:r>
          <w:r w:rsidR="00614593">
            <w:t>,</w:t>
          </w:r>
          <w:r w:rsidR="0008730B">
            <w:t xml:space="preserve"> </w:t>
          </w:r>
          <w:r w:rsidR="00614593">
            <w:t>it has the scope to be the best way to be understood,</w:t>
          </w:r>
          <w:r w:rsidR="0008730B">
            <w:t xml:space="preserve"> </w:t>
          </w:r>
          <w:r w:rsidR="00614593">
            <w:t>and also misunderstood!</w:t>
          </w:r>
        </w:p>
        <w:p w14:paraId="31FD65BB" w14:textId="564DF37A" w:rsidR="00840593" w:rsidRDefault="00ED6840" w:rsidP="00630387">
          <w:r>
            <w:t>Non-verbal communication</w:t>
          </w:r>
          <w:r w:rsidR="0008730B">
            <w:t xml:space="preserve"> </w:t>
          </w:r>
          <w:r>
            <w:t>occurs simultaneously with the verbal. Albert Mehrabian (</w:t>
          </w:r>
          <w:r w:rsidR="00433068">
            <w:t>1981) suggests that</w:t>
          </w:r>
          <w:r>
            <w:t xml:space="preserve"> messages</w:t>
          </w:r>
          <w:r w:rsidR="00433068">
            <w:t xml:space="preserve"> are interpreted </w:t>
          </w:r>
          <w:r w:rsidR="00CB0DD9">
            <w:t>mainly using non-verbal cues.</w:t>
          </w:r>
          <w:r w:rsidR="0008730B">
            <w:t xml:space="preserve"> </w:t>
          </w:r>
          <w:r w:rsidR="00CB0DD9">
            <w:t>He classified the elements</w:t>
          </w:r>
          <w:r>
            <w:t xml:space="preserve"> as:</w:t>
          </w:r>
        </w:p>
        <w:p w14:paraId="34935CD4" w14:textId="0C1F8F71" w:rsidR="00ED6840" w:rsidRDefault="00ED6840" w:rsidP="00B37F42">
          <w:pPr>
            <w:pStyle w:val="ListParagraph"/>
            <w:numPr>
              <w:ilvl w:val="0"/>
              <w:numId w:val="6"/>
            </w:numPr>
          </w:pPr>
          <w:r>
            <w:t>7%</w:t>
          </w:r>
          <w:r w:rsidR="00CB0DD9">
            <w:t xml:space="preserve"> the</w:t>
          </w:r>
          <w:r>
            <w:t xml:space="preserve"> words</w:t>
          </w:r>
          <w:r w:rsidR="00CB0DD9">
            <w:t xml:space="preserve"> that are spoken</w:t>
          </w:r>
        </w:p>
        <w:p w14:paraId="333E1E02" w14:textId="3A97B412" w:rsidR="00433068" w:rsidRDefault="001622DD" w:rsidP="00B37F42">
          <w:pPr>
            <w:pStyle w:val="ListParagraph"/>
            <w:numPr>
              <w:ilvl w:val="0"/>
              <w:numId w:val="6"/>
            </w:numPr>
          </w:pPr>
          <w:r>
            <w:t xml:space="preserve">38% the way words are </w:t>
          </w:r>
          <w:r w:rsidR="00CB0DD9">
            <w:t>spoken (tone of voice,</w:t>
          </w:r>
          <w:r w:rsidR="0008730B">
            <w:t xml:space="preserve"> </w:t>
          </w:r>
          <w:r w:rsidR="00CB0DD9">
            <w:t>volume,</w:t>
          </w:r>
          <w:r w:rsidR="0008730B">
            <w:t xml:space="preserve"> </w:t>
          </w:r>
          <w:r w:rsidR="00CB0DD9">
            <w:t>speed etc)</w:t>
          </w:r>
        </w:p>
        <w:p w14:paraId="63577BAF" w14:textId="406B131D" w:rsidR="00433068" w:rsidRDefault="00433068" w:rsidP="00B37F42">
          <w:pPr>
            <w:pStyle w:val="ListParagraph"/>
            <w:numPr>
              <w:ilvl w:val="0"/>
              <w:numId w:val="6"/>
            </w:numPr>
          </w:pPr>
          <w:r>
            <w:t>55%</w:t>
          </w:r>
          <w:r w:rsidR="00CB0DD9">
            <w:t xml:space="preserve"> the body language and facial expressions (</w:t>
          </w:r>
          <w:r w:rsidR="00B727A9">
            <w:t>facing or turned away,</w:t>
          </w:r>
          <w:r w:rsidR="0077478D">
            <w:t xml:space="preserve"> </w:t>
          </w:r>
          <w:r w:rsidR="00B727A9">
            <w:t>giving eye contact or looking away,</w:t>
          </w:r>
          <w:r w:rsidR="00CB0DD9">
            <w:t xml:space="preserve"> </w:t>
          </w:r>
          <w:r w:rsidR="00B727A9">
            <w:t>smiling or frowning etc,)</w:t>
          </w:r>
        </w:p>
        <w:p w14:paraId="1AB8E10E" w14:textId="4BB5E3B1" w:rsidR="00A53B82" w:rsidRDefault="00902BAC" w:rsidP="00630387">
          <w:r>
            <w:t>Being p</w:t>
          </w:r>
          <w:r w:rsidR="00A53B82">
            <w:t>erceptive enough to work out and correctly understand the intent of a message using the above cues is known as” social intelligence and interpersonal sensitivity.” (Goleman,</w:t>
          </w:r>
          <w:r w:rsidR="0008730B">
            <w:t xml:space="preserve"> </w:t>
          </w:r>
          <w:r w:rsidR="00A53B82">
            <w:t>2006)</w:t>
          </w:r>
        </w:p>
        <w:p w14:paraId="751FB3C2" w14:textId="5179F428" w:rsidR="00515B25" w:rsidRDefault="00A53B82" w:rsidP="00630387">
          <w:r>
            <w:t xml:space="preserve">Interpersonal </w:t>
          </w:r>
          <w:r w:rsidR="00BD1565">
            <w:t>communication skills are the most important employability skills requested by employers.</w:t>
          </w:r>
          <w:r w:rsidR="008D7B57">
            <w:t xml:space="preserve"> </w:t>
          </w:r>
          <w:r w:rsidR="00A77A90">
            <w:t xml:space="preserve">they form the basis of success for employees and </w:t>
          </w:r>
          <w:r w:rsidR="00B2300B">
            <w:t>employers. (</w:t>
          </w:r>
          <w:r w:rsidR="00A77A90">
            <w:t>Kinnick &amp; Parton,2005)</w:t>
          </w:r>
        </w:p>
        <w:p w14:paraId="2472B01C" w14:textId="750889DC" w:rsidR="00E525D5" w:rsidRDefault="004045B6" w:rsidP="00630387">
          <w:r>
            <w:t>According to th</w:t>
          </w:r>
          <w:r w:rsidR="00846071">
            <w:t xml:space="preserve">e </w:t>
          </w:r>
          <w:r w:rsidR="00B2300B">
            <w:t>Investopedia</w:t>
          </w:r>
          <w:r w:rsidR="00117434">
            <w:t xml:space="preserve">.com </w:t>
          </w:r>
          <w:r w:rsidR="00B2300B">
            <w:t>newsletter, interpersonal</w:t>
          </w:r>
          <w:r w:rsidR="00117434">
            <w:t xml:space="preserve"> communication skills are what are used specifically by people to interact with each </w:t>
          </w:r>
          <w:r w:rsidR="00B2300B">
            <w:t>other. The</w:t>
          </w:r>
          <w:r w:rsidR="00B35E1B">
            <w:t xml:space="preserve"> emphasis is put on communicating through feeling and meanings and attitudes.</w:t>
          </w:r>
          <w:r w:rsidR="00117434">
            <w:t xml:space="preserve"> In a work setting the definition simply </w:t>
          </w:r>
          <w:r w:rsidR="00B2300B">
            <w:t>refers</w:t>
          </w:r>
          <w:r w:rsidR="00117434">
            <w:t xml:space="preserve"> to the ability of an </w:t>
          </w:r>
          <w:r w:rsidR="00117434">
            <w:lastRenderedPageBreak/>
            <w:t xml:space="preserve">employee to </w:t>
          </w:r>
          <w:r w:rsidR="00B2300B">
            <w:t>work and</w:t>
          </w:r>
          <w:r w:rsidR="00117434">
            <w:t xml:space="preserve"> get along with fellow colleagues </w:t>
          </w:r>
          <w:r w:rsidR="00B35E1B">
            <w:t xml:space="preserve">whilst </w:t>
          </w:r>
          <w:r w:rsidR="00B2300B">
            <w:t>completing</w:t>
          </w:r>
          <w:r w:rsidR="00B35E1B">
            <w:t xml:space="preserve"> tasks and </w:t>
          </w:r>
          <w:r w:rsidR="00B2300B">
            <w:t>jobs.</w:t>
          </w:r>
          <w:r w:rsidR="00251164">
            <w:t xml:space="preserve"> people with good interpersonal skills have a positive outlook</w:t>
          </w:r>
          <w:r w:rsidR="002A29D3">
            <w:t xml:space="preserve"> and are good at problem solving. T</w:t>
          </w:r>
          <w:r w:rsidR="00B2300B">
            <w:t>hese</w:t>
          </w:r>
          <w:r w:rsidR="00B35E1B">
            <w:t xml:space="preserve"> skills are a prerequisite for a variety of job roles.</w:t>
          </w:r>
          <w:r w:rsidR="00245E19">
            <w:t xml:space="preserve"> </w:t>
          </w:r>
          <w:r w:rsidR="00F4539A">
            <w:t xml:space="preserve">Interpersonal </w:t>
          </w:r>
          <w:r w:rsidR="00E525D5">
            <w:t xml:space="preserve">Communication </w:t>
          </w:r>
          <w:r w:rsidR="002A29D3">
            <w:t xml:space="preserve">skills </w:t>
          </w:r>
          <w:r w:rsidR="00E525D5">
            <w:t>is always happening,</w:t>
          </w:r>
          <w:r w:rsidR="00F4539A">
            <w:t xml:space="preserve"> between people,</w:t>
          </w:r>
          <w:r w:rsidR="00E525D5">
            <w:t xml:space="preserve"> regardless of </w:t>
          </w:r>
          <w:r w:rsidR="00B2300B">
            <w:t>intentions in</w:t>
          </w:r>
          <w:r w:rsidR="00E525D5">
            <w:t xml:space="preserve"> some form or another</w:t>
          </w:r>
          <w:r w:rsidR="00E33340">
            <w:t>.</w:t>
          </w:r>
          <w:r w:rsidR="00240F3C">
            <w:t xml:space="preserve"> There is more scope for misunderstandings to occur when it comes to interpersonal communication. </w:t>
          </w:r>
          <w:r w:rsidR="00EC2D50">
            <w:t xml:space="preserve">Cultural rules and behaviours also have an effect on the way a person conveys their message. A lack of understanding could lead to unnecessary conflict and could lead to a predicament. </w:t>
          </w:r>
        </w:p>
        <w:p w14:paraId="41397CD2" w14:textId="2A8EA25C" w:rsidR="00A77DED" w:rsidRDefault="00A53B82" w:rsidP="00630387">
          <w:r>
            <w:t xml:space="preserve"> </w:t>
          </w:r>
          <w:r w:rsidR="002469E9">
            <w:t>Team working skills</w:t>
          </w:r>
          <w:r w:rsidR="00313EEF">
            <w:t>:</w:t>
          </w:r>
          <w:r w:rsidR="0008730B">
            <w:t xml:space="preserve"> </w:t>
          </w:r>
          <w:r w:rsidR="007B676F">
            <w:t>Wageman, Gardne</w:t>
          </w:r>
          <w:r w:rsidR="0008730B">
            <w:t xml:space="preserve">r </w:t>
          </w:r>
          <w:r w:rsidR="007B676F">
            <w:t>and Mortensen</w:t>
          </w:r>
          <w:r w:rsidR="0008730B">
            <w:t xml:space="preserve"> </w:t>
          </w:r>
          <w:r w:rsidR="007B676F">
            <w:t>(2012) suggest a team to be a committed group of people who work together to achieve a set goal.</w:t>
          </w:r>
          <w:r w:rsidR="0008730B">
            <w:t xml:space="preserve"> </w:t>
          </w:r>
          <w:r w:rsidR="00230A23">
            <w:t>team working increases chances of solving shared problems and meeting personal needs.</w:t>
          </w:r>
        </w:p>
        <w:p w14:paraId="29530A34" w14:textId="216BC047" w:rsidR="00186BB2" w:rsidRDefault="00EC3DDF" w:rsidP="00630387">
          <w:r>
            <w:t>Positives of teamwork</w:t>
          </w:r>
          <w:r w:rsidR="00313EEF">
            <w:t>:</w:t>
          </w:r>
          <w:r>
            <w:t xml:space="preserve"> One on the most important aspect of teamwork is open communication as well as showing respect for one </w:t>
          </w:r>
          <w:r w:rsidR="00B2300B">
            <w:t>another. There</w:t>
          </w:r>
          <w:r>
            <w:t xml:space="preserve"> is an in increase in collaborative work so solving of potential problems would be made </w:t>
          </w:r>
          <w:r w:rsidR="00B2300B">
            <w:t>easier. All</w:t>
          </w:r>
          <w:r>
            <w:t xml:space="preserve"> members would share a common goal so would be </w:t>
          </w:r>
          <w:r w:rsidR="00B2300B">
            <w:t>aiming for</w:t>
          </w:r>
          <w:r>
            <w:t xml:space="preserve"> success.</w:t>
          </w:r>
        </w:p>
        <w:p w14:paraId="4F22E67E" w14:textId="77777777" w:rsidR="00916A5B" w:rsidRDefault="00B2300B" w:rsidP="00630387">
          <w:r>
            <w:t>Negatives</w:t>
          </w:r>
          <w:r w:rsidR="00186BB2">
            <w:t xml:space="preserve"> of teamworking</w:t>
          </w:r>
          <w:r w:rsidR="00313EEF">
            <w:t>:</w:t>
          </w:r>
          <w:r>
            <w:t xml:space="preserve"> </w:t>
          </w:r>
        </w:p>
        <w:p w14:paraId="24D98F6D" w14:textId="01485649" w:rsidR="001F5A42" w:rsidRDefault="00186BB2" w:rsidP="00916A5B">
          <w:pPr>
            <w:pStyle w:val="ListParagraph"/>
            <w:numPr>
              <w:ilvl w:val="0"/>
              <w:numId w:val="7"/>
            </w:numPr>
          </w:pPr>
          <w:r>
            <w:t>personality clashes could occur resulting in conflict situations arising,</w:t>
          </w:r>
        </w:p>
        <w:p w14:paraId="67B561B9" w14:textId="77777777" w:rsidR="001F5A42" w:rsidRDefault="001F5A42" w:rsidP="00916A5B">
          <w:pPr>
            <w:pStyle w:val="ListParagraph"/>
            <w:numPr>
              <w:ilvl w:val="0"/>
              <w:numId w:val="7"/>
            </w:numPr>
          </w:pPr>
          <w:r>
            <w:t>All aspects of work could take longer due to waiting for all members to complete allocated tasks,</w:t>
          </w:r>
        </w:p>
        <w:p w14:paraId="4B292F5E" w14:textId="09F385BE" w:rsidR="00186BB2" w:rsidRDefault="001F5A42" w:rsidP="00916A5B">
          <w:pPr>
            <w:pStyle w:val="ListParagraph"/>
            <w:numPr>
              <w:ilvl w:val="0"/>
              <w:numId w:val="7"/>
            </w:numPr>
          </w:pPr>
          <w:r>
            <w:t>Team members could blame each other when things go wrong an</w:t>
          </w:r>
          <w:r w:rsidR="00B2300B">
            <w:t xml:space="preserve"> </w:t>
          </w:r>
          <w:r>
            <w:t>individual career progression may not occur due to other team members lack of progress,</w:t>
          </w:r>
          <w:r w:rsidR="00186BB2">
            <w:t xml:space="preserve"> </w:t>
          </w:r>
        </w:p>
        <w:p w14:paraId="0C4AB0BA" w14:textId="723668ED" w:rsidR="002469E9" w:rsidRDefault="002469E9" w:rsidP="00630387"/>
        <w:p w14:paraId="366472DA" w14:textId="5879C429" w:rsidR="002469E9" w:rsidRDefault="002469E9" w:rsidP="00630387"/>
        <w:p w14:paraId="7402FA60" w14:textId="33F73D68" w:rsidR="00DD3CE9" w:rsidRDefault="007B7BAE" w:rsidP="00630387">
          <w:r>
            <w:t xml:space="preserve"> </w:t>
          </w:r>
        </w:p>
        <w:p w14:paraId="5380534E" w14:textId="77777777" w:rsidR="00DD3CE9" w:rsidRDefault="00DD3CE9" w:rsidP="00630387"/>
        <w:p w14:paraId="00F7B973" w14:textId="6D36C8CF" w:rsidR="00DD3CE9" w:rsidRDefault="00DD3CE9" w:rsidP="00630387">
          <w:r>
            <w:t xml:space="preserve">Time Management </w:t>
          </w:r>
          <w:r w:rsidR="00F4539A">
            <w:t xml:space="preserve">is the ability to use time </w:t>
          </w:r>
          <w:r w:rsidR="00B2300B">
            <w:t>effectively. It</w:t>
          </w:r>
          <w:r w:rsidR="00C80431">
            <w:t xml:space="preserve"> is</w:t>
          </w:r>
          <w:r w:rsidR="002E5EBD">
            <w:t xml:space="preserve"> the process </w:t>
          </w:r>
          <w:r w:rsidR="00B2300B">
            <w:t>of planning</w:t>
          </w:r>
          <w:r w:rsidR="002E5EBD">
            <w:t xml:space="preserve"> and </w:t>
          </w:r>
          <w:r w:rsidR="00B2300B">
            <w:t>organising the</w:t>
          </w:r>
          <w:r w:rsidR="00C80431">
            <w:t xml:space="preserve"> allocation of specific </w:t>
          </w:r>
          <w:r w:rsidR="00B2300B">
            <w:t>times for</w:t>
          </w:r>
          <w:r w:rsidR="00C80431">
            <w:t xml:space="preserve"> specific tasks and activities. </w:t>
          </w:r>
          <w:r w:rsidR="002E5EBD">
            <w:t>It is</w:t>
          </w:r>
          <w:r w:rsidR="00B2300B">
            <w:t xml:space="preserve"> </w:t>
          </w:r>
          <w:r w:rsidR="002E5EBD">
            <w:t>being able to</w:t>
          </w:r>
          <w:r w:rsidR="007F5522">
            <w:t xml:space="preserve"> set re</w:t>
          </w:r>
          <w:r w:rsidR="00B2300B">
            <w:t>a</w:t>
          </w:r>
          <w:r w:rsidR="007F5522">
            <w:t xml:space="preserve">listic goals </w:t>
          </w:r>
          <w:r w:rsidR="00B2300B">
            <w:t>and prioritise</w:t>
          </w:r>
          <w:r w:rsidR="002E5EBD">
            <w:t xml:space="preserve"> between </w:t>
          </w:r>
          <w:r w:rsidR="007F5522">
            <w:t>what is urgent</w:t>
          </w:r>
          <w:r w:rsidR="002E5EBD">
            <w:t xml:space="preserve"> and </w:t>
          </w:r>
          <w:r w:rsidR="00B2300B">
            <w:t>non-urgent</w:t>
          </w:r>
          <w:r w:rsidR="007F5522">
            <w:t>.</w:t>
          </w:r>
          <w:r w:rsidR="00B2300B">
            <w:t xml:space="preserve"> </w:t>
          </w:r>
          <w:r w:rsidR="007F5522">
            <w:t>time management is instrumental to efficiency.</w:t>
          </w:r>
        </w:p>
        <w:p w14:paraId="45A2BFAB" w14:textId="5225ADFA" w:rsidR="007F5522" w:rsidRDefault="007F5522" w:rsidP="00630387">
          <w:r>
            <w:t>Good time management allows for better control of a situation.</w:t>
          </w:r>
          <w:r w:rsidR="00B2300B">
            <w:t xml:space="preserve"> T</w:t>
          </w:r>
          <w:r w:rsidR="00E679E4">
            <w:t xml:space="preserve">here is enough time to complete tasks </w:t>
          </w:r>
          <w:r w:rsidR="00B2300B">
            <w:t>successfully in</w:t>
          </w:r>
          <w:r w:rsidR="00E679E4">
            <w:t xml:space="preserve"> a </w:t>
          </w:r>
          <w:r w:rsidR="00B2300B">
            <w:t>stress-free</w:t>
          </w:r>
          <w:r w:rsidR="00E679E4">
            <w:t xml:space="preserve"> manner this in turn improves focus so more can be accomplished in a shorter period of time.</w:t>
          </w:r>
        </w:p>
        <w:p w14:paraId="3DE58463" w14:textId="286746FB" w:rsidR="00E679E4" w:rsidRDefault="00E679E4" w:rsidP="00630387">
          <w:r>
            <w:t>Lack of time management would increase the chances of mistakes being made, deadlines being missed</w:t>
          </w:r>
          <w:r w:rsidR="00D72565">
            <w:t>,</w:t>
          </w:r>
          <w:r w:rsidR="00B2300B">
            <w:t xml:space="preserve"> </w:t>
          </w:r>
          <w:r w:rsidR="00D72565">
            <w:t xml:space="preserve">disgruntled </w:t>
          </w:r>
          <w:r w:rsidR="00B2300B">
            <w:t>colleagues</w:t>
          </w:r>
          <w:r w:rsidR="00D72565">
            <w:t xml:space="preserve"> and employers. Stress levels would be high and productivity low.</w:t>
          </w:r>
        </w:p>
        <w:p w14:paraId="36C6479A" w14:textId="03AC8F1B" w:rsidR="00D72565" w:rsidRDefault="00D72565" w:rsidP="00630387">
          <w:r>
            <w:t>Steps for improving time management.</w:t>
          </w:r>
        </w:p>
        <w:p w14:paraId="0DFAAB8B" w14:textId="2A66B926" w:rsidR="00D72565" w:rsidRDefault="00D72565" w:rsidP="00B37F42">
          <w:pPr>
            <w:pStyle w:val="ListParagraph"/>
            <w:numPr>
              <w:ilvl w:val="0"/>
              <w:numId w:val="5"/>
            </w:numPr>
          </w:pPr>
          <w:r>
            <w:t>Devise a clear plan of each day listing tasks and activities,</w:t>
          </w:r>
          <w:r w:rsidR="00B2300B">
            <w:t xml:space="preserve"> </w:t>
          </w:r>
          <w:r>
            <w:t xml:space="preserve">tick them off </w:t>
          </w:r>
          <w:r w:rsidR="004A57C2">
            <w:t>upon completion</w:t>
          </w:r>
        </w:p>
        <w:p w14:paraId="0E30F08E" w14:textId="488EC2AC" w:rsidR="00D72565" w:rsidRDefault="00D72565" w:rsidP="00B37F42">
          <w:pPr>
            <w:pStyle w:val="ListParagraph"/>
            <w:numPr>
              <w:ilvl w:val="0"/>
              <w:numId w:val="5"/>
            </w:numPr>
          </w:pPr>
          <w:r>
            <w:t xml:space="preserve">Setting </w:t>
          </w:r>
          <w:r w:rsidR="00B2300B">
            <w:t>realistic</w:t>
          </w:r>
          <w:r>
            <w:t xml:space="preserve"> deadlines and goals and working to me</w:t>
          </w:r>
          <w:r w:rsidR="00B2300B">
            <w:t>et</w:t>
          </w:r>
          <w:r>
            <w:t xml:space="preserve"> them</w:t>
          </w:r>
        </w:p>
        <w:p w14:paraId="0A6D050D" w14:textId="722B793D" w:rsidR="004A57C2" w:rsidRDefault="00B2300B" w:rsidP="00B37F42">
          <w:pPr>
            <w:pStyle w:val="ListParagraph"/>
            <w:numPr>
              <w:ilvl w:val="0"/>
              <w:numId w:val="5"/>
            </w:numPr>
          </w:pPr>
          <w:r>
            <w:t>Prioritise</w:t>
          </w:r>
          <w:r w:rsidR="004A57C2">
            <w:t xml:space="preserve"> tasks according to urgency and start well in advance.</w:t>
          </w:r>
        </w:p>
        <w:p w14:paraId="2049BAB8" w14:textId="0B8B3B7A" w:rsidR="004A57C2" w:rsidRDefault="004A57C2" w:rsidP="00B37F42">
          <w:pPr>
            <w:pStyle w:val="ListParagraph"/>
            <w:numPr>
              <w:ilvl w:val="0"/>
              <w:numId w:val="5"/>
            </w:numPr>
          </w:pPr>
          <w:r>
            <w:t>Anticipate possible problems and finding solutio</w:t>
          </w:r>
          <w:r w:rsidR="002930AF">
            <w:t>n</w:t>
          </w:r>
        </w:p>
        <w:p w14:paraId="7775792E" w14:textId="064D4EC2" w:rsidR="002930AF" w:rsidRDefault="002930AF" w:rsidP="00B37F42">
          <w:pPr>
            <w:pStyle w:val="ListParagraph"/>
            <w:numPr>
              <w:ilvl w:val="0"/>
              <w:numId w:val="5"/>
            </w:numPr>
          </w:pPr>
          <w:r>
            <w:t>Keep focused and avoid and ignore distractions</w:t>
          </w:r>
        </w:p>
        <w:p w14:paraId="5ED32DC9" w14:textId="10E38DBC" w:rsidR="002930AF" w:rsidRDefault="00590A8B" w:rsidP="00B37F42">
          <w:pPr>
            <w:pStyle w:val="ListParagraph"/>
            <w:numPr>
              <w:ilvl w:val="0"/>
              <w:numId w:val="5"/>
            </w:numPr>
          </w:pPr>
          <w:r>
            <w:t>Take a step by step,</w:t>
          </w:r>
          <w:r w:rsidR="00B2300B">
            <w:t xml:space="preserve"> one task</w:t>
          </w:r>
          <w:r>
            <w:t xml:space="preserve"> at a time approach</w:t>
          </w:r>
        </w:p>
        <w:p w14:paraId="1276FC72" w14:textId="060D2A49" w:rsidR="00590A8B" w:rsidRDefault="00590A8B" w:rsidP="00B37F42">
          <w:pPr>
            <w:pStyle w:val="ListParagraph"/>
            <w:numPr>
              <w:ilvl w:val="0"/>
              <w:numId w:val="5"/>
            </w:numPr>
          </w:pPr>
          <w:r>
            <w:lastRenderedPageBreak/>
            <w:t>Complete each task before beginning on a new one.</w:t>
          </w:r>
        </w:p>
        <w:p w14:paraId="5F67C3AE" w14:textId="77777777" w:rsidR="00386520" w:rsidRDefault="00386520" w:rsidP="00630387"/>
        <w:p w14:paraId="6005FA72" w14:textId="6EC21791" w:rsidR="002469E9" w:rsidRDefault="00DD3CE9" w:rsidP="00630387">
          <w:r>
            <w:t>Negotiation</w:t>
          </w:r>
          <w:r w:rsidR="002469E9">
            <w:t xml:space="preserve"> </w:t>
          </w:r>
          <w:r w:rsidR="00CC7058">
            <w:t>skills.</w:t>
          </w:r>
          <w:r w:rsidR="00C54115">
            <w:t xml:space="preserve"> </w:t>
          </w:r>
          <w:r w:rsidR="00CC7058">
            <w:t>whenever there</w:t>
          </w:r>
          <w:r w:rsidR="00C54115">
            <w:t xml:space="preserve"> is a difference in opinions and beliefs there could be disagreements</w:t>
          </w:r>
          <w:r w:rsidR="00DA371E">
            <w:t xml:space="preserve"> and disputes</w:t>
          </w:r>
          <w:r w:rsidR="00C54115">
            <w:t xml:space="preserve">. </w:t>
          </w:r>
          <w:r w:rsidR="00DA371E">
            <w:t xml:space="preserve">Negotiation skills are used to </w:t>
          </w:r>
          <w:r w:rsidR="00CC7058">
            <w:t>avoid breakdown</w:t>
          </w:r>
          <w:r w:rsidR="00160757">
            <w:t xml:space="preserve"> of relationships and resolving of </w:t>
          </w:r>
          <w:r w:rsidR="00DA371E">
            <w:t>conflict situations</w:t>
          </w:r>
          <w:r w:rsidR="00160757">
            <w:t>, b</w:t>
          </w:r>
          <w:r w:rsidR="00DA371E">
            <w:t>y working together to reach a mutually beneficial outcome. This can be done by both parties agreeing to</w:t>
          </w:r>
          <w:r w:rsidR="00786536">
            <w:t xml:space="preserve"> continue to </w:t>
          </w:r>
          <w:r w:rsidR="00CC7058">
            <w:t>communicate.</w:t>
          </w:r>
          <w:r w:rsidR="00DA371E">
            <w:t xml:space="preserve"> </w:t>
          </w:r>
          <w:r w:rsidR="00160757">
            <w:t>T</w:t>
          </w:r>
          <w:r w:rsidR="00DA371E">
            <w:t xml:space="preserve">he </w:t>
          </w:r>
          <w:r w:rsidR="00160757">
            <w:t xml:space="preserve">process should be fair to both </w:t>
          </w:r>
          <w:r w:rsidR="00CC7058">
            <w:t>parties.</w:t>
          </w:r>
          <w:r w:rsidR="00160757">
            <w:t xml:space="preserve"> </w:t>
          </w:r>
          <w:r w:rsidR="00DA371E">
            <w:t xml:space="preserve">  </w:t>
          </w:r>
        </w:p>
        <w:p w14:paraId="3369991F" w14:textId="082F8CCE" w:rsidR="00765613" w:rsidRDefault="00765613" w:rsidP="00630387">
          <w:r>
            <w:t>Negotiation requires good interpersonal skills</w:t>
          </w:r>
          <w:r w:rsidR="006B4925">
            <w:t xml:space="preserve">, such as </w:t>
          </w:r>
          <w:r w:rsidR="00CC7058">
            <w:t>listening, problem</w:t>
          </w:r>
          <w:r w:rsidR="006B4925">
            <w:t xml:space="preserve"> </w:t>
          </w:r>
          <w:r w:rsidR="00CC7058">
            <w:t>solving, decision</w:t>
          </w:r>
          <w:r w:rsidR="006B4925">
            <w:t xml:space="preserve"> making </w:t>
          </w:r>
          <w:r w:rsidR="00CC7058">
            <w:t>and rapport</w:t>
          </w:r>
          <w:r w:rsidR="006B4925">
            <w:t xml:space="preserve"> building</w:t>
          </w:r>
          <w:r>
            <w:t xml:space="preserve">. </w:t>
          </w:r>
          <w:r w:rsidR="00CC7058">
            <w:t>Negotiators must</w:t>
          </w:r>
          <w:r>
            <w:t xml:space="preserve"> be assertive,</w:t>
          </w:r>
          <w:r w:rsidR="00CC7058">
            <w:t xml:space="preserve"> </w:t>
          </w:r>
          <w:r>
            <w:t>expressing themselves in a calm</w:t>
          </w:r>
          <w:r w:rsidR="006B4925">
            <w:t xml:space="preserve"> clear</w:t>
          </w:r>
          <w:r>
            <w:t xml:space="preserve"> and conf</w:t>
          </w:r>
          <w:r w:rsidR="006B4925">
            <w:t xml:space="preserve">ident manner. They must possess effective communication skills in order to avoid misunderstandings and </w:t>
          </w:r>
          <w:r w:rsidR="00FC6910">
            <w:t>be experienced in dealing with difficult situations,</w:t>
          </w:r>
        </w:p>
        <w:p w14:paraId="6D7B4680" w14:textId="7E24A0A6" w:rsidR="00FC6910" w:rsidRDefault="00D94B54" w:rsidP="00630387">
          <w:r>
            <w:t>There are 6 stages of negotiation.</w:t>
          </w:r>
        </w:p>
        <w:p w14:paraId="5E33FA70" w14:textId="737AE1B6" w:rsidR="00D94B54" w:rsidRDefault="00D94B54" w:rsidP="00D94B54">
          <w:pPr>
            <w:pStyle w:val="ListParagraph"/>
            <w:numPr>
              <w:ilvl w:val="0"/>
              <w:numId w:val="3"/>
            </w:numPr>
          </w:pPr>
          <w:r>
            <w:t xml:space="preserve">Preparation-organisation of a meeting </w:t>
          </w:r>
          <w:r w:rsidR="00AF390D">
            <w:t>to discuss the problem and deciding who will attend</w:t>
          </w:r>
        </w:p>
        <w:p w14:paraId="5B268AA2" w14:textId="2417DE00" w:rsidR="00D94B54" w:rsidRDefault="00D94B54" w:rsidP="00D94B54">
          <w:pPr>
            <w:pStyle w:val="ListParagraph"/>
            <w:numPr>
              <w:ilvl w:val="0"/>
              <w:numId w:val="3"/>
            </w:numPr>
          </w:pPr>
          <w:r>
            <w:t xml:space="preserve">Discussion </w:t>
          </w:r>
          <w:r w:rsidR="00AF390D">
            <w:t>-both parties voice their account of the situation</w:t>
          </w:r>
        </w:p>
        <w:p w14:paraId="6B4EEA2F" w14:textId="6F5D8CCE" w:rsidR="00CE52EA" w:rsidRDefault="00D94B54" w:rsidP="00CE52EA">
          <w:pPr>
            <w:pStyle w:val="ListParagraph"/>
            <w:numPr>
              <w:ilvl w:val="0"/>
              <w:numId w:val="3"/>
            </w:numPr>
          </w:pPr>
          <w:r>
            <w:t>Clarification of goals</w:t>
          </w:r>
          <w:r w:rsidR="00AF390D">
            <w:t>-the point</w:t>
          </w:r>
          <w:r w:rsidR="00CC7058">
            <w:t xml:space="preserve"> </w:t>
          </w:r>
          <w:r w:rsidR="00AF390D">
            <w:t>of</w:t>
          </w:r>
          <w:r w:rsidR="00CC7058">
            <w:t xml:space="preserve"> </w:t>
          </w:r>
          <w:r w:rsidR="00AF390D">
            <w:t xml:space="preserve">views expectations and goals of both parties need </w:t>
          </w:r>
          <w:r w:rsidR="00CE52EA">
            <w:t>clarification</w:t>
          </w:r>
        </w:p>
        <w:p w14:paraId="67252994" w14:textId="4282AF95" w:rsidR="00D94B54" w:rsidRDefault="00C57F00" w:rsidP="00D94B54">
          <w:pPr>
            <w:pStyle w:val="ListParagraph"/>
            <w:numPr>
              <w:ilvl w:val="0"/>
              <w:numId w:val="3"/>
            </w:numPr>
          </w:pPr>
          <w:r>
            <w:t>ne</w:t>
          </w:r>
          <w:r w:rsidR="00D94B54">
            <w:t>gotiation towards a win-win outcome</w:t>
          </w:r>
          <w:r w:rsidR="00CE52EA">
            <w:t xml:space="preserve">-both </w:t>
          </w:r>
          <w:r w:rsidR="00CC7058">
            <w:t>parties should</w:t>
          </w:r>
          <w:r w:rsidR="00CE52EA">
            <w:t xml:space="preserve"> </w:t>
          </w:r>
          <w:r w:rsidR="00CC7058">
            <w:t>feel heard</w:t>
          </w:r>
          <w:r w:rsidR="00CE52EA">
            <w:t xml:space="preserve"> and given due consideration. By going through the process both parties should </w:t>
          </w:r>
          <w:r w:rsidR="00CC7058">
            <w:t>gain something</w:t>
          </w:r>
          <w:r w:rsidR="00CE52EA">
            <w:t xml:space="preserve"> positive</w:t>
          </w:r>
        </w:p>
        <w:p w14:paraId="128B44A2" w14:textId="73F181B6" w:rsidR="00FA5C5C" w:rsidRDefault="00D94B54" w:rsidP="00FA5C5C">
          <w:pPr>
            <w:pStyle w:val="ListParagraph"/>
            <w:numPr>
              <w:ilvl w:val="0"/>
              <w:numId w:val="3"/>
            </w:numPr>
          </w:pPr>
          <w:r>
            <w:t>Agreement</w:t>
          </w:r>
          <w:r w:rsidR="00FA5C5C">
            <w:t>- once both partie</w:t>
          </w:r>
          <w:r w:rsidR="00CC7058">
            <w:t>s</w:t>
          </w:r>
          <w:r w:rsidR="00FA5C5C">
            <w:t xml:space="preserve"> viewpoints and interest</w:t>
          </w:r>
          <w:r w:rsidR="00CC7058">
            <w:t>s</w:t>
          </w:r>
          <w:r w:rsidR="00FA5C5C">
            <w:t xml:space="preserve"> have been considered and understood, an agreement can be made.</w:t>
          </w:r>
        </w:p>
        <w:p w14:paraId="038FDB38" w14:textId="18297100" w:rsidR="00D94B54" w:rsidRDefault="00D94B54" w:rsidP="00C57F00">
          <w:pPr>
            <w:pStyle w:val="ListParagraph"/>
            <w:numPr>
              <w:ilvl w:val="0"/>
              <w:numId w:val="3"/>
            </w:numPr>
          </w:pPr>
          <w:r>
            <w:t>Implementation of a course of action</w:t>
          </w:r>
          <w:r w:rsidR="00FA5C5C">
            <w:t>-a course of action needs to be decided upon from the agreement and then implemented.</w:t>
          </w:r>
        </w:p>
        <w:p w14:paraId="1784D2E4" w14:textId="130A20A0" w:rsidR="00EF3CBB" w:rsidRDefault="00C57F00" w:rsidP="00EF3CBB">
          <w:pPr>
            <w:pStyle w:val="ListParagraph"/>
          </w:pPr>
          <w:r>
            <w:t>If an agreement cannot be reached then a</w:t>
          </w:r>
          <w:r w:rsidR="00CC7058">
            <w:t>n</w:t>
          </w:r>
          <w:r>
            <w:t>other meeting is arranged and the process need to be carried out again.</w:t>
          </w:r>
        </w:p>
        <w:p w14:paraId="17BF2991" w14:textId="77777777" w:rsidR="00CC7058" w:rsidRDefault="00CC7058" w:rsidP="00EF3CBB">
          <w:pPr>
            <w:pStyle w:val="ListParagraph"/>
          </w:pPr>
        </w:p>
        <w:p w14:paraId="202A44A0" w14:textId="51BC2923" w:rsidR="005014D0" w:rsidRDefault="005014D0" w:rsidP="00EF3CBB">
          <w:pPr>
            <w:pStyle w:val="ListParagraph"/>
          </w:pPr>
          <w:r>
            <w:t>Examples of careers of people with good negotiation skills</w:t>
          </w:r>
          <w:r w:rsidR="00CC7058">
            <w:t xml:space="preserve"> are as follows:</w:t>
          </w:r>
        </w:p>
        <w:p w14:paraId="0B90BD1C" w14:textId="32C1F751" w:rsidR="005014D0" w:rsidRDefault="005014D0" w:rsidP="00EF3CBB">
          <w:pPr>
            <w:pStyle w:val="ListParagraph"/>
          </w:pPr>
          <w:r>
            <w:t>Retail,</w:t>
          </w:r>
          <w:r w:rsidR="00CC7058">
            <w:t xml:space="preserve"> </w:t>
          </w:r>
          <w:r>
            <w:t>customer service,</w:t>
          </w:r>
          <w:r w:rsidR="00CC7058">
            <w:t xml:space="preserve"> </w:t>
          </w:r>
          <w:r>
            <w:t>law</w:t>
          </w:r>
          <w:r w:rsidR="00CC7058">
            <w:t xml:space="preserve"> etc.</w:t>
          </w:r>
        </w:p>
        <w:p w14:paraId="3D136430" w14:textId="79853F4F" w:rsidR="009A7B4E" w:rsidRDefault="009A7B4E" w:rsidP="005014D0"/>
        <w:p w14:paraId="21C4BA38" w14:textId="77777777" w:rsidR="009A7B4E" w:rsidRDefault="009A7B4E" w:rsidP="009A7B4E">
          <w:pPr>
            <w:pStyle w:val="ListParagraph"/>
          </w:pPr>
        </w:p>
        <w:p w14:paraId="2EEBAA5E" w14:textId="60C76E97" w:rsidR="00C57F00" w:rsidRDefault="002724D3" w:rsidP="00C57F00">
          <w:pPr>
            <w:pStyle w:val="ListParagraph"/>
          </w:pPr>
          <w:r>
            <w:t xml:space="preserve"> </w:t>
          </w:r>
        </w:p>
        <w:p w14:paraId="4B30165D" w14:textId="77777777" w:rsidR="00FA5C5C" w:rsidRDefault="00FA5C5C" w:rsidP="00C57F00"/>
        <w:p w14:paraId="23226014" w14:textId="77777777" w:rsidR="00386520" w:rsidRDefault="00386520" w:rsidP="00630387"/>
        <w:p w14:paraId="7B8EB3B3" w14:textId="4350E442" w:rsidR="005014D0" w:rsidRDefault="002469E9" w:rsidP="00630387">
          <w:r>
            <w:t>I</w:t>
          </w:r>
          <w:r w:rsidR="00575322">
            <w:t xml:space="preserve">nformation </w:t>
          </w:r>
          <w:r w:rsidR="00CC7058">
            <w:t>Technology Skills.</w:t>
          </w:r>
        </w:p>
        <w:p w14:paraId="73E05E84" w14:textId="1F12D4B3" w:rsidR="003C6D2E" w:rsidRDefault="00CF75A9" w:rsidP="00630387">
          <w:r>
            <w:t xml:space="preserve">Techterms (2018) </w:t>
          </w:r>
          <w:r w:rsidR="00CC7058">
            <w:t>newsletter gives</w:t>
          </w:r>
          <w:r>
            <w:t xml:space="preserve"> the definition of Information Technology to encompass everything related to computing technology</w:t>
          </w:r>
          <w:r w:rsidR="00A77141">
            <w:t>,</w:t>
          </w:r>
          <w:r w:rsidR="00CC7058">
            <w:t xml:space="preserve"> </w:t>
          </w:r>
          <w:r w:rsidR="00A77141">
            <w:t>such as networking hardware,</w:t>
          </w:r>
          <w:r w:rsidR="00CC7058">
            <w:t xml:space="preserve"> </w:t>
          </w:r>
          <w:r w:rsidR="00A77141">
            <w:t>software,</w:t>
          </w:r>
          <w:r w:rsidR="00CC7058">
            <w:t xml:space="preserve"> </w:t>
          </w:r>
          <w:r w:rsidR="00A77141">
            <w:t>the internet</w:t>
          </w:r>
          <w:r w:rsidR="00CC7058">
            <w:t xml:space="preserve"> </w:t>
          </w:r>
          <w:r w:rsidR="00A77141">
            <w:t>or the people that work with these</w:t>
          </w:r>
          <w:r w:rsidR="00696E42">
            <w:t xml:space="preserve"> </w:t>
          </w:r>
          <w:r w:rsidR="00A77141">
            <w:t xml:space="preserve">technologies. </w:t>
          </w:r>
        </w:p>
        <w:p w14:paraId="19601C5C" w14:textId="001EC0AC" w:rsidR="00947A8A" w:rsidRDefault="003C6D2E" w:rsidP="00630387">
          <w:r>
            <w:t xml:space="preserve"> E-skills report that employment in the IT sector is set to grow</w:t>
          </w:r>
          <w:r w:rsidR="00EC4BE3">
            <w:t xml:space="preserve"> even more</w:t>
          </w:r>
          <w:r>
            <w:t xml:space="preserve"> and employers</w:t>
          </w:r>
          <w:r w:rsidR="00EC4BE3">
            <w:t xml:space="preserve"> </w:t>
          </w:r>
          <w:r w:rsidR="00CC7058">
            <w:t>are looking</w:t>
          </w:r>
          <w:r>
            <w:t xml:space="preserve"> to recruit skilled members.</w:t>
          </w:r>
          <w:r w:rsidR="00EC4BE3">
            <w:t xml:space="preserve"> Opportunities for graduates from ICT and computing are even higher.jobs are available in retail (</w:t>
          </w:r>
          <w:r w:rsidR="00CC7058">
            <w:t>Tesco</w:t>
          </w:r>
          <w:r w:rsidR="00EC4BE3">
            <w:t>),</w:t>
          </w:r>
          <w:r w:rsidR="00CC7058">
            <w:t xml:space="preserve"> </w:t>
          </w:r>
          <w:r w:rsidR="00EC4BE3">
            <w:t>financial services</w:t>
          </w:r>
          <w:r w:rsidR="00233495">
            <w:t xml:space="preserve"> CGI)</w:t>
          </w:r>
          <w:r w:rsidR="00EC4BE3">
            <w:t>,</w:t>
          </w:r>
          <w:r w:rsidR="00CC7058">
            <w:t xml:space="preserve"> </w:t>
          </w:r>
          <w:r w:rsidR="00233495">
            <w:t>telecommunication</w:t>
          </w:r>
          <w:r w:rsidR="00CC7058">
            <w:t>s</w:t>
          </w:r>
          <w:r w:rsidR="00233495">
            <w:t>,</w:t>
          </w:r>
          <w:r w:rsidR="00CC7058">
            <w:t xml:space="preserve"> </w:t>
          </w:r>
          <w:r w:rsidR="00233495">
            <w:t>(BT)broadcast media,</w:t>
          </w:r>
          <w:r w:rsidR="00CC7058">
            <w:t xml:space="preserve"> </w:t>
          </w:r>
          <w:r w:rsidR="00233495">
            <w:t>manufacturing, transport,</w:t>
          </w:r>
          <w:r w:rsidR="00CC7058">
            <w:t xml:space="preserve"> </w:t>
          </w:r>
          <w:r w:rsidR="00233495">
            <w:t>tourism,</w:t>
          </w:r>
          <w:r w:rsidR="00CC7058">
            <w:t xml:space="preserve"> </w:t>
          </w:r>
          <w:r w:rsidR="00233495">
            <w:t>public sector and healthcare (NHS, unilever, GlaxoSmithKline)</w:t>
          </w:r>
          <w:r>
            <w:t xml:space="preserve"> etc</w:t>
          </w:r>
          <w:r w:rsidR="00CC7058">
            <w:t>. M</w:t>
          </w:r>
          <w:r w:rsidR="00233495">
            <w:t>any companies</w:t>
          </w:r>
          <w:r w:rsidR="00A77141">
            <w:t xml:space="preserve"> </w:t>
          </w:r>
          <w:r w:rsidR="00947A8A">
            <w:t>employ their own</w:t>
          </w:r>
          <w:r w:rsidR="00FB73EE">
            <w:t xml:space="preserve"> in-house</w:t>
          </w:r>
          <w:r w:rsidR="00947A8A">
            <w:t xml:space="preserve"> IT departments for the </w:t>
          </w:r>
          <w:r w:rsidR="00947A8A">
            <w:lastRenderedPageBreak/>
            <w:t>maintenance and management of their computers, networks and other technical areas of their businesses.</w:t>
          </w:r>
        </w:p>
        <w:p w14:paraId="35DD24F8" w14:textId="294EEB37" w:rsidR="00233495" w:rsidRDefault="00FB73EE" w:rsidP="00630387">
          <w:r>
            <w:t>Some of the</w:t>
          </w:r>
          <w:r w:rsidR="00EF3CBB">
            <w:t xml:space="preserve"> IT </w:t>
          </w:r>
          <w:r>
            <w:t>job titles are,</w:t>
          </w:r>
          <w:r w:rsidR="00CC7058">
            <w:t xml:space="preserve"> </w:t>
          </w:r>
          <w:r>
            <w:t>systems analyst,</w:t>
          </w:r>
          <w:r w:rsidR="00CC7058">
            <w:t xml:space="preserve"> </w:t>
          </w:r>
          <w:r>
            <w:t>software engineer,</w:t>
          </w:r>
          <w:r w:rsidR="00CC7058">
            <w:t xml:space="preserve"> </w:t>
          </w:r>
          <w:r>
            <w:t xml:space="preserve">database </w:t>
          </w:r>
          <w:r w:rsidR="00CC7058">
            <w:t xml:space="preserve">administrator, </w:t>
          </w:r>
          <w:r>
            <w:t>information technology consultant,</w:t>
          </w:r>
          <w:r w:rsidR="00CC7058">
            <w:t xml:space="preserve"> </w:t>
          </w:r>
          <w:r>
            <w:t>web development.</w:t>
          </w:r>
        </w:p>
        <w:p w14:paraId="53F41BA0" w14:textId="09E14390" w:rsidR="00EF3CBB" w:rsidRDefault="00EF3CBB" w:rsidP="00630387">
          <w:r>
            <w:t xml:space="preserve">People who have developed their IT </w:t>
          </w:r>
          <w:r w:rsidR="00CC7058">
            <w:t>skills will</w:t>
          </w:r>
          <w:r>
            <w:t xml:space="preserve"> have a</w:t>
          </w:r>
          <w:r w:rsidR="00CC7058">
            <w:t xml:space="preserve"> </w:t>
          </w:r>
          <w:r>
            <w:t>wider range of career and employability options</w:t>
          </w:r>
        </w:p>
        <w:p w14:paraId="27161758" w14:textId="77777777" w:rsidR="00630387" w:rsidRPr="00630387" w:rsidRDefault="00630387" w:rsidP="00630387"/>
        <w:p w14:paraId="22C1D196" w14:textId="00922337" w:rsidR="00BF09B2" w:rsidRDefault="00BF09B2" w:rsidP="00BF09B2">
          <w:r>
            <w:t xml:space="preserve">What are the </w:t>
          </w:r>
          <w:r w:rsidR="00B15AC7">
            <w:t>Benefits of employability skills for employee</w:t>
          </w:r>
          <w:r w:rsidR="00802360">
            <w:t>s</w:t>
          </w:r>
          <w:r>
            <w:t>?</w:t>
          </w:r>
        </w:p>
        <w:p w14:paraId="6891DE31" w14:textId="2F49AF8C" w:rsidR="00802360" w:rsidRDefault="00BF09B2" w:rsidP="00BF09B2">
          <w:r>
            <w:t>Employees are ben</w:t>
          </w:r>
          <w:r w:rsidR="00E4493B">
            <w:t>e</w:t>
          </w:r>
          <w:r>
            <w:t>fited through having employability skills in many ways. Below are some examples:</w:t>
          </w:r>
        </w:p>
        <w:p w14:paraId="745F17AC" w14:textId="552DD2C7" w:rsidR="00BF09B2" w:rsidRDefault="00BF09B2" w:rsidP="00BF09B2">
          <w:pPr>
            <w:pStyle w:val="ListParagraph"/>
            <w:numPr>
              <w:ilvl w:val="0"/>
              <w:numId w:val="1"/>
            </w:numPr>
          </w:pPr>
          <w:r>
            <w:t>Career development and progression.</w:t>
          </w:r>
          <w:r w:rsidR="00CC7058">
            <w:t xml:space="preserve"> I</w:t>
          </w:r>
          <w:r w:rsidR="00A035E2">
            <w:t xml:space="preserve">mprovement of </w:t>
          </w:r>
          <w:r w:rsidR="009325AD">
            <w:t xml:space="preserve">skills and qualifications means improvement of job opportunities and prospects. </w:t>
          </w:r>
          <w:r w:rsidR="00CC7058">
            <w:t>Employees</w:t>
          </w:r>
          <w:r w:rsidR="009325AD">
            <w:t xml:space="preserve"> would have wider selection of career paths to choose from</w:t>
          </w:r>
          <w:r w:rsidR="00CF75A9">
            <w:t xml:space="preserve"> </w:t>
          </w:r>
        </w:p>
        <w:p w14:paraId="3301174F" w14:textId="3FEB0EFC" w:rsidR="00A035E2" w:rsidRDefault="00A035E2" w:rsidP="00BF09B2">
          <w:pPr>
            <w:pStyle w:val="ListParagraph"/>
            <w:numPr>
              <w:ilvl w:val="0"/>
              <w:numId w:val="1"/>
            </w:numPr>
          </w:pPr>
          <w:r>
            <w:t>Job satisfaction</w:t>
          </w:r>
          <w:r w:rsidR="009325AD">
            <w:t>.</w:t>
          </w:r>
          <w:r w:rsidR="0096602E">
            <w:t xml:space="preserve"> Having the </w:t>
          </w:r>
          <w:r w:rsidR="00F04BEE">
            <w:t>c</w:t>
          </w:r>
          <w:r w:rsidR="0096602E">
            <w:t xml:space="preserve">orrect skills and abilities and recourses to carry out job roles and </w:t>
          </w:r>
          <w:r w:rsidR="00CC7058">
            <w:t>responsibilities improves</w:t>
          </w:r>
          <w:r w:rsidR="009325AD">
            <w:t xml:space="preserve"> </w:t>
          </w:r>
          <w:r w:rsidR="0096602E">
            <w:t xml:space="preserve">confidence and </w:t>
          </w:r>
          <w:r w:rsidR="00103A5B">
            <w:t>morale which in turn improves</w:t>
          </w:r>
          <w:r w:rsidR="0096602E">
            <w:t xml:space="preserve"> productivity</w:t>
          </w:r>
          <w:r w:rsidR="00103A5B">
            <w:t xml:space="preserve"> and job satisfaction</w:t>
          </w:r>
          <w:r w:rsidR="0096602E">
            <w:t>.</w:t>
          </w:r>
        </w:p>
        <w:p w14:paraId="57CE8D54" w14:textId="76402B9B" w:rsidR="00A035E2" w:rsidRDefault="00A035E2" w:rsidP="00BF09B2">
          <w:pPr>
            <w:pStyle w:val="ListParagraph"/>
            <w:numPr>
              <w:ilvl w:val="0"/>
              <w:numId w:val="1"/>
            </w:numPr>
          </w:pPr>
          <w:r>
            <w:t>Learning and skill development</w:t>
          </w:r>
          <w:r w:rsidR="00103A5B">
            <w:t>-most skills are connected</w:t>
          </w:r>
          <w:r w:rsidR="00C655BE">
            <w:t xml:space="preserve"> </w:t>
          </w:r>
          <w:r w:rsidR="00B0140B">
            <w:t>development on one can</w:t>
          </w:r>
          <w:r w:rsidR="00103A5B">
            <w:t xml:space="preserve"> impact</w:t>
          </w:r>
          <w:r w:rsidR="00B0140B">
            <w:t xml:space="preserve"> development on others.</w:t>
          </w:r>
        </w:p>
        <w:p w14:paraId="17C839FF" w14:textId="78B9B9C7" w:rsidR="00F04BEE" w:rsidRDefault="00A035E2" w:rsidP="00CC7058">
          <w:pPr>
            <w:pStyle w:val="ListParagraph"/>
            <w:numPr>
              <w:ilvl w:val="0"/>
              <w:numId w:val="1"/>
            </w:numPr>
          </w:pPr>
          <w:r>
            <w:t>Progression of salary and pay grade</w:t>
          </w:r>
          <w:r w:rsidR="00B0140B">
            <w:t>- implementing skills</w:t>
          </w:r>
          <w:r w:rsidR="00F04BEE">
            <w:t xml:space="preserve"> </w:t>
          </w:r>
          <w:r w:rsidR="00FD33E5">
            <w:t>to achieving success means employees can negotiate for</w:t>
          </w:r>
          <w:r w:rsidR="00CC7058">
            <w:t xml:space="preserve"> </w:t>
          </w:r>
          <w:r w:rsidR="00FD33E5">
            <w:t xml:space="preserve">higher </w:t>
          </w:r>
          <w:r w:rsidR="00CC7058">
            <w:t>income.</w:t>
          </w:r>
        </w:p>
        <w:p w14:paraId="6C7123FA" w14:textId="19CE395F" w:rsidR="00A035E2" w:rsidRDefault="00A035E2" w:rsidP="00BF09B2">
          <w:pPr>
            <w:pStyle w:val="ListParagraph"/>
            <w:numPr>
              <w:ilvl w:val="0"/>
              <w:numId w:val="1"/>
            </w:numPr>
          </w:pPr>
          <w:r>
            <w:t xml:space="preserve">Improved </w:t>
          </w:r>
          <w:r w:rsidR="00CC7058">
            <w:t>work life</w:t>
          </w:r>
          <w:r>
            <w:t xml:space="preserve"> balance</w:t>
          </w:r>
          <w:r w:rsidR="00FD33E5">
            <w:t xml:space="preserve"> and quality of life</w:t>
          </w:r>
        </w:p>
        <w:p w14:paraId="6052190B" w14:textId="77777777" w:rsidR="00386520" w:rsidRDefault="00386520" w:rsidP="007D1947"/>
        <w:p w14:paraId="08FC8465" w14:textId="2129DB6E" w:rsidR="00B15AC7" w:rsidRDefault="008D7734" w:rsidP="007D1947">
          <w:r>
            <w:t xml:space="preserve">What are </w:t>
          </w:r>
          <w:r w:rsidR="00B15AC7">
            <w:t>Benefits of Employability skills for employers</w:t>
          </w:r>
          <w:r>
            <w:t>?</w:t>
          </w:r>
        </w:p>
        <w:p w14:paraId="5DD3D477" w14:textId="5914D80B" w:rsidR="008D7734" w:rsidRDefault="008D7734" w:rsidP="007D1947">
          <w:r>
            <w:t>Employers are benefitted in the following ways:</w:t>
          </w:r>
        </w:p>
        <w:p w14:paraId="18F80615" w14:textId="57E7989E" w:rsidR="007A458C" w:rsidRDefault="007324A6" w:rsidP="0093625E">
          <w:pPr>
            <w:pStyle w:val="ListParagraph"/>
            <w:numPr>
              <w:ilvl w:val="0"/>
              <w:numId w:val="2"/>
            </w:numPr>
          </w:pPr>
          <w:r>
            <w:t>Recruitment</w:t>
          </w:r>
          <w:r w:rsidR="002520F8">
            <w:t xml:space="preserve"> </w:t>
          </w:r>
          <w:r>
            <w:t xml:space="preserve">of the best </w:t>
          </w:r>
          <w:r w:rsidR="00CC7058">
            <w:t>candidate for</w:t>
          </w:r>
          <w:r>
            <w:t xml:space="preserve"> </w:t>
          </w:r>
          <w:r w:rsidR="005A0AC0">
            <w:t>a</w:t>
          </w:r>
          <w:r>
            <w:t xml:space="preserve"> job</w:t>
          </w:r>
          <w:r w:rsidR="0093625E">
            <w:t xml:space="preserve">-employers would be able to use </w:t>
          </w:r>
          <w:r w:rsidR="00CC7058">
            <w:t>employability</w:t>
          </w:r>
          <w:r w:rsidR="0093625E">
            <w:t xml:space="preserve"> skills as a form of </w:t>
          </w:r>
          <w:r w:rsidR="00CC7058">
            <w:t>assessing</w:t>
          </w:r>
          <w:r w:rsidR="0093625E">
            <w:t xml:space="preserve"> the skillset of a candidate in order to </w:t>
          </w:r>
          <w:proofErr w:type="gramStart"/>
          <w:r w:rsidR="0093625E">
            <w:t xml:space="preserve">select </w:t>
          </w:r>
          <w:r w:rsidR="00354066">
            <w:t xml:space="preserve"> </w:t>
          </w:r>
          <w:r w:rsidR="0093625E">
            <w:t>the</w:t>
          </w:r>
          <w:proofErr w:type="gramEnd"/>
          <w:r w:rsidR="0093625E">
            <w:t xml:space="preserve"> most suitable candidate</w:t>
          </w:r>
        </w:p>
        <w:p w14:paraId="6AE025A2" w14:textId="707B9D07" w:rsidR="002520F8" w:rsidRDefault="002520F8" w:rsidP="0093625E">
          <w:pPr>
            <w:pStyle w:val="ListParagraph"/>
            <w:numPr>
              <w:ilvl w:val="0"/>
              <w:numId w:val="2"/>
            </w:numPr>
          </w:pPr>
          <w:r>
            <w:t xml:space="preserve">Employers could save on costs and reduce wastage by </w:t>
          </w:r>
          <w:r w:rsidR="00671F67">
            <w:t>holding on to trained and experienced</w:t>
          </w:r>
          <w:r>
            <w:t xml:space="preserve"> existing workers for new job openings and vacancies.  </w:t>
          </w:r>
        </w:p>
        <w:p w14:paraId="58EE98BF" w14:textId="3787EF00" w:rsidR="00C27512" w:rsidRDefault="00C27512" w:rsidP="0093625E">
          <w:pPr>
            <w:pStyle w:val="ListParagraph"/>
            <w:numPr>
              <w:ilvl w:val="0"/>
              <w:numId w:val="2"/>
            </w:numPr>
          </w:pPr>
          <w:r>
            <w:t xml:space="preserve">Having </w:t>
          </w:r>
          <w:r w:rsidR="00CC7058">
            <w:t>qualified workers</w:t>
          </w:r>
          <w:r>
            <w:t xml:space="preserve"> with</w:t>
          </w:r>
          <w:r w:rsidR="00354066">
            <w:t xml:space="preserve"> </w:t>
          </w:r>
          <w:r w:rsidR="00CC7058">
            <w:t>core transferable</w:t>
          </w:r>
          <w:r>
            <w:t xml:space="preserve"> ski</w:t>
          </w:r>
          <w:r w:rsidR="00354066">
            <w:t>l</w:t>
          </w:r>
          <w:r>
            <w:t>l</w:t>
          </w:r>
          <w:r w:rsidR="00E80D7F">
            <w:t>s</w:t>
          </w:r>
          <w:r>
            <w:t xml:space="preserve"> would improve performance and productivity ensuring quality work</w:t>
          </w:r>
        </w:p>
        <w:p w14:paraId="330C2984" w14:textId="77777777" w:rsidR="00A829F8" w:rsidRDefault="007A458C" w:rsidP="00A829F8">
          <w:pPr>
            <w:pStyle w:val="ListParagraph"/>
            <w:numPr>
              <w:ilvl w:val="0"/>
              <w:numId w:val="2"/>
            </w:numPr>
          </w:pPr>
          <w:r>
            <w:t xml:space="preserve">Having effective and efficient workers who are satisfied </w:t>
          </w:r>
          <w:r w:rsidR="00C27512">
            <w:t xml:space="preserve">with their jobs would be less stress for the HR </w:t>
          </w:r>
          <w:r w:rsidR="00CC7058">
            <w:t>department. they</w:t>
          </w:r>
          <w:r w:rsidR="00CB1271">
            <w:t xml:space="preserve"> would be a good role model and repres</w:t>
          </w:r>
          <w:r w:rsidR="00F04BEE">
            <w:t>entation for the company</w:t>
          </w:r>
        </w:p>
        <w:p w14:paraId="2A6AEA79" w14:textId="10E16C80" w:rsidR="00CB1271" w:rsidRDefault="00354066" w:rsidP="00A829F8">
          <w:pPr>
            <w:pStyle w:val="ListParagraph"/>
            <w:numPr>
              <w:ilvl w:val="0"/>
              <w:numId w:val="2"/>
            </w:numPr>
          </w:pPr>
          <w:r>
            <w:t>Th</w:t>
          </w:r>
          <w:r w:rsidR="002520F8">
            <w:t xml:space="preserve">ere would be an increase in staff morale </w:t>
          </w:r>
          <w:r w:rsidR="00671F67">
            <w:t xml:space="preserve">which </w:t>
          </w:r>
          <w:r w:rsidR="00A829F8">
            <w:t>would improve</w:t>
          </w:r>
          <w:r w:rsidR="002520F8">
            <w:t xml:space="preserve"> health and safety</w:t>
          </w:r>
          <w:r w:rsidR="00671F67">
            <w:t xml:space="preserve"> and reduce sick leav</w:t>
          </w:r>
          <w:r w:rsidR="00CB1271">
            <w:t>e</w:t>
          </w:r>
        </w:p>
        <w:p w14:paraId="62B1DD5A" w14:textId="77777777" w:rsidR="00CB1271" w:rsidRDefault="00CB1271" w:rsidP="00CB1271">
          <w:pPr>
            <w:pStyle w:val="ListParagraph"/>
          </w:pPr>
        </w:p>
        <w:p w14:paraId="0FB0FA03" w14:textId="0CAED696" w:rsidR="008D7734" w:rsidRDefault="002520F8" w:rsidP="00704BAF">
          <w:r>
            <w:t xml:space="preserve">  </w:t>
          </w:r>
          <w:r w:rsidR="00354066">
            <w:t xml:space="preserve"> </w:t>
          </w:r>
          <w:r w:rsidR="007324A6">
            <w:t xml:space="preserve"> </w:t>
          </w:r>
        </w:p>
        <w:p w14:paraId="2EBCB6AD" w14:textId="77777777" w:rsidR="004A11F6" w:rsidRDefault="004A11F6" w:rsidP="007D1947"/>
        <w:p w14:paraId="18B8D986" w14:textId="77777777" w:rsidR="004A11F6" w:rsidRDefault="004A11F6" w:rsidP="007D1947"/>
        <w:p w14:paraId="067DB8E2" w14:textId="77777777" w:rsidR="004A11F6" w:rsidRDefault="004A11F6" w:rsidP="007D1947"/>
        <w:p w14:paraId="202A695B" w14:textId="77777777" w:rsidR="004A11F6" w:rsidRDefault="004A11F6" w:rsidP="007D1947"/>
        <w:p w14:paraId="161884D4" w14:textId="77777777" w:rsidR="004A11F6" w:rsidRDefault="004A11F6" w:rsidP="007D1947"/>
        <w:p w14:paraId="45AC7868" w14:textId="77777777" w:rsidR="004A11F6" w:rsidRDefault="004A11F6" w:rsidP="007D1947"/>
        <w:p w14:paraId="0493FAE3" w14:textId="77777777" w:rsidR="004A11F6" w:rsidRDefault="004A11F6" w:rsidP="007D1947"/>
        <w:p w14:paraId="3C0C866B" w14:textId="77777777" w:rsidR="004A11F6" w:rsidRDefault="004A11F6" w:rsidP="007D1947"/>
        <w:p w14:paraId="478D9A4D" w14:textId="77777777" w:rsidR="004A11F6" w:rsidRDefault="004A11F6" w:rsidP="007D1947"/>
        <w:p w14:paraId="1E65573D" w14:textId="77777777" w:rsidR="004A11F6" w:rsidRDefault="004A11F6" w:rsidP="007D1947"/>
        <w:p w14:paraId="30D07BC7" w14:textId="77777777" w:rsidR="004A11F6" w:rsidRDefault="004A11F6" w:rsidP="007D1947"/>
        <w:p w14:paraId="4929591C" w14:textId="77777777" w:rsidR="004A11F6" w:rsidRDefault="004A11F6" w:rsidP="007D1947"/>
        <w:p w14:paraId="524C5C84" w14:textId="77777777" w:rsidR="004A11F6" w:rsidRDefault="004A11F6" w:rsidP="007D1947"/>
        <w:p w14:paraId="56860985" w14:textId="77777777" w:rsidR="004A11F6" w:rsidRDefault="004A11F6" w:rsidP="007D1947"/>
        <w:p w14:paraId="6F281DC9" w14:textId="77777777" w:rsidR="004A11F6" w:rsidRDefault="004A11F6" w:rsidP="007D1947"/>
        <w:p w14:paraId="710BAC7D" w14:textId="77777777" w:rsidR="004A11F6" w:rsidRDefault="004A11F6" w:rsidP="007D1947"/>
        <w:p w14:paraId="67E53D01" w14:textId="77777777" w:rsidR="004A11F6" w:rsidRDefault="004A11F6" w:rsidP="007D1947"/>
        <w:p w14:paraId="60624A78" w14:textId="77777777" w:rsidR="004A11F6" w:rsidRDefault="004A11F6" w:rsidP="007D1947"/>
        <w:p w14:paraId="35CFC825" w14:textId="77777777" w:rsidR="004A11F6" w:rsidRDefault="004A11F6" w:rsidP="007D1947"/>
        <w:p w14:paraId="7F3DF227" w14:textId="77777777" w:rsidR="004A11F6" w:rsidRDefault="004A11F6" w:rsidP="007D1947"/>
        <w:p w14:paraId="067FC3A6" w14:textId="77777777" w:rsidR="004A11F6" w:rsidRDefault="004A11F6" w:rsidP="007D1947"/>
        <w:p w14:paraId="6E8165FC" w14:textId="77777777" w:rsidR="004A11F6" w:rsidRDefault="004A11F6" w:rsidP="007D1947"/>
        <w:p w14:paraId="7532549A" w14:textId="77777777" w:rsidR="004A11F6" w:rsidRDefault="004A11F6" w:rsidP="007D1947"/>
        <w:p w14:paraId="26E4930E" w14:textId="77777777" w:rsidR="004A11F6" w:rsidRDefault="004A11F6" w:rsidP="007D1947"/>
        <w:p w14:paraId="29EA4459" w14:textId="77777777" w:rsidR="004A11F6" w:rsidRDefault="004A11F6" w:rsidP="007D1947"/>
        <w:p w14:paraId="1B4CD005" w14:textId="77777777" w:rsidR="004A11F6" w:rsidRDefault="004A11F6" w:rsidP="007D1947"/>
        <w:p w14:paraId="6CD50071" w14:textId="77777777" w:rsidR="004A11F6" w:rsidRDefault="004A11F6" w:rsidP="007D1947"/>
        <w:p w14:paraId="427EEAD5" w14:textId="77777777" w:rsidR="004A11F6" w:rsidRDefault="004A11F6" w:rsidP="007D1947"/>
        <w:p w14:paraId="1A03C9EB" w14:textId="77777777" w:rsidR="00AA2A91" w:rsidRDefault="00AA2A91" w:rsidP="004D519C"/>
        <w:p w14:paraId="1E65FC5D" w14:textId="1A498F78" w:rsidR="00AA2A91" w:rsidRDefault="00AA2A91" w:rsidP="00AA2A91">
          <w:pPr>
            <w:pStyle w:val="Heading1"/>
          </w:pPr>
          <w:bookmarkStart w:id="5" w:name="_Toc497811412"/>
          <w:r>
            <w:t>Conclusion</w:t>
          </w:r>
          <w:r w:rsidR="00D854A5">
            <w:t xml:space="preserve"> </w:t>
          </w:r>
          <w:bookmarkEnd w:id="5"/>
        </w:p>
        <w:p w14:paraId="498F33E8" w14:textId="77777777" w:rsidR="00AA2A91" w:rsidRDefault="00AA2A91" w:rsidP="00AA2A91"/>
        <w:p w14:paraId="15C726FF" w14:textId="26F5C21C" w:rsidR="00AA2A91" w:rsidRDefault="00916A5B" w:rsidP="00AA2A91">
          <w:r>
            <w:t xml:space="preserve">To conclude, this report has consisted of and has described in depth, the benefits of employability skills such as time management skills, negotiation skills, interpersonal communication skills and IT skills for employees and employers. it has described the importance of employability skills for being able to get a job and retain it. It also highlighted that in today’s global economic market, there are </w:t>
          </w:r>
          <w:r>
            <w:lastRenderedPageBreak/>
            <w:t xml:space="preserve">many people competing for the same jobs. </w:t>
          </w:r>
          <w:r w:rsidR="00371613">
            <w:t>Ultimately, these findings suggest that employers prefer to employ candidates that are most flexible and adaptable and possessing transferrable skills that can be applied to any job role.</w:t>
          </w:r>
        </w:p>
        <w:p w14:paraId="142FC4B4" w14:textId="77777777" w:rsidR="00AA2A91" w:rsidRDefault="00AA2A91" w:rsidP="00AA2A91"/>
        <w:p w14:paraId="0799EC7C" w14:textId="77777777" w:rsidR="00AA2A91" w:rsidRDefault="00AA2A91" w:rsidP="00AA2A91"/>
        <w:p w14:paraId="37120247" w14:textId="77777777" w:rsidR="00AA2A91" w:rsidRDefault="00AA2A91" w:rsidP="00AA2A91"/>
        <w:p w14:paraId="48EE1E3B" w14:textId="77777777" w:rsidR="00AA2A91" w:rsidRDefault="00AA2A91" w:rsidP="00AA2A91"/>
        <w:p w14:paraId="720A9F5D" w14:textId="77777777" w:rsidR="00AA2A91" w:rsidRDefault="00AA2A91" w:rsidP="00AA2A91"/>
        <w:p w14:paraId="1C909C23" w14:textId="77777777" w:rsidR="00AA2A91" w:rsidRDefault="00AA2A91" w:rsidP="00AA2A91"/>
        <w:p w14:paraId="72C2AD2C" w14:textId="77777777" w:rsidR="00AA2A91" w:rsidRDefault="00AA2A91" w:rsidP="00AA2A91"/>
        <w:p w14:paraId="317A759C" w14:textId="77777777" w:rsidR="00AA2A91" w:rsidRDefault="00AA2A91" w:rsidP="00AA2A91"/>
        <w:p w14:paraId="41FEA8A1" w14:textId="77777777" w:rsidR="00AA2A91" w:rsidRDefault="00AA2A91" w:rsidP="00AA2A91"/>
        <w:p w14:paraId="619802DA" w14:textId="77777777" w:rsidR="00AA2A91" w:rsidRDefault="00AA2A91" w:rsidP="00AA2A91"/>
        <w:p w14:paraId="1FB24149" w14:textId="77777777" w:rsidR="00AA2A91" w:rsidRDefault="00AA2A91" w:rsidP="00AA2A91"/>
        <w:p w14:paraId="147F4A11" w14:textId="77777777" w:rsidR="00AA2A91" w:rsidRDefault="00AA2A91" w:rsidP="00AA2A91"/>
        <w:p w14:paraId="724918A8" w14:textId="77777777" w:rsidR="00AA2A91" w:rsidRDefault="00AA2A91" w:rsidP="00AA2A91"/>
        <w:p w14:paraId="7943E4DB" w14:textId="77777777" w:rsidR="00AA2A91" w:rsidRDefault="00AA2A91" w:rsidP="00AA2A91"/>
        <w:p w14:paraId="3CAFA144" w14:textId="77777777" w:rsidR="00AA2A91" w:rsidRDefault="00AA2A91" w:rsidP="00AA2A91"/>
        <w:p w14:paraId="38CA8359" w14:textId="77777777" w:rsidR="00AA2A91" w:rsidRDefault="00AA2A91" w:rsidP="00AA2A91"/>
        <w:p w14:paraId="4C1DB869" w14:textId="77777777" w:rsidR="00AA2A91" w:rsidRDefault="00AA2A91" w:rsidP="00AA2A91"/>
        <w:p w14:paraId="2B386E23" w14:textId="77777777" w:rsidR="00AA2A91" w:rsidRDefault="00AA2A91" w:rsidP="00AA2A91"/>
        <w:p w14:paraId="2EE5EDF6" w14:textId="77777777" w:rsidR="00AA2A91" w:rsidRDefault="00AA2A91" w:rsidP="00AA2A91"/>
        <w:p w14:paraId="45E6C784" w14:textId="77777777" w:rsidR="00AA2A91" w:rsidRDefault="00AA2A91" w:rsidP="00AA2A91"/>
        <w:p w14:paraId="4180E1EE" w14:textId="77777777" w:rsidR="00AA2A91" w:rsidRDefault="00AA2A91" w:rsidP="00AA2A91"/>
        <w:p w14:paraId="08682C2D" w14:textId="77777777" w:rsidR="00AA2A91" w:rsidRDefault="00AA2A91" w:rsidP="00AA2A91"/>
        <w:p w14:paraId="1F735D1E" w14:textId="77777777" w:rsidR="00AA2A91" w:rsidRDefault="00AA2A91" w:rsidP="00AA2A91"/>
        <w:p w14:paraId="27C8062A" w14:textId="77777777" w:rsidR="00AA2A91" w:rsidRDefault="00AA2A91" w:rsidP="00AA2A91"/>
        <w:p w14:paraId="3FA150ED" w14:textId="77777777" w:rsidR="00AA2A91" w:rsidRDefault="00AA2A91" w:rsidP="00AA2A91"/>
        <w:p w14:paraId="2AAA5B82" w14:textId="77777777" w:rsidR="00AA2A91" w:rsidRDefault="00AA2A91" w:rsidP="00AA2A91"/>
        <w:p w14:paraId="648541AC" w14:textId="77777777" w:rsidR="00AA2A91" w:rsidRDefault="00AA2A91" w:rsidP="00AA2A91"/>
        <w:p w14:paraId="67354D35" w14:textId="77777777" w:rsidR="00AA2A91" w:rsidRDefault="00AA2A91" w:rsidP="00AA2A91"/>
        <w:p w14:paraId="02DFCF69" w14:textId="77777777" w:rsidR="00E67110" w:rsidRDefault="00E67110" w:rsidP="00E67110">
          <w:pPr>
            <w:pStyle w:val="Heading1"/>
          </w:pPr>
          <w:bookmarkStart w:id="6" w:name="_Toc497811413"/>
          <w:r w:rsidRPr="00E67110">
            <w:lastRenderedPageBreak/>
            <w:t>Recommendations</w:t>
          </w:r>
          <w:bookmarkEnd w:id="6"/>
        </w:p>
        <w:p w14:paraId="5F24AADC" w14:textId="77777777" w:rsidR="00E67110" w:rsidRDefault="00E67110" w:rsidP="00E67110"/>
        <w:p w14:paraId="1CBBB136" w14:textId="77777777" w:rsidR="00E67110" w:rsidRDefault="00E67110" w:rsidP="00E67110"/>
        <w:p w14:paraId="678A35B0" w14:textId="77777777" w:rsidR="00E67110" w:rsidRDefault="00E67110" w:rsidP="00E67110"/>
        <w:p w14:paraId="3C3A8F4F" w14:textId="77777777" w:rsidR="00E67110" w:rsidRDefault="00E67110" w:rsidP="00E67110"/>
        <w:p w14:paraId="2D989288" w14:textId="77777777" w:rsidR="00E67110" w:rsidRDefault="00E67110" w:rsidP="00E67110"/>
        <w:p w14:paraId="513A3429" w14:textId="77777777" w:rsidR="00E67110" w:rsidRDefault="00E67110" w:rsidP="00E67110"/>
        <w:p w14:paraId="40EFF10C" w14:textId="77777777" w:rsidR="00E67110" w:rsidRDefault="00E67110" w:rsidP="00E67110"/>
        <w:p w14:paraId="4FFF1F44" w14:textId="77777777" w:rsidR="00E67110" w:rsidRDefault="00E67110" w:rsidP="00E67110"/>
        <w:p w14:paraId="095F5F9B" w14:textId="77777777" w:rsidR="00E67110" w:rsidRDefault="00E67110" w:rsidP="00E67110"/>
        <w:p w14:paraId="2AE36001" w14:textId="77777777" w:rsidR="00E67110" w:rsidRDefault="00E67110" w:rsidP="00E67110"/>
        <w:p w14:paraId="6FE6BDA8" w14:textId="77777777" w:rsidR="00E67110" w:rsidRDefault="00E67110" w:rsidP="00E67110"/>
        <w:p w14:paraId="0206D830" w14:textId="77777777" w:rsidR="00E67110" w:rsidRDefault="00E67110" w:rsidP="00E67110"/>
        <w:p w14:paraId="5BA04A2E" w14:textId="77777777" w:rsidR="00E67110" w:rsidRDefault="00E67110" w:rsidP="00E67110"/>
        <w:p w14:paraId="2F4AAF04" w14:textId="77777777" w:rsidR="00E67110" w:rsidRDefault="00E67110" w:rsidP="00E67110"/>
        <w:p w14:paraId="5F28F0F0" w14:textId="77777777" w:rsidR="00E67110" w:rsidRDefault="00E67110" w:rsidP="00E67110"/>
        <w:p w14:paraId="40B001C7" w14:textId="77777777" w:rsidR="00E67110" w:rsidRDefault="00E67110" w:rsidP="00E67110"/>
        <w:p w14:paraId="3B40F9EC" w14:textId="77777777" w:rsidR="00E67110" w:rsidRDefault="00E67110" w:rsidP="00E67110"/>
        <w:p w14:paraId="46C0A947" w14:textId="77777777" w:rsidR="00E67110" w:rsidRDefault="00E67110" w:rsidP="00E67110"/>
        <w:p w14:paraId="682ADAC3" w14:textId="77777777" w:rsidR="00E67110" w:rsidRDefault="00E67110" w:rsidP="00E67110"/>
        <w:p w14:paraId="4F17601A" w14:textId="77777777" w:rsidR="00E67110" w:rsidRDefault="00E67110" w:rsidP="00E67110"/>
        <w:p w14:paraId="4ECEA98D" w14:textId="77777777" w:rsidR="00E67110" w:rsidRDefault="00E67110" w:rsidP="00E67110"/>
        <w:p w14:paraId="694B5379" w14:textId="77777777" w:rsidR="00E67110" w:rsidRDefault="00E67110" w:rsidP="00E67110"/>
        <w:p w14:paraId="09CE2D37" w14:textId="77777777" w:rsidR="00E67110" w:rsidRDefault="00E67110" w:rsidP="00E67110"/>
        <w:p w14:paraId="157A83A4" w14:textId="77777777" w:rsidR="00E67110" w:rsidRDefault="00E67110" w:rsidP="00E67110"/>
        <w:p w14:paraId="1818E074" w14:textId="77777777" w:rsidR="00E67110" w:rsidRPr="00E67110" w:rsidRDefault="00E67110" w:rsidP="00E67110"/>
        <w:p w14:paraId="0D678C9F" w14:textId="441D2E5C" w:rsidR="00AA2A91" w:rsidRDefault="00AA2A91" w:rsidP="00AA2A91">
          <w:pPr>
            <w:pStyle w:val="Heading1"/>
          </w:pPr>
          <w:bookmarkStart w:id="7" w:name="_Toc497811414"/>
          <w:r>
            <w:t>Bibliography</w:t>
          </w:r>
          <w:bookmarkEnd w:id="7"/>
        </w:p>
        <w:p w14:paraId="0848EDAA" w14:textId="70D23E10" w:rsidR="0028369C" w:rsidRDefault="0028369C" w:rsidP="0028369C"/>
        <w:p w14:paraId="4CA3EB91" w14:textId="68662942" w:rsidR="0028369C" w:rsidRDefault="0028369C" w:rsidP="0028369C">
          <w:r>
            <w:t>Employability skills; Skills you need For a Job</w:t>
          </w:r>
        </w:p>
        <w:p w14:paraId="3249B314" w14:textId="136C355A" w:rsidR="0028369C" w:rsidRPr="0028369C" w:rsidRDefault="00EC1CC4" w:rsidP="0028369C">
          <w:hyperlink r:id="rId11" w:history="1">
            <w:r w:rsidR="0028369C" w:rsidRPr="00465B63">
              <w:rPr>
                <w:rStyle w:val="Hyperlink"/>
              </w:rPr>
              <w:t>https://www.skillsyouneed.com/general/employability-skills.html</w:t>
            </w:r>
          </w:hyperlink>
          <w:r w:rsidR="0028369C">
            <w:t xml:space="preserve"> accessed on 1</w:t>
          </w:r>
          <w:r w:rsidR="00716E4B">
            <w:t>5</w:t>
          </w:r>
          <w:r w:rsidR="0028369C">
            <w:t>/07/2018</w:t>
          </w:r>
        </w:p>
        <w:p w14:paraId="588A785E" w14:textId="05321222" w:rsidR="00E67110" w:rsidRDefault="00E60069" w:rsidP="00E67110">
          <w:r>
            <w:t xml:space="preserve">Greatbach </w:t>
          </w:r>
          <w:r w:rsidR="003223F1">
            <w:t xml:space="preserve">&amp; Lewis (2007) </w:t>
          </w:r>
          <w:hyperlink r:id="rId12" w:history="1">
            <w:r w:rsidR="00683159" w:rsidRPr="00586242">
              <w:rPr>
                <w:rStyle w:val="Hyperlink"/>
              </w:rPr>
              <w:t>https://www.academia.edu7GRADUATES_</w:t>
            </w:r>
          </w:hyperlink>
          <w:r w:rsidR="00683159">
            <w:t xml:space="preserve"> accessed on 1</w:t>
          </w:r>
          <w:r w:rsidR="00716E4B">
            <w:t>5</w:t>
          </w:r>
          <w:r w:rsidR="00683159">
            <w:t>/07/2018</w:t>
          </w:r>
        </w:p>
        <w:p w14:paraId="77A70CAE" w14:textId="0FAFC88F" w:rsidR="00683159" w:rsidRDefault="00EC1CC4" w:rsidP="00E67110">
          <w:hyperlink w:history="1">
            <w:r w:rsidR="0019664A" w:rsidRPr="00586242">
              <w:rPr>
                <w:rStyle w:val="Hyperlink"/>
              </w:rPr>
              <w:t>https://toughnickel.com&gt;business&gt;disadvantages</w:t>
            </w:r>
          </w:hyperlink>
          <w:r w:rsidR="00716E4B">
            <w:t xml:space="preserve"> accessed on 15/07/2018</w:t>
          </w:r>
        </w:p>
        <w:p w14:paraId="6EE8267C" w14:textId="59821055" w:rsidR="0019664A" w:rsidRDefault="00EC1CC4" w:rsidP="00E67110">
          <w:hyperlink w:history="1">
            <w:r w:rsidR="0019664A" w:rsidRPr="00586242">
              <w:rPr>
                <w:rStyle w:val="Hyperlink"/>
              </w:rPr>
              <w:t>https://www.open.ac.uk&gt;develop&gt;myskills</w:t>
            </w:r>
          </w:hyperlink>
          <w:r w:rsidR="00716E4B">
            <w:t xml:space="preserve"> accessed on 15/07/2018</w:t>
          </w:r>
        </w:p>
        <w:p w14:paraId="03E17997" w14:textId="040D8AFF" w:rsidR="0019664A" w:rsidRDefault="0019664A" w:rsidP="00E67110">
          <w:r>
            <w:t>Griffith, BA &amp; Dunham, E.B. (2015) In working in teams. Thousand oaks: sage. Ch. 5 pp.91/ 112</w:t>
          </w:r>
          <w:r w:rsidR="00716E4B">
            <w:t xml:space="preserve"> accessed on 16/07/2018</w:t>
          </w:r>
        </w:p>
        <w:p w14:paraId="5E5595AD" w14:textId="2D73B5DB" w:rsidR="0019664A" w:rsidRDefault="0019664A" w:rsidP="00E67110">
          <w:r>
            <w:t>Goleman (2006) Certificate in higher education: skills for the workplace, Andrew Mound</w:t>
          </w:r>
          <w:r w:rsidR="00716E4B">
            <w:t xml:space="preserve"> accessed on 16/07/2018</w:t>
          </w:r>
        </w:p>
        <w:p w14:paraId="2C1ADB36" w14:textId="298AE80C" w:rsidR="00683159" w:rsidRDefault="0019664A" w:rsidP="00E67110">
          <w:r>
            <w:t>Albert M</w:t>
          </w:r>
          <w:r w:rsidR="00E51CF8">
            <w:t>ehrabian (1981) Certificate in higher education: skills for the workplace, Andrew Mound</w:t>
          </w:r>
          <w:r w:rsidR="00716E4B">
            <w:t xml:space="preserve"> </w:t>
          </w:r>
          <w:proofErr w:type="spellStart"/>
          <w:r w:rsidR="00716E4B">
            <w:t>ch.</w:t>
          </w:r>
          <w:proofErr w:type="spellEnd"/>
          <w:r w:rsidR="00716E4B">
            <w:t xml:space="preserve"> 3 pp.50 accessed on 16/07/2018</w:t>
          </w:r>
        </w:p>
        <w:p w14:paraId="5338885C" w14:textId="5C85ED2D" w:rsidR="00E67110" w:rsidRDefault="00E51CF8" w:rsidP="00E67110">
          <w:r>
            <w:t>Kinnick &amp; Parton (2005) Certificate in higher education: skills for the workplace, Andrew Mound</w:t>
          </w:r>
          <w:r w:rsidR="00D87B65">
            <w:t xml:space="preserve"> </w:t>
          </w:r>
          <w:proofErr w:type="spellStart"/>
          <w:r w:rsidR="00D87B65">
            <w:t>ch.</w:t>
          </w:r>
          <w:proofErr w:type="spellEnd"/>
          <w:r w:rsidR="00D87B65">
            <w:t xml:space="preserve"> 3 pp.47</w:t>
          </w:r>
          <w:r w:rsidR="00716E4B">
            <w:t xml:space="preserve"> accessed on 16/07/2018</w:t>
          </w:r>
        </w:p>
        <w:p w14:paraId="3AD425F0" w14:textId="3412D6E4" w:rsidR="00E67110" w:rsidRDefault="00E51CF8" w:rsidP="00E67110">
          <w:r>
            <w:t>Wageman, Gardner &amp; Mortensen (2012) Certificate in higher education: skills for the workplace, Andrew Mound</w:t>
          </w:r>
          <w:r w:rsidR="00716E4B">
            <w:t xml:space="preserve"> accessed on 16/07/2018</w:t>
          </w:r>
        </w:p>
        <w:p w14:paraId="77C02CF8" w14:textId="0129FE88" w:rsidR="00E67110" w:rsidRDefault="00EC1CC4" w:rsidP="00E67110">
          <w:hyperlink r:id="rId13" w:history="1">
            <w:r w:rsidR="00E51CF8" w:rsidRPr="00586242">
              <w:rPr>
                <w:rStyle w:val="Hyperlink"/>
              </w:rPr>
              <w:t>https://techterms.com/definitions</w:t>
            </w:r>
          </w:hyperlink>
          <w:r w:rsidR="00716E4B">
            <w:t xml:space="preserve"> accessed on 17/07/2018</w:t>
          </w:r>
        </w:p>
        <w:p w14:paraId="7DA4A249" w14:textId="77777777" w:rsidR="00E51CF8" w:rsidRDefault="00E51CF8" w:rsidP="00E67110"/>
        <w:p w14:paraId="228A1C8F" w14:textId="77777777" w:rsidR="00E67110" w:rsidRDefault="00E67110" w:rsidP="00E67110"/>
        <w:p w14:paraId="2776542C" w14:textId="77777777" w:rsidR="00E67110" w:rsidRDefault="00E67110" w:rsidP="00E67110"/>
        <w:p w14:paraId="0187D4A2" w14:textId="77777777" w:rsidR="00E67110" w:rsidRDefault="00E67110" w:rsidP="00E67110"/>
        <w:p w14:paraId="52F50A9D" w14:textId="77777777" w:rsidR="00E67110" w:rsidRDefault="00E67110" w:rsidP="00E67110"/>
        <w:p w14:paraId="1DA518FB" w14:textId="77777777" w:rsidR="00E67110" w:rsidRDefault="00E67110" w:rsidP="00E67110"/>
        <w:p w14:paraId="61BC225C" w14:textId="77777777" w:rsidR="00E67110" w:rsidRDefault="00E67110" w:rsidP="00E67110"/>
        <w:p w14:paraId="097F00B6" w14:textId="77777777" w:rsidR="00E67110" w:rsidRDefault="00E67110" w:rsidP="00E67110"/>
        <w:p w14:paraId="684AFF10" w14:textId="77777777" w:rsidR="00E67110" w:rsidRDefault="00E67110" w:rsidP="00E67110"/>
        <w:p w14:paraId="2027E474" w14:textId="77777777" w:rsidR="00E67110" w:rsidRDefault="00E67110" w:rsidP="00E67110"/>
        <w:p w14:paraId="3573EF3D" w14:textId="77777777" w:rsidR="00E67110" w:rsidRDefault="00E67110" w:rsidP="00E67110"/>
        <w:p w14:paraId="3BADBA5F" w14:textId="77777777" w:rsidR="00E67110" w:rsidRDefault="00E67110" w:rsidP="00E67110"/>
        <w:p w14:paraId="12D3A5BB" w14:textId="77777777" w:rsidR="00E67110" w:rsidRDefault="00E67110" w:rsidP="00E67110"/>
        <w:p w14:paraId="5C89BAE4" w14:textId="77777777" w:rsidR="00E67110" w:rsidRDefault="00E67110" w:rsidP="00E67110"/>
        <w:p w14:paraId="2AD3B35E" w14:textId="77777777" w:rsidR="00E67110" w:rsidRDefault="00E67110" w:rsidP="00E67110"/>
        <w:p w14:paraId="1694DE44" w14:textId="77777777" w:rsidR="00E67110" w:rsidRDefault="00E67110" w:rsidP="00E67110"/>
        <w:p w14:paraId="681F8442" w14:textId="77777777" w:rsidR="00E67110" w:rsidRDefault="00E67110" w:rsidP="00E67110"/>
        <w:p w14:paraId="1C21C29A" w14:textId="77777777" w:rsidR="00E67110" w:rsidRDefault="00E67110" w:rsidP="00E67110"/>
        <w:p w14:paraId="563353A1" w14:textId="77777777" w:rsidR="00E67110" w:rsidRDefault="00E67110" w:rsidP="00E67110"/>
        <w:p w14:paraId="0A1C1E7C" w14:textId="77777777" w:rsidR="00E67110" w:rsidRDefault="00E67110" w:rsidP="00E67110"/>
        <w:p w14:paraId="73CA2A19" w14:textId="77777777" w:rsidR="00E67110" w:rsidRDefault="00E67110" w:rsidP="00E67110"/>
        <w:p w14:paraId="2DBE03FC" w14:textId="77777777" w:rsidR="00E67110" w:rsidRDefault="00E67110" w:rsidP="00E67110"/>
        <w:p w14:paraId="6DAB9A9C" w14:textId="77777777" w:rsidR="00E67110" w:rsidRDefault="00E67110" w:rsidP="00E67110"/>
        <w:p w14:paraId="6B57381F" w14:textId="77777777" w:rsidR="00E67110" w:rsidRDefault="00E67110" w:rsidP="00E67110"/>
        <w:p w14:paraId="0C10FB5F" w14:textId="77777777" w:rsidR="00E67110" w:rsidRDefault="00E67110" w:rsidP="00E67110"/>
        <w:p w14:paraId="0288139A" w14:textId="77777777" w:rsidR="00E67110" w:rsidRDefault="00E67110" w:rsidP="00E67110"/>
        <w:p w14:paraId="3964B53E" w14:textId="77777777" w:rsidR="00E67110" w:rsidRDefault="00E67110" w:rsidP="00E67110"/>
        <w:p w14:paraId="6789CB23" w14:textId="77777777" w:rsidR="00E67110" w:rsidRDefault="00E67110" w:rsidP="00E67110">
          <w:pPr>
            <w:pStyle w:val="Heading1"/>
          </w:pPr>
          <w:bookmarkStart w:id="8" w:name="_Toc497811415"/>
          <w:r w:rsidRPr="00E67110">
            <w:t>Appendices</w:t>
          </w:r>
          <w:bookmarkEnd w:id="8"/>
        </w:p>
        <w:p w14:paraId="2C42F6BA" w14:textId="77777777" w:rsidR="00E67110" w:rsidRDefault="00E67110" w:rsidP="00E67110"/>
        <w:p w14:paraId="1FFFFE76" w14:textId="77777777" w:rsidR="00E67110" w:rsidRDefault="00E67110" w:rsidP="00E67110"/>
        <w:p w14:paraId="3AD1B3E2" w14:textId="77777777" w:rsidR="00E67110" w:rsidRDefault="00E67110" w:rsidP="00E67110"/>
        <w:p w14:paraId="19EEB5BA" w14:textId="77777777" w:rsidR="00E67110" w:rsidRDefault="00E67110" w:rsidP="00E67110"/>
        <w:p w14:paraId="75BE6520" w14:textId="77777777" w:rsidR="00E67110" w:rsidRDefault="00E67110" w:rsidP="00E67110"/>
        <w:p w14:paraId="243A848C" w14:textId="77777777" w:rsidR="00E67110" w:rsidRDefault="00E67110" w:rsidP="00E67110"/>
        <w:p w14:paraId="73FBB584" w14:textId="77777777" w:rsidR="00E67110" w:rsidRDefault="00E67110" w:rsidP="00E67110"/>
        <w:p w14:paraId="1A6F6DCF" w14:textId="77777777" w:rsidR="00E67110" w:rsidRDefault="00E67110" w:rsidP="00E67110"/>
        <w:p w14:paraId="3FD4648F" w14:textId="77777777" w:rsidR="00E67110" w:rsidRDefault="00E67110" w:rsidP="00E67110"/>
        <w:p w14:paraId="52228AEE" w14:textId="77777777" w:rsidR="00E67110" w:rsidRDefault="00E67110" w:rsidP="00E67110"/>
        <w:p w14:paraId="1238A328" w14:textId="77777777" w:rsidR="00E67110" w:rsidRDefault="00E67110" w:rsidP="00E67110"/>
        <w:p w14:paraId="21D7EF14" w14:textId="77777777" w:rsidR="00E67110" w:rsidRDefault="00E67110" w:rsidP="00E67110"/>
        <w:p w14:paraId="73FB98EC" w14:textId="77777777" w:rsidR="00E67110" w:rsidRDefault="00E67110" w:rsidP="00E67110"/>
        <w:p w14:paraId="16267A97" w14:textId="77777777" w:rsidR="00E67110" w:rsidRDefault="00E67110" w:rsidP="00E67110"/>
        <w:p w14:paraId="5D39B936" w14:textId="77777777" w:rsidR="00E67110" w:rsidRDefault="00E67110" w:rsidP="00E67110"/>
        <w:p w14:paraId="0A833BF7" w14:textId="77777777" w:rsidR="00E67110" w:rsidRDefault="00E67110" w:rsidP="00E67110"/>
        <w:p w14:paraId="67A0230F" w14:textId="77777777" w:rsidR="00E67110" w:rsidRDefault="00E67110" w:rsidP="00E67110"/>
        <w:p w14:paraId="056DD65D" w14:textId="77777777" w:rsidR="00E67110" w:rsidRDefault="00E67110" w:rsidP="00E67110"/>
        <w:p w14:paraId="61C54E14" w14:textId="77777777" w:rsidR="00E67110" w:rsidRDefault="00E67110" w:rsidP="00E67110"/>
        <w:p w14:paraId="69513A1E" w14:textId="77777777" w:rsidR="00E67110" w:rsidRDefault="00E67110" w:rsidP="00E67110"/>
        <w:p w14:paraId="6C2F7D78" w14:textId="77777777" w:rsidR="00E67110" w:rsidRDefault="00E67110" w:rsidP="00E67110"/>
        <w:p w14:paraId="74ED45FF" w14:textId="77777777" w:rsidR="00E67110" w:rsidRDefault="00E67110" w:rsidP="00E67110"/>
        <w:p w14:paraId="4DA34CEF" w14:textId="77777777" w:rsidR="00E67110" w:rsidRDefault="00E67110" w:rsidP="00E67110"/>
        <w:p w14:paraId="30B1DF19" w14:textId="77777777" w:rsidR="00BF676C" w:rsidRDefault="00BF676C" w:rsidP="00BF676C">
          <w:r>
            <w:lastRenderedPageBreak/>
            <w:t>A Reflective Account of my Learning Journey to Develop my Academic and Employability Skills.</w:t>
          </w:r>
        </w:p>
        <w:p w14:paraId="32C8981A" w14:textId="77777777" w:rsidR="00BF676C" w:rsidRDefault="00BF676C" w:rsidP="00BF676C">
          <w:r>
            <w:t>Written by Farida Khatun-Miah 1712712</w:t>
          </w:r>
        </w:p>
        <w:p w14:paraId="547FE500" w14:textId="77777777" w:rsidR="00BF676C" w:rsidRDefault="00BF676C" w:rsidP="00BF676C">
          <w:r>
            <w:t>Submission Date 20/07/18</w:t>
          </w:r>
        </w:p>
        <w:p w14:paraId="49811CBF" w14:textId="77777777" w:rsidR="00BF676C" w:rsidRDefault="00BF676C" w:rsidP="00BF676C">
          <w:r>
            <w:t>Before I enrolled on this course I had many misgivings. My fears were many. Firstly, I was anxious about the selection process and worried about whether I would even get selected. I then worried about the workload, and because of my lack in IT skills, if I would be able to carry out research, complete assignments and submit my work. However, whilst participating in this module of Academic and Employability Skills I am slowly attempting to overcome these barriers and applying the knowledge and skills that are being discussed and taught to my learning from every session. It seems that regardless of my anxiety, I have discovered I hugely enjoy the sessions and continue to contemplate the learning after class. In academic terms this is what is known as reflection.</w:t>
          </w:r>
        </w:p>
        <w:p w14:paraId="7938ACDE" w14:textId="77777777" w:rsidR="00BF676C" w:rsidRDefault="00BF676C" w:rsidP="00BF676C">
          <w:r>
            <w:t>Reflection is a very important aspect of the learning process. It helps us to take stock of what we have learnt and look at what steps we need to take to develop and improve. When I was introduced to SWOT Analysis, Humphreys (2005) I was made aware of my strengths and weaknesses, and then taught conversion strategies on turning threats to opportunities, for example I was afraid that I would not be able to write an essay or a report. In order to tackle this problem, I was given a task to identify the barriers and work out possible strategies to overcome them. I would panic and go blank so I would not be able to get my ideas on to paper or I would expect my work to be perfect which was a cause of stress. Through doing this task I became more self-aware and began thinking of strategies I could use to overcome these barriers effectively, such as clearing my mind and breaking down the questions into manageable sections, making drafts, learning the structure of a report or an essay, asking for support as well as setting aside time each day to work on completing the work.</w:t>
          </w:r>
        </w:p>
        <w:p w14:paraId="0E4CA68E" w14:textId="77777777" w:rsidR="00BF676C" w:rsidRDefault="00BF676C" w:rsidP="00BF676C">
          <w:r>
            <w:t>I also learnt about reflection models such as Kolb’s Experiential Learning cycle (1984) where I learnt through a new experience or situation where I had to reflect on the experience and evaluate what I had learnt through the process, then look at ways to make improvements for the future. This enabled me to apply the knowledge gained in other aspects of my learning and work life. One such example is working as a team to prepare for and deliver a presentation for an in-class assessment. I was used to studying on my own, so teamworking was new for me. I utilized a variety of skills such as Listening, negotiating, time management and leadership as well as presentation skills. I found working as a team develops communication and interpersonal skills and that preparation is key to designing and delivering a good presentation. Belbin (1981) championed the use of team roles arguing that positives of working as a team are being able to share varied ideas, skills and expertise and delegating of tasks. Sharing responsibilities saves time on researching and decision making. The negatives are lack of co-operation, commitment, misunderstandings and time wasting. During this time, I was able to identify the problems arising and suggest strategies to use to solve them. I supported and motivated members to voice their ideas clearly and contribute, allocating tasks they were best suited to do (after doing a quick swot analysis). When members had opposing views, I negotiated to come to a compromise in order be ready on time for delivering the presentation.</w:t>
          </w:r>
        </w:p>
        <w:p w14:paraId="2D9E4A43" w14:textId="77777777" w:rsidR="00BF676C" w:rsidRDefault="00BF676C" w:rsidP="00BF676C">
          <w:r>
            <w:t>I gained the confidence from learning about and identifying my preferred learning style of reflector and theorist from the model developed by Honey and Mumford (1992)</w:t>
          </w:r>
        </w:p>
        <w:p w14:paraId="2C93BA6B" w14:textId="77777777" w:rsidR="00BF676C" w:rsidRDefault="00BF676C" w:rsidP="00BF676C">
          <w:r>
            <w:t>I then went on to delivering the presentation. The positives being that there was a feeling of unity and team spirit. By sharing the delivery of different sections there was less pressure on each person. I was able to take a breath and reflect on my own performance as well as my team members as well as to gauge the audience’s response and manage timekeeping.</w:t>
          </w:r>
        </w:p>
        <w:p w14:paraId="3A6358B0" w14:textId="77777777" w:rsidR="00BF676C" w:rsidRDefault="00BF676C" w:rsidP="00BF676C">
          <w:r>
            <w:lastRenderedPageBreak/>
            <w:t xml:space="preserve">The negatives were that some members were more nervous than others, they couldn’t talk, whilst others went off topic and lost track of time. I took the initiative to step in with a supportive prompt to get the plan back on track. I also asked for </w:t>
          </w:r>
          <w:proofErr w:type="spellStart"/>
          <w:r>
            <w:t>feed back</w:t>
          </w:r>
          <w:proofErr w:type="spellEnd"/>
          <w:r>
            <w:t xml:space="preserve"> from the audience as well as the lecturer, in order to reflect and evaluate for improving in the future.</w:t>
          </w:r>
        </w:p>
        <w:p w14:paraId="104E2C29" w14:textId="77777777" w:rsidR="00BF676C" w:rsidRDefault="00BF676C" w:rsidP="00BF676C">
          <w:r>
            <w:t>Another important topic I am learning about is Academic writing. As I have not been in a formal education environment in over thirty years, it seemed like a hugely intimidating and daunting situation.  I had no idea about Harvard referencing or writing in the 1</w:t>
          </w:r>
          <w:r>
            <w:rPr>
              <w:vertAlign w:val="superscript"/>
            </w:rPr>
            <w:t>st</w:t>
          </w:r>
          <w:r>
            <w:t xml:space="preserve"> 2</w:t>
          </w:r>
          <w:r>
            <w:rPr>
              <w:vertAlign w:val="superscript"/>
            </w:rPr>
            <w:t>nd</w:t>
          </w:r>
          <w:r>
            <w:t xml:space="preserve"> or 3</w:t>
          </w:r>
          <w:r>
            <w:rPr>
              <w:vertAlign w:val="superscript"/>
            </w:rPr>
            <w:t>rd</w:t>
          </w:r>
          <w:r>
            <w:t xml:space="preserve"> person. Paraphrasing(using own words to convey someone </w:t>
          </w:r>
          <w:proofErr w:type="spellStart"/>
          <w:r>
            <w:t>elses</w:t>
          </w:r>
          <w:proofErr w:type="spellEnd"/>
          <w:r>
            <w:t xml:space="preserve"> message) I found a little easier to understand as I am bilingual and when I interpret, sometimes I have to paraphrase if there is not a word that cannot be translated, but this is very different to academic style, which is learning how to structure report and essay writing using citation and correct referencing .The reasons why it is important to reference is to give credit to the original author as well as credibility to myself ,to demonstrate my knowledge and most importantly to avoid  plagiarism. Which is using other people’s ideas without any acknowledgement, as indicated by Pears and Shields (2010). I was given an opportunity to practice paraphrasing and Harvard referencing in an in-class assessment. I found the paraphrasing fairly straight forward but was constrained by the time limit and lack of IT skills. It is becoming easier with practice and reflection.   </w:t>
          </w:r>
        </w:p>
        <w:p w14:paraId="2200DAAB" w14:textId="77777777" w:rsidR="00BF676C" w:rsidRDefault="00BF676C" w:rsidP="00BF676C">
          <w:r>
            <w:t>To conclude, the main areas I need to develop are planning ahead, anticipating problems and solutions, being flexible and adaptable to changing situations by having a positive outlook.</w:t>
          </w:r>
        </w:p>
        <w:p w14:paraId="15D18753" w14:textId="77777777" w:rsidR="00BF676C" w:rsidRDefault="00BF676C" w:rsidP="00BF676C">
          <w:r>
            <w:t>I need to learn how to develop my academic writing skills further by learning how to structure reports and essays by reflecting upon the feedback given by my lecturers and using their recommendations to improve my academic writing further. The way to improve my Harvard referencing and citation skills is to read up on what experts have noted and put it into practice to improve my confidence.</w:t>
          </w:r>
        </w:p>
        <w:p w14:paraId="22412D48" w14:textId="77777777" w:rsidR="00BF676C" w:rsidRDefault="00BF676C" w:rsidP="00BF676C">
          <w:r>
            <w:t xml:space="preserve"> I also need to improve my IT Skills. Subsequently I aim to enrol on an IT course and continue to   practice further in my own time via on-line tutorials.</w:t>
          </w:r>
        </w:p>
        <w:p w14:paraId="3972EA7D" w14:textId="77777777" w:rsidR="00BF676C" w:rsidRDefault="00BF676C" w:rsidP="00BF676C">
          <w:r>
            <w:t xml:space="preserve">And finally, to continue to repeat Kolb’s Experiential Learning Cycle (1984) to improve in all areas.  </w:t>
          </w:r>
        </w:p>
        <w:p w14:paraId="089A9441" w14:textId="77777777" w:rsidR="00BF676C" w:rsidRDefault="00BF676C" w:rsidP="00BF676C"/>
        <w:p w14:paraId="2D364919" w14:textId="77777777" w:rsidR="00BF676C" w:rsidRDefault="00BF676C" w:rsidP="00BF676C"/>
        <w:p w14:paraId="169F0280" w14:textId="77777777" w:rsidR="00BF676C" w:rsidRDefault="00BF676C" w:rsidP="00BF676C"/>
        <w:p w14:paraId="6D2FA7BD" w14:textId="77777777" w:rsidR="00BF676C" w:rsidRDefault="00BF676C" w:rsidP="00BF676C"/>
        <w:p w14:paraId="5842E330" w14:textId="77777777" w:rsidR="00BF676C" w:rsidRDefault="00BF676C" w:rsidP="00BF676C">
          <w:r>
            <w:t xml:space="preserve"> </w:t>
          </w:r>
        </w:p>
        <w:p w14:paraId="19128713" w14:textId="77777777" w:rsidR="00BF676C" w:rsidRDefault="00BF676C" w:rsidP="00BF676C">
          <w:r>
            <w:t xml:space="preserve">  </w:t>
          </w:r>
        </w:p>
        <w:p w14:paraId="76D4A72F" w14:textId="77777777" w:rsidR="00BF676C" w:rsidRDefault="00BF676C" w:rsidP="00BF676C">
          <w:r>
            <w:t xml:space="preserve"> </w:t>
          </w:r>
        </w:p>
        <w:p w14:paraId="571EBA9F" w14:textId="77777777" w:rsidR="00BF676C" w:rsidRDefault="00BF676C" w:rsidP="00BF676C"/>
        <w:p w14:paraId="50EA4C0A" w14:textId="77777777" w:rsidR="00BF676C" w:rsidRDefault="00BF676C" w:rsidP="00BF676C"/>
        <w:p w14:paraId="4773F326" w14:textId="77777777" w:rsidR="00BF676C" w:rsidRDefault="00BF676C" w:rsidP="00BF676C"/>
        <w:p w14:paraId="4643D8A3" w14:textId="77777777" w:rsidR="00BF676C" w:rsidRDefault="00BF676C" w:rsidP="00BF676C"/>
        <w:p w14:paraId="33DACB45" w14:textId="77777777" w:rsidR="00BF676C" w:rsidRDefault="00BF676C" w:rsidP="00BF676C">
          <w:r>
            <w:lastRenderedPageBreak/>
            <w:t xml:space="preserve"> Bibliography</w:t>
          </w:r>
        </w:p>
        <w:p w14:paraId="6BB4D8AD" w14:textId="77777777" w:rsidR="00BF676C" w:rsidRDefault="00BF676C" w:rsidP="00BF676C">
          <w:r>
            <w:t xml:space="preserve"> References.</w:t>
          </w:r>
        </w:p>
        <w:p w14:paraId="13E9510C" w14:textId="77777777" w:rsidR="00BF676C" w:rsidRDefault="00BF676C" w:rsidP="00BF676C">
          <w:r>
            <w:t>Belbin, R.M (1981) Management Teams: Why They Succeed or Fail. London: Heinemann</w:t>
          </w:r>
        </w:p>
        <w:p w14:paraId="78D6F7EC" w14:textId="77777777" w:rsidR="00BF676C" w:rsidRDefault="00BF676C" w:rsidP="00BF676C">
          <w:r>
            <w:t>Humphrey, A, (2005) SWOT Analysis for management consulting SRI Alumni newsletter (SRI International)</w:t>
          </w:r>
        </w:p>
        <w:p w14:paraId="69F20C46" w14:textId="77777777" w:rsidR="00BF676C" w:rsidRDefault="00BF676C" w:rsidP="00BF676C">
          <w:r>
            <w:t>Honey, P. &amp; Mumford, A. (1992) The manual of learning Styles (3</w:t>
          </w:r>
          <w:r>
            <w:rPr>
              <w:vertAlign w:val="superscript"/>
            </w:rPr>
            <w:t>rd</w:t>
          </w:r>
          <w:r>
            <w:t xml:space="preserve"> edition) Maidenhead: Peter honey</w:t>
          </w:r>
        </w:p>
        <w:p w14:paraId="05CDB6DF" w14:textId="77777777" w:rsidR="00BF676C" w:rsidRDefault="00BF676C" w:rsidP="00BF676C">
          <w:r>
            <w:t xml:space="preserve">Kolb, D.A. (1984) Experiential learning: Experience as the source of learning and development. Englewood cliffs, NJ: Prentice hall </w:t>
          </w:r>
        </w:p>
        <w:p w14:paraId="3FED2988" w14:textId="77777777" w:rsidR="00BF676C" w:rsidRDefault="00BF676C" w:rsidP="00BF676C">
          <w:r>
            <w:t xml:space="preserve">Morgan, P. (2017) The Business students guide to study and employability skills, London: sage publication ltd </w:t>
          </w:r>
        </w:p>
        <w:p w14:paraId="085F19CE" w14:textId="77777777" w:rsidR="00BF676C" w:rsidRDefault="00BF676C" w:rsidP="00BF676C">
          <w:r>
            <w:t>Pears, R. &amp; Shields, G. (2011) Cite Them Right. The essential referencing guide, Basingstoke Pelgrave Macmillan</w:t>
          </w:r>
        </w:p>
        <w:p w14:paraId="436DADAE" w14:textId="77777777" w:rsidR="00BF676C" w:rsidRDefault="00BF676C" w:rsidP="00BF676C">
          <w:hyperlink r:id="rId14" w:history="1">
            <w:r>
              <w:rPr>
                <w:rStyle w:val="Hyperlink"/>
              </w:rPr>
              <w:t>https://ceopedia.org/index</w:t>
            </w:r>
          </w:hyperlink>
        </w:p>
        <w:p w14:paraId="61ACCEBD" w14:textId="77777777" w:rsidR="00BF676C" w:rsidRDefault="00BF676C" w:rsidP="00BF676C">
          <w:r>
            <w:t xml:space="preserve"> </w:t>
          </w:r>
        </w:p>
        <w:p w14:paraId="0CCB4C10" w14:textId="77777777" w:rsidR="00E67110" w:rsidRDefault="00E67110" w:rsidP="00E67110">
          <w:bookmarkStart w:id="9" w:name="_GoBack"/>
          <w:bookmarkEnd w:id="9"/>
        </w:p>
        <w:p w14:paraId="6E31B01E" w14:textId="77777777" w:rsidR="00E67110" w:rsidRDefault="00E67110" w:rsidP="00E67110"/>
        <w:p w14:paraId="033E527B" w14:textId="77777777" w:rsidR="00E67110" w:rsidRDefault="00E67110" w:rsidP="00E67110"/>
        <w:p w14:paraId="08EEFB99" w14:textId="77777777" w:rsidR="00E67110" w:rsidRDefault="00E67110" w:rsidP="00E67110"/>
        <w:p w14:paraId="5336D7ED" w14:textId="77777777" w:rsidR="00E67110" w:rsidRDefault="00E67110" w:rsidP="00E67110"/>
        <w:p w14:paraId="7A068A88" w14:textId="77777777" w:rsidR="00E67110" w:rsidRDefault="00E67110" w:rsidP="00E67110"/>
        <w:p w14:paraId="67FD8674" w14:textId="77777777" w:rsidR="00E67110" w:rsidRDefault="00E67110" w:rsidP="00E67110"/>
        <w:p w14:paraId="41E5A613" w14:textId="77777777" w:rsidR="004A11F6" w:rsidRPr="007D1947" w:rsidRDefault="004A11F6" w:rsidP="007D1947"/>
        <w:p w14:paraId="2220FF3F" w14:textId="77777777" w:rsidR="00CA09F3" w:rsidRDefault="00EC1CC4"/>
      </w:sdtContent>
    </w:sdt>
    <w:sectPr w:rsidR="00CA09F3"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57309" w14:textId="77777777" w:rsidR="00EC1CC4" w:rsidRDefault="00EC1CC4" w:rsidP="00156242">
      <w:pPr>
        <w:spacing w:after="0" w:line="240" w:lineRule="auto"/>
      </w:pPr>
      <w:r>
        <w:separator/>
      </w:r>
    </w:p>
  </w:endnote>
  <w:endnote w:type="continuationSeparator" w:id="0">
    <w:p w14:paraId="2711FF3B" w14:textId="77777777" w:rsidR="00EC1CC4" w:rsidRDefault="00EC1CC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23A4A00" w14:textId="77777777" w:rsidR="00EF4FAF" w:rsidRDefault="00EF4FAF">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135D011" w14:textId="77777777" w:rsidR="00EF4FAF" w:rsidRDefault="00EF4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4CA8D" w14:textId="77777777" w:rsidR="00EC1CC4" w:rsidRDefault="00EC1CC4" w:rsidP="00156242">
      <w:pPr>
        <w:spacing w:after="0" w:line="240" w:lineRule="auto"/>
      </w:pPr>
      <w:r>
        <w:separator/>
      </w:r>
    </w:p>
  </w:footnote>
  <w:footnote w:type="continuationSeparator" w:id="0">
    <w:p w14:paraId="25FA682C" w14:textId="77777777" w:rsidR="00EC1CC4" w:rsidRDefault="00EC1CC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7C29"/>
    <w:multiLevelType w:val="hybridMultilevel"/>
    <w:tmpl w:val="0A640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129D2"/>
    <w:multiLevelType w:val="hybridMultilevel"/>
    <w:tmpl w:val="4664C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41956"/>
    <w:multiLevelType w:val="hybridMultilevel"/>
    <w:tmpl w:val="4B5A45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DB3629"/>
    <w:multiLevelType w:val="hybridMultilevel"/>
    <w:tmpl w:val="09D8F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4C0651"/>
    <w:multiLevelType w:val="hybridMultilevel"/>
    <w:tmpl w:val="5BF65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E20237"/>
    <w:multiLevelType w:val="hybridMultilevel"/>
    <w:tmpl w:val="2B20B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E2283A"/>
    <w:multiLevelType w:val="hybridMultilevel"/>
    <w:tmpl w:val="001A4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76403"/>
    <w:rsid w:val="0008730B"/>
    <w:rsid w:val="00103A5B"/>
    <w:rsid w:val="00111D1F"/>
    <w:rsid w:val="00115B96"/>
    <w:rsid w:val="00117434"/>
    <w:rsid w:val="00156242"/>
    <w:rsid w:val="00160757"/>
    <w:rsid w:val="001622DD"/>
    <w:rsid w:val="00170F22"/>
    <w:rsid w:val="001756F1"/>
    <w:rsid w:val="00186BB2"/>
    <w:rsid w:val="0019664A"/>
    <w:rsid w:val="001A2229"/>
    <w:rsid w:val="001B2236"/>
    <w:rsid w:val="001F3739"/>
    <w:rsid w:val="001F5A42"/>
    <w:rsid w:val="0020465B"/>
    <w:rsid w:val="00230A23"/>
    <w:rsid w:val="00233495"/>
    <w:rsid w:val="00237538"/>
    <w:rsid w:val="00240F3C"/>
    <w:rsid w:val="00245E19"/>
    <w:rsid w:val="002469E9"/>
    <w:rsid w:val="00251164"/>
    <w:rsid w:val="002520F8"/>
    <w:rsid w:val="002724D3"/>
    <w:rsid w:val="0028369C"/>
    <w:rsid w:val="002930AF"/>
    <w:rsid w:val="002A29D3"/>
    <w:rsid w:val="002C438C"/>
    <w:rsid w:val="002C4900"/>
    <w:rsid w:val="002D5ABE"/>
    <w:rsid w:val="002E3A6F"/>
    <w:rsid w:val="002E5EBD"/>
    <w:rsid w:val="00313EEF"/>
    <w:rsid w:val="003223F1"/>
    <w:rsid w:val="00324CCD"/>
    <w:rsid w:val="003254AE"/>
    <w:rsid w:val="00354066"/>
    <w:rsid w:val="00371613"/>
    <w:rsid w:val="00386520"/>
    <w:rsid w:val="003C6D2E"/>
    <w:rsid w:val="003F7467"/>
    <w:rsid w:val="004045B6"/>
    <w:rsid w:val="00431437"/>
    <w:rsid w:val="00433068"/>
    <w:rsid w:val="004416AA"/>
    <w:rsid w:val="004628EB"/>
    <w:rsid w:val="004A0078"/>
    <w:rsid w:val="004A11F6"/>
    <w:rsid w:val="004A57C2"/>
    <w:rsid w:val="004D519C"/>
    <w:rsid w:val="005014D0"/>
    <w:rsid w:val="00511EC2"/>
    <w:rsid w:val="00512BB2"/>
    <w:rsid w:val="00515B25"/>
    <w:rsid w:val="00524209"/>
    <w:rsid w:val="00533D52"/>
    <w:rsid w:val="00575322"/>
    <w:rsid w:val="0058413C"/>
    <w:rsid w:val="00590A8B"/>
    <w:rsid w:val="00597D21"/>
    <w:rsid w:val="005A0AC0"/>
    <w:rsid w:val="005C21CD"/>
    <w:rsid w:val="00614593"/>
    <w:rsid w:val="00615563"/>
    <w:rsid w:val="00630387"/>
    <w:rsid w:val="00660211"/>
    <w:rsid w:val="00671F67"/>
    <w:rsid w:val="00683159"/>
    <w:rsid w:val="00696E42"/>
    <w:rsid w:val="006B4925"/>
    <w:rsid w:val="006E1061"/>
    <w:rsid w:val="00704BAF"/>
    <w:rsid w:val="00716E4B"/>
    <w:rsid w:val="007324A6"/>
    <w:rsid w:val="00765613"/>
    <w:rsid w:val="007678CD"/>
    <w:rsid w:val="007700E8"/>
    <w:rsid w:val="0077478D"/>
    <w:rsid w:val="00786536"/>
    <w:rsid w:val="007A458C"/>
    <w:rsid w:val="007B0118"/>
    <w:rsid w:val="007B676F"/>
    <w:rsid w:val="007B7BAE"/>
    <w:rsid w:val="007D1947"/>
    <w:rsid w:val="007D4632"/>
    <w:rsid w:val="007E3185"/>
    <w:rsid w:val="007F034E"/>
    <w:rsid w:val="007F5522"/>
    <w:rsid w:val="00802360"/>
    <w:rsid w:val="0081465B"/>
    <w:rsid w:val="0083483E"/>
    <w:rsid w:val="00837D73"/>
    <w:rsid w:val="00840593"/>
    <w:rsid w:val="0084169B"/>
    <w:rsid w:val="00846071"/>
    <w:rsid w:val="00870DA7"/>
    <w:rsid w:val="00871A34"/>
    <w:rsid w:val="008B32BF"/>
    <w:rsid w:val="008C68EC"/>
    <w:rsid w:val="008D2687"/>
    <w:rsid w:val="008D3E95"/>
    <w:rsid w:val="008D7734"/>
    <w:rsid w:val="008D7B57"/>
    <w:rsid w:val="00902BAC"/>
    <w:rsid w:val="00907D88"/>
    <w:rsid w:val="00916A5B"/>
    <w:rsid w:val="009325AD"/>
    <w:rsid w:val="0093625E"/>
    <w:rsid w:val="009406C2"/>
    <w:rsid w:val="00947A8A"/>
    <w:rsid w:val="0096602E"/>
    <w:rsid w:val="00967297"/>
    <w:rsid w:val="00982245"/>
    <w:rsid w:val="009975C9"/>
    <w:rsid w:val="009A7B4E"/>
    <w:rsid w:val="009C709C"/>
    <w:rsid w:val="009F7E9F"/>
    <w:rsid w:val="00A035E2"/>
    <w:rsid w:val="00A12B58"/>
    <w:rsid w:val="00A52606"/>
    <w:rsid w:val="00A53B82"/>
    <w:rsid w:val="00A63C11"/>
    <w:rsid w:val="00A77141"/>
    <w:rsid w:val="00A77A90"/>
    <w:rsid w:val="00A77DED"/>
    <w:rsid w:val="00A829F8"/>
    <w:rsid w:val="00A835CD"/>
    <w:rsid w:val="00AA2A91"/>
    <w:rsid w:val="00AB5FA9"/>
    <w:rsid w:val="00AE0DEA"/>
    <w:rsid w:val="00AE118A"/>
    <w:rsid w:val="00AF390D"/>
    <w:rsid w:val="00AF740D"/>
    <w:rsid w:val="00B0140B"/>
    <w:rsid w:val="00B15AC7"/>
    <w:rsid w:val="00B16981"/>
    <w:rsid w:val="00B2300B"/>
    <w:rsid w:val="00B35E1B"/>
    <w:rsid w:val="00B37F42"/>
    <w:rsid w:val="00B727A9"/>
    <w:rsid w:val="00B95846"/>
    <w:rsid w:val="00BD1565"/>
    <w:rsid w:val="00BD1C2D"/>
    <w:rsid w:val="00BF09B2"/>
    <w:rsid w:val="00BF676C"/>
    <w:rsid w:val="00C27512"/>
    <w:rsid w:val="00C42FD8"/>
    <w:rsid w:val="00C54115"/>
    <w:rsid w:val="00C54AFF"/>
    <w:rsid w:val="00C54F6F"/>
    <w:rsid w:val="00C57F00"/>
    <w:rsid w:val="00C655BE"/>
    <w:rsid w:val="00C72A8A"/>
    <w:rsid w:val="00C746E2"/>
    <w:rsid w:val="00C80431"/>
    <w:rsid w:val="00CA09F3"/>
    <w:rsid w:val="00CA1384"/>
    <w:rsid w:val="00CB0DD9"/>
    <w:rsid w:val="00CB1271"/>
    <w:rsid w:val="00CC57DF"/>
    <w:rsid w:val="00CC7058"/>
    <w:rsid w:val="00CD2747"/>
    <w:rsid w:val="00CE52EA"/>
    <w:rsid w:val="00CE6835"/>
    <w:rsid w:val="00CF75A9"/>
    <w:rsid w:val="00D326E6"/>
    <w:rsid w:val="00D3538F"/>
    <w:rsid w:val="00D67E0C"/>
    <w:rsid w:val="00D72565"/>
    <w:rsid w:val="00D854A5"/>
    <w:rsid w:val="00D87B65"/>
    <w:rsid w:val="00D94B54"/>
    <w:rsid w:val="00D9765D"/>
    <w:rsid w:val="00DA371E"/>
    <w:rsid w:val="00DB1FCC"/>
    <w:rsid w:val="00DB7619"/>
    <w:rsid w:val="00DC0621"/>
    <w:rsid w:val="00DD3137"/>
    <w:rsid w:val="00DD3CE9"/>
    <w:rsid w:val="00E33340"/>
    <w:rsid w:val="00E4493B"/>
    <w:rsid w:val="00E51CF8"/>
    <w:rsid w:val="00E525D5"/>
    <w:rsid w:val="00E60069"/>
    <w:rsid w:val="00E67110"/>
    <w:rsid w:val="00E679E4"/>
    <w:rsid w:val="00E80D7F"/>
    <w:rsid w:val="00EB785E"/>
    <w:rsid w:val="00EC1CC4"/>
    <w:rsid w:val="00EC2D50"/>
    <w:rsid w:val="00EC3DDF"/>
    <w:rsid w:val="00EC4BE3"/>
    <w:rsid w:val="00ED48AC"/>
    <w:rsid w:val="00ED6840"/>
    <w:rsid w:val="00EF3CBB"/>
    <w:rsid w:val="00EF4FAF"/>
    <w:rsid w:val="00F04BEE"/>
    <w:rsid w:val="00F4539A"/>
    <w:rsid w:val="00F54796"/>
    <w:rsid w:val="00F67A17"/>
    <w:rsid w:val="00FA546E"/>
    <w:rsid w:val="00FA5C5C"/>
    <w:rsid w:val="00FB73EE"/>
    <w:rsid w:val="00FC6910"/>
    <w:rsid w:val="00FD33E5"/>
    <w:rsid w:val="00FF1C07"/>
    <w:rsid w:val="00FF2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5D0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UnresolvedMention">
    <w:name w:val="Unresolved Mention"/>
    <w:basedOn w:val="DefaultParagraphFont"/>
    <w:uiPriority w:val="99"/>
    <w:semiHidden/>
    <w:unhideWhenUsed/>
    <w:rsid w:val="0028369C"/>
    <w:rPr>
      <w:color w:val="605E5C"/>
      <w:shd w:val="clear" w:color="auto" w:fill="E1DFDD"/>
    </w:rPr>
  </w:style>
  <w:style w:type="paragraph" w:styleId="ListParagraph">
    <w:name w:val="List Paragraph"/>
    <w:basedOn w:val="Normal"/>
    <w:uiPriority w:val="34"/>
    <w:qFormat/>
    <w:rsid w:val="00BF09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61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echterms.com/definition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academia.edu7GRADUATES_"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youneed.com/general/employability-skills.htm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eopedia.org/inde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0951"/>
    <w:rsid w:val="00145AD8"/>
    <w:rsid w:val="003203C2"/>
    <w:rsid w:val="00323F51"/>
    <w:rsid w:val="00594791"/>
    <w:rsid w:val="00656B5A"/>
    <w:rsid w:val="008B6214"/>
    <w:rsid w:val="00A34C42"/>
    <w:rsid w:val="00BC1251"/>
    <w:rsid w:val="00C67429"/>
    <w:rsid w:val="00DB3A74"/>
    <w:rsid w:val="00FE2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DE7D6F-E642-4B07-AD71-6FC780A4C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3170</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report on the Benefits of Employability Skills for employers and employees</vt:lpstr>
    </vt:vector>
  </TitlesOfParts>
  <Company>University of Wales Trinity Saint David</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Benefits of Employability Skills for employers and employees</dc:title>
  <dc:subject>Farida Khatun-Miah 1712712</dc:subject>
  <dc:creator>Marie Pitson</dc:creator>
  <cp:keywords/>
  <dc:description/>
  <cp:lastModifiedBy>Farida Khatun-Miah</cp:lastModifiedBy>
  <cp:revision>13</cp:revision>
  <dcterms:created xsi:type="dcterms:W3CDTF">2018-07-20T12:06:00Z</dcterms:created>
  <dcterms:modified xsi:type="dcterms:W3CDTF">2018-07-20T13:58:00Z</dcterms:modified>
</cp:coreProperties>
</file>