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D72F15" w14:textId="16463D01" w:rsidR="002124A5" w:rsidRDefault="002124A5"/>
    <w:p w14:paraId="5735FB9D" w14:textId="7FFB4324" w:rsidR="002124A5" w:rsidRPr="002124A5" w:rsidRDefault="002124A5" w:rsidP="002124A5"/>
    <w:p w14:paraId="4D029EB6" w14:textId="654BBC94" w:rsidR="002124A5" w:rsidRPr="002124A5" w:rsidRDefault="00645127" w:rsidP="002124A5">
      <w:r w:rsidRPr="0096390C">
        <w:rPr>
          <w:rFonts w:ascii="Arial" w:eastAsia="Times New Roman" w:hAnsi="Arial" w:cs="Arial"/>
          <w:b/>
          <w:bCs/>
          <w:noProof/>
          <w:color w:val="373A3C"/>
        </w:rPr>
        <w:drawing>
          <wp:anchor distT="0" distB="0" distL="114300" distR="114300" simplePos="0" relativeHeight="251657216" behindDoc="1" locked="0" layoutInCell="1" allowOverlap="1" wp14:anchorId="07EC6B07" wp14:editId="380D49B3">
            <wp:simplePos x="0" y="0"/>
            <wp:positionH relativeFrom="column">
              <wp:posOffset>-571499</wp:posOffset>
            </wp:positionH>
            <wp:positionV relativeFrom="paragraph">
              <wp:posOffset>175895</wp:posOffset>
            </wp:positionV>
            <wp:extent cx="1854200" cy="647672"/>
            <wp:effectExtent l="0" t="0" r="0" b="635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884073" cy="6581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8DB8FA" w14:textId="6188F4DA" w:rsidR="0096390C" w:rsidRDefault="0096390C" w:rsidP="0096390C">
      <w:pPr>
        <w:rPr>
          <w:rFonts w:ascii="Arial" w:eastAsia="Times New Roman" w:hAnsi="Arial" w:cs="Arial"/>
          <w:b/>
          <w:bCs/>
          <w:color w:val="373A3C"/>
        </w:rPr>
      </w:pPr>
    </w:p>
    <w:p w14:paraId="43E92B59" w14:textId="59EC743B" w:rsidR="00645127" w:rsidRDefault="00645127" w:rsidP="00645127">
      <w:pPr>
        <w:widowControl w:val="0"/>
        <w:autoSpaceDE w:val="0"/>
        <w:autoSpaceDN w:val="0"/>
        <w:spacing w:before="81"/>
        <w:jc w:val="both"/>
        <w:outlineLvl w:val="0"/>
        <w:rPr>
          <w:rFonts w:ascii="Verdana" w:eastAsia="Verdana" w:hAnsi="Verdana" w:cs="Verdana"/>
          <w:b/>
          <w:bCs/>
          <w:w w:val="90"/>
          <w:lang w:val="en-GB" w:eastAsia="en-GB" w:bidi="en-GB"/>
        </w:rPr>
      </w:pPr>
      <w:proofErr w:type="spellStart"/>
      <w:r w:rsidRPr="00645127">
        <w:rPr>
          <w:rFonts w:ascii="Verdana" w:eastAsia="Verdana" w:hAnsi="Verdana" w:cs="Verdana"/>
          <w:b/>
          <w:bCs/>
          <w:w w:val="90"/>
          <w:lang w:val="en-GB" w:eastAsia="en-GB" w:bidi="en-GB"/>
        </w:rPr>
        <w:t>Geirf</w:t>
      </w:r>
      <w:r>
        <w:rPr>
          <w:rFonts w:ascii="Verdana" w:eastAsia="Verdana" w:hAnsi="Verdana" w:cs="Verdana"/>
          <w:b/>
          <w:bCs/>
          <w:w w:val="90"/>
          <w:lang w:val="en-GB" w:eastAsia="en-GB" w:bidi="en-GB"/>
        </w:rPr>
        <w:t>a</w:t>
      </w:r>
      <w:proofErr w:type="spellEnd"/>
    </w:p>
    <w:p w14:paraId="28FCDE9F" w14:textId="5F22077A" w:rsidR="00B27252" w:rsidRDefault="00B27252" w:rsidP="00645127">
      <w:pPr>
        <w:rPr>
          <w:rFonts w:ascii="Verdana" w:eastAsia="Verdana" w:hAnsi="Verdana" w:cs="Verdana"/>
          <w:b/>
          <w:bCs/>
          <w:lang w:val="en-GB" w:eastAsia="en-GB" w:bidi="en-GB"/>
        </w:rPr>
      </w:pPr>
    </w:p>
    <w:p w14:paraId="6061899B" w14:textId="28C29B69" w:rsidR="00645127" w:rsidRPr="00645127" w:rsidRDefault="00645127" w:rsidP="00645127">
      <w:pPr>
        <w:rPr>
          <w:rFonts w:ascii="Verdana" w:hAnsi="Verdana"/>
        </w:rPr>
      </w:pPr>
    </w:p>
    <w:p w14:paraId="7755E4AA" w14:textId="2A2E104D" w:rsidR="00645127" w:rsidRDefault="00645127" w:rsidP="00645127">
      <w:pPr>
        <w:ind w:firstLine="720"/>
        <w:rPr>
          <w:rFonts w:ascii="Verdana" w:hAnsi="Verdana"/>
          <w:i/>
          <w:lang w:bidi="en-GB"/>
        </w:rPr>
      </w:pPr>
      <w:r w:rsidRPr="00645127">
        <w:rPr>
          <w:rFonts w:ascii="Verdana" w:hAnsi="Verdana"/>
          <w:noProof/>
          <w:lang w:bidi="en-GB"/>
        </w:rPr>
        <w:drawing>
          <wp:anchor distT="0" distB="0" distL="0" distR="0" simplePos="0" relativeHeight="251659264" behindDoc="0" locked="0" layoutInCell="1" allowOverlap="1" wp14:anchorId="46105EF1" wp14:editId="70D11790">
            <wp:simplePos x="0" y="0"/>
            <wp:positionH relativeFrom="page">
              <wp:posOffset>1228725</wp:posOffset>
            </wp:positionH>
            <wp:positionV relativeFrom="paragraph">
              <wp:posOffset>53352</wp:posOffset>
            </wp:positionV>
            <wp:extent cx="72008" cy="71996"/>
            <wp:effectExtent l="0" t="0" r="0" b="0"/>
            <wp:wrapNone/>
            <wp:docPr id="37" name="image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1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645127">
        <w:rPr>
          <w:rFonts w:ascii="Verdana" w:hAnsi="Verdana"/>
          <w:lang w:bidi="en-GB"/>
        </w:rPr>
        <w:t xml:space="preserve">enwau benywaidd / </w:t>
      </w:r>
      <w:r w:rsidRPr="00645127">
        <w:rPr>
          <w:rFonts w:ascii="Verdana" w:hAnsi="Verdana"/>
          <w:i/>
          <w:lang w:bidi="en-GB"/>
        </w:rPr>
        <w:t xml:space="preserve">feminine nouns </w:t>
      </w:r>
    </w:p>
    <w:p w14:paraId="5D4744B7" w14:textId="08D16B1A" w:rsidR="00576BAF" w:rsidRPr="00576BAF" w:rsidRDefault="00645127" w:rsidP="00576BAF">
      <w:pPr>
        <w:ind w:firstLine="720"/>
        <w:rPr>
          <w:rFonts w:ascii="Verdana" w:hAnsi="Verdana"/>
          <w:b/>
          <w:sz w:val="32"/>
          <w:szCs w:val="32"/>
          <w:lang w:bidi="en-GB"/>
        </w:rPr>
      </w:pPr>
      <w:r w:rsidRPr="00645127">
        <w:rPr>
          <w:rFonts w:ascii="Verdana" w:hAnsi="Verdana"/>
          <w:noProof/>
          <w:lang w:bidi="en-GB"/>
        </w:rPr>
        <w:drawing>
          <wp:anchor distT="0" distB="0" distL="0" distR="0" simplePos="0" relativeHeight="251663360" behindDoc="0" locked="0" layoutInCell="1" allowOverlap="1" wp14:anchorId="021ED1F3" wp14:editId="2081F0B7">
            <wp:simplePos x="0" y="0"/>
            <wp:positionH relativeFrom="page">
              <wp:posOffset>1228725</wp:posOffset>
            </wp:positionH>
            <wp:positionV relativeFrom="paragraph">
              <wp:posOffset>75565</wp:posOffset>
            </wp:positionV>
            <wp:extent cx="72008" cy="71996"/>
            <wp:effectExtent l="0" t="0" r="0" b="0"/>
            <wp:wrapNone/>
            <wp:docPr id="40" name="image1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14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645127">
        <w:rPr>
          <w:rFonts w:ascii="Verdana" w:hAnsi="Verdana"/>
          <w:lang w:bidi="en-GB"/>
        </w:rPr>
        <w:t xml:space="preserve">enwau gwrywaidd / </w:t>
      </w:r>
      <w:r w:rsidRPr="00645127">
        <w:rPr>
          <w:rFonts w:ascii="Verdana" w:hAnsi="Verdana"/>
          <w:i/>
          <w:lang w:bidi="en-GB"/>
        </w:rPr>
        <w:t>masculine nouns</w:t>
      </w:r>
      <w:r w:rsidR="00576BAF">
        <w:rPr>
          <w:rFonts w:ascii="Verdana" w:hAnsi="Verdana"/>
          <w:i/>
          <w:lang w:bidi="en-GB"/>
        </w:rPr>
        <w:t xml:space="preserve">  </w:t>
      </w:r>
      <w:hyperlink r:id="rId10" w:history="1">
        <w:r w:rsidR="00576BAF" w:rsidRPr="00800152">
          <w:rPr>
            <w:rStyle w:val="Hyperlink"/>
            <w:rFonts w:ascii="Verdana" w:hAnsi="Verdana"/>
            <w:b/>
            <w:sz w:val="32"/>
            <w:szCs w:val="32"/>
            <w:lang w:bidi="en-GB"/>
          </w:rPr>
          <w:t>Enwau Gwrywaidd</w:t>
        </w:r>
      </w:hyperlink>
    </w:p>
    <w:p w14:paraId="2A32E637" w14:textId="6FAE2391" w:rsidR="00645127" w:rsidRPr="00645127" w:rsidRDefault="006646AD" w:rsidP="00645127">
      <w:pPr>
        <w:ind w:firstLine="720"/>
        <w:rPr>
          <w:rFonts w:ascii="Verdana" w:hAnsi="Verdana"/>
          <w:i/>
          <w:lang w:bidi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A55C494" wp14:editId="6BAFDA52">
                <wp:simplePos x="0" y="0"/>
                <wp:positionH relativeFrom="column">
                  <wp:posOffset>2971800</wp:posOffset>
                </wp:positionH>
                <wp:positionV relativeFrom="paragraph">
                  <wp:posOffset>50019</wp:posOffset>
                </wp:positionV>
                <wp:extent cx="2667635" cy="1573967"/>
                <wp:effectExtent l="0" t="0" r="0" b="1270"/>
                <wp:wrapNone/>
                <wp:docPr id="16062" name="Freeform 159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667635" cy="1573967"/>
                        </a:xfrm>
                        <a:custGeom>
                          <a:avLst/>
                          <a:gdLst>
                            <a:gd name="T0" fmla="+- 0 10318 907"/>
                            <a:gd name="T1" fmla="*/ T0 w 9582"/>
                            <a:gd name="T2" fmla="+- 0 6605 6605"/>
                            <a:gd name="T3" fmla="*/ 6605 h 1687"/>
                            <a:gd name="T4" fmla="+- 0 1077 907"/>
                            <a:gd name="T5" fmla="*/ T4 w 9582"/>
                            <a:gd name="T6" fmla="+- 0 6605 6605"/>
                            <a:gd name="T7" fmla="*/ 6605 h 1687"/>
                            <a:gd name="T8" fmla="+- 0 979 907"/>
                            <a:gd name="T9" fmla="*/ T8 w 9582"/>
                            <a:gd name="T10" fmla="+- 0 6607 6605"/>
                            <a:gd name="T11" fmla="*/ 6607 h 1687"/>
                            <a:gd name="T12" fmla="+- 0 928 907"/>
                            <a:gd name="T13" fmla="*/ T12 w 9582"/>
                            <a:gd name="T14" fmla="+- 0 6626 6605"/>
                            <a:gd name="T15" fmla="*/ 6626 h 1687"/>
                            <a:gd name="T16" fmla="+- 0 910 907"/>
                            <a:gd name="T17" fmla="*/ T16 w 9582"/>
                            <a:gd name="T18" fmla="+- 0 6676 6605"/>
                            <a:gd name="T19" fmla="*/ 6676 h 1687"/>
                            <a:gd name="T20" fmla="+- 0 907 907"/>
                            <a:gd name="T21" fmla="*/ T20 w 9582"/>
                            <a:gd name="T22" fmla="+- 0 6775 6605"/>
                            <a:gd name="T23" fmla="*/ 6775 h 1687"/>
                            <a:gd name="T24" fmla="+- 0 907 907"/>
                            <a:gd name="T25" fmla="*/ T24 w 9582"/>
                            <a:gd name="T26" fmla="+- 0 8121 6605"/>
                            <a:gd name="T27" fmla="*/ 8121 h 1687"/>
                            <a:gd name="T28" fmla="+- 0 910 907"/>
                            <a:gd name="T29" fmla="*/ T28 w 9582"/>
                            <a:gd name="T30" fmla="+- 0 8220 6605"/>
                            <a:gd name="T31" fmla="*/ 8220 h 1687"/>
                            <a:gd name="T32" fmla="+- 0 928 907"/>
                            <a:gd name="T33" fmla="*/ T32 w 9582"/>
                            <a:gd name="T34" fmla="+- 0 8270 6605"/>
                            <a:gd name="T35" fmla="*/ 8270 h 1687"/>
                            <a:gd name="T36" fmla="+- 0 979 907"/>
                            <a:gd name="T37" fmla="*/ T36 w 9582"/>
                            <a:gd name="T38" fmla="+- 0 8289 6605"/>
                            <a:gd name="T39" fmla="*/ 8289 h 1687"/>
                            <a:gd name="T40" fmla="+- 0 1077 907"/>
                            <a:gd name="T41" fmla="*/ T40 w 9582"/>
                            <a:gd name="T42" fmla="+- 0 8291 6605"/>
                            <a:gd name="T43" fmla="*/ 8291 h 1687"/>
                            <a:gd name="T44" fmla="+- 0 10318 907"/>
                            <a:gd name="T45" fmla="*/ T44 w 9582"/>
                            <a:gd name="T46" fmla="+- 0 8291 6605"/>
                            <a:gd name="T47" fmla="*/ 8291 h 1687"/>
                            <a:gd name="T48" fmla="+- 0 10416 907"/>
                            <a:gd name="T49" fmla="*/ T48 w 9582"/>
                            <a:gd name="T50" fmla="+- 0 8289 6605"/>
                            <a:gd name="T51" fmla="*/ 8289 h 1687"/>
                            <a:gd name="T52" fmla="+- 0 10467 907"/>
                            <a:gd name="T53" fmla="*/ T52 w 9582"/>
                            <a:gd name="T54" fmla="+- 0 8270 6605"/>
                            <a:gd name="T55" fmla="*/ 8270 h 1687"/>
                            <a:gd name="T56" fmla="+- 0 10486 907"/>
                            <a:gd name="T57" fmla="*/ T56 w 9582"/>
                            <a:gd name="T58" fmla="+- 0 8220 6605"/>
                            <a:gd name="T59" fmla="*/ 8220 h 1687"/>
                            <a:gd name="T60" fmla="+- 0 10488 907"/>
                            <a:gd name="T61" fmla="*/ T60 w 9582"/>
                            <a:gd name="T62" fmla="+- 0 8121 6605"/>
                            <a:gd name="T63" fmla="*/ 8121 h 1687"/>
                            <a:gd name="T64" fmla="+- 0 10488 907"/>
                            <a:gd name="T65" fmla="*/ T64 w 9582"/>
                            <a:gd name="T66" fmla="+- 0 6775 6605"/>
                            <a:gd name="T67" fmla="*/ 6775 h 1687"/>
                            <a:gd name="T68" fmla="+- 0 10486 907"/>
                            <a:gd name="T69" fmla="*/ T68 w 9582"/>
                            <a:gd name="T70" fmla="+- 0 6676 6605"/>
                            <a:gd name="T71" fmla="*/ 6676 h 1687"/>
                            <a:gd name="T72" fmla="+- 0 10467 907"/>
                            <a:gd name="T73" fmla="*/ T72 w 9582"/>
                            <a:gd name="T74" fmla="+- 0 6626 6605"/>
                            <a:gd name="T75" fmla="*/ 6626 h 1687"/>
                            <a:gd name="T76" fmla="+- 0 10416 907"/>
                            <a:gd name="T77" fmla="*/ T76 w 9582"/>
                            <a:gd name="T78" fmla="+- 0 6607 6605"/>
                            <a:gd name="T79" fmla="*/ 6607 h 1687"/>
                            <a:gd name="T80" fmla="+- 0 10318 907"/>
                            <a:gd name="T81" fmla="*/ T80 w 9582"/>
                            <a:gd name="T82" fmla="+- 0 6605 6605"/>
                            <a:gd name="T83" fmla="*/ 6605 h 168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2" h="1687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2"/>
                              </a:lnTo>
                              <a:lnTo>
                                <a:pt x="21" y="21"/>
                              </a:lnTo>
                              <a:lnTo>
                                <a:pt x="3" y="71"/>
                              </a:lnTo>
                              <a:lnTo>
                                <a:pt x="0" y="170"/>
                              </a:lnTo>
                              <a:lnTo>
                                <a:pt x="0" y="1516"/>
                              </a:lnTo>
                              <a:lnTo>
                                <a:pt x="3" y="1615"/>
                              </a:lnTo>
                              <a:lnTo>
                                <a:pt x="21" y="1665"/>
                              </a:lnTo>
                              <a:lnTo>
                                <a:pt x="72" y="1684"/>
                              </a:lnTo>
                              <a:lnTo>
                                <a:pt x="170" y="1686"/>
                              </a:lnTo>
                              <a:lnTo>
                                <a:pt x="9411" y="1686"/>
                              </a:lnTo>
                              <a:lnTo>
                                <a:pt x="9509" y="1684"/>
                              </a:lnTo>
                              <a:lnTo>
                                <a:pt x="9560" y="1665"/>
                              </a:lnTo>
                              <a:lnTo>
                                <a:pt x="9579" y="1615"/>
                              </a:lnTo>
                              <a:lnTo>
                                <a:pt x="9581" y="1516"/>
                              </a:lnTo>
                              <a:lnTo>
                                <a:pt x="9581" y="170"/>
                              </a:lnTo>
                              <a:lnTo>
                                <a:pt x="9579" y="71"/>
                              </a:lnTo>
                              <a:lnTo>
                                <a:pt x="9560" y="21"/>
                              </a:lnTo>
                              <a:lnTo>
                                <a:pt x="9509" y="2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1F4F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098CF7F" w14:textId="77777777" w:rsidR="00CB12CA" w:rsidRDefault="00CB12CA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</w:p>
                          <w:p w14:paraId="286B29FB" w14:textId="12022EDC" w:rsidR="00CB12CA" w:rsidRDefault="00CB12CA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athro</w:t>
                            </w:r>
                            <w:r w:rsidR="006646AD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(athrawon)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 xml:space="preserve">  teacher(male)</w:t>
                            </w:r>
                          </w:p>
                          <w:p w14:paraId="2D5D3218" w14:textId="415D03E4" w:rsidR="008F2D23" w:rsidRDefault="008F2D23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dosbarth(iadau)</w:t>
                            </w:r>
                            <w:r w:rsidR="007D2BF5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  <w:t xml:space="preserve">      class(es)</w:t>
                            </w:r>
                          </w:p>
                          <w:p w14:paraId="6135B6A6" w14:textId="70C39F61" w:rsidR="00761354" w:rsidRPr="003618C2" w:rsidRDefault="00690380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mab(meibion)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="00CB12CA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Pr="003618C2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son(s)</w:t>
                            </w:r>
                          </w:p>
                          <w:p w14:paraId="4E0B1E88" w14:textId="4017DC27" w:rsidR="00690380" w:rsidRDefault="00690380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oed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  <w:t xml:space="preserve">    </w:t>
                            </w:r>
                            <w:r w:rsidR="007D2BF5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 xml:space="preserve"> </w:t>
                            </w:r>
                            <w:r w:rsidRPr="003618C2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age (of person)</w:t>
                            </w:r>
                          </w:p>
                          <w:p w14:paraId="6F06AE68" w14:textId="62FDDD18" w:rsidR="007D2BF5" w:rsidRPr="003618C2" w:rsidRDefault="007D2BF5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 w:rsidRPr="0087097D"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pantomeim(au)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 xml:space="preserve">  pantomime(s)</w:t>
                            </w:r>
                          </w:p>
                          <w:p w14:paraId="123B7480" w14:textId="6060C848" w:rsidR="00690380" w:rsidRPr="003618C2" w:rsidRDefault="00690380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pen-blwydd(i)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Pr="003618C2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birthday(s)</w:t>
                            </w:r>
                          </w:p>
                          <w:p w14:paraId="7BF0652B" w14:textId="079E9D09" w:rsidR="00690380" w:rsidRPr="00761354" w:rsidRDefault="00690380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55C494" id="Freeform 15971" o:spid="_x0000_s1026" style="position:absolute;left:0;text-align:left;margin-left:234pt;margin-top:3.95pt;width:210.05pt;height:123.9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9582,1687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" adj="-11796480,,5400" path="m9411,l170,,72,2,21,21,3,71,,170,,1516r3,99l21,1665r51,19l170,1686r9241,l9509,1684r51,-19l9579,1615r2,-99l9581,170r-2,-99l9560,21,9509,2,9411,xe" fillcolor="#e1f4fd" stroked="f">
                <v:stroke joinstyle="round"/>
                <v:formulas/>
                <v:path arrowok="t" o:connecttype="custom" o:connectlocs="2620028,6162449;47328,6162449;20045,6164315;5846,6182042;835,6228692;0,6321059;0,7576874;835,7669241;5846,7715890;20045,7733617;47328,7735483;2620028,7735483;2647312,7733617;2661510,7715890;2666800,7669241;2667357,7576874;2667357,6321059;2666800,6228692;2661510,6182042;2647312,6164315;2620028,6162449" o:connectangles="0,0,0,0,0,0,0,0,0,0,0,0,0,0,0,0,0,0,0,0,0" textboxrect="0,0,9582,1687"/>
                <v:textbox>
                  <w:txbxContent>
                    <w:p w14:paraId="4098CF7F" w14:textId="77777777" w:rsidR="00CB12CA" w:rsidRDefault="00CB12CA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</w:p>
                    <w:p w14:paraId="286B29FB" w14:textId="12022EDC" w:rsidR="00CB12CA" w:rsidRDefault="00CB12CA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athro</w:t>
                      </w:r>
                      <w:r w:rsidR="006646AD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(athrawon)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 xml:space="preserve">  teacher(male)</w:t>
                      </w:r>
                    </w:p>
                    <w:p w14:paraId="2D5D3218" w14:textId="415D03E4" w:rsidR="008F2D23" w:rsidRDefault="008F2D23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dosbarth(iadau)</w:t>
                      </w:r>
                      <w:r w:rsidR="007D2BF5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  <w:t xml:space="preserve">      class(es)</w:t>
                      </w:r>
                    </w:p>
                    <w:p w14:paraId="6135B6A6" w14:textId="70C39F61" w:rsidR="00761354" w:rsidRPr="003618C2" w:rsidRDefault="00690380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mab(meibion)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="00CB12CA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Pr="003618C2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son(s)</w:t>
                      </w:r>
                    </w:p>
                    <w:p w14:paraId="4E0B1E88" w14:textId="4017DC27" w:rsidR="00690380" w:rsidRDefault="00690380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oed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  <w:t xml:space="preserve">    </w:t>
                      </w:r>
                      <w:r w:rsidR="007D2BF5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 xml:space="preserve"> </w:t>
                      </w:r>
                      <w:r w:rsidRPr="003618C2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age (of person)</w:t>
                      </w:r>
                    </w:p>
                    <w:p w14:paraId="6F06AE68" w14:textId="62FDDD18" w:rsidR="007D2BF5" w:rsidRPr="003618C2" w:rsidRDefault="007D2BF5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 w:rsidRPr="0087097D"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pantomeim(au)</w:t>
                      </w:r>
                      <w: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 xml:space="preserve">  pantomime(s)</w:t>
                      </w:r>
                    </w:p>
                    <w:p w14:paraId="123B7480" w14:textId="6060C848" w:rsidR="00690380" w:rsidRPr="003618C2" w:rsidRDefault="00690380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pen-blwydd(i)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Pr="003618C2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birthday(s)</w:t>
                      </w:r>
                    </w:p>
                    <w:p w14:paraId="7BF0652B" w14:textId="079E9D09" w:rsidR="00690380" w:rsidRPr="00761354" w:rsidRDefault="00690380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45127" w:rsidRPr="00645127">
        <w:rPr>
          <w:rFonts w:ascii="Verdana" w:hAnsi="Verdana"/>
          <w:noProof/>
          <w:lang w:bidi="en-GB"/>
        </w:rPr>
        <w:drawing>
          <wp:anchor distT="0" distB="0" distL="0" distR="0" simplePos="0" relativeHeight="251660288" behindDoc="0" locked="0" layoutInCell="1" allowOverlap="1" wp14:anchorId="7A0EBFA9" wp14:editId="33FC6AA2">
            <wp:simplePos x="0" y="0"/>
            <wp:positionH relativeFrom="page">
              <wp:posOffset>1236980</wp:posOffset>
            </wp:positionH>
            <wp:positionV relativeFrom="paragraph">
              <wp:posOffset>48260</wp:posOffset>
            </wp:positionV>
            <wp:extent cx="72008" cy="71996"/>
            <wp:effectExtent l="0" t="0" r="0" b="0"/>
            <wp:wrapNone/>
            <wp:docPr id="38" name="image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12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45127" w:rsidRPr="00645127">
        <w:rPr>
          <w:rFonts w:ascii="Verdana" w:hAnsi="Verdana"/>
          <w:lang w:bidi="en-GB"/>
        </w:rPr>
        <w:t xml:space="preserve">berfau / </w:t>
      </w:r>
      <w:r w:rsidR="00645127" w:rsidRPr="00645127">
        <w:rPr>
          <w:rFonts w:ascii="Verdana" w:hAnsi="Verdana"/>
          <w:i/>
          <w:lang w:bidi="en-GB"/>
        </w:rPr>
        <w:t>verbs</w:t>
      </w:r>
    </w:p>
    <w:p w14:paraId="7DB6A5BE" w14:textId="05B3988A" w:rsidR="00645127" w:rsidRPr="00645127" w:rsidRDefault="00645127" w:rsidP="00645127">
      <w:pPr>
        <w:ind w:firstLine="720"/>
        <w:rPr>
          <w:rFonts w:ascii="Verdana" w:hAnsi="Verdana"/>
          <w:i/>
          <w:lang w:bidi="en-GB"/>
        </w:rPr>
      </w:pPr>
      <w:r w:rsidRPr="00645127">
        <w:rPr>
          <w:rFonts w:ascii="Verdana" w:hAnsi="Verdana"/>
          <w:noProof/>
          <w:lang w:bidi="en-GB"/>
        </w:rPr>
        <w:drawing>
          <wp:anchor distT="0" distB="0" distL="0" distR="0" simplePos="0" relativeHeight="251661312" behindDoc="0" locked="0" layoutInCell="1" allowOverlap="1" wp14:anchorId="630CD0E9" wp14:editId="72DF1174">
            <wp:simplePos x="0" y="0"/>
            <wp:positionH relativeFrom="page">
              <wp:posOffset>1249680</wp:posOffset>
            </wp:positionH>
            <wp:positionV relativeFrom="paragraph">
              <wp:posOffset>40652</wp:posOffset>
            </wp:positionV>
            <wp:extent cx="72008" cy="71996"/>
            <wp:effectExtent l="0" t="0" r="0" b="0"/>
            <wp:wrapNone/>
            <wp:docPr id="39" name="image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13.pn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645127">
        <w:rPr>
          <w:rFonts w:ascii="Verdana" w:hAnsi="Verdana"/>
          <w:lang w:bidi="en-GB"/>
        </w:rPr>
        <w:t xml:space="preserve">ansoddeiriau / </w:t>
      </w:r>
      <w:r w:rsidRPr="00645127">
        <w:rPr>
          <w:rFonts w:ascii="Verdana" w:hAnsi="Verdana"/>
          <w:i/>
          <w:lang w:bidi="en-GB"/>
        </w:rPr>
        <w:t>adjectives</w:t>
      </w:r>
    </w:p>
    <w:p w14:paraId="63015B17" w14:textId="512F1478" w:rsidR="00645127" w:rsidRDefault="00645127" w:rsidP="00645127">
      <w:pPr>
        <w:ind w:firstLine="720"/>
        <w:rPr>
          <w:rFonts w:ascii="Verdana" w:hAnsi="Verdana"/>
          <w:i/>
          <w:lang w:bidi="en-GB"/>
        </w:rPr>
      </w:pPr>
      <w:r w:rsidRPr="00645127">
        <w:rPr>
          <w:rFonts w:ascii="Verdana" w:hAnsi="Verdana"/>
          <w:noProof/>
          <w:lang w:bidi="en-GB"/>
        </w:rPr>
        <w:drawing>
          <wp:anchor distT="0" distB="0" distL="0" distR="0" simplePos="0" relativeHeight="251662336" behindDoc="0" locked="0" layoutInCell="1" allowOverlap="1" wp14:anchorId="1ED72AE9" wp14:editId="0839B432">
            <wp:simplePos x="0" y="0"/>
            <wp:positionH relativeFrom="page">
              <wp:posOffset>1228725</wp:posOffset>
            </wp:positionH>
            <wp:positionV relativeFrom="paragraph">
              <wp:posOffset>59067</wp:posOffset>
            </wp:positionV>
            <wp:extent cx="72008" cy="71996"/>
            <wp:effectExtent l="0" t="0" r="0" b="0"/>
            <wp:wrapNone/>
            <wp:docPr id="9" name="image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15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645127">
        <w:rPr>
          <w:rFonts w:ascii="Verdana" w:hAnsi="Verdana"/>
          <w:lang w:bidi="en-GB"/>
        </w:rPr>
        <w:t xml:space="preserve">arall / </w:t>
      </w:r>
      <w:r w:rsidRPr="00645127">
        <w:rPr>
          <w:rFonts w:ascii="Verdana" w:hAnsi="Verdana"/>
          <w:i/>
          <w:lang w:bidi="en-GB"/>
        </w:rPr>
        <w:t>other</w:t>
      </w:r>
    </w:p>
    <w:p w14:paraId="00DE0917" w14:textId="610F6463" w:rsidR="00576BAF" w:rsidRDefault="00576BAF" w:rsidP="00576BAF">
      <w:pPr>
        <w:rPr>
          <w:rFonts w:ascii="Verdana" w:hAnsi="Verdana"/>
          <w:i/>
          <w:lang w:bidi="en-GB"/>
        </w:rPr>
      </w:pPr>
    </w:p>
    <w:p w14:paraId="268B0A2D" w14:textId="4AE95B0C" w:rsidR="00576BAF" w:rsidRPr="00576BAF" w:rsidRDefault="00800152" w:rsidP="00576BAF">
      <w:pPr>
        <w:rPr>
          <w:rFonts w:ascii="Verdana" w:hAnsi="Verdana"/>
          <w:b/>
          <w:sz w:val="32"/>
          <w:szCs w:val="32"/>
          <w:lang w:bidi="en-GB"/>
        </w:rPr>
      </w:pPr>
      <w:hyperlink r:id="rId14" w:history="1">
        <w:r w:rsidR="00576BAF" w:rsidRPr="00800152">
          <w:rPr>
            <w:rStyle w:val="Hyperlink"/>
            <w:rFonts w:ascii="Verdana" w:hAnsi="Verdana"/>
            <w:b/>
            <w:sz w:val="32"/>
            <w:szCs w:val="32"/>
            <w:lang w:bidi="en-GB"/>
          </w:rPr>
          <w:t>Enwau Benywaidd</w:t>
        </w:r>
      </w:hyperlink>
    </w:p>
    <w:p w14:paraId="4581AD8F" w14:textId="1AEC2AE8" w:rsidR="00576BAF" w:rsidRDefault="00576BAF" w:rsidP="00645127"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7F54DE9" w14:textId="2FB5A788" w:rsidR="00B27252" w:rsidRPr="00576BAF" w:rsidRDefault="002D406F" w:rsidP="00A85CDF">
      <w:pPr>
        <w:tabs>
          <w:tab w:val="left" w:pos="6581"/>
        </w:tabs>
        <w:rPr>
          <w:rFonts w:ascii="Verdana" w:hAnsi="Verdana"/>
          <w:b/>
          <w:sz w:val="32"/>
          <w:szCs w:val="32"/>
        </w:rPr>
      </w:pPr>
      <w:r>
        <w:rPr>
          <w:noProof/>
        </w:rPr>
        <mc:AlternateContent>
          <mc:Choice Requires="wps">
            <w:drawing>
              <wp:inline distT="0" distB="0" distL="0" distR="0" wp14:anchorId="6CC8ADA7" wp14:editId="560B36DE">
                <wp:extent cx="2565400" cy="1551482"/>
                <wp:effectExtent l="0" t="0" r="0" b="0"/>
                <wp:docPr id="16017" name="Freeform 159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565400" cy="1551482"/>
                        </a:xfrm>
                        <a:custGeom>
                          <a:avLst/>
                          <a:gdLst>
                            <a:gd name="T0" fmla="*/ 9411 w 9582"/>
                            <a:gd name="T1" fmla="*/ 0 h 1333"/>
                            <a:gd name="T2" fmla="*/ 170 w 9582"/>
                            <a:gd name="T3" fmla="*/ 0 h 1333"/>
                            <a:gd name="T4" fmla="*/ 72 w 9582"/>
                            <a:gd name="T5" fmla="*/ 3 h 1333"/>
                            <a:gd name="T6" fmla="*/ 21 w 9582"/>
                            <a:gd name="T7" fmla="*/ 21 h 1333"/>
                            <a:gd name="T8" fmla="*/ 3 w 9582"/>
                            <a:gd name="T9" fmla="*/ 72 h 1333"/>
                            <a:gd name="T10" fmla="*/ 0 w 9582"/>
                            <a:gd name="T11" fmla="*/ 170 h 1333"/>
                            <a:gd name="T12" fmla="*/ 0 w 9582"/>
                            <a:gd name="T13" fmla="*/ 1162 h 1333"/>
                            <a:gd name="T14" fmla="*/ 3 w 9582"/>
                            <a:gd name="T15" fmla="*/ 1261 h 1333"/>
                            <a:gd name="T16" fmla="*/ 21 w 9582"/>
                            <a:gd name="T17" fmla="*/ 1311 h 1333"/>
                            <a:gd name="T18" fmla="*/ 72 w 9582"/>
                            <a:gd name="T19" fmla="*/ 1330 h 1333"/>
                            <a:gd name="T20" fmla="*/ 170 w 9582"/>
                            <a:gd name="T21" fmla="*/ 1332 h 1333"/>
                            <a:gd name="T22" fmla="*/ 9411 w 9582"/>
                            <a:gd name="T23" fmla="*/ 1332 h 1333"/>
                            <a:gd name="T24" fmla="*/ 9509 w 9582"/>
                            <a:gd name="T25" fmla="*/ 1330 h 1333"/>
                            <a:gd name="T26" fmla="*/ 9560 w 9582"/>
                            <a:gd name="T27" fmla="*/ 1311 h 1333"/>
                            <a:gd name="T28" fmla="*/ 9578 w 9582"/>
                            <a:gd name="T29" fmla="*/ 1261 h 1333"/>
                            <a:gd name="T30" fmla="*/ 9581 w 9582"/>
                            <a:gd name="T31" fmla="*/ 1162 h 1333"/>
                            <a:gd name="T32" fmla="*/ 9581 w 9582"/>
                            <a:gd name="T33" fmla="*/ 170 h 1333"/>
                            <a:gd name="T34" fmla="*/ 9578 w 9582"/>
                            <a:gd name="T35" fmla="*/ 72 h 1333"/>
                            <a:gd name="T36" fmla="*/ 9560 w 9582"/>
                            <a:gd name="T37" fmla="*/ 21 h 1333"/>
                            <a:gd name="T38" fmla="*/ 9509 w 9582"/>
                            <a:gd name="T39" fmla="*/ 3 h 1333"/>
                            <a:gd name="T40" fmla="*/ 9411 w 9582"/>
                            <a:gd name="T41" fmla="*/ 0 h 133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</a:cxnLst>
                          <a:rect l="0" t="0" r="r" b="b"/>
                          <a:pathLst>
                            <a:path w="9582" h="1333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3"/>
                              </a:lnTo>
                              <a:lnTo>
                                <a:pt x="21" y="21"/>
                              </a:lnTo>
                              <a:lnTo>
                                <a:pt x="3" y="72"/>
                              </a:lnTo>
                              <a:lnTo>
                                <a:pt x="0" y="170"/>
                              </a:lnTo>
                              <a:lnTo>
                                <a:pt x="0" y="1162"/>
                              </a:lnTo>
                              <a:lnTo>
                                <a:pt x="3" y="1261"/>
                              </a:lnTo>
                              <a:lnTo>
                                <a:pt x="21" y="1311"/>
                              </a:lnTo>
                              <a:lnTo>
                                <a:pt x="72" y="1330"/>
                              </a:lnTo>
                              <a:lnTo>
                                <a:pt x="170" y="1332"/>
                              </a:lnTo>
                              <a:lnTo>
                                <a:pt x="9411" y="1332"/>
                              </a:lnTo>
                              <a:lnTo>
                                <a:pt x="9509" y="1330"/>
                              </a:lnTo>
                              <a:lnTo>
                                <a:pt x="9560" y="1311"/>
                              </a:lnTo>
                              <a:lnTo>
                                <a:pt x="9578" y="1261"/>
                              </a:lnTo>
                              <a:lnTo>
                                <a:pt x="9581" y="1162"/>
                              </a:lnTo>
                              <a:lnTo>
                                <a:pt x="9581" y="170"/>
                              </a:lnTo>
                              <a:lnTo>
                                <a:pt x="9578" y="72"/>
                              </a:lnTo>
                              <a:lnTo>
                                <a:pt x="9560" y="21"/>
                              </a:lnTo>
                              <a:lnTo>
                                <a:pt x="9509" y="3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EE8D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7D5224F" w14:textId="77777777" w:rsidR="002D406F" w:rsidRDefault="002D406F" w:rsidP="002D406F">
                            <w:pP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</w:pPr>
                          </w:p>
                          <w:p w14:paraId="5692164D" w14:textId="77777777" w:rsidR="002D406F" w:rsidRPr="00CB12CA" w:rsidRDefault="002D406F" w:rsidP="002D406F">
                            <w:pP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athrawes(au)</w:t>
                            </w:r>
                            <w:r w:rsidRPr="00CB12CA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teacher (female)</w:t>
                            </w:r>
                          </w:p>
                          <w:p w14:paraId="3D6E6D80" w14:textId="77777777" w:rsidR="002D406F" w:rsidRDefault="002D406F" w:rsidP="002D406F">
                            <w:pP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awr(oriau)</w:t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  <w:t xml:space="preserve">       </w:t>
                            </w:r>
                            <w:r w:rsidRPr="003618C2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hour(s)</w:t>
                            </w:r>
                          </w:p>
                          <w:p w14:paraId="506BA60F" w14:textId="77777777" w:rsidR="002D406F" w:rsidRPr="003618C2" w:rsidRDefault="002D406F" w:rsidP="002D406F">
                            <w:pP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ceiniog(au)</w:t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  <w:t xml:space="preserve">     </w:t>
                            </w:r>
                            <w:r w:rsidRPr="003618C2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penny(pennies)</w:t>
                            </w:r>
                          </w:p>
                          <w:p w14:paraId="4CCE7021" w14:textId="77777777" w:rsidR="002D406F" w:rsidRDefault="002D406F" w:rsidP="002D406F">
                            <w:pP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merch(ed)</w:t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  <w:t xml:space="preserve">      </w:t>
                            </w:r>
                            <w:r w:rsidRPr="003618C2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girl(s)</w:t>
                            </w:r>
                          </w:p>
                          <w:p w14:paraId="26B0844C" w14:textId="77777777" w:rsidR="002D406F" w:rsidRPr="003618C2" w:rsidRDefault="002D406F" w:rsidP="002D406F">
                            <w:pP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</w:pPr>
                            <w:r w:rsidRPr="003618C2"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punt(punnoedd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)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ab/>
                              <w:t xml:space="preserve">     pound(s)</w:t>
                            </w:r>
                          </w:p>
                          <w:p w14:paraId="5CD01712" w14:textId="77777777" w:rsidR="002D406F" w:rsidRPr="00690380" w:rsidRDefault="002D406F" w:rsidP="002D406F">
                            <w:pP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stryd(oedd)</w:t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  <w:t xml:space="preserve">      </w:t>
                            </w:r>
                            <w:r w:rsidRPr="003618C2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street(s)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6CC8ADA7" id="Freeform 15923" o:spid="_x0000_s1027" style="width:202pt;height:122.1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coordsize="9582,1333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" adj="-11796480,,5400" path="m9411,l170,,72,3,21,21,3,72,,170r,992l3,1261r18,50l72,1330r98,2l9411,1332r98,-2l9560,1311r18,-50l9581,1162r,-992l9578,72,9560,21,9509,3,9411,xe" fillcolor="#fee8dd" stroked="f">
                <v:stroke joinstyle="round"/>
                <v:formulas/>
                <v:path arrowok="t" o:connecttype="custom" o:connectlocs="2519618,0;45514,0;19277,3492;5622,24442;803,83801;0,197863;0,1352455;803,1467681;5622,1525876;19277,1547990;45514,1550318;2519618,1550318;2545856,1547990;2559510,1525876;2564329,1467681;2565132,1352455;2565132,197863;2564329,83801;2559510,24442;2545856,3492;2519618,0" o:connectangles="0,0,0,0,0,0,0,0,0,0,0,0,0,0,0,0,0,0,0,0,0" textboxrect="0,0,9582,1333"/>
                <v:textbox>
                  <w:txbxContent>
                    <w:p w14:paraId="47D5224F" w14:textId="77777777" w:rsidR="002D406F" w:rsidRDefault="002D406F" w:rsidP="002D406F">
                      <w:pP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</w:pPr>
                    </w:p>
                    <w:p w14:paraId="5692164D" w14:textId="77777777" w:rsidR="002D406F" w:rsidRPr="00CB12CA" w:rsidRDefault="002D406F" w:rsidP="002D406F">
                      <w:pP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athrawes(au)</w:t>
                      </w:r>
                      <w:r w:rsidRPr="00CB12CA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teacher (female)</w:t>
                      </w:r>
                    </w:p>
                    <w:p w14:paraId="3D6E6D80" w14:textId="77777777" w:rsidR="002D406F" w:rsidRDefault="002D406F" w:rsidP="002D406F">
                      <w:pP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awr(oriau)</w:t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  <w:t xml:space="preserve">       </w:t>
                      </w:r>
                      <w:r w:rsidRPr="003618C2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hour(s)</w:t>
                      </w:r>
                    </w:p>
                    <w:p w14:paraId="506BA60F" w14:textId="77777777" w:rsidR="002D406F" w:rsidRPr="003618C2" w:rsidRDefault="002D406F" w:rsidP="002D406F">
                      <w:pP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ceiniog(au)</w:t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  <w:t xml:space="preserve">     </w:t>
                      </w:r>
                      <w:r w:rsidRPr="003618C2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penny(pennies)</w:t>
                      </w:r>
                    </w:p>
                    <w:p w14:paraId="4CCE7021" w14:textId="77777777" w:rsidR="002D406F" w:rsidRDefault="002D406F" w:rsidP="002D406F">
                      <w:pP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merch(ed)</w:t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  <w:t xml:space="preserve">      </w:t>
                      </w:r>
                      <w:r w:rsidRPr="003618C2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girl(s)</w:t>
                      </w:r>
                    </w:p>
                    <w:p w14:paraId="26B0844C" w14:textId="77777777" w:rsidR="002D406F" w:rsidRPr="003618C2" w:rsidRDefault="002D406F" w:rsidP="002D406F">
                      <w:pP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</w:pPr>
                      <w:r w:rsidRPr="003618C2"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punt(punnoedd</w:t>
                      </w:r>
                      <w: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)</w:t>
                      </w:r>
                      <w: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ab/>
                        <w:t xml:space="preserve">     pound(s)</w:t>
                      </w:r>
                    </w:p>
                    <w:p w14:paraId="5CD01712" w14:textId="77777777" w:rsidR="002D406F" w:rsidRPr="00690380" w:rsidRDefault="002D406F" w:rsidP="002D406F">
                      <w:pP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stryd(oedd)</w:t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  <w:t xml:space="preserve">      </w:t>
                      </w:r>
                      <w:r w:rsidRPr="003618C2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street(s)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  <w:r w:rsidR="00576BAF">
        <w:t xml:space="preserve">                  </w:t>
      </w:r>
      <w:hyperlink r:id="rId15" w:history="1">
        <w:r w:rsidR="00576BAF" w:rsidRPr="00800152">
          <w:rPr>
            <w:rStyle w:val="Hyperlink"/>
            <w:rFonts w:ascii="Verdana" w:hAnsi="Verdana"/>
            <w:b/>
            <w:sz w:val="32"/>
            <w:szCs w:val="32"/>
          </w:rPr>
          <w:t>Ansoddeiriau</w:t>
        </w:r>
      </w:hyperlink>
      <w:bookmarkStart w:id="0" w:name="_GoBack"/>
      <w:bookmarkEnd w:id="0"/>
    </w:p>
    <w:p w14:paraId="68BA9672" w14:textId="23A57168" w:rsidR="00B27252" w:rsidRDefault="00B27252" w:rsidP="00A85CDF">
      <w:pPr>
        <w:tabs>
          <w:tab w:val="left" w:pos="6581"/>
        </w:tabs>
      </w:pPr>
    </w:p>
    <w:p w14:paraId="592A7319" w14:textId="14E5C4A2" w:rsidR="00B27252" w:rsidRPr="00576BAF" w:rsidRDefault="00576BAF" w:rsidP="00A85CDF">
      <w:pPr>
        <w:tabs>
          <w:tab w:val="left" w:pos="6581"/>
        </w:tabs>
        <w:rPr>
          <w:rFonts w:ascii="Verdana" w:hAnsi="Verdana"/>
          <w:b/>
          <w:sz w:val="32"/>
          <w:szCs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26EA128" wp14:editId="28D1C716">
                <wp:simplePos x="0" y="0"/>
                <wp:positionH relativeFrom="column">
                  <wp:posOffset>3146425</wp:posOffset>
                </wp:positionH>
                <wp:positionV relativeFrom="paragraph">
                  <wp:posOffset>251037</wp:posOffset>
                </wp:positionV>
                <wp:extent cx="2565400" cy="2923082"/>
                <wp:effectExtent l="0" t="0" r="0" b="0"/>
                <wp:wrapNone/>
                <wp:docPr id="16045" name="Freeform 159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565400" cy="2923082"/>
                        </a:xfrm>
                        <a:custGeom>
                          <a:avLst/>
                          <a:gdLst>
                            <a:gd name="T0" fmla="+- 0 10318 907"/>
                            <a:gd name="T1" fmla="*/ T0 w 9582"/>
                            <a:gd name="T2" fmla="+- 0 10191 10191"/>
                            <a:gd name="T3" fmla="*/ 10191 h 964"/>
                            <a:gd name="T4" fmla="+- 0 1077 907"/>
                            <a:gd name="T5" fmla="*/ T4 w 9582"/>
                            <a:gd name="T6" fmla="+- 0 10191 10191"/>
                            <a:gd name="T7" fmla="*/ 10191 h 964"/>
                            <a:gd name="T8" fmla="+- 0 979 907"/>
                            <a:gd name="T9" fmla="*/ T8 w 9582"/>
                            <a:gd name="T10" fmla="+- 0 10193 10191"/>
                            <a:gd name="T11" fmla="*/ 10193 h 964"/>
                            <a:gd name="T12" fmla="+- 0 928 907"/>
                            <a:gd name="T13" fmla="*/ T12 w 9582"/>
                            <a:gd name="T14" fmla="+- 0 10212 10191"/>
                            <a:gd name="T15" fmla="*/ 10212 h 964"/>
                            <a:gd name="T16" fmla="+- 0 910 907"/>
                            <a:gd name="T17" fmla="*/ T16 w 9582"/>
                            <a:gd name="T18" fmla="+- 0 10262 10191"/>
                            <a:gd name="T19" fmla="*/ 10262 h 964"/>
                            <a:gd name="T20" fmla="+- 0 907 907"/>
                            <a:gd name="T21" fmla="*/ T20 w 9582"/>
                            <a:gd name="T22" fmla="+- 0 10361 10191"/>
                            <a:gd name="T23" fmla="*/ 10361 h 964"/>
                            <a:gd name="T24" fmla="+- 0 907 907"/>
                            <a:gd name="T25" fmla="*/ T24 w 9582"/>
                            <a:gd name="T26" fmla="+- 0 10984 10191"/>
                            <a:gd name="T27" fmla="*/ 10984 h 964"/>
                            <a:gd name="T28" fmla="+- 0 910 907"/>
                            <a:gd name="T29" fmla="*/ T28 w 9582"/>
                            <a:gd name="T30" fmla="+- 0 11083 10191"/>
                            <a:gd name="T31" fmla="*/ 11083 h 964"/>
                            <a:gd name="T32" fmla="+- 0 928 907"/>
                            <a:gd name="T33" fmla="*/ T32 w 9582"/>
                            <a:gd name="T34" fmla="+- 0 11133 10191"/>
                            <a:gd name="T35" fmla="*/ 11133 h 964"/>
                            <a:gd name="T36" fmla="+- 0 979 907"/>
                            <a:gd name="T37" fmla="*/ T36 w 9582"/>
                            <a:gd name="T38" fmla="+- 0 11152 10191"/>
                            <a:gd name="T39" fmla="*/ 11152 h 964"/>
                            <a:gd name="T40" fmla="+- 0 1077 907"/>
                            <a:gd name="T41" fmla="*/ T40 w 9582"/>
                            <a:gd name="T42" fmla="+- 0 11154 10191"/>
                            <a:gd name="T43" fmla="*/ 11154 h 964"/>
                            <a:gd name="T44" fmla="+- 0 10318 907"/>
                            <a:gd name="T45" fmla="*/ T44 w 9582"/>
                            <a:gd name="T46" fmla="+- 0 11154 10191"/>
                            <a:gd name="T47" fmla="*/ 11154 h 964"/>
                            <a:gd name="T48" fmla="+- 0 10416 907"/>
                            <a:gd name="T49" fmla="*/ T48 w 9582"/>
                            <a:gd name="T50" fmla="+- 0 11152 10191"/>
                            <a:gd name="T51" fmla="*/ 11152 h 964"/>
                            <a:gd name="T52" fmla="+- 0 10467 907"/>
                            <a:gd name="T53" fmla="*/ T52 w 9582"/>
                            <a:gd name="T54" fmla="+- 0 11133 10191"/>
                            <a:gd name="T55" fmla="*/ 11133 h 964"/>
                            <a:gd name="T56" fmla="+- 0 10486 907"/>
                            <a:gd name="T57" fmla="*/ T56 w 9582"/>
                            <a:gd name="T58" fmla="+- 0 11083 10191"/>
                            <a:gd name="T59" fmla="*/ 11083 h 964"/>
                            <a:gd name="T60" fmla="+- 0 10488 907"/>
                            <a:gd name="T61" fmla="*/ T60 w 9582"/>
                            <a:gd name="T62" fmla="+- 0 10984 10191"/>
                            <a:gd name="T63" fmla="*/ 10984 h 964"/>
                            <a:gd name="T64" fmla="+- 0 10488 907"/>
                            <a:gd name="T65" fmla="*/ T64 w 9582"/>
                            <a:gd name="T66" fmla="+- 0 10361 10191"/>
                            <a:gd name="T67" fmla="*/ 10361 h 964"/>
                            <a:gd name="T68" fmla="+- 0 10486 907"/>
                            <a:gd name="T69" fmla="*/ T68 w 9582"/>
                            <a:gd name="T70" fmla="+- 0 10262 10191"/>
                            <a:gd name="T71" fmla="*/ 10262 h 964"/>
                            <a:gd name="T72" fmla="+- 0 10467 907"/>
                            <a:gd name="T73" fmla="*/ T72 w 9582"/>
                            <a:gd name="T74" fmla="+- 0 10212 10191"/>
                            <a:gd name="T75" fmla="*/ 10212 h 964"/>
                            <a:gd name="T76" fmla="+- 0 10416 907"/>
                            <a:gd name="T77" fmla="*/ T76 w 9582"/>
                            <a:gd name="T78" fmla="+- 0 10193 10191"/>
                            <a:gd name="T79" fmla="*/ 10193 h 964"/>
                            <a:gd name="T80" fmla="+- 0 10318 907"/>
                            <a:gd name="T81" fmla="*/ T80 w 9582"/>
                            <a:gd name="T82" fmla="+- 0 10191 10191"/>
                            <a:gd name="T83" fmla="*/ 10191 h 96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2" h="964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2"/>
                              </a:lnTo>
                              <a:lnTo>
                                <a:pt x="21" y="21"/>
                              </a:lnTo>
                              <a:lnTo>
                                <a:pt x="3" y="71"/>
                              </a:lnTo>
                              <a:lnTo>
                                <a:pt x="0" y="170"/>
                              </a:lnTo>
                              <a:lnTo>
                                <a:pt x="0" y="793"/>
                              </a:lnTo>
                              <a:lnTo>
                                <a:pt x="3" y="892"/>
                              </a:lnTo>
                              <a:lnTo>
                                <a:pt x="21" y="942"/>
                              </a:lnTo>
                              <a:lnTo>
                                <a:pt x="72" y="961"/>
                              </a:lnTo>
                              <a:lnTo>
                                <a:pt x="170" y="963"/>
                              </a:lnTo>
                              <a:lnTo>
                                <a:pt x="9411" y="963"/>
                              </a:lnTo>
                              <a:lnTo>
                                <a:pt x="9509" y="961"/>
                              </a:lnTo>
                              <a:lnTo>
                                <a:pt x="9560" y="942"/>
                              </a:lnTo>
                              <a:lnTo>
                                <a:pt x="9579" y="892"/>
                              </a:lnTo>
                              <a:lnTo>
                                <a:pt x="9581" y="793"/>
                              </a:lnTo>
                              <a:lnTo>
                                <a:pt x="9581" y="170"/>
                              </a:lnTo>
                              <a:lnTo>
                                <a:pt x="9579" y="71"/>
                              </a:lnTo>
                              <a:lnTo>
                                <a:pt x="9560" y="21"/>
                              </a:lnTo>
                              <a:lnTo>
                                <a:pt x="9509" y="2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AF5E8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43D069A" w14:textId="77777777" w:rsidR="0087097D" w:rsidRDefault="0087097D" w:rsidP="00761354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</w:p>
                          <w:p w14:paraId="76546816" w14:textId="37D3D271" w:rsidR="00761354" w:rsidRPr="003618C2" w:rsidRDefault="00690380" w:rsidP="00761354">
                            <w:pP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crac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3618C2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angry</w:t>
                            </w:r>
                          </w:p>
                          <w:p w14:paraId="678E861C" w14:textId="79F161B8" w:rsidR="00690380" w:rsidRPr="003618C2" w:rsidRDefault="00690380" w:rsidP="00761354">
                            <w:pP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cyfeillgar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  <w:t xml:space="preserve">     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  <w:t xml:space="preserve">       </w:t>
                            </w:r>
                            <w:r w:rsidRPr="003618C2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friendly</w:t>
                            </w:r>
                          </w:p>
                          <w:p w14:paraId="3C3EB6DF" w14:textId="56A7A974" w:rsidR="00690380" w:rsidRDefault="00690380" w:rsidP="00761354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cynta</w:t>
                            </w:r>
                            <w:r w:rsidR="0087097D">
                              <w:rPr>
                                <w:rFonts w:ascii="Verdana" w:hAnsi="Verdana"/>
                                <w:u w:val="single"/>
                              </w:rPr>
                              <w:t>(f)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3618C2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firs</w:t>
                            </w:r>
                            <w:r w:rsidR="0087097D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t</w:t>
                            </w:r>
                          </w:p>
                          <w:p w14:paraId="16DAE38E" w14:textId="0060AB70" w:rsidR="00690380" w:rsidRPr="003618C2" w:rsidRDefault="00690380" w:rsidP="00761354">
                            <w:pP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drud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  <w:t xml:space="preserve">   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  <w:t xml:space="preserve">    </w:t>
                            </w:r>
                            <w:r w:rsidRPr="003618C2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expensive</w:t>
                            </w:r>
                          </w:p>
                          <w:p w14:paraId="179D8B5B" w14:textId="3DCB4C56" w:rsidR="00690380" w:rsidRDefault="00690380" w:rsidP="00761354">
                            <w:pP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enwog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  <w:t xml:space="preserve">  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  <w:t xml:space="preserve">        </w:t>
                            </w:r>
                            <w:r w:rsidRPr="003618C2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famous</w:t>
                            </w:r>
                          </w:p>
                          <w:p w14:paraId="3B3C4EF7" w14:textId="1A6155B2" w:rsidR="00E36576" w:rsidRDefault="00E36576" w:rsidP="00761354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hanner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E36576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half</w:t>
                            </w:r>
                          </w:p>
                          <w:p w14:paraId="458008C8" w14:textId="18B13C86" w:rsidR="00690380" w:rsidRPr="003618C2" w:rsidRDefault="00690380" w:rsidP="00761354">
                            <w:pP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hen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3618C2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old</w:t>
                            </w:r>
                          </w:p>
                          <w:p w14:paraId="626BAA08" w14:textId="014979D2" w:rsidR="00690380" w:rsidRPr="003618C2" w:rsidRDefault="00690380" w:rsidP="00761354">
                            <w:pP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hwyr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3618C2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late</w:t>
                            </w:r>
                          </w:p>
                          <w:p w14:paraId="7AD30F61" w14:textId="1C8FC0F3" w:rsidR="00690380" w:rsidRDefault="00690380" w:rsidP="00761354">
                            <w:pP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nesa</w:t>
                            </w:r>
                            <w:r w:rsidR="0087097D">
                              <w:rPr>
                                <w:rFonts w:ascii="Verdana" w:hAnsi="Verdana"/>
                                <w:u w:val="single"/>
                              </w:rPr>
                              <w:t>(f)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="003618C2" w:rsidRPr="003618C2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next</w:t>
                            </w:r>
                          </w:p>
                          <w:p w14:paraId="220C4082" w14:textId="433F5F60" w:rsidR="007859C6" w:rsidRPr="007859C6" w:rsidRDefault="007859C6" w:rsidP="00761354">
                            <w:pP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prysur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busy</w:t>
                            </w:r>
                          </w:p>
                          <w:p w14:paraId="473AB539" w14:textId="113538DE" w:rsidR="003618C2" w:rsidRPr="003618C2" w:rsidRDefault="003618C2" w:rsidP="00761354">
                            <w:pP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rhad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3618C2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cheap</w:t>
                            </w:r>
                          </w:p>
                          <w:p w14:paraId="41D3684A" w14:textId="6F76D2BA" w:rsidR="003618C2" w:rsidRPr="003618C2" w:rsidRDefault="003618C2" w:rsidP="00761354">
                            <w:pP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trist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3618C2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sad</w:t>
                            </w:r>
                          </w:p>
                          <w:p w14:paraId="3DE090E3" w14:textId="3A5C20C3" w:rsidR="00690380" w:rsidRDefault="00690380" w:rsidP="00761354">
                            <w:pP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twp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3618C2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silly</w:t>
                            </w:r>
                          </w:p>
                          <w:p w14:paraId="7B619B60" w14:textId="2E601A0B" w:rsidR="00FC1D94" w:rsidRPr="00FC1D94" w:rsidRDefault="00FC1D94" w:rsidP="00761354">
                            <w:pP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</w:pPr>
                          </w:p>
                          <w:p w14:paraId="52933D97" w14:textId="77777777" w:rsidR="00690380" w:rsidRDefault="00690380" w:rsidP="00761354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</w:p>
                          <w:p w14:paraId="34E8B378" w14:textId="77777777" w:rsidR="00690380" w:rsidRPr="00761354" w:rsidRDefault="00690380" w:rsidP="00761354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6EA128" id="Freeform 15950" o:spid="_x0000_s1028" style="position:absolute;margin-left:247.75pt;margin-top:19.75pt;width:202pt;height:230.1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coordsize="9582,964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" adj="-11796480,,5400" path="m9411,l170,,72,2,21,21,3,71,,170,,793r3,99l21,942r51,19l170,963r9241,l9509,961r51,-19l9579,892r2,-99l9581,170r-2,-99l9560,21,9509,2,9411,xe" fillcolor="#eaf5e8" stroked="f">
                <v:stroke joinstyle="round"/>
                <v:formulas/>
                <v:path arrowok="t" o:connecttype="custom" o:connectlocs="2519618,30901586;45514,30901586;19277,30907650;5622,30965263;803,31116875;0,31417067;0,33306154;803,33606346;5622,33757958;19277,33815571;45514,33821636;2519618,33821636;2545856,33815571;2559510,33757958;2564597,33606346;2565132,33306154;2565132,31417067;2564597,31116875;2559510,30965263;2545856,30907650;2519618,30901586" o:connectangles="0,0,0,0,0,0,0,0,0,0,0,0,0,0,0,0,0,0,0,0,0" textboxrect="0,0,9582,964"/>
                <v:textbox>
                  <w:txbxContent>
                    <w:p w14:paraId="543D069A" w14:textId="77777777" w:rsidR="0087097D" w:rsidRDefault="0087097D" w:rsidP="00761354">
                      <w:pPr>
                        <w:rPr>
                          <w:rFonts w:ascii="Verdana" w:hAnsi="Verdana"/>
                          <w:u w:val="single"/>
                        </w:rPr>
                      </w:pPr>
                    </w:p>
                    <w:p w14:paraId="76546816" w14:textId="37D3D271" w:rsidR="00761354" w:rsidRPr="003618C2" w:rsidRDefault="00690380" w:rsidP="00761354">
                      <w:pPr>
                        <w:rPr>
                          <w:rFonts w:ascii="Verdana" w:hAnsi="Verdana"/>
                          <w:i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crac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3618C2">
                        <w:rPr>
                          <w:rFonts w:ascii="Verdana" w:hAnsi="Verdana"/>
                          <w:i/>
                          <w:u w:val="single"/>
                        </w:rPr>
                        <w:t>angry</w:t>
                      </w:r>
                    </w:p>
                    <w:p w14:paraId="678E861C" w14:textId="79F161B8" w:rsidR="00690380" w:rsidRPr="003618C2" w:rsidRDefault="00690380" w:rsidP="00761354">
                      <w:pPr>
                        <w:rPr>
                          <w:rFonts w:ascii="Verdana" w:hAnsi="Verdana"/>
                          <w:i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cyfeillgar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  <w:t xml:space="preserve">     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  <w:t xml:space="preserve">       </w:t>
                      </w:r>
                      <w:r w:rsidRPr="003618C2">
                        <w:rPr>
                          <w:rFonts w:ascii="Verdana" w:hAnsi="Verdana"/>
                          <w:i/>
                          <w:u w:val="single"/>
                        </w:rPr>
                        <w:t>friendly</w:t>
                      </w:r>
                    </w:p>
                    <w:p w14:paraId="3C3EB6DF" w14:textId="56A7A974" w:rsidR="00690380" w:rsidRDefault="00690380" w:rsidP="00761354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cynta</w:t>
                      </w:r>
                      <w:r w:rsidR="0087097D">
                        <w:rPr>
                          <w:rFonts w:ascii="Verdana" w:hAnsi="Verdana"/>
                          <w:u w:val="single"/>
                        </w:rPr>
                        <w:t>(f)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3618C2">
                        <w:rPr>
                          <w:rFonts w:ascii="Verdana" w:hAnsi="Verdana"/>
                          <w:i/>
                          <w:u w:val="single"/>
                        </w:rPr>
                        <w:t>firs</w:t>
                      </w:r>
                      <w:r w:rsidR="0087097D">
                        <w:rPr>
                          <w:rFonts w:ascii="Verdana" w:hAnsi="Verdana"/>
                          <w:i/>
                          <w:u w:val="single"/>
                        </w:rPr>
                        <w:t>t</w:t>
                      </w:r>
                    </w:p>
                    <w:p w14:paraId="16DAE38E" w14:textId="0060AB70" w:rsidR="00690380" w:rsidRPr="003618C2" w:rsidRDefault="00690380" w:rsidP="00761354">
                      <w:pPr>
                        <w:rPr>
                          <w:rFonts w:ascii="Verdana" w:hAnsi="Verdana"/>
                          <w:i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drud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  <w:t xml:space="preserve">   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  <w:t xml:space="preserve">    </w:t>
                      </w:r>
                      <w:r w:rsidRPr="003618C2">
                        <w:rPr>
                          <w:rFonts w:ascii="Verdana" w:hAnsi="Verdana"/>
                          <w:i/>
                          <w:u w:val="single"/>
                        </w:rPr>
                        <w:t>expensive</w:t>
                      </w:r>
                    </w:p>
                    <w:p w14:paraId="179D8B5B" w14:textId="3DCB4C56" w:rsidR="00690380" w:rsidRDefault="00690380" w:rsidP="00761354">
                      <w:pPr>
                        <w:rPr>
                          <w:rFonts w:ascii="Verdana" w:hAnsi="Verdana"/>
                          <w:i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enwog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  <w:t xml:space="preserve">  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  <w:t xml:space="preserve">        </w:t>
                      </w:r>
                      <w:r w:rsidRPr="003618C2">
                        <w:rPr>
                          <w:rFonts w:ascii="Verdana" w:hAnsi="Verdana"/>
                          <w:i/>
                          <w:u w:val="single"/>
                        </w:rPr>
                        <w:t>famous</w:t>
                      </w:r>
                    </w:p>
                    <w:p w14:paraId="3B3C4EF7" w14:textId="1A6155B2" w:rsidR="00E36576" w:rsidRDefault="00E36576" w:rsidP="00761354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hanner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E36576">
                        <w:rPr>
                          <w:rFonts w:ascii="Verdana" w:hAnsi="Verdana"/>
                          <w:i/>
                          <w:u w:val="single"/>
                        </w:rPr>
                        <w:t>half</w:t>
                      </w:r>
                    </w:p>
                    <w:p w14:paraId="458008C8" w14:textId="18B13C86" w:rsidR="00690380" w:rsidRPr="003618C2" w:rsidRDefault="00690380" w:rsidP="00761354">
                      <w:pPr>
                        <w:rPr>
                          <w:rFonts w:ascii="Verdana" w:hAnsi="Verdana"/>
                          <w:i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hen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3618C2">
                        <w:rPr>
                          <w:rFonts w:ascii="Verdana" w:hAnsi="Verdana"/>
                          <w:i/>
                          <w:u w:val="single"/>
                        </w:rPr>
                        <w:t>old</w:t>
                      </w:r>
                    </w:p>
                    <w:p w14:paraId="626BAA08" w14:textId="014979D2" w:rsidR="00690380" w:rsidRPr="003618C2" w:rsidRDefault="00690380" w:rsidP="00761354">
                      <w:pPr>
                        <w:rPr>
                          <w:rFonts w:ascii="Verdana" w:hAnsi="Verdana"/>
                          <w:i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hwyr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3618C2">
                        <w:rPr>
                          <w:rFonts w:ascii="Verdana" w:hAnsi="Verdana"/>
                          <w:i/>
                          <w:u w:val="single"/>
                        </w:rPr>
                        <w:t>late</w:t>
                      </w:r>
                    </w:p>
                    <w:p w14:paraId="7AD30F61" w14:textId="1C8FC0F3" w:rsidR="00690380" w:rsidRDefault="00690380" w:rsidP="00761354">
                      <w:pPr>
                        <w:rPr>
                          <w:rFonts w:ascii="Verdana" w:hAnsi="Verdana"/>
                          <w:i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nesa</w:t>
                      </w:r>
                      <w:r w:rsidR="0087097D">
                        <w:rPr>
                          <w:rFonts w:ascii="Verdana" w:hAnsi="Verdana"/>
                          <w:u w:val="single"/>
                        </w:rPr>
                        <w:t>(f)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="003618C2" w:rsidRPr="003618C2">
                        <w:rPr>
                          <w:rFonts w:ascii="Verdana" w:hAnsi="Verdana"/>
                          <w:i/>
                          <w:u w:val="single"/>
                        </w:rPr>
                        <w:t>next</w:t>
                      </w:r>
                    </w:p>
                    <w:p w14:paraId="220C4082" w14:textId="433F5F60" w:rsidR="007859C6" w:rsidRPr="007859C6" w:rsidRDefault="007859C6" w:rsidP="00761354">
                      <w:pPr>
                        <w:rPr>
                          <w:rFonts w:ascii="Verdana" w:hAnsi="Verdana"/>
                          <w:i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prysur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u w:val="single"/>
                        </w:rPr>
                        <w:t>busy</w:t>
                      </w:r>
                    </w:p>
                    <w:p w14:paraId="473AB539" w14:textId="113538DE" w:rsidR="003618C2" w:rsidRPr="003618C2" w:rsidRDefault="003618C2" w:rsidP="00761354">
                      <w:pPr>
                        <w:rPr>
                          <w:rFonts w:ascii="Verdana" w:hAnsi="Verdana"/>
                          <w:i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rhad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3618C2">
                        <w:rPr>
                          <w:rFonts w:ascii="Verdana" w:hAnsi="Verdana"/>
                          <w:i/>
                          <w:u w:val="single"/>
                        </w:rPr>
                        <w:t>cheap</w:t>
                      </w:r>
                    </w:p>
                    <w:p w14:paraId="41D3684A" w14:textId="6F76D2BA" w:rsidR="003618C2" w:rsidRPr="003618C2" w:rsidRDefault="003618C2" w:rsidP="00761354">
                      <w:pPr>
                        <w:rPr>
                          <w:rFonts w:ascii="Verdana" w:hAnsi="Verdana"/>
                          <w:i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trist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3618C2">
                        <w:rPr>
                          <w:rFonts w:ascii="Verdana" w:hAnsi="Verdana"/>
                          <w:i/>
                          <w:u w:val="single"/>
                        </w:rPr>
                        <w:t>sad</w:t>
                      </w:r>
                    </w:p>
                    <w:p w14:paraId="3DE090E3" w14:textId="3A5C20C3" w:rsidR="00690380" w:rsidRDefault="00690380" w:rsidP="00761354">
                      <w:pPr>
                        <w:rPr>
                          <w:rFonts w:ascii="Verdana" w:hAnsi="Verdana"/>
                          <w:i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twp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3618C2">
                        <w:rPr>
                          <w:rFonts w:ascii="Verdana" w:hAnsi="Verdana"/>
                          <w:i/>
                          <w:u w:val="single"/>
                        </w:rPr>
                        <w:t>silly</w:t>
                      </w:r>
                    </w:p>
                    <w:p w14:paraId="7B619B60" w14:textId="2E601A0B" w:rsidR="00FC1D94" w:rsidRPr="00FC1D94" w:rsidRDefault="00FC1D94" w:rsidP="00761354">
                      <w:pPr>
                        <w:rPr>
                          <w:rFonts w:ascii="Verdana" w:hAnsi="Verdana"/>
                          <w:i/>
                          <w:u w:val="single"/>
                        </w:rPr>
                      </w:pPr>
                    </w:p>
                    <w:p w14:paraId="52933D97" w14:textId="77777777" w:rsidR="00690380" w:rsidRDefault="00690380" w:rsidP="00761354">
                      <w:pPr>
                        <w:rPr>
                          <w:rFonts w:ascii="Verdana" w:hAnsi="Verdana"/>
                          <w:u w:val="single"/>
                        </w:rPr>
                      </w:pPr>
                    </w:p>
                    <w:p w14:paraId="34E8B378" w14:textId="77777777" w:rsidR="00690380" w:rsidRPr="00761354" w:rsidRDefault="00690380" w:rsidP="00761354">
                      <w:pPr>
                        <w:rPr>
                          <w:rFonts w:ascii="Verdana" w:hAnsi="Verdana"/>
                          <w:u w:val="singl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hyperlink r:id="rId16" w:history="1">
        <w:r w:rsidRPr="00800152">
          <w:rPr>
            <w:rStyle w:val="Hyperlink"/>
            <w:rFonts w:ascii="Verdana" w:hAnsi="Verdana"/>
            <w:b/>
            <w:sz w:val="32"/>
            <w:szCs w:val="32"/>
          </w:rPr>
          <w:t>Berfau</w:t>
        </w:r>
      </w:hyperlink>
    </w:p>
    <w:p w14:paraId="4C8E5E32" w14:textId="243E81C5" w:rsidR="00B27252" w:rsidRDefault="00CB12CA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08D8D8D" wp14:editId="3F4CDB43">
                <wp:simplePos x="0" y="0"/>
                <wp:positionH relativeFrom="column">
                  <wp:posOffset>3748</wp:posOffset>
                </wp:positionH>
                <wp:positionV relativeFrom="paragraph">
                  <wp:posOffset>180069</wp:posOffset>
                </wp:positionV>
                <wp:extent cx="2565400" cy="1581463"/>
                <wp:effectExtent l="0" t="0" r="0" b="6350"/>
                <wp:wrapNone/>
                <wp:docPr id="16052" name="Freeform 159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565400" cy="1581463"/>
                        </a:xfrm>
                        <a:custGeom>
                          <a:avLst/>
                          <a:gdLst>
                            <a:gd name="T0" fmla="+- 0 10318 907"/>
                            <a:gd name="T1" fmla="*/ T0 w 9582"/>
                            <a:gd name="T2" fmla="+- 0 8575 8575"/>
                            <a:gd name="T3" fmla="*/ 8575 h 1404"/>
                            <a:gd name="T4" fmla="+- 0 1077 907"/>
                            <a:gd name="T5" fmla="*/ T4 w 9582"/>
                            <a:gd name="T6" fmla="+- 0 8575 8575"/>
                            <a:gd name="T7" fmla="*/ 8575 h 1404"/>
                            <a:gd name="T8" fmla="+- 0 979 907"/>
                            <a:gd name="T9" fmla="*/ T8 w 9582"/>
                            <a:gd name="T10" fmla="+- 0 8577 8575"/>
                            <a:gd name="T11" fmla="*/ 8577 h 1404"/>
                            <a:gd name="T12" fmla="+- 0 928 907"/>
                            <a:gd name="T13" fmla="*/ T12 w 9582"/>
                            <a:gd name="T14" fmla="+- 0 8596 8575"/>
                            <a:gd name="T15" fmla="*/ 8596 h 1404"/>
                            <a:gd name="T16" fmla="+- 0 910 907"/>
                            <a:gd name="T17" fmla="*/ T16 w 9582"/>
                            <a:gd name="T18" fmla="+- 0 8647 8575"/>
                            <a:gd name="T19" fmla="*/ 8647 h 1404"/>
                            <a:gd name="T20" fmla="+- 0 907 907"/>
                            <a:gd name="T21" fmla="*/ T20 w 9582"/>
                            <a:gd name="T22" fmla="+- 0 8745 8575"/>
                            <a:gd name="T23" fmla="*/ 8745 h 1404"/>
                            <a:gd name="T24" fmla="+- 0 907 907"/>
                            <a:gd name="T25" fmla="*/ T24 w 9582"/>
                            <a:gd name="T26" fmla="+- 0 9808 8575"/>
                            <a:gd name="T27" fmla="*/ 9808 h 1404"/>
                            <a:gd name="T28" fmla="+- 0 910 907"/>
                            <a:gd name="T29" fmla="*/ T28 w 9582"/>
                            <a:gd name="T30" fmla="+- 0 9906 8575"/>
                            <a:gd name="T31" fmla="*/ 9906 h 1404"/>
                            <a:gd name="T32" fmla="+- 0 928 907"/>
                            <a:gd name="T33" fmla="*/ T32 w 9582"/>
                            <a:gd name="T34" fmla="+- 0 9957 8575"/>
                            <a:gd name="T35" fmla="*/ 9957 h 1404"/>
                            <a:gd name="T36" fmla="+- 0 979 907"/>
                            <a:gd name="T37" fmla="*/ T36 w 9582"/>
                            <a:gd name="T38" fmla="+- 0 9975 8575"/>
                            <a:gd name="T39" fmla="*/ 9975 h 1404"/>
                            <a:gd name="T40" fmla="+- 0 1077 907"/>
                            <a:gd name="T41" fmla="*/ T40 w 9582"/>
                            <a:gd name="T42" fmla="+- 0 9978 8575"/>
                            <a:gd name="T43" fmla="*/ 9978 h 1404"/>
                            <a:gd name="T44" fmla="+- 0 10318 907"/>
                            <a:gd name="T45" fmla="*/ T44 w 9582"/>
                            <a:gd name="T46" fmla="+- 0 9978 8575"/>
                            <a:gd name="T47" fmla="*/ 9978 h 1404"/>
                            <a:gd name="T48" fmla="+- 0 10416 907"/>
                            <a:gd name="T49" fmla="*/ T48 w 9582"/>
                            <a:gd name="T50" fmla="+- 0 9975 8575"/>
                            <a:gd name="T51" fmla="*/ 9975 h 1404"/>
                            <a:gd name="T52" fmla="+- 0 10467 907"/>
                            <a:gd name="T53" fmla="*/ T52 w 9582"/>
                            <a:gd name="T54" fmla="+- 0 9957 8575"/>
                            <a:gd name="T55" fmla="*/ 9957 h 1404"/>
                            <a:gd name="T56" fmla="+- 0 10486 907"/>
                            <a:gd name="T57" fmla="*/ T56 w 9582"/>
                            <a:gd name="T58" fmla="+- 0 9906 8575"/>
                            <a:gd name="T59" fmla="*/ 9906 h 1404"/>
                            <a:gd name="T60" fmla="+- 0 10488 907"/>
                            <a:gd name="T61" fmla="*/ T60 w 9582"/>
                            <a:gd name="T62" fmla="+- 0 9808 8575"/>
                            <a:gd name="T63" fmla="*/ 9808 h 1404"/>
                            <a:gd name="T64" fmla="+- 0 10488 907"/>
                            <a:gd name="T65" fmla="*/ T64 w 9582"/>
                            <a:gd name="T66" fmla="+- 0 8745 8575"/>
                            <a:gd name="T67" fmla="*/ 8745 h 1404"/>
                            <a:gd name="T68" fmla="+- 0 10486 907"/>
                            <a:gd name="T69" fmla="*/ T68 w 9582"/>
                            <a:gd name="T70" fmla="+- 0 8647 8575"/>
                            <a:gd name="T71" fmla="*/ 8647 h 1404"/>
                            <a:gd name="T72" fmla="+- 0 10467 907"/>
                            <a:gd name="T73" fmla="*/ T72 w 9582"/>
                            <a:gd name="T74" fmla="+- 0 8596 8575"/>
                            <a:gd name="T75" fmla="*/ 8596 h 1404"/>
                            <a:gd name="T76" fmla="+- 0 10416 907"/>
                            <a:gd name="T77" fmla="*/ T76 w 9582"/>
                            <a:gd name="T78" fmla="+- 0 8577 8575"/>
                            <a:gd name="T79" fmla="*/ 8577 h 1404"/>
                            <a:gd name="T80" fmla="+- 0 10318 907"/>
                            <a:gd name="T81" fmla="*/ T80 w 9582"/>
                            <a:gd name="T82" fmla="+- 0 8575 8575"/>
                            <a:gd name="T83" fmla="*/ 8575 h 140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2" h="1404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2"/>
                              </a:lnTo>
                              <a:lnTo>
                                <a:pt x="21" y="21"/>
                              </a:lnTo>
                              <a:lnTo>
                                <a:pt x="3" y="72"/>
                              </a:lnTo>
                              <a:lnTo>
                                <a:pt x="0" y="170"/>
                              </a:lnTo>
                              <a:lnTo>
                                <a:pt x="0" y="1233"/>
                              </a:lnTo>
                              <a:lnTo>
                                <a:pt x="3" y="1331"/>
                              </a:lnTo>
                              <a:lnTo>
                                <a:pt x="21" y="1382"/>
                              </a:lnTo>
                              <a:lnTo>
                                <a:pt x="72" y="1400"/>
                              </a:lnTo>
                              <a:lnTo>
                                <a:pt x="170" y="1403"/>
                              </a:lnTo>
                              <a:lnTo>
                                <a:pt x="9411" y="1403"/>
                              </a:lnTo>
                              <a:lnTo>
                                <a:pt x="9509" y="1400"/>
                              </a:lnTo>
                              <a:lnTo>
                                <a:pt x="9560" y="1382"/>
                              </a:lnTo>
                              <a:lnTo>
                                <a:pt x="9579" y="1331"/>
                              </a:lnTo>
                              <a:lnTo>
                                <a:pt x="9581" y="1233"/>
                              </a:lnTo>
                              <a:lnTo>
                                <a:pt x="9581" y="170"/>
                              </a:lnTo>
                              <a:lnTo>
                                <a:pt x="9579" y="72"/>
                              </a:lnTo>
                              <a:lnTo>
                                <a:pt x="9560" y="21"/>
                              </a:lnTo>
                              <a:lnTo>
                                <a:pt x="9509" y="2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6E7E8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7BADFD1" w14:textId="77777777" w:rsidR="0087097D" w:rsidRDefault="0087097D" w:rsidP="00690380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</w:p>
                          <w:p w14:paraId="6170FD0C" w14:textId="44331BB6" w:rsidR="00CB12CA" w:rsidRDefault="00CB12CA" w:rsidP="00690380">
                            <w:pP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actio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CB12CA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to act</w:t>
                            </w:r>
                          </w:p>
                          <w:p w14:paraId="43A395CF" w14:textId="075C7A5C" w:rsidR="00CB12CA" w:rsidRDefault="00CB12CA" w:rsidP="00690380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canu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CB12CA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to sing</w:t>
                            </w:r>
                          </w:p>
                          <w:p w14:paraId="3F21BF2D" w14:textId="03F8235B" w:rsidR="00690380" w:rsidRDefault="00690380" w:rsidP="00690380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690380">
                              <w:rPr>
                                <w:rFonts w:ascii="Verdana" w:hAnsi="Verdana"/>
                                <w:u w:val="single"/>
                              </w:rPr>
                              <w:t>codi</w:t>
                            </w:r>
                            <w:r w:rsidRPr="00690380"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690380"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="00B5565C">
                              <w:rPr>
                                <w:rFonts w:ascii="Verdana" w:hAnsi="Verdana"/>
                                <w:u w:val="single"/>
                              </w:rPr>
                              <w:t xml:space="preserve">    </w:t>
                            </w:r>
                            <w:r w:rsidRPr="003618C2">
                              <w:rPr>
                                <w:rFonts w:ascii="Verdana" w:hAnsi="Verdana"/>
                                <w:i/>
                              </w:rPr>
                              <w:t>to get up, to lift</w:t>
                            </w:r>
                          </w:p>
                          <w:p w14:paraId="26875515" w14:textId="4012EE4E" w:rsidR="00CB12CA" w:rsidRPr="00CB12CA" w:rsidRDefault="00CB12CA" w:rsidP="00690380">
                            <w:pP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</w:pPr>
                            <w:r w:rsidRPr="00CB12CA">
                              <w:rPr>
                                <w:rFonts w:ascii="Verdana" w:hAnsi="Verdana"/>
                                <w:u w:val="single"/>
                              </w:rPr>
                              <w:t>gadael</w:t>
                            </w:r>
                            <w:r w:rsidRPr="00CB12CA"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CB12CA"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  <w:t xml:space="preserve">       </w:t>
                            </w:r>
                            <w:r w:rsidRPr="00CB12CA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to leave</w:t>
                            </w:r>
                          </w:p>
                          <w:p w14:paraId="71435912" w14:textId="77777777" w:rsidR="00CB12CA" w:rsidRDefault="00B5565C" w:rsidP="00690380">
                            <w:pP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</w:pPr>
                            <w:r w:rsidRPr="00B5565C">
                              <w:rPr>
                                <w:rFonts w:ascii="Verdana" w:hAnsi="Verdana"/>
                                <w:u w:val="single"/>
                              </w:rPr>
                              <w:t>gwybod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  <w:t xml:space="preserve">       </w:t>
                            </w:r>
                            <w:r w:rsidRPr="00B5565C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to know a fact</w:t>
                            </w:r>
                          </w:p>
                          <w:p w14:paraId="096B3576" w14:textId="28AF0D7B" w:rsidR="00B5565C" w:rsidRPr="00B5565C" w:rsidRDefault="00CB12CA" w:rsidP="00690380">
                            <w:pP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</w:pPr>
                            <w:r w:rsidRPr="00CB12CA">
                              <w:rPr>
                                <w:rFonts w:ascii="Verdana" w:hAnsi="Verdana"/>
                                <w:u w:val="single"/>
                              </w:rPr>
                              <w:t>perfformio</w:t>
                            </w:r>
                            <w: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ab/>
                              <w:t xml:space="preserve">   to perform</w:t>
                            </w:r>
                            <w:r w:rsidR="00B5565C" w:rsidRPr="00B5565C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 xml:space="preserve"> </w:t>
                            </w:r>
                          </w:p>
                          <w:p w14:paraId="6EB6F148" w14:textId="77777777" w:rsidR="00690380" w:rsidRPr="00690380" w:rsidRDefault="00690380" w:rsidP="00690380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8D8D8D" id="Freeform 15960" o:spid="_x0000_s1029" style="position:absolute;margin-left:.3pt;margin-top:14.2pt;width:202pt;height:124.5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coordsize="9582,1404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" adj="-11796480,,5400" path="m9411,l170,,72,2,21,21,3,72,,170,,1233r3,98l21,1382r51,18l170,1403r9241,l9509,1400r51,-18l9579,1331r2,-98l9581,170r-2,-98l9560,21,9509,2,9411,xe" fillcolor="#e6e7e8" stroked="f">
                <v:stroke joinstyle="round"/>
                <v:formulas/>
                <v:path arrowok="t" o:connecttype="custom" o:connectlocs="2519618,9658864;45514,9658864;19277,9661117;5622,9682518;803,9739965;0,9850352;0,11047713;803,11158100;5622,11215546;19277,11235822;45514,11239201;2519618,11239201;2545856,11235822;2559510,11215546;2564597,11158100;2565132,11047713;2565132,9850352;2564597,9739965;2559510,9682518;2545856,9661117;2519618,9658864" o:connectangles="0,0,0,0,0,0,0,0,0,0,0,0,0,0,0,0,0,0,0,0,0" textboxrect="0,0,9582,1404"/>
                <v:textbox>
                  <w:txbxContent>
                    <w:p w14:paraId="77BADFD1" w14:textId="77777777" w:rsidR="0087097D" w:rsidRDefault="0087097D" w:rsidP="00690380">
                      <w:pPr>
                        <w:rPr>
                          <w:rFonts w:ascii="Verdana" w:hAnsi="Verdana"/>
                          <w:u w:val="single"/>
                        </w:rPr>
                      </w:pPr>
                    </w:p>
                    <w:p w14:paraId="6170FD0C" w14:textId="44331BB6" w:rsidR="00CB12CA" w:rsidRDefault="00CB12CA" w:rsidP="00690380">
                      <w:pPr>
                        <w:rPr>
                          <w:rFonts w:ascii="Verdana" w:hAnsi="Verdana"/>
                          <w:i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actio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CB12CA">
                        <w:rPr>
                          <w:rFonts w:ascii="Verdana" w:hAnsi="Verdana"/>
                          <w:i/>
                          <w:u w:val="single"/>
                        </w:rPr>
                        <w:t>to act</w:t>
                      </w:r>
                    </w:p>
                    <w:p w14:paraId="43A395CF" w14:textId="075C7A5C" w:rsidR="00CB12CA" w:rsidRDefault="00CB12CA" w:rsidP="00690380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canu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CB12CA">
                        <w:rPr>
                          <w:rFonts w:ascii="Verdana" w:hAnsi="Verdana"/>
                          <w:i/>
                          <w:u w:val="single"/>
                        </w:rPr>
                        <w:t>to sing</w:t>
                      </w:r>
                    </w:p>
                    <w:p w14:paraId="3F21BF2D" w14:textId="03F8235B" w:rsidR="00690380" w:rsidRDefault="00690380" w:rsidP="00690380">
                      <w:pPr>
                        <w:rPr>
                          <w:rFonts w:ascii="Verdana" w:hAnsi="Verdana"/>
                          <w:i/>
                        </w:rPr>
                      </w:pPr>
                      <w:r w:rsidRPr="00690380">
                        <w:rPr>
                          <w:rFonts w:ascii="Verdana" w:hAnsi="Verdana"/>
                          <w:u w:val="single"/>
                        </w:rPr>
                        <w:t>codi</w:t>
                      </w:r>
                      <w:r w:rsidRPr="00690380"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690380"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="00B5565C">
                        <w:rPr>
                          <w:rFonts w:ascii="Verdana" w:hAnsi="Verdana"/>
                          <w:u w:val="single"/>
                        </w:rPr>
                        <w:t xml:space="preserve">    </w:t>
                      </w:r>
                      <w:r w:rsidRPr="003618C2">
                        <w:rPr>
                          <w:rFonts w:ascii="Verdana" w:hAnsi="Verdana"/>
                          <w:i/>
                        </w:rPr>
                        <w:t>to get up, to lift</w:t>
                      </w:r>
                    </w:p>
                    <w:p w14:paraId="26875515" w14:textId="4012EE4E" w:rsidR="00CB12CA" w:rsidRPr="00CB12CA" w:rsidRDefault="00CB12CA" w:rsidP="00690380">
                      <w:pPr>
                        <w:rPr>
                          <w:rFonts w:ascii="Verdana" w:hAnsi="Verdana"/>
                          <w:i/>
                          <w:u w:val="single"/>
                        </w:rPr>
                      </w:pPr>
                      <w:r w:rsidRPr="00CB12CA">
                        <w:rPr>
                          <w:rFonts w:ascii="Verdana" w:hAnsi="Verdana"/>
                          <w:u w:val="single"/>
                        </w:rPr>
                        <w:t>gadael</w:t>
                      </w:r>
                      <w:r w:rsidRPr="00CB12CA"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CB12CA">
                        <w:rPr>
                          <w:rFonts w:ascii="Verdana" w:hAnsi="Verdana"/>
                          <w:u w:val="single"/>
                        </w:rPr>
                        <w:tab/>
                        <w:t xml:space="preserve">       </w:t>
                      </w:r>
                      <w:r w:rsidRPr="00CB12CA">
                        <w:rPr>
                          <w:rFonts w:ascii="Verdana" w:hAnsi="Verdana"/>
                          <w:i/>
                          <w:u w:val="single"/>
                        </w:rPr>
                        <w:t>to leave</w:t>
                      </w:r>
                    </w:p>
                    <w:p w14:paraId="71435912" w14:textId="77777777" w:rsidR="00CB12CA" w:rsidRDefault="00B5565C" w:rsidP="00690380">
                      <w:pPr>
                        <w:rPr>
                          <w:rFonts w:ascii="Verdana" w:hAnsi="Verdana"/>
                          <w:i/>
                          <w:u w:val="single"/>
                        </w:rPr>
                      </w:pPr>
                      <w:r w:rsidRPr="00B5565C">
                        <w:rPr>
                          <w:rFonts w:ascii="Verdana" w:hAnsi="Verdana"/>
                          <w:u w:val="single"/>
                        </w:rPr>
                        <w:t>gwybod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  <w:t xml:space="preserve">       </w:t>
                      </w:r>
                      <w:r w:rsidRPr="00B5565C">
                        <w:rPr>
                          <w:rFonts w:ascii="Verdana" w:hAnsi="Verdana"/>
                          <w:i/>
                          <w:u w:val="single"/>
                        </w:rPr>
                        <w:t>to know a fact</w:t>
                      </w:r>
                    </w:p>
                    <w:p w14:paraId="096B3576" w14:textId="28AF0D7B" w:rsidR="00B5565C" w:rsidRPr="00B5565C" w:rsidRDefault="00CB12CA" w:rsidP="00690380">
                      <w:pPr>
                        <w:rPr>
                          <w:rFonts w:ascii="Verdana" w:hAnsi="Verdana"/>
                          <w:i/>
                          <w:u w:val="single"/>
                        </w:rPr>
                      </w:pPr>
                      <w:r w:rsidRPr="00CB12CA">
                        <w:rPr>
                          <w:rFonts w:ascii="Verdana" w:hAnsi="Verdana"/>
                          <w:u w:val="single"/>
                        </w:rPr>
                        <w:t>perfformio</w:t>
                      </w:r>
                      <w:r>
                        <w:rPr>
                          <w:rFonts w:ascii="Verdana" w:hAnsi="Verdana"/>
                          <w:i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u w:val="single"/>
                        </w:rPr>
                        <w:tab/>
                        <w:t xml:space="preserve">   to perform</w:t>
                      </w:r>
                      <w:r w:rsidR="00B5565C" w:rsidRPr="00B5565C">
                        <w:rPr>
                          <w:rFonts w:ascii="Verdana" w:hAnsi="Verdana"/>
                          <w:i/>
                          <w:u w:val="single"/>
                        </w:rPr>
                        <w:t xml:space="preserve"> </w:t>
                      </w:r>
                    </w:p>
                    <w:p w14:paraId="6EB6F148" w14:textId="77777777" w:rsidR="00690380" w:rsidRPr="00690380" w:rsidRDefault="00690380" w:rsidP="00690380">
                      <w:pPr>
                        <w:rPr>
                          <w:rFonts w:ascii="Verdana" w:hAnsi="Verdana"/>
                          <w:u w:val="singl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CC09562" w14:textId="4FD49A9E" w:rsidR="00B27252" w:rsidRDefault="00B27252" w:rsidP="00A85CDF">
      <w:pPr>
        <w:tabs>
          <w:tab w:val="left" w:pos="6581"/>
        </w:tabs>
      </w:pPr>
    </w:p>
    <w:p w14:paraId="532F95AF" w14:textId="4922AE70" w:rsidR="00B27252" w:rsidRDefault="00B27252" w:rsidP="00A85CDF">
      <w:pPr>
        <w:tabs>
          <w:tab w:val="left" w:pos="6581"/>
        </w:tabs>
      </w:pPr>
    </w:p>
    <w:p w14:paraId="638E468B" w14:textId="6AD414EE" w:rsidR="00B27252" w:rsidRDefault="00B27252" w:rsidP="00A85CDF">
      <w:pPr>
        <w:tabs>
          <w:tab w:val="left" w:pos="6581"/>
        </w:tabs>
      </w:pPr>
    </w:p>
    <w:p w14:paraId="643538E2" w14:textId="1A328BC3" w:rsidR="00B27252" w:rsidRDefault="00B27252" w:rsidP="00A85CDF">
      <w:pPr>
        <w:tabs>
          <w:tab w:val="left" w:pos="6581"/>
        </w:tabs>
      </w:pPr>
    </w:p>
    <w:p w14:paraId="68D40FA4" w14:textId="0221AAA5" w:rsidR="00B27252" w:rsidRDefault="00B27252" w:rsidP="00A85CDF">
      <w:pPr>
        <w:tabs>
          <w:tab w:val="left" w:pos="6581"/>
        </w:tabs>
      </w:pPr>
    </w:p>
    <w:p w14:paraId="2A68E2BE" w14:textId="4886988D" w:rsidR="00B27252" w:rsidRDefault="00B27252" w:rsidP="00A85CDF">
      <w:pPr>
        <w:tabs>
          <w:tab w:val="left" w:pos="6581"/>
        </w:tabs>
      </w:pPr>
    </w:p>
    <w:p w14:paraId="14CF5689" w14:textId="7759DA23" w:rsidR="00B27252" w:rsidRDefault="00B27252" w:rsidP="00A85CDF">
      <w:pPr>
        <w:tabs>
          <w:tab w:val="left" w:pos="6581"/>
        </w:tabs>
      </w:pPr>
    </w:p>
    <w:p w14:paraId="7137927E" w14:textId="07DF37B5" w:rsidR="00B27252" w:rsidRDefault="00B27252" w:rsidP="00A85CDF">
      <w:pPr>
        <w:tabs>
          <w:tab w:val="left" w:pos="6581"/>
        </w:tabs>
      </w:pPr>
    </w:p>
    <w:p w14:paraId="69499060" w14:textId="77777777" w:rsidR="00576BAF" w:rsidRDefault="00576BAF" w:rsidP="00A85CDF">
      <w:pPr>
        <w:tabs>
          <w:tab w:val="left" w:pos="6581"/>
        </w:tabs>
      </w:pPr>
    </w:p>
    <w:p w14:paraId="6C4B9484" w14:textId="77777777" w:rsidR="00576BAF" w:rsidRDefault="00576BAF" w:rsidP="00A85CDF">
      <w:pPr>
        <w:tabs>
          <w:tab w:val="left" w:pos="6581"/>
        </w:tabs>
      </w:pPr>
    </w:p>
    <w:p w14:paraId="79EC2A12" w14:textId="158F776B" w:rsidR="002D406F" w:rsidRPr="00576BAF" w:rsidRDefault="002D406F" w:rsidP="00A85CDF">
      <w:pPr>
        <w:tabs>
          <w:tab w:val="left" w:pos="6581"/>
        </w:tabs>
        <w:rPr>
          <w:rFonts w:ascii="Verdana" w:hAnsi="Verdana"/>
          <w:b/>
          <w:sz w:val="32"/>
          <w:szCs w:val="32"/>
        </w:rPr>
      </w:pPr>
      <w:r w:rsidRPr="00576BAF">
        <w:rPr>
          <w:rFonts w:ascii="Verdana" w:hAnsi="Verdana"/>
          <w:b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6110A31" wp14:editId="06022C2A">
                <wp:simplePos x="0" y="0"/>
                <wp:positionH relativeFrom="column">
                  <wp:posOffset>-176530</wp:posOffset>
                </wp:positionH>
                <wp:positionV relativeFrom="paragraph">
                  <wp:posOffset>1062074</wp:posOffset>
                </wp:positionV>
                <wp:extent cx="6070600" cy="1760855"/>
                <wp:effectExtent l="0" t="0" r="0" b="4445"/>
                <wp:wrapTopAndBottom/>
                <wp:docPr id="15991" name="Freeform 159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70600" cy="1760855"/>
                        </a:xfrm>
                        <a:custGeom>
                          <a:avLst/>
                          <a:gdLst>
                            <a:gd name="T0" fmla="+- 0 10318 907"/>
                            <a:gd name="T1" fmla="*/ T0 w 9582"/>
                            <a:gd name="T2" fmla="+- 0 342 342"/>
                            <a:gd name="T3" fmla="*/ 342 h 3643"/>
                            <a:gd name="T4" fmla="+- 0 1077 907"/>
                            <a:gd name="T5" fmla="*/ T4 w 9582"/>
                            <a:gd name="T6" fmla="+- 0 342 342"/>
                            <a:gd name="T7" fmla="*/ 342 h 3643"/>
                            <a:gd name="T8" fmla="+- 0 979 907"/>
                            <a:gd name="T9" fmla="*/ T8 w 9582"/>
                            <a:gd name="T10" fmla="+- 0 345 342"/>
                            <a:gd name="T11" fmla="*/ 345 h 3643"/>
                            <a:gd name="T12" fmla="+- 0 928 907"/>
                            <a:gd name="T13" fmla="*/ T12 w 9582"/>
                            <a:gd name="T14" fmla="+- 0 364 342"/>
                            <a:gd name="T15" fmla="*/ 364 h 3643"/>
                            <a:gd name="T16" fmla="+- 0 910 907"/>
                            <a:gd name="T17" fmla="*/ T16 w 9582"/>
                            <a:gd name="T18" fmla="+- 0 414 342"/>
                            <a:gd name="T19" fmla="*/ 414 h 3643"/>
                            <a:gd name="T20" fmla="+- 0 907 907"/>
                            <a:gd name="T21" fmla="*/ T20 w 9582"/>
                            <a:gd name="T22" fmla="+- 0 513 342"/>
                            <a:gd name="T23" fmla="*/ 513 h 3643"/>
                            <a:gd name="T24" fmla="+- 0 907 907"/>
                            <a:gd name="T25" fmla="*/ T24 w 9582"/>
                            <a:gd name="T26" fmla="+- 0 3815 342"/>
                            <a:gd name="T27" fmla="*/ 3815 h 3643"/>
                            <a:gd name="T28" fmla="+- 0 910 907"/>
                            <a:gd name="T29" fmla="*/ T28 w 9582"/>
                            <a:gd name="T30" fmla="+- 0 3913 342"/>
                            <a:gd name="T31" fmla="*/ 3913 h 3643"/>
                            <a:gd name="T32" fmla="+- 0 928 907"/>
                            <a:gd name="T33" fmla="*/ T32 w 9582"/>
                            <a:gd name="T34" fmla="+- 0 3964 342"/>
                            <a:gd name="T35" fmla="*/ 3964 h 3643"/>
                            <a:gd name="T36" fmla="+- 0 979 907"/>
                            <a:gd name="T37" fmla="*/ T36 w 9582"/>
                            <a:gd name="T38" fmla="+- 0 3982 342"/>
                            <a:gd name="T39" fmla="*/ 3982 h 3643"/>
                            <a:gd name="T40" fmla="+- 0 1077 907"/>
                            <a:gd name="T41" fmla="*/ T40 w 9582"/>
                            <a:gd name="T42" fmla="+- 0 3985 342"/>
                            <a:gd name="T43" fmla="*/ 3985 h 3643"/>
                            <a:gd name="T44" fmla="+- 0 10318 907"/>
                            <a:gd name="T45" fmla="*/ T44 w 9582"/>
                            <a:gd name="T46" fmla="+- 0 3985 342"/>
                            <a:gd name="T47" fmla="*/ 3985 h 3643"/>
                            <a:gd name="T48" fmla="+- 0 10416 907"/>
                            <a:gd name="T49" fmla="*/ T48 w 9582"/>
                            <a:gd name="T50" fmla="+- 0 3982 342"/>
                            <a:gd name="T51" fmla="*/ 3982 h 3643"/>
                            <a:gd name="T52" fmla="+- 0 10467 907"/>
                            <a:gd name="T53" fmla="*/ T52 w 9582"/>
                            <a:gd name="T54" fmla="+- 0 3964 342"/>
                            <a:gd name="T55" fmla="*/ 3964 h 3643"/>
                            <a:gd name="T56" fmla="+- 0 10486 907"/>
                            <a:gd name="T57" fmla="*/ T56 w 9582"/>
                            <a:gd name="T58" fmla="+- 0 3913 342"/>
                            <a:gd name="T59" fmla="*/ 3913 h 3643"/>
                            <a:gd name="T60" fmla="+- 0 10488 907"/>
                            <a:gd name="T61" fmla="*/ T60 w 9582"/>
                            <a:gd name="T62" fmla="+- 0 3815 342"/>
                            <a:gd name="T63" fmla="*/ 3815 h 3643"/>
                            <a:gd name="T64" fmla="+- 0 10488 907"/>
                            <a:gd name="T65" fmla="*/ T64 w 9582"/>
                            <a:gd name="T66" fmla="+- 0 513 342"/>
                            <a:gd name="T67" fmla="*/ 513 h 3643"/>
                            <a:gd name="T68" fmla="+- 0 10486 907"/>
                            <a:gd name="T69" fmla="*/ T68 w 9582"/>
                            <a:gd name="T70" fmla="+- 0 414 342"/>
                            <a:gd name="T71" fmla="*/ 414 h 3643"/>
                            <a:gd name="T72" fmla="+- 0 10467 907"/>
                            <a:gd name="T73" fmla="*/ T72 w 9582"/>
                            <a:gd name="T74" fmla="+- 0 364 342"/>
                            <a:gd name="T75" fmla="*/ 364 h 3643"/>
                            <a:gd name="T76" fmla="+- 0 10416 907"/>
                            <a:gd name="T77" fmla="*/ T76 w 9582"/>
                            <a:gd name="T78" fmla="+- 0 345 342"/>
                            <a:gd name="T79" fmla="*/ 345 h 3643"/>
                            <a:gd name="T80" fmla="+- 0 10318 907"/>
                            <a:gd name="T81" fmla="*/ T80 w 9582"/>
                            <a:gd name="T82" fmla="+- 0 342 342"/>
                            <a:gd name="T83" fmla="*/ 342 h 364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2" h="3643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3"/>
                              </a:lnTo>
                              <a:lnTo>
                                <a:pt x="21" y="22"/>
                              </a:lnTo>
                              <a:lnTo>
                                <a:pt x="3" y="72"/>
                              </a:lnTo>
                              <a:lnTo>
                                <a:pt x="0" y="171"/>
                              </a:lnTo>
                              <a:lnTo>
                                <a:pt x="0" y="3473"/>
                              </a:lnTo>
                              <a:lnTo>
                                <a:pt x="3" y="3571"/>
                              </a:lnTo>
                              <a:lnTo>
                                <a:pt x="21" y="3622"/>
                              </a:lnTo>
                              <a:lnTo>
                                <a:pt x="72" y="3640"/>
                              </a:lnTo>
                              <a:lnTo>
                                <a:pt x="170" y="3643"/>
                              </a:lnTo>
                              <a:lnTo>
                                <a:pt x="9411" y="3643"/>
                              </a:lnTo>
                              <a:lnTo>
                                <a:pt x="9509" y="3640"/>
                              </a:lnTo>
                              <a:lnTo>
                                <a:pt x="9560" y="3622"/>
                              </a:lnTo>
                              <a:lnTo>
                                <a:pt x="9579" y="3571"/>
                              </a:lnTo>
                              <a:lnTo>
                                <a:pt x="9581" y="3473"/>
                              </a:lnTo>
                              <a:lnTo>
                                <a:pt x="9581" y="171"/>
                              </a:lnTo>
                              <a:lnTo>
                                <a:pt x="9579" y="72"/>
                              </a:lnTo>
                              <a:lnTo>
                                <a:pt x="9560" y="22"/>
                              </a:lnTo>
                              <a:lnTo>
                                <a:pt x="9509" y="3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8E5E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07A3508" w14:textId="6BD1A217" w:rsidR="002D406F" w:rsidRDefault="002D406F" w:rsidP="002D406F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deuddeg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87097D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twelve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  <w:t xml:space="preserve">     </w:t>
                            </w:r>
                            <w:r w:rsidR="00397AF0">
                              <w:rPr>
                                <w:rFonts w:ascii="Verdana" w:hAnsi="Verdana"/>
                                <w:i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o’r gorau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87097D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very we</w:t>
                            </w:r>
                            <w: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 xml:space="preserve">ll        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faint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87097D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how much, how many</w:t>
                            </w:r>
                          </w:p>
                          <w:p w14:paraId="5B513B03" w14:textId="4030CBDF" w:rsidR="002D406F" w:rsidRPr="002D406F" w:rsidRDefault="002D406F" w:rsidP="002D406F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gwaith cartre</w:t>
                            </w:r>
                            <w:r w:rsidR="00397AF0">
                              <w:rPr>
                                <w:rFonts w:ascii="Verdana" w:hAnsi="Verdana"/>
                                <w:u w:val="single"/>
                              </w:rPr>
                              <w:t>(f)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87097D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homework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  <w:t xml:space="preserve">      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o’r gorau ‘te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87097D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very well then</w:t>
                            </w:r>
                          </w:p>
                          <w:p w14:paraId="5651CA64" w14:textId="77777777" w:rsidR="002D406F" w:rsidRPr="002D406F" w:rsidRDefault="002D406F" w:rsidP="002D406F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hanner awr wedi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87097D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half past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  <w:t xml:space="preserve">      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un ar ddeg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87097D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eleven</w:t>
                            </w:r>
                          </w:p>
                          <w:p w14:paraId="1ACE322D" w14:textId="2B0A0F77" w:rsidR="002D406F" w:rsidRPr="002D406F" w:rsidRDefault="002D406F" w:rsidP="002D406F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 xml:space="preserve">hanner </w:t>
                            </w:r>
                            <w:r w:rsidR="00397AF0">
                              <w:rPr>
                                <w:rFonts w:ascii="Verdana" w:hAnsi="Verdana"/>
                                <w:u w:val="single"/>
                              </w:rPr>
                              <w:t>d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 xml:space="preserve">ydd 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87097D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midda</w:t>
                            </w:r>
                            <w: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y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  <w:t xml:space="preserve">    </w:t>
                            </w:r>
                            <w:r w:rsidR="00397AF0">
                              <w:rPr>
                                <w:rFonts w:ascii="Verdana" w:hAnsi="Verdana"/>
                                <w:i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 xml:space="preserve">wedi 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past</w:t>
                            </w:r>
                          </w:p>
                          <w:p w14:paraId="7367A5A3" w14:textId="3C001FD2" w:rsidR="002D406F" w:rsidRPr="002D406F" w:rsidRDefault="002D406F" w:rsidP="002D406F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hanner nos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87097D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midnight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  <w:t xml:space="preserve">     </w:t>
                            </w:r>
                            <w:r w:rsidR="00397AF0">
                              <w:rPr>
                                <w:rFonts w:ascii="Verdana" w:hAnsi="Verdana"/>
                                <w:i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wedi blino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87097D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tired</w:t>
                            </w:r>
                          </w:p>
                          <w:p w14:paraId="6A4A4E61" w14:textId="77777777" w:rsidR="002D406F" w:rsidRDefault="002D406F" w:rsidP="002D406F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heno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87097D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tonight</w:t>
                            </w:r>
                          </w:p>
                          <w:p w14:paraId="3FADDC4B" w14:textId="77777777" w:rsidR="002D406F" w:rsidRPr="00B1111B" w:rsidRDefault="002D406F" w:rsidP="002D406F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110A31" id="Freeform 15915" o:spid="_x0000_s1030" style="position:absolute;margin-left:-13.9pt;margin-top:83.65pt;width:478pt;height:138.6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9582,3643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" adj="-11796480,,5400" path="m9411,l170,,72,3,21,22,3,72,,171,,3473r3,98l21,3622r51,18l170,3643r9241,l9509,3640r51,-18l9579,3571r2,-98l9581,171r-2,-99l9560,22,9509,3,9411,xe" fillcolor="#e8e5ef" stroked="f">
                <v:stroke joinstyle="round"/>
                <v:formulas/>
                <v:path arrowok="t" o:connecttype="custom" o:connectlocs="5962264,165307;107702,165307;45615,166757;13304,175940;1901,200108;0,247960;0,1843992;1901,1891360;13304,1916011;45615,1924712;107702,1926162;5962264,1926162;6024351,1924712;6056662,1916011;6068699,1891360;6069966,1843992;6069966,247960;6068699,200108;6056662,175940;6024351,166757;5962264,165307" o:connectangles="0,0,0,0,0,0,0,0,0,0,0,0,0,0,0,0,0,0,0,0,0" textboxrect="0,0,9582,3643"/>
                <v:textbox>
                  <w:txbxContent>
                    <w:p w14:paraId="307A3508" w14:textId="6BD1A217" w:rsidR="002D406F" w:rsidRDefault="002D406F" w:rsidP="002D406F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deuddeg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87097D">
                        <w:rPr>
                          <w:rFonts w:ascii="Verdana" w:hAnsi="Verdana"/>
                          <w:i/>
                          <w:u w:val="single"/>
                        </w:rPr>
                        <w:t>twelve</w:t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  <w:t xml:space="preserve">     </w:t>
                      </w:r>
                      <w:r w:rsidR="00397AF0">
                        <w:rPr>
                          <w:rFonts w:ascii="Verdana" w:hAnsi="Verdana"/>
                          <w:i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u w:val="single"/>
                        </w:rPr>
                        <w:t>o’r gorau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87097D">
                        <w:rPr>
                          <w:rFonts w:ascii="Verdana" w:hAnsi="Verdana"/>
                          <w:i/>
                          <w:u w:val="single"/>
                        </w:rPr>
                        <w:t>very we</w:t>
                      </w:r>
                      <w:r>
                        <w:rPr>
                          <w:rFonts w:ascii="Verdana" w:hAnsi="Verdana"/>
                          <w:i/>
                          <w:u w:val="single"/>
                        </w:rPr>
                        <w:t xml:space="preserve">ll        </w:t>
                      </w:r>
                      <w:r>
                        <w:rPr>
                          <w:rFonts w:ascii="Verdana" w:hAnsi="Verdana"/>
                          <w:i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u w:val="single"/>
                        </w:rPr>
                        <w:t>faint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87097D">
                        <w:rPr>
                          <w:rFonts w:ascii="Verdana" w:hAnsi="Verdana"/>
                          <w:i/>
                          <w:u w:val="single"/>
                        </w:rPr>
                        <w:t>how much, how many</w:t>
                      </w:r>
                    </w:p>
                    <w:p w14:paraId="5B513B03" w14:textId="4030CBDF" w:rsidR="002D406F" w:rsidRPr="002D406F" w:rsidRDefault="002D406F" w:rsidP="002D406F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gwaith cartre</w:t>
                      </w:r>
                      <w:r w:rsidR="00397AF0">
                        <w:rPr>
                          <w:rFonts w:ascii="Verdana" w:hAnsi="Verdana"/>
                          <w:u w:val="single"/>
                        </w:rPr>
                        <w:t>(f)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87097D">
                        <w:rPr>
                          <w:rFonts w:ascii="Verdana" w:hAnsi="Verdana"/>
                          <w:i/>
                          <w:u w:val="single"/>
                        </w:rPr>
                        <w:t>homework</w:t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  <w:t xml:space="preserve">      </w:t>
                      </w:r>
                      <w:r>
                        <w:rPr>
                          <w:rFonts w:ascii="Verdana" w:hAnsi="Verdana"/>
                          <w:u w:val="single"/>
                        </w:rPr>
                        <w:t>o’r gorau ‘te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87097D">
                        <w:rPr>
                          <w:rFonts w:ascii="Verdana" w:hAnsi="Verdana"/>
                          <w:i/>
                          <w:u w:val="single"/>
                        </w:rPr>
                        <w:t>very well then</w:t>
                      </w:r>
                    </w:p>
                    <w:p w14:paraId="5651CA64" w14:textId="77777777" w:rsidR="002D406F" w:rsidRPr="002D406F" w:rsidRDefault="002D406F" w:rsidP="002D406F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hanner awr wedi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87097D">
                        <w:rPr>
                          <w:rFonts w:ascii="Verdana" w:hAnsi="Verdana"/>
                          <w:i/>
                          <w:u w:val="single"/>
                        </w:rPr>
                        <w:t>half past</w:t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  <w:t xml:space="preserve">      </w:t>
                      </w:r>
                      <w:r>
                        <w:rPr>
                          <w:rFonts w:ascii="Verdana" w:hAnsi="Verdana"/>
                          <w:u w:val="single"/>
                        </w:rPr>
                        <w:t>un ar ddeg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87097D">
                        <w:rPr>
                          <w:rFonts w:ascii="Verdana" w:hAnsi="Verdana"/>
                          <w:i/>
                          <w:u w:val="single"/>
                        </w:rPr>
                        <w:t>eleven</w:t>
                      </w:r>
                    </w:p>
                    <w:p w14:paraId="1ACE322D" w14:textId="2B0A0F77" w:rsidR="002D406F" w:rsidRPr="002D406F" w:rsidRDefault="002D406F" w:rsidP="002D406F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 xml:space="preserve">hanner </w:t>
                      </w:r>
                      <w:r w:rsidR="00397AF0">
                        <w:rPr>
                          <w:rFonts w:ascii="Verdana" w:hAnsi="Verdana"/>
                          <w:u w:val="single"/>
                        </w:rPr>
                        <w:t>d</w:t>
                      </w:r>
                      <w:r>
                        <w:rPr>
                          <w:rFonts w:ascii="Verdana" w:hAnsi="Verdana"/>
                          <w:u w:val="single"/>
                        </w:rPr>
                        <w:t xml:space="preserve">ydd 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87097D">
                        <w:rPr>
                          <w:rFonts w:ascii="Verdana" w:hAnsi="Verdana"/>
                          <w:i/>
                          <w:u w:val="single"/>
                        </w:rPr>
                        <w:t>midda</w:t>
                      </w:r>
                      <w:r>
                        <w:rPr>
                          <w:rFonts w:ascii="Verdana" w:hAnsi="Verdana"/>
                          <w:i/>
                          <w:u w:val="single"/>
                        </w:rPr>
                        <w:t>y</w:t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  <w:t xml:space="preserve">    </w:t>
                      </w:r>
                      <w:r w:rsidR="00397AF0">
                        <w:rPr>
                          <w:rFonts w:ascii="Verdana" w:hAnsi="Verdana"/>
                          <w:i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i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u w:val="single"/>
                        </w:rPr>
                        <w:t xml:space="preserve">wedi 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u w:val="single"/>
                        </w:rPr>
                        <w:t>past</w:t>
                      </w:r>
                    </w:p>
                    <w:p w14:paraId="7367A5A3" w14:textId="3C001FD2" w:rsidR="002D406F" w:rsidRPr="002D406F" w:rsidRDefault="002D406F" w:rsidP="002D406F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hanner nos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87097D">
                        <w:rPr>
                          <w:rFonts w:ascii="Verdana" w:hAnsi="Verdana"/>
                          <w:i/>
                          <w:u w:val="single"/>
                        </w:rPr>
                        <w:t>midnight</w:t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  <w:t xml:space="preserve">     </w:t>
                      </w:r>
                      <w:r w:rsidR="00397AF0">
                        <w:rPr>
                          <w:rFonts w:ascii="Verdana" w:hAnsi="Verdana"/>
                          <w:i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u w:val="single"/>
                        </w:rPr>
                        <w:t>wedi blino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87097D">
                        <w:rPr>
                          <w:rFonts w:ascii="Verdana" w:hAnsi="Verdana"/>
                          <w:i/>
                          <w:u w:val="single"/>
                        </w:rPr>
                        <w:t>tired</w:t>
                      </w:r>
                    </w:p>
                    <w:p w14:paraId="6A4A4E61" w14:textId="77777777" w:rsidR="002D406F" w:rsidRDefault="002D406F" w:rsidP="002D406F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heno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87097D">
                        <w:rPr>
                          <w:rFonts w:ascii="Verdana" w:hAnsi="Verdana"/>
                          <w:i/>
                          <w:u w:val="single"/>
                        </w:rPr>
                        <w:t>tonight</w:t>
                      </w:r>
                    </w:p>
                    <w:p w14:paraId="3FADDC4B" w14:textId="77777777" w:rsidR="002D406F" w:rsidRPr="00B1111B" w:rsidRDefault="002D406F" w:rsidP="002D406F">
                      <w:pPr>
                        <w:rPr>
                          <w:rFonts w:ascii="Verdana" w:hAnsi="Verdana"/>
                          <w:u w:val="single"/>
                        </w:rPr>
                      </w:pPr>
                    </w:p>
                  </w:txbxContent>
                </v:textbox>
                <w10:wrap type="topAndBottom"/>
              </v:shape>
            </w:pict>
          </mc:Fallback>
        </mc:AlternateContent>
      </w:r>
      <w:hyperlink r:id="rId17" w:history="1">
        <w:r w:rsidR="00576BAF" w:rsidRPr="00800152">
          <w:rPr>
            <w:rStyle w:val="Hyperlink"/>
            <w:rFonts w:ascii="Verdana" w:hAnsi="Verdana"/>
            <w:b/>
            <w:sz w:val="32"/>
            <w:szCs w:val="32"/>
          </w:rPr>
          <w:t>Arall</w:t>
        </w:r>
      </w:hyperlink>
    </w:p>
    <w:sectPr w:rsidR="002D406F" w:rsidRPr="00576BAF" w:rsidSect="00576BAF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0" w:h="16840"/>
      <w:pgMar w:top="1440" w:right="1311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B9F895" w14:textId="77777777" w:rsidR="003C39A9" w:rsidRDefault="003C39A9" w:rsidP="002124A5">
      <w:r>
        <w:separator/>
      </w:r>
    </w:p>
  </w:endnote>
  <w:endnote w:type="continuationSeparator" w:id="0">
    <w:p w14:paraId="58CE8C3F" w14:textId="77777777" w:rsidR="003C39A9" w:rsidRDefault="003C39A9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9F7F2E" w14:textId="77777777" w:rsidR="00B27252" w:rsidRDefault="00B272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48BB55" w14:textId="77777777" w:rsidR="00B27252" w:rsidRDefault="00B2725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FC2EF1" w14:textId="77777777" w:rsidR="00B27252" w:rsidRDefault="00B272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BBBFBA" w14:textId="77777777" w:rsidR="003C39A9" w:rsidRDefault="003C39A9" w:rsidP="002124A5">
      <w:r>
        <w:separator/>
      </w:r>
    </w:p>
  </w:footnote>
  <w:footnote w:type="continuationSeparator" w:id="0">
    <w:p w14:paraId="61F1A0FC" w14:textId="77777777" w:rsidR="003C39A9" w:rsidRDefault="003C39A9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DA6D18" w14:textId="77777777" w:rsidR="00B27252" w:rsidRDefault="00B2725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53F1E4" w14:textId="77777777" w:rsidR="002124A5" w:rsidRDefault="00B27252">
    <w:pPr>
      <w:pStyle w:val="Header"/>
    </w:pP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5F9E604F" wp14:editId="59E1B268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42861559" wp14:editId="2CEDE1CE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CFC79F2" wp14:editId="3CDF1826">
              <wp:simplePos x="0" y="0"/>
              <wp:positionH relativeFrom="column">
                <wp:posOffset>-1117600</wp:posOffset>
              </wp:positionH>
              <wp:positionV relativeFrom="paragraph">
                <wp:posOffset>-76835</wp:posOffset>
              </wp:positionV>
              <wp:extent cx="752856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2856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696DEF2" w14:textId="77777777" w:rsidR="00B27252" w:rsidRPr="002124A5" w:rsidRDefault="00B27252" w:rsidP="00B27252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3CFC79F2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30" type="#_x0000_t202" style="position:absolute;margin-left:-88pt;margin-top:-6.05pt;width:592.8pt;height:40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" filled="f" stroked="f">
              <v:textbox>
                <w:txbxContent>
                  <w:p w14:paraId="2696DEF2" w14:textId="77777777" w:rsidR="00B27252" w:rsidRPr="002124A5" w:rsidRDefault="00B27252" w:rsidP="00B27252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AE3E79" wp14:editId="189F8B8A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o="http://schemas.microsoft.com/office/mac/office/2008/main" xmlns:mv="urn:schemas-microsoft-com:mac:vml">
          <w:pict>
            <v:rect id="Rectangle 1" o:spid="_x0000_s1026" style="position:absolute;margin-left:-90.55pt;margin-top:-35.2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aos2Zt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5D7B76" w14:textId="77777777" w:rsidR="00B27252" w:rsidRDefault="00B272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8744D19"/>
    <w:multiLevelType w:val="multilevel"/>
    <w:tmpl w:val="111A6A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5078C"/>
    <w:rsid w:val="0008492C"/>
    <w:rsid w:val="000F1B06"/>
    <w:rsid w:val="002124A5"/>
    <w:rsid w:val="002B1918"/>
    <w:rsid w:val="002D406F"/>
    <w:rsid w:val="00314683"/>
    <w:rsid w:val="003618C2"/>
    <w:rsid w:val="0038189D"/>
    <w:rsid w:val="00397AF0"/>
    <w:rsid w:val="003C39A9"/>
    <w:rsid w:val="00467E16"/>
    <w:rsid w:val="0053553E"/>
    <w:rsid w:val="00576BAF"/>
    <w:rsid w:val="00645127"/>
    <w:rsid w:val="006646AD"/>
    <w:rsid w:val="00690380"/>
    <w:rsid w:val="006B01BD"/>
    <w:rsid w:val="006C570B"/>
    <w:rsid w:val="00761354"/>
    <w:rsid w:val="00781548"/>
    <w:rsid w:val="007859C6"/>
    <w:rsid w:val="007D2BF5"/>
    <w:rsid w:val="00800152"/>
    <w:rsid w:val="00823256"/>
    <w:rsid w:val="0087097D"/>
    <w:rsid w:val="008F2D23"/>
    <w:rsid w:val="0096390C"/>
    <w:rsid w:val="00A85CDF"/>
    <w:rsid w:val="00A90DB4"/>
    <w:rsid w:val="00AE237C"/>
    <w:rsid w:val="00B1111B"/>
    <w:rsid w:val="00B11A02"/>
    <w:rsid w:val="00B27252"/>
    <w:rsid w:val="00B5565C"/>
    <w:rsid w:val="00B55B28"/>
    <w:rsid w:val="00CA5E48"/>
    <w:rsid w:val="00CB12CA"/>
    <w:rsid w:val="00CE6742"/>
    <w:rsid w:val="00DF4376"/>
    <w:rsid w:val="00E36576"/>
    <w:rsid w:val="00FC1D94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8099725"/>
  <w14:defaultImageDpi w14:val="300"/>
  <w15:docId w15:val="{4748B403-1B87-3449-981F-CFB5239CD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4512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character" w:customStyle="1" w:styleId="Heading1Char">
    <w:name w:val="Heading 1 Char"/>
    <w:basedOn w:val="DefaultParagraphFont"/>
    <w:link w:val="Heading1"/>
    <w:uiPriority w:val="9"/>
    <w:rsid w:val="00645127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cy-GB"/>
    </w:rPr>
  </w:style>
  <w:style w:type="character" w:styleId="Hyperlink">
    <w:name w:val="Hyperlink"/>
    <w:basedOn w:val="DefaultParagraphFont"/>
    <w:uiPriority w:val="99"/>
    <w:unhideWhenUsed/>
    <w:rsid w:val="00800152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01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footer" Target="footer2.xml"/><Relationship Id="rId7" Type="http://schemas.openxmlformats.org/officeDocument/2006/relationships/image" Target="media/image1.tiff"/><Relationship Id="rId12" Type="http://schemas.openxmlformats.org/officeDocument/2006/relationships/image" Target="media/image5.png"/><Relationship Id="rId17" Type="http://schemas.openxmlformats.org/officeDocument/2006/relationships/hyperlink" Target="https://uwtsd.hosted.panopto.com/Panopto/Pages/Viewer.aspx?id=ca35107a-0069-4f62-9717-ac32011d78e0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uwtsd.hosted.panopto.com/Panopto/Pages/Viewer.aspx?id=d5de9e7f-62c9-4ee6-9c42-ac32011d7899" TargetMode="External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uwtsd.hosted.panopto.com/Panopto/Pages/Viewer.aspx?id=d069350a-edc8-4532-9ed5-ac32011d791e" TargetMode="External"/><Relationship Id="rId23" Type="http://schemas.openxmlformats.org/officeDocument/2006/relationships/footer" Target="footer3.xml"/><Relationship Id="rId10" Type="http://schemas.openxmlformats.org/officeDocument/2006/relationships/hyperlink" Target="https://uwtsd.hosted.panopto.com/Panopto/Pages/Viewer.aspx?id=bc88474e-1ad7-445c-86eb-ac32011d7b9f" TargetMode="External"/><Relationship Id="rId19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uwtsd.hosted.panopto.com/Panopto/Pages/Viewer.aspx?id=a6af762a-03c1-4e03-bfac-ac32011d5943" TargetMode="External"/><Relationship Id="rId22" Type="http://schemas.openxmlformats.org/officeDocument/2006/relationships/header" Target="head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122</Words>
  <Characters>702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2020-09-10T17:25:00Z</dcterms:created>
  <dcterms:modified xsi:type="dcterms:W3CDTF">2020-09-10T17:25:00Z</dcterms:modified>
</cp:coreProperties>
</file>