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F7251E" w14:textId="77777777" w:rsidR="00CA6CD1" w:rsidRDefault="00CA6CD1"/>
    <w:p w14:paraId="7A8292D9" w14:textId="77777777" w:rsidR="00441CED" w:rsidRDefault="00441CED"/>
    <w:p w14:paraId="76288C5E" w14:textId="77777777" w:rsidR="00441CED" w:rsidRDefault="00441CED"/>
    <w:p w14:paraId="22A67599" w14:textId="5E842039" w:rsidR="00441CED" w:rsidRPr="00441CED" w:rsidRDefault="00441CED" w:rsidP="00441CED">
      <w:pPr>
        <w:spacing w:line="360" w:lineRule="auto"/>
        <w:jc w:val="center"/>
        <w:rPr>
          <w:rFonts w:ascii="Arial" w:hAnsi="Arial" w:cs="Arial"/>
        </w:rPr>
      </w:pPr>
      <w:r w:rsidRPr="00441CED">
        <w:rPr>
          <w:rFonts w:ascii="Arial" w:hAnsi="Arial" w:cs="Arial"/>
          <w:lang w:val="en-US"/>
        </w:rPr>
        <w:t xml:space="preserve">Contactless Solutions at Hotel Industry </w:t>
      </w:r>
      <w:r w:rsidRPr="00441CED">
        <w:rPr>
          <w:rFonts w:ascii="Arial" w:hAnsi="Arial" w:cs="Arial"/>
          <w:lang w:val="en-US"/>
        </w:rPr>
        <w:br/>
      </w:r>
      <w:r w:rsidRPr="00441CED">
        <w:rPr>
          <w:rFonts w:ascii="Arial" w:hAnsi="Arial" w:cs="Arial"/>
          <w:lang w:val="en-IN"/>
        </w:rPr>
        <w:t>Module: Contemporary Themes BMIH6001</w:t>
      </w:r>
      <w:r w:rsidRPr="00441CED">
        <w:rPr>
          <w:rFonts w:ascii="Arial" w:hAnsi="Arial" w:cs="Arial"/>
        </w:rPr>
        <w:br/>
      </w:r>
      <w:r w:rsidRPr="00441CED">
        <w:rPr>
          <w:rFonts w:ascii="Arial" w:hAnsi="Arial" w:cs="Arial"/>
          <w:lang w:val="en-IN"/>
        </w:rPr>
        <w:t>Student Name: Alina Nicoleta Velicu</w:t>
      </w:r>
      <w:r w:rsidRPr="00441CED">
        <w:rPr>
          <w:rFonts w:ascii="Arial" w:hAnsi="Arial" w:cs="Arial"/>
        </w:rPr>
        <w:br/>
      </w:r>
      <w:r w:rsidRPr="00441CED">
        <w:rPr>
          <w:rFonts w:ascii="Arial" w:hAnsi="Arial" w:cs="Arial"/>
          <w:lang w:val="en-IN"/>
        </w:rPr>
        <w:t>Student ID: 2026523</w:t>
      </w:r>
      <w:r w:rsidRPr="00441CED">
        <w:rPr>
          <w:rFonts w:ascii="Arial" w:hAnsi="Arial" w:cs="Arial"/>
        </w:rPr>
        <w:br/>
      </w:r>
      <w:r w:rsidRPr="00441CED">
        <w:rPr>
          <w:rFonts w:ascii="Arial" w:hAnsi="Arial" w:cs="Arial"/>
          <w:lang w:val="en-NZ"/>
        </w:rPr>
        <w:t xml:space="preserve">Lecturer: Giulia </w:t>
      </w:r>
      <w:proofErr w:type="spellStart"/>
      <w:r w:rsidRPr="00441CED">
        <w:rPr>
          <w:rFonts w:ascii="Arial" w:hAnsi="Arial" w:cs="Arial"/>
          <w:lang w:val="en-NZ"/>
        </w:rPr>
        <w:t>Chifari</w:t>
      </w:r>
      <w:proofErr w:type="spellEnd"/>
    </w:p>
    <w:p w14:paraId="299C95B6" w14:textId="77777777" w:rsidR="00441CED" w:rsidRDefault="00441CED"/>
    <w:p w14:paraId="5C2601A2" w14:textId="77777777" w:rsidR="00441CED" w:rsidRDefault="00441CED"/>
    <w:p w14:paraId="261F5120" w14:textId="77777777" w:rsidR="00441CED" w:rsidRDefault="00441CED"/>
    <w:p w14:paraId="070DE316" w14:textId="77777777" w:rsidR="00441CED" w:rsidRDefault="00441CED"/>
    <w:p w14:paraId="755E0140" w14:textId="77777777" w:rsidR="00441CED" w:rsidRDefault="00441CED"/>
    <w:p w14:paraId="14F9098D" w14:textId="77777777" w:rsidR="00441CED" w:rsidRDefault="00441CED"/>
    <w:p w14:paraId="0880BDE6" w14:textId="77777777" w:rsidR="00441CED" w:rsidRDefault="00441CED"/>
    <w:p w14:paraId="3691EFB1" w14:textId="77777777" w:rsidR="00441CED" w:rsidRDefault="00441CED"/>
    <w:p w14:paraId="370F649B" w14:textId="77777777" w:rsidR="00441CED" w:rsidRDefault="00441CED"/>
    <w:p w14:paraId="393D93EA" w14:textId="1A57D8A7" w:rsidR="007D4DBF" w:rsidRDefault="00CA6CD1">
      <w:r>
        <w:rPr>
          <w:noProof/>
        </w:rPr>
        <w:lastRenderedPageBreak/>
        <w:drawing>
          <wp:inline distT="0" distB="0" distL="0" distR="0" wp14:anchorId="03327C2A" wp14:editId="3A18F629">
            <wp:extent cx="5731510" cy="3223895"/>
            <wp:effectExtent l="0" t="0" r="2540" b="0"/>
            <wp:docPr id="7605109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051091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A8BACE" w14:textId="77777777" w:rsidR="00CA6CD1" w:rsidRDefault="00CA6CD1"/>
    <w:p w14:paraId="7BD2DC94" w14:textId="2BB6D2D1" w:rsidR="00CA6CD1" w:rsidRDefault="00CA6CD1">
      <w:r>
        <w:rPr>
          <w:noProof/>
        </w:rPr>
        <w:drawing>
          <wp:inline distT="0" distB="0" distL="0" distR="0" wp14:anchorId="1FC26462" wp14:editId="443801FA">
            <wp:extent cx="5731510" cy="3223895"/>
            <wp:effectExtent l="0" t="0" r="2540" b="0"/>
            <wp:docPr id="113966641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9666416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0E3680" w14:textId="4CD38EB6" w:rsidR="00CA6CD1" w:rsidRDefault="00CA6CD1">
      <w:r>
        <w:rPr>
          <w:noProof/>
        </w:rPr>
        <w:lastRenderedPageBreak/>
        <w:drawing>
          <wp:inline distT="0" distB="0" distL="0" distR="0" wp14:anchorId="6B16CADC" wp14:editId="09C59090">
            <wp:extent cx="5731510" cy="3223895"/>
            <wp:effectExtent l="0" t="0" r="2540" b="0"/>
            <wp:docPr id="52005090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0050905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691FA3" w14:textId="77777777" w:rsidR="00CA6CD1" w:rsidRDefault="00CA6CD1"/>
    <w:p w14:paraId="665CFD20" w14:textId="163A2C49" w:rsidR="00CA6CD1" w:rsidRDefault="00CA6CD1">
      <w:r>
        <w:rPr>
          <w:noProof/>
        </w:rPr>
        <w:drawing>
          <wp:inline distT="0" distB="0" distL="0" distR="0" wp14:anchorId="50C1A4B7" wp14:editId="7EBC8720">
            <wp:extent cx="5731510" cy="3223895"/>
            <wp:effectExtent l="0" t="0" r="2540" b="0"/>
            <wp:docPr id="9933332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333326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5121F3" w14:textId="77777777" w:rsidR="00CA6CD1" w:rsidRDefault="00CA6CD1"/>
    <w:p w14:paraId="049982F4" w14:textId="1056C1D7" w:rsidR="00CA6CD1" w:rsidRDefault="00CA6CD1">
      <w:r>
        <w:rPr>
          <w:noProof/>
        </w:rPr>
        <w:lastRenderedPageBreak/>
        <w:drawing>
          <wp:inline distT="0" distB="0" distL="0" distR="0" wp14:anchorId="6B57020F" wp14:editId="49937C21">
            <wp:extent cx="5731510" cy="3223895"/>
            <wp:effectExtent l="0" t="0" r="2540" b="0"/>
            <wp:docPr id="111688840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688840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4878BA" w14:textId="77777777" w:rsidR="00CA6CD1" w:rsidRDefault="00CA6CD1"/>
    <w:p w14:paraId="195489E1" w14:textId="5332CB81" w:rsidR="00CA6CD1" w:rsidRDefault="00CA6CD1">
      <w:r>
        <w:rPr>
          <w:noProof/>
        </w:rPr>
        <w:drawing>
          <wp:inline distT="0" distB="0" distL="0" distR="0" wp14:anchorId="5EB5FB90" wp14:editId="603A6DEA">
            <wp:extent cx="5731510" cy="3223895"/>
            <wp:effectExtent l="0" t="0" r="2540" b="0"/>
            <wp:docPr id="2846684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466840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3C5B67" w14:textId="77777777" w:rsidR="00CA6CD1" w:rsidRDefault="00CA6CD1"/>
    <w:p w14:paraId="09BB333B" w14:textId="584345A6" w:rsidR="00CA6CD1" w:rsidRDefault="00CA6CD1">
      <w:r>
        <w:rPr>
          <w:noProof/>
        </w:rPr>
        <w:lastRenderedPageBreak/>
        <w:drawing>
          <wp:inline distT="0" distB="0" distL="0" distR="0" wp14:anchorId="27D3D5DC" wp14:editId="7DF158AB">
            <wp:extent cx="5731510" cy="3223895"/>
            <wp:effectExtent l="0" t="0" r="2540" b="0"/>
            <wp:docPr id="10006584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065846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604505" w14:textId="77777777" w:rsidR="00CA6CD1" w:rsidRDefault="00CA6CD1"/>
    <w:p w14:paraId="52AC85AC" w14:textId="52766C07" w:rsidR="00CA6CD1" w:rsidRDefault="00CA6CD1">
      <w:r>
        <w:rPr>
          <w:noProof/>
        </w:rPr>
        <w:drawing>
          <wp:inline distT="0" distB="0" distL="0" distR="0" wp14:anchorId="241B18F1" wp14:editId="6F66CE36">
            <wp:extent cx="5731510" cy="3223895"/>
            <wp:effectExtent l="0" t="0" r="2540" b="0"/>
            <wp:docPr id="171583773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5837738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8E8CB7" w14:textId="77777777" w:rsidR="00CA6CD1" w:rsidRDefault="00CA6CD1"/>
    <w:p w14:paraId="457D9FF0" w14:textId="2FABCB21" w:rsidR="00CA6CD1" w:rsidRDefault="00CA6CD1">
      <w:r>
        <w:rPr>
          <w:noProof/>
        </w:rPr>
        <w:lastRenderedPageBreak/>
        <w:drawing>
          <wp:inline distT="0" distB="0" distL="0" distR="0" wp14:anchorId="6C9C7180" wp14:editId="2C20970F">
            <wp:extent cx="5731510" cy="3223895"/>
            <wp:effectExtent l="0" t="0" r="2540" b="0"/>
            <wp:docPr id="124983084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9830843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A722BF" w14:textId="77777777" w:rsidR="00CA6CD1" w:rsidRDefault="00CA6CD1"/>
    <w:p w14:paraId="16B06BF6" w14:textId="0545A739" w:rsidR="00CA6CD1" w:rsidRDefault="00CA6CD1">
      <w:r>
        <w:rPr>
          <w:noProof/>
        </w:rPr>
        <w:drawing>
          <wp:inline distT="0" distB="0" distL="0" distR="0" wp14:anchorId="5C2CEC2E" wp14:editId="21523DD5">
            <wp:extent cx="5731510" cy="3223895"/>
            <wp:effectExtent l="0" t="0" r="2540" b="0"/>
            <wp:docPr id="78224499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2244999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550403" w14:textId="77777777" w:rsidR="00CA6CD1" w:rsidRDefault="00CA6CD1"/>
    <w:p w14:paraId="5BE6DAD7" w14:textId="242B5C67" w:rsidR="00CA6CD1" w:rsidRDefault="00CA6CD1">
      <w:r>
        <w:rPr>
          <w:noProof/>
        </w:rPr>
        <w:lastRenderedPageBreak/>
        <w:drawing>
          <wp:inline distT="0" distB="0" distL="0" distR="0" wp14:anchorId="2E84ACDE" wp14:editId="127B9E42">
            <wp:extent cx="5731510" cy="3223895"/>
            <wp:effectExtent l="0" t="0" r="2540" b="0"/>
            <wp:docPr id="75177504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1775043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472A42" w14:textId="77777777" w:rsidR="00CA6CD1" w:rsidRDefault="00CA6CD1"/>
    <w:p w14:paraId="050A39DB" w14:textId="235A5B94" w:rsidR="00CA6CD1" w:rsidRDefault="00CA6CD1">
      <w:r>
        <w:rPr>
          <w:noProof/>
        </w:rPr>
        <w:drawing>
          <wp:inline distT="0" distB="0" distL="0" distR="0" wp14:anchorId="5C77F9C1" wp14:editId="2073522F">
            <wp:extent cx="5731510" cy="3223895"/>
            <wp:effectExtent l="0" t="0" r="2540" b="0"/>
            <wp:docPr id="41231586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2315866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AE2E5A" w14:textId="77777777" w:rsidR="00CA6CD1" w:rsidRDefault="00CA6CD1"/>
    <w:p w14:paraId="58B38906" w14:textId="660F59EE" w:rsidR="00CA6CD1" w:rsidRDefault="00CA6CD1">
      <w:r>
        <w:rPr>
          <w:noProof/>
        </w:rPr>
        <w:lastRenderedPageBreak/>
        <w:drawing>
          <wp:inline distT="0" distB="0" distL="0" distR="0" wp14:anchorId="75F9E1D7" wp14:editId="737C99A0">
            <wp:extent cx="5731510" cy="3223895"/>
            <wp:effectExtent l="0" t="0" r="2540" b="0"/>
            <wp:docPr id="141458503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4585031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A6C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2845"/>
    <w:rsid w:val="00201948"/>
    <w:rsid w:val="00441CED"/>
    <w:rsid w:val="00602845"/>
    <w:rsid w:val="007D4DBF"/>
    <w:rsid w:val="00CA6CD1"/>
    <w:rsid w:val="00E874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0AF0A9"/>
  <w15:chartTrackingRefBased/>
  <w15:docId w15:val="{88064126-0D71-43D8-8389-FA78FD1A54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8745A"/>
    <w:pPr>
      <w:spacing w:line="480" w:lineRule="auto"/>
      <w:jc w:val="both"/>
    </w:pPr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745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26" Type="http://schemas.openxmlformats.org/officeDocument/2006/relationships/image" Target="media/image23.png"/><Relationship Id="rId3" Type="http://schemas.openxmlformats.org/officeDocument/2006/relationships/webSettings" Target="webSettings.xml"/><Relationship Id="rId21" Type="http://schemas.openxmlformats.org/officeDocument/2006/relationships/image" Target="media/image18.svg"/><Relationship Id="rId7" Type="http://schemas.openxmlformats.org/officeDocument/2006/relationships/image" Target="media/image4.svg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5" Type="http://schemas.openxmlformats.org/officeDocument/2006/relationships/image" Target="media/image22.sv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29" Type="http://schemas.openxmlformats.org/officeDocument/2006/relationships/image" Target="media/image26.sv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svg"/><Relationship Id="rId24" Type="http://schemas.openxmlformats.org/officeDocument/2006/relationships/image" Target="media/image21.png"/><Relationship Id="rId5" Type="http://schemas.openxmlformats.org/officeDocument/2006/relationships/image" Target="media/image2.svg"/><Relationship Id="rId15" Type="http://schemas.openxmlformats.org/officeDocument/2006/relationships/image" Target="media/image12.svg"/><Relationship Id="rId23" Type="http://schemas.openxmlformats.org/officeDocument/2006/relationships/image" Target="media/image20.svg"/><Relationship Id="rId28" Type="http://schemas.openxmlformats.org/officeDocument/2006/relationships/image" Target="media/image25.png"/><Relationship Id="rId10" Type="http://schemas.openxmlformats.org/officeDocument/2006/relationships/image" Target="media/image7.png"/><Relationship Id="rId19" Type="http://schemas.openxmlformats.org/officeDocument/2006/relationships/image" Target="media/image16.svg"/><Relationship Id="rId31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sv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31</Words>
  <Characters>177</Characters>
  <Application>Microsoft Office Word</Application>
  <DocSecurity>0</DocSecurity>
  <Lines>1</Lines>
  <Paragraphs>1</Paragraphs>
  <ScaleCrop>false</ScaleCrop>
  <Company/>
  <LinksUpToDate>false</LinksUpToDate>
  <CharactersWithSpaces>207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revision>4</cp:revision>
  <dcterms:created xsi:type="dcterms:W3CDTF">2024-02-26T18:31:00Z</dcterms:created>
  <dcterms:modified xsi:type="dcterms:W3CDTF">2024-02-26T20:46:00Z</dcterms:modified>
</cp:coreProperties>
</file>