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color w:val="4472C4" w:themeColor="accent1"/>
          <w:sz w:val="24"/>
          <w:szCs w:val="24"/>
          <w:lang w:val="en-GB" w:eastAsia="en-US"/>
        </w:rPr>
        <w:id w:val="-261680459"/>
        <w:docPartObj>
          <w:docPartGallery w:val="Cover Pages"/>
          <w:docPartUnique/>
        </w:docPartObj>
      </w:sdtPr>
      <w:sdtEndPr>
        <w:rPr>
          <w:color w:val="auto"/>
          <w:sz w:val="2"/>
        </w:rPr>
      </w:sdtEndPr>
      <w:sdtContent>
        <w:p w14:paraId="7C9C4CCE" w14:textId="4028CC59" w:rsidR="00A31136" w:rsidRDefault="00A31136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D1DF6FB" wp14:editId="1198E4E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B025FA58853DC4A8A577962E3077D4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33B769F" w14:textId="36EF5463" w:rsidR="00A31136" w:rsidRDefault="00F756C3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bMSW 4001               </w:t>
              </w:r>
              <w:r w:rsidR="00A31136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academic and employability skills</w:t>
              </w:r>
            </w:p>
          </w:sdtContent>
        </w:sdt>
        <w:p w14:paraId="6D9A222C" w14:textId="75F32D9F" w:rsidR="00A31136" w:rsidRDefault="00A31136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1927D70" wp14:editId="5BE2ED6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9089390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F90ED87" w14:textId="682773A3" w:rsidR="00A31136" w:rsidRDefault="0097458E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lecturer: anita na</w:t>
                                    </w:r>
                                    <w:r w:rsidR="000958BD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n</w:t>
                                    </w:r>
                                  </w:p>
                                </w:sdtContent>
                              </w:sdt>
                              <w:p w14:paraId="65F5184D" w14:textId="1A53FF55" w:rsidR="00A31136" w:rsidRDefault="002A031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7458E" w:rsidRPr="001764DC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student numbe</w:t>
                                    </w:r>
                                    <w:r w:rsidR="001764DC" w:rsidRPr="001764DC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r</w:t>
                                    </w:r>
                                    <w:r w:rsidR="0097458E" w:rsidRPr="001764DC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: 1916259</w:t>
                                    </w:r>
                                  </w:sdtContent>
                                </w:sdt>
                              </w:p>
                              <w:p w14:paraId="06B22E06" w14:textId="1BE67497" w:rsidR="00A31136" w:rsidRPr="00FE2826" w:rsidRDefault="002A031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40"/>
                                      <w:szCs w:val="40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DF5784"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 xml:space="preserve">Student </w:t>
                                    </w:r>
                                    <w:r w:rsidR="00A31136" w:rsidRPr="00FE2826"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Name: Akina Jacobs-Abiola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927D7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&#13;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F90ED87" w14:textId="682773A3" w:rsidR="00A31136" w:rsidRDefault="0097458E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lecturer: anita na</w:t>
                              </w:r>
                              <w:r w:rsidR="000958BD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n</w:t>
                              </w:r>
                            </w:p>
                          </w:sdtContent>
                        </w:sdt>
                        <w:p w14:paraId="65F5184D" w14:textId="1A53FF55" w:rsidR="00A31136" w:rsidRDefault="00B477D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7458E" w:rsidRPr="001764DC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student numbe</w:t>
                              </w:r>
                              <w:r w:rsidR="001764DC" w:rsidRPr="001764DC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r</w:t>
                              </w:r>
                              <w:r w:rsidR="0097458E" w:rsidRPr="001764DC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: 1916259</w:t>
                              </w:r>
                            </w:sdtContent>
                          </w:sdt>
                        </w:p>
                        <w:p w14:paraId="06B22E06" w14:textId="1BE67497" w:rsidR="00A31136" w:rsidRPr="00FE2826" w:rsidRDefault="00B477D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40"/>
                                <w:szCs w:val="40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DF5784"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 xml:space="preserve">Student </w:t>
                              </w:r>
                              <w:r w:rsidR="00A31136" w:rsidRPr="00FE2826"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 xml:space="preserve">Name: </w:t>
                              </w:r>
                              <w:proofErr w:type="spellStart"/>
                              <w:r w:rsidR="00A31136" w:rsidRPr="00FE2826"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>Akina</w:t>
                              </w:r>
                              <w:proofErr w:type="spellEnd"/>
                              <w:r w:rsidR="00A31136" w:rsidRPr="00FE2826"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 xml:space="preserve"> Jacobs-</w:t>
                              </w:r>
                              <w:proofErr w:type="spellStart"/>
                              <w:r w:rsidR="00A31136" w:rsidRPr="00FE2826"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>Abiola</w:t>
                              </w:r>
                              <w:proofErr w:type="spellEnd"/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2BBA7FB5" wp14:editId="74871D81">
                <wp:extent cx="2658379" cy="1176397"/>
                <wp:effectExtent l="0" t="0" r="0" b="508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flipV="1">
                          <a:off x="0" y="0"/>
                          <a:ext cx="2696495" cy="11932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7AA0826" w14:textId="28042DA9" w:rsidR="003F3E58" w:rsidRPr="007D2459" w:rsidRDefault="002A031B" w:rsidP="007D2459">
          <w:pPr>
            <w:rPr>
              <w:rFonts w:eastAsiaTheme="minorEastAsia"/>
              <w:sz w:val="2"/>
              <w:szCs w:val="22"/>
              <w:lang w:val="en-US" w:eastAsia="zh-CN"/>
            </w:rPr>
          </w:pPr>
        </w:p>
      </w:sdtContent>
    </w:sdt>
    <w:p w14:paraId="124DA65C" w14:textId="34F0BD40" w:rsidR="003F3E58" w:rsidRDefault="003F3E58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14:paraId="1DD108CE" w14:textId="77777777" w:rsidR="0095438E" w:rsidRDefault="0095438E" w:rsidP="00C63FEA">
      <w:pPr>
        <w:jc w:val="center"/>
        <w:rPr>
          <w:sz w:val="40"/>
          <w:szCs w:val="40"/>
          <w:u w:val="single"/>
        </w:rPr>
      </w:pPr>
    </w:p>
    <w:p w14:paraId="29C1F125" w14:textId="77777777" w:rsidR="0095438E" w:rsidRDefault="0095438E" w:rsidP="00C63FEA">
      <w:pPr>
        <w:jc w:val="center"/>
        <w:rPr>
          <w:sz w:val="40"/>
          <w:szCs w:val="40"/>
          <w:u w:val="single"/>
        </w:rPr>
      </w:pPr>
    </w:p>
    <w:p w14:paraId="5D04FD95" w14:textId="77777777" w:rsidR="0095438E" w:rsidRDefault="0095438E" w:rsidP="00C63FEA">
      <w:pPr>
        <w:jc w:val="center"/>
        <w:rPr>
          <w:sz w:val="40"/>
          <w:szCs w:val="40"/>
          <w:u w:val="single"/>
        </w:rPr>
      </w:pPr>
    </w:p>
    <w:p w14:paraId="2A273C18" w14:textId="77777777" w:rsidR="0095438E" w:rsidRDefault="0095438E" w:rsidP="00C63FEA">
      <w:pPr>
        <w:jc w:val="center"/>
        <w:rPr>
          <w:sz w:val="40"/>
          <w:szCs w:val="40"/>
          <w:u w:val="single"/>
        </w:rPr>
      </w:pPr>
    </w:p>
    <w:p w14:paraId="34AECACC" w14:textId="77777777" w:rsidR="0095438E" w:rsidRDefault="0095438E" w:rsidP="00C63FEA">
      <w:pPr>
        <w:jc w:val="center"/>
        <w:rPr>
          <w:sz w:val="40"/>
          <w:szCs w:val="40"/>
          <w:u w:val="single"/>
        </w:rPr>
      </w:pPr>
    </w:p>
    <w:p w14:paraId="061BA449" w14:textId="77777777" w:rsidR="0095438E" w:rsidRDefault="0095438E" w:rsidP="00C63FEA">
      <w:pPr>
        <w:jc w:val="center"/>
        <w:rPr>
          <w:sz w:val="40"/>
          <w:szCs w:val="40"/>
          <w:u w:val="single"/>
        </w:rPr>
      </w:pPr>
    </w:p>
    <w:p w14:paraId="06836F23" w14:textId="77777777" w:rsidR="0095438E" w:rsidRDefault="0095438E" w:rsidP="00C63FEA">
      <w:pPr>
        <w:jc w:val="center"/>
        <w:rPr>
          <w:sz w:val="40"/>
          <w:szCs w:val="40"/>
          <w:u w:val="single"/>
        </w:rPr>
      </w:pPr>
    </w:p>
    <w:p w14:paraId="13032AF5" w14:textId="77777777" w:rsidR="0095438E" w:rsidRDefault="0095438E" w:rsidP="00C63FEA">
      <w:pPr>
        <w:jc w:val="center"/>
        <w:rPr>
          <w:sz w:val="40"/>
          <w:szCs w:val="40"/>
          <w:u w:val="single"/>
        </w:rPr>
      </w:pPr>
    </w:p>
    <w:p w14:paraId="6BE235A1" w14:textId="77777777" w:rsidR="0095438E" w:rsidRDefault="0095438E" w:rsidP="00C63FEA">
      <w:pPr>
        <w:jc w:val="center"/>
        <w:rPr>
          <w:sz w:val="40"/>
          <w:szCs w:val="40"/>
          <w:u w:val="single"/>
        </w:rPr>
      </w:pPr>
    </w:p>
    <w:p w14:paraId="30ED0866" w14:textId="78650EF4" w:rsidR="00B445B7" w:rsidRPr="0060389D" w:rsidRDefault="0026733A" w:rsidP="00C63FEA">
      <w:pPr>
        <w:jc w:val="center"/>
        <w:rPr>
          <w:sz w:val="40"/>
          <w:szCs w:val="40"/>
          <w:u w:val="single"/>
        </w:rPr>
      </w:pPr>
      <w:r w:rsidRPr="0060389D">
        <w:rPr>
          <w:sz w:val="40"/>
          <w:szCs w:val="40"/>
          <w:u w:val="single"/>
        </w:rPr>
        <w:t xml:space="preserve">TABLE OF </w:t>
      </w:r>
      <w:r w:rsidR="000E3BD5" w:rsidRPr="0060389D">
        <w:rPr>
          <w:sz w:val="40"/>
          <w:szCs w:val="40"/>
          <w:u w:val="single"/>
        </w:rPr>
        <w:t>CONTENTS</w:t>
      </w:r>
    </w:p>
    <w:p w14:paraId="54A5821C" w14:textId="57453A32" w:rsidR="0095438E" w:rsidRDefault="0095438E" w:rsidP="0095438E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14:paraId="12CD7C9E" w14:textId="77777777" w:rsidR="00CD08EA" w:rsidRDefault="00CD08EA" w:rsidP="006E5772">
      <w:pPr>
        <w:jc w:val="center"/>
        <w:rPr>
          <w:sz w:val="32"/>
          <w:szCs w:val="32"/>
        </w:rPr>
      </w:pPr>
    </w:p>
    <w:p w14:paraId="0F7E270E" w14:textId="37BAC2BC" w:rsidR="00BA08FE" w:rsidRPr="00BD3BAA" w:rsidRDefault="00F35522" w:rsidP="006E5772">
      <w:pPr>
        <w:jc w:val="center"/>
        <w:rPr>
          <w:sz w:val="32"/>
          <w:szCs w:val="32"/>
        </w:rPr>
      </w:pPr>
      <w:r w:rsidRPr="00BD3BAA">
        <w:rPr>
          <w:sz w:val="32"/>
          <w:szCs w:val="32"/>
        </w:rPr>
        <w:t>INTRODUCTIO</w:t>
      </w:r>
      <w:r w:rsidR="00C20FDD" w:rsidRPr="00BD3BAA">
        <w:rPr>
          <w:sz w:val="32"/>
          <w:szCs w:val="32"/>
        </w:rPr>
        <w:t>N</w:t>
      </w:r>
      <w:r w:rsidR="00E77E91" w:rsidRPr="00BD3BAA">
        <w:rPr>
          <w:sz w:val="32"/>
          <w:szCs w:val="32"/>
        </w:rPr>
        <w:t>…</w:t>
      </w:r>
      <w:r w:rsidRPr="00BD3BAA">
        <w:rPr>
          <w:sz w:val="32"/>
          <w:szCs w:val="32"/>
        </w:rPr>
        <w:t>…………………………………………</w:t>
      </w:r>
      <w:r w:rsidR="00204DF6" w:rsidRPr="00BD3BAA">
        <w:rPr>
          <w:sz w:val="32"/>
          <w:szCs w:val="32"/>
        </w:rPr>
        <w:t>……</w:t>
      </w:r>
      <w:proofErr w:type="gramStart"/>
      <w:r w:rsidR="00204DF6" w:rsidRPr="00BD3BAA">
        <w:rPr>
          <w:sz w:val="32"/>
          <w:szCs w:val="32"/>
        </w:rPr>
        <w:t>….</w:t>
      </w:r>
      <w:r w:rsidR="00F34CE0">
        <w:rPr>
          <w:sz w:val="32"/>
          <w:szCs w:val="32"/>
        </w:rPr>
        <w:t>.</w:t>
      </w:r>
      <w:proofErr w:type="gramEnd"/>
      <w:r w:rsidR="00BD3BAA">
        <w:rPr>
          <w:sz w:val="32"/>
          <w:szCs w:val="32"/>
        </w:rPr>
        <w:t>2</w:t>
      </w:r>
    </w:p>
    <w:p w14:paraId="3F55E165" w14:textId="137EEDC9" w:rsidR="00BB13CD" w:rsidRPr="00BD3BAA" w:rsidRDefault="00BB13CD" w:rsidP="006E5772">
      <w:pPr>
        <w:jc w:val="center"/>
        <w:rPr>
          <w:sz w:val="32"/>
          <w:szCs w:val="32"/>
        </w:rPr>
      </w:pPr>
      <w:r w:rsidRPr="00BD3BAA">
        <w:rPr>
          <w:sz w:val="32"/>
          <w:szCs w:val="32"/>
        </w:rPr>
        <w:t>SWOT</w:t>
      </w:r>
      <w:r w:rsidR="00D27B91">
        <w:rPr>
          <w:sz w:val="32"/>
          <w:szCs w:val="32"/>
        </w:rPr>
        <w:t xml:space="preserve"> ANALYSIS...</w:t>
      </w:r>
      <w:r w:rsidRPr="00BD3BAA">
        <w:rPr>
          <w:sz w:val="32"/>
          <w:szCs w:val="32"/>
        </w:rPr>
        <w:t>……………………</w:t>
      </w:r>
      <w:r w:rsidR="009A503C">
        <w:rPr>
          <w:sz w:val="32"/>
          <w:szCs w:val="32"/>
        </w:rPr>
        <w:t>……………………………</w:t>
      </w:r>
      <w:r w:rsidR="00F34CE0">
        <w:rPr>
          <w:sz w:val="32"/>
          <w:szCs w:val="32"/>
        </w:rPr>
        <w:t>.</w:t>
      </w:r>
      <w:r w:rsidR="00BD3BAA">
        <w:rPr>
          <w:sz w:val="32"/>
          <w:szCs w:val="32"/>
        </w:rPr>
        <w:t>3</w:t>
      </w:r>
    </w:p>
    <w:p w14:paraId="3E516117" w14:textId="2FBF4615" w:rsidR="002D3859" w:rsidRPr="00BD3BAA" w:rsidRDefault="008A33E2" w:rsidP="006E577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2D3859" w:rsidRPr="00BD3BAA">
        <w:rPr>
          <w:sz w:val="32"/>
          <w:szCs w:val="32"/>
        </w:rPr>
        <w:t>S</w:t>
      </w:r>
      <w:r w:rsidR="00725EA1" w:rsidRPr="00BD3BAA">
        <w:rPr>
          <w:sz w:val="32"/>
          <w:szCs w:val="32"/>
        </w:rPr>
        <w:t>trengths……</w:t>
      </w:r>
      <w:r w:rsidR="009A503C">
        <w:rPr>
          <w:sz w:val="32"/>
          <w:szCs w:val="32"/>
        </w:rPr>
        <w:t>…………….</w:t>
      </w:r>
      <w:r w:rsidR="002D3859" w:rsidRPr="00BD3BAA">
        <w:rPr>
          <w:sz w:val="32"/>
          <w:szCs w:val="32"/>
        </w:rPr>
        <w:t>………………………………………</w:t>
      </w:r>
      <w:r w:rsidR="00BD3BAA">
        <w:rPr>
          <w:sz w:val="32"/>
          <w:szCs w:val="32"/>
        </w:rPr>
        <w:t>3</w:t>
      </w:r>
    </w:p>
    <w:p w14:paraId="5A91757F" w14:textId="18E776AA" w:rsidR="00725EA1" w:rsidRPr="00BD3BAA" w:rsidRDefault="006D5A09" w:rsidP="006E577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725EA1" w:rsidRPr="00BD3BAA">
        <w:rPr>
          <w:sz w:val="32"/>
          <w:szCs w:val="32"/>
        </w:rPr>
        <w:t>Weaknesses…………………………………………………</w:t>
      </w:r>
      <w:proofErr w:type="gramStart"/>
      <w:r w:rsidR="00725EA1" w:rsidRPr="00BD3BAA">
        <w:rPr>
          <w:sz w:val="32"/>
          <w:szCs w:val="32"/>
        </w:rPr>
        <w:t>….</w:t>
      </w:r>
      <w:r w:rsidR="00F34CE0">
        <w:rPr>
          <w:sz w:val="32"/>
          <w:szCs w:val="32"/>
        </w:rPr>
        <w:t>.</w:t>
      </w:r>
      <w:proofErr w:type="gramEnd"/>
      <w:r w:rsidR="00F34CE0">
        <w:rPr>
          <w:sz w:val="32"/>
          <w:szCs w:val="32"/>
        </w:rPr>
        <w:t>5</w:t>
      </w:r>
    </w:p>
    <w:p w14:paraId="360D46FA" w14:textId="4909FA8D" w:rsidR="00563FF1" w:rsidRPr="00BD3BAA" w:rsidRDefault="006D5A09" w:rsidP="006E577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9C7B6D">
        <w:rPr>
          <w:sz w:val="32"/>
          <w:szCs w:val="32"/>
        </w:rPr>
        <w:t xml:space="preserve">    </w:t>
      </w:r>
      <w:r w:rsidR="00563FF1" w:rsidRPr="00BD3BAA">
        <w:rPr>
          <w:sz w:val="32"/>
          <w:szCs w:val="32"/>
        </w:rPr>
        <w:t>Opportunitie</w:t>
      </w:r>
      <w:r>
        <w:rPr>
          <w:sz w:val="32"/>
          <w:szCs w:val="32"/>
        </w:rPr>
        <w:t>s</w:t>
      </w:r>
      <w:r w:rsidR="00563FF1" w:rsidRPr="00BD3BAA">
        <w:rPr>
          <w:sz w:val="32"/>
          <w:szCs w:val="32"/>
        </w:rPr>
        <w:t>……</w:t>
      </w:r>
      <w:r w:rsidR="009C7B6D">
        <w:rPr>
          <w:sz w:val="32"/>
          <w:szCs w:val="32"/>
        </w:rPr>
        <w:t>…</w:t>
      </w:r>
      <w:r w:rsidR="00563FF1" w:rsidRPr="00BD3BAA">
        <w:rPr>
          <w:sz w:val="32"/>
          <w:szCs w:val="32"/>
        </w:rPr>
        <w:t>………………………</w:t>
      </w:r>
      <w:r>
        <w:rPr>
          <w:sz w:val="32"/>
          <w:szCs w:val="32"/>
        </w:rPr>
        <w:t>…</w:t>
      </w:r>
      <w:r w:rsidR="00563FF1" w:rsidRPr="00BD3BAA">
        <w:rPr>
          <w:sz w:val="32"/>
          <w:szCs w:val="32"/>
        </w:rPr>
        <w:t>……………</w:t>
      </w:r>
      <w:proofErr w:type="gramStart"/>
      <w:r w:rsidR="00563FF1" w:rsidRPr="00BD3BAA">
        <w:rPr>
          <w:sz w:val="32"/>
          <w:szCs w:val="32"/>
        </w:rPr>
        <w:t>…</w:t>
      </w:r>
      <w:r w:rsidR="00B46F8F">
        <w:rPr>
          <w:sz w:val="32"/>
          <w:szCs w:val="32"/>
        </w:rPr>
        <w:t>..</w:t>
      </w:r>
      <w:proofErr w:type="gramEnd"/>
      <w:r w:rsidR="00B46F8F">
        <w:rPr>
          <w:sz w:val="32"/>
          <w:szCs w:val="32"/>
        </w:rPr>
        <w:t>6</w:t>
      </w:r>
    </w:p>
    <w:p w14:paraId="164A2E3B" w14:textId="6C83D23C" w:rsidR="00563FF1" w:rsidRDefault="009C7B6D" w:rsidP="006E577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2513C7">
        <w:rPr>
          <w:sz w:val="32"/>
          <w:szCs w:val="32"/>
        </w:rPr>
        <w:t xml:space="preserve"> </w:t>
      </w:r>
      <w:r w:rsidR="00563FF1" w:rsidRPr="00BD3BAA">
        <w:rPr>
          <w:sz w:val="32"/>
          <w:szCs w:val="32"/>
        </w:rPr>
        <w:t>Threats</w:t>
      </w:r>
      <w:proofErr w:type="gramStart"/>
      <w:r w:rsidR="00563FF1" w:rsidRPr="00BD3BAA">
        <w:rPr>
          <w:sz w:val="32"/>
          <w:szCs w:val="32"/>
        </w:rPr>
        <w:t>…</w:t>
      </w:r>
      <w:r>
        <w:rPr>
          <w:sz w:val="32"/>
          <w:szCs w:val="32"/>
        </w:rPr>
        <w:t>..</w:t>
      </w:r>
      <w:proofErr w:type="gramEnd"/>
      <w:r w:rsidR="00563FF1" w:rsidRPr="00BD3BAA">
        <w:rPr>
          <w:sz w:val="32"/>
          <w:szCs w:val="32"/>
        </w:rPr>
        <w:t>…</w:t>
      </w:r>
      <w:r>
        <w:rPr>
          <w:sz w:val="32"/>
          <w:szCs w:val="32"/>
        </w:rPr>
        <w:t>.</w:t>
      </w:r>
      <w:r w:rsidR="00563FF1" w:rsidRPr="00BD3BAA">
        <w:rPr>
          <w:sz w:val="32"/>
          <w:szCs w:val="32"/>
        </w:rPr>
        <w:t>……………………………………………………</w:t>
      </w:r>
      <w:r w:rsidR="00B46F8F">
        <w:rPr>
          <w:sz w:val="32"/>
          <w:szCs w:val="32"/>
        </w:rPr>
        <w:t>.</w:t>
      </w:r>
      <w:r w:rsidR="006E5772">
        <w:rPr>
          <w:sz w:val="32"/>
          <w:szCs w:val="32"/>
        </w:rPr>
        <w:t>.</w:t>
      </w:r>
      <w:r w:rsidR="00220497">
        <w:rPr>
          <w:sz w:val="32"/>
          <w:szCs w:val="32"/>
        </w:rPr>
        <w:t>8</w:t>
      </w:r>
    </w:p>
    <w:p w14:paraId="7065B681" w14:textId="07D33933" w:rsidR="000C50F2" w:rsidRDefault="000C50F2" w:rsidP="006E5772">
      <w:pPr>
        <w:jc w:val="center"/>
        <w:rPr>
          <w:sz w:val="32"/>
          <w:szCs w:val="32"/>
        </w:rPr>
      </w:pPr>
      <w:r>
        <w:rPr>
          <w:sz w:val="32"/>
          <w:szCs w:val="32"/>
        </w:rPr>
        <w:t>P</w:t>
      </w:r>
      <w:r w:rsidR="00E04F7E">
        <w:rPr>
          <w:sz w:val="32"/>
          <w:szCs w:val="32"/>
        </w:rPr>
        <w:t>ERSONAL</w:t>
      </w:r>
      <w:r w:rsidR="001C7326">
        <w:rPr>
          <w:sz w:val="32"/>
          <w:szCs w:val="32"/>
        </w:rPr>
        <w:t xml:space="preserve"> </w:t>
      </w:r>
      <w:r w:rsidR="00E04F7E">
        <w:rPr>
          <w:sz w:val="32"/>
          <w:szCs w:val="32"/>
        </w:rPr>
        <w:t xml:space="preserve">DEVELOPMENT </w:t>
      </w:r>
      <w:r w:rsidR="009A70C9">
        <w:rPr>
          <w:sz w:val="32"/>
          <w:szCs w:val="32"/>
        </w:rPr>
        <w:t>PLAN</w:t>
      </w:r>
      <w:r w:rsidR="00AE46B7">
        <w:rPr>
          <w:sz w:val="32"/>
          <w:szCs w:val="32"/>
        </w:rPr>
        <w:t>………………………</w:t>
      </w:r>
      <w:proofErr w:type="gramStart"/>
      <w:r w:rsidR="00AE46B7">
        <w:rPr>
          <w:sz w:val="32"/>
          <w:szCs w:val="32"/>
        </w:rPr>
        <w:t>….</w:t>
      </w:r>
      <w:r w:rsidR="00220497">
        <w:rPr>
          <w:sz w:val="32"/>
          <w:szCs w:val="32"/>
        </w:rPr>
        <w:t>.</w:t>
      </w:r>
      <w:proofErr w:type="gramEnd"/>
      <w:r w:rsidR="00220497">
        <w:rPr>
          <w:sz w:val="32"/>
          <w:szCs w:val="32"/>
        </w:rPr>
        <w:t>9</w:t>
      </w:r>
    </w:p>
    <w:p w14:paraId="38D9C6A8" w14:textId="005EE4F9" w:rsidR="00AE46B7" w:rsidRDefault="005B6FF7" w:rsidP="005B6FF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061620">
        <w:rPr>
          <w:sz w:val="32"/>
          <w:szCs w:val="32"/>
        </w:rPr>
        <w:t>CONCLUSION</w:t>
      </w:r>
      <w:r w:rsidR="003B1906">
        <w:rPr>
          <w:sz w:val="32"/>
          <w:szCs w:val="32"/>
        </w:rPr>
        <w:t>…</w:t>
      </w:r>
      <w:r w:rsidR="00AE46B7">
        <w:rPr>
          <w:sz w:val="32"/>
          <w:szCs w:val="32"/>
        </w:rPr>
        <w:t>………………………………………………………</w:t>
      </w:r>
      <w:r>
        <w:rPr>
          <w:sz w:val="32"/>
          <w:szCs w:val="32"/>
        </w:rPr>
        <w:t>.9</w:t>
      </w:r>
    </w:p>
    <w:p w14:paraId="6C32F280" w14:textId="690A2C7D" w:rsidR="00061620" w:rsidRDefault="005B6FF7" w:rsidP="005B6FF7">
      <w:pPr>
        <w:rPr>
          <w:sz w:val="36"/>
          <w:szCs w:val="36"/>
        </w:rPr>
      </w:pPr>
      <w:r>
        <w:rPr>
          <w:sz w:val="32"/>
          <w:szCs w:val="32"/>
        </w:rPr>
        <w:t xml:space="preserve">               </w:t>
      </w:r>
      <w:r w:rsidR="00061620">
        <w:rPr>
          <w:sz w:val="32"/>
          <w:szCs w:val="32"/>
        </w:rPr>
        <w:t>REFERENCE LIST</w:t>
      </w:r>
      <w:r w:rsidR="00AE46B7">
        <w:rPr>
          <w:sz w:val="32"/>
          <w:szCs w:val="32"/>
        </w:rPr>
        <w:t>…………………………</w:t>
      </w:r>
      <w:r w:rsidR="002513C7">
        <w:rPr>
          <w:sz w:val="32"/>
          <w:szCs w:val="32"/>
        </w:rPr>
        <w:t>.</w:t>
      </w:r>
      <w:r w:rsidR="00AE46B7">
        <w:rPr>
          <w:sz w:val="32"/>
          <w:szCs w:val="32"/>
        </w:rPr>
        <w:t>……………………</w:t>
      </w:r>
      <w:proofErr w:type="gramStart"/>
      <w:r w:rsidR="00AE46B7">
        <w:rPr>
          <w:sz w:val="32"/>
          <w:szCs w:val="32"/>
        </w:rPr>
        <w:t>….</w:t>
      </w:r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>1</w:t>
      </w:r>
      <w:r w:rsidR="005C13D3">
        <w:rPr>
          <w:sz w:val="32"/>
          <w:szCs w:val="32"/>
        </w:rPr>
        <w:t>1</w:t>
      </w:r>
    </w:p>
    <w:p w14:paraId="08DD8383" w14:textId="77777777" w:rsidR="002D3859" w:rsidRDefault="002D3859" w:rsidP="006E5772">
      <w:pPr>
        <w:jc w:val="center"/>
        <w:rPr>
          <w:sz w:val="36"/>
          <w:szCs w:val="36"/>
        </w:rPr>
      </w:pPr>
    </w:p>
    <w:p w14:paraId="082AD2FF" w14:textId="77777777" w:rsidR="002D3859" w:rsidRDefault="002D3859" w:rsidP="006E5772">
      <w:pPr>
        <w:jc w:val="center"/>
        <w:rPr>
          <w:sz w:val="36"/>
          <w:szCs w:val="36"/>
        </w:rPr>
      </w:pPr>
    </w:p>
    <w:p w14:paraId="5363EBCD" w14:textId="7DE9DADC" w:rsidR="008F216F" w:rsidRPr="00C63FEA" w:rsidRDefault="008F216F" w:rsidP="00F35522">
      <w:pPr>
        <w:rPr>
          <w:sz w:val="36"/>
          <w:szCs w:val="36"/>
          <w:u w:val="single"/>
        </w:rPr>
      </w:pPr>
      <w:r>
        <w:rPr>
          <w:sz w:val="36"/>
          <w:szCs w:val="36"/>
        </w:rPr>
        <w:br w:type="page"/>
      </w:r>
    </w:p>
    <w:p w14:paraId="179E25A0" w14:textId="251F265E" w:rsidR="00B8495A" w:rsidRPr="00E15753" w:rsidRDefault="003F681C" w:rsidP="00E1575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15753"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Introduction</w:t>
      </w:r>
    </w:p>
    <w:sdt>
      <w:sdtPr>
        <w:rPr>
          <w:sz w:val="32"/>
          <w:szCs w:val="32"/>
        </w:rPr>
        <w:alias w:val="Subtitle"/>
        <w:tag w:val=""/>
        <w:id w:val="328029620"/>
        <w:placeholder>
          <w:docPart w:val="95CE7B56D40EEC4E88B0ED7F9E6C75F2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7DA2A19A" w14:textId="7ECE3E7E" w:rsidR="001D688B" w:rsidRPr="00B31E9C" w:rsidRDefault="00AF2E60" w:rsidP="006809FA">
          <w:pPr>
            <w:jc w:val="both"/>
            <w:rPr>
              <w:sz w:val="32"/>
              <w:szCs w:val="32"/>
            </w:rPr>
          </w:pPr>
          <w:r w:rsidRPr="00B31E9C">
            <w:rPr>
              <w:sz w:val="32"/>
              <w:szCs w:val="32"/>
            </w:rPr>
            <w:t>The purpose of this report is to analy</w:t>
          </w:r>
          <w:r w:rsidR="00790683">
            <w:rPr>
              <w:sz w:val="32"/>
              <w:szCs w:val="32"/>
            </w:rPr>
            <w:t>s</w:t>
          </w:r>
          <w:r w:rsidRPr="00B31E9C">
            <w:rPr>
              <w:sz w:val="32"/>
              <w:szCs w:val="32"/>
            </w:rPr>
            <w:t xml:space="preserve">e </w:t>
          </w:r>
          <w:r w:rsidR="00924B16">
            <w:rPr>
              <w:sz w:val="32"/>
              <w:szCs w:val="32"/>
            </w:rPr>
            <w:t>my</w:t>
          </w:r>
          <w:r w:rsidRPr="00B31E9C">
            <w:rPr>
              <w:sz w:val="32"/>
              <w:szCs w:val="32"/>
            </w:rPr>
            <w:t xml:space="preserve"> own academic and employability skills, referring to in-class activities and published literature.</w:t>
          </w:r>
          <w:r w:rsidR="00492654">
            <w:rPr>
              <w:sz w:val="32"/>
              <w:szCs w:val="32"/>
            </w:rPr>
            <w:t xml:space="preserve"> </w:t>
          </w:r>
          <w:r w:rsidR="00855966">
            <w:rPr>
              <w:sz w:val="32"/>
              <w:szCs w:val="32"/>
            </w:rPr>
            <w:t xml:space="preserve">It </w:t>
          </w:r>
          <w:r w:rsidR="00924B16">
            <w:rPr>
              <w:sz w:val="32"/>
              <w:szCs w:val="32"/>
            </w:rPr>
            <w:t>also further s</w:t>
          </w:r>
          <w:r w:rsidR="007C37D3">
            <w:rPr>
              <w:sz w:val="32"/>
              <w:szCs w:val="32"/>
            </w:rPr>
            <w:t>hows my personal swot analysis</w:t>
          </w:r>
          <w:r w:rsidR="00D81468">
            <w:rPr>
              <w:sz w:val="32"/>
              <w:szCs w:val="32"/>
            </w:rPr>
            <w:t xml:space="preserve"> and personal development plan.</w:t>
          </w:r>
        </w:p>
      </w:sdtContent>
    </w:sdt>
    <w:p w14:paraId="57B8FAAC" w14:textId="77777777" w:rsidR="008575D5" w:rsidRPr="00B31E9C" w:rsidRDefault="008575D5" w:rsidP="006809FA">
      <w:pPr>
        <w:jc w:val="both"/>
        <w:rPr>
          <w:sz w:val="32"/>
          <w:szCs w:val="32"/>
        </w:rPr>
      </w:pPr>
    </w:p>
    <w:p w14:paraId="1A90E285" w14:textId="54C1F2CA" w:rsidR="00810493" w:rsidRPr="00B31E9C" w:rsidRDefault="00810493" w:rsidP="006809FA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t xml:space="preserve">To begin with, skills refer to the ability to do something well. </w:t>
      </w:r>
      <w:r w:rsidR="00A226BA">
        <w:rPr>
          <w:sz w:val="32"/>
          <w:szCs w:val="32"/>
        </w:rPr>
        <w:t>A</w:t>
      </w:r>
      <w:r w:rsidRPr="00B31E9C">
        <w:rPr>
          <w:sz w:val="32"/>
          <w:szCs w:val="32"/>
        </w:rPr>
        <w:t>ctive listening, critical thin</w:t>
      </w:r>
      <w:r w:rsidR="008137CB" w:rsidRPr="00B31E9C">
        <w:rPr>
          <w:sz w:val="32"/>
          <w:szCs w:val="32"/>
        </w:rPr>
        <w:t>king</w:t>
      </w:r>
      <w:r w:rsidRPr="00B31E9C">
        <w:rPr>
          <w:sz w:val="32"/>
          <w:szCs w:val="32"/>
        </w:rPr>
        <w:t xml:space="preserve">, </w:t>
      </w:r>
      <w:r w:rsidR="00A226BA">
        <w:rPr>
          <w:sz w:val="32"/>
          <w:szCs w:val="32"/>
        </w:rPr>
        <w:t>paraphrasing,</w:t>
      </w:r>
      <w:r w:rsidRPr="00B31E9C">
        <w:rPr>
          <w:sz w:val="32"/>
          <w:szCs w:val="32"/>
        </w:rPr>
        <w:t xml:space="preserve"> and </w:t>
      </w:r>
      <w:r w:rsidR="00A226BA">
        <w:rPr>
          <w:sz w:val="32"/>
          <w:szCs w:val="32"/>
        </w:rPr>
        <w:t>academic writing are some examples of skills</w:t>
      </w:r>
      <w:r w:rsidR="00AB075F" w:rsidRPr="00B31E9C">
        <w:rPr>
          <w:sz w:val="32"/>
          <w:szCs w:val="32"/>
        </w:rPr>
        <w:t>.</w:t>
      </w:r>
      <w:r w:rsidR="003652D1" w:rsidRPr="00B31E9C">
        <w:rPr>
          <w:sz w:val="32"/>
          <w:szCs w:val="32"/>
        </w:rPr>
        <w:t xml:space="preserve"> </w:t>
      </w:r>
      <w:r w:rsidR="00E424C0" w:rsidRPr="00B31E9C">
        <w:rPr>
          <w:sz w:val="32"/>
          <w:szCs w:val="32"/>
        </w:rPr>
        <w:t>Skills</w:t>
      </w:r>
      <w:r w:rsidRPr="00B31E9C">
        <w:rPr>
          <w:sz w:val="32"/>
          <w:szCs w:val="32"/>
        </w:rPr>
        <w:t xml:space="preserve"> are typically acquired through direct experiences and training</w:t>
      </w:r>
      <w:r w:rsidR="00783693" w:rsidRPr="00B31E9C">
        <w:rPr>
          <w:sz w:val="32"/>
          <w:szCs w:val="32"/>
        </w:rPr>
        <w:t xml:space="preserve">. </w:t>
      </w:r>
      <w:r w:rsidR="00A226BA">
        <w:rPr>
          <w:sz w:val="32"/>
          <w:szCs w:val="32"/>
        </w:rPr>
        <w:t xml:space="preserve">They </w:t>
      </w:r>
      <w:r w:rsidR="00783693" w:rsidRPr="00B31E9C">
        <w:rPr>
          <w:sz w:val="32"/>
          <w:szCs w:val="32"/>
        </w:rPr>
        <w:t xml:space="preserve">can be categorized </w:t>
      </w:r>
      <w:r w:rsidR="00717E61" w:rsidRPr="00B31E9C">
        <w:rPr>
          <w:sz w:val="32"/>
          <w:szCs w:val="32"/>
        </w:rPr>
        <w:t xml:space="preserve">into personal, academic and </w:t>
      </w:r>
      <w:r w:rsidR="00C56FC2" w:rsidRPr="00B31E9C">
        <w:rPr>
          <w:sz w:val="32"/>
          <w:szCs w:val="32"/>
        </w:rPr>
        <w:t>employability skills.</w:t>
      </w:r>
    </w:p>
    <w:p w14:paraId="428F1DFD" w14:textId="78B9F1A9" w:rsidR="00810493" w:rsidRPr="00B31E9C" w:rsidRDefault="00810493" w:rsidP="006809FA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t xml:space="preserve">                                                                                           </w:t>
      </w:r>
    </w:p>
    <w:p w14:paraId="077E5D03" w14:textId="4B5AD653" w:rsidR="00810493" w:rsidRDefault="00FF56D2" w:rsidP="006809FA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t xml:space="preserve">The following is the differences between academic and employability skills. </w:t>
      </w:r>
      <w:r w:rsidR="00810493" w:rsidRPr="00B31E9C">
        <w:rPr>
          <w:sz w:val="32"/>
          <w:szCs w:val="32"/>
        </w:rPr>
        <w:t xml:space="preserve">Academic skills are the skills needed in an educational system, for instance, </w:t>
      </w:r>
      <w:r w:rsidR="00AA2707" w:rsidRPr="00B31E9C">
        <w:rPr>
          <w:sz w:val="32"/>
          <w:szCs w:val="32"/>
        </w:rPr>
        <w:t>university</w:t>
      </w:r>
      <w:r w:rsidR="00810493" w:rsidRPr="00B31E9C">
        <w:rPr>
          <w:sz w:val="32"/>
          <w:szCs w:val="32"/>
        </w:rPr>
        <w:t>. These skills</w:t>
      </w:r>
      <w:r w:rsidR="00890FE6" w:rsidRPr="00B31E9C">
        <w:rPr>
          <w:sz w:val="32"/>
          <w:szCs w:val="32"/>
        </w:rPr>
        <w:t xml:space="preserve"> aid learning and understanding</w:t>
      </w:r>
      <w:r w:rsidR="00956F31" w:rsidRPr="00B31E9C">
        <w:rPr>
          <w:sz w:val="32"/>
          <w:szCs w:val="32"/>
        </w:rPr>
        <w:t>. They</w:t>
      </w:r>
      <w:r w:rsidR="00810493" w:rsidRPr="00B31E9C">
        <w:rPr>
          <w:sz w:val="32"/>
          <w:szCs w:val="32"/>
        </w:rPr>
        <w:t xml:space="preserve"> include</w:t>
      </w:r>
      <w:r w:rsidR="00E25A01">
        <w:rPr>
          <w:sz w:val="32"/>
          <w:szCs w:val="32"/>
        </w:rPr>
        <w:t xml:space="preserve"> basic skills like </w:t>
      </w:r>
      <w:r w:rsidR="00810493" w:rsidRPr="00B31E9C">
        <w:rPr>
          <w:sz w:val="32"/>
          <w:szCs w:val="32"/>
        </w:rPr>
        <w:t>listening, reading</w:t>
      </w:r>
      <w:r w:rsidR="00E25A01">
        <w:rPr>
          <w:sz w:val="32"/>
          <w:szCs w:val="32"/>
        </w:rPr>
        <w:t xml:space="preserve"> and </w:t>
      </w:r>
      <w:r w:rsidR="00810493" w:rsidRPr="00B31E9C">
        <w:rPr>
          <w:sz w:val="32"/>
          <w:szCs w:val="32"/>
        </w:rPr>
        <w:t>writing</w:t>
      </w:r>
      <w:r w:rsidR="005F59EA">
        <w:rPr>
          <w:sz w:val="32"/>
          <w:szCs w:val="32"/>
        </w:rPr>
        <w:t>, and other skills like paraphrasing, summarising</w:t>
      </w:r>
      <w:r w:rsidR="00696417">
        <w:rPr>
          <w:sz w:val="32"/>
          <w:szCs w:val="32"/>
        </w:rPr>
        <w:t xml:space="preserve"> and critical thinking</w:t>
      </w:r>
      <w:r w:rsidR="0044030B">
        <w:rPr>
          <w:sz w:val="32"/>
          <w:szCs w:val="32"/>
        </w:rPr>
        <w:t>.</w:t>
      </w:r>
    </w:p>
    <w:p w14:paraId="76DCFB7A" w14:textId="77777777" w:rsidR="00313314" w:rsidRPr="00B31E9C" w:rsidRDefault="00313314" w:rsidP="006809FA">
      <w:pPr>
        <w:jc w:val="both"/>
        <w:rPr>
          <w:sz w:val="32"/>
          <w:szCs w:val="32"/>
        </w:rPr>
      </w:pPr>
    </w:p>
    <w:p w14:paraId="2821D268" w14:textId="7B00A7EA" w:rsidR="00810493" w:rsidRPr="00B31E9C" w:rsidRDefault="00FF56D2" w:rsidP="00AA4BC1">
      <w:pPr>
        <w:rPr>
          <w:sz w:val="32"/>
          <w:szCs w:val="32"/>
        </w:rPr>
      </w:pPr>
      <w:r w:rsidRPr="00B31E9C">
        <w:rPr>
          <w:sz w:val="32"/>
          <w:szCs w:val="32"/>
        </w:rPr>
        <w:t>On the other hand, e</w:t>
      </w:r>
      <w:r w:rsidR="00810493" w:rsidRPr="00B31E9C">
        <w:rPr>
          <w:sz w:val="32"/>
          <w:szCs w:val="32"/>
        </w:rPr>
        <w:t xml:space="preserve">mployability skills are the skills needed </w:t>
      </w:r>
      <w:r w:rsidR="00CC5E6F">
        <w:rPr>
          <w:sz w:val="32"/>
          <w:szCs w:val="32"/>
        </w:rPr>
        <w:t>at</w:t>
      </w:r>
      <w:r w:rsidR="00810493" w:rsidRPr="00B31E9C">
        <w:rPr>
          <w:sz w:val="32"/>
          <w:szCs w:val="32"/>
        </w:rPr>
        <w:t xml:space="preserve"> the workplace. This applies to both the employer and employee. </w:t>
      </w:r>
      <w:r w:rsidR="00DB53CC" w:rsidRPr="00B31E9C">
        <w:rPr>
          <w:sz w:val="32"/>
          <w:szCs w:val="32"/>
        </w:rPr>
        <w:t>Employability</w:t>
      </w:r>
      <w:r w:rsidR="00956F31" w:rsidRPr="00B31E9C">
        <w:rPr>
          <w:sz w:val="32"/>
          <w:szCs w:val="32"/>
        </w:rPr>
        <w:t xml:space="preserve"> skills are needed to provide a conducive working environment</w:t>
      </w:r>
      <w:r w:rsidR="0002748C" w:rsidRPr="00B31E9C">
        <w:rPr>
          <w:sz w:val="32"/>
          <w:szCs w:val="32"/>
        </w:rPr>
        <w:t xml:space="preserve"> </w:t>
      </w:r>
      <w:r w:rsidR="00956F31" w:rsidRPr="00B31E9C">
        <w:rPr>
          <w:sz w:val="32"/>
          <w:szCs w:val="32"/>
        </w:rPr>
        <w:t>and as such promote success in an organisation</w:t>
      </w:r>
      <w:r w:rsidRPr="00B31E9C">
        <w:rPr>
          <w:sz w:val="32"/>
          <w:szCs w:val="32"/>
        </w:rPr>
        <w:t xml:space="preserve">. </w:t>
      </w:r>
      <w:r w:rsidR="00810493" w:rsidRPr="00B31E9C">
        <w:rPr>
          <w:sz w:val="32"/>
          <w:szCs w:val="32"/>
        </w:rPr>
        <w:t xml:space="preserve">These skills include teamwork and communication, leadership, professionalism and strong work ethic. </w:t>
      </w:r>
    </w:p>
    <w:p w14:paraId="08F5EAB0" w14:textId="77777777" w:rsidR="00DB53CC" w:rsidRPr="00B31E9C" w:rsidRDefault="00DB53CC" w:rsidP="006809FA">
      <w:pPr>
        <w:jc w:val="both"/>
        <w:rPr>
          <w:sz w:val="32"/>
          <w:szCs w:val="32"/>
        </w:rPr>
      </w:pPr>
    </w:p>
    <w:p w14:paraId="515AAAAC" w14:textId="10E8DBEB" w:rsidR="00810493" w:rsidRPr="00B31E9C" w:rsidRDefault="00810493" w:rsidP="006809FA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t xml:space="preserve">I </w:t>
      </w:r>
      <w:r w:rsidR="00A226BA" w:rsidRPr="00B31E9C">
        <w:rPr>
          <w:sz w:val="32"/>
          <w:szCs w:val="32"/>
        </w:rPr>
        <w:t>have</w:t>
      </w:r>
      <w:r w:rsidRPr="00B31E9C">
        <w:rPr>
          <w:sz w:val="32"/>
          <w:szCs w:val="32"/>
        </w:rPr>
        <w:t xml:space="preserve"> these academic skills; reading, listening, speaking and critical thinking. I </w:t>
      </w:r>
      <w:r w:rsidR="00A226BA" w:rsidRPr="00B31E9C">
        <w:rPr>
          <w:sz w:val="32"/>
          <w:szCs w:val="32"/>
        </w:rPr>
        <w:t>attained</w:t>
      </w:r>
      <w:r w:rsidRPr="00B31E9C">
        <w:rPr>
          <w:sz w:val="32"/>
          <w:szCs w:val="32"/>
        </w:rPr>
        <w:t xml:space="preserve"> some of these skills in school and I use them in my </w:t>
      </w:r>
      <w:r w:rsidR="00A226BA">
        <w:rPr>
          <w:sz w:val="32"/>
          <w:szCs w:val="32"/>
        </w:rPr>
        <w:t>daily routine as a student.</w:t>
      </w:r>
    </w:p>
    <w:p w14:paraId="1E526480" w14:textId="52359605" w:rsidR="00810493" w:rsidRPr="00B31E9C" w:rsidRDefault="00810493" w:rsidP="00CC5E6F">
      <w:pPr>
        <w:rPr>
          <w:sz w:val="32"/>
          <w:szCs w:val="32"/>
        </w:rPr>
      </w:pPr>
      <w:r w:rsidRPr="00B31E9C">
        <w:rPr>
          <w:sz w:val="32"/>
          <w:szCs w:val="32"/>
        </w:rPr>
        <w:t xml:space="preserve">I also </w:t>
      </w:r>
      <w:r w:rsidR="00A226BA" w:rsidRPr="00B31E9C">
        <w:rPr>
          <w:sz w:val="32"/>
          <w:szCs w:val="32"/>
        </w:rPr>
        <w:t>have</w:t>
      </w:r>
      <w:r w:rsidRPr="00B31E9C">
        <w:rPr>
          <w:sz w:val="32"/>
          <w:szCs w:val="32"/>
        </w:rPr>
        <w:t xml:space="preserve"> these employability skills; problem solving, decision making, communication and teamwork.</w:t>
      </w:r>
      <w:r w:rsidR="00A226BA">
        <w:rPr>
          <w:sz w:val="32"/>
          <w:szCs w:val="32"/>
        </w:rPr>
        <w:t xml:space="preserve"> </w:t>
      </w:r>
      <w:r w:rsidRPr="00B31E9C">
        <w:rPr>
          <w:sz w:val="32"/>
          <w:szCs w:val="32"/>
        </w:rPr>
        <w:t xml:space="preserve">I </w:t>
      </w:r>
      <w:r w:rsidR="00A226BA">
        <w:rPr>
          <w:sz w:val="32"/>
          <w:szCs w:val="32"/>
        </w:rPr>
        <w:t>utilise</w:t>
      </w:r>
      <w:r w:rsidRPr="00B31E9C">
        <w:rPr>
          <w:sz w:val="32"/>
          <w:szCs w:val="32"/>
        </w:rPr>
        <w:t xml:space="preserve"> these skills </w:t>
      </w:r>
      <w:r w:rsidR="00A226BA">
        <w:rPr>
          <w:sz w:val="32"/>
          <w:szCs w:val="32"/>
        </w:rPr>
        <w:t>at</w:t>
      </w:r>
      <w:r w:rsidR="00A226BA" w:rsidRPr="00B31E9C">
        <w:rPr>
          <w:sz w:val="32"/>
          <w:szCs w:val="32"/>
        </w:rPr>
        <w:t xml:space="preserve"> my workplace</w:t>
      </w:r>
      <w:r w:rsidRPr="00B31E9C">
        <w:rPr>
          <w:sz w:val="32"/>
          <w:szCs w:val="32"/>
        </w:rPr>
        <w:t xml:space="preserve">. </w:t>
      </w:r>
    </w:p>
    <w:p w14:paraId="59E63813" w14:textId="77777777" w:rsidR="00810493" w:rsidRPr="00B31E9C" w:rsidRDefault="00810493" w:rsidP="00970197">
      <w:pPr>
        <w:jc w:val="both"/>
        <w:rPr>
          <w:sz w:val="32"/>
          <w:szCs w:val="32"/>
        </w:rPr>
      </w:pPr>
    </w:p>
    <w:p w14:paraId="0ABE6D5C" w14:textId="77777777" w:rsidR="008F1ED5" w:rsidRPr="00B31E9C" w:rsidRDefault="008F1ED5" w:rsidP="00970197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br w:type="page"/>
      </w:r>
    </w:p>
    <w:p w14:paraId="0F3295EB" w14:textId="27D3B7CE" w:rsidR="004E16AC" w:rsidRPr="00E15753" w:rsidRDefault="00F5527C" w:rsidP="00795195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15753"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SWOT A</w:t>
      </w:r>
      <w:r w:rsidR="00C24E49"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nalysis</w:t>
      </w:r>
    </w:p>
    <w:p w14:paraId="5CABD1BA" w14:textId="136BF324" w:rsidR="00765677" w:rsidRPr="00B31E9C" w:rsidRDefault="00D35984" w:rsidP="00970197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t>SWOT (</w:t>
      </w:r>
      <w:r w:rsidR="000D5CAB" w:rsidRPr="00B31E9C">
        <w:rPr>
          <w:sz w:val="32"/>
          <w:szCs w:val="32"/>
        </w:rPr>
        <w:t>strengths, weaknesses, opportunities and threats</w:t>
      </w:r>
      <w:r w:rsidR="00403ED4" w:rsidRPr="00B31E9C">
        <w:rPr>
          <w:sz w:val="32"/>
          <w:szCs w:val="32"/>
        </w:rPr>
        <w:t xml:space="preserve">) analysis is a </w:t>
      </w:r>
      <w:r w:rsidR="00D5550A" w:rsidRPr="00B31E9C">
        <w:rPr>
          <w:sz w:val="32"/>
          <w:szCs w:val="32"/>
        </w:rPr>
        <w:t>structure</w:t>
      </w:r>
      <w:r w:rsidR="00403ED4" w:rsidRPr="00B31E9C">
        <w:rPr>
          <w:sz w:val="32"/>
          <w:szCs w:val="32"/>
        </w:rPr>
        <w:t xml:space="preserve"> </w:t>
      </w:r>
      <w:r w:rsidR="00D5550A">
        <w:rPr>
          <w:sz w:val="32"/>
          <w:szCs w:val="32"/>
        </w:rPr>
        <w:t>used</w:t>
      </w:r>
      <w:r w:rsidR="006E48B3" w:rsidRPr="00B31E9C">
        <w:rPr>
          <w:sz w:val="32"/>
          <w:szCs w:val="32"/>
        </w:rPr>
        <w:t xml:space="preserve"> to dev</w:t>
      </w:r>
      <w:r w:rsidR="00D5550A">
        <w:rPr>
          <w:sz w:val="32"/>
          <w:szCs w:val="32"/>
        </w:rPr>
        <w:t>ise</w:t>
      </w:r>
      <w:r w:rsidR="006E48B3" w:rsidRPr="00B31E9C">
        <w:rPr>
          <w:sz w:val="32"/>
          <w:szCs w:val="32"/>
        </w:rPr>
        <w:t xml:space="preserve"> a strategic planning</w:t>
      </w:r>
      <w:r w:rsidR="00D5550A" w:rsidRPr="00D5550A">
        <w:rPr>
          <w:sz w:val="32"/>
          <w:szCs w:val="32"/>
        </w:rPr>
        <w:t xml:space="preserve"> </w:t>
      </w:r>
      <w:r w:rsidR="00D5550A">
        <w:rPr>
          <w:sz w:val="32"/>
          <w:szCs w:val="32"/>
        </w:rPr>
        <w:t>by</w:t>
      </w:r>
      <w:r w:rsidR="00D5550A" w:rsidRPr="00B31E9C">
        <w:rPr>
          <w:sz w:val="32"/>
          <w:szCs w:val="32"/>
        </w:rPr>
        <w:t xml:space="preserve"> assessi</w:t>
      </w:r>
      <w:r w:rsidR="00D5550A">
        <w:rPr>
          <w:sz w:val="32"/>
          <w:szCs w:val="32"/>
        </w:rPr>
        <w:t>ng</w:t>
      </w:r>
      <w:r w:rsidR="00D5550A" w:rsidRPr="00B31E9C">
        <w:rPr>
          <w:sz w:val="32"/>
          <w:szCs w:val="32"/>
        </w:rPr>
        <w:t xml:space="preserve"> a person </w:t>
      </w:r>
      <w:r w:rsidR="00D5550A">
        <w:rPr>
          <w:sz w:val="32"/>
          <w:szCs w:val="32"/>
        </w:rPr>
        <w:t>organisation</w:t>
      </w:r>
      <w:r w:rsidR="0046462F" w:rsidRPr="00B31E9C">
        <w:rPr>
          <w:sz w:val="32"/>
          <w:szCs w:val="32"/>
        </w:rPr>
        <w:t xml:space="preserve">. </w:t>
      </w:r>
    </w:p>
    <w:p w14:paraId="6B9ED9DB" w14:textId="6913FF46" w:rsidR="00A63811" w:rsidRPr="00B31E9C" w:rsidRDefault="00D5550A" w:rsidP="00970197">
      <w:pPr>
        <w:jc w:val="both"/>
        <w:rPr>
          <w:sz w:val="32"/>
          <w:szCs w:val="32"/>
        </w:rPr>
      </w:pPr>
      <w:r>
        <w:rPr>
          <w:sz w:val="32"/>
          <w:szCs w:val="32"/>
        </w:rPr>
        <w:t>“</w:t>
      </w:r>
      <w:r w:rsidR="00745CCC" w:rsidRPr="00B31E9C">
        <w:rPr>
          <w:sz w:val="32"/>
          <w:szCs w:val="32"/>
        </w:rPr>
        <w:t xml:space="preserve">SWOT analysis </w:t>
      </w:r>
      <w:r w:rsidR="000D01C0" w:rsidRPr="00B31E9C">
        <w:rPr>
          <w:sz w:val="32"/>
          <w:szCs w:val="32"/>
        </w:rPr>
        <w:t>assesses internal</w:t>
      </w:r>
      <w:r w:rsidR="00C3417A" w:rsidRPr="00B31E9C">
        <w:rPr>
          <w:sz w:val="32"/>
          <w:szCs w:val="32"/>
        </w:rPr>
        <w:t xml:space="preserve"> and external factors, as well as current and future poten</w:t>
      </w:r>
      <w:r w:rsidR="00A63811" w:rsidRPr="00B31E9C">
        <w:rPr>
          <w:sz w:val="32"/>
          <w:szCs w:val="32"/>
        </w:rPr>
        <w:t>tial</w:t>
      </w:r>
      <w:r>
        <w:rPr>
          <w:sz w:val="32"/>
          <w:szCs w:val="32"/>
        </w:rPr>
        <w:t>”</w:t>
      </w:r>
      <w:r w:rsidR="00FB0CD0">
        <w:rPr>
          <w:sz w:val="32"/>
          <w:szCs w:val="32"/>
        </w:rPr>
        <w:t xml:space="preserve"> (Grant, 2020).</w:t>
      </w:r>
    </w:p>
    <w:p w14:paraId="4469B18A" w14:textId="4E7EE08D" w:rsidR="00F5527C" w:rsidRDefault="00A30820" w:rsidP="00970197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t xml:space="preserve">This is </w:t>
      </w:r>
      <w:r w:rsidR="00450DB8" w:rsidRPr="00B31E9C">
        <w:rPr>
          <w:sz w:val="32"/>
          <w:szCs w:val="32"/>
        </w:rPr>
        <w:t>a personal SWOT analysis</w:t>
      </w:r>
      <w:r w:rsidR="00D67FDB" w:rsidRPr="00B31E9C">
        <w:rPr>
          <w:sz w:val="32"/>
          <w:szCs w:val="32"/>
        </w:rPr>
        <w:t xml:space="preserve"> based on actual experience</w:t>
      </w:r>
    </w:p>
    <w:p w14:paraId="74795118" w14:textId="77777777" w:rsidR="00C67660" w:rsidRPr="00B31E9C" w:rsidRDefault="00C67660" w:rsidP="00970197">
      <w:pPr>
        <w:jc w:val="both"/>
        <w:rPr>
          <w:sz w:val="32"/>
          <w:szCs w:val="32"/>
        </w:rPr>
      </w:pPr>
    </w:p>
    <w:p w14:paraId="293575E9" w14:textId="02F934B4" w:rsidR="00CC56B6" w:rsidRPr="00B31E9C" w:rsidRDefault="00CC56B6" w:rsidP="00970197">
      <w:pPr>
        <w:jc w:val="both"/>
        <w:rPr>
          <w:sz w:val="32"/>
          <w:szCs w:val="32"/>
        </w:rPr>
      </w:pPr>
    </w:p>
    <w:p w14:paraId="2D6794B0" w14:textId="33AA3F0C" w:rsidR="00CC56B6" w:rsidRDefault="004D157A" w:rsidP="00970197">
      <w:pPr>
        <w:jc w:val="both"/>
        <w:rPr>
          <w:b/>
          <w:bCs/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972C5">
        <w:rPr>
          <w:b/>
          <w:bCs/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(S)</w:t>
      </w:r>
      <w:proofErr w:type="spellStart"/>
      <w:r w:rsidR="00A17F3C" w:rsidRPr="005972C5">
        <w:rPr>
          <w:b/>
          <w:bCs/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trengths</w:t>
      </w:r>
      <w:proofErr w:type="spellEnd"/>
    </w:p>
    <w:p w14:paraId="254182C2" w14:textId="6F4ED7E0" w:rsidR="008E3A59" w:rsidRDefault="008E3A59" w:rsidP="00CB2FF8">
      <w:pPr>
        <w:rPr>
          <w:sz w:val="36"/>
          <w:szCs w:val="36"/>
        </w:rPr>
      </w:pPr>
      <w:r w:rsidRPr="004A1FD6">
        <w:rPr>
          <w:sz w:val="32"/>
          <w:szCs w:val="32"/>
        </w:rPr>
        <w:t xml:space="preserve">The following are the skills that set me apart </w:t>
      </w:r>
      <w:r w:rsidR="00EB2AC9" w:rsidRPr="004A1FD6">
        <w:rPr>
          <w:sz w:val="32"/>
          <w:szCs w:val="32"/>
        </w:rPr>
        <w:t>from others</w:t>
      </w:r>
      <w:r w:rsidR="00CB2FF8" w:rsidRPr="004A1FD6">
        <w:rPr>
          <w:sz w:val="32"/>
          <w:szCs w:val="32"/>
        </w:rPr>
        <w:t>. They include communication, decision making, problem solving and team working</w:t>
      </w:r>
      <w:r w:rsidR="00211E3F" w:rsidRPr="00211E3F">
        <w:rPr>
          <w:sz w:val="32"/>
          <w:szCs w:val="32"/>
        </w:rPr>
        <w:t xml:space="preserve"> </w:t>
      </w:r>
      <w:r w:rsidR="00211E3F" w:rsidRPr="004A1FD6">
        <w:rPr>
          <w:sz w:val="32"/>
          <w:szCs w:val="32"/>
        </w:rPr>
        <w:t>skills</w:t>
      </w:r>
      <w:r w:rsidR="00CB2FF8" w:rsidRPr="00CB2FF8">
        <w:rPr>
          <w:sz w:val="36"/>
          <w:szCs w:val="36"/>
        </w:rPr>
        <w:t>.</w:t>
      </w:r>
    </w:p>
    <w:p w14:paraId="0DFBC8A6" w14:textId="77777777" w:rsidR="004A1FD6" w:rsidRPr="00CB2FF8" w:rsidRDefault="004A1FD6" w:rsidP="00CB2FF8">
      <w:pPr>
        <w:rPr>
          <w:sz w:val="36"/>
          <w:szCs w:val="36"/>
        </w:rPr>
      </w:pPr>
    </w:p>
    <w:p w14:paraId="45A0D93F" w14:textId="3B627275" w:rsidR="00C53D00" w:rsidRPr="005972C5" w:rsidRDefault="00282631" w:rsidP="00282631">
      <w:pPr>
        <w:rPr>
          <w:i/>
          <w:iCs/>
          <w:sz w:val="32"/>
          <w:szCs w:val="32"/>
          <w:u w:val="single"/>
        </w:rPr>
      </w:pPr>
      <w:r w:rsidRPr="005972C5">
        <w:rPr>
          <w:i/>
          <w:iCs/>
          <w:sz w:val="32"/>
          <w:szCs w:val="32"/>
          <w:u w:val="single"/>
        </w:rPr>
        <w:t>Communication Skills</w:t>
      </w:r>
    </w:p>
    <w:p w14:paraId="1B0050D4" w14:textId="77777777" w:rsidR="00225DB9" w:rsidRDefault="00A6175C" w:rsidP="00970197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t xml:space="preserve">To begin with, </w:t>
      </w:r>
      <w:r w:rsidR="00951D35" w:rsidRPr="00B31E9C">
        <w:rPr>
          <w:sz w:val="32"/>
          <w:szCs w:val="32"/>
        </w:rPr>
        <w:t>I have good communication skills</w:t>
      </w:r>
      <w:r w:rsidR="00966CBA" w:rsidRPr="00B31E9C">
        <w:rPr>
          <w:sz w:val="32"/>
          <w:szCs w:val="32"/>
        </w:rPr>
        <w:t xml:space="preserve">. </w:t>
      </w:r>
      <w:r w:rsidR="0009600A" w:rsidRPr="00B31E9C">
        <w:rPr>
          <w:sz w:val="32"/>
          <w:szCs w:val="32"/>
        </w:rPr>
        <w:t xml:space="preserve">According to the oxford dictionary, communication </w:t>
      </w:r>
      <w:r w:rsidR="00C04CD2" w:rsidRPr="00B31E9C">
        <w:rPr>
          <w:sz w:val="32"/>
          <w:szCs w:val="32"/>
        </w:rPr>
        <w:t>is the means of sending or receiving information.</w:t>
      </w:r>
      <w:r w:rsidR="006609D8" w:rsidRPr="00B31E9C">
        <w:rPr>
          <w:sz w:val="32"/>
          <w:szCs w:val="32"/>
        </w:rPr>
        <w:t xml:space="preserve"> </w:t>
      </w:r>
    </w:p>
    <w:p w14:paraId="22D32D2F" w14:textId="0C15CD42" w:rsidR="007A0FB9" w:rsidRPr="00B31E9C" w:rsidRDefault="00225DB9" w:rsidP="00970197">
      <w:pPr>
        <w:jc w:val="both"/>
        <w:rPr>
          <w:sz w:val="32"/>
          <w:szCs w:val="32"/>
        </w:rPr>
      </w:pPr>
      <w:r>
        <w:rPr>
          <w:sz w:val="32"/>
          <w:szCs w:val="32"/>
        </w:rPr>
        <w:t>Everyone needs g</w:t>
      </w:r>
      <w:r w:rsidR="007A0FB9" w:rsidRPr="00B31E9C">
        <w:rPr>
          <w:sz w:val="32"/>
          <w:szCs w:val="32"/>
        </w:rPr>
        <w:t xml:space="preserve">ood communication skills to understand information </w:t>
      </w:r>
      <w:r>
        <w:rPr>
          <w:sz w:val="32"/>
          <w:szCs w:val="32"/>
        </w:rPr>
        <w:t xml:space="preserve">rapidly and </w:t>
      </w:r>
      <w:r w:rsidR="007A0FB9" w:rsidRPr="00B31E9C">
        <w:rPr>
          <w:sz w:val="32"/>
          <w:szCs w:val="32"/>
        </w:rPr>
        <w:t xml:space="preserve">more </w:t>
      </w:r>
      <w:r w:rsidRPr="00B31E9C">
        <w:rPr>
          <w:sz w:val="32"/>
          <w:szCs w:val="32"/>
        </w:rPr>
        <w:t>precisely</w:t>
      </w:r>
      <w:r w:rsidR="007A0FB9" w:rsidRPr="00B31E9C">
        <w:rPr>
          <w:sz w:val="32"/>
          <w:szCs w:val="32"/>
        </w:rPr>
        <w:t>.</w:t>
      </w:r>
    </w:p>
    <w:p w14:paraId="1A7918C0" w14:textId="463FE1D1" w:rsidR="007A0FB9" w:rsidRDefault="00955A32" w:rsidP="00955A32">
      <w:pPr>
        <w:rPr>
          <w:sz w:val="32"/>
          <w:szCs w:val="32"/>
        </w:rPr>
      </w:pPr>
      <w:r>
        <w:rPr>
          <w:sz w:val="32"/>
          <w:szCs w:val="32"/>
        </w:rPr>
        <w:t>However</w:t>
      </w:r>
      <w:r w:rsidRPr="00B31E9C">
        <w:rPr>
          <w:sz w:val="32"/>
          <w:szCs w:val="32"/>
        </w:rPr>
        <w:t>, freq</w:t>
      </w:r>
      <w:r>
        <w:rPr>
          <w:sz w:val="32"/>
          <w:szCs w:val="32"/>
        </w:rPr>
        <w:t xml:space="preserve">uent </w:t>
      </w:r>
      <w:r w:rsidRPr="00B31E9C">
        <w:rPr>
          <w:sz w:val="32"/>
          <w:szCs w:val="32"/>
        </w:rPr>
        <w:t>confusion and frustration</w:t>
      </w:r>
      <w:r>
        <w:rPr>
          <w:sz w:val="32"/>
          <w:szCs w:val="32"/>
        </w:rPr>
        <w:t xml:space="preserve"> is the outcome of</w:t>
      </w:r>
      <w:r w:rsidR="009F4587">
        <w:rPr>
          <w:sz w:val="32"/>
          <w:szCs w:val="32"/>
        </w:rPr>
        <w:t xml:space="preserve"> </w:t>
      </w:r>
      <w:r w:rsidRPr="00B31E9C">
        <w:rPr>
          <w:sz w:val="32"/>
          <w:szCs w:val="32"/>
        </w:rPr>
        <w:t xml:space="preserve">poor communication skills </w:t>
      </w:r>
      <w:r w:rsidR="009F4587">
        <w:rPr>
          <w:sz w:val="32"/>
          <w:szCs w:val="32"/>
        </w:rPr>
        <w:t>(CFI, 2015 TO 2020).</w:t>
      </w:r>
    </w:p>
    <w:p w14:paraId="54D945A3" w14:textId="77777777" w:rsidR="00313314" w:rsidRPr="00B31E9C" w:rsidRDefault="00313314" w:rsidP="00955A32">
      <w:pPr>
        <w:rPr>
          <w:sz w:val="32"/>
          <w:szCs w:val="32"/>
        </w:rPr>
      </w:pPr>
    </w:p>
    <w:p w14:paraId="7EDD696A" w14:textId="3D4909A7" w:rsidR="004D157A" w:rsidRDefault="00966CBA" w:rsidP="007E4503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t>I am able to interact well with people</w:t>
      </w:r>
      <w:r w:rsidR="008D168D" w:rsidRPr="00B31E9C">
        <w:rPr>
          <w:sz w:val="32"/>
          <w:szCs w:val="32"/>
        </w:rPr>
        <w:t xml:space="preserve"> because I am a good li</w:t>
      </w:r>
      <w:r w:rsidR="00155F38" w:rsidRPr="00B31E9C">
        <w:rPr>
          <w:sz w:val="32"/>
          <w:szCs w:val="32"/>
        </w:rPr>
        <w:t>stener</w:t>
      </w:r>
      <w:r w:rsidR="004472DB" w:rsidRPr="00B31E9C">
        <w:rPr>
          <w:sz w:val="32"/>
          <w:szCs w:val="32"/>
        </w:rPr>
        <w:t xml:space="preserve"> and convey messages clearly</w:t>
      </w:r>
      <w:r w:rsidR="007F15FD" w:rsidRPr="00B31E9C">
        <w:rPr>
          <w:sz w:val="32"/>
          <w:szCs w:val="32"/>
        </w:rPr>
        <w:t xml:space="preserve">, </w:t>
      </w:r>
      <w:r w:rsidR="00670E39" w:rsidRPr="00B31E9C">
        <w:rPr>
          <w:sz w:val="32"/>
          <w:szCs w:val="32"/>
        </w:rPr>
        <w:t xml:space="preserve">always </w:t>
      </w:r>
      <w:r w:rsidR="007F15FD" w:rsidRPr="00B31E9C">
        <w:rPr>
          <w:sz w:val="32"/>
          <w:szCs w:val="32"/>
        </w:rPr>
        <w:t>giving feedback</w:t>
      </w:r>
      <w:r w:rsidR="00670E39" w:rsidRPr="00B31E9C">
        <w:rPr>
          <w:sz w:val="32"/>
          <w:szCs w:val="32"/>
        </w:rPr>
        <w:t>.</w:t>
      </w:r>
      <w:r w:rsidR="00CB38C7">
        <w:rPr>
          <w:sz w:val="32"/>
          <w:szCs w:val="32"/>
        </w:rPr>
        <w:t xml:space="preserve"> Communication skills are important</w:t>
      </w:r>
      <w:r w:rsidR="00B32EA1">
        <w:rPr>
          <w:sz w:val="32"/>
          <w:szCs w:val="32"/>
        </w:rPr>
        <w:t xml:space="preserve"> in the university for students to in</w:t>
      </w:r>
      <w:r w:rsidR="00861060">
        <w:rPr>
          <w:sz w:val="32"/>
          <w:szCs w:val="32"/>
        </w:rPr>
        <w:t xml:space="preserve">teract </w:t>
      </w:r>
      <w:r w:rsidR="005273DD">
        <w:rPr>
          <w:sz w:val="32"/>
          <w:szCs w:val="32"/>
        </w:rPr>
        <w:t xml:space="preserve">well </w:t>
      </w:r>
      <w:r w:rsidR="00861060">
        <w:rPr>
          <w:sz w:val="32"/>
          <w:szCs w:val="32"/>
        </w:rPr>
        <w:t xml:space="preserve">with </w:t>
      </w:r>
      <w:r w:rsidR="005273DD">
        <w:rPr>
          <w:sz w:val="32"/>
          <w:szCs w:val="32"/>
        </w:rPr>
        <w:t xml:space="preserve">other </w:t>
      </w:r>
      <w:r w:rsidR="00861060">
        <w:rPr>
          <w:sz w:val="32"/>
          <w:szCs w:val="32"/>
        </w:rPr>
        <w:t>students and teachers</w:t>
      </w:r>
      <w:r w:rsidR="001C0BDD">
        <w:rPr>
          <w:sz w:val="32"/>
          <w:szCs w:val="32"/>
        </w:rPr>
        <w:t xml:space="preserve">, </w:t>
      </w:r>
      <w:r w:rsidR="00F27591">
        <w:rPr>
          <w:sz w:val="32"/>
          <w:szCs w:val="32"/>
        </w:rPr>
        <w:t xml:space="preserve">understand class </w:t>
      </w:r>
      <w:r w:rsidR="00FB3DCE">
        <w:rPr>
          <w:sz w:val="32"/>
          <w:szCs w:val="32"/>
        </w:rPr>
        <w:t>assignments</w:t>
      </w:r>
      <w:r w:rsidR="00117FE1">
        <w:rPr>
          <w:sz w:val="32"/>
          <w:szCs w:val="32"/>
        </w:rPr>
        <w:t xml:space="preserve"> and make presentations.</w:t>
      </w:r>
      <w:r w:rsidR="00A86D9B">
        <w:rPr>
          <w:sz w:val="32"/>
          <w:szCs w:val="32"/>
        </w:rPr>
        <w:t xml:space="preserve"> These skills also </w:t>
      </w:r>
      <w:r w:rsidR="001F2727">
        <w:rPr>
          <w:sz w:val="32"/>
          <w:szCs w:val="32"/>
        </w:rPr>
        <w:t>help lecturers understand and interact well with students and colleagues</w:t>
      </w:r>
      <w:r w:rsidR="008853BF">
        <w:rPr>
          <w:sz w:val="32"/>
          <w:szCs w:val="32"/>
        </w:rPr>
        <w:t xml:space="preserve">, </w:t>
      </w:r>
      <w:r w:rsidR="0051064D">
        <w:rPr>
          <w:sz w:val="32"/>
          <w:szCs w:val="32"/>
        </w:rPr>
        <w:t xml:space="preserve">give </w:t>
      </w:r>
      <w:r w:rsidR="00A9384E">
        <w:rPr>
          <w:sz w:val="32"/>
          <w:szCs w:val="32"/>
        </w:rPr>
        <w:t>excellent</w:t>
      </w:r>
      <w:r w:rsidR="0051064D">
        <w:rPr>
          <w:sz w:val="32"/>
          <w:szCs w:val="32"/>
        </w:rPr>
        <w:t xml:space="preserve"> lectures</w:t>
      </w:r>
      <w:r w:rsidR="004145AD">
        <w:rPr>
          <w:sz w:val="32"/>
          <w:szCs w:val="32"/>
        </w:rPr>
        <w:t xml:space="preserve"> and</w:t>
      </w:r>
      <w:r w:rsidR="00A9384E">
        <w:rPr>
          <w:sz w:val="32"/>
          <w:szCs w:val="32"/>
        </w:rPr>
        <w:t xml:space="preserve"> speak at conferences and seminars.</w:t>
      </w:r>
    </w:p>
    <w:p w14:paraId="73BFAE68" w14:textId="77777777" w:rsidR="001B79AF" w:rsidRDefault="001B79AF" w:rsidP="00970197">
      <w:pPr>
        <w:jc w:val="both"/>
        <w:rPr>
          <w:sz w:val="32"/>
          <w:szCs w:val="32"/>
        </w:rPr>
      </w:pPr>
    </w:p>
    <w:p w14:paraId="477493C7" w14:textId="554FFA9B" w:rsidR="008F3266" w:rsidRPr="00B31E9C" w:rsidRDefault="008F3266" w:rsidP="007E450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Communication skills are important at the workplace </w:t>
      </w:r>
      <w:r w:rsidR="00951C89">
        <w:rPr>
          <w:sz w:val="32"/>
          <w:szCs w:val="32"/>
        </w:rPr>
        <w:t>for good interpersonal relationship</w:t>
      </w:r>
      <w:r w:rsidR="00A87BE5">
        <w:rPr>
          <w:sz w:val="32"/>
          <w:szCs w:val="32"/>
        </w:rPr>
        <w:t xml:space="preserve"> between employees as well as employers</w:t>
      </w:r>
      <w:r w:rsidR="00CD2537">
        <w:rPr>
          <w:sz w:val="32"/>
          <w:szCs w:val="32"/>
        </w:rPr>
        <w:t>.</w:t>
      </w:r>
      <w:r w:rsidR="00465454">
        <w:rPr>
          <w:sz w:val="32"/>
          <w:szCs w:val="32"/>
        </w:rPr>
        <w:t xml:space="preserve"> </w:t>
      </w:r>
      <w:r w:rsidR="00811027">
        <w:rPr>
          <w:sz w:val="32"/>
          <w:szCs w:val="32"/>
        </w:rPr>
        <w:t>It also promotes a</w:t>
      </w:r>
      <w:r w:rsidR="00465454">
        <w:rPr>
          <w:sz w:val="32"/>
          <w:szCs w:val="32"/>
        </w:rPr>
        <w:t xml:space="preserve"> good relationship with the business and clients</w:t>
      </w:r>
      <w:r w:rsidR="00811027">
        <w:rPr>
          <w:sz w:val="32"/>
          <w:szCs w:val="32"/>
        </w:rPr>
        <w:t>.</w:t>
      </w:r>
    </w:p>
    <w:p w14:paraId="6CE680C3" w14:textId="6494C477" w:rsidR="001D514F" w:rsidRDefault="001D514F" w:rsidP="00970197">
      <w:pPr>
        <w:jc w:val="both"/>
        <w:rPr>
          <w:sz w:val="32"/>
          <w:szCs w:val="32"/>
        </w:rPr>
      </w:pPr>
    </w:p>
    <w:p w14:paraId="3A420649" w14:textId="1940F99F" w:rsidR="007B531A" w:rsidRPr="007B531A" w:rsidRDefault="007B531A" w:rsidP="00970197">
      <w:pPr>
        <w:jc w:val="both"/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>Decision making Skills</w:t>
      </w:r>
    </w:p>
    <w:p w14:paraId="2B5CFEBC" w14:textId="77777777" w:rsidR="00B4098D" w:rsidRDefault="007866FE" w:rsidP="00970197">
      <w:pPr>
        <w:jc w:val="both"/>
        <w:rPr>
          <w:sz w:val="32"/>
          <w:szCs w:val="32"/>
        </w:rPr>
      </w:pPr>
      <w:r>
        <w:rPr>
          <w:sz w:val="32"/>
          <w:szCs w:val="32"/>
        </w:rPr>
        <w:t>In addition</w:t>
      </w:r>
      <w:r w:rsidR="00A6175C" w:rsidRPr="00B31E9C">
        <w:rPr>
          <w:sz w:val="32"/>
          <w:szCs w:val="32"/>
        </w:rPr>
        <w:t xml:space="preserve">, </w:t>
      </w:r>
      <w:r w:rsidR="00177DB3" w:rsidRPr="00B31E9C">
        <w:rPr>
          <w:sz w:val="32"/>
          <w:szCs w:val="32"/>
        </w:rPr>
        <w:t>I am able to make decisions under pressure. I make decisions by analysing the situation, considering alternatives and weighing pros and cons</w:t>
      </w:r>
      <w:r w:rsidR="000D36AD" w:rsidRPr="00B31E9C">
        <w:rPr>
          <w:sz w:val="32"/>
          <w:szCs w:val="32"/>
        </w:rPr>
        <w:t xml:space="preserve">. </w:t>
      </w:r>
    </w:p>
    <w:p w14:paraId="289549BA" w14:textId="5E348C19" w:rsidR="00670E39" w:rsidRDefault="00234598" w:rsidP="00B4098D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t xml:space="preserve">Decision making according to the </w:t>
      </w:r>
      <w:r w:rsidR="0078167C">
        <w:rPr>
          <w:sz w:val="32"/>
          <w:szCs w:val="32"/>
        </w:rPr>
        <w:t>B</w:t>
      </w:r>
      <w:r w:rsidRPr="00B31E9C">
        <w:rPr>
          <w:sz w:val="32"/>
          <w:szCs w:val="32"/>
        </w:rPr>
        <w:t xml:space="preserve">usiness </w:t>
      </w:r>
      <w:r w:rsidR="0078167C">
        <w:rPr>
          <w:sz w:val="32"/>
          <w:szCs w:val="32"/>
        </w:rPr>
        <w:t>D</w:t>
      </w:r>
      <w:r w:rsidRPr="00B31E9C">
        <w:rPr>
          <w:sz w:val="32"/>
          <w:szCs w:val="32"/>
        </w:rPr>
        <w:t>ictionary</w:t>
      </w:r>
      <w:r w:rsidR="00F139DB">
        <w:rPr>
          <w:sz w:val="32"/>
          <w:szCs w:val="32"/>
        </w:rPr>
        <w:t xml:space="preserve">, </w:t>
      </w:r>
      <w:r w:rsidR="0078167C">
        <w:rPr>
          <w:sz w:val="32"/>
          <w:szCs w:val="32"/>
        </w:rPr>
        <w:t>(2016),</w:t>
      </w:r>
      <w:r w:rsidRPr="00B31E9C">
        <w:rPr>
          <w:sz w:val="32"/>
          <w:szCs w:val="32"/>
        </w:rPr>
        <w:t xml:space="preserve"> </w:t>
      </w:r>
      <w:r w:rsidR="004518EA" w:rsidRPr="00B31E9C">
        <w:rPr>
          <w:sz w:val="32"/>
          <w:szCs w:val="32"/>
        </w:rPr>
        <w:t xml:space="preserve">is </w:t>
      </w:r>
      <w:r w:rsidR="00955A32">
        <w:rPr>
          <w:sz w:val="32"/>
          <w:szCs w:val="32"/>
        </w:rPr>
        <w:t>“</w:t>
      </w:r>
      <w:r w:rsidR="004518EA" w:rsidRPr="00B31E9C">
        <w:rPr>
          <w:sz w:val="32"/>
          <w:szCs w:val="32"/>
        </w:rPr>
        <w:t>the thought process of se</w:t>
      </w:r>
      <w:r w:rsidR="009B1ADC" w:rsidRPr="00B31E9C">
        <w:rPr>
          <w:sz w:val="32"/>
          <w:szCs w:val="32"/>
        </w:rPr>
        <w:t>l</w:t>
      </w:r>
      <w:r w:rsidR="004518EA" w:rsidRPr="00B31E9C">
        <w:rPr>
          <w:sz w:val="32"/>
          <w:szCs w:val="32"/>
        </w:rPr>
        <w:t>ecting</w:t>
      </w:r>
      <w:r w:rsidR="009B1ADC" w:rsidRPr="00B31E9C">
        <w:rPr>
          <w:sz w:val="32"/>
          <w:szCs w:val="32"/>
        </w:rPr>
        <w:t xml:space="preserve"> </w:t>
      </w:r>
      <w:r w:rsidR="004518EA" w:rsidRPr="00B31E9C">
        <w:rPr>
          <w:sz w:val="32"/>
          <w:szCs w:val="32"/>
        </w:rPr>
        <w:t>a logical choice</w:t>
      </w:r>
      <w:r w:rsidR="009B1ADC" w:rsidRPr="00B31E9C">
        <w:rPr>
          <w:sz w:val="32"/>
          <w:szCs w:val="32"/>
        </w:rPr>
        <w:t xml:space="preserve"> from the available options</w:t>
      </w:r>
      <w:r w:rsidR="00955A32">
        <w:rPr>
          <w:sz w:val="32"/>
          <w:szCs w:val="32"/>
        </w:rPr>
        <w:t>”</w:t>
      </w:r>
      <w:r w:rsidR="009B1ADC" w:rsidRPr="00B31E9C">
        <w:rPr>
          <w:sz w:val="32"/>
          <w:szCs w:val="32"/>
        </w:rPr>
        <w:t xml:space="preserve">. </w:t>
      </w:r>
      <w:r w:rsidR="00D4632D" w:rsidRPr="00B31E9C">
        <w:rPr>
          <w:sz w:val="32"/>
          <w:szCs w:val="32"/>
        </w:rPr>
        <w:t xml:space="preserve">Decision making is </w:t>
      </w:r>
      <w:r w:rsidR="002A4DFF" w:rsidRPr="00B31E9C">
        <w:rPr>
          <w:sz w:val="32"/>
          <w:szCs w:val="32"/>
        </w:rPr>
        <w:t>necessary to achieve</w:t>
      </w:r>
      <w:r w:rsidR="00EB7380" w:rsidRPr="00B31E9C">
        <w:rPr>
          <w:sz w:val="32"/>
          <w:szCs w:val="32"/>
        </w:rPr>
        <w:t xml:space="preserve"> goals</w:t>
      </w:r>
      <w:r w:rsidR="003B2662" w:rsidRPr="00B31E9C">
        <w:rPr>
          <w:sz w:val="32"/>
          <w:szCs w:val="32"/>
        </w:rPr>
        <w:t xml:space="preserve"> and objectives within </w:t>
      </w:r>
      <w:r w:rsidR="008E4614" w:rsidRPr="00B31E9C">
        <w:rPr>
          <w:sz w:val="32"/>
          <w:szCs w:val="32"/>
        </w:rPr>
        <w:t xml:space="preserve">given time and </w:t>
      </w:r>
      <w:r w:rsidR="00C222E9" w:rsidRPr="00B31E9C">
        <w:rPr>
          <w:sz w:val="32"/>
          <w:szCs w:val="32"/>
        </w:rPr>
        <w:t>budget. (</w:t>
      </w:r>
      <w:proofErr w:type="spellStart"/>
      <w:r w:rsidR="00B332E4">
        <w:rPr>
          <w:sz w:val="32"/>
          <w:szCs w:val="32"/>
        </w:rPr>
        <w:t>K</w:t>
      </w:r>
      <w:r w:rsidR="0071665C">
        <w:rPr>
          <w:sz w:val="32"/>
          <w:szCs w:val="32"/>
        </w:rPr>
        <w:t>ullabs</w:t>
      </w:r>
      <w:proofErr w:type="spellEnd"/>
      <w:r w:rsidR="0071665C">
        <w:rPr>
          <w:sz w:val="32"/>
          <w:szCs w:val="32"/>
        </w:rPr>
        <w:t xml:space="preserve">, </w:t>
      </w:r>
      <w:r w:rsidR="008E1AE0" w:rsidRPr="00B31E9C">
        <w:rPr>
          <w:sz w:val="32"/>
          <w:szCs w:val="32"/>
        </w:rPr>
        <w:t>2014</w:t>
      </w:r>
      <w:r w:rsidR="0071665C">
        <w:rPr>
          <w:sz w:val="32"/>
          <w:szCs w:val="32"/>
        </w:rPr>
        <w:t xml:space="preserve"> to </w:t>
      </w:r>
      <w:r w:rsidR="008E1AE0" w:rsidRPr="00B31E9C">
        <w:rPr>
          <w:sz w:val="32"/>
          <w:szCs w:val="32"/>
        </w:rPr>
        <w:t>2019</w:t>
      </w:r>
      <w:r w:rsidR="00EA2C50" w:rsidRPr="00B31E9C">
        <w:rPr>
          <w:sz w:val="32"/>
          <w:szCs w:val="32"/>
        </w:rPr>
        <w:t>)</w:t>
      </w:r>
      <w:r w:rsidR="00E4355A" w:rsidRPr="00B31E9C">
        <w:rPr>
          <w:sz w:val="32"/>
          <w:szCs w:val="32"/>
        </w:rPr>
        <w:t xml:space="preserve">. </w:t>
      </w:r>
    </w:p>
    <w:p w14:paraId="1885900D" w14:textId="56F400E9" w:rsidR="00D57BC6" w:rsidRDefault="00D57BC6" w:rsidP="00970197">
      <w:pPr>
        <w:jc w:val="both"/>
        <w:rPr>
          <w:sz w:val="32"/>
          <w:szCs w:val="32"/>
        </w:rPr>
      </w:pPr>
    </w:p>
    <w:p w14:paraId="69D3E1B4" w14:textId="0F97AEB5" w:rsidR="00D57BC6" w:rsidRDefault="00AD1B11" w:rsidP="00970197">
      <w:pPr>
        <w:jc w:val="both"/>
        <w:rPr>
          <w:sz w:val="32"/>
          <w:szCs w:val="32"/>
        </w:rPr>
      </w:pPr>
      <w:r>
        <w:rPr>
          <w:sz w:val="32"/>
          <w:szCs w:val="32"/>
        </w:rPr>
        <w:t>A g</w:t>
      </w:r>
      <w:r w:rsidR="00D57BC6">
        <w:rPr>
          <w:sz w:val="32"/>
          <w:szCs w:val="32"/>
        </w:rPr>
        <w:t xml:space="preserve">ood </w:t>
      </w:r>
      <w:r w:rsidR="00783A9B">
        <w:rPr>
          <w:sz w:val="32"/>
          <w:szCs w:val="32"/>
        </w:rPr>
        <w:t>decision-making</w:t>
      </w:r>
      <w:r w:rsidR="00205831">
        <w:rPr>
          <w:sz w:val="32"/>
          <w:szCs w:val="32"/>
        </w:rPr>
        <w:t xml:space="preserve"> </w:t>
      </w:r>
      <w:r>
        <w:rPr>
          <w:sz w:val="32"/>
          <w:szCs w:val="32"/>
        </w:rPr>
        <w:t>procedure, before taking any action, should</w:t>
      </w:r>
      <w:r w:rsidR="00205831">
        <w:rPr>
          <w:sz w:val="32"/>
          <w:szCs w:val="32"/>
        </w:rPr>
        <w:t xml:space="preserve"> </w:t>
      </w:r>
      <w:r>
        <w:rPr>
          <w:sz w:val="32"/>
          <w:szCs w:val="32"/>
        </w:rPr>
        <w:t>obtain</w:t>
      </w:r>
      <w:r w:rsidR="00DB56BC">
        <w:rPr>
          <w:sz w:val="32"/>
          <w:szCs w:val="32"/>
        </w:rPr>
        <w:t xml:space="preserve"> enough information</w:t>
      </w:r>
      <w:r w:rsidR="00AA5D31">
        <w:rPr>
          <w:sz w:val="32"/>
          <w:szCs w:val="32"/>
        </w:rPr>
        <w:t>. This is because decision making involves a lot of people who</w:t>
      </w:r>
      <w:r w:rsidR="00235874">
        <w:rPr>
          <w:sz w:val="32"/>
          <w:szCs w:val="32"/>
        </w:rPr>
        <w:t xml:space="preserve"> contribute their opinion </w:t>
      </w:r>
      <w:r w:rsidR="00014723">
        <w:rPr>
          <w:sz w:val="32"/>
          <w:szCs w:val="32"/>
        </w:rPr>
        <w:t>on how to deal with a particular si</w:t>
      </w:r>
      <w:r w:rsidR="00783A9B">
        <w:rPr>
          <w:sz w:val="32"/>
          <w:szCs w:val="32"/>
        </w:rPr>
        <w:t xml:space="preserve">tuation. </w:t>
      </w:r>
      <w:r w:rsidR="00BB3FDF">
        <w:rPr>
          <w:sz w:val="32"/>
          <w:szCs w:val="32"/>
        </w:rPr>
        <w:t>Enough information is provided</w:t>
      </w:r>
      <w:r w:rsidR="001A47A5">
        <w:rPr>
          <w:sz w:val="32"/>
          <w:szCs w:val="32"/>
        </w:rPr>
        <w:t xml:space="preserve"> which </w:t>
      </w:r>
      <w:r w:rsidR="0081188F">
        <w:rPr>
          <w:sz w:val="32"/>
          <w:szCs w:val="32"/>
        </w:rPr>
        <w:t xml:space="preserve">gives a better understanding </w:t>
      </w:r>
      <w:r w:rsidR="00FC5830">
        <w:rPr>
          <w:sz w:val="32"/>
          <w:szCs w:val="32"/>
        </w:rPr>
        <w:t>of the situation</w:t>
      </w:r>
      <w:r w:rsidR="00BD5119">
        <w:rPr>
          <w:sz w:val="32"/>
          <w:szCs w:val="32"/>
        </w:rPr>
        <w:t xml:space="preserve"> (Commerce Mates, 2019)</w:t>
      </w:r>
      <w:r w:rsidR="00FC5830">
        <w:rPr>
          <w:sz w:val="32"/>
          <w:szCs w:val="32"/>
        </w:rPr>
        <w:t>.</w:t>
      </w:r>
    </w:p>
    <w:p w14:paraId="676C4DF4" w14:textId="77777777" w:rsidR="001B79AF" w:rsidRDefault="001B79AF" w:rsidP="00970197">
      <w:pPr>
        <w:jc w:val="both"/>
        <w:rPr>
          <w:sz w:val="32"/>
          <w:szCs w:val="32"/>
        </w:rPr>
      </w:pPr>
    </w:p>
    <w:p w14:paraId="5A1E2008" w14:textId="3F72608A" w:rsidR="001518E3" w:rsidRDefault="001518E3" w:rsidP="00970197">
      <w:pPr>
        <w:jc w:val="both"/>
        <w:rPr>
          <w:sz w:val="32"/>
          <w:szCs w:val="32"/>
        </w:rPr>
      </w:pPr>
      <w:r>
        <w:rPr>
          <w:sz w:val="32"/>
          <w:szCs w:val="32"/>
        </w:rPr>
        <w:t>Decision making skills are necessary in the university</w:t>
      </w:r>
      <w:r w:rsidR="005563A1">
        <w:rPr>
          <w:sz w:val="32"/>
          <w:szCs w:val="32"/>
        </w:rPr>
        <w:t xml:space="preserve"> because it allows students save time</w:t>
      </w:r>
      <w:r w:rsidR="00703E9C">
        <w:rPr>
          <w:sz w:val="32"/>
          <w:szCs w:val="32"/>
        </w:rPr>
        <w:t xml:space="preserve"> and energy</w:t>
      </w:r>
      <w:r w:rsidR="00F23154">
        <w:rPr>
          <w:sz w:val="32"/>
          <w:szCs w:val="32"/>
        </w:rPr>
        <w:t>,</w:t>
      </w:r>
      <w:r w:rsidR="00703E9C">
        <w:rPr>
          <w:sz w:val="32"/>
          <w:szCs w:val="32"/>
        </w:rPr>
        <w:t xml:space="preserve"> and also</w:t>
      </w:r>
      <w:r w:rsidR="00D953D0">
        <w:rPr>
          <w:sz w:val="32"/>
          <w:szCs w:val="32"/>
        </w:rPr>
        <w:t xml:space="preserve"> gives speedy results.</w:t>
      </w:r>
      <w:r w:rsidR="00F23154">
        <w:rPr>
          <w:sz w:val="32"/>
          <w:szCs w:val="32"/>
        </w:rPr>
        <w:t xml:space="preserve"> These skills are important at the workplace to</w:t>
      </w:r>
      <w:r w:rsidR="00EB29C2">
        <w:rPr>
          <w:sz w:val="32"/>
          <w:szCs w:val="32"/>
        </w:rPr>
        <w:t xml:space="preserve"> </w:t>
      </w:r>
      <w:r w:rsidR="003B3B78">
        <w:rPr>
          <w:sz w:val="32"/>
          <w:szCs w:val="32"/>
        </w:rPr>
        <w:t>avoid obstacles</w:t>
      </w:r>
      <w:r w:rsidR="000F720C">
        <w:rPr>
          <w:sz w:val="32"/>
          <w:szCs w:val="32"/>
        </w:rPr>
        <w:t xml:space="preserve"> and reach objective conclusions</w:t>
      </w:r>
      <w:r w:rsidR="007D6DE8">
        <w:rPr>
          <w:sz w:val="32"/>
          <w:szCs w:val="32"/>
        </w:rPr>
        <w:t>.</w:t>
      </w:r>
    </w:p>
    <w:p w14:paraId="130C3238" w14:textId="77777777" w:rsidR="001518E3" w:rsidRPr="00B31E9C" w:rsidRDefault="001518E3" w:rsidP="00970197">
      <w:pPr>
        <w:jc w:val="both"/>
        <w:rPr>
          <w:sz w:val="32"/>
          <w:szCs w:val="32"/>
        </w:rPr>
      </w:pPr>
    </w:p>
    <w:p w14:paraId="6A2ABA31" w14:textId="044342B1" w:rsidR="001D514F" w:rsidRPr="007B531A" w:rsidRDefault="007B531A" w:rsidP="00970197">
      <w:pPr>
        <w:jc w:val="both"/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>Problem solving Skills</w:t>
      </w:r>
    </w:p>
    <w:p w14:paraId="2BDCBFF7" w14:textId="33B8AA12" w:rsidR="005F411A" w:rsidRDefault="001D514F" w:rsidP="00970197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t xml:space="preserve">Furthermore, </w:t>
      </w:r>
      <w:r w:rsidR="00BA7A18" w:rsidRPr="00B31E9C">
        <w:rPr>
          <w:sz w:val="32"/>
          <w:szCs w:val="32"/>
        </w:rPr>
        <w:t>problem solving</w:t>
      </w:r>
      <w:r w:rsidR="00A76D02">
        <w:rPr>
          <w:sz w:val="32"/>
          <w:szCs w:val="32"/>
        </w:rPr>
        <w:t xml:space="preserve"> is a skill that comes naturally to me</w:t>
      </w:r>
      <w:r w:rsidR="00BA7A18" w:rsidRPr="00B31E9C">
        <w:rPr>
          <w:sz w:val="32"/>
          <w:szCs w:val="32"/>
        </w:rPr>
        <w:t>.</w:t>
      </w:r>
      <w:r w:rsidR="00195C19" w:rsidRPr="00B31E9C">
        <w:rPr>
          <w:sz w:val="32"/>
          <w:szCs w:val="32"/>
        </w:rPr>
        <w:t xml:space="preserve"> </w:t>
      </w:r>
      <w:bookmarkStart w:id="0" w:name="OLE_LINK38"/>
      <w:bookmarkStart w:id="1" w:name="OLE_LINK39"/>
      <w:r w:rsidR="001260F9" w:rsidRPr="00B31E9C">
        <w:rPr>
          <w:sz w:val="32"/>
          <w:szCs w:val="32"/>
        </w:rPr>
        <w:t xml:space="preserve">I am able to </w:t>
      </w:r>
      <w:r w:rsidR="001260F9">
        <w:rPr>
          <w:sz w:val="32"/>
          <w:szCs w:val="32"/>
        </w:rPr>
        <w:t>scrutinise</w:t>
      </w:r>
      <w:r w:rsidR="001260F9" w:rsidRPr="00B31E9C">
        <w:rPr>
          <w:sz w:val="32"/>
          <w:szCs w:val="32"/>
        </w:rPr>
        <w:t xml:space="preserve"> a problem to get a result. </w:t>
      </w:r>
      <w:r w:rsidR="00AD1B11">
        <w:rPr>
          <w:sz w:val="32"/>
          <w:szCs w:val="32"/>
        </w:rPr>
        <w:t xml:space="preserve">Based on the </w:t>
      </w:r>
      <w:r w:rsidR="005F411A">
        <w:rPr>
          <w:sz w:val="32"/>
          <w:szCs w:val="32"/>
        </w:rPr>
        <w:t>Collins English dictionary, “</w:t>
      </w:r>
      <w:r w:rsidR="006A2CE1" w:rsidRPr="00B31E9C">
        <w:rPr>
          <w:sz w:val="32"/>
          <w:szCs w:val="32"/>
        </w:rPr>
        <w:t>Problem</w:t>
      </w:r>
      <w:r w:rsidR="00AD1B11">
        <w:rPr>
          <w:sz w:val="32"/>
          <w:szCs w:val="32"/>
        </w:rPr>
        <w:t xml:space="preserve"> solving</w:t>
      </w:r>
      <w:r w:rsidR="006A2CE1" w:rsidRPr="00B31E9C">
        <w:rPr>
          <w:sz w:val="32"/>
          <w:szCs w:val="32"/>
        </w:rPr>
        <w:t xml:space="preserve"> is the </w:t>
      </w:r>
      <w:r w:rsidR="005C0163" w:rsidRPr="00B31E9C">
        <w:rPr>
          <w:sz w:val="32"/>
          <w:szCs w:val="32"/>
        </w:rPr>
        <w:t>act or process of finding solutions to problems</w:t>
      </w:r>
      <w:r w:rsidR="006534A7" w:rsidRPr="00B31E9C">
        <w:rPr>
          <w:sz w:val="32"/>
          <w:szCs w:val="32"/>
        </w:rPr>
        <w:t xml:space="preserve"> especially by using a scientific or analytical approach</w:t>
      </w:r>
      <w:bookmarkEnd w:id="0"/>
      <w:bookmarkEnd w:id="1"/>
      <w:r w:rsidR="005F411A">
        <w:rPr>
          <w:sz w:val="32"/>
          <w:szCs w:val="32"/>
        </w:rPr>
        <w:t>”</w:t>
      </w:r>
      <w:r w:rsidR="0036785C" w:rsidRPr="00B31E9C">
        <w:rPr>
          <w:sz w:val="32"/>
          <w:szCs w:val="32"/>
        </w:rPr>
        <w:t>.</w:t>
      </w:r>
    </w:p>
    <w:p w14:paraId="6FC9BF2B" w14:textId="4EBD3ED9" w:rsidR="001B79AF" w:rsidRDefault="005B5BDA" w:rsidP="00970197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t>“</w:t>
      </w:r>
      <w:r w:rsidR="00E0796D" w:rsidRPr="00B31E9C">
        <w:rPr>
          <w:sz w:val="32"/>
          <w:szCs w:val="32"/>
        </w:rPr>
        <w:t xml:space="preserve">The </w:t>
      </w:r>
      <w:r w:rsidR="0009463F" w:rsidRPr="00B31E9C">
        <w:rPr>
          <w:sz w:val="32"/>
          <w:szCs w:val="32"/>
        </w:rPr>
        <w:t>problem-solving</w:t>
      </w:r>
      <w:r w:rsidR="00E0796D" w:rsidRPr="00B31E9C">
        <w:rPr>
          <w:sz w:val="32"/>
          <w:szCs w:val="32"/>
        </w:rPr>
        <w:t xml:space="preserve"> process is</w:t>
      </w:r>
      <w:r w:rsidR="00FF3585" w:rsidRPr="00B31E9C">
        <w:rPr>
          <w:sz w:val="32"/>
          <w:szCs w:val="32"/>
        </w:rPr>
        <w:t xml:space="preserve"> to</w:t>
      </w:r>
      <w:r w:rsidR="00E0796D" w:rsidRPr="00B31E9C">
        <w:rPr>
          <w:sz w:val="32"/>
          <w:szCs w:val="32"/>
        </w:rPr>
        <w:t xml:space="preserve"> </w:t>
      </w:r>
      <w:r w:rsidR="0009463F" w:rsidRPr="00B31E9C">
        <w:rPr>
          <w:sz w:val="32"/>
          <w:szCs w:val="32"/>
        </w:rPr>
        <w:t>identify</w:t>
      </w:r>
      <w:r w:rsidR="00E0796D" w:rsidRPr="00B31E9C">
        <w:rPr>
          <w:sz w:val="32"/>
          <w:szCs w:val="32"/>
        </w:rPr>
        <w:t xml:space="preserve"> problem, </w:t>
      </w:r>
      <w:r w:rsidR="00CE7ED9" w:rsidRPr="00B31E9C">
        <w:rPr>
          <w:sz w:val="32"/>
          <w:szCs w:val="32"/>
        </w:rPr>
        <w:t xml:space="preserve">define problem, analyse data, form strategy, organise information, </w:t>
      </w:r>
      <w:r w:rsidR="006B58C9" w:rsidRPr="00B31E9C">
        <w:rPr>
          <w:sz w:val="32"/>
          <w:szCs w:val="32"/>
        </w:rPr>
        <w:t xml:space="preserve">allocate resources, monitor progress and </w:t>
      </w:r>
      <w:r w:rsidR="00B80373" w:rsidRPr="00B31E9C">
        <w:rPr>
          <w:sz w:val="32"/>
          <w:szCs w:val="32"/>
        </w:rPr>
        <w:t>evaluate” (</w:t>
      </w:r>
      <w:r w:rsidR="009256BF" w:rsidRPr="00B31E9C">
        <w:rPr>
          <w:sz w:val="32"/>
          <w:szCs w:val="32"/>
        </w:rPr>
        <w:t>Robertson,</w:t>
      </w:r>
      <w:r w:rsidR="009A761B" w:rsidRPr="00B31E9C">
        <w:rPr>
          <w:sz w:val="32"/>
          <w:szCs w:val="32"/>
        </w:rPr>
        <w:t xml:space="preserve"> 2016</w:t>
      </w:r>
      <w:r w:rsidR="00B80373" w:rsidRPr="00B31E9C">
        <w:rPr>
          <w:sz w:val="32"/>
          <w:szCs w:val="32"/>
        </w:rPr>
        <w:t>)</w:t>
      </w:r>
      <w:r w:rsidR="00E46E9B" w:rsidRPr="00B31E9C">
        <w:rPr>
          <w:sz w:val="32"/>
          <w:szCs w:val="32"/>
        </w:rPr>
        <w:t>.</w:t>
      </w:r>
    </w:p>
    <w:p w14:paraId="2AB482AE" w14:textId="4EA906B4" w:rsidR="00C67660" w:rsidRDefault="00C67660" w:rsidP="00970197">
      <w:pPr>
        <w:jc w:val="both"/>
        <w:rPr>
          <w:sz w:val="32"/>
          <w:szCs w:val="32"/>
        </w:rPr>
      </w:pPr>
    </w:p>
    <w:p w14:paraId="41C6EE2F" w14:textId="30609072" w:rsidR="00FB2383" w:rsidRDefault="005374F3" w:rsidP="00970197">
      <w:pPr>
        <w:jc w:val="both"/>
        <w:rPr>
          <w:sz w:val="32"/>
          <w:szCs w:val="32"/>
        </w:rPr>
      </w:pPr>
      <w:r>
        <w:rPr>
          <w:sz w:val="32"/>
          <w:szCs w:val="32"/>
        </w:rPr>
        <w:t>The</w:t>
      </w:r>
      <w:r w:rsidR="005F411A">
        <w:rPr>
          <w:sz w:val="32"/>
          <w:szCs w:val="32"/>
        </w:rPr>
        <w:t>re are 5</w:t>
      </w:r>
      <w:r>
        <w:rPr>
          <w:sz w:val="32"/>
          <w:szCs w:val="32"/>
        </w:rPr>
        <w:t xml:space="preserve"> primary steps in problem solvin</w:t>
      </w:r>
      <w:r w:rsidR="00747418">
        <w:rPr>
          <w:sz w:val="32"/>
          <w:szCs w:val="32"/>
        </w:rPr>
        <w:t>g</w:t>
      </w:r>
      <w:r w:rsidR="005F411A">
        <w:rPr>
          <w:sz w:val="32"/>
          <w:szCs w:val="32"/>
        </w:rPr>
        <w:t>. They</w:t>
      </w:r>
      <w:r w:rsidR="00747418">
        <w:rPr>
          <w:sz w:val="32"/>
          <w:szCs w:val="32"/>
        </w:rPr>
        <w:t xml:space="preserve"> are </w:t>
      </w:r>
    </w:p>
    <w:p w14:paraId="190C2929" w14:textId="7B7DD0C3" w:rsidR="00D265A5" w:rsidRDefault="00747418" w:rsidP="00D265A5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 w:rsidRPr="00D265A5">
        <w:rPr>
          <w:sz w:val="32"/>
          <w:szCs w:val="32"/>
        </w:rPr>
        <w:t xml:space="preserve">to </w:t>
      </w:r>
      <w:r w:rsidR="005F411A" w:rsidRPr="00D265A5">
        <w:rPr>
          <w:sz w:val="32"/>
          <w:szCs w:val="32"/>
        </w:rPr>
        <w:t>examine</w:t>
      </w:r>
      <w:r w:rsidRPr="00D265A5">
        <w:rPr>
          <w:sz w:val="32"/>
          <w:szCs w:val="32"/>
        </w:rPr>
        <w:t xml:space="preserve"> </w:t>
      </w:r>
      <w:r w:rsidR="0064161D" w:rsidRPr="00D265A5">
        <w:rPr>
          <w:sz w:val="32"/>
          <w:szCs w:val="32"/>
        </w:rPr>
        <w:t xml:space="preserve">the causes to the </w:t>
      </w:r>
      <w:r w:rsidR="005F411A">
        <w:rPr>
          <w:sz w:val="32"/>
          <w:szCs w:val="32"/>
        </w:rPr>
        <w:t>issue</w:t>
      </w:r>
    </w:p>
    <w:p w14:paraId="4573128A" w14:textId="133DC758" w:rsidR="005F0022" w:rsidRDefault="005F411A" w:rsidP="00D265A5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 w:rsidRPr="00D265A5">
        <w:rPr>
          <w:sz w:val="32"/>
          <w:szCs w:val="32"/>
        </w:rPr>
        <w:t>make</w:t>
      </w:r>
      <w:r w:rsidR="00C61C75" w:rsidRPr="00D265A5">
        <w:rPr>
          <w:sz w:val="32"/>
          <w:szCs w:val="32"/>
        </w:rPr>
        <w:t xml:space="preserve"> a set of </w:t>
      </w:r>
      <w:r w:rsidRPr="00D265A5">
        <w:rPr>
          <w:sz w:val="32"/>
          <w:szCs w:val="32"/>
        </w:rPr>
        <w:t>different</w:t>
      </w:r>
      <w:r w:rsidR="00C017C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ways </w:t>
      </w:r>
      <w:r w:rsidR="00C017CC">
        <w:rPr>
          <w:sz w:val="32"/>
          <w:szCs w:val="32"/>
        </w:rPr>
        <w:t xml:space="preserve">to </w:t>
      </w:r>
      <w:r>
        <w:rPr>
          <w:sz w:val="32"/>
          <w:szCs w:val="32"/>
        </w:rPr>
        <w:t>reach</w:t>
      </w:r>
      <w:r w:rsidR="00C017CC">
        <w:rPr>
          <w:sz w:val="32"/>
          <w:szCs w:val="32"/>
        </w:rPr>
        <w:t xml:space="preserve"> end goal</w:t>
      </w:r>
    </w:p>
    <w:p w14:paraId="52703020" w14:textId="7F6C5180" w:rsidR="00C017CC" w:rsidRDefault="005F411A" w:rsidP="00D265A5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>weigh</w:t>
      </w:r>
      <w:r w:rsidR="00C017CC">
        <w:rPr>
          <w:sz w:val="32"/>
          <w:szCs w:val="32"/>
        </w:rPr>
        <w:t xml:space="preserve"> the best solutions</w:t>
      </w:r>
    </w:p>
    <w:p w14:paraId="15FAB779" w14:textId="2E4BC84F" w:rsidR="00C017CC" w:rsidRDefault="005F411A" w:rsidP="00D265A5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device</w:t>
      </w:r>
      <w:r w:rsidR="004439B9">
        <w:rPr>
          <w:sz w:val="32"/>
          <w:szCs w:val="32"/>
        </w:rPr>
        <w:t xml:space="preserve"> a plan</w:t>
      </w:r>
    </w:p>
    <w:p w14:paraId="2BF6D4FD" w14:textId="5432CCC8" w:rsidR="004439B9" w:rsidRDefault="005F411A" w:rsidP="00D265A5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>measure</w:t>
      </w:r>
      <w:r w:rsidR="004439B9">
        <w:rPr>
          <w:sz w:val="32"/>
          <w:szCs w:val="32"/>
        </w:rPr>
        <w:t xml:space="preserve"> effectiveness</w:t>
      </w:r>
      <w:r w:rsidR="0040320B">
        <w:rPr>
          <w:sz w:val="32"/>
          <w:szCs w:val="32"/>
        </w:rPr>
        <w:t xml:space="preserve"> (Doyle, 2020)</w:t>
      </w:r>
    </w:p>
    <w:p w14:paraId="3BE7092C" w14:textId="77777777" w:rsidR="005F411A" w:rsidRPr="005F411A" w:rsidRDefault="005F411A" w:rsidP="005F411A">
      <w:pPr>
        <w:jc w:val="both"/>
        <w:rPr>
          <w:sz w:val="32"/>
          <w:szCs w:val="32"/>
        </w:rPr>
      </w:pPr>
    </w:p>
    <w:p w14:paraId="1F96459F" w14:textId="6AA628E3" w:rsidR="001D514F" w:rsidRDefault="00F8098B" w:rsidP="00970197">
      <w:pPr>
        <w:jc w:val="both"/>
        <w:rPr>
          <w:sz w:val="32"/>
          <w:szCs w:val="32"/>
        </w:rPr>
      </w:pPr>
      <w:r w:rsidRPr="00B31E9C">
        <w:rPr>
          <w:sz w:val="32"/>
          <w:szCs w:val="32"/>
        </w:rPr>
        <w:t xml:space="preserve">Problem solving skills are essential </w:t>
      </w:r>
      <w:r w:rsidR="003A786C">
        <w:rPr>
          <w:sz w:val="32"/>
          <w:szCs w:val="32"/>
        </w:rPr>
        <w:t>at the workplace</w:t>
      </w:r>
      <w:r w:rsidR="001E62F1">
        <w:rPr>
          <w:sz w:val="32"/>
          <w:szCs w:val="32"/>
        </w:rPr>
        <w:t xml:space="preserve"> to resolve issues in a constructive manner. These </w:t>
      </w:r>
      <w:r w:rsidR="006D1A69">
        <w:rPr>
          <w:sz w:val="32"/>
          <w:szCs w:val="32"/>
        </w:rPr>
        <w:t xml:space="preserve">skills are also necessary at the university to </w:t>
      </w:r>
      <w:r w:rsidR="00B678C4">
        <w:rPr>
          <w:sz w:val="32"/>
          <w:szCs w:val="32"/>
        </w:rPr>
        <w:t>enable students deal appropriately with issues.</w:t>
      </w:r>
      <w:r w:rsidR="00712772">
        <w:rPr>
          <w:sz w:val="32"/>
          <w:szCs w:val="32"/>
        </w:rPr>
        <w:t xml:space="preserve"> It is a known fact that problem solving</w:t>
      </w:r>
      <w:r w:rsidR="009E4C8F">
        <w:rPr>
          <w:sz w:val="32"/>
          <w:szCs w:val="32"/>
        </w:rPr>
        <w:t xml:space="preserve"> develops mathematical </w:t>
      </w:r>
      <w:r w:rsidR="00900593">
        <w:rPr>
          <w:sz w:val="32"/>
          <w:szCs w:val="32"/>
        </w:rPr>
        <w:t xml:space="preserve">power. </w:t>
      </w:r>
    </w:p>
    <w:p w14:paraId="3EF55BD1" w14:textId="236243E3" w:rsidR="00243D7A" w:rsidRDefault="00243D7A" w:rsidP="00970197">
      <w:pPr>
        <w:jc w:val="both"/>
        <w:rPr>
          <w:sz w:val="32"/>
          <w:szCs w:val="32"/>
        </w:rPr>
      </w:pPr>
    </w:p>
    <w:p w14:paraId="0BD32F2A" w14:textId="712F9279" w:rsidR="007B531A" w:rsidRPr="007B531A" w:rsidRDefault="007B531A" w:rsidP="00970197">
      <w:pPr>
        <w:jc w:val="both"/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>Teamworking Skills</w:t>
      </w:r>
    </w:p>
    <w:p w14:paraId="47F2F3C6" w14:textId="38D5FF0F" w:rsidR="00C67660" w:rsidRDefault="00243D7A" w:rsidP="002A7437">
      <w:pPr>
        <w:rPr>
          <w:sz w:val="32"/>
          <w:szCs w:val="32"/>
        </w:rPr>
      </w:pPr>
      <w:r>
        <w:rPr>
          <w:sz w:val="32"/>
          <w:szCs w:val="32"/>
        </w:rPr>
        <w:t>Moreover,</w:t>
      </w:r>
      <w:r w:rsidR="00955051">
        <w:rPr>
          <w:sz w:val="32"/>
          <w:szCs w:val="32"/>
        </w:rPr>
        <w:t xml:space="preserve"> </w:t>
      </w:r>
      <w:r w:rsidR="00E63FC2">
        <w:rPr>
          <w:sz w:val="32"/>
          <w:szCs w:val="32"/>
        </w:rPr>
        <w:t xml:space="preserve">I work really well in teams; I contribute adequately in my team and I am always ready to go the extra mile for my team to generate success. </w:t>
      </w:r>
      <w:bookmarkStart w:id="2" w:name="OLE_LINK42"/>
      <w:bookmarkStart w:id="3" w:name="OLE_LINK43"/>
      <w:r w:rsidR="00271E3F">
        <w:rPr>
          <w:sz w:val="32"/>
          <w:szCs w:val="32"/>
        </w:rPr>
        <w:t xml:space="preserve">Based on </w:t>
      </w:r>
      <w:r w:rsidR="00334580">
        <w:rPr>
          <w:sz w:val="32"/>
          <w:szCs w:val="32"/>
        </w:rPr>
        <w:t>T</w:t>
      </w:r>
      <w:r w:rsidR="00271E3F">
        <w:rPr>
          <w:sz w:val="32"/>
          <w:szCs w:val="32"/>
        </w:rPr>
        <w:t xml:space="preserve">he </w:t>
      </w:r>
      <w:r w:rsidR="00334580">
        <w:rPr>
          <w:sz w:val="32"/>
          <w:szCs w:val="32"/>
        </w:rPr>
        <w:t>H</w:t>
      </w:r>
      <w:r w:rsidR="00271E3F">
        <w:rPr>
          <w:sz w:val="32"/>
          <w:szCs w:val="32"/>
        </w:rPr>
        <w:t>appy Manager</w:t>
      </w:r>
      <w:r w:rsidR="00334580">
        <w:rPr>
          <w:sz w:val="32"/>
          <w:szCs w:val="32"/>
        </w:rPr>
        <w:t xml:space="preserve"> (</w:t>
      </w:r>
      <w:r w:rsidR="00717A25">
        <w:rPr>
          <w:sz w:val="32"/>
          <w:szCs w:val="32"/>
        </w:rPr>
        <w:t>2007-2020),</w:t>
      </w:r>
      <w:r w:rsidR="00334580">
        <w:rPr>
          <w:sz w:val="32"/>
          <w:szCs w:val="32"/>
        </w:rPr>
        <w:t xml:space="preserve"> te</w:t>
      </w:r>
      <w:r w:rsidR="00E63FC2">
        <w:rPr>
          <w:sz w:val="32"/>
          <w:szCs w:val="32"/>
        </w:rPr>
        <w:t xml:space="preserve">amwork can be defined </w:t>
      </w:r>
      <w:bookmarkEnd w:id="2"/>
      <w:bookmarkEnd w:id="3"/>
      <w:r w:rsidR="005D2D1B">
        <w:rPr>
          <w:sz w:val="32"/>
          <w:szCs w:val="32"/>
        </w:rPr>
        <w:t xml:space="preserve">as </w:t>
      </w:r>
      <w:r w:rsidR="00775AE3">
        <w:rPr>
          <w:sz w:val="32"/>
          <w:szCs w:val="32"/>
        </w:rPr>
        <w:t>“</w:t>
      </w:r>
      <w:r w:rsidR="00302C8D">
        <w:rPr>
          <w:sz w:val="32"/>
          <w:szCs w:val="32"/>
        </w:rPr>
        <w:t>when a group of people work together cohesively, towards a common goal</w:t>
      </w:r>
      <w:r w:rsidR="0022321C">
        <w:rPr>
          <w:sz w:val="32"/>
          <w:szCs w:val="32"/>
        </w:rPr>
        <w:t>, creating a positive working atmosphere, and supporting each other to combine</w:t>
      </w:r>
      <w:r w:rsidR="0028421E">
        <w:rPr>
          <w:sz w:val="32"/>
          <w:szCs w:val="32"/>
        </w:rPr>
        <w:t xml:space="preserve"> individual strengths to enhance team performance</w:t>
      </w:r>
      <w:r w:rsidR="00775AE3">
        <w:rPr>
          <w:sz w:val="32"/>
          <w:szCs w:val="32"/>
        </w:rPr>
        <w:t>”</w:t>
      </w:r>
      <w:r w:rsidR="0028421E">
        <w:rPr>
          <w:sz w:val="32"/>
          <w:szCs w:val="32"/>
        </w:rPr>
        <w:t>.</w:t>
      </w:r>
    </w:p>
    <w:p w14:paraId="6EF299EC" w14:textId="77777777" w:rsidR="00775AE3" w:rsidRDefault="00775AE3" w:rsidP="00970197">
      <w:pPr>
        <w:jc w:val="both"/>
        <w:rPr>
          <w:sz w:val="32"/>
          <w:szCs w:val="32"/>
        </w:rPr>
      </w:pPr>
    </w:p>
    <w:p w14:paraId="24637288" w14:textId="4C9D9BE6" w:rsidR="00233427" w:rsidRDefault="00E63FC2" w:rsidP="00EC5904">
      <w:pPr>
        <w:rPr>
          <w:sz w:val="32"/>
          <w:szCs w:val="32"/>
        </w:rPr>
      </w:pPr>
      <w:r>
        <w:rPr>
          <w:sz w:val="32"/>
          <w:szCs w:val="32"/>
        </w:rPr>
        <w:t xml:space="preserve">Teamwork is a key competency that is useful both in the university and at the workplace. According to Kashyap (2019), teamwork is important at the workplace </w:t>
      </w:r>
      <w:r w:rsidR="000A677A">
        <w:rPr>
          <w:sz w:val="32"/>
          <w:szCs w:val="32"/>
        </w:rPr>
        <w:t xml:space="preserve">to enable </w:t>
      </w:r>
      <w:r>
        <w:rPr>
          <w:sz w:val="32"/>
          <w:szCs w:val="32"/>
        </w:rPr>
        <w:t xml:space="preserve">employees trigger creativity, learn from each other, increase work pace and cultivate strong work relationships. </w:t>
      </w:r>
    </w:p>
    <w:p w14:paraId="6BC26640" w14:textId="77777777" w:rsidR="00233427" w:rsidRDefault="00233427" w:rsidP="00970197">
      <w:pPr>
        <w:jc w:val="both"/>
        <w:rPr>
          <w:sz w:val="32"/>
          <w:szCs w:val="32"/>
        </w:rPr>
      </w:pPr>
    </w:p>
    <w:p w14:paraId="35496483" w14:textId="083CDE6D" w:rsidR="00E63FC2" w:rsidRDefault="00E63FC2" w:rsidP="000A677A">
      <w:pPr>
        <w:rPr>
          <w:sz w:val="32"/>
          <w:szCs w:val="32"/>
        </w:rPr>
      </w:pPr>
      <w:r>
        <w:rPr>
          <w:sz w:val="32"/>
          <w:szCs w:val="32"/>
        </w:rPr>
        <w:t xml:space="preserve">Teamwork also contributes to revenue </w:t>
      </w:r>
      <w:r w:rsidR="00233427">
        <w:rPr>
          <w:sz w:val="32"/>
          <w:szCs w:val="32"/>
        </w:rPr>
        <w:t>generation and</w:t>
      </w:r>
      <w:r>
        <w:rPr>
          <w:sz w:val="32"/>
          <w:szCs w:val="32"/>
        </w:rPr>
        <w:t xml:space="preserve"> induces accountability and a sense of accomplishment within a team.</w:t>
      </w:r>
    </w:p>
    <w:p w14:paraId="632BEE3D" w14:textId="49A3D722" w:rsidR="00E63FC2" w:rsidRDefault="00B35849" w:rsidP="000A677A">
      <w:pPr>
        <w:rPr>
          <w:sz w:val="32"/>
          <w:szCs w:val="32"/>
        </w:rPr>
      </w:pPr>
      <w:r>
        <w:rPr>
          <w:sz w:val="32"/>
          <w:szCs w:val="32"/>
        </w:rPr>
        <w:t xml:space="preserve">Teamwork </w:t>
      </w:r>
      <w:r w:rsidR="009742A1">
        <w:rPr>
          <w:sz w:val="32"/>
          <w:szCs w:val="32"/>
        </w:rPr>
        <w:t xml:space="preserve">increase the social skills and self-confidence of </w:t>
      </w:r>
      <w:r w:rsidR="00F94D46">
        <w:rPr>
          <w:sz w:val="32"/>
          <w:szCs w:val="32"/>
        </w:rPr>
        <w:t>students</w:t>
      </w:r>
      <w:r w:rsidR="00454CDB">
        <w:rPr>
          <w:sz w:val="32"/>
          <w:szCs w:val="32"/>
        </w:rPr>
        <w:t xml:space="preserve"> </w:t>
      </w:r>
      <w:r w:rsidR="009742A1">
        <w:rPr>
          <w:sz w:val="32"/>
          <w:szCs w:val="32"/>
        </w:rPr>
        <w:t>by helpi</w:t>
      </w:r>
      <w:r w:rsidR="004A4D53">
        <w:rPr>
          <w:sz w:val="32"/>
          <w:szCs w:val="32"/>
        </w:rPr>
        <w:t xml:space="preserve">ng them interact </w:t>
      </w:r>
      <w:r w:rsidR="00B316B2">
        <w:rPr>
          <w:sz w:val="32"/>
          <w:szCs w:val="32"/>
        </w:rPr>
        <w:t>well</w:t>
      </w:r>
      <w:r w:rsidR="00454CDB">
        <w:rPr>
          <w:sz w:val="32"/>
          <w:szCs w:val="32"/>
        </w:rPr>
        <w:t xml:space="preserve"> with </w:t>
      </w:r>
      <w:r w:rsidR="00F34CE0">
        <w:rPr>
          <w:sz w:val="32"/>
          <w:szCs w:val="32"/>
        </w:rPr>
        <w:t>others</w:t>
      </w:r>
      <w:r w:rsidR="00A452F6">
        <w:rPr>
          <w:sz w:val="32"/>
          <w:szCs w:val="32"/>
        </w:rPr>
        <w:t xml:space="preserve"> </w:t>
      </w:r>
      <w:r w:rsidR="00910BA0">
        <w:rPr>
          <w:sz w:val="32"/>
          <w:szCs w:val="32"/>
        </w:rPr>
        <w:t xml:space="preserve">(Group </w:t>
      </w:r>
      <w:r w:rsidR="00F64DE5">
        <w:rPr>
          <w:sz w:val="32"/>
          <w:szCs w:val="32"/>
        </w:rPr>
        <w:t>D</w:t>
      </w:r>
      <w:r w:rsidR="00910BA0">
        <w:rPr>
          <w:sz w:val="32"/>
          <w:szCs w:val="32"/>
        </w:rPr>
        <w:t>ynami</w:t>
      </w:r>
      <w:r w:rsidR="00467864">
        <w:rPr>
          <w:sz w:val="32"/>
          <w:szCs w:val="32"/>
        </w:rPr>
        <w:t>x, 2017)</w:t>
      </w:r>
      <w:r w:rsidR="00C4572F">
        <w:rPr>
          <w:sz w:val="32"/>
          <w:szCs w:val="32"/>
        </w:rPr>
        <w:t xml:space="preserve">. It also </w:t>
      </w:r>
      <w:r w:rsidR="00823EEC">
        <w:rPr>
          <w:sz w:val="32"/>
          <w:szCs w:val="32"/>
        </w:rPr>
        <w:t>promotes public speaking skills.</w:t>
      </w:r>
    </w:p>
    <w:p w14:paraId="5BA1D1C0" w14:textId="77777777" w:rsidR="00E63FC2" w:rsidRDefault="00E63FC2" w:rsidP="00970197">
      <w:pPr>
        <w:jc w:val="both"/>
        <w:rPr>
          <w:sz w:val="32"/>
          <w:szCs w:val="32"/>
        </w:rPr>
      </w:pPr>
    </w:p>
    <w:p w14:paraId="5C60EC16" w14:textId="0D4DE19C" w:rsidR="00900593" w:rsidRDefault="00900593" w:rsidP="00970197">
      <w:pPr>
        <w:jc w:val="both"/>
        <w:rPr>
          <w:sz w:val="32"/>
          <w:szCs w:val="32"/>
        </w:rPr>
      </w:pPr>
    </w:p>
    <w:p w14:paraId="38622EFD" w14:textId="7CA597E4" w:rsidR="00950B27" w:rsidRDefault="00950B27" w:rsidP="00970197">
      <w:pPr>
        <w:jc w:val="both"/>
        <w:rPr>
          <w:sz w:val="32"/>
          <w:szCs w:val="32"/>
        </w:rPr>
      </w:pPr>
    </w:p>
    <w:p w14:paraId="73598304" w14:textId="6180DA1E" w:rsidR="006D1E1C" w:rsidRPr="00D42A59" w:rsidRDefault="00950B27" w:rsidP="00970197">
      <w:pPr>
        <w:jc w:val="both"/>
        <w:rPr>
          <w:b/>
          <w:bCs/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42A59">
        <w:rPr>
          <w:b/>
          <w:bCs/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(W)</w:t>
      </w:r>
      <w:proofErr w:type="spellStart"/>
      <w:r w:rsidRPr="00D42A59">
        <w:rPr>
          <w:b/>
          <w:bCs/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eaknesses</w:t>
      </w:r>
      <w:proofErr w:type="spellEnd"/>
    </w:p>
    <w:p w14:paraId="4B3A4334" w14:textId="1E87E0FE" w:rsidR="003002E5" w:rsidRPr="00F400A6" w:rsidRDefault="00716DBD" w:rsidP="00970197">
      <w:pPr>
        <w:jc w:val="both"/>
        <w:rPr>
          <w:sz w:val="32"/>
          <w:szCs w:val="32"/>
        </w:rPr>
      </w:pPr>
      <w:r w:rsidRPr="00F400A6">
        <w:rPr>
          <w:sz w:val="32"/>
          <w:szCs w:val="32"/>
        </w:rPr>
        <w:t>The foll</w:t>
      </w:r>
      <w:r w:rsidR="009F11FE" w:rsidRPr="00F400A6">
        <w:rPr>
          <w:sz w:val="32"/>
          <w:szCs w:val="32"/>
        </w:rPr>
        <w:t>owing are the areas where I may be weaker than others</w:t>
      </w:r>
      <w:r w:rsidR="00F74CEC" w:rsidRPr="00F400A6">
        <w:rPr>
          <w:sz w:val="32"/>
          <w:szCs w:val="32"/>
        </w:rPr>
        <w:t>. These areas include time management</w:t>
      </w:r>
      <w:r w:rsidR="000C2EE5" w:rsidRPr="00F400A6">
        <w:rPr>
          <w:sz w:val="32"/>
          <w:szCs w:val="32"/>
        </w:rPr>
        <w:t xml:space="preserve"> and </w:t>
      </w:r>
      <w:r w:rsidR="00F24C96" w:rsidRPr="00F400A6">
        <w:rPr>
          <w:sz w:val="32"/>
          <w:szCs w:val="32"/>
        </w:rPr>
        <w:t>l</w:t>
      </w:r>
      <w:r w:rsidR="00F74CEC" w:rsidRPr="00F400A6">
        <w:rPr>
          <w:sz w:val="32"/>
          <w:szCs w:val="32"/>
        </w:rPr>
        <w:t>eadershi</w:t>
      </w:r>
      <w:r w:rsidR="00A5015C" w:rsidRPr="00F400A6">
        <w:rPr>
          <w:sz w:val="32"/>
          <w:szCs w:val="32"/>
        </w:rPr>
        <w:t>p.</w:t>
      </w:r>
    </w:p>
    <w:p w14:paraId="1D486F62" w14:textId="31BAFD8C" w:rsidR="00A5015C" w:rsidRPr="00F400A6" w:rsidRDefault="00A5015C" w:rsidP="00970197">
      <w:pPr>
        <w:jc w:val="both"/>
        <w:rPr>
          <w:sz w:val="32"/>
          <w:szCs w:val="32"/>
        </w:rPr>
      </w:pPr>
    </w:p>
    <w:p w14:paraId="6D9DAE56" w14:textId="35E4FC5A" w:rsidR="006D3F89" w:rsidRPr="00950068" w:rsidRDefault="006D3F89" w:rsidP="00970197">
      <w:pPr>
        <w:jc w:val="both"/>
        <w:rPr>
          <w:i/>
          <w:iCs/>
          <w:sz w:val="36"/>
          <w:szCs w:val="36"/>
          <w:u w:val="single"/>
        </w:rPr>
      </w:pPr>
      <w:r w:rsidRPr="00950068">
        <w:rPr>
          <w:i/>
          <w:iCs/>
          <w:sz w:val="36"/>
          <w:szCs w:val="36"/>
          <w:u w:val="single"/>
        </w:rPr>
        <w:lastRenderedPageBreak/>
        <w:t>Time Management</w:t>
      </w:r>
      <w:r w:rsidR="00026463" w:rsidRPr="00950068">
        <w:rPr>
          <w:i/>
          <w:iCs/>
          <w:sz w:val="36"/>
          <w:szCs w:val="36"/>
          <w:u w:val="single"/>
        </w:rPr>
        <w:t xml:space="preserve"> Skills</w:t>
      </w:r>
    </w:p>
    <w:p w14:paraId="3B24E34B" w14:textId="77777777" w:rsidR="00026463" w:rsidRDefault="00A90161" w:rsidP="00EA5953">
      <w:pPr>
        <w:rPr>
          <w:sz w:val="32"/>
          <w:szCs w:val="32"/>
        </w:rPr>
      </w:pPr>
      <w:r>
        <w:rPr>
          <w:sz w:val="32"/>
          <w:szCs w:val="32"/>
        </w:rPr>
        <w:t xml:space="preserve">To </w:t>
      </w:r>
      <w:r w:rsidR="00D76563">
        <w:rPr>
          <w:sz w:val="32"/>
          <w:szCs w:val="32"/>
        </w:rPr>
        <w:t>begin</w:t>
      </w:r>
      <w:r>
        <w:rPr>
          <w:sz w:val="32"/>
          <w:szCs w:val="32"/>
        </w:rPr>
        <w:t xml:space="preserve"> with, </w:t>
      </w:r>
      <w:r w:rsidR="00D76563">
        <w:rPr>
          <w:sz w:val="32"/>
          <w:szCs w:val="32"/>
        </w:rPr>
        <w:t>I find it very hard to manage my time wisely. Time management</w:t>
      </w:r>
      <w:r w:rsidR="00E84BD8">
        <w:rPr>
          <w:sz w:val="32"/>
          <w:szCs w:val="32"/>
        </w:rPr>
        <w:t xml:space="preserve"> </w:t>
      </w:r>
      <w:r w:rsidR="000E3CC1">
        <w:rPr>
          <w:sz w:val="32"/>
          <w:szCs w:val="32"/>
        </w:rPr>
        <w:t>is the process of planning how to use your time between specific activities effectively.</w:t>
      </w:r>
      <w:r w:rsidR="0065378D">
        <w:rPr>
          <w:sz w:val="32"/>
          <w:szCs w:val="32"/>
        </w:rPr>
        <w:t xml:space="preserve"> </w:t>
      </w:r>
      <w:r w:rsidR="007005B9">
        <w:rPr>
          <w:sz w:val="32"/>
          <w:szCs w:val="32"/>
        </w:rPr>
        <w:t xml:space="preserve">I </w:t>
      </w:r>
      <w:r w:rsidR="00511659">
        <w:rPr>
          <w:sz w:val="32"/>
          <w:szCs w:val="32"/>
        </w:rPr>
        <w:t xml:space="preserve">tend to get distracted when </w:t>
      </w:r>
      <w:r w:rsidR="00E2703F">
        <w:rPr>
          <w:sz w:val="32"/>
          <w:szCs w:val="32"/>
        </w:rPr>
        <w:t>I am performing a task</w:t>
      </w:r>
      <w:r w:rsidR="007579F2">
        <w:rPr>
          <w:sz w:val="32"/>
          <w:szCs w:val="32"/>
        </w:rPr>
        <w:t xml:space="preserve"> and </w:t>
      </w:r>
      <w:r w:rsidR="00B93ED3">
        <w:rPr>
          <w:sz w:val="32"/>
          <w:szCs w:val="32"/>
        </w:rPr>
        <w:t xml:space="preserve">procrastinate when I need to </w:t>
      </w:r>
      <w:r w:rsidR="00D31280">
        <w:rPr>
          <w:sz w:val="32"/>
          <w:szCs w:val="32"/>
        </w:rPr>
        <w:t xml:space="preserve">complete </w:t>
      </w:r>
      <w:r w:rsidR="00173862">
        <w:rPr>
          <w:sz w:val="32"/>
          <w:szCs w:val="32"/>
        </w:rPr>
        <w:t xml:space="preserve">a </w:t>
      </w:r>
      <w:r w:rsidR="00D31280">
        <w:rPr>
          <w:sz w:val="32"/>
          <w:szCs w:val="32"/>
        </w:rPr>
        <w:t>task</w:t>
      </w:r>
      <w:r w:rsidR="006A4D45">
        <w:rPr>
          <w:sz w:val="32"/>
          <w:szCs w:val="32"/>
        </w:rPr>
        <w:t xml:space="preserve"> to reach a </w:t>
      </w:r>
      <w:r w:rsidR="007579F2">
        <w:rPr>
          <w:sz w:val="32"/>
          <w:szCs w:val="32"/>
        </w:rPr>
        <w:t>deadline.</w:t>
      </w:r>
      <w:r w:rsidR="00173862">
        <w:rPr>
          <w:sz w:val="32"/>
          <w:szCs w:val="32"/>
        </w:rPr>
        <w:t xml:space="preserve"> </w:t>
      </w:r>
    </w:p>
    <w:p w14:paraId="0D40C541" w14:textId="77777777" w:rsidR="00026463" w:rsidRDefault="00026463" w:rsidP="00970197">
      <w:pPr>
        <w:jc w:val="both"/>
        <w:rPr>
          <w:sz w:val="32"/>
          <w:szCs w:val="32"/>
        </w:rPr>
      </w:pPr>
    </w:p>
    <w:p w14:paraId="2DFF5452" w14:textId="596B7564" w:rsidR="00026463" w:rsidRDefault="0030128B" w:rsidP="00EA5953">
      <w:pPr>
        <w:rPr>
          <w:sz w:val="32"/>
          <w:szCs w:val="32"/>
        </w:rPr>
      </w:pPr>
      <w:r>
        <w:rPr>
          <w:sz w:val="32"/>
          <w:szCs w:val="32"/>
        </w:rPr>
        <w:t xml:space="preserve">In order to acquire the skill of time management, </w:t>
      </w:r>
      <w:r w:rsidR="00DD4A16">
        <w:rPr>
          <w:sz w:val="32"/>
          <w:szCs w:val="32"/>
        </w:rPr>
        <w:t xml:space="preserve">I will </w:t>
      </w:r>
      <w:r w:rsidR="00443855">
        <w:rPr>
          <w:sz w:val="32"/>
          <w:szCs w:val="32"/>
        </w:rPr>
        <w:t>implement</w:t>
      </w:r>
      <w:r w:rsidR="00DD4A16">
        <w:rPr>
          <w:sz w:val="32"/>
          <w:szCs w:val="32"/>
        </w:rPr>
        <w:t xml:space="preserve"> the </w:t>
      </w:r>
      <w:r w:rsidR="0051587D">
        <w:rPr>
          <w:sz w:val="32"/>
          <w:szCs w:val="32"/>
        </w:rPr>
        <w:t>Eisenhower method</w:t>
      </w:r>
      <w:r w:rsidR="00643C89">
        <w:rPr>
          <w:sz w:val="32"/>
          <w:szCs w:val="32"/>
        </w:rPr>
        <w:t xml:space="preserve"> and </w:t>
      </w:r>
      <w:r w:rsidR="004B5E49">
        <w:rPr>
          <w:sz w:val="32"/>
          <w:szCs w:val="32"/>
        </w:rPr>
        <w:t>the RAC method</w:t>
      </w:r>
      <w:r w:rsidR="003D2F80">
        <w:rPr>
          <w:sz w:val="32"/>
          <w:szCs w:val="32"/>
        </w:rPr>
        <w:t xml:space="preserve">. According to </w:t>
      </w:r>
      <w:r w:rsidR="00492D07">
        <w:rPr>
          <w:sz w:val="32"/>
          <w:szCs w:val="32"/>
        </w:rPr>
        <w:t>President D. Eisenhower</w:t>
      </w:r>
      <w:r w:rsidR="00AB00AB">
        <w:rPr>
          <w:sz w:val="32"/>
          <w:szCs w:val="32"/>
        </w:rPr>
        <w:t>, Eisenhower meth</w:t>
      </w:r>
      <w:r w:rsidR="00CB488A">
        <w:rPr>
          <w:sz w:val="32"/>
          <w:szCs w:val="32"/>
        </w:rPr>
        <w:t>od states that “what is important is seldom urgent and what is urgent is seldom important”</w:t>
      </w:r>
      <w:r w:rsidR="00100BFF">
        <w:rPr>
          <w:sz w:val="32"/>
          <w:szCs w:val="32"/>
        </w:rPr>
        <w:t xml:space="preserve"> (Heap</w:t>
      </w:r>
      <w:r w:rsidR="003B2D30">
        <w:rPr>
          <w:sz w:val="32"/>
          <w:szCs w:val="32"/>
        </w:rPr>
        <w:t>, 2020)</w:t>
      </w:r>
      <w:r w:rsidR="00CB488A">
        <w:rPr>
          <w:sz w:val="32"/>
          <w:szCs w:val="32"/>
        </w:rPr>
        <w:t>.</w:t>
      </w:r>
      <w:r w:rsidR="00643C89">
        <w:rPr>
          <w:sz w:val="32"/>
          <w:szCs w:val="32"/>
        </w:rPr>
        <w:t xml:space="preserve"> </w:t>
      </w:r>
      <w:r w:rsidR="004B5E49">
        <w:rPr>
          <w:sz w:val="32"/>
          <w:szCs w:val="32"/>
        </w:rPr>
        <w:t>The RAC method</w:t>
      </w:r>
      <w:r w:rsidR="005B396B">
        <w:rPr>
          <w:sz w:val="32"/>
          <w:szCs w:val="32"/>
        </w:rPr>
        <w:t xml:space="preserve"> (Record, </w:t>
      </w:r>
      <w:r w:rsidR="009F797A">
        <w:rPr>
          <w:sz w:val="32"/>
          <w:szCs w:val="32"/>
        </w:rPr>
        <w:t>Analyse, Change)</w:t>
      </w:r>
      <w:r w:rsidR="00C01387">
        <w:rPr>
          <w:sz w:val="32"/>
          <w:szCs w:val="32"/>
        </w:rPr>
        <w:t xml:space="preserve">. </w:t>
      </w:r>
    </w:p>
    <w:p w14:paraId="7486303E" w14:textId="77777777" w:rsidR="00026463" w:rsidRDefault="00026463" w:rsidP="00970197">
      <w:pPr>
        <w:jc w:val="both"/>
        <w:rPr>
          <w:sz w:val="32"/>
          <w:szCs w:val="32"/>
        </w:rPr>
      </w:pPr>
    </w:p>
    <w:p w14:paraId="41B024F8" w14:textId="6B2F9393" w:rsidR="007F6972" w:rsidRDefault="007D4731" w:rsidP="00027271">
      <w:pPr>
        <w:rPr>
          <w:sz w:val="32"/>
          <w:szCs w:val="32"/>
        </w:rPr>
      </w:pPr>
      <w:r>
        <w:rPr>
          <w:sz w:val="32"/>
          <w:szCs w:val="32"/>
        </w:rPr>
        <w:t>Correspondingly</w:t>
      </w:r>
      <w:r w:rsidR="00D1147D">
        <w:rPr>
          <w:sz w:val="32"/>
          <w:szCs w:val="32"/>
        </w:rPr>
        <w:t xml:space="preserve">, in order to </w:t>
      </w:r>
      <w:r w:rsidR="008670A2">
        <w:rPr>
          <w:sz w:val="32"/>
          <w:szCs w:val="32"/>
        </w:rPr>
        <w:t>ac</w:t>
      </w:r>
      <w:r w:rsidR="00C01387">
        <w:rPr>
          <w:sz w:val="32"/>
          <w:szCs w:val="32"/>
        </w:rPr>
        <w:t>q</w:t>
      </w:r>
      <w:r w:rsidR="008670A2">
        <w:rPr>
          <w:sz w:val="32"/>
          <w:szCs w:val="32"/>
        </w:rPr>
        <w:t>uire time management skills, I need to prioritise</w:t>
      </w:r>
      <w:r w:rsidR="00C01387">
        <w:rPr>
          <w:sz w:val="32"/>
          <w:szCs w:val="32"/>
        </w:rPr>
        <w:t>. To determine this, I need to use the 80-20 rule</w:t>
      </w:r>
      <w:r w:rsidR="00100339">
        <w:rPr>
          <w:sz w:val="32"/>
          <w:szCs w:val="32"/>
        </w:rPr>
        <w:t>. According to Wikipedia, the Pareto principle states that, for many events, roughly 80% of the effects come from 20% of the causes.</w:t>
      </w:r>
    </w:p>
    <w:p w14:paraId="179D4B6E" w14:textId="01F36F7D" w:rsidR="00900593" w:rsidRDefault="008222CD" w:rsidP="00027271">
      <w:pPr>
        <w:rPr>
          <w:sz w:val="32"/>
          <w:szCs w:val="32"/>
        </w:rPr>
      </w:pPr>
      <w:r>
        <w:rPr>
          <w:sz w:val="32"/>
          <w:szCs w:val="32"/>
        </w:rPr>
        <w:t>In the 80-20 rule, you priorit</w:t>
      </w:r>
      <w:r w:rsidR="004A2552">
        <w:rPr>
          <w:sz w:val="32"/>
          <w:szCs w:val="32"/>
        </w:rPr>
        <w:t>ize the 20%</w:t>
      </w:r>
      <w:r w:rsidR="009C1F6A">
        <w:rPr>
          <w:sz w:val="32"/>
          <w:szCs w:val="32"/>
        </w:rPr>
        <w:t xml:space="preserve"> of factors that will produce the best results</w:t>
      </w:r>
      <w:r w:rsidR="008D4892">
        <w:rPr>
          <w:sz w:val="32"/>
          <w:szCs w:val="32"/>
        </w:rPr>
        <w:t xml:space="preserve"> (</w:t>
      </w:r>
      <w:proofErr w:type="spellStart"/>
      <w:r w:rsidR="0094119C">
        <w:rPr>
          <w:sz w:val="32"/>
          <w:szCs w:val="32"/>
        </w:rPr>
        <w:t>Tardi</w:t>
      </w:r>
      <w:proofErr w:type="spellEnd"/>
      <w:r w:rsidR="00B970F5">
        <w:rPr>
          <w:sz w:val="32"/>
          <w:szCs w:val="32"/>
        </w:rPr>
        <w:t>,</w:t>
      </w:r>
      <w:r w:rsidR="000F2929">
        <w:rPr>
          <w:sz w:val="32"/>
          <w:szCs w:val="32"/>
        </w:rPr>
        <w:t xml:space="preserve"> </w:t>
      </w:r>
      <w:r w:rsidR="00811183">
        <w:rPr>
          <w:sz w:val="32"/>
          <w:szCs w:val="32"/>
        </w:rPr>
        <w:t>2020)</w:t>
      </w:r>
      <w:r w:rsidR="006058F4">
        <w:rPr>
          <w:sz w:val="32"/>
          <w:szCs w:val="32"/>
        </w:rPr>
        <w:t>.</w:t>
      </w:r>
      <w:r w:rsidR="00600F5F">
        <w:rPr>
          <w:sz w:val="32"/>
          <w:szCs w:val="32"/>
        </w:rPr>
        <w:t xml:space="preserve"> </w:t>
      </w:r>
    </w:p>
    <w:p w14:paraId="7308CF72" w14:textId="77777777" w:rsidR="00026463" w:rsidRDefault="00026463" w:rsidP="00027271">
      <w:pPr>
        <w:rPr>
          <w:sz w:val="32"/>
          <w:szCs w:val="32"/>
        </w:rPr>
      </w:pPr>
    </w:p>
    <w:p w14:paraId="7775FE4C" w14:textId="2319D0BF" w:rsidR="0057608D" w:rsidRDefault="009852FA" w:rsidP="00027271">
      <w:pPr>
        <w:rPr>
          <w:sz w:val="32"/>
          <w:szCs w:val="32"/>
        </w:rPr>
      </w:pPr>
      <w:r>
        <w:rPr>
          <w:sz w:val="32"/>
          <w:szCs w:val="32"/>
        </w:rPr>
        <w:t xml:space="preserve">Utilising all this information, I will </w:t>
      </w:r>
      <w:r w:rsidR="004F5C50">
        <w:rPr>
          <w:sz w:val="32"/>
          <w:szCs w:val="32"/>
        </w:rPr>
        <w:t xml:space="preserve">prioritise </w:t>
      </w:r>
      <w:r w:rsidR="00077FAA">
        <w:rPr>
          <w:sz w:val="32"/>
          <w:szCs w:val="32"/>
        </w:rPr>
        <w:t xml:space="preserve">and appropriate time for </w:t>
      </w:r>
      <w:r w:rsidR="004F5C50">
        <w:rPr>
          <w:sz w:val="32"/>
          <w:szCs w:val="32"/>
        </w:rPr>
        <w:t xml:space="preserve">my daily activities, </w:t>
      </w:r>
      <w:r w:rsidR="00FD623F">
        <w:rPr>
          <w:sz w:val="32"/>
          <w:szCs w:val="32"/>
        </w:rPr>
        <w:t xml:space="preserve">declutter </w:t>
      </w:r>
      <w:r w:rsidR="0070274A">
        <w:rPr>
          <w:sz w:val="32"/>
          <w:szCs w:val="32"/>
        </w:rPr>
        <w:t>and avoid distractions</w:t>
      </w:r>
      <w:r w:rsidR="006B152B">
        <w:rPr>
          <w:sz w:val="32"/>
          <w:szCs w:val="32"/>
        </w:rPr>
        <w:t>.</w:t>
      </w:r>
    </w:p>
    <w:p w14:paraId="431BBD8E" w14:textId="0DA56AA4" w:rsidR="00600F5F" w:rsidRDefault="00600F5F" w:rsidP="00027271">
      <w:pPr>
        <w:rPr>
          <w:sz w:val="32"/>
          <w:szCs w:val="32"/>
        </w:rPr>
      </w:pPr>
      <w:r>
        <w:rPr>
          <w:sz w:val="32"/>
          <w:szCs w:val="32"/>
        </w:rPr>
        <w:t xml:space="preserve">Time management is very important in the university to </w:t>
      </w:r>
      <w:r w:rsidR="0003467B">
        <w:rPr>
          <w:sz w:val="32"/>
          <w:szCs w:val="32"/>
        </w:rPr>
        <w:t>help stud</w:t>
      </w:r>
      <w:r w:rsidR="001F68DF">
        <w:rPr>
          <w:sz w:val="32"/>
          <w:szCs w:val="32"/>
        </w:rPr>
        <w:t>e</w:t>
      </w:r>
      <w:r w:rsidR="0003467B">
        <w:rPr>
          <w:sz w:val="32"/>
          <w:szCs w:val="32"/>
        </w:rPr>
        <w:t xml:space="preserve">nts </w:t>
      </w:r>
      <w:r w:rsidR="00BD7588">
        <w:rPr>
          <w:sz w:val="32"/>
          <w:szCs w:val="32"/>
        </w:rPr>
        <w:t>allocate</w:t>
      </w:r>
      <w:r w:rsidR="00D65CAF">
        <w:rPr>
          <w:sz w:val="32"/>
          <w:szCs w:val="32"/>
        </w:rPr>
        <w:t xml:space="preserve"> </w:t>
      </w:r>
      <w:r w:rsidR="00BD7588">
        <w:rPr>
          <w:sz w:val="32"/>
          <w:szCs w:val="32"/>
        </w:rPr>
        <w:t xml:space="preserve">time </w:t>
      </w:r>
      <w:r w:rsidR="00D65CAF">
        <w:rPr>
          <w:sz w:val="32"/>
          <w:szCs w:val="32"/>
        </w:rPr>
        <w:t>to</w:t>
      </w:r>
      <w:r w:rsidR="00BD7588">
        <w:rPr>
          <w:sz w:val="32"/>
          <w:szCs w:val="32"/>
        </w:rPr>
        <w:t xml:space="preserve"> study</w:t>
      </w:r>
      <w:r w:rsidR="00B90941">
        <w:rPr>
          <w:sz w:val="32"/>
          <w:szCs w:val="32"/>
        </w:rPr>
        <w:t xml:space="preserve">, </w:t>
      </w:r>
      <w:r w:rsidR="00CC63C1">
        <w:rPr>
          <w:sz w:val="32"/>
          <w:szCs w:val="32"/>
        </w:rPr>
        <w:t xml:space="preserve">use that time </w:t>
      </w:r>
      <w:r w:rsidR="00357D3E">
        <w:rPr>
          <w:sz w:val="32"/>
          <w:szCs w:val="32"/>
        </w:rPr>
        <w:t>effectively and</w:t>
      </w:r>
      <w:r w:rsidR="00D60405">
        <w:rPr>
          <w:sz w:val="32"/>
          <w:szCs w:val="32"/>
        </w:rPr>
        <w:t xml:space="preserve"> balance the time requirements of different aspects</w:t>
      </w:r>
      <w:r w:rsidR="00970E4F">
        <w:rPr>
          <w:sz w:val="32"/>
          <w:szCs w:val="32"/>
        </w:rPr>
        <w:t xml:space="preserve"> of their lives</w:t>
      </w:r>
      <w:r w:rsidR="005A04AE">
        <w:rPr>
          <w:sz w:val="32"/>
          <w:szCs w:val="32"/>
        </w:rPr>
        <w:t>.</w:t>
      </w:r>
    </w:p>
    <w:p w14:paraId="62142BF1" w14:textId="77777777" w:rsidR="00357D3E" w:rsidRDefault="00357D3E" w:rsidP="00970197">
      <w:pPr>
        <w:jc w:val="both"/>
        <w:rPr>
          <w:sz w:val="32"/>
          <w:szCs w:val="32"/>
        </w:rPr>
      </w:pPr>
    </w:p>
    <w:p w14:paraId="46885E3A" w14:textId="2ECC151D" w:rsidR="0055232B" w:rsidRDefault="0055232B" w:rsidP="00B51F1B">
      <w:pPr>
        <w:rPr>
          <w:sz w:val="32"/>
          <w:szCs w:val="32"/>
        </w:rPr>
      </w:pPr>
      <w:r>
        <w:rPr>
          <w:sz w:val="32"/>
          <w:szCs w:val="32"/>
        </w:rPr>
        <w:t xml:space="preserve">Time management is </w:t>
      </w:r>
      <w:r w:rsidR="000973F1">
        <w:rPr>
          <w:sz w:val="32"/>
          <w:szCs w:val="32"/>
        </w:rPr>
        <w:t xml:space="preserve">also </w:t>
      </w:r>
      <w:r>
        <w:rPr>
          <w:sz w:val="32"/>
          <w:szCs w:val="32"/>
        </w:rPr>
        <w:t>necessary</w:t>
      </w:r>
      <w:r w:rsidR="000973F1">
        <w:rPr>
          <w:sz w:val="32"/>
          <w:szCs w:val="32"/>
        </w:rPr>
        <w:t xml:space="preserve"> at the workplace</w:t>
      </w:r>
      <w:r w:rsidR="008558A2">
        <w:rPr>
          <w:sz w:val="32"/>
          <w:szCs w:val="32"/>
        </w:rPr>
        <w:t xml:space="preserve"> to </w:t>
      </w:r>
      <w:r w:rsidR="009C7234">
        <w:rPr>
          <w:sz w:val="32"/>
          <w:szCs w:val="32"/>
        </w:rPr>
        <w:t>deliver work on time</w:t>
      </w:r>
      <w:r w:rsidR="00C15BDC">
        <w:rPr>
          <w:sz w:val="32"/>
          <w:szCs w:val="32"/>
        </w:rPr>
        <w:t xml:space="preserve">. </w:t>
      </w:r>
      <w:r w:rsidR="00873922">
        <w:rPr>
          <w:sz w:val="32"/>
          <w:szCs w:val="32"/>
        </w:rPr>
        <w:t>Prioritizing at the workplace can provide a better quality</w:t>
      </w:r>
      <w:r w:rsidR="007527A8">
        <w:rPr>
          <w:sz w:val="32"/>
          <w:szCs w:val="32"/>
        </w:rPr>
        <w:t xml:space="preserve"> </w:t>
      </w:r>
      <w:r w:rsidR="00873922">
        <w:rPr>
          <w:sz w:val="32"/>
          <w:szCs w:val="32"/>
        </w:rPr>
        <w:t xml:space="preserve">of work </w:t>
      </w:r>
      <w:r w:rsidR="0056564C">
        <w:rPr>
          <w:sz w:val="32"/>
          <w:szCs w:val="32"/>
        </w:rPr>
        <w:t>and eliminate stress and</w:t>
      </w:r>
      <w:r w:rsidR="007527A8">
        <w:rPr>
          <w:sz w:val="32"/>
          <w:szCs w:val="32"/>
        </w:rPr>
        <w:t xml:space="preserve"> </w:t>
      </w:r>
      <w:r w:rsidR="0056564C">
        <w:rPr>
          <w:sz w:val="32"/>
          <w:szCs w:val="32"/>
        </w:rPr>
        <w:t>an</w:t>
      </w:r>
      <w:r w:rsidR="007527A8">
        <w:rPr>
          <w:sz w:val="32"/>
          <w:szCs w:val="32"/>
        </w:rPr>
        <w:t>x</w:t>
      </w:r>
      <w:r w:rsidR="0056564C">
        <w:rPr>
          <w:sz w:val="32"/>
          <w:szCs w:val="32"/>
        </w:rPr>
        <w:t>iety</w:t>
      </w:r>
      <w:r w:rsidR="00CD6D9D">
        <w:rPr>
          <w:sz w:val="32"/>
          <w:szCs w:val="32"/>
        </w:rPr>
        <w:t xml:space="preserve"> resulting in more productivity and efficiency</w:t>
      </w:r>
      <w:r w:rsidR="008A0873">
        <w:rPr>
          <w:sz w:val="32"/>
          <w:szCs w:val="32"/>
        </w:rPr>
        <w:t xml:space="preserve"> (Kashyap, 2019).</w:t>
      </w:r>
    </w:p>
    <w:p w14:paraId="6652D41F" w14:textId="2BC31F8F" w:rsidR="006633DA" w:rsidRDefault="006633DA" w:rsidP="00970197">
      <w:pPr>
        <w:jc w:val="both"/>
        <w:rPr>
          <w:sz w:val="32"/>
          <w:szCs w:val="32"/>
        </w:rPr>
      </w:pPr>
    </w:p>
    <w:p w14:paraId="779E8278" w14:textId="17CDB1A8" w:rsidR="006D3F89" w:rsidRPr="006D3F89" w:rsidRDefault="006D3F89" w:rsidP="00970197">
      <w:pPr>
        <w:jc w:val="both"/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>Leadership Skills</w:t>
      </w:r>
    </w:p>
    <w:p w14:paraId="6E1F429A" w14:textId="56849DFD" w:rsidR="002F5E9C" w:rsidRDefault="006633DA" w:rsidP="00C7162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addition, </w:t>
      </w:r>
      <w:r w:rsidR="00E30702">
        <w:rPr>
          <w:sz w:val="32"/>
          <w:szCs w:val="32"/>
        </w:rPr>
        <w:t>I find it difficult</w:t>
      </w:r>
      <w:r w:rsidR="000A4245">
        <w:rPr>
          <w:sz w:val="32"/>
          <w:szCs w:val="32"/>
        </w:rPr>
        <w:t xml:space="preserve"> </w:t>
      </w:r>
      <w:r w:rsidR="003D160D">
        <w:rPr>
          <w:sz w:val="32"/>
          <w:szCs w:val="32"/>
        </w:rPr>
        <w:t>dealing with my</w:t>
      </w:r>
      <w:r w:rsidR="006527CC">
        <w:rPr>
          <w:sz w:val="32"/>
          <w:szCs w:val="32"/>
        </w:rPr>
        <w:t xml:space="preserve"> peers</w:t>
      </w:r>
      <w:r w:rsidR="009B7E94">
        <w:rPr>
          <w:sz w:val="32"/>
          <w:szCs w:val="32"/>
        </w:rPr>
        <w:t>.</w:t>
      </w:r>
      <w:r w:rsidR="00F97306">
        <w:rPr>
          <w:sz w:val="32"/>
          <w:szCs w:val="32"/>
        </w:rPr>
        <w:t xml:space="preserve"> I tend</w:t>
      </w:r>
      <w:r w:rsidR="00522B52">
        <w:rPr>
          <w:sz w:val="32"/>
          <w:szCs w:val="32"/>
        </w:rPr>
        <w:t xml:space="preserve"> to give up when things do not go my way and</w:t>
      </w:r>
      <w:r w:rsidR="00F97306">
        <w:rPr>
          <w:sz w:val="32"/>
          <w:szCs w:val="32"/>
        </w:rPr>
        <w:t xml:space="preserve"> </w:t>
      </w:r>
      <w:r w:rsidR="00522B52">
        <w:rPr>
          <w:sz w:val="32"/>
          <w:szCs w:val="32"/>
        </w:rPr>
        <w:t>settle for less.</w:t>
      </w:r>
      <w:r w:rsidR="009B7E94">
        <w:rPr>
          <w:sz w:val="32"/>
          <w:szCs w:val="32"/>
        </w:rPr>
        <w:t xml:space="preserve"> </w:t>
      </w:r>
      <w:r w:rsidR="00F308CA">
        <w:rPr>
          <w:sz w:val="32"/>
          <w:szCs w:val="32"/>
        </w:rPr>
        <w:t xml:space="preserve">Coupled with my </w:t>
      </w:r>
      <w:r w:rsidR="00F308CA">
        <w:rPr>
          <w:sz w:val="32"/>
          <w:szCs w:val="32"/>
        </w:rPr>
        <w:lastRenderedPageBreak/>
        <w:t xml:space="preserve">inability </w:t>
      </w:r>
      <w:r w:rsidR="00133623">
        <w:rPr>
          <w:sz w:val="32"/>
          <w:szCs w:val="32"/>
        </w:rPr>
        <w:t>to motivate people to perform a task or do an activity</w:t>
      </w:r>
      <w:r w:rsidR="00F308CA">
        <w:rPr>
          <w:sz w:val="32"/>
          <w:szCs w:val="32"/>
        </w:rPr>
        <w:t xml:space="preserve"> makes me a bad leader</w:t>
      </w:r>
      <w:r w:rsidR="00133623">
        <w:rPr>
          <w:sz w:val="32"/>
          <w:szCs w:val="32"/>
        </w:rPr>
        <w:t>.</w:t>
      </w:r>
    </w:p>
    <w:p w14:paraId="1A1CFCF9" w14:textId="77777777" w:rsidR="002F5E9C" w:rsidRDefault="002F5E9C" w:rsidP="00970197">
      <w:pPr>
        <w:jc w:val="both"/>
        <w:rPr>
          <w:sz w:val="32"/>
          <w:szCs w:val="32"/>
        </w:rPr>
      </w:pPr>
    </w:p>
    <w:p w14:paraId="52BF5642" w14:textId="67C1A090" w:rsidR="00357D3E" w:rsidRDefault="00036A1D" w:rsidP="00787A0D">
      <w:pPr>
        <w:rPr>
          <w:sz w:val="32"/>
          <w:szCs w:val="32"/>
        </w:rPr>
      </w:pPr>
      <w:r>
        <w:rPr>
          <w:sz w:val="32"/>
          <w:szCs w:val="32"/>
        </w:rPr>
        <w:t xml:space="preserve">Leadership is the </w:t>
      </w:r>
      <w:r w:rsidR="00787A0D">
        <w:rPr>
          <w:sz w:val="32"/>
          <w:szCs w:val="32"/>
        </w:rPr>
        <w:t>skill</w:t>
      </w:r>
      <w:r w:rsidR="001B0A96">
        <w:rPr>
          <w:sz w:val="32"/>
          <w:szCs w:val="32"/>
        </w:rPr>
        <w:t xml:space="preserve"> </w:t>
      </w:r>
      <w:r w:rsidR="00787A0D">
        <w:rPr>
          <w:sz w:val="32"/>
          <w:szCs w:val="32"/>
        </w:rPr>
        <w:t xml:space="preserve">of </w:t>
      </w:r>
      <w:r w:rsidR="001B0A96">
        <w:rPr>
          <w:sz w:val="32"/>
          <w:szCs w:val="32"/>
        </w:rPr>
        <w:t>guid</w:t>
      </w:r>
      <w:r w:rsidR="00787A0D">
        <w:rPr>
          <w:sz w:val="32"/>
          <w:szCs w:val="32"/>
        </w:rPr>
        <w:t>ing</w:t>
      </w:r>
      <w:r w:rsidR="001B0A96">
        <w:rPr>
          <w:sz w:val="32"/>
          <w:szCs w:val="32"/>
        </w:rPr>
        <w:t xml:space="preserve"> </w:t>
      </w:r>
      <w:r w:rsidR="00787A0D">
        <w:rPr>
          <w:sz w:val="32"/>
          <w:szCs w:val="32"/>
        </w:rPr>
        <w:t>individuals</w:t>
      </w:r>
      <w:r w:rsidR="00B824B4">
        <w:rPr>
          <w:sz w:val="32"/>
          <w:szCs w:val="32"/>
        </w:rPr>
        <w:t xml:space="preserve">, groups, or </w:t>
      </w:r>
      <w:r w:rsidR="006C4A01">
        <w:rPr>
          <w:sz w:val="32"/>
          <w:szCs w:val="32"/>
        </w:rPr>
        <w:t xml:space="preserve">a whole </w:t>
      </w:r>
      <w:r w:rsidR="00B824B4">
        <w:rPr>
          <w:sz w:val="32"/>
          <w:szCs w:val="32"/>
        </w:rPr>
        <w:t>organization</w:t>
      </w:r>
      <w:r w:rsidR="006C4A01">
        <w:rPr>
          <w:sz w:val="32"/>
          <w:szCs w:val="32"/>
        </w:rPr>
        <w:t>.</w:t>
      </w:r>
      <w:r w:rsidR="005D1544">
        <w:rPr>
          <w:sz w:val="32"/>
          <w:szCs w:val="32"/>
        </w:rPr>
        <w:t xml:space="preserve"> </w:t>
      </w:r>
      <w:r w:rsidR="00F24727">
        <w:rPr>
          <w:sz w:val="32"/>
          <w:szCs w:val="32"/>
        </w:rPr>
        <w:t>According to Kerr</w:t>
      </w:r>
      <w:r w:rsidR="00D91305">
        <w:rPr>
          <w:sz w:val="32"/>
          <w:szCs w:val="32"/>
        </w:rPr>
        <w:t xml:space="preserve"> (2019),</w:t>
      </w:r>
      <w:r w:rsidR="00FC6C21">
        <w:rPr>
          <w:sz w:val="32"/>
          <w:szCs w:val="32"/>
        </w:rPr>
        <w:t xml:space="preserve"> leadership skills are</w:t>
      </w:r>
      <w:r w:rsidR="00192251">
        <w:rPr>
          <w:sz w:val="32"/>
          <w:szCs w:val="32"/>
        </w:rPr>
        <w:t xml:space="preserve"> </w:t>
      </w:r>
      <w:r w:rsidR="00FC6C21">
        <w:rPr>
          <w:sz w:val="32"/>
          <w:szCs w:val="32"/>
        </w:rPr>
        <w:t xml:space="preserve">the </w:t>
      </w:r>
      <w:r w:rsidR="00D83413">
        <w:rPr>
          <w:sz w:val="32"/>
          <w:szCs w:val="32"/>
        </w:rPr>
        <w:t>essential</w:t>
      </w:r>
      <w:r w:rsidR="00765D36">
        <w:rPr>
          <w:sz w:val="32"/>
          <w:szCs w:val="32"/>
        </w:rPr>
        <w:t xml:space="preserve"> </w:t>
      </w:r>
      <w:r w:rsidR="00D83413">
        <w:rPr>
          <w:sz w:val="32"/>
          <w:szCs w:val="32"/>
        </w:rPr>
        <w:t xml:space="preserve">skills </w:t>
      </w:r>
      <w:r w:rsidR="00756AAD">
        <w:rPr>
          <w:sz w:val="32"/>
          <w:szCs w:val="32"/>
        </w:rPr>
        <w:t xml:space="preserve">needed </w:t>
      </w:r>
      <w:r w:rsidR="00765D36">
        <w:rPr>
          <w:sz w:val="32"/>
          <w:szCs w:val="32"/>
        </w:rPr>
        <w:t xml:space="preserve">to </w:t>
      </w:r>
      <w:r w:rsidR="00756AAD">
        <w:rPr>
          <w:sz w:val="32"/>
          <w:szCs w:val="32"/>
        </w:rPr>
        <w:t>form</w:t>
      </w:r>
      <w:r w:rsidR="00765D36">
        <w:rPr>
          <w:sz w:val="32"/>
          <w:szCs w:val="32"/>
        </w:rPr>
        <w:t xml:space="preserve"> a vision</w:t>
      </w:r>
      <w:r w:rsidR="00DD78E5">
        <w:rPr>
          <w:sz w:val="32"/>
          <w:szCs w:val="32"/>
        </w:rPr>
        <w:t>, believe in</w:t>
      </w:r>
      <w:r w:rsidR="00756AAD">
        <w:rPr>
          <w:sz w:val="32"/>
          <w:szCs w:val="32"/>
        </w:rPr>
        <w:t xml:space="preserve"> it</w:t>
      </w:r>
      <w:r w:rsidR="00DD78E5">
        <w:rPr>
          <w:sz w:val="32"/>
          <w:szCs w:val="32"/>
        </w:rPr>
        <w:t xml:space="preserve">, </w:t>
      </w:r>
      <w:r w:rsidR="00374DEB">
        <w:rPr>
          <w:sz w:val="32"/>
          <w:szCs w:val="32"/>
        </w:rPr>
        <w:t>motivate</w:t>
      </w:r>
      <w:r w:rsidR="00756AAD">
        <w:rPr>
          <w:sz w:val="32"/>
          <w:szCs w:val="32"/>
        </w:rPr>
        <w:t xml:space="preserve"> people </w:t>
      </w:r>
      <w:r w:rsidR="00DD78E5">
        <w:rPr>
          <w:sz w:val="32"/>
          <w:szCs w:val="32"/>
        </w:rPr>
        <w:t>and</w:t>
      </w:r>
      <w:r w:rsidR="002A689F">
        <w:rPr>
          <w:sz w:val="32"/>
          <w:szCs w:val="32"/>
        </w:rPr>
        <w:t xml:space="preserve"> execute it</w:t>
      </w:r>
      <w:r w:rsidR="00192251">
        <w:rPr>
          <w:sz w:val="32"/>
          <w:szCs w:val="32"/>
        </w:rPr>
        <w:t xml:space="preserve">. </w:t>
      </w:r>
    </w:p>
    <w:p w14:paraId="3612FFA9" w14:textId="77777777" w:rsidR="00357D3E" w:rsidRDefault="00357D3E" w:rsidP="00970197">
      <w:pPr>
        <w:jc w:val="both"/>
        <w:rPr>
          <w:sz w:val="32"/>
          <w:szCs w:val="32"/>
        </w:rPr>
      </w:pPr>
    </w:p>
    <w:p w14:paraId="11570D9F" w14:textId="77777777" w:rsidR="00DF7C9A" w:rsidRDefault="00E73B8D" w:rsidP="007E084B">
      <w:pPr>
        <w:rPr>
          <w:sz w:val="32"/>
          <w:szCs w:val="32"/>
        </w:rPr>
      </w:pPr>
      <w:r>
        <w:rPr>
          <w:sz w:val="32"/>
          <w:szCs w:val="32"/>
        </w:rPr>
        <w:t>These skills inclu</w:t>
      </w:r>
      <w:r w:rsidR="007159CD">
        <w:rPr>
          <w:sz w:val="32"/>
          <w:szCs w:val="32"/>
        </w:rPr>
        <w:t>d</w:t>
      </w:r>
      <w:r>
        <w:rPr>
          <w:sz w:val="32"/>
          <w:szCs w:val="32"/>
        </w:rPr>
        <w:t>e communi</w:t>
      </w:r>
      <w:r w:rsidR="007159CD">
        <w:rPr>
          <w:sz w:val="32"/>
          <w:szCs w:val="32"/>
        </w:rPr>
        <w:t>c</w:t>
      </w:r>
      <w:r>
        <w:rPr>
          <w:sz w:val="32"/>
          <w:szCs w:val="32"/>
        </w:rPr>
        <w:t xml:space="preserve">ation, problem solving, </w:t>
      </w:r>
      <w:r w:rsidR="00F736D4">
        <w:rPr>
          <w:sz w:val="32"/>
          <w:szCs w:val="32"/>
        </w:rPr>
        <w:t xml:space="preserve">delegating, organization, motivation, conflict resolution, </w:t>
      </w:r>
      <w:r w:rsidR="007159CD">
        <w:rPr>
          <w:sz w:val="32"/>
          <w:szCs w:val="32"/>
        </w:rPr>
        <w:t>and giving and receiving feedback.</w:t>
      </w:r>
      <w:r w:rsidR="004E4D0B">
        <w:rPr>
          <w:sz w:val="32"/>
          <w:szCs w:val="32"/>
        </w:rPr>
        <w:t xml:space="preserve"> </w:t>
      </w:r>
    </w:p>
    <w:p w14:paraId="6CF4A94D" w14:textId="4B2A6A49" w:rsidR="00900593" w:rsidRDefault="00E577FD" w:rsidP="007E084B">
      <w:pPr>
        <w:rPr>
          <w:sz w:val="32"/>
          <w:szCs w:val="32"/>
        </w:rPr>
      </w:pPr>
      <w:r>
        <w:rPr>
          <w:sz w:val="32"/>
          <w:szCs w:val="32"/>
        </w:rPr>
        <w:t>“</w:t>
      </w:r>
      <w:r w:rsidR="004E4D0B">
        <w:rPr>
          <w:sz w:val="32"/>
          <w:szCs w:val="32"/>
        </w:rPr>
        <w:t xml:space="preserve">Showcasing these types of leadership </w:t>
      </w:r>
      <w:r w:rsidR="003D4AF7">
        <w:rPr>
          <w:sz w:val="32"/>
          <w:szCs w:val="32"/>
        </w:rPr>
        <w:t>s</w:t>
      </w:r>
      <w:r w:rsidR="004E4D0B">
        <w:rPr>
          <w:sz w:val="32"/>
          <w:szCs w:val="32"/>
        </w:rPr>
        <w:t>kills</w:t>
      </w:r>
      <w:r w:rsidR="008213C5">
        <w:rPr>
          <w:sz w:val="32"/>
          <w:szCs w:val="32"/>
        </w:rPr>
        <w:t xml:space="preserve"> </w:t>
      </w:r>
      <w:r w:rsidR="00B0698E">
        <w:rPr>
          <w:sz w:val="32"/>
          <w:szCs w:val="32"/>
        </w:rPr>
        <w:t>(</w:t>
      </w:r>
      <w:r w:rsidR="008213C5">
        <w:rPr>
          <w:sz w:val="32"/>
          <w:szCs w:val="32"/>
        </w:rPr>
        <w:t xml:space="preserve">in your resume </w:t>
      </w:r>
      <w:r w:rsidR="00DF7C9A">
        <w:rPr>
          <w:sz w:val="32"/>
          <w:szCs w:val="32"/>
        </w:rPr>
        <w:t>skills section</w:t>
      </w:r>
      <w:r>
        <w:rPr>
          <w:sz w:val="32"/>
          <w:szCs w:val="32"/>
        </w:rPr>
        <w:t xml:space="preserve"> </w:t>
      </w:r>
      <w:r w:rsidR="008213C5">
        <w:rPr>
          <w:sz w:val="32"/>
          <w:szCs w:val="32"/>
        </w:rPr>
        <w:t>or elsewhere</w:t>
      </w:r>
      <w:r>
        <w:rPr>
          <w:sz w:val="32"/>
          <w:szCs w:val="32"/>
        </w:rPr>
        <w:t>)</w:t>
      </w:r>
      <w:r w:rsidR="008213C5">
        <w:rPr>
          <w:sz w:val="32"/>
          <w:szCs w:val="32"/>
        </w:rPr>
        <w:t xml:space="preserve"> will </w:t>
      </w:r>
      <w:r w:rsidR="00AD041F">
        <w:rPr>
          <w:sz w:val="32"/>
          <w:szCs w:val="32"/>
        </w:rPr>
        <w:t>make</w:t>
      </w:r>
      <w:r w:rsidR="008213C5">
        <w:rPr>
          <w:sz w:val="32"/>
          <w:szCs w:val="32"/>
        </w:rPr>
        <w:t xml:space="preserve"> you stand out</w:t>
      </w:r>
      <w:r>
        <w:rPr>
          <w:sz w:val="32"/>
          <w:szCs w:val="32"/>
        </w:rPr>
        <w:t xml:space="preserve"> from the competition”</w:t>
      </w:r>
      <w:r w:rsidRPr="00E577FD">
        <w:rPr>
          <w:sz w:val="32"/>
          <w:szCs w:val="32"/>
        </w:rPr>
        <w:t xml:space="preserve"> </w:t>
      </w:r>
      <w:r>
        <w:rPr>
          <w:sz w:val="32"/>
          <w:szCs w:val="32"/>
        </w:rPr>
        <w:t>(Kerr, 2019)</w:t>
      </w:r>
      <w:r w:rsidR="003D4AF7">
        <w:rPr>
          <w:sz w:val="32"/>
          <w:szCs w:val="32"/>
        </w:rPr>
        <w:t>.</w:t>
      </w:r>
    </w:p>
    <w:p w14:paraId="0FD24A70" w14:textId="77777777" w:rsidR="000852B2" w:rsidRDefault="000852B2" w:rsidP="00970197">
      <w:pPr>
        <w:jc w:val="both"/>
        <w:rPr>
          <w:sz w:val="32"/>
          <w:szCs w:val="32"/>
        </w:rPr>
      </w:pPr>
    </w:p>
    <w:p w14:paraId="356B1FD6" w14:textId="730FE38B" w:rsidR="00090B63" w:rsidRDefault="00337BA6" w:rsidP="00970197">
      <w:pPr>
        <w:jc w:val="both"/>
        <w:rPr>
          <w:sz w:val="32"/>
          <w:szCs w:val="32"/>
        </w:rPr>
      </w:pPr>
      <w:r>
        <w:rPr>
          <w:sz w:val="32"/>
          <w:szCs w:val="32"/>
        </w:rPr>
        <w:t>Leadership skills are needed at the workplace</w:t>
      </w:r>
      <w:r w:rsidR="002C5AE1">
        <w:rPr>
          <w:sz w:val="32"/>
          <w:szCs w:val="32"/>
        </w:rPr>
        <w:t xml:space="preserve"> to reach goals that have been set</w:t>
      </w:r>
      <w:r w:rsidR="001F1AB2">
        <w:rPr>
          <w:sz w:val="32"/>
          <w:szCs w:val="32"/>
        </w:rPr>
        <w:t>, maintain morale</w:t>
      </w:r>
      <w:r w:rsidR="00B36E00">
        <w:rPr>
          <w:sz w:val="32"/>
          <w:szCs w:val="32"/>
        </w:rPr>
        <w:t xml:space="preserve"> and workplace </w:t>
      </w:r>
      <w:r w:rsidR="007C0E5C">
        <w:rPr>
          <w:sz w:val="32"/>
          <w:szCs w:val="32"/>
        </w:rPr>
        <w:t>harmony, and</w:t>
      </w:r>
      <w:r w:rsidR="00B36E00">
        <w:rPr>
          <w:sz w:val="32"/>
          <w:szCs w:val="32"/>
        </w:rPr>
        <w:t xml:space="preserve"> promote productivity.</w:t>
      </w:r>
    </w:p>
    <w:p w14:paraId="48AE7197" w14:textId="25F78407" w:rsidR="007C0E5C" w:rsidRDefault="007C0E5C" w:rsidP="00F52FA5">
      <w:pPr>
        <w:jc w:val="both"/>
        <w:rPr>
          <w:sz w:val="32"/>
          <w:szCs w:val="32"/>
        </w:rPr>
      </w:pPr>
      <w:r>
        <w:rPr>
          <w:sz w:val="32"/>
          <w:szCs w:val="32"/>
        </w:rPr>
        <w:t>These skills are also important in the university</w:t>
      </w:r>
      <w:r w:rsidR="00F349C8">
        <w:rPr>
          <w:sz w:val="32"/>
          <w:szCs w:val="32"/>
        </w:rPr>
        <w:t xml:space="preserve"> to enable students </w:t>
      </w:r>
      <w:r w:rsidR="0087462C">
        <w:rPr>
          <w:sz w:val="32"/>
          <w:szCs w:val="32"/>
        </w:rPr>
        <w:t xml:space="preserve">work successfully in group projects and </w:t>
      </w:r>
      <w:r w:rsidR="00440F19">
        <w:rPr>
          <w:sz w:val="32"/>
          <w:szCs w:val="32"/>
        </w:rPr>
        <w:t xml:space="preserve">interact well with </w:t>
      </w:r>
      <w:r w:rsidR="00F874AF">
        <w:rPr>
          <w:sz w:val="32"/>
          <w:szCs w:val="32"/>
        </w:rPr>
        <w:t xml:space="preserve">each </w:t>
      </w:r>
      <w:r w:rsidR="00440F19">
        <w:rPr>
          <w:sz w:val="32"/>
          <w:szCs w:val="32"/>
        </w:rPr>
        <w:t>other.</w:t>
      </w:r>
    </w:p>
    <w:p w14:paraId="2390BAD7" w14:textId="7D5F1C6A" w:rsidR="00F874AF" w:rsidRDefault="00F874AF" w:rsidP="00F52FA5">
      <w:pPr>
        <w:jc w:val="both"/>
        <w:rPr>
          <w:sz w:val="32"/>
          <w:szCs w:val="32"/>
        </w:rPr>
      </w:pPr>
    </w:p>
    <w:p w14:paraId="44D1F828" w14:textId="4629F4DE" w:rsidR="00D43115" w:rsidRDefault="00D43115" w:rsidP="00970197">
      <w:pPr>
        <w:jc w:val="both"/>
        <w:rPr>
          <w:sz w:val="32"/>
          <w:szCs w:val="32"/>
        </w:rPr>
      </w:pPr>
    </w:p>
    <w:p w14:paraId="52A3B66C" w14:textId="77777777" w:rsidR="00D43115" w:rsidRDefault="00D43115" w:rsidP="00970197">
      <w:pPr>
        <w:jc w:val="both"/>
        <w:rPr>
          <w:sz w:val="32"/>
          <w:szCs w:val="32"/>
        </w:rPr>
      </w:pPr>
    </w:p>
    <w:p w14:paraId="331C39DA" w14:textId="7E0CE495" w:rsidR="00F874AF" w:rsidRPr="00795195" w:rsidRDefault="00F3500B" w:rsidP="00970197">
      <w:pPr>
        <w:jc w:val="both"/>
        <w:rPr>
          <w:b/>
          <w:bCs/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5195">
        <w:rPr>
          <w:b/>
          <w:bCs/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(O)</w:t>
      </w:r>
      <w:proofErr w:type="spellStart"/>
      <w:r w:rsidRPr="00795195">
        <w:rPr>
          <w:b/>
          <w:bCs/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pportunities</w:t>
      </w:r>
      <w:proofErr w:type="spellEnd"/>
    </w:p>
    <w:p w14:paraId="1311AAFD" w14:textId="77777777" w:rsidR="00FF6216" w:rsidRDefault="00011E3C" w:rsidP="00F6591A">
      <w:pPr>
        <w:rPr>
          <w:sz w:val="32"/>
          <w:szCs w:val="32"/>
        </w:rPr>
      </w:pPr>
      <w:r>
        <w:rPr>
          <w:sz w:val="32"/>
          <w:szCs w:val="32"/>
        </w:rPr>
        <w:t>These are t</w:t>
      </w:r>
      <w:r w:rsidR="00A3298E">
        <w:rPr>
          <w:sz w:val="32"/>
          <w:szCs w:val="32"/>
        </w:rPr>
        <w:t xml:space="preserve">he favourable factors that gives me a competitive </w:t>
      </w:r>
      <w:r w:rsidR="00704A16">
        <w:rPr>
          <w:sz w:val="32"/>
          <w:szCs w:val="32"/>
        </w:rPr>
        <w:t>advantage.</w:t>
      </w:r>
    </w:p>
    <w:p w14:paraId="3137BF73" w14:textId="3981C441" w:rsidR="00F3500B" w:rsidRDefault="00884E7B" w:rsidP="00F6591A">
      <w:pPr>
        <w:jc w:val="both"/>
        <w:rPr>
          <w:sz w:val="32"/>
          <w:szCs w:val="32"/>
        </w:rPr>
      </w:pPr>
      <w:r>
        <w:rPr>
          <w:sz w:val="32"/>
          <w:szCs w:val="32"/>
        </w:rPr>
        <w:t>To begin with,</w:t>
      </w:r>
      <w:r w:rsidR="00704A16">
        <w:rPr>
          <w:sz w:val="32"/>
          <w:szCs w:val="32"/>
        </w:rPr>
        <w:t xml:space="preserve"> </w:t>
      </w:r>
      <w:r w:rsidR="00F91BC6">
        <w:rPr>
          <w:sz w:val="32"/>
          <w:szCs w:val="32"/>
        </w:rPr>
        <w:t xml:space="preserve">I have good communication skills so that gives </w:t>
      </w:r>
      <w:r w:rsidR="00A1124E">
        <w:rPr>
          <w:sz w:val="32"/>
          <w:szCs w:val="32"/>
        </w:rPr>
        <w:t>enables me to have good public speaking skills; to give a good presentation</w:t>
      </w:r>
      <w:r w:rsidR="00B62CA6">
        <w:rPr>
          <w:sz w:val="32"/>
          <w:szCs w:val="32"/>
        </w:rPr>
        <w:t xml:space="preserve"> both at the university and at the workplace</w:t>
      </w:r>
      <w:r w:rsidR="00567DED">
        <w:rPr>
          <w:sz w:val="32"/>
          <w:szCs w:val="32"/>
        </w:rPr>
        <w:t>.</w:t>
      </w:r>
      <w:r w:rsidR="00932BA5">
        <w:rPr>
          <w:sz w:val="32"/>
          <w:szCs w:val="32"/>
        </w:rPr>
        <w:t xml:space="preserve"> I </w:t>
      </w:r>
      <w:r w:rsidR="00224B45">
        <w:rPr>
          <w:sz w:val="32"/>
          <w:szCs w:val="32"/>
        </w:rPr>
        <w:t>am able to</w:t>
      </w:r>
      <w:r w:rsidR="00E326E1">
        <w:rPr>
          <w:sz w:val="32"/>
          <w:szCs w:val="32"/>
        </w:rPr>
        <w:t xml:space="preserve"> </w:t>
      </w:r>
      <w:r w:rsidR="00224B45">
        <w:rPr>
          <w:sz w:val="32"/>
          <w:szCs w:val="32"/>
        </w:rPr>
        <w:t>interact</w:t>
      </w:r>
      <w:r w:rsidR="00A1124E">
        <w:rPr>
          <w:sz w:val="32"/>
          <w:szCs w:val="32"/>
        </w:rPr>
        <w:t xml:space="preserve"> </w:t>
      </w:r>
      <w:r w:rsidR="00E326E1">
        <w:rPr>
          <w:sz w:val="32"/>
          <w:szCs w:val="32"/>
        </w:rPr>
        <w:t xml:space="preserve">with other students </w:t>
      </w:r>
      <w:r w:rsidR="00A1124E">
        <w:rPr>
          <w:sz w:val="32"/>
          <w:szCs w:val="32"/>
        </w:rPr>
        <w:t>in class</w:t>
      </w:r>
      <w:r w:rsidR="00824E24">
        <w:rPr>
          <w:sz w:val="32"/>
          <w:szCs w:val="32"/>
        </w:rPr>
        <w:t xml:space="preserve"> and colleagues at the workplace.</w:t>
      </w:r>
    </w:p>
    <w:p w14:paraId="6B5FBFE0" w14:textId="27D9557F" w:rsidR="00A3703E" w:rsidRDefault="00A3703E" w:rsidP="00970197">
      <w:pPr>
        <w:jc w:val="both"/>
        <w:rPr>
          <w:sz w:val="32"/>
          <w:szCs w:val="32"/>
        </w:rPr>
      </w:pPr>
    </w:p>
    <w:p w14:paraId="7B254E95" w14:textId="0EBBE10E" w:rsidR="00C07A75" w:rsidRDefault="00A17E99" w:rsidP="00970197">
      <w:pPr>
        <w:jc w:val="both"/>
        <w:rPr>
          <w:sz w:val="32"/>
          <w:szCs w:val="32"/>
        </w:rPr>
      </w:pPr>
      <w:r>
        <w:rPr>
          <w:sz w:val="32"/>
          <w:szCs w:val="32"/>
        </w:rPr>
        <w:t>Furthermore, m</w:t>
      </w:r>
      <w:r w:rsidR="00FF6216">
        <w:rPr>
          <w:sz w:val="32"/>
          <w:szCs w:val="32"/>
        </w:rPr>
        <w:t xml:space="preserve">y good </w:t>
      </w:r>
      <w:r w:rsidR="000F7A1C">
        <w:rPr>
          <w:sz w:val="32"/>
          <w:szCs w:val="32"/>
        </w:rPr>
        <w:t>decision-making</w:t>
      </w:r>
      <w:r w:rsidR="00FF6216">
        <w:rPr>
          <w:sz w:val="32"/>
          <w:szCs w:val="32"/>
        </w:rPr>
        <w:t xml:space="preserve"> skills </w:t>
      </w:r>
      <w:r w:rsidR="00B45D20">
        <w:rPr>
          <w:sz w:val="32"/>
          <w:szCs w:val="32"/>
        </w:rPr>
        <w:t>gives me speedy results</w:t>
      </w:r>
      <w:r w:rsidR="00D71F12">
        <w:rPr>
          <w:sz w:val="32"/>
          <w:szCs w:val="32"/>
        </w:rPr>
        <w:t xml:space="preserve"> </w:t>
      </w:r>
      <w:r w:rsidR="00AD348E">
        <w:rPr>
          <w:sz w:val="32"/>
          <w:szCs w:val="32"/>
        </w:rPr>
        <w:t>without choosing bad alternatives. This makes me stand out from my peers</w:t>
      </w:r>
      <w:r w:rsidR="00F55881">
        <w:rPr>
          <w:sz w:val="32"/>
          <w:szCs w:val="32"/>
        </w:rPr>
        <w:t xml:space="preserve"> and identifies me as a good leader</w:t>
      </w:r>
      <w:r w:rsidR="002F462D">
        <w:rPr>
          <w:sz w:val="32"/>
          <w:szCs w:val="32"/>
        </w:rPr>
        <w:t>, backing me with a good reputation</w:t>
      </w:r>
      <w:r w:rsidR="00781D43">
        <w:rPr>
          <w:sz w:val="32"/>
          <w:szCs w:val="32"/>
        </w:rPr>
        <w:t>.</w:t>
      </w:r>
    </w:p>
    <w:p w14:paraId="22945DD1" w14:textId="30DFED33" w:rsidR="00AB4FC1" w:rsidRDefault="00AB4FC1" w:rsidP="00970197">
      <w:pPr>
        <w:jc w:val="both"/>
        <w:rPr>
          <w:sz w:val="32"/>
          <w:szCs w:val="32"/>
        </w:rPr>
      </w:pPr>
    </w:p>
    <w:p w14:paraId="14A822B1" w14:textId="77676853" w:rsidR="008E1C4B" w:rsidRDefault="00A17E99" w:rsidP="0058023E">
      <w:pPr>
        <w:jc w:val="both"/>
        <w:rPr>
          <w:sz w:val="32"/>
          <w:szCs w:val="32"/>
        </w:rPr>
      </w:pPr>
      <w:r>
        <w:rPr>
          <w:sz w:val="32"/>
          <w:szCs w:val="32"/>
        </w:rPr>
        <w:t>Additionally, p</w:t>
      </w:r>
      <w:r w:rsidR="00AB4FC1">
        <w:rPr>
          <w:sz w:val="32"/>
          <w:szCs w:val="32"/>
        </w:rPr>
        <w:t xml:space="preserve">roblem solving skills gives me the advantage of </w:t>
      </w:r>
      <w:r w:rsidR="00A83603">
        <w:rPr>
          <w:sz w:val="32"/>
          <w:szCs w:val="32"/>
        </w:rPr>
        <w:t xml:space="preserve">resolving </w:t>
      </w:r>
      <w:r w:rsidR="00267E99">
        <w:rPr>
          <w:sz w:val="32"/>
          <w:szCs w:val="32"/>
        </w:rPr>
        <w:t xml:space="preserve">issues around me. </w:t>
      </w:r>
      <w:r w:rsidR="004F46B1">
        <w:rPr>
          <w:sz w:val="32"/>
          <w:szCs w:val="32"/>
        </w:rPr>
        <w:t>I am also good at mediati</w:t>
      </w:r>
      <w:r w:rsidR="00A42277">
        <w:rPr>
          <w:sz w:val="32"/>
          <w:szCs w:val="32"/>
        </w:rPr>
        <w:t>on</w:t>
      </w:r>
      <w:r w:rsidR="004F46B1">
        <w:rPr>
          <w:sz w:val="32"/>
          <w:szCs w:val="32"/>
        </w:rPr>
        <w:t xml:space="preserve"> and resolving conflicts</w:t>
      </w:r>
      <w:r w:rsidR="002E6E8A">
        <w:rPr>
          <w:sz w:val="32"/>
          <w:szCs w:val="32"/>
        </w:rPr>
        <w:t xml:space="preserve">. </w:t>
      </w:r>
      <w:r w:rsidR="00104012">
        <w:rPr>
          <w:sz w:val="32"/>
          <w:szCs w:val="32"/>
        </w:rPr>
        <w:t xml:space="preserve">These </w:t>
      </w:r>
      <w:r w:rsidR="00F55A6C">
        <w:rPr>
          <w:sz w:val="32"/>
          <w:szCs w:val="32"/>
        </w:rPr>
        <w:t>a</w:t>
      </w:r>
      <w:r w:rsidR="00604A81">
        <w:rPr>
          <w:sz w:val="32"/>
          <w:szCs w:val="32"/>
        </w:rPr>
        <w:t xml:space="preserve">bilities coupled with my empathy traits </w:t>
      </w:r>
      <w:r w:rsidR="00F55A6C">
        <w:rPr>
          <w:sz w:val="32"/>
          <w:szCs w:val="32"/>
        </w:rPr>
        <w:t>makes me eligible to work as a Human Resource manager</w:t>
      </w:r>
      <w:r w:rsidR="008C26D2">
        <w:rPr>
          <w:sz w:val="32"/>
          <w:szCs w:val="32"/>
        </w:rPr>
        <w:t>.</w:t>
      </w:r>
    </w:p>
    <w:p w14:paraId="0C5747FC" w14:textId="77777777" w:rsidR="00735D00" w:rsidRDefault="00735D00" w:rsidP="00482B56">
      <w:pPr>
        <w:jc w:val="both"/>
        <w:rPr>
          <w:sz w:val="32"/>
          <w:szCs w:val="32"/>
        </w:rPr>
      </w:pPr>
    </w:p>
    <w:p w14:paraId="3136D939" w14:textId="551A3462" w:rsidR="008B32C5" w:rsidRDefault="005F14F7" w:rsidP="00482B56">
      <w:pPr>
        <w:jc w:val="both"/>
        <w:rPr>
          <w:sz w:val="32"/>
          <w:szCs w:val="32"/>
        </w:rPr>
      </w:pPr>
      <w:r>
        <w:rPr>
          <w:sz w:val="32"/>
          <w:szCs w:val="32"/>
        </w:rPr>
        <w:t>M</w:t>
      </w:r>
      <w:r w:rsidR="00A17E99">
        <w:rPr>
          <w:sz w:val="32"/>
          <w:szCs w:val="32"/>
        </w:rPr>
        <w:t>oreover, m</w:t>
      </w:r>
      <w:r>
        <w:rPr>
          <w:sz w:val="32"/>
          <w:szCs w:val="32"/>
        </w:rPr>
        <w:t>y t</w:t>
      </w:r>
      <w:r w:rsidR="00735D00">
        <w:rPr>
          <w:sz w:val="32"/>
          <w:szCs w:val="32"/>
        </w:rPr>
        <w:t xml:space="preserve">eam </w:t>
      </w:r>
      <w:r w:rsidR="00D1311C">
        <w:rPr>
          <w:sz w:val="32"/>
          <w:szCs w:val="32"/>
        </w:rPr>
        <w:t>work</w:t>
      </w:r>
      <w:r w:rsidR="00735D00">
        <w:rPr>
          <w:sz w:val="32"/>
          <w:szCs w:val="32"/>
        </w:rPr>
        <w:t>ing skills</w:t>
      </w:r>
      <w:r>
        <w:rPr>
          <w:sz w:val="32"/>
          <w:szCs w:val="32"/>
        </w:rPr>
        <w:t xml:space="preserve"> </w:t>
      </w:r>
      <w:r w:rsidR="007B472B">
        <w:rPr>
          <w:sz w:val="32"/>
          <w:szCs w:val="32"/>
        </w:rPr>
        <w:t xml:space="preserve">help me work efficiently </w:t>
      </w:r>
      <w:r w:rsidR="00BB3CBA">
        <w:rPr>
          <w:sz w:val="32"/>
          <w:szCs w:val="32"/>
        </w:rPr>
        <w:t xml:space="preserve">with </w:t>
      </w:r>
      <w:r w:rsidR="008612FF">
        <w:rPr>
          <w:sz w:val="32"/>
          <w:szCs w:val="32"/>
        </w:rPr>
        <w:t xml:space="preserve">colleagues at work. </w:t>
      </w:r>
      <w:r w:rsidR="00A628FC">
        <w:rPr>
          <w:sz w:val="32"/>
          <w:szCs w:val="32"/>
        </w:rPr>
        <w:t xml:space="preserve">I </w:t>
      </w:r>
      <w:r w:rsidR="001D4126">
        <w:rPr>
          <w:sz w:val="32"/>
          <w:szCs w:val="32"/>
        </w:rPr>
        <w:t>always go the extra mile</w:t>
      </w:r>
      <w:r w:rsidR="00F207CE">
        <w:rPr>
          <w:sz w:val="32"/>
          <w:szCs w:val="32"/>
        </w:rPr>
        <w:t xml:space="preserve"> to </w:t>
      </w:r>
      <w:r w:rsidR="00467AAF">
        <w:rPr>
          <w:sz w:val="32"/>
          <w:szCs w:val="32"/>
        </w:rPr>
        <w:t xml:space="preserve">make sure </w:t>
      </w:r>
      <w:r w:rsidR="00F60130">
        <w:rPr>
          <w:sz w:val="32"/>
          <w:szCs w:val="32"/>
        </w:rPr>
        <w:t>my team and I reach set goals and objectives</w:t>
      </w:r>
      <w:r w:rsidR="003624BE">
        <w:rPr>
          <w:sz w:val="32"/>
          <w:szCs w:val="32"/>
        </w:rPr>
        <w:t xml:space="preserve">. </w:t>
      </w:r>
      <w:r w:rsidR="00DD71F8">
        <w:rPr>
          <w:sz w:val="32"/>
          <w:szCs w:val="32"/>
        </w:rPr>
        <w:t xml:space="preserve">As such, </w:t>
      </w:r>
      <w:r w:rsidR="007168FC">
        <w:rPr>
          <w:sz w:val="32"/>
          <w:szCs w:val="32"/>
        </w:rPr>
        <w:t>I qualify to work as a supervisor or team leader in an organisation</w:t>
      </w:r>
      <w:r w:rsidR="0058023E">
        <w:rPr>
          <w:sz w:val="32"/>
          <w:szCs w:val="32"/>
        </w:rPr>
        <w:t>.</w:t>
      </w:r>
    </w:p>
    <w:p w14:paraId="54F1BE36" w14:textId="591B0C83" w:rsidR="0039648F" w:rsidRDefault="0039648F" w:rsidP="00482B56">
      <w:pPr>
        <w:jc w:val="both"/>
        <w:rPr>
          <w:sz w:val="32"/>
          <w:szCs w:val="32"/>
        </w:rPr>
      </w:pPr>
    </w:p>
    <w:p w14:paraId="7DBBD0D5" w14:textId="2A8BCF95" w:rsidR="0039648F" w:rsidRDefault="00E43758" w:rsidP="00482B56">
      <w:pPr>
        <w:jc w:val="both"/>
        <w:rPr>
          <w:sz w:val="32"/>
          <w:szCs w:val="32"/>
        </w:rPr>
      </w:pPr>
      <w:r>
        <w:rPr>
          <w:sz w:val="32"/>
          <w:szCs w:val="32"/>
        </w:rPr>
        <w:t>Final</w:t>
      </w:r>
      <w:r w:rsidR="001D70D3">
        <w:rPr>
          <w:sz w:val="32"/>
          <w:szCs w:val="32"/>
        </w:rPr>
        <w:t xml:space="preserve">ly, </w:t>
      </w:r>
      <w:r w:rsidR="004334BE">
        <w:rPr>
          <w:sz w:val="32"/>
          <w:szCs w:val="32"/>
        </w:rPr>
        <w:t>I am current</w:t>
      </w:r>
      <w:r w:rsidR="00810BD5">
        <w:rPr>
          <w:sz w:val="32"/>
          <w:szCs w:val="32"/>
        </w:rPr>
        <w:t>ly tak</w:t>
      </w:r>
      <w:r w:rsidR="007A6717">
        <w:rPr>
          <w:sz w:val="32"/>
          <w:szCs w:val="32"/>
        </w:rPr>
        <w:t xml:space="preserve">ing a course in Business Management; Skills for the Workplace. </w:t>
      </w:r>
      <w:r w:rsidR="002C5C87">
        <w:rPr>
          <w:sz w:val="32"/>
          <w:szCs w:val="32"/>
        </w:rPr>
        <w:t>Taking this course</w:t>
      </w:r>
      <w:r w:rsidR="00E75736">
        <w:rPr>
          <w:sz w:val="32"/>
          <w:szCs w:val="32"/>
        </w:rPr>
        <w:t xml:space="preserve"> has</w:t>
      </w:r>
      <w:r w:rsidR="00ED31E7">
        <w:rPr>
          <w:sz w:val="32"/>
          <w:szCs w:val="32"/>
        </w:rPr>
        <w:t xml:space="preserve"> give</w:t>
      </w:r>
      <w:r w:rsidR="00E75736">
        <w:rPr>
          <w:sz w:val="32"/>
          <w:szCs w:val="32"/>
        </w:rPr>
        <w:t>n</w:t>
      </w:r>
      <w:r w:rsidR="00ED31E7">
        <w:rPr>
          <w:sz w:val="32"/>
          <w:szCs w:val="32"/>
        </w:rPr>
        <w:t xml:space="preserve"> me more knowledge on how to run a </w:t>
      </w:r>
      <w:r w:rsidR="00423C1B">
        <w:rPr>
          <w:sz w:val="32"/>
          <w:szCs w:val="32"/>
        </w:rPr>
        <w:t>business and</w:t>
      </w:r>
      <w:r w:rsidR="006E337A">
        <w:rPr>
          <w:sz w:val="32"/>
          <w:szCs w:val="32"/>
        </w:rPr>
        <w:t xml:space="preserve"> work effectively in an organisation as an employe</w:t>
      </w:r>
      <w:r w:rsidR="00423C1B">
        <w:rPr>
          <w:sz w:val="32"/>
          <w:szCs w:val="32"/>
        </w:rPr>
        <w:t xml:space="preserve">e or entrepreneur. </w:t>
      </w:r>
      <w:r w:rsidR="00E75736">
        <w:rPr>
          <w:sz w:val="32"/>
          <w:szCs w:val="32"/>
        </w:rPr>
        <w:t xml:space="preserve">It has also equipped me with skills necessary for </w:t>
      </w:r>
      <w:r w:rsidR="00874BD4">
        <w:rPr>
          <w:sz w:val="32"/>
          <w:szCs w:val="32"/>
        </w:rPr>
        <w:t xml:space="preserve">success in an organisation. </w:t>
      </w:r>
      <w:r w:rsidR="002C5C87">
        <w:rPr>
          <w:sz w:val="32"/>
          <w:szCs w:val="32"/>
        </w:rPr>
        <w:t>This gives me an upper hand</w:t>
      </w:r>
      <w:r w:rsidR="00891451">
        <w:rPr>
          <w:sz w:val="32"/>
          <w:szCs w:val="32"/>
        </w:rPr>
        <w:t xml:space="preserve"> to other entrepreneurs and workers.</w:t>
      </w:r>
      <w:r w:rsidR="002C5C87">
        <w:rPr>
          <w:sz w:val="32"/>
          <w:szCs w:val="32"/>
        </w:rPr>
        <w:t xml:space="preserve">  </w:t>
      </w:r>
    </w:p>
    <w:p w14:paraId="24FC6474" w14:textId="77777777" w:rsidR="008B32C5" w:rsidRDefault="008B32C5" w:rsidP="00482B56">
      <w:pPr>
        <w:jc w:val="both"/>
        <w:rPr>
          <w:sz w:val="32"/>
          <w:szCs w:val="32"/>
        </w:rPr>
      </w:pPr>
    </w:p>
    <w:p w14:paraId="68232496" w14:textId="77777777" w:rsidR="008B32C5" w:rsidRDefault="008B32C5" w:rsidP="00482B56">
      <w:pPr>
        <w:jc w:val="both"/>
        <w:rPr>
          <w:sz w:val="32"/>
          <w:szCs w:val="32"/>
        </w:rPr>
      </w:pPr>
    </w:p>
    <w:p w14:paraId="48F98657" w14:textId="1E68E64A" w:rsidR="008B32C5" w:rsidRDefault="008B32C5" w:rsidP="00482B56">
      <w:pPr>
        <w:jc w:val="both"/>
        <w:rPr>
          <w:sz w:val="32"/>
          <w:szCs w:val="32"/>
        </w:rPr>
      </w:pPr>
    </w:p>
    <w:p w14:paraId="39575C8E" w14:textId="00A7B47A" w:rsidR="008B32C5" w:rsidRPr="000A3BFE" w:rsidRDefault="005037E7" w:rsidP="00482B56">
      <w:pPr>
        <w:jc w:val="both"/>
        <w:rPr>
          <w:b/>
          <w:bCs/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A3BFE">
        <w:rPr>
          <w:b/>
          <w:bCs/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(T)hreats</w:t>
      </w:r>
    </w:p>
    <w:p w14:paraId="3A4D69FB" w14:textId="20B2E346" w:rsidR="00711C0A" w:rsidRDefault="00891451" w:rsidP="002E6D52">
      <w:pPr>
        <w:rPr>
          <w:sz w:val="32"/>
          <w:szCs w:val="32"/>
        </w:rPr>
      </w:pPr>
      <w:r>
        <w:rPr>
          <w:sz w:val="32"/>
          <w:szCs w:val="32"/>
        </w:rPr>
        <w:t>To begin with,</w:t>
      </w:r>
      <w:r w:rsidR="00C10152">
        <w:rPr>
          <w:sz w:val="32"/>
          <w:szCs w:val="32"/>
        </w:rPr>
        <w:t xml:space="preserve"> digital marketing is changing fast. The increase of digital technology in industries require technical knowledge to push industries forward. I lack technical knowledge which puts me at a disadvantage to other people with technical training</w:t>
      </w:r>
      <w:r w:rsidR="00F17BE6">
        <w:rPr>
          <w:sz w:val="32"/>
          <w:szCs w:val="32"/>
        </w:rPr>
        <w:t>.</w:t>
      </w:r>
    </w:p>
    <w:p w14:paraId="29E5DC77" w14:textId="77777777" w:rsidR="00F17BE6" w:rsidRDefault="00F17BE6" w:rsidP="002E6D52">
      <w:pPr>
        <w:rPr>
          <w:sz w:val="32"/>
          <w:szCs w:val="32"/>
        </w:rPr>
      </w:pPr>
    </w:p>
    <w:p w14:paraId="0E44FCBD" w14:textId="6543AC36" w:rsidR="008E1D8C" w:rsidRDefault="008E1D8C" w:rsidP="005220F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Furthermore, most job descriptions require </w:t>
      </w:r>
      <w:r w:rsidR="007229C6">
        <w:rPr>
          <w:sz w:val="32"/>
          <w:szCs w:val="32"/>
        </w:rPr>
        <w:t xml:space="preserve">someone with </w:t>
      </w:r>
      <w:r w:rsidR="006715A5">
        <w:rPr>
          <w:sz w:val="32"/>
          <w:szCs w:val="32"/>
        </w:rPr>
        <w:t>a college degree</w:t>
      </w:r>
      <w:r w:rsidR="00490F5B">
        <w:rPr>
          <w:sz w:val="32"/>
          <w:szCs w:val="32"/>
        </w:rPr>
        <w:t xml:space="preserve"> </w:t>
      </w:r>
      <w:r w:rsidR="003E34AB">
        <w:rPr>
          <w:sz w:val="32"/>
          <w:szCs w:val="32"/>
        </w:rPr>
        <w:t>which I do not have</w:t>
      </w:r>
      <w:r w:rsidR="009459C8">
        <w:rPr>
          <w:sz w:val="32"/>
          <w:szCs w:val="32"/>
        </w:rPr>
        <w:t xml:space="preserve">. I </w:t>
      </w:r>
      <w:r w:rsidR="005220FE">
        <w:rPr>
          <w:sz w:val="32"/>
          <w:szCs w:val="32"/>
        </w:rPr>
        <w:t xml:space="preserve">also </w:t>
      </w:r>
      <w:r w:rsidR="009459C8">
        <w:rPr>
          <w:sz w:val="32"/>
          <w:szCs w:val="32"/>
        </w:rPr>
        <w:t>do not have a</w:t>
      </w:r>
      <w:r w:rsidR="007018F8">
        <w:rPr>
          <w:sz w:val="32"/>
          <w:szCs w:val="32"/>
        </w:rPr>
        <w:t>n</w:t>
      </w:r>
      <w:r w:rsidR="009459C8">
        <w:rPr>
          <w:sz w:val="32"/>
          <w:szCs w:val="32"/>
        </w:rPr>
        <w:t xml:space="preserve"> undergraduate degree,</w:t>
      </w:r>
      <w:r w:rsidR="006471C6">
        <w:rPr>
          <w:sz w:val="32"/>
          <w:szCs w:val="32"/>
        </w:rPr>
        <w:t xml:space="preserve"> neither do I have a </w:t>
      </w:r>
      <w:r w:rsidR="007018F8">
        <w:rPr>
          <w:sz w:val="32"/>
          <w:szCs w:val="32"/>
        </w:rPr>
        <w:t xml:space="preserve">graduate </w:t>
      </w:r>
      <w:r w:rsidR="00EC14C5">
        <w:rPr>
          <w:sz w:val="32"/>
          <w:szCs w:val="32"/>
        </w:rPr>
        <w:t>degree</w:t>
      </w:r>
      <w:r w:rsidR="00542018">
        <w:rPr>
          <w:sz w:val="32"/>
          <w:szCs w:val="32"/>
        </w:rPr>
        <w:t>.</w:t>
      </w:r>
      <w:r w:rsidR="00D24E6E">
        <w:rPr>
          <w:sz w:val="32"/>
          <w:szCs w:val="32"/>
        </w:rPr>
        <w:t xml:space="preserve"> This limits me to a few jobs where college degrees are not required.</w:t>
      </w:r>
      <w:r w:rsidR="00EC14C5">
        <w:rPr>
          <w:sz w:val="32"/>
          <w:szCs w:val="32"/>
        </w:rPr>
        <w:t xml:space="preserve"> </w:t>
      </w:r>
      <w:r w:rsidR="009459C8">
        <w:rPr>
          <w:sz w:val="32"/>
          <w:szCs w:val="32"/>
        </w:rPr>
        <w:t xml:space="preserve"> </w:t>
      </w:r>
    </w:p>
    <w:p w14:paraId="0B625E8F" w14:textId="57D25CDA" w:rsidR="003E061B" w:rsidRDefault="003E061B" w:rsidP="002E6D52">
      <w:pPr>
        <w:rPr>
          <w:sz w:val="32"/>
          <w:szCs w:val="32"/>
        </w:rPr>
      </w:pPr>
    </w:p>
    <w:p w14:paraId="189362DF" w14:textId="6808819A" w:rsidR="0025220B" w:rsidRDefault="0025220B" w:rsidP="005220F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Moreover, my lack of </w:t>
      </w:r>
      <w:r w:rsidR="00B21F19">
        <w:rPr>
          <w:sz w:val="32"/>
          <w:szCs w:val="32"/>
        </w:rPr>
        <w:t xml:space="preserve">work </w:t>
      </w:r>
      <w:r>
        <w:rPr>
          <w:sz w:val="32"/>
          <w:szCs w:val="32"/>
        </w:rPr>
        <w:t>experience</w:t>
      </w:r>
      <w:r w:rsidR="004A1665">
        <w:rPr>
          <w:sz w:val="32"/>
          <w:szCs w:val="32"/>
        </w:rPr>
        <w:t xml:space="preserve"> and achievements on my resume</w:t>
      </w:r>
      <w:r w:rsidR="000D473B">
        <w:rPr>
          <w:sz w:val="32"/>
          <w:szCs w:val="32"/>
        </w:rPr>
        <w:t xml:space="preserve"> </w:t>
      </w:r>
      <w:r w:rsidR="005220FE">
        <w:rPr>
          <w:sz w:val="32"/>
          <w:szCs w:val="32"/>
        </w:rPr>
        <w:t>pose</w:t>
      </w:r>
      <w:r w:rsidR="0048179B">
        <w:rPr>
          <w:sz w:val="32"/>
          <w:szCs w:val="32"/>
        </w:rPr>
        <w:t>s a threat</w:t>
      </w:r>
      <w:r w:rsidR="00FB6FFB">
        <w:rPr>
          <w:sz w:val="32"/>
          <w:szCs w:val="32"/>
        </w:rPr>
        <w:t>.</w:t>
      </w:r>
      <w:r w:rsidR="004A1665">
        <w:rPr>
          <w:sz w:val="32"/>
          <w:szCs w:val="32"/>
        </w:rPr>
        <w:t xml:space="preserve"> </w:t>
      </w:r>
      <w:r w:rsidR="004739C9">
        <w:rPr>
          <w:sz w:val="32"/>
          <w:szCs w:val="32"/>
        </w:rPr>
        <w:t>When applying for a job, t</w:t>
      </w:r>
      <w:r w:rsidR="00045C9F">
        <w:rPr>
          <w:sz w:val="32"/>
          <w:szCs w:val="32"/>
        </w:rPr>
        <w:t>his is a weakness relative to other</w:t>
      </w:r>
      <w:r w:rsidR="0048179B">
        <w:rPr>
          <w:sz w:val="32"/>
          <w:szCs w:val="32"/>
        </w:rPr>
        <w:t xml:space="preserve"> applicants who</w:t>
      </w:r>
      <w:r w:rsidR="006C29E7">
        <w:rPr>
          <w:sz w:val="32"/>
          <w:szCs w:val="32"/>
        </w:rPr>
        <w:t xml:space="preserve"> may have more working experience</w:t>
      </w:r>
      <w:r w:rsidR="004739C9">
        <w:rPr>
          <w:sz w:val="32"/>
          <w:szCs w:val="32"/>
        </w:rPr>
        <w:t xml:space="preserve"> than me</w:t>
      </w:r>
      <w:r w:rsidR="006C29E7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 </w:t>
      </w:r>
    </w:p>
    <w:p w14:paraId="6944B51D" w14:textId="77777777" w:rsidR="0025220B" w:rsidRDefault="0025220B" w:rsidP="0025220B">
      <w:pPr>
        <w:rPr>
          <w:sz w:val="32"/>
          <w:szCs w:val="32"/>
        </w:rPr>
      </w:pPr>
    </w:p>
    <w:p w14:paraId="1C3571C2" w14:textId="64B8C16C" w:rsidR="00FB6FFB" w:rsidRDefault="00911442" w:rsidP="00FB6FFB">
      <w:pPr>
        <w:rPr>
          <w:sz w:val="32"/>
          <w:szCs w:val="32"/>
        </w:rPr>
      </w:pPr>
      <w:r>
        <w:rPr>
          <w:sz w:val="32"/>
          <w:szCs w:val="32"/>
        </w:rPr>
        <w:t>Finally</w:t>
      </w:r>
      <w:r w:rsidR="00FB6FFB">
        <w:rPr>
          <w:sz w:val="32"/>
          <w:szCs w:val="32"/>
        </w:rPr>
        <w:t xml:space="preserve">, my lack of leadership skills disqualifies me from taking up leadership roles in an organisation. </w:t>
      </w:r>
      <w:r w:rsidR="00154D45">
        <w:rPr>
          <w:sz w:val="32"/>
          <w:szCs w:val="32"/>
        </w:rPr>
        <w:t>In order to occupy h</w:t>
      </w:r>
      <w:r w:rsidR="00FB6FFB">
        <w:rPr>
          <w:sz w:val="32"/>
          <w:szCs w:val="32"/>
        </w:rPr>
        <w:t>igher positions in organisations</w:t>
      </w:r>
      <w:r w:rsidR="002342EC">
        <w:rPr>
          <w:sz w:val="32"/>
          <w:szCs w:val="32"/>
        </w:rPr>
        <w:t xml:space="preserve"> or be an entrepreneur</w:t>
      </w:r>
      <w:r w:rsidR="003E1F00">
        <w:rPr>
          <w:sz w:val="32"/>
          <w:szCs w:val="32"/>
        </w:rPr>
        <w:t>,</w:t>
      </w:r>
      <w:r w:rsidR="00FB6FFB">
        <w:rPr>
          <w:sz w:val="32"/>
          <w:szCs w:val="32"/>
        </w:rPr>
        <w:t xml:space="preserve"> </w:t>
      </w:r>
      <w:r w:rsidR="003E1F00">
        <w:rPr>
          <w:sz w:val="32"/>
          <w:szCs w:val="32"/>
        </w:rPr>
        <w:t>I</w:t>
      </w:r>
      <w:r w:rsidR="00B759B2">
        <w:rPr>
          <w:sz w:val="32"/>
          <w:szCs w:val="32"/>
        </w:rPr>
        <w:t xml:space="preserve"> must have </w:t>
      </w:r>
      <w:r w:rsidR="00FB6FFB">
        <w:rPr>
          <w:sz w:val="32"/>
          <w:szCs w:val="32"/>
        </w:rPr>
        <w:t xml:space="preserve">leadership skills. </w:t>
      </w:r>
    </w:p>
    <w:p w14:paraId="1EE12F11" w14:textId="3FD7690E" w:rsidR="003E1F00" w:rsidRDefault="003E1F00" w:rsidP="00FB6FFB">
      <w:pPr>
        <w:rPr>
          <w:sz w:val="32"/>
          <w:szCs w:val="32"/>
        </w:rPr>
      </w:pPr>
    </w:p>
    <w:p w14:paraId="45E61BAC" w14:textId="27C06A4E" w:rsidR="003E1F00" w:rsidRDefault="003E1F00" w:rsidP="00FB6FFB">
      <w:pPr>
        <w:rPr>
          <w:sz w:val="32"/>
          <w:szCs w:val="32"/>
        </w:rPr>
      </w:pPr>
    </w:p>
    <w:p w14:paraId="1BBAFD7E" w14:textId="5B5A6EAF" w:rsidR="003E1F00" w:rsidRPr="000410EA" w:rsidRDefault="005959ED" w:rsidP="000410EA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410EA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PDP</w:t>
      </w:r>
      <w:r w:rsidR="00900633" w:rsidRPr="000410EA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Personal Development Plan</w:t>
      </w:r>
    </w:p>
    <w:p w14:paraId="375528CF" w14:textId="13267DFE" w:rsidR="00900633" w:rsidRDefault="006E0EC5" w:rsidP="004471FC">
      <w:pPr>
        <w:rPr>
          <w:sz w:val="32"/>
          <w:szCs w:val="32"/>
        </w:rPr>
      </w:pPr>
      <w:r>
        <w:rPr>
          <w:sz w:val="32"/>
          <w:szCs w:val="32"/>
        </w:rPr>
        <w:t>The following are ways I can improve on my weaknesses.</w:t>
      </w:r>
    </w:p>
    <w:p w14:paraId="46BC2F72" w14:textId="79EDF93A" w:rsidR="008B5254" w:rsidRDefault="008B5254" w:rsidP="004471FC">
      <w:pPr>
        <w:rPr>
          <w:sz w:val="32"/>
          <w:szCs w:val="32"/>
        </w:rPr>
      </w:pPr>
    </w:p>
    <w:p w14:paraId="397F2227" w14:textId="24415304" w:rsidR="00081349" w:rsidRPr="00AD74B1" w:rsidRDefault="00081349" w:rsidP="004471FC">
      <w:pPr>
        <w:rPr>
          <w:i/>
          <w:iCs/>
          <w:sz w:val="32"/>
          <w:szCs w:val="32"/>
          <w:u w:val="single"/>
        </w:rPr>
      </w:pPr>
      <w:r w:rsidRPr="00AD74B1">
        <w:rPr>
          <w:i/>
          <w:iCs/>
          <w:sz w:val="32"/>
          <w:szCs w:val="32"/>
          <w:u w:val="single"/>
        </w:rPr>
        <w:t>Time Management</w:t>
      </w:r>
    </w:p>
    <w:p w14:paraId="14D2C139" w14:textId="561696A9" w:rsidR="007B52F3" w:rsidRDefault="008B5254" w:rsidP="004471FC">
      <w:pPr>
        <w:rPr>
          <w:sz w:val="32"/>
          <w:szCs w:val="32"/>
        </w:rPr>
      </w:pPr>
      <w:r>
        <w:rPr>
          <w:sz w:val="32"/>
          <w:szCs w:val="32"/>
        </w:rPr>
        <w:t>I can manage my time wisely</w:t>
      </w:r>
      <w:r w:rsidR="001E03B1">
        <w:rPr>
          <w:sz w:val="32"/>
          <w:szCs w:val="32"/>
        </w:rPr>
        <w:t xml:space="preserve"> by balancing the time requirements of </w:t>
      </w:r>
      <w:r w:rsidR="00C144E3">
        <w:rPr>
          <w:sz w:val="32"/>
          <w:szCs w:val="32"/>
        </w:rPr>
        <w:t>different</w:t>
      </w:r>
      <w:r w:rsidR="001E03B1">
        <w:rPr>
          <w:sz w:val="32"/>
          <w:szCs w:val="32"/>
        </w:rPr>
        <w:t xml:space="preserve"> aspects of my life</w:t>
      </w:r>
      <w:r w:rsidR="0053603E">
        <w:rPr>
          <w:sz w:val="32"/>
          <w:szCs w:val="32"/>
        </w:rPr>
        <w:t xml:space="preserve"> (</w:t>
      </w:r>
      <w:r w:rsidR="00C144E3">
        <w:rPr>
          <w:sz w:val="32"/>
          <w:szCs w:val="32"/>
        </w:rPr>
        <w:t>school, work</w:t>
      </w:r>
      <w:r w:rsidR="00EE6415">
        <w:rPr>
          <w:sz w:val="32"/>
          <w:szCs w:val="32"/>
        </w:rPr>
        <w:t xml:space="preserve"> and social life</w:t>
      </w:r>
      <w:r w:rsidR="0053603E">
        <w:rPr>
          <w:sz w:val="32"/>
          <w:szCs w:val="32"/>
        </w:rPr>
        <w:t>)</w:t>
      </w:r>
      <w:r w:rsidR="00EE6415">
        <w:rPr>
          <w:sz w:val="32"/>
          <w:szCs w:val="32"/>
        </w:rPr>
        <w:t xml:space="preserve">. </w:t>
      </w:r>
    </w:p>
    <w:p w14:paraId="0AA263FD" w14:textId="77777777" w:rsidR="007B52F3" w:rsidRDefault="007B52F3" w:rsidP="004471FC">
      <w:pPr>
        <w:rPr>
          <w:sz w:val="32"/>
          <w:szCs w:val="32"/>
        </w:rPr>
      </w:pPr>
    </w:p>
    <w:p w14:paraId="5E76F10E" w14:textId="15EB56D3" w:rsidR="006E0EC5" w:rsidRDefault="006906C8" w:rsidP="004471FC">
      <w:pPr>
        <w:rPr>
          <w:sz w:val="32"/>
          <w:szCs w:val="32"/>
        </w:rPr>
      </w:pPr>
      <w:r>
        <w:rPr>
          <w:sz w:val="32"/>
          <w:szCs w:val="32"/>
        </w:rPr>
        <w:t>Additionally</w:t>
      </w:r>
      <w:r w:rsidR="00A42931">
        <w:rPr>
          <w:sz w:val="32"/>
          <w:szCs w:val="32"/>
        </w:rPr>
        <w:t xml:space="preserve">, </w:t>
      </w:r>
      <w:r w:rsidR="00EE6415">
        <w:rPr>
          <w:sz w:val="32"/>
          <w:szCs w:val="32"/>
        </w:rPr>
        <w:t>I will direct my efforts appropriately</w:t>
      </w:r>
      <w:r w:rsidR="00446577">
        <w:rPr>
          <w:sz w:val="32"/>
          <w:szCs w:val="32"/>
        </w:rPr>
        <w:t xml:space="preserve"> towards the things that are most important in my life which is school and work</w:t>
      </w:r>
      <w:r w:rsidR="00274DA9">
        <w:rPr>
          <w:sz w:val="32"/>
          <w:szCs w:val="32"/>
        </w:rPr>
        <w:t>. I</w:t>
      </w:r>
      <w:r w:rsidR="00183175">
        <w:rPr>
          <w:sz w:val="32"/>
          <w:szCs w:val="32"/>
        </w:rPr>
        <w:t xml:space="preserve"> </w:t>
      </w:r>
      <w:r w:rsidR="00274DA9">
        <w:rPr>
          <w:sz w:val="32"/>
          <w:szCs w:val="32"/>
        </w:rPr>
        <w:t>will also</w:t>
      </w:r>
      <w:r w:rsidR="0070466F">
        <w:rPr>
          <w:sz w:val="32"/>
          <w:szCs w:val="32"/>
        </w:rPr>
        <w:t xml:space="preserve"> </w:t>
      </w:r>
      <w:r w:rsidR="0087588B">
        <w:rPr>
          <w:sz w:val="32"/>
          <w:szCs w:val="32"/>
        </w:rPr>
        <w:t>maximis</w:t>
      </w:r>
      <w:r w:rsidR="0070466F">
        <w:rPr>
          <w:sz w:val="32"/>
          <w:szCs w:val="32"/>
        </w:rPr>
        <w:t>e</w:t>
      </w:r>
      <w:r w:rsidR="0087588B">
        <w:rPr>
          <w:sz w:val="32"/>
          <w:szCs w:val="32"/>
        </w:rPr>
        <w:t xml:space="preserve"> wh</w:t>
      </w:r>
      <w:r w:rsidR="00CF0DDC">
        <w:rPr>
          <w:sz w:val="32"/>
          <w:szCs w:val="32"/>
        </w:rPr>
        <w:t>at I achieve within a limited time.</w:t>
      </w:r>
    </w:p>
    <w:p w14:paraId="180D0B58" w14:textId="4778EA89" w:rsidR="009848A5" w:rsidRDefault="009848A5" w:rsidP="004471FC">
      <w:pPr>
        <w:rPr>
          <w:sz w:val="32"/>
          <w:szCs w:val="32"/>
        </w:rPr>
      </w:pPr>
    </w:p>
    <w:p w14:paraId="7919D81D" w14:textId="10D82E62" w:rsidR="0062680D" w:rsidRDefault="003A7EA2" w:rsidP="004471FC">
      <w:pPr>
        <w:rPr>
          <w:sz w:val="32"/>
          <w:szCs w:val="32"/>
        </w:rPr>
      </w:pPr>
      <w:r>
        <w:rPr>
          <w:sz w:val="32"/>
          <w:szCs w:val="32"/>
        </w:rPr>
        <w:t>Moreover</w:t>
      </w:r>
      <w:r w:rsidR="00A80E20">
        <w:rPr>
          <w:sz w:val="32"/>
          <w:szCs w:val="32"/>
        </w:rPr>
        <w:t xml:space="preserve">, </w:t>
      </w:r>
      <w:r w:rsidR="00183175">
        <w:rPr>
          <w:sz w:val="32"/>
          <w:szCs w:val="32"/>
        </w:rPr>
        <w:t xml:space="preserve">I will </w:t>
      </w:r>
      <w:r w:rsidR="00A80E20">
        <w:rPr>
          <w:sz w:val="32"/>
          <w:szCs w:val="32"/>
        </w:rPr>
        <w:t>p</w:t>
      </w:r>
      <w:r w:rsidR="009848A5">
        <w:rPr>
          <w:sz w:val="32"/>
          <w:szCs w:val="32"/>
        </w:rPr>
        <w:t>rioriti</w:t>
      </w:r>
      <w:r w:rsidR="00183175">
        <w:rPr>
          <w:sz w:val="32"/>
          <w:szCs w:val="32"/>
        </w:rPr>
        <w:t>se</w:t>
      </w:r>
      <w:r w:rsidR="00896AE0">
        <w:rPr>
          <w:sz w:val="32"/>
          <w:szCs w:val="32"/>
        </w:rPr>
        <w:t xml:space="preserve"> the </w:t>
      </w:r>
      <w:r w:rsidR="00B42726">
        <w:rPr>
          <w:sz w:val="32"/>
          <w:szCs w:val="32"/>
        </w:rPr>
        <w:t>activities</w:t>
      </w:r>
      <w:r w:rsidR="00896AE0">
        <w:rPr>
          <w:sz w:val="32"/>
          <w:szCs w:val="32"/>
        </w:rPr>
        <w:t xml:space="preserve"> I need to do within a certain time span</w:t>
      </w:r>
      <w:r w:rsidR="00B42726">
        <w:rPr>
          <w:sz w:val="32"/>
          <w:szCs w:val="32"/>
        </w:rPr>
        <w:t xml:space="preserve"> using the Eisenhower method</w:t>
      </w:r>
      <w:r w:rsidR="00A80E20">
        <w:rPr>
          <w:sz w:val="32"/>
          <w:szCs w:val="32"/>
        </w:rPr>
        <w:t xml:space="preserve">. That is, </w:t>
      </w:r>
      <w:r w:rsidR="00D043C5">
        <w:rPr>
          <w:sz w:val="32"/>
          <w:szCs w:val="32"/>
        </w:rPr>
        <w:t>performing tasks that are more important and urgent.</w:t>
      </w:r>
      <w:r w:rsidR="0062680D">
        <w:rPr>
          <w:sz w:val="32"/>
          <w:szCs w:val="32"/>
        </w:rPr>
        <w:t xml:space="preserve"> </w:t>
      </w:r>
    </w:p>
    <w:p w14:paraId="244F93CA" w14:textId="32EE9A01" w:rsidR="0062680D" w:rsidRDefault="0062680D" w:rsidP="004471FC">
      <w:pPr>
        <w:rPr>
          <w:sz w:val="32"/>
          <w:szCs w:val="32"/>
        </w:rPr>
      </w:pPr>
      <w:r>
        <w:rPr>
          <w:sz w:val="32"/>
          <w:szCs w:val="32"/>
        </w:rPr>
        <w:t>Following these aforementioned strategies will</w:t>
      </w:r>
      <w:r w:rsidR="00C5071C">
        <w:rPr>
          <w:sz w:val="32"/>
          <w:szCs w:val="32"/>
        </w:rPr>
        <w:t xml:space="preserve"> stop procrastination</w:t>
      </w:r>
      <w:r w:rsidR="00F56F68">
        <w:rPr>
          <w:sz w:val="32"/>
          <w:szCs w:val="32"/>
        </w:rPr>
        <w:t>.</w:t>
      </w:r>
    </w:p>
    <w:p w14:paraId="67B5A64B" w14:textId="3EB96F93" w:rsidR="00AD74B1" w:rsidRDefault="00AD74B1" w:rsidP="004471FC">
      <w:pPr>
        <w:rPr>
          <w:sz w:val="32"/>
          <w:szCs w:val="32"/>
        </w:rPr>
      </w:pPr>
    </w:p>
    <w:p w14:paraId="6AFA3C8E" w14:textId="023524BD" w:rsidR="00AD74B1" w:rsidRDefault="00AD74B1" w:rsidP="004471FC">
      <w:pPr>
        <w:rPr>
          <w:i/>
          <w:iCs/>
          <w:sz w:val="32"/>
          <w:szCs w:val="32"/>
          <w:u w:val="single"/>
        </w:rPr>
      </w:pPr>
      <w:r w:rsidRPr="00AD74B1">
        <w:rPr>
          <w:i/>
          <w:iCs/>
          <w:sz w:val="32"/>
          <w:szCs w:val="32"/>
          <w:u w:val="single"/>
        </w:rPr>
        <w:t>Leadership Skills</w:t>
      </w:r>
    </w:p>
    <w:p w14:paraId="5374BC56" w14:textId="570FDC7A" w:rsidR="00A83A62" w:rsidRDefault="00B4761D" w:rsidP="00D5158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 improve on my leadership skills, </w:t>
      </w:r>
      <w:r w:rsidR="00C52FDE">
        <w:rPr>
          <w:sz w:val="32"/>
          <w:szCs w:val="32"/>
        </w:rPr>
        <w:t xml:space="preserve">I will take on more responsibilities </w:t>
      </w:r>
      <w:r w:rsidR="005E12AA">
        <w:rPr>
          <w:sz w:val="32"/>
          <w:szCs w:val="32"/>
        </w:rPr>
        <w:t>at my workplace</w:t>
      </w:r>
      <w:r w:rsidR="006C4112">
        <w:rPr>
          <w:sz w:val="32"/>
          <w:szCs w:val="32"/>
        </w:rPr>
        <w:t xml:space="preserve"> which will help me learn more</w:t>
      </w:r>
      <w:r w:rsidR="00150734">
        <w:rPr>
          <w:sz w:val="32"/>
          <w:szCs w:val="32"/>
        </w:rPr>
        <w:t xml:space="preserve">, build </w:t>
      </w:r>
      <w:r w:rsidR="00692955">
        <w:rPr>
          <w:sz w:val="32"/>
          <w:szCs w:val="32"/>
        </w:rPr>
        <w:t>self-discipline,</w:t>
      </w:r>
      <w:r w:rsidR="00F56F68">
        <w:rPr>
          <w:sz w:val="32"/>
          <w:szCs w:val="32"/>
        </w:rPr>
        <w:t xml:space="preserve"> </w:t>
      </w:r>
      <w:r w:rsidR="006A031F">
        <w:rPr>
          <w:sz w:val="32"/>
          <w:szCs w:val="32"/>
        </w:rPr>
        <w:t>which is necessary to achieve a goal</w:t>
      </w:r>
      <w:r w:rsidR="00BA5FD0">
        <w:rPr>
          <w:sz w:val="32"/>
          <w:szCs w:val="32"/>
        </w:rPr>
        <w:t>,</w:t>
      </w:r>
      <w:r w:rsidR="009C680B" w:rsidRPr="009C680B">
        <w:rPr>
          <w:sz w:val="32"/>
          <w:szCs w:val="32"/>
        </w:rPr>
        <w:t xml:space="preserve"> </w:t>
      </w:r>
      <w:r w:rsidR="009C680B">
        <w:rPr>
          <w:sz w:val="32"/>
          <w:szCs w:val="32"/>
        </w:rPr>
        <w:t>motivate others</w:t>
      </w:r>
      <w:r w:rsidR="00F56F68">
        <w:rPr>
          <w:sz w:val="32"/>
          <w:szCs w:val="32"/>
        </w:rPr>
        <w:t>,</w:t>
      </w:r>
      <w:r w:rsidR="009C680B">
        <w:rPr>
          <w:sz w:val="32"/>
          <w:szCs w:val="32"/>
        </w:rPr>
        <w:t xml:space="preserve"> constantly learn and challenge mysel</w:t>
      </w:r>
      <w:r w:rsidR="00BA5FD0">
        <w:rPr>
          <w:sz w:val="32"/>
          <w:szCs w:val="32"/>
        </w:rPr>
        <w:t>f</w:t>
      </w:r>
      <w:r w:rsidR="00EC6C90">
        <w:rPr>
          <w:sz w:val="32"/>
          <w:szCs w:val="32"/>
        </w:rPr>
        <w:t xml:space="preserve"> </w:t>
      </w:r>
      <w:r w:rsidR="00560B1D">
        <w:rPr>
          <w:sz w:val="32"/>
          <w:szCs w:val="32"/>
        </w:rPr>
        <w:t>(Yan, 2019)</w:t>
      </w:r>
      <w:r w:rsidR="00A83A62">
        <w:rPr>
          <w:sz w:val="32"/>
          <w:szCs w:val="32"/>
        </w:rPr>
        <w:t>.</w:t>
      </w:r>
    </w:p>
    <w:p w14:paraId="62755620" w14:textId="4A75F7EB" w:rsidR="00E22876" w:rsidRDefault="00E22876" w:rsidP="004471FC">
      <w:pPr>
        <w:rPr>
          <w:sz w:val="32"/>
          <w:szCs w:val="32"/>
        </w:rPr>
      </w:pPr>
    </w:p>
    <w:p w14:paraId="2AB4DA99" w14:textId="7732EC75" w:rsidR="00E22876" w:rsidRDefault="00E22876" w:rsidP="004471FC">
      <w:pPr>
        <w:rPr>
          <w:sz w:val="32"/>
          <w:szCs w:val="32"/>
        </w:rPr>
      </w:pPr>
    </w:p>
    <w:p w14:paraId="77A62C47" w14:textId="3CFD8FA9" w:rsidR="00E22876" w:rsidRDefault="00E22876" w:rsidP="004471FC">
      <w:pPr>
        <w:rPr>
          <w:sz w:val="32"/>
          <w:szCs w:val="32"/>
        </w:rPr>
      </w:pPr>
    </w:p>
    <w:p w14:paraId="667D2793" w14:textId="3F466310" w:rsidR="00E22876" w:rsidRDefault="00E22876" w:rsidP="00E22876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22876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Conclusion</w:t>
      </w:r>
    </w:p>
    <w:p w14:paraId="0A532D4A" w14:textId="00C661F8" w:rsidR="00176DF5" w:rsidRDefault="00853319" w:rsidP="00176DF5">
      <w:pPr>
        <w:rPr>
          <w:sz w:val="32"/>
          <w:szCs w:val="32"/>
        </w:rPr>
      </w:pPr>
      <w:r>
        <w:rPr>
          <w:sz w:val="32"/>
          <w:szCs w:val="32"/>
        </w:rPr>
        <w:t>The purpose of this report was to analyse</w:t>
      </w:r>
      <w:r w:rsidR="00E96767">
        <w:rPr>
          <w:sz w:val="32"/>
          <w:szCs w:val="32"/>
        </w:rPr>
        <w:t xml:space="preserve"> my own academic and employability skills</w:t>
      </w:r>
      <w:r w:rsidR="002F532E">
        <w:rPr>
          <w:sz w:val="32"/>
          <w:szCs w:val="32"/>
        </w:rPr>
        <w:t xml:space="preserve"> with regards to my personal swot analysis.</w:t>
      </w:r>
    </w:p>
    <w:p w14:paraId="55A91925" w14:textId="5336872B" w:rsidR="002F532E" w:rsidRDefault="002F532E" w:rsidP="00176DF5">
      <w:pPr>
        <w:rPr>
          <w:sz w:val="32"/>
          <w:szCs w:val="32"/>
        </w:rPr>
      </w:pPr>
    </w:p>
    <w:p w14:paraId="6DEC630C" w14:textId="5E16405F" w:rsidR="002F532E" w:rsidRDefault="002F532E" w:rsidP="00176DF5">
      <w:pPr>
        <w:rPr>
          <w:sz w:val="32"/>
          <w:szCs w:val="32"/>
        </w:rPr>
      </w:pPr>
      <w:r>
        <w:rPr>
          <w:sz w:val="32"/>
          <w:szCs w:val="32"/>
        </w:rPr>
        <w:t>In summary</w:t>
      </w:r>
      <w:r w:rsidR="00ED269C">
        <w:rPr>
          <w:sz w:val="32"/>
          <w:szCs w:val="32"/>
        </w:rPr>
        <w:t>, the ability to communicate clearly is key to success in every aspect of my life including at my university and workplace.</w:t>
      </w:r>
    </w:p>
    <w:p w14:paraId="16B05993" w14:textId="6E4539AA" w:rsidR="00ED269C" w:rsidRDefault="00FC7042" w:rsidP="00176DF5">
      <w:pPr>
        <w:rPr>
          <w:sz w:val="32"/>
          <w:szCs w:val="32"/>
        </w:rPr>
      </w:pPr>
      <w:r>
        <w:rPr>
          <w:sz w:val="32"/>
          <w:szCs w:val="32"/>
        </w:rPr>
        <w:t>I also need good leadership skills</w:t>
      </w:r>
      <w:r w:rsidRPr="00FC7042">
        <w:rPr>
          <w:sz w:val="32"/>
          <w:szCs w:val="32"/>
        </w:rPr>
        <w:t xml:space="preserve"> </w:t>
      </w:r>
      <w:r>
        <w:rPr>
          <w:sz w:val="32"/>
          <w:szCs w:val="32"/>
        </w:rPr>
        <w:t>whether I am in leadership or not</w:t>
      </w:r>
      <w:r w:rsidR="00301E64">
        <w:rPr>
          <w:sz w:val="32"/>
          <w:szCs w:val="32"/>
        </w:rPr>
        <w:t xml:space="preserve"> to </w:t>
      </w:r>
      <w:r w:rsidR="00F45A85">
        <w:rPr>
          <w:sz w:val="32"/>
          <w:szCs w:val="32"/>
        </w:rPr>
        <w:t>take good advantage of every opportunity I am given</w:t>
      </w:r>
      <w:r>
        <w:rPr>
          <w:sz w:val="32"/>
          <w:szCs w:val="32"/>
        </w:rPr>
        <w:t>.</w:t>
      </w:r>
    </w:p>
    <w:p w14:paraId="70C21D80" w14:textId="21387D24" w:rsidR="00F45A85" w:rsidRDefault="00E409F7" w:rsidP="00176DF5">
      <w:pPr>
        <w:rPr>
          <w:sz w:val="32"/>
          <w:szCs w:val="32"/>
        </w:rPr>
      </w:pPr>
      <w:r>
        <w:rPr>
          <w:sz w:val="32"/>
          <w:szCs w:val="32"/>
        </w:rPr>
        <w:t xml:space="preserve">To </w:t>
      </w:r>
      <w:r w:rsidR="00D80C69">
        <w:rPr>
          <w:sz w:val="32"/>
          <w:szCs w:val="32"/>
        </w:rPr>
        <w:t xml:space="preserve">be successful in my career, I need to </w:t>
      </w:r>
      <w:r w:rsidR="00602E5B">
        <w:rPr>
          <w:sz w:val="32"/>
          <w:szCs w:val="32"/>
        </w:rPr>
        <w:t>master problem solving and decision-making skills.</w:t>
      </w:r>
    </w:p>
    <w:p w14:paraId="10341650" w14:textId="668FA818" w:rsidR="000F1DD3" w:rsidRDefault="0092665C" w:rsidP="00176DF5">
      <w:pPr>
        <w:rPr>
          <w:sz w:val="32"/>
          <w:szCs w:val="32"/>
        </w:rPr>
      </w:pPr>
      <w:r>
        <w:rPr>
          <w:sz w:val="32"/>
          <w:szCs w:val="32"/>
        </w:rPr>
        <w:t xml:space="preserve">Time management </w:t>
      </w:r>
      <w:r w:rsidR="00D87A43">
        <w:rPr>
          <w:sz w:val="32"/>
          <w:szCs w:val="32"/>
        </w:rPr>
        <w:t xml:space="preserve">skills </w:t>
      </w:r>
      <w:r>
        <w:rPr>
          <w:sz w:val="32"/>
          <w:szCs w:val="32"/>
        </w:rPr>
        <w:t xml:space="preserve">is </w:t>
      </w:r>
      <w:r w:rsidR="00D87A43">
        <w:rPr>
          <w:sz w:val="32"/>
          <w:szCs w:val="32"/>
        </w:rPr>
        <w:t xml:space="preserve">integral to productivity in </w:t>
      </w:r>
      <w:r w:rsidR="006B706A">
        <w:rPr>
          <w:sz w:val="32"/>
          <w:szCs w:val="32"/>
        </w:rPr>
        <w:t>whatever role I am in</w:t>
      </w:r>
      <w:r w:rsidR="000F1DD3">
        <w:rPr>
          <w:sz w:val="32"/>
          <w:szCs w:val="32"/>
        </w:rPr>
        <w:t xml:space="preserve"> (Mind Tools, 2020)</w:t>
      </w:r>
      <w:r w:rsidR="004F6A1C">
        <w:rPr>
          <w:sz w:val="32"/>
          <w:szCs w:val="32"/>
        </w:rPr>
        <w:t>.</w:t>
      </w:r>
    </w:p>
    <w:p w14:paraId="30307F34" w14:textId="1C681B01" w:rsidR="004F6A1C" w:rsidRDefault="004F6A1C" w:rsidP="00176DF5">
      <w:pPr>
        <w:rPr>
          <w:sz w:val="32"/>
          <w:szCs w:val="32"/>
        </w:rPr>
      </w:pPr>
      <w:r>
        <w:rPr>
          <w:sz w:val="32"/>
          <w:szCs w:val="32"/>
        </w:rPr>
        <w:t xml:space="preserve">Teamworking skills aids good interaction </w:t>
      </w:r>
      <w:r w:rsidR="00010F7B">
        <w:rPr>
          <w:sz w:val="32"/>
          <w:szCs w:val="32"/>
        </w:rPr>
        <w:t>between workers and students.</w:t>
      </w:r>
    </w:p>
    <w:p w14:paraId="54BCF2F6" w14:textId="77777777" w:rsidR="00602E5B" w:rsidRPr="00D96206" w:rsidRDefault="00602E5B" w:rsidP="00176DF5">
      <w:pPr>
        <w:rPr>
          <w:sz w:val="32"/>
          <w:szCs w:val="32"/>
        </w:rPr>
      </w:pPr>
    </w:p>
    <w:p w14:paraId="4BCF0D19" w14:textId="574D81AD" w:rsidR="00AD74B1" w:rsidRPr="00AD74B1" w:rsidRDefault="00A676D7" w:rsidP="004471F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4959CF35" w14:textId="77777777" w:rsidR="00FB6FFB" w:rsidRPr="00AD74B1" w:rsidRDefault="00FB6FFB" w:rsidP="00FB6FFB">
      <w:pPr>
        <w:rPr>
          <w:i/>
          <w:iCs/>
          <w:sz w:val="32"/>
          <w:szCs w:val="32"/>
          <w:u w:val="single"/>
        </w:rPr>
      </w:pPr>
    </w:p>
    <w:p w14:paraId="13485133" w14:textId="585FD3FD" w:rsidR="008B00CD" w:rsidRDefault="008B00CD" w:rsidP="002E6D52">
      <w:pPr>
        <w:rPr>
          <w:sz w:val="32"/>
          <w:szCs w:val="32"/>
        </w:rPr>
      </w:pPr>
    </w:p>
    <w:p w14:paraId="6F546F2B" w14:textId="77777777" w:rsidR="008B00CD" w:rsidRDefault="008B00CD" w:rsidP="002E6D52">
      <w:pPr>
        <w:rPr>
          <w:sz w:val="32"/>
          <w:szCs w:val="32"/>
        </w:rPr>
      </w:pPr>
    </w:p>
    <w:p w14:paraId="30E1624C" w14:textId="5184CB29" w:rsidR="00682348" w:rsidRDefault="00682348" w:rsidP="002E6D52">
      <w:pPr>
        <w:rPr>
          <w:sz w:val="32"/>
          <w:szCs w:val="32"/>
        </w:rPr>
      </w:pPr>
    </w:p>
    <w:p w14:paraId="6E72BDA8" w14:textId="77777777" w:rsidR="00682348" w:rsidRPr="002E6D52" w:rsidRDefault="00682348" w:rsidP="002E6D52">
      <w:pPr>
        <w:rPr>
          <w:sz w:val="32"/>
          <w:szCs w:val="32"/>
        </w:rPr>
      </w:pPr>
    </w:p>
    <w:p w14:paraId="05952BCC" w14:textId="3E109D22" w:rsidR="007273FD" w:rsidRPr="008B32C5" w:rsidRDefault="007273FD" w:rsidP="008B32C5">
      <w:pPr>
        <w:jc w:val="both"/>
        <w:rPr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14:paraId="7D4CA373" w14:textId="77777777" w:rsidR="00F17E2F" w:rsidRPr="00B31E9C" w:rsidRDefault="00F17E2F">
      <w:pPr>
        <w:rPr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4E2866" w14:textId="32D82CD4" w:rsidR="00CA438B" w:rsidRPr="008A4B82" w:rsidRDefault="00F17E2F" w:rsidP="00F5527C">
      <w:pPr>
        <w:rPr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A4B82">
        <w:rPr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Reference Lists</w:t>
      </w:r>
    </w:p>
    <w:p w14:paraId="524C61F5" w14:textId="7264E139" w:rsidR="00497925" w:rsidRDefault="009600B7" w:rsidP="0082616C">
      <w:pPr>
        <w:rPr>
          <w:sz w:val="32"/>
          <w:szCs w:val="32"/>
        </w:rPr>
      </w:pPr>
      <w:r>
        <w:rPr>
          <w:sz w:val="32"/>
          <w:szCs w:val="32"/>
        </w:rPr>
        <w:t>Grant, M. (2020</w:t>
      </w:r>
      <w:r w:rsidR="003879F6">
        <w:rPr>
          <w:sz w:val="32"/>
          <w:szCs w:val="32"/>
        </w:rPr>
        <w:t xml:space="preserve">) </w:t>
      </w:r>
      <w:r w:rsidR="003879F6">
        <w:rPr>
          <w:i/>
          <w:iCs/>
          <w:sz w:val="32"/>
          <w:szCs w:val="32"/>
        </w:rPr>
        <w:t>Strength, Weakness, Opportunity, and Threat</w:t>
      </w:r>
      <w:r w:rsidR="00617F11">
        <w:rPr>
          <w:i/>
          <w:iCs/>
          <w:sz w:val="32"/>
          <w:szCs w:val="32"/>
        </w:rPr>
        <w:t xml:space="preserve"> (SWOT) Analysis </w:t>
      </w:r>
      <w:r w:rsidR="00617F11">
        <w:rPr>
          <w:sz w:val="32"/>
          <w:szCs w:val="32"/>
        </w:rPr>
        <w:t xml:space="preserve">[Online]. Available at: </w:t>
      </w:r>
      <w:bookmarkStart w:id="4" w:name="OLE_LINK32"/>
      <w:bookmarkStart w:id="5" w:name="OLE_LINK33"/>
      <w:r w:rsidR="005676CD">
        <w:fldChar w:fldCharType="begin"/>
      </w:r>
      <w:r w:rsidR="005676CD">
        <w:instrText xml:space="preserve"> HYPERLINK "https://www.investopedia.com/terms/s/swot.asp" </w:instrText>
      </w:r>
      <w:r w:rsidR="005676CD">
        <w:fldChar w:fldCharType="separate"/>
      </w:r>
      <w:r w:rsidR="00147B28" w:rsidRPr="00162A35">
        <w:rPr>
          <w:rStyle w:val="Hyperlink"/>
          <w:sz w:val="32"/>
          <w:szCs w:val="32"/>
        </w:rPr>
        <w:t>https://www.investopedia.com/terms/s/swot.asp</w:t>
      </w:r>
      <w:r w:rsidR="005676CD">
        <w:rPr>
          <w:rStyle w:val="Hyperlink"/>
          <w:sz w:val="32"/>
          <w:szCs w:val="32"/>
        </w:rPr>
        <w:fldChar w:fldCharType="end"/>
      </w:r>
      <w:bookmarkEnd w:id="4"/>
      <w:bookmarkEnd w:id="5"/>
      <w:r w:rsidR="00147B28">
        <w:rPr>
          <w:sz w:val="32"/>
          <w:szCs w:val="32"/>
        </w:rPr>
        <w:t xml:space="preserve"> (Accessed: 21 April 2020)</w:t>
      </w:r>
    </w:p>
    <w:p w14:paraId="3A542FEC" w14:textId="77777777" w:rsidR="00497925" w:rsidRDefault="00497925" w:rsidP="0082616C">
      <w:pPr>
        <w:rPr>
          <w:sz w:val="32"/>
          <w:szCs w:val="32"/>
        </w:rPr>
      </w:pPr>
    </w:p>
    <w:p w14:paraId="2A3C7CA9" w14:textId="5756DC74" w:rsidR="0082616C" w:rsidRDefault="00760E8C" w:rsidP="0082616C">
      <w:pPr>
        <w:rPr>
          <w:sz w:val="32"/>
          <w:szCs w:val="32"/>
        </w:rPr>
      </w:pPr>
      <w:r w:rsidRPr="008A4B82">
        <w:rPr>
          <w:sz w:val="32"/>
          <w:szCs w:val="32"/>
        </w:rPr>
        <w:t>Robertson, I.</w:t>
      </w:r>
      <w:r w:rsidR="001B07F2" w:rsidRPr="008A4B82">
        <w:rPr>
          <w:sz w:val="32"/>
          <w:szCs w:val="32"/>
        </w:rPr>
        <w:t xml:space="preserve"> </w:t>
      </w:r>
      <w:r w:rsidR="00AB6076" w:rsidRPr="008A4B82">
        <w:rPr>
          <w:sz w:val="32"/>
          <w:szCs w:val="32"/>
        </w:rPr>
        <w:t>(2016)</w:t>
      </w:r>
      <w:r w:rsidR="002250D7" w:rsidRPr="008A4B82">
        <w:rPr>
          <w:i/>
          <w:iCs/>
          <w:sz w:val="32"/>
          <w:szCs w:val="32"/>
        </w:rPr>
        <w:t xml:space="preserve"> Problem Solving, Perspectives from Cognition and Neuro</w:t>
      </w:r>
      <w:r w:rsidR="006E590C" w:rsidRPr="008A4B82">
        <w:rPr>
          <w:i/>
          <w:iCs/>
          <w:sz w:val="32"/>
          <w:szCs w:val="32"/>
        </w:rPr>
        <w:t>science</w:t>
      </w:r>
      <w:r w:rsidR="006A761E" w:rsidRPr="008A4B82">
        <w:rPr>
          <w:sz w:val="32"/>
          <w:szCs w:val="32"/>
        </w:rPr>
        <w:t xml:space="preserve"> 2</w:t>
      </w:r>
      <w:r w:rsidR="006A761E" w:rsidRPr="008A4B82">
        <w:rPr>
          <w:sz w:val="32"/>
          <w:szCs w:val="32"/>
          <w:vertAlign w:val="superscript"/>
        </w:rPr>
        <w:t>nd</w:t>
      </w:r>
      <w:r w:rsidR="006A761E" w:rsidRPr="008A4B82">
        <w:rPr>
          <w:sz w:val="32"/>
          <w:szCs w:val="32"/>
        </w:rPr>
        <w:t xml:space="preserve"> Ed.</w:t>
      </w:r>
      <w:r w:rsidR="00CA2874" w:rsidRPr="008A4B82">
        <w:rPr>
          <w:sz w:val="32"/>
          <w:szCs w:val="32"/>
        </w:rPr>
        <w:t xml:space="preserve"> [e-book version]. Available at</w:t>
      </w:r>
      <w:r w:rsidR="004C19A4" w:rsidRPr="008A4B82">
        <w:rPr>
          <w:sz w:val="32"/>
          <w:szCs w:val="32"/>
        </w:rPr>
        <w:t xml:space="preserve"> Apple Books</w:t>
      </w:r>
      <w:r w:rsidR="00216F56" w:rsidRPr="008A4B82">
        <w:rPr>
          <w:sz w:val="32"/>
          <w:szCs w:val="32"/>
        </w:rPr>
        <w:t xml:space="preserve">. </w:t>
      </w:r>
      <w:r w:rsidR="00217ADC">
        <w:rPr>
          <w:sz w:val="32"/>
          <w:szCs w:val="32"/>
        </w:rPr>
        <w:t>(</w:t>
      </w:r>
      <w:r w:rsidR="00216F56" w:rsidRPr="008A4B82">
        <w:rPr>
          <w:sz w:val="32"/>
          <w:szCs w:val="32"/>
        </w:rPr>
        <w:t>Accessed</w:t>
      </w:r>
      <w:r w:rsidR="00E76C08" w:rsidRPr="008A4B82">
        <w:rPr>
          <w:sz w:val="32"/>
          <w:szCs w:val="32"/>
        </w:rPr>
        <w:t xml:space="preserve">: 21 </w:t>
      </w:r>
      <w:r w:rsidR="001B07F2" w:rsidRPr="008A4B82">
        <w:rPr>
          <w:sz w:val="32"/>
          <w:szCs w:val="32"/>
        </w:rPr>
        <w:t>April</w:t>
      </w:r>
      <w:r w:rsidR="00E76C08" w:rsidRPr="008A4B82">
        <w:rPr>
          <w:sz w:val="32"/>
          <w:szCs w:val="32"/>
        </w:rPr>
        <w:t xml:space="preserve"> 2020</w:t>
      </w:r>
      <w:r w:rsidR="00217ADC">
        <w:rPr>
          <w:sz w:val="32"/>
          <w:szCs w:val="32"/>
        </w:rPr>
        <w:t>)</w:t>
      </w:r>
      <w:r w:rsidR="000E0611" w:rsidRPr="008A4B82">
        <w:rPr>
          <w:sz w:val="32"/>
          <w:szCs w:val="32"/>
        </w:rPr>
        <w:t xml:space="preserve">   ~parag,6</w:t>
      </w:r>
    </w:p>
    <w:p w14:paraId="446FF0A8" w14:textId="15703407" w:rsidR="001E473D" w:rsidRDefault="001E473D" w:rsidP="0082616C">
      <w:pPr>
        <w:rPr>
          <w:sz w:val="32"/>
          <w:szCs w:val="32"/>
        </w:rPr>
      </w:pPr>
    </w:p>
    <w:p w14:paraId="0C889F9A" w14:textId="7740E478" w:rsidR="001E473D" w:rsidRDefault="00FB69F0" w:rsidP="0082616C">
      <w:pPr>
        <w:rPr>
          <w:sz w:val="32"/>
          <w:szCs w:val="32"/>
        </w:rPr>
      </w:pPr>
      <w:r>
        <w:rPr>
          <w:sz w:val="32"/>
          <w:szCs w:val="32"/>
        </w:rPr>
        <w:t xml:space="preserve">Doyle, A. (2019) </w:t>
      </w:r>
      <w:r w:rsidR="00C37AEF">
        <w:rPr>
          <w:i/>
          <w:iCs/>
          <w:sz w:val="32"/>
          <w:szCs w:val="32"/>
        </w:rPr>
        <w:t>Problem Solvin</w:t>
      </w:r>
      <w:r w:rsidR="00F7643A">
        <w:rPr>
          <w:i/>
          <w:iCs/>
          <w:sz w:val="32"/>
          <w:szCs w:val="32"/>
        </w:rPr>
        <w:t>g</w:t>
      </w:r>
      <w:r w:rsidR="00C37AEF">
        <w:rPr>
          <w:i/>
          <w:iCs/>
          <w:sz w:val="32"/>
          <w:szCs w:val="32"/>
        </w:rPr>
        <w:t xml:space="preserve"> Skills</w:t>
      </w:r>
      <w:r w:rsidR="00121A2F">
        <w:rPr>
          <w:i/>
          <w:iCs/>
          <w:sz w:val="32"/>
          <w:szCs w:val="32"/>
        </w:rPr>
        <w:t>:</w:t>
      </w:r>
      <w:r w:rsidR="00C37AEF">
        <w:rPr>
          <w:i/>
          <w:iCs/>
          <w:sz w:val="32"/>
          <w:szCs w:val="32"/>
        </w:rPr>
        <w:t xml:space="preserve"> </w:t>
      </w:r>
      <w:r w:rsidR="00F7643A">
        <w:rPr>
          <w:i/>
          <w:iCs/>
          <w:sz w:val="32"/>
          <w:szCs w:val="32"/>
        </w:rPr>
        <w:t>Definition, Steps, and Examples</w:t>
      </w:r>
      <w:r w:rsidR="00121A2F">
        <w:rPr>
          <w:i/>
          <w:iCs/>
          <w:sz w:val="32"/>
          <w:szCs w:val="32"/>
        </w:rPr>
        <w:t xml:space="preserve"> </w:t>
      </w:r>
      <w:r w:rsidR="007F53DB">
        <w:rPr>
          <w:sz w:val="32"/>
          <w:szCs w:val="32"/>
        </w:rPr>
        <w:t>[Online]. Available at:</w:t>
      </w:r>
      <w:r w:rsidR="00AA6132" w:rsidRPr="00AA6132">
        <w:t xml:space="preserve"> </w:t>
      </w:r>
      <w:bookmarkStart w:id="6" w:name="OLE_LINK40"/>
      <w:bookmarkStart w:id="7" w:name="OLE_LINK41"/>
      <w:r w:rsidR="005676CD">
        <w:fldChar w:fldCharType="begin"/>
      </w:r>
      <w:r w:rsidR="005676CD">
        <w:instrText xml:space="preserve"> HYPERLINK "https://www.thebalancecareers.com/problem-solving-skills-with-examples-2063764" </w:instrText>
      </w:r>
      <w:r w:rsidR="005676CD">
        <w:fldChar w:fldCharType="separate"/>
      </w:r>
      <w:r w:rsidR="00AA6132" w:rsidRPr="00465AD0">
        <w:rPr>
          <w:rStyle w:val="Hyperlink"/>
          <w:sz w:val="32"/>
          <w:szCs w:val="32"/>
        </w:rPr>
        <w:t>https://www.thebalancecareers.com/problem-solving-skills-with-examples-2063764</w:t>
      </w:r>
      <w:r w:rsidR="005676CD">
        <w:rPr>
          <w:rStyle w:val="Hyperlink"/>
          <w:sz w:val="32"/>
          <w:szCs w:val="32"/>
        </w:rPr>
        <w:fldChar w:fldCharType="end"/>
      </w:r>
      <w:bookmarkEnd w:id="6"/>
      <w:bookmarkEnd w:id="7"/>
      <w:r w:rsidR="00AA6132">
        <w:rPr>
          <w:sz w:val="32"/>
          <w:szCs w:val="32"/>
        </w:rPr>
        <w:t xml:space="preserve"> (Accessed</w:t>
      </w:r>
      <w:r w:rsidR="00667181">
        <w:rPr>
          <w:sz w:val="32"/>
          <w:szCs w:val="32"/>
        </w:rPr>
        <w:t>: 1 May 2020)</w:t>
      </w:r>
    </w:p>
    <w:p w14:paraId="0D98ADF2" w14:textId="77777777" w:rsidR="00AA6132" w:rsidRPr="00121A2F" w:rsidRDefault="00AA6132" w:rsidP="0082616C">
      <w:pPr>
        <w:rPr>
          <w:sz w:val="32"/>
          <w:szCs w:val="32"/>
        </w:rPr>
      </w:pPr>
    </w:p>
    <w:p w14:paraId="47D3CDC1" w14:textId="23894CF8" w:rsidR="0001444D" w:rsidRPr="008A4B82" w:rsidRDefault="0001444D" w:rsidP="0082616C">
      <w:pPr>
        <w:rPr>
          <w:sz w:val="32"/>
          <w:szCs w:val="32"/>
        </w:rPr>
      </w:pPr>
    </w:p>
    <w:p w14:paraId="655A8721" w14:textId="6445698C" w:rsidR="0001444D" w:rsidRDefault="006514D9" w:rsidP="0082616C">
      <w:pPr>
        <w:rPr>
          <w:sz w:val="32"/>
          <w:szCs w:val="32"/>
        </w:rPr>
      </w:pPr>
      <w:r w:rsidRPr="008A4B82">
        <w:rPr>
          <w:sz w:val="32"/>
          <w:szCs w:val="32"/>
        </w:rPr>
        <w:t>CFI (</w:t>
      </w:r>
      <w:r w:rsidR="00E232F6" w:rsidRPr="008A4B82">
        <w:rPr>
          <w:sz w:val="32"/>
          <w:szCs w:val="32"/>
        </w:rPr>
        <w:t xml:space="preserve">2015 to </w:t>
      </w:r>
      <w:r w:rsidRPr="008A4B82">
        <w:rPr>
          <w:sz w:val="32"/>
          <w:szCs w:val="32"/>
        </w:rPr>
        <w:t>2020)</w:t>
      </w:r>
      <w:r w:rsidR="00D709F1" w:rsidRPr="008A4B82">
        <w:rPr>
          <w:sz w:val="32"/>
          <w:szCs w:val="32"/>
        </w:rPr>
        <w:t xml:space="preserve"> </w:t>
      </w:r>
      <w:r w:rsidR="00D709F1" w:rsidRPr="006B3C77">
        <w:rPr>
          <w:i/>
          <w:iCs/>
          <w:sz w:val="32"/>
          <w:szCs w:val="32"/>
        </w:rPr>
        <w:t>Communication</w:t>
      </w:r>
      <w:r w:rsidR="00045996" w:rsidRPr="008A4B82">
        <w:rPr>
          <w:sz w:val="32"/>
          <w:szCs w:val="32"/>
        </w:rPr>
        <w:t xml:space="preserve"> [Online]</w:t>
      </w:r>
      <w:r w:rsidR="00A729A7" w:rsidRPr="008A4B82">
        <w:rPr>
          <w:sz w:val="32"/>
          <w:szCs w:val="32"/>
        </w:rPr>
        <w:t xml:space="preserve"> Available</w:t>
      </w:r>
      <w:r w:rsidR="005F7A97" w:rsidRPr="008A4B82">
        <w:rPr>
          <w:sz w:val="32"/>
          <w:szCs w:val="32"/>
        </w:rPr>
        <w:t xml:space="preserve"> at:</w:t>
      </w:r>
      <w:r w:rsidR="00374514" w:rsidRPr="008A4B82">
        <w:rPr>
          <w:sz w:val="32"/>
          <w:szCs w:val="32"/>
        </w:rPr>
        <w:t xml:space="preserve"> </w:t>
      </w:r>
      <w:bookmarkStart w:id="8" w:name="OLE_LINK34"/>
      <w:bookmarkStart w:id="9" w:name="OLE_LINK35"/>
      <w:r w:rsidR="005676CD">
        <w:fldChar w:fldCharType="begin"/>
      </w:r>
      <w:r w:rsidR="005676CD">
        <w:instrText xml:space="preserve"> HYPERLINK "https://corporatefinanceinstitute.com/resources/careers/soft-skills/communication/" </w:instrText>
      </w:r>
      <w:r w:rsidR="005676CD">
        <w:fldChar w:fldCharType="separate"/>
      </w:r>
      <w:r w:rsidR="00160B22" w:rsidRPr="008A4B82">
        <w:rPr>
          <w:rStyle w:val="Hyperlink"/>
          <w:sz w:val="32"/>
          <w:szCs w:val="32"/>
        </w:rPr>
        <w:t>https://corporatefinanceinstitute.com/resources/careers/soft-skills/communication/</w:t>
      </w:r>
      <w:r w:rsidR="005676CD">
        <w:rPr>
          <w:rStyle w:val="Hyperlink"/>
          <w:sz w:val="32"/>
          <w:szCs w:val="32"/>
        </w:rPr>
        <w:fldChar w:fldCharType="end"/>
      </w:r>
      <w:bookmarkEnd w:id="8"/>
      <w:bookmarkEnd w:id="9"/>
      <w:r w:rsidR="00405CD5" w:rsidRPr="008A4B82">
        <w:rPr>
          <w:sz w:val="32"/>
          <w:szCs w:val="32"/>
        </w:rPr>
        <w:t xml:space="preserve"> </w:t>
      </w:r>
      <w:r w:rsidR="00466A5D">
        <w:rPr>
          <w:sz w:val="32"/>
          <w:szCs w:val="32"/>
        </w:rPr>
        <w:t>(</w:t>
      </w:r>
      <w:r w:rsidR="00405CD5" w:rsidRPr="008A4B82">
        <w:rPr>
          <w:sz w:val="32"/>
          <w:szCs w:val="32"/>
        </w:rPr>
        <w:t>Accessed</w:t>
      </w:r>
      <w:r w:rsidR="00BE44C4" w:rsidRPr="008A4B82">
        <w:rPr>
          <w:sz w:val="32"/>
          <w:szCs w:val="32"/>
        </w:rPr>
        <w:t xml:space="preserve">: 22 </w:t>
      </w:r>
      <w:r w:rsidR="008A4B82" w:rsidRPr="008A4B82">
        <w:rPr>
          <w:sz w:val="32"/>
          <w:szCs w:val="32"/>
        </w:rPr>
        <w:t>April 2020).</w:t>
      </w:r>
    </w:p>
    <w:p w14:paraId="55EF192B" w14:textId="50A56362" w:rsidR="00D90DF0" w:rsidRDefault="00D90DF0" w:rsidP="0082616C">
      <w:pPr>
        <w:rPr>
          <w:sz w:val="32"/>
          <w:szCs w:val="32"/>
        </w:rPr>
      </w:pPr>
    </w:p>
    <w:p w14:paraId="73E27B7E" w14:textId="04543499" w:rsidR="00D90DF0" w:rsidRDefault="00D90DF0" w:rsidP="0082616C">
      <w:pPr>
        <w:rPr>
          <w:sz w:val="32"/>
          <w:szCs w:val="32"/>
        </w:rPr>
      </w:pPr>
      <w:r>
        <w:rPr>
          <w:sz w:val="32"/>
          <w:szCs w:val="32"/>
        </w:rPr>
        <w:t xml:space="preserve">Business Communication (2016) </w:t>
      </w:r>
      <w:r>
        <w:rPr>
          <w:i/>
          <w:iCs/>
          <w:sz w:val="32"/>
          <w:szCs w:val="32"/>
        </w:rPr>
        <w:t xml:space="preserve">Decision Making </w:t>
      </w:r>
      <w:r>
        <w:rPr>
          <w:sz w:val="32"/>
          <w:szCs w:val="32"/>
        </w:rPr>
        <w:t xml:space="preserve">[Online]. Available at:  </w:t>
      </w:r>
      <w:hyperlink r:id="rId10" w:history="1">
        <w:r w:rsidR="007A107A" w:rsidRPr="00162A35">
          <w:rPr>
            <w:rStyle w:val="Hyperlink"/>
            <w:sz w:val="32"/>
            <w:szCs w:val="32"/>
          </w:rPr>
          <w:t>http://www.businessdictionary.com/definition/decision-making.html</w:t>
        </w:r>
      </w:hyperlink>
      <w:r w:rsidR="007A107A">
        <w:rPr>
          <w:sz w:val="32"/>
          <w:szCs w:val="32"/>
        </w:rPr>
        <w:t xml:space="preserve"> (Accessed: 22 April 2020)</w:t>
      </w:r>
      <w:r w:rsidR="00943AEE">
        <w:rPr>
          <w:sz w:val="32"/>
          <w:szCs w:val="32"/>
        </w:rPr>
        <w:t>.</w:t>
      </w:r>
    </w:p>
    <w:p w14:paraId="38350066" w14:textId="645D115C" w:rsidR="0071665C" w:rsidRDefault="0071665C" w:rsidP="0082616C">
      <w:pPr>
        <w:rPr>
          <w:sz w:val="32"/>
          <w:szCs w:val="32"/>
        </w:rPr>
      </w:pPr>
    </w:p>
    <w:p w14:paraId="616FDB20" w14:textId="2FECAB5B" w:rsidR="0071665C" w:rsidRDefault="00704B5B" w:rsidP="0082616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Kullabs</w:t>
      </w:r>
      <w:proofErr w:type="spellEnd"/>
      <w:r>
        <w:rPr>
          <w:sz w:val="32"/>
          <w:szCs w:val="32"/>
        </w:rPr>
        <w:t xml:space="preserve"> (2014 to 2019)</w:t>
      </w:r>
      <w:r w:rsidR="007C0632">
        <w:rPr>
          <w:sz w:val="32"/>
          <w:szCs w:val="32"/>
        </w:rPr>
        <w:t xml:space="preserve"> </w:t>
      </w:r>
      <w:r w:rsidR="000C1195">
        <w:rPr>
          <w:i/>
          <w:iCs/>
          <w:sz w:val="32"/>
          <w:szCs w:val="32"/>
        </w:rPr>
        <w:t>Concepts</w:t>
      </w:r>
      <w:r w:rsidR="005A16E4">
        <w:rPr>
          <w:i/>
          <w:iCs/>
          <w:sz w:val="32"/>
          <w:szCs w:val="32"/>
        </w:rPr>
        <w:t>, Importance and steps of Decision Making</w:t>
      </w:r>
      <w:r w:rsidR="006B3C77">
        <w:rPr>
          <w:i/>
          <w:iCs/>
          <w:sz w:val="32"/>
          <w:szCs w:val="32"/>
        </w:rPr>
        <w:t xml:space="preserve"> </w:t>
      </w:r>
      <w:r w:rsidR="008741E1">
        <w:rPr>
          <w:sz w:val="32"/>
          <w:szCs w:val="32"/>
        </w:rPr>
        <w:t>[Online] Available at</w:t>
      </w:r>
      <w:r w:rsidR="00095360">
        <w:rPr>
          <w:sz w:val="32"/>
          <w:szCs w:val="32"/>
        </w:rPr>
        <w:t>:</w:t>
      </w:r>
      <w:r w:rsidR="008741E1">
        <w:rPr>
          <w:sz w:val="32"/>
          <w:szCs w:val="32"/>
        </w:rPr>
        <w:t xml:space="preserve"> </w:t>
      </w:r>
      <w:hyperlink r:id="rId11" w:history="1">
        <w:r w:rsidR="00095360" w:rsidRPr="003E38B6">
          <w:rPr>
            <w:rStyle w:val="Hyperlink"/>
            <w:sz w:val="32"/>
            <w:szCs w:val="32"/>
          </w:rPr>
          <w:t>https://www.kullabs.com/classes/subjects/units/lessons/notes/note-detail/4397</w:t>
        </w:r>
      </w:hyperlink>
      <w:r w:rsidR="00095360">
        <w:rPr>
          <w:sz w:val="32"/>
          <w:szCs w:val="32"/>
        </w:rPr>
        <w:t xml:space="preserve"> </w:t>
      </w:r>
      <w:r w:rsidR="00466A5D">
        <w:rPr>
          <w:sz w:val="32"/>
          <w:szCs w:val="32"/>
        </w:rPr>
        <w:t>(</w:t>
      </w:r>
      <w:r w:rsidR="00095360">
        <w:rPr>
          <w:sz w:val="32"/>
          <w:szCs w:val="32"/>
        </w:rPr>
        <w:t>Accessed</w:t>
      </w:r>
      <w:r w:rsidR="00466A5D">
        <w:rPr>
          <w:sz w:val="32"/>
          <w:szCs w:val="32"/>
        </w:rPr>
        <w:t>: 22 April 2020)</w:t>
      </w:r>
    </w:p>
    <w:p w14:paraId="2576953B" w14:textId="72459DC6" w:rsidR="00A7625C" w:rsidRDefault="00A7625C" w:rsidP="0082616C">
      <w:pPr>
        <w:rPr>
          <w:sz w:val="32"/>
          <w:szCs w:val="32"/>
        </w:rPr>
      </w:pPr>
    </w:p>
    <w:p w14:paraId="65C4498F" w14:textId="6030A0BA" w:rsidR="009D6CE8" w:rsidRDefault="00433DF8" w:rsidP="0082616C">
      <w:pPr>
        <w:rPr>
          <w:sz w:val="32"/>
          <w:szCs w:val="32"/>
        </w:rPr>
      </w:pPr>
      <w:r>
        <w:rPr>
          <w:sz w:val="32"/>
          <w:szCs w:val="32"/>
        </w:rPr>
        <w:t xml:space="preserve">Commerce Mates (2019) </w:t>
      </w:r>
      <w:r w:rsidR="00530FC9">
        <w:rPr>
          <w:i/>
          <w:iCs/>
          <w:sz w:val="32"/>
          <w:szCs w:val="32"/>
        </w:rPr>
        <w:t xml:space="preserve">Advantages and Disadvantages of </w:t>
      </w:r>
      <w:r w:rsidR="00146149">
        <w:rPr>
          <w:i/>
          <w:iCs/>
          <w:sz w:val="32"/>
          <w:szCs w:val="32"/>
        </w:rPr>
        <w:t xml:space="preserve">Decision Making </w:t>
      </w:r>
      <w:r w:rsidR="00146149">
        <w:rPr>
          <w:sz w:val="32"/>
          <w:szCs w:val="32"/>
        </w:rPr>
        <w:t>[Online]</w:t>
      </w:r>
      <w:r w:rsidR="00FB7769">
        <w:rPr>
          <w:sz w:val="32"/>
          <w:szCs w:val="32"/>
        </w:rPr>
        <w:t>. Available at</w:t>
      </w:r>
      <w:r w:rsidR="005C7CE6">
        <w:rPr>
          <w:sz w:val="32"/>
          <w:szCs w:val="32"/>
        </w:rPr>
        <w:t xml:space="preserve">: </w:t>
      </w:r>
      <w:bookmarkStart w:id="10" w:name="OLE_LINK36"/>
      <w:bookmarkStart w:id="11" w:name="OLE_LINK37"/>
      <w:r w:rsidR="005676CD">
        <w:fldChar w:fldCharType="begin"/>
      </w:r>
      <w:r w:rsidR="005676CD">
        <w:instrText xml:space="preserve"> HYPERLINK "https://commercemates.com/advantages-disadvantages-decision-making/" \l "Improves_the_quality_of_decisions" </w:instrText>
      </w:r>
      <w:r w:rsidR="005676CD">
        <w:fldChar w:fldCharType="separate"/>
      </w:r>
      <w:r w:rsidR="009D6CE8" w:rsidRPr="00465AD0">
        <w:rPr>
          <w:rStyle w:val="Hyperlink"/>
          <w:sz w:val="32"/>
          <w:szCs w:val="32"/>
        </w:rPr>
        <w:t>https://commercemates.com/advantages-disadvantages-decision-making/#Improves_the_quality_of_decisions</w:t>
      </w:r>
      <w:r w:rsidR="005676CD">
        <w:rPr>
          <w:rStyle w:val="Hyperlink"/>
          <w:sz w:val="32"/>
          <w:szCs w:val="32"/>
        </w:rPr>
        <w:fldChar w:fldCharType="end"/>
      </w:r>
      <w:bookmarkEnd w:id="10"/>
      <w:bookmarkEnd w:id="11"/>
      <w:r w:rsidR="009D6CE8">
        <w:rPr>
          <w:sz w:val="32"/>
          <w:szCs w:val="32"/>
        </w:rPr>
        <w:t xml:space="preserve"> (Accessed: 1 May 2020)</w:t>
      </w:r>
    </w:p>
    <w:p w14:paraId="53B58B53" w14:textId="6AA570B0" w:rsidR="00D476E5" w:rsidRDefault="00D476E5" w:rsidP="0082616C">
      <w:pPr>
        <w:rPr>
          <w:sz w:val="32"/>
          <w:szCs w:val="32"/>
        </w:rPr>
      </w:pPr>
    </w:p>
    <w:p w14:paraId="67E11083" w14:textId="0E641860" w:rsidR="003B2D30" w:rsidRDefault="00F62891" w:rsidP="0082616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Heap, J. (2020) </w:t>
      </w:r>
      <w:r>
        <w:rPr>
          <w:i/>
          <w:iCs/>
          <w:sz w:val="32"/>
          <w:szCs w:val="32"/>
        </w:rPr>
        <w:t>Time Management</w:t>
      </w:r>
      <w:r w:rsidR="009D1096">
        <w:rPr>
          <w:i/>
          <w:iCs/>
          <w:sz w:val="32"/>
          <w:szCs w:val="32"/>
        </w:rPr>
        <w:t xml:space="preserve">- The Eisenhower Method </w:t>
      </w:r>
      <w:r w:rsidR="009D1096">
        <w:rPr>
          <w:sz w:val="32"/>
          <w:szCs w:val="32"/>
        </w:rPr>
        <w:t xml:space="preserve">[Online]. Available at: </w:t>
      </w:r>
      <w:hyperlink r:id="rId12" w:history="1">
        <w:r w:rsidR="00E42500" w:rsidRPr="00162A35">
          <w:rPr>
            <w:rStyle w:val="Hyperlink"/>
            <w:sz w:val="32"/>
            <w:szCs w:val="32"/>
          </w:rPr>
          <w:t>https://www.ims-productivity.com/page.cfm/content/Time-Management-The-Eisenhower-Method/</w:t>
        </w:r>
      </w:hyperlink>
      <w:r w:rsidR="00E42500">
        <w:rPr>
          <w:sz w:val="32"/>
          <w:szCs w:val="32"/>
        </w:rPr>
        <w:t xml:space="preserve"> (Accessed: </w:t>
      </w:r>
      <w:r w:rsidR="001D7478">
        <w:rPr>
          <w:sz w:val="32"/>
          <w:szCs w:val="32"/>
        </w:rPr>
        <w:t>3 May 2020)</w:t>
      </w:r>
    </w:p>
    <w:p w14:paraId="63500103" w14:textId="77777777" w:rsidR="00E42500" w:rsidRPr="009D1096" w:rsidRDefault="00E42500" w:rsidP="0082616C">
      <w:pPr>
        <w:rPr>
          <w:sz w:val="32"/>
          <w:szCs w:val="32"/>
        </w:rPr>
      </w:pPr>
    </w:p>
    <w:p w14:paraId="74B0DE97" w14:textId="77777777" w:rsidR="003B2D30" w:rsidRDefault="003B2D30" w:rsidP="0082616C">
      <w:pPr>
        <w:rPr>
          <w:sz w:val="32"/>
          <w:szCs w:val="32"/>
        </w:rPr>
      </w:pPr>
    </w:p>
    <w:p w14:paraId="492CF231" w14:textId="0BF2B858" w:rsidR="00A7625C" w:rsidRDefault="0071710D" w:rsidP="0082616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Tardi</w:t>
      </w:r>
      <w:proofErr w:type="spellEnd"/>
      <w:r>
        <w:rPr>
          <w:sz w:val="32"/>
          <w:szCs w:val="32"/>
        </w:rPr>
        <w:t>, C.</w:t>
      </w:r>
      <w:r w:rsidR="00C8589F">
        <w:rPr>
          <w:sz w:val="32"/>
          <w:szCs w:val="32"/>
        </w:rPr>
        <w:t xml:space="preserve"> (2020)</w:t>
      </w:r>
      <w:r w:rsidR="002E603A">
        <w:rPr>
          <w:sz w:val="32"/>
          <w:szCs w:val="32"/>
        </w:rPr>
        <w:t xml:space="preserve"> </w:t>
      </w:r>
      <w:r w:rsidR="00E2650D">
        <w:rPr>
          <w:i/>
          <w:iCs/>
          <w:sz w:val="32"/>
          <w:szCs w:val="32"/>
        </w:rPr>
        <w:t>What is the 80-20 rule</w:t>
      </w:r>
      <w:r w:rsidR="00623D30">
        <w:rPr>
          <w:sz w:val="32"/>
          <w:szCs w:val="32"/>
        </w:rPr>
        <w:t xml:space="preserve"> [Online]. Available from</w:t>
      </w:r>
      <w:r w:rsidR="00323334">
        <w:rPr>
          <w:sz w:val="32"/>
          <w:szCs w:val="32"/>
        </w:rPr>
        <w:t>:</w:t>
      </w:r>
      <w:r w:rsidR="00323334" w:rsidRPr="00323334">
        <w:t xml:space="preserve"> </w:t>
      </w:r>
      <w:hyperlink r:id="rId13" w:history="1">
        <w:r w:rsidR="00323334" w:rsidRPr="00506BE0">
          <w:rPr>
            <w:rStyle w:val="Hyperlink"/>
            <w:sz w:val="32"/>
            <w:szCs w:val="32"/>
          </w:rPr>
          <w:t>https://www.investopedia.com/terms/1/80-20-rule.asp</w:t>
        </w:r>
      </w:hyperlink>
      <w:r w:rsidR="005D3FA5">
        <w:rPr>
          <w:sz w:val="32"/>
          <w:szCs w:val="32"/>
        </w:rPr>
        <w:t xml:space="preserve"> (A</w:t>
      </w:r>
      <w:r w:rsidR="0002754F">
        <w:rPr>
          <w:sz w:val="32"/>
          <w:szCs w:val="32"/>
        </w:rPr>
        <w:t>ccessed: 2</w:t>
      </w:r>
      <w:r w:rsidR="000252B0">
        <w:rPr>
          <w:sz w:val="32"/>
          <w:szCs w:val="32"/>
        </w:rPr>
        <w:t>3 April</w:t>
      </w:r>
      <w:r w:rsidR="006928A2">
        <w:rPr>
          <w:sz w:val="32"/>
          <w:szCs w:val="32"/>
        </w:rPr>
        <w:t xml:space="preserve"> 2020)</w:t>
      </w:r>
    </w:p>
    <w:p w14:paraId="7BE813EA" w14:textId="6540802A" w:rsidR="00323334" w:rsidRDefault="00323334" w:rsidP="0082616C">
      <w:pPr>
        <w:rPr>
          <w:sz w:val="32"/>
          <w:szCs w:val="32"/>
        </w:rPr>
      </w:pPr>
    </w:p>
    <w:p w14:paraId="7681BD25" w14:textId="2097722B" w:rsidR="00EC4269" w:rsidRDefault="00EC4269" w:rsidP="0082616C">
      <w:pPr>
        <w:rPr>
          <w:sz w:val="32"/>
          <w:szCs w:val="32"/>
        </w:rPr>
      </w:pPr>
      <w:r>
        <w:rPr>
          <w:sz w:val="32"/>
          <w:szCs w:val="32"/>
        </w:rPr>
        <w:t>The Happy Manager (2007-2020)</w:t>
      </w:r>
      <w:r w:rsidR="00F474D6">
        <w:rPr>
          <w:sz w:val="32"/>
          <w:szCs w:val="32"/>
        </w:rPr>
        <w:t xml:space="preserve"> </w:t>
      </w:r>
      <w:r w:rsidR="00F474D6">
        <w:rPr>
          <w:i/>
          <w:iCs/>
          <w:sz w:val="32"/>
          <w:szCs w:val="32"/>
        </w:rPr>
        <w:t xml:space="preserve">Define Teamwork </w:t>
      </w:r>
      <w:r w:rsidR="00F474D6">
        <w:rPr>
          <w:sz w:val="32"/>
          <w:szCs w:val="32"/>
        </w:rPr>
        <w:t xml:space="preserve">[Online]. Available at: </w:t>
      </w:r>
      <w:hyperlink r:id="rId14" w:history="1">
        <w:r w:rsidR="001A77FA" w:rsidRPr="00162A35">
          <w:rPr>
            <w:rStyle w:val="Hyperlink"/>
            <w:sz w:val="32"/>
            <w:szCs w:val="32"/>
          </w:rPr>
          <w:t>https://the-happy-manager.com/articles/define-teamwork/</w:t>
        </w:r>
      </w:hyperlink>
      <w:r w:rsidR="001A77FA">
        <w:rPr>
          <w:sz w:val="32"/>
          <w:szCs w:val="32"/>
        </w:rPr>
        <w:t xml:space="preserve"> (Accessed: 4 May 2020)</w:t>
      </w:r>
    </w:p>
    <w:p w14:paraId="1BC86A7D" w14:textId="77777777" w:rsidR="001A77FA" w:rsidRPr="00F474D6" w:rsidRDefault="001A77FA" w:rsidP="0082616C">
      <w:pPr>
        <w:rPr>
          <w:sz w:val="32"/>
          <w:szCs w:val="32"/>
        </w:rPr>
      </w:pPr>
    </w:p>
    <w:p w14:paraId="57C273DC" w14:textId="1F674416" w:rsidR="008A0873" w:rsidRPr="007941D7" w:rsidRDefault="006815C3" w:rsidP="0082616C">
      <w:pPr>
        <w:rPr>
          <w:sz w:val="32"/>
          <w:szCs w:val="32"/>
        </w:rPr>
      </w:pPr>
      <w:r w:rsidRPr="007941D7">
        <w:rPr>
          <w:sz w:val="32"/>
          <w:szCs w:val="32"/>
        </w:rPr>
        <w:t xml:space="preserve">Kashyap, S. (2019) </w:t>
      </w:r>
      <w:r w:rsidR="0087386A" w:rsidRPr="007941D7">
        <w:rPr>
          <w:i/>
          <w:iCs/>
          <w:sz w:val="32"/>
          <w:szCs w:val="32"/>
        </w:rPr>
        <w:t>Import</w:t>
      </w:r>
      <w:r w:rsidR="000A52BF" w:rsidRPr="007941D7">
        <w:rPr>
          <w:i/>
          <w:iCs/>
          <w:sz w:val="32"/>
          <w:szCs w:val="32"/>
        </w:rPr>
        <w:t>a</w:t>
      </w:r>
      <w:r w:rsidR="0087386A" w:rsidRPr="007941D7">
        <w:rPr>
          <w:i/>
          <w:iCs/>
          <w:sz w:val="32"/>
          <w:szCs w:val="32"/>
        </w:rPr>
        <w:t>nce of time management at the workplace</w:t>
      </w:r>
      <w:r w:rsidR="007F41F9" w:rsidRPr="007941D7">
        <w:rPr>
          <w:sz w:val="32"/>
          <w:szCs w:val="32"/>
        </w:rPr>
        <w:t xml:space="preserve"> [Online]. Available from:</w:t>
      </w:r>
      <w:r w:rsidR="00BB007D" w:rsidRPr="007941D7">
        <w:rPr>
          <w:sz w:val="32"/>
          <w:szCs w:val="32"/>
        </w:rPr>
        <w:t xml:space="preserve"> </w:t>
      </w:r>
      <w:hyperlink r:id="rId15" w:history="1">
        <w:r w:rsidR="00BB007D" w:rsidRPr="007941D7">
          <w:rPr>
            <w:rStyle w:val="Hyperlink"/>
            <w:sz w:val="32"/>
            <w:szCs w:val="32"/>
          </w:rPr>
          <w:t>https://www.proofhub.com/articles/importance-of-time-management-in-the-workplace</w:t>
        </w:r>
      </w:hyperlink>
      <w:r w:rsidR="00BB007D" w:rsidRPr="007941D7">
        <w:rPr>
          <w:sz w:val="32"/>
          <w:szCs w:val="32"/>
        </w:rPr>
        <w:t xml:space="preserve"> (Accessed</w:t>
      </w:r>
      <w:r w:rsidR="0077624F" w:rsidRPr="007941D7">
        <w:rPr>
          <w:sz w:val="32"/>
          <w:szCs w:val="32"/>
        </w:rPr>
        <w:t xml:space="preserve">: </w:t>
      </w:r>
      <w:r w:rsidR="00BB007D" w:rsidRPr="007941D7">
        <w:rPr>
          <w:sz w:val="32"/>
          <w:szCs w:val="32"/>
        </w:rPr>
        <w:t>23 April 2020)</w:t>
      </w:r>
    </w:p>
    <w:p w14:paraId="7C0A3625" w14:textId="77777777" w:rsidR="006633DA" w:rsidRPr="007941D7" w:rsidRDefault="006633DA" w:rsidP="0082616C">
      <w:pPr>
        <w:rPr>
          <w:sz w:val="32"/>
          <w:szCs w:val="32"/>
        </w:rPr>
      </w:pPr>
    </w:p>
    <w:p w14:paraId="514CAD8B" w14:textId="1B04E609" w:rsidR="0077624F" w:rsidRPr="007941D7" w:rsidRDefault="00DD1EE6" w:rsidP="0082616C">
      <w:pPr>
        <w:rPr>
          <w:sz w:val="32"/>
          <w:szCs w:val="32"/>
        </w:rPr>
      </w:pPr>
      <w:r w:rsidRPr="007941D7">
        <w:rPr>
          <w:sz w:val="32"/>
          <w:szCs w:val="32"/>
        </w:rPr>
        <w:t xml:space="preserve">Kerr, </w:t>
      </w:r>
      <w:r w:rsidR="000A7CFD" w:rsidRPr="007941D7">
        <w:rPr>
          <w:sz w:val="32"/>
          <w:szCs w:val="32"/>
        </w:rPr>
        <w:t xml:space="preserve">M. (2019) </w:t>
      </w:r>
      <w:r w:rsidR="000A7CFD" w:rsidRPr="007941D7">
        <w:rPr>
          <w:i/>
          <w:iCs/>
          <w:sz w:val="32"/>
          <w:szCs w:val="32"/>
        </w:rPr>
        <w:t>7 Effective Leadership Skills</w:t>
      </w:r>
      <w:r w:rsidR="00035139" w:rsidRPr="007941D7">
        <w:rPr>
          <w:i/>
          <w:iCs/>
          <w:sz w:val="32"/>
          <w:szCs w:val="32"/>
        </w:rPr>
        <w:t>: List &amp; Examples</w:t>
      </w:r>
      <w:r w:rsidR="00035139" w:rsidRPr="007941D7">
        <w:rPr>
          <w:sz w:val="32"/>
          <w:szCs w:val="32"/>
        </w:rPr>
        <w:t xml:space="preserve"> [Online]. </w:t>
      </w:r>
      <w:r w:rsidR="00C96BD3" w:rsidRPr="007941D7">
        <w:rPr>
          <w:sz w:val="32"/>
          <w:szCs w:val="32"/>
        </w:rPr>
        <w:t>A</w:t>
      </w:r>
      <w:r w:rsidR="00035139" w:rsidRPr="007941D7">
        <w:rPr>
          <w:sz w:val="32"/>
          <w:szCs w:val="32"/>
        </w:rPr>
        <w:t>vailable at</w:t>
      </w:r>
      <w:r w:rsidR="00C96BD3" w:rsidRPr="007941D7">
        <w:rPr>
          <w:sz w:val="32"/>
          <w:szCs w:val="32"/>
        </w:rPr>
        <w:t xml:space="preserve">: </w:t>
      </w:r>
      <w:hyperlink r:id="rId16" w:history="1">
        <w:r w:rsidR="0077624F" w:rsidRPr="007941D7">
          <w:rPr>
            <w:rStyle w:val="Hyperlink"/>
            <w:sz w:val="32"/>
            <w:szCs w:val="32"/>
          </w:rPr>
          <w:t>https://resumegenius.com/blog/resume-help/leadership-skills</w:t>
        </w:r>
      </w:hyperlink>
      <w:r w:rsidR="0077624F" w:rsidRPr="007941D7">
        <w:rPr>
          <w:sz w:val="32"/>
          <w:szCs w:val="32"/>
        </w:rPr>
        <w:t xml:space="preserve">  (Accessed: 23 April 2020)</w:t>
      </w:r>
    </w:p>
    <w:p w14:paraId="1C868AD8" w14:textId="7841ABFA" w:rsidR="000A52BF" w:rsidRPr="007941D7" w:rsidRDefault="00E762A8" w:rsidP="0082616C">
      <w:pPr>
        <w:rPr>
          <w:sz w:val="32"/>
          <w:szCs w:val="32"/>
        </w:rPr>
      </w:pPr>
      <w:r w:rsidRPr="007941D7">
        <w:rPr>
          <w:sz w:val="32"/>
          <w:szCs w:val="32"/>
        </w:rPr>
        <w:t xml:space="preserve"> </w:t>
      </w:r>
    </w:p>
    <w:p w14:paraId="0A6F8983" w14:textId="6233E6DB" w:rsidR="00533319" w:rsidRDefault="007941D7" w:rsidP="0082616C">
      <w:pPr>
        <w:rPr>
          <w:sz w:val="32"/>
          <w:szCs w:val="32"/>
        </w:rPr>
      </w:pPr>
      <w:r w:rsidRPr="007941D7">
        <w:rPr>
          <w:sz w:val="32"/>
          <w:szCs w:val="32"/>
        </w:rPr>
        <w:t>Kashyap, S. (2019)</w:t>
      </w:r>
      <w:r w:rsidR="00C36683">
        <w:rPr>
          <w:sz w:val="32"/>
          <w:szCs w:val="32"/>
        </w:rPr>
        <w:t xml:space="preserve"> </w:t>
      </w:r>
      <w:r w:rsidR="00654200">
        <w:rPr>
          <w:i/>
          <w:iCs/>
          <w:sz w:val="32"/>
          <w:szCs w:val="32"/>
        </w:rPr>
        <w:t>Importance of Teamwork and Tips to Become a Team Player</w:t>
      </w:r>
      <w:r w:rsidR="0004141F">
        <w:rPr>
          <w:i/>
          <w:iCs/>
          <w:sz w:val="32"/>
          <w:szCs w:val="32"/>
        </w:rPr>
        <w:t xml:space="preserve"> </w:t>
      </w:r>
      <w:r w:rsidR="0004141F">
        <w:rPr>
          <w:sz w:val="32"/>
          <w:szCs w:val="32"/>
        </w:rPr>
        <w:t>[Online]</w:t>
      </w:r>
      <w:r w:rsidR="00321E7D">
        <w:rPr>
          <w:sz w:val="32"/>
          <w:szCs w:val="32"/>
        </w:rPr>
        <w:t xml:space="preserve">. Available at: </w:t>
      </w:r>
      <w:hyperlink r:id="rId17" w:history="1">
        <w:r w:rsidR="001B460D" w:rsidRPr="00506BE0">
          <w:rPr>
            <w:rStyle w:val="Hyperlink"/>
            <w:sz w:val="32"/>
            <w:szCs w:val="32"/>
          </w:rPr>
          <w:t>https://blog.proofhub.com/10-reasons-that-define-the-importance-of-teamwork-at-workplace-b1cbfca4a2aa</w:t>
        </w:r>
      </w:hyperlink>
      <w:r w:rsidR="001B460D">
        <w:rPr>
          <w:sz w:val="32"/>
          <w:szCs w:val="32"/>
        </w:rPr>
        <w:t xml:space="preserve">  (Accessed: 23 April 2020</w:t>
      </w:r>
      <w:r w:rsidR="00395526">
        <w:rPr>
          <w:sz w:val="32"/>
          <w:szCs w:val="32"/>
        </w:rPr>
        <w:t>)</w:t>
      </w:r>
    </w:p>
    <w:p w14:paraId="0FF16177" w14:textId="11E7F2F8" w:rsidR="001B460D" w:rsidRDefault="001B460D" w:rsidP="0082616C">
      <w:pPr>
        <w:rPr>
          <w:sz w:val="32"/>
          <w:szCs w:val="32"/>
        </w:rPr>
      </w:pPr>
    </w:p>
    <w:p w14:paraId="0A60C46D" w14:textId="46A42A08" w:rsidR="008F0D79" w:rsidRDefault="008F0D79" w:rsidP="0082616C">
      <w:pPr>
        <w:rPr>
          <w:sz w:val="32"/>
          <w:szCs w:val="32"/>
        </w:rPr>
      </w:pPr>
      <w:r>
        <w:rPr>
          <w:sz w:val="32"/>
          <w:szCs w:val="32"/>
        </w:rPr>
        <w:t>Group Dynamix (2017)</w:t>
      </w:r>
      <w:r w:rsidR="00811EC0">
        <w:rPr>
          <w:sz w:val="32"/>
          <w:szCs w:val="32"/>
        </w:rPr>
        <w:t xml:space="preserve"> </w:t>
      </w:r>
      <w:r w:rsidR="00811EC0">
        <w:rPr>
          <w:i/>
          <w:iCs/>
          <w:sz w:val="32"/>
          <w:szCs w:val="32"/>
        </w:rPr>
        <w:t xml:space="preserve">How Teamwork Helps Kids Succeed </w:t>
      </w:r>
      <w:proofErr w:type="gramStart"/>
      <w:r w:rsidR="00811EC0">
        <w:rPr>
          <w:i/>
          <w:iCs/>
          <w:sz w:val="32"/>
          <w:szCs w:val="32"/>
        </w:rPr>
        <w:t>In</w:t>
      </w:r>
      <w:proofErr w:type="gramEnd"/>
      <w:r w:rsidR="00811EC0">
        <w:rPr>
          <w:i/>
          <w:iCs/>
          <w:sz w:val="32"/>
          <w:szCs w:val="32"/>
        </w:rPr>
        <w:t xml:space="preserve"> Life</w:t>
      </w:r>
      <w:r w:rsidR="008822C5">
        <w:rPr>
          <w:sz w:val="32"/>
          <w:szCs w:val="32"/>
        </w:rPr>
        <w:t xml:space="preserve"> [Online]. Available at:</w:t>
      </w:r>
      <w:r w:rsidR="00221323">
        <w:rPr>
          <w:sz w:val="32"/>
          <w:szCs w:val="32"/>
        </w:rPr>
        <w:t xml:space="preserve"> </w:t>
      </w:r>
      <w:hyperlink r:id="rId18" w:history="1">
        <w:r w:rsidR="00221323" w:rsidRPr="00506BE0">
          <w:rPr>
            <w:rStyle w:val="Hyperlink"/>
            <w:sz w:val="32"/>
            <w:szCs w:val="32"/>
          </w:rPr>
          <w:t>https://groupdynamix.com/teamwork-kids-succeed-in-life/</w:t>
        </w:r>
      </w:hyperlink>
      <w:r w:rsidR="00AF4165">
        <w:rPr>
          <w:sz w:val="32"/>
          <w:szCs w:val="32"/>
        </w:rPr>
        <w:t xml:space="preserve">  (Accessed: 23 April 2020)</w:t>
      </w:r>
    </w:p>
    <w:p w14:paraId="55B38255" w14:textId="77777777" w:rsidR="00221323" w:rsidRPr="008822C5" w:rsidRDefault="00221323" w:rsidP="0082616C">
      <w:pPr>
        <w:rPr>
          <w:sz w:val="32"/>
          <w:szCs w:val="32"/>
        </w:rPr>
      </w:pPr>
    </w:p>
    <w:p w14:paraId="436DB6DE" w14:textId="77777777" w:rsidR="00C96BD3" w:rsidRPr="007941D7" w:rsidRDefault="00C96BD3" w:rsidP="0082616C">
      <w:pPr>
        <w:rPr>
          <w:sz w:val="32"/>
          <w:szCs w:val="32"/>
        </w:rPr>
      </w:pPr>
    </w:p>
    <w:p w14:paraId="432DF8D8" w14:textId="2D90B394" w:rsidR="003043E0" w:rsidRDefault="00560B1D" w:rsidP="0082616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Yan, A. (2019) </w:t>
      </w:r>
      <w:r w:rsidR="0072423E">
        <w:rPr>
          <w:i/>
          <w:iCs/>
          <w:sz w:val="32"/>
          <w:szCs w:val="32"/>
        </w:rPr>
        <w:t xml:space="preserve">How to </w:t>
      </w:r>
      <w:r w:rsidR="005B402D">
        <w:rPr>
          <w:i/>
          <w:iCs/>
          <w:sz w:val="32"/>
          <w:szCs w:val="32"/>
        </w:rPr>
        <w:t xml:space="preserve">Improve Your Leadership Skills </w:t>
      </w:r>
      <w:r w:rsidR="005B402D">
        <w:rPr>
          <w:sz w:val="32"/>
          <w:szCs w:val="32"/>
        </w:rPr>
        <w:t xml:space="preserve">[Online]. </w:t>
      </w:r>
      <w:r w:rsidR="00CF565C">
        <w:rPr>
          <w:sz w:val="32"/>
          <w:szCs w:val="32"/>
        </w:rPr>
        <w:t>Available at:</w:t>
      </w:r>
      <w:r w:rsidR="007E663F">
        <w:rPr>
          <w:sz w:val="32"/>
          <w:szCs w:val="32"/>
        </w:rPr>
        <w:t xml:space="preserve"> </w:t>
      </w:r>
      <w:hyperlink r:id="rId19" w:history="1">
        <w:r w:rsidR="00CB2896" w:rsidRPr="00162A35">
          <w:rPr>
            <w:rStyle w:val="Hyperlink"/>
            <w:sz w:val="32"/>
            <w:szCs w:val="32"/>
          </w:rPr>
          <w:t>https://www.investopedia.com/articles/pf/12/leadership-skils.asp</w:t>
        </w:r>
      </w:hyperlink>
    </w:p>
    <w:p w14:paraId="0F0580FA" w14:textId="0E992872" w:rsidR="007E663F" w:rsidRDefault="003043E0" w:rsidP="0082616C">
      <w:pPr>
        <w:rPr>
          <w:sz w:val="32"/>
          <w:szCs w:val="32"/>
        </w:rPr>
      </w:pPr>
      <w:r>
        <w:rPr>
          <w:sz w:val="32"/>
          <w:szCs w:val="32"/>
        </w:rPr>
        <w:t>(Accessed: 2 May 2020)</w:t>
      </w:r>
    </w:p>
    <w:p w14:paraId="5ED5888F" w14:textId="77777777" w:rsidR="007E663F" w:rsidRPr="005B402D" w:rsidRDefault="007E663F" w:rsidP="0082616C">
      <w:pPr>
        <w:rPr>
          <w:sz w:val="32"/>
          <w:szCs w:val="32"/>
        </w:rPr>
      </w:pPr>
    </w:p>
    <w:p w14:paraId="2CAF08A4" w14:textId="77777777" w:rsidR="004F1D6F" w:rsidRPr="006A761E" w:rsidRDefault="004F1D6F" w:rsidP="0082616C">
      <w:pPr>
        <w:rPr>
          <w:sz w:val="36"/>
          <w:szCs w:val="36"/>
        </w:rPr>
      </w:pPr>
    </w:p>
    <w:sectPr w:rsidR="004F1D6F" w:rsidRPr="006A761E" w:rsidSect="003C0858">
      <w:footerReference w:type="even" r:id="rId20"/>
      <w:footerReference w:type="default" r:id="rId21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C26CED" w14:textId="77777777" w:rsidR="002A031B" w:rsidRDefault="002A031B" w:rsidP="002F516F">
      <w:r>
        <w:separator/>
      </w:r>
    </w:p>
  </w:endnote>
  <w:endnote w:type="continuationSeparator" w:id="0">
    <w:p w14:paraId="19B67E1F" w14:textId="77777777" w:rsidR="002A031B" w:rsidRDefault="002A031B" w:rsidP="002F516F">
      <w:r>
        <w:continuationSeparator/>
      </w:r>
    </w:p>
  </w:endnote>
  <w:endnote w:type="continuationNotice" w:id="1">
    <w:p w14:paraId="751C390E" w14:textId="77777777" w:rsidR="002A031B" w:rsidRDefault="002A03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81207264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4FFAA99" w14:textId="5305950E" w:rsidR="002F516F" w:rsidRDefault="002F516F" w:rsidP="008C34E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988ED2C" w14:textId="77777777" w:rsidR="002F516F" w:rsidRDefault="002F516F" w:rsidP="002F516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16076240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048D543" w14:textId="56F37332" w:rsidR="002F516F" w:rsidRDefault="002F516F" w:rsidP="008C34E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FF68B3F" w14:textId="77777777" w:rsidR="002F516F" w:rsidRDefault="002F516F" w:rsidP="002F516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E21A0F" w14:textId="77777777" w:rsidR="002A031B" w:rsidRDefault="002A031B" w:rsidP="002F516F">
      <w:r>
        <w:separator/>
      </w:r>
    </w:p>
  </w:footnote>
  <w:footnote w:type="continuationSeparator" w:id="0">
    <w:p w14:paraId="5CAC6DF2" w14:textId="77777777" w:rsidR="002A031B" w:rsidRDefault="002A031B" w:rsidP="002F516F">
      <w:r>
        <w:continuationSeparator/>
      </w:r>
    </w:p>
  </w:footnote>
  <w:footnote w:type="continuationNotice" w:id="1">
    <w:p w14:paraId="2C3D785A" w14:textId="77777777" w:rsidR="002A031B" w:rsidRDefault="002A031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734000"/>
    <w:multiLevelType w:val="hybridMultilevel"/>
    <w:tmpl w:val="1AC2E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1D712C1"/>
    <w:multiLevelType w:val="hybridMultilevel"/>
    <w:tmpl w:val="61649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81F7D8D"/>
    <w:multiLevelType w:val="hybridMultilevel"/>
    <w:tmpl w:val="CE5AD4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B9B"/>
    <w:rsid w:val="0000342B"/>
    <w:rsid w:val="00007A25"/>
    <w:rsid w:val="00010F7B"/>
    <w:rsid w:val="00011E3C"/>
    <w:rsid w:val="000143A2"/>
    <w:rsid w:val="0001444D"/>
    <w:rsid w:val="00014723"/>
    <w:rsid w:val="00016FD7"/>
    <w:rsid w:val="00021048"/>
    <w:rsid w:val="00023B9E"/>
    <w:rsid w:val="000252B0"/>
    <w:rsid w:val="00026463"/>
    <w:rsid w:val="00027271"/>
    <w:rsid w:val="0002748C"/>
    <w:rsid w:val="0002754F"/>
    <w:rsid w:val="00030DC7"/>
    <w:rsid w:val="0003467B"/>
    <w:rsid w:val="00035139"/>
    <w:rsid w:val="00036A1D"/>
    <w:rsid w:val="000410EA"/>
    <w:rsid w:val="0004141F"/>
    <w:rsid w:val="0004220E"/>
    <w:rsid w:val="00045996"/>
    <w:rsid w:val="00045C9F"/>
    <w:rsid w:val="000461C7"/>
    <w:rsid w:val="000468CD"/>
    <w:rsid w:val="00061620"/>
    <w:rsid w:val="00065FD4"/>
    <w:rsid w:val="00077FAA"/>
    <w:rsid w:val="00081349"/>
    <w:rsid w:val="000852B2"/>
    <w:rsid w:val="00090B63"/>
    <w:rsid w:val="0009463F"/>
    <w:rsid w:val="00095360"/>
    <w:rsid w:val="000958BD"/>
    <w:rsid w:val="0009600A"/>
    <w:rsid w:val="000973F1"/>
    <w:rsid w:val="000A08DB"/>
    <w:rsid w:val="000A3BFE"/>
    <w:rsid w:val="000A4245"/>
    <w:rsid w:val="000A52BF"/>
    <w:rsid w:val="000A677A"/>
    <w:rsid w:val="000A7CFD"/>
    <w:rsid w:val="000B3224"/>
    <w:rsid w:val="000B5FA6"/>
    <w:rsid w:val="000B7011"/>
    <w:rsid w:val="000C1195"/>
    <w:rsid w:val="000C2EE5"/>
    <w:rsid w:val="000C50F2"/>
    <w:rsid w:val="000D01C0"/>
    <w:rsid w:val="000D36AD"/>
    <w:rsid w:val="000D473B"/>
    <w:rsid w:val="000D5A04"/>
    <w:rsid w:val="000D5CAB"/>
    <w:rsid w:val="000E0611"/>
    <w:rsid w:val="000E3BD5"/>
    <w:rsid w:val="000E3CC1"/>
    <w:rsid w:val="000E5DB2"/>
    <w:rsid w:val="000E6512"/>
    <w:rsid w:val="000E6EAE"/>
    <w:rsid w:val="000F053E"/>
    <w:rsid w:val="000F1DD3"/>
    <w:rsid w:val="000F2929"/>
    <w:rsid w:val="000F720C"/>
    <w:rsid w:val="000F7A1C"/>
    <w:rsid w:val="0010004F"/>
    <w:rsid w:val="00100339"/>
    <w:rsid w:val="00100BFF"/>
    <w:rsid w:val="001030F3"/>
    <w:rsid w:val="00104012"/>
    <w:rsid w:val="0010659C"/>
    <w:rsid w:val="0011071F"/>
    <w:rsid w:val="00110E90"/>
    <w:rsid w:val="001132F0"/>
    <w:rsid w:val="00116221"/>
    <w:rsid w:val="00117FE1"/>
    <w:rsid w:val="00121A2F"/>
    <w:rsid w:val="00122623"/>
    <w:rsid w:val="001260F9"/>
    <w:rsid w:val="00133623"/>
    <w:rsid w:val="00137C34"/>
    <w:rsid w:val="00141E6D"/>
    <w:rsid w:val="00142A44"/>
    <w:rsid w:val="00145100"/>
    <w:rsid w:val="00146149"/>
    <w:rsid w:val="00147B28"/>
    <w:rsid w:val="001506BB"/>
    <w:rsid w:val="00150734"/>
    <w:rsid w:val="001518E3"/>
    <w:rsid w:val="00154042"/>
    <w:rsid w:val="00154D45"/>
    <w:rsid w:val="00155F38"/>
    <w:rsid w:val="00156C85"/>
    <w:rsid w:val="00156D7C"/>
    <w:rsid w:val="00160B22"/>
    <w:rsid w:val="00171A97"/>
    <w:rsid w:val="00173862"/>
    <w:rsid w:val="001764DC"/>
    <w:rsid w:val="00176DF5"/>
    <w:rsid w:val="00177DB3"/>
    <w:rsid w:val="00183175"/>
    <w:rsid w:val="00190833"/>
    <w:rsid w:val="0019200C"/>
    <w:rsid w:val="00192251"/>
    <w:rsid w:val="00195005"/>
    <w:rsid w:val="00195C19"/>
    <w:rsid w:val="001A0789"/>
    <w:rsid w:val="001A47A5"/>
    <w:rsid w:val="001A4B7C"/>
    <w:rsid w:val="001A77FA"/>
    <w:rsid w:val="001B07F2"/>
    <w:rsid w:val="001B0A96"/>
    <w:rsid w:val="001B460D"/>
    <w:rsid w:val="001B7922"/>
    <w:rsid w:val="001B79AF"/>
    <w:rsid w:val="001C0BDD"/>
    <w:rsid w:val="001C70C7"/>
    <w:rsid w:val="001C7326"/>
    <w:rsid w:val="001D045A"/>
    <w:rsid w:val="001D4126"/>
    <w:rsid w:val="001D4A9D"/>
    <w:rsid w:val="001D514F"/>
    <w:rsid w:val="001D5DEF"/>
    <w:rsid w:val="001D688B"/>
    <w:rsid w:val="001D70D3"/>
    <w:rsid w:val="001D7478"/>
    <w:rsid w:val="001D7DF3"/>
    <w:rsid w:val="001E03B1"/>
    <w:rsid w:val="001E1439"/>
    <w:rsid w:val="001E1624"/>
    <w:rsid w:val="001E473D"/>
    <w:rsid w:val="001E62F1"/>
    <w:rsid w:val="001E6338"/>
    <w:rsid w:val="001E73E0"/>
    <w:rsid w:val="001F1AB2"/>
    <w:rsid w:val="001F2727"/>
    <w:rsid w:val="001F3BCC"/>
    <w:rsid w:val="001F68DF"/>
    <w:rsid w:val="00202B77"/>
    <w:rsid w:val="00203015"/>
    <w:rsid w:val="00204DF6"/>
    <w:rsid w:val="00205831"/>
    <w:rsid w:val="00211E3F"/>
    <w:rsid w:val="00213D79"/>
    <w:rsid w:val="002141C4"/>
    <w:rsid w:val="00216F56"/>
    <w:rsid w:val="00217ADC"/>
    <w:rsid w:val="00220497"/>
    <w:rsid w:val="00221323"/>
    <w:rsid w:val="00221507"/>
    <w:rsid w:val="0022321C"/>
    <w:rsid w:val="00224222"/>
    <w:rsid w:val="00224B45"/>
    <w:rsid w:val="002250D7"/>
    <w:rsid w:val="00225DB9"/>
    <w:rsid w:val="00226ACA"/>
    <w:rsid w:val="00231860"/>
    <w:rsid w:val="00233427"/>
    <w:rsid w:val="00233A39"/>
    <w:rsid w:val="002342EC"/>
    <w:rsid w:val="00234598"/>
    <w:rsid w:val="00235874"/>
    <w:rsid w:val="0023598B"/>
    <w:rsid w:val="00243D7A"/>
    <w:rsid w:val="00246310"/>
    <w:rsid w:val="002513C7"/>
    <w:rsid w:val="0025220B"/>
    <w:rsid w:val="0025686C"/>
    <w:rsid w:val="0026733A"/>
    <w:rsid w:val="00267E99"/>
    <w:rsid w:val="00271E3F"/>
    <w:rsid w:val="0027499F"/>
    <w:rsid w:val="00274DA9"/>
    <w:rsid w:val="00281777"/>
    <w:rsid w:val="00282631"/>
    <w:rsid w:val="0028421E"/>
    <w:rsid w:val="002938D7"/>
    <w:rsid w:val="00297291"/>
    <w:rsid w:val="002A0187"/>
    <w:rsid w:val="002A031B"/>
    <w:rsid w:val="002A3441"/>
    <w:rsid w:val="002A4DFF"/>
    <w:rsid w:val="002A689F"/>
    <w:rsid w:val="002A7437"/>
    <w:rsid w:val="002B62F1"/>
    <w:rsid w:val="002C1E6A"/>
    <w:rsid w:val="002C574C"/>
    <w:rsid w:val="002C5AE1"/>
    <w:rsid w:val="002C5C87"/>
    <w:rsid w:val="002D148E"/>
    <w:rsid w:val="002D2EEE"/>
    <w:rsid w:val="002D3859"/>
    <w:rsid w:val="002E2D90"/>
    <w:rsid w:val="002E603A"/>
    <w:rsid w:val="002E6D52"/>
    <w:rsid w:val="002E6E8A"/>
    <w:rsid w:val="002F462D"/>
    <w:rsid w:val="002F516F"/>
    <w:rsid w:val="002F532E"/>
    <w:rsid w:val="002F5D79"/>
    <w:rsid w:val="002F5E9C"/>
    <w:rsid w:val="002F71A9"/>
    <w:rsid w:val="003002E5"/>
    <w:rsid w:val="0030128B"/>
    <w:rsid w:val="00301E64"/>
    <w:rsid w:val="00302C8D"/>
    <w:rsid w:val="003043E0"/>
    <w:rsid w:val="00313314"/>
    <w:rsid w:val="003169EB"/>
    <w:rsid w:val="00321E7D"/>
    <w:rsid w:val="00323334"/>
    <w:rsid w:val="00327F73"/>
    <w:rsid w:val="00334580"/>
    <w:rsid w:val="00337BA6"/>
    <w:rsid w:val="003500B2"/>
    <w:rsid w:val="00357D3E"/>
    <w:rsid w:val="003624BE"/>
    <w:rsid w:val="003652D1"/>
    <w:rsid w:val="00367705"/>
    <w:rsid w:val="0036785C"/>
    <w:rsid w:val="00370D36"/>
    <w:rsid w:val="00373978"/>
    <w:rsid w:val="00374514"/>
    <w:rsid w:val="00374DEB"/>
    <w:rsid w:val="00376FF2"/>
    <w:rsid w:val="0038535F"/>
    <w:rsid w:val="003879F6"/>
    <w:rsid w:val="00395526"/>
    <w:rsid w:val="0039648F"/>
    <w:rsid w:val="003A39D7"/>
    <w:rsid w:val="003A786C"/>
    <w:rsid w:val="003A7EA2"/>
    <w:rsid w:val="003B1906"/>
    <w:rsid w:val="003B2662"/>
    <w:rsid w:val="003B2D30"/>
    <w:rsid w:val="003B3B78"/>
    <w:rsid w:val="003C0858"/>
    <w:rsid w:val="003C341A"/>
    <w:rsid w:val="003C44B4"/>
    <w:rsid w:val="003D160D"/>
    <w:rsid w:val="003D20A5"/>
    <w:rsid w:val="003D21B5"/>
    <w:rsid w:val="003D2627"/>
    <w:rsid w:val="003D2C0C"/>
    <w:rsid w:val="003D2F80"/>
    <w:rsid w:val="003D4AF7"/>
    <w:rsid w:val="003E061B"/>
    <w:rsid w:val="003E1F00"/>
    <w:rsid w:val="003E34AB"/>
    <w:rsid w:val="003F2BEC"/>
    <w:rsid w:val="003F3E58"/>
    <w:rsid w:val="003F681C"/>
    <w:rsid w:val="0040320B"/>
    <w:rsid w:val="00403ED4"/>
    <w:rsid w:val="00405CD5"/>
    <w:rsid w:val="004103F9"/>
    <w:rsid w:val="004145AD"/>
    <w:rsid w:val="0041753D"/>
    <w:rsid w:val="00423087"/>
    <w:rsid w:val="00423C1B"/>
    <w:rsid w:val="0042473A"/>
    <w:rsid w:val="004254BD"/>
    <w:rsid w:val="00425A73"/>
    <w:rsid w:val="004334BE"/>
    <w:rsid w:val="00433DF8"/>
    <w:rsid w:val="00433F8A"/>
    <w:rsid w:val="0043569D"/>
    <w:rsid w:val="00435EDC"/>
    <w:rsid w:val="0043690E"/>
    <w:rsid w:val="004375C7"/>
    <w:rsid w:val="0044030B"/>
    <w:rsid w:val="00440F19"/>
    <w:rsid w:val="00443855"/>
    <w:rsid w:val="004439B9"/>
    <w:rsid w:val="00446577"/>
    <w:rsid w:val="00446AF7"/>
    <w:rsid w:val="004471FC"/>
    <w:rsid w:val="004472DB"/>
    <w:rsid w:val="00450DB8"/>
    <w:rsid w:val="004518EA"/>
    <w:rsid w:val="00454CDB"/>
    <w:rsid w:val="00460069"/>
    <w:rsid w:val="00462F9B"/>
    <w:rsid w:val="0046462F"/>
    <w:rsid w:val="00465454"/>
    <w:rsid w:val="00465618"/>
    <w:rsid w:val="00466A5D"/>
    <w:rsid w:val="00467395"/>
    <w:rsid w:val="00467864"/>
    <w:rsid w:val="00467AAF"/>
    <w:rsid w:val="004739C9"/>
    <w:rsid w:val="0048179B"/>
    <w:rsid w:val="00482B56"/>
    <w:rsid w:val="0048657C"/>
    <w:rsid w:val="00490F5B"/>
    <w:rsid w:val="00492654"/>
    <w:rsid w:val="00492D07"/>
    <w:rsid w:val="00493AAA"/>
    <w:rsid w:val="00495A38"/>
    <w:rsid w:val="004961B9"/>
    <w:rsid w:val="00497925"/>
    <w:rsid w:val="004A1665"/>
    <w:rsid w:val="004A1FD6"/>
    <w:rsid w:val="004A2552"/>
    <w:rsid w:val="004A4D53"/>
    <w:rsid w:val="004B22CE"/>
    <w:rsid w:val="004B43CD"/>
    <w:rsid w:val="004B5E49"/>
    <w:rsid w:val="004B63F1"/>
    <w:rsid w:val="004B64BC"/>
    <w:rsid w:val="004C19A4"/>
    <w:rsid w:val="004C516B"/>
    <w:rsid w:val="004C5170"/>
    <w:rsid w:val="004C6C31"/>
    <w:rsid w:val="004D157A"/>
    <w:rsid w:val="004E0051"/>
    <w:rsid w:val="004E16AC"/>
    <w:rsid w:val="004E20AD"/>
    <w:rsid w:val="004E4D0B"/>
    <w:rsid w:val="004F1D6F"/>
    <w:rsid w:val="004F364D"/>
    <w:rsid w:val="004F46B1"/>
    <w:rsid w:val="004F5C50"/>
    <w:rsid w:val="004F668F"/>
    <w:rsid w:val="004F6A1C"/>
    <w:rsid w:val="004F7121"/>
    <w:rsid w:val="00501A45"/>
    <w:rsid w:val="005037E7"/>
    <w:rsid w:val="0051064D"/>
    <w:rsid w:val="00511659"/>
    <w:rsid w:val="005136FD"/>
    <w:rsid w:val="0051587D"/>
    <w:rsid w:val="005220FE"/>
    <w:rsid w:val="00522B52"/>
    <w:rsid w:val="005263DB"/>
    <w:rsid w:val="005273DD"/>
    <w:rsid w:val="00530FC9"/>
    <w:rsid w:val="00533319"/>
    <w:rsid w:val="0053603E"/>
    <w:rsid w:val="005374F3"/>
    <w:rsid w:val="00540187"/>
    <w:rsid w:val="00542018"/>
    <w:rsid w:val="00547C17"/>
    <w:rsid w:val="0055232B"/>
    <w:rsid w:val="00552749"/>
    <w:rsid w:val="0055379F"/>
    <w:rsid w:val="005563A1"/>
    <w:rsid w:val="005603B6"/>
    <w:rsid w:val="00560B1D"/>
    <w:rsid w:val="00563FF1"/>
    <w:rsid w:val="0056564C"/>
    <w:rsid w:val="0056678C"/>
    <w:rsid w:val="005676CD"/>
    <w:rsid w:val="00567DED"/>
    <w:rsid w:val="00570923"/>
    <w:rsid w:val="0057608D"/>
    <w:rsid w:val="0058023E"/>
    <w:rsid w:val="00581285"/>
    <w:rsid w:val="00581841"/>
    <w:rsid w:val="0058379D"/>
    <w:rsid w:val="005916A2"/>
    <w:rsid w:val="005959ED"/>
    <w:rsid w:val="005972C5"/>
    <w:rsid w:val="005A04AE"/>
    <w:rsid w:val="005A16E4"/>
    <w:rsid w:val="005A17A3"/>
    <w:rsid w:val="005B396B"/>
    <w:rsid w:val="005B402D"/>
    <w:rsid w:val="005B5BDA"/>
    <w:rsid w:val="005B6FF7"/>
    <w:rsid w:val="005C0163"/>
    <w:rsid w:val="005C13D3"/>
    <w:rsid w:val="005C1835"/>
    <w:rsid w:val="005C7CE6"/>
    <w:rsid w:val="005D1544"/>
    <w:rsid w:val="005D2D1B"/>
    <w:rsid w:val="005D3FA5"/>
    <w:rsid w:val="005D7757"/>
    <w:rsid w:val="005E12AA"/>
    <w:rsid w:val="005E5D70"/>
    <w:rsid w:val="005E7FA2"/>
    <w:rsid w:val="005F0022"/>
    <w:rsid w:val="005F14F7"/>
    <w:rsid w:val="005F411A"/>
    <w:rsid w:val="005F59EA"/>
    <w:rsid w:val="005F7A97"/>
    <w:rsid w:val="00600F5F"/>
    <w:rsid w:val="006012F4"/>
    <w:rsid w:val="00602E5B"/>
    <w:rsid w:val="0060389D"/>
    <w:rsid w:val="00604559"/>
    <w:rsid w:val="00604A81"/>
    <w:rsid w:val="006058F4"/>
    <w:rsid w:val="00615C38"/>
    <w:rsid w:val="0061798F"/>
    <w:rsid w:val="00617F11"/>
    <w:rsid w:val="00621BAF"/>
    <w:rsid w:val="00623D30"/>
    <w:rsid w:val="0062680D"/>
    <w:rsid w:val="006341BA"/>
    <w:rsid w:val="0063767C"/>
    <w:rsid w:val="0064161D"/>
    <w:rsid w:val="00643C89"/>
    <w:rsid w:val="00644A9C"/>
    <w:rsid w:val="00644DDC"/>
    <w:rsid w:val="006471C6"/>
    <w:rsid w:val="006510E7"/>
    <w:rsid w:val="006514D9"/>
    <w:rsid w:val="006527CC"/>
    <w:rsid w:val="006534A7"/>
    <w:rsid w:val="0065378D"/>
    <w:rsid w:val="006541E3"/>
    <w:rsid w:val="00654200"/>
    <w:rsid w:val="006609D8"/>
    <w:rsid w:val="006632E4"/>
    <w:rsid w:val="006633DA"/>
    <w:rsid w:val="00667181"/>
    <w:rsid w:val="00670E39"/>
    <w:rsid w:val="006715A5"/>
    <w:rsid w:val="0067458D"/>
    <w:rsid w:val="00674674"/>
    <w:rsid w:val="006808A8"/>
    <w:rsid w:val="006809FA"/>
    <w:rsid w:val="006815C3"/>
    <w:rsid w:val="00682348"/>
    <w:rsid w:val="006843B4"/>
    <w:rsid w:val="0068603C"/>
    <w:rsid w:val="00687A54"/>
    <w:rsid w:val="006902B8"/>
    <w:rsid w:val="006906C8"/>
    <w:rsid w:val="006928A2"/>
    <w:rsid w:val="00692955"/>
    <w:rsid w:val="00696417"/>
    <w:rsid w:val="006A031F"/>
    <w:rsid w:val="006A2CE1"/>
    <w:rsid w:val="006A4D45"/>
    <w:rsid w:val="006A761E"/>
    <w:rsid w:val="006B152B"/>
    <w:rsid w:val="006B3C77"/>
    <w:rsid w:val="006B418E"/>
    <w:rsid w:val="006B4A7C"/>
    <w:rsid w:val="006B58C9"/>
    <w:rsid w:val="006B5913"/>
    <w:rsid w:val="006B683E"/>
    <w:rsid w:val="006B7014"/>
    <w:rsid w:val="006B706A"/>
    <w:rsid w:val="006C29E7"/>
    <w:rsid w:val="006C4112"/>
    <w:rsid w:val="006C46A5"/>
    <w:rsid w:val="006C4A01"/>
    <w:rsid w:val="006D1A69"/>
    <w:rsid w:val="006D1E1C"/>
    <w:rsid w:val="006D3F89"/>
    <w:rsid w:val="006D5750"/>
    <w:rsid w:val="006D5A09"/>
    <w:rsid w:val="006D6209"/>
    <w:rsid w:val="006D6B9B"/>
    <w:rsid w:val="006E01C8"/>
    <w:rsid w:val="006E0EC5"/>
    <w:rsid w:val="006E17E2"/>
    <w:rsid w:val="006E301E"/>
    <w:rsid w:val="006E337A"/>
    <w:rsid w:val="006E48B3"/>
    <w:rsid w:val="006E5772"/>
    <w:rsid w:val="006E590C"/>
    <w:rsid w:val="006F13CC"/>
    <w:rsid w:val="006F1F33"/>
    <w:rsid w:val="007005B9"/>
    <w:rsid w:val="007018F8"/>
    <w:rsid w:val="0070274A"/>
    <w:rsid w:val="00703E9C"/>
    <w:rsid w:val="0070466F"/>
    <w:rsid w:val="00704A16"/>
    <w:rsid w:val="00704B5B"/>
    <w:rsid w:val="0071126B"/>
    <w:rsid w:val="00711C0A"/>
    <w:rsid w:val="00712772"/>
    <w:rsid w:val="007159CD"/>
    <w:rsid w:val="00715CDA"/>
    <w:rsid w:val="0071665C"/>
    <w:rsid w:val="007168FC"/>
    <w:rsid w:val="00716DBD"/>
    <w:rsid w:val="0071710D"/>
    <w:rsid w:val="00717A25"/>
    <w:rsid w:val="00717E61"/>
    <w:rsid w:val="007229C6"/>
    <w:rsid w:val="0072423E"/>
    <w:rsid w:val="00725EA1"/>
    <w:rsid w:val="007273FD"/>
    <w:rsid w:val="0073275C"/>
    <w:rsid w:val="007357EB"/>
    <w:rsid w:val="00735D00"/>
    <w:rsid w:val="007418B7"/>
    <w:rsid w:val="007443F0"/>
    <w:rsid w:val="00744685"/>
    <w:rsid w:val="00745CCC"/>
    <w:rsid w:val="00747418"/>
    <w:rsid w:val="007500B5"/>
    <w:rsid w:val="007527A8"/>
    <w:rsid w:val="00755328"/>
    <w:rsid w:val="007562E5"/>
    <w:rsid w:val="00756AAD"/>
    <w:rsid w:val="007579F2"/>
    <w:rsid w:val="00760998"/>
    <w:rsid w:val="00760E8C"/>
    <w:rsid w:val="00762D09"/>
    <w:rsid w:val="00763892"/>
    <w:rsid w:val="00765677"/>
    <w:rsid w:val="00765D36"/>
    <w:rsid w:val="00775AE3"/>
    <w:rsid w:val="00775D7A"/>
    <w:rsid w:val="0077624F"/>
    <w:rsid w:val="0078167C"/>
    <w:rsid w:val="00781D43"/>
    <w:rsid w:val="00783693"/>
    <w:rsid w:val="00783A9B"/>
    <w:rsid w:val="007841D9"/>
    <w:rsid w:val="0078637A"/>
    <w:rsid w:val="007866FE"/>
    <w:rsid w:val="00787A0D"/>
    <w:rsid w:val="00790683"/>
    <w:rsid w:val="007907C0"/>
    <w:rsid w:val="00793001"/>
    <w:rsid w:val="007941D7"/>
    <w:rsid w:val="00795195"/>
    <w:rsid w:val="00797DF9"/>
    <w:rsid w:val="007A098A"/>
    <w:rsid w:val="007A0FB9"/>
    <w:rsid w:val="007A107A"/>
    <w:rsid w:val="007A3B53"/>
    <w:rsid w:val="007A60F9"/>
    <w:rsid w:val="007A6717"/>
    <w:rsid w:val="007B097D"/>
    <w:rsid w:val="007B23DE"/>
    <w:rsid w:val="007B341C"/>
    <w:rsid w:val="007B472B"/>
    <w:rsid w:val="007B52F3"/>
    <w:rsid w:val="007B531A"/>
    <w:rsid w:val="007B53F3"/>
    <w:rsid w:val="007B6F92"/>
    <w:rsid w:val="007C0632"/>
    <w:rsid w:val="007C0E5C"/>
    <w:rsid w:val="007C37D3"/>
    <w:rsid w:val="007C59AA"/>
    <w:rsid w:val="007C5A4E"/>
    <w:rsid w:val="007D068A"/>
    <w:rsid w:val="007D2459"/>
    <w:rsid w:val="007D4731"/>
    <w:rsid w:val="007D6DE8"/>
    <w:rsid w:val="007E04CF"/>
    <w:rsid w:val="007E084B"/>
    <w:rsid w:val="007E4503"/>
    <w:rsid w:val="007E51B0"/>
    <w:rsid w:val="007E663F"/>
    <w:rsid w:val="007E6C77"/>
    <w:rsid w:val="007F123A"/>
    <w:rsid w:val="007F15FD"/>
    <w:rsid w:val="007F41F9"/>
    <w:rsid w:val="007F4CD1"/>
    <w:rsid w:val="007F53DB"/>
    <w:rsid w:val="007F6972"/>
    <w:rsid w:val="00802B43"/>
    <w:rsid w:val="00803A97"/>
    <w:rsid w:val="00803F4A"/>
    <w:rsid w:val="00805C56"/>
    <w:rsid w:val="00810012"/>
    <w:rsid w:val="00810493"/>
    <w:rsid w:val="008106E1"/>
    <w:rsid w:val="00810BD5"/>
    <w:rsid w:val="00811027"/>
    <w:rsid w:val="00811183"/>
    <w:rsid w:val="00811239"/>
    <w:rsid w:val="0081188F"/>
    <w:rsid w:val="00811EC0"/>
    <w:rsid w:val="008137CB"/>
    <w:rsid w:val="0082096F"/>
    <w:rsid w:val="008213C5"/>
    <w:rsid w:val="008222CD"/>
    <w:rsid w:val="00823078"/>
    <w:rsid w:val="00823EEC"/>
    <w:rsid w:val="00824E24"/>
    <w:rsid w:val="00825A8B"/>
    <w:rsid w:val="0082616C"/>
    <w:rsid w:val="00826FC7"/>
    <w:rsid w:val="00827B7A"/>
    <w:rsid w:val="00835D88"/>
    <w:rsid w:val="00853319"/>
    <w:rsid w:val="008541F5"/>
    <w:rsid w:val="008558A2"/>
    <w:rsid w:val="00855966"/>
    <w:rsid w:val="008575D5"/>
    <w:rsid w:val="00857F7F"/>
    <w:rsid w:val="00861060"/>
    <w:rsid w:val="008612FF"/>
    <w:rsid w:val="00861EDB"/>
    <w:rsid w:val="008654DC"/>
    <w:rsid w:val="008670A2"/>
    <w:rsid w:val="00867E37"/>
    <w:rsid w:val="0087386A"/>
    <w:rsid w:val="00873922"/>
    <w:rsid w:val="008741E1"/>
    <w:rsid w:val="0087462C"/>
    <w:rsid w:val="008747E2"/>
    <w:rsid w:val="00874BD4"/>
    <w:rsid w:val="0087588B"/>
    <w:rsid w:val="008763C6"/>
    <w:rsid w:val="008822C5"/>
    <w:rsid w:val="00884E7B"/>
    <w:rsid w:val="008853BF"/>
    <w:rsid w:val="00890FE6"/>
    <w:rsid w:val="00891451"/>
    <w:rsid w:val="00894354"/>
    <w:rsid w:val="00896AE0"/>
    <w:rsid w:val="008975D8"/>
    <w:rsid w:val="008A07DE"/>
    <w:rsid w:val="008A0873"/>
    <w:rsid w:val="008A198E"/>
    <w:rsid w:val="008A33E2"/>
    <w:rsid w:val="008A4B82"/>
    <w:rsid w:val="008A7038"/>
    <w:rsid w:val="008A7436"/>
    <w:rsid w:val="008B00CD"/>
    <w:rsid w:val="008B2C3F"/>
    <w:rsid w:val="008B3283"/>
    <w:rsid w:val="008B32C5"/>
    <w:rsid w:val="008B5254"/>
    <w:rsid w:val="008C26D2"/>
    <w:rsid w:val="008C32E7"/>
    <w:rsid w:val="008D168D"/>
    <w:rsid w:val="008D4892"/>
    <w:rsid w:val="008D5838"/>
    <w:rsid w:val="008E1AE0"/>
    <w:rsid w:val="008E1C4B"/>
    <w:rsid w:val="008E1D8C"/>
    <w:rsid w:val="008E3A59"/>
    <w:rsid w:val="008E4462"/>
    <w:rsid w:val="008E4614"/>
    <w:rsid w:val="008E762A"/>
    <w:rsid w:val="008F0D79"/>
    <w:rsid w:val="008F1ED5"/>
    <w:rsid w:val="008F216F"/>
    <w:rsid w:val="008F26BB"/>
    <w:rsid w:val="008F3266"/>
    <w:rsid w:val="008F4BF7"/>
    <w:rsid w:val="00900593"/>
    <w:rsid w:val="00900633"/>
    <w:rsid w:val="0090069D"/>
    <w:rsid w:val="009109E2"/>
    <w:rsid w:val="00910BA0"/>
    <w:rsid w:val="00911442"/>
    <w:rsid w:val="00914375"/>
    <w:rsid w:val="0091567E"/>
    <w:rsid w:val="00924B16"/>
    <w:rsid w:val="009256BF"/>
    <w:rsid w:val="0092665C"/>
    <w:rsid w:val="009273DD"/>
    <w:rsid w:val="00932BA5"/>
    <w:rsid w:val="009335CB"/>
    <w:rsid w:val="00934152"/>
    <w:rsid w:val="00934DC8"/>
    <w:rsid w:val="0094119C"/>
    <w:rsid w:val="009421E0"/>
    <w:rsid w:val="00943AEE"/>
    <w:rsid w:val="00944E3E"/>
    <w:rsid w:val="009459C8"/>
    <w:rsid w:val="00950068"/>
    <w:rsid w:val="00950B27"/>
    <w:rsid w:val="00951C89"/>
    <w:rsid w:val="00951D35"/>
    <w:rsid w:val="0095349E"/>
    <w:rsid w:val="0095438E"/>
    <w:rsid w:val="00954FBD"/>
    <w:rsid w:val="00955051"/>
    <w:rsid w:val="00955A32"/>
    <w:rsid w:val="00956F31"/>
    <w:rsid w:val="009600B7"/>
    <w:rsid w:val="00960D45"/>
    <w:rsid w:val="00963AA2"/>
    <w:rsid w:val="00966CBA"/>
    <w:rsid w:val="00970197"/>
    <w:rsid w:val="00970E4F"/>
    <w:rsid w:val="009742A1"/>
    <w:rsid w:val="0097458E"/>
    <w:rsid w:val="00976B31"/>
    <w:rsid w:val="00976E8B"/>
    <w:rsid w:val="009848A5"/>
    <w:rsid w:val="009852FA"/>
    <w:rsid w:val="00995AD9"/>
    <w:rsid w:val="00996AA1"/>
    <w:rsid w:val="009A0F49"/>
    <w:rsid w:val="009A137C"/>
    <w:rsid w:val="009A503C"/>
    <w:rsid w:val="009A62E8"/>
    <w:rsid w:val="009A70C9"/>
    <w:rsid w:val="009A761B"/>
    <w:rsid w:val="009A76CD"/>
    <w:rsid w:val="009B1ADC"/>
    <w:rsid w:val="009B7E94"/>
    <w:rsid w:val="009C1122"/>
    <w:rsid w:val="009C1F6A"/>
    <w:rsid w:val="009C3D06"/>
    <w:rsid w:val="009C680B"/>
    <w:rsid w:val="009C7234"/>
    <w:rsid w:val="009C7B6D"/>
    <w:rsid w:val="009D1096"/>
    <w:rsid w:val="009D6CE8"/>
    <w:rsid w:val="009E4C8F"/>
    <w:rsid w:val="009E6835"/>
    <w:rsid w:val="009F11FE"/>
    <w:rsid w:val="009F4587"/>
    <w:rsid w:val="009F797A"/>
    <w:rsid w:val="00A00752"/>
    <w:rsid w:val="00A01204"/>
    <w:rsid w:val="00A1124E"/>
    <w:rsid w:val="00A12F8E"/>
    <w:rsid w:val="00A1685D"/>
    <w:rsid w:val="00A17E99"/>
    <w:rsid w:val="00A17F3C"/>
    <w:rsid w:val="00A202E7"/>
    <w:rsid w:val="00A2093D"/>
    <w:rsid w:val="00A225ED"/>
    <w:rsid w:val="00A226BA"/>
    <w:rsid w:val="00A27BC0"/>
    <w:rsid w:val="00A30820"/>
    <w:rsid w:val="00A31136"/>
    <w:rsid w:val="00A3298E"/>
    <w:rsid w:val="00A3703E"/>
    <w:rsid w:val="00A42277"/>
    <w:rsid w:val="00A42931"/>
    <w:rsid w:val="00A452F6"/>
    <w:rsid w:val="00A5015C"/>
    <w:rsid w:val="00A6175C"/>
    <w:rsid w:val="00A6235B"/>
    <w:rsid w:val="00A628FC"/>
    <w:rsid w:val="00A63811"/>
    <w:rsid w:val="00A66E8E"/>
    <w:rsid w:val="00A6723E"/>
    <w:rsid w:val="00A676D7"/>
    <w:rsid w:val="00A729A7"/>
    <w:rsid w:val="00A72D6D"/>
    <w:rsid w:val="00A7625C"/>
    <w:rsid w:val="00A76D02"/>
    <w:rsid w:val="00A7779B"/>
    <w:rsid w:val="00A80E20"/>
    <w:rsid w:val="00A83603"/>
    <w:rsid w:val="00A83A62"/>
    <w:rsid w:val="00A84ECD"/>
    <w:rsid w:val="00A86C00"/>
    <w:rsid w:val="00A86D9B"/>
    <w:rsid w:val="00A87BE5"/>
    <w:rsid w:val="00A90161"/>
    <w:rsid w:val="00A90ECB"/>
    <w:rsid w:val="00A9268F"/>
    <w:rsid w:val="00A9384E"/>
    <w:rsid w:val="00A971F8"/>
    <w:rsid w:val="00A97A6A"/>
    <w:rsid w:val="00AA2707"/>
    <w:rsid w:val="00AA467C"/>
    <w:rsid w:val="00AA4BC1"/>
    <w:rsid w:val="00AA5D31"/>
    <w:rsid w:val="00AA6132"/>
    <w:rsid w:val="00AB00AB"/>
    <w:rsid w:val="00AB075F"/>
    <w:rsid w:val="00AB2F7C"/>
    <w:rsid w:val="00AB43B9"/>
    <w:rsid w:val="00AB4FC1"/>
    <w:rsid w:val="00AB6076"/>
    <w:rsid w:val="00AB6088"/>
    <w:rsid w:val="00AD041F"/>
    <w:rsid w:val="00AD1B11"/>
    <w:rsid w:val="00AD348E"/>
    <w:rsid w:val="00AD4F22"/>
    <w:rsid w:val="00AD6859"/>
    <w:rsid w:val="00AD74B1"/>
    <w:rsid w:val="00AE1816"/>
    <w:rsid w:val="00AE22B7"/>
    <w:rsid w:val="00AE45D7"/>
    <w:rsid w:val="00AE46B7"/>
    <w:rsid w:val="00AE4A71"/>
    <w:rsid w:val="00AE54B0"/>
    <w:rsid w:val="00AE56FD"/>
    <w:rsid w:val="00AE6086"/>
    <w:rsid w:val="00AF2E60"/>
    <w:rsid w:val="00AF3013"/>
    <w:rsid w:val="00AF4165"/>
    <w:rsid w:val="00AF5F92"/>
    <w:rsid w:val="00B0110F"/>
    <w:rsid w:val="00B03E90"/>
    <w:rsid w:val="00B0698E"/>
    <w:rsid w:val="00B14FBD"/>
    <w:rsid w:val="00B21F19"/>
    <w:rsid w:val="00B2620D"/>
    <w:rsid w:val="00B27A7D"/>
    <w:rsid w:val="00B316B2"/>
    <w:rsid w:val="00B31E9C"/>
    <w:rsid w:val="00B32EA1"/>
    <w:rsid w:val="00B32EDC"/>
    <w:rsid w:val="00B332E4"/>
    <w:rsid w:val="00B34007"/>
    <w:rsid w:val="00B35849"/>
    <w:rsid w:val="00B36E00"/>
    <w:rsid w:val="00B4098D"/>
    <w:rsid w:val="00B42726"/>
    <w:rsid w:val="00B42776"/>
    <w:rsid w:val="00B445B7"/>
    <w:rsid w:val="00B453E0"/>
    <w:rsid w:val="00B459A7"/>
    <w:rsid w:val="00B45D20"/>
    <w:rsid w:val="00B46F45"/>
    <w:rsid w:val="00B46F8F"/>
    <w:rsid w:val="00B4761D"/>
    <w:rsid w:val="00B477D4"/>
    <w:rsid w:val="00B50B30"/>
    <w:rsid w:val="00B51F1B"/>
    <w:rsid w:val="00B5448F"/>
    <w:rsid w:val="00B62CA6"/>
    <w:rsid w:val="00B66F64"/>
    <w:rsid w:val="00B678C4"/>
    <w:rsid w:val="00B73F2A"/>
    <w:rsid w:val="00B759B2"/>
    <w:rsid w:val="00B7623F"/>
    <w:rsid w:val="00B80373"/>
    <w:rsid w:val="00B824B4"/>
    <w:rsid w:val="00B8495A"/>
    <w:rsid w:val="00B8578E"/>
    <w:rsid w:val="00B900FB"/>
    <w:rsid w:val="00B90941"/>
    <w:rsid w:val="00B91EA1"/>
    <w:rsid w:val="00B93ED3"/>
    <w:rsid w:val="00B95F7B"/>
    <w:rsid w:val="00B970F5"/>
    <w:rsid w:val="00BA07D2"/>
    <w:rsid w:val="00BA08FE"/>
    <w:rsid w:val="00BA219E"/>
    <w:rsid w:val="00BA5FD0"/>
    <w:rsid w:val="00BA6B3D"/>
    <w:rsid w:val="00BA7A18"/>
    <w:rsid w:val="00BB007D"/>
    <w:rsid w:val="00BB13CD"/>
    <w:rsid w:val="00BB32AB"/>
    <w:rsid w:val="00BB3471"/>
    <w:rsid w:val="00BB3CBA"/>
    <w:rsid w:val="00BB3FDF"/>
    <w:rsid w:val="00BB5140"/>
    <w:rsid w:val="00BC08E5"/>
    <w:rsid w:val="00BC2246"/>
    <w:rsid w:val="00BD2306"/>
    <w:rsid w:val="00BD2C32"/>
    <w:rsid w:val="00BD3644"/>
    <w:rsid w:val="00BD3BAA"/>
    <w:rsid w:val="00BD5119"/>
    <w:rsid w:val="00BD7588"/>
    <w:rsid w:val="00BE379C"/>
    <w:rsid w:val="00BE44C4"/>
    <w:rsid w:val="00BE6668"/>
    <w:rsid w:val="00C01387"/>
    <w:rsid w:val="00C017CC"/>
    <w:rsid w:val="00C037E3"/>
    <w:rsid w:val="00C03D04"/>
    <w:rsid w:val="00C04CD2"/>
    <w:rsid w:val="00C07A75"/>
    <w:rsid w:val="00C10152"/>
    <w:rsid w:val="00C144E3"/>
    <w:rsid w:val="00C156D9"/>
    <w:rsid w:val="00C15BDC"/>
    <w:rsid w:val="00C16C4D"/>
    <w:rsid w:val="00C20FDD"/>
    <w:rsid w:val="00C222E9"/>
    <w:rsid w:val="00C24E49"/>
    <w:rsid w:val="00C3417A"/>
    <w:rsid w:val="00C362C5"/>
    <w:rsid w:val="00C36683"/>
    <w:rsid w:val="00C37AEF"/>
    <w:rsid w:val="00C4235E"/>
    <w:rsid w:val="00C43CDE"/>
    <w:rsid w:val="00C4572F"/>
    <w:rsid w:val="00C5071C"/>
    <w:rsid w:val="00C51E4E"/>
    <w:rsid w:val="00C5210E"/>
    <w:rsid w:val="00C52FDE"/>
    <w:rsid w:val="00C53D00"/>
    <w:rsid w:val="00C56FC2"/>
    <w:rsid w:val="00C5750C"/>
    <w:rsid w:val="00C61C75"/>
    <w:rsid w:val="00C63FEA"/>
    <w:rsid w:val="00C674E2"/>
    <w:rsid w:val="00C67660"/>
    <w:rsid w:val="00C71623"/>
    <w:rsid w:val="00C801D1"/>
    <w:rsid w:val="00C80485"/>
    <w:rsid w:val="00C8589F"/>
    <w:rsid w:val="00C96BD3"/>
    <w:rsid w:val="00CA057B"/>
    <w:rsid w:val="00CA2874"/>
    <w:rsid w:val="00CA2B34"/>
    <w:rsid w:val="00CA438B"/>
    <w:rsid w:val="00CB2896"/>
    <w:rsid w:val="00CB2FF8"/>
    <w:rsid w:val="00CB38C7"/>
    <w:rsid w:val="00CB488A"/>
    <w:rsid w:val="00CB6D45"/>
    <w:rsid w:val="00CC56B6"/>
    <w:rsid w:val="00CC5E6F"/>
    <w:rsid w:val="00CC63C1"/>
    <w:rsid w:val="00CD08EA"/>
    <w:rsid w:val="00CD2537"/>
    <w:rsid w:val="00CD6D9D"/>
    <w:rsid w:val="00CE05A9"/>
    <w:rsid w:val="00CE1C1E"/>
    <w:rsid w:val="00CE26BA"/>
    <w:rsid w:val="00CE4EE7"/>
    <w:rsid w:val="00CE7ED9"/>
    <w:rsid w:val="00CF0DDC"/>
    <w:rsid w:val="00CF328D"/>
    <w:rsid w:val="00CF565C"/>
    <w:rsid w:val="00D0140A"/>
    <w:rsid w:val="00D043C5"/>
    <w:rsid w:val="00D1147D"/>
    <w:rsid w:val="00D12FDC"/>
    <w:rsid w:val="00D1311C"/>
    <w:rsid w:val="00D16042"/>
    <w:rsid w:val="00D213DE"/>
    <w:rsid w:val="00D24E6E"/>
    <w:rsid w:val="00D265A5"/>
    <w:rsid w:val="00D27B91"/>
    <w:rsid w:val="00D30890"/>
    <w:rsid w:val="00D31280"/>
    <w:rsid w:val="00D32A82"/>
    <w:rsid w:val="00D35984"/>
    <w:rsid w:val="00D4208B"/>
    <w:rsid w:val="00D42A59"/>
    <w:rsid w:val="00D43115"/>
    <w:rsid w:val="00D45B3A"/>
    <w:rsid w:val="00D4632D"/>
    <w:rsid w:val="00D476E5"/>
    <w:rsid w:val="00D50556"/>
    <w:rsid w:val="00D513A1"/>
    <w:rsid w:val="00D51585"/>
    <w:rsid w:val="00D52D6F"/>
    <w:rsid w:val="00D54A16"/>
    <w:rsid w:val="00D5550A"/>
    <w:rsid w:val="00D57BC6"/>
    <w:rsid w:val="00D60405"/>
    <w:rsid w:val="00D61465"/>
    <w:rsid w:val="00D65CAF"/>
    <w:rsid w:val="00D67FDB"/>
    <w:rsid w:val="00D709F1"/>
    <w:rsid w:val="00D71F12"/>
    <w:rsid w:val="00D72DC8"/>
    <w:rsid w:val="00D76563"/>
    <w:rsid w:val="00D80C69"/>
    <w:rsid w:val="00D81468"/>
    <w:rsid w:val="00D83413"/>
    <w:rsid w:val="00D84DA9"/>
    <w:rsid w:val="00D851F8"/>
    <w:rsid w:val="00D87A43"/>
    <w:rsid w:val="00D90DF0"/>
    <w:rsid w:val="00D91305"/>
    <w:rsid w:val="00D953D0"/>
    <w:rsid w:val="00D96206"/>
    <w:rsid w:val="00DA3CFB"/>
    <w:rsid w:val="00DA4D14"/>
    <w:rsid w:val="00DA4D5F"/>
    <w:rsid w:val="00DB093B"/>
    <w:rsid w:val="00DB21AB"/>
    <w:rsid w:val="00DB4966"/>
    <w:rsid w:val="00DB53CC"/>
    <w:rsid w:val="00DB56BC"/>
    <w:rsid w:val="00DB6069"/>
    <w:rsid w:val="00DC0CE6"/>
    <w:rsid w:val="00DC5F34"/>
    <w:rsid w:val="00DD1EE6"/>
    <w:rsid w:val="00DD4A16"/>
    <w:rsid w:val="00DD71F8"/>
    <w:rsid w:val="00DD73F1"/>
    <w:rsid w:val="00DD78E5"/>
    <w:rsid w:val="00DF1FF5"/>
    <w:rsid w:val="00DF5784"/>
    <w:rsid w:val="00DF7035"/>
    <w:rsid w:val="00DF7C9A"/>
    <w:rsid w:val="00E03955"/>
    <w:rsid w:val="00E04EB0"/>
    <w:rsid w:val="00E04F7E"/>
    <w:rsid w:val="00E05139"/>
    <w:rsid w:val="00E0796D"/>
    <w:rsid w:val="00E13926"/>
    <w:rsid w:val="00E15753"/>
    <w:rsid w:val="00E22876"/>
    <w:rsid w:val="00E232F6"/>
    <w:rsid w:val="00E25A01"/>
    <w:rsid w:val="00E2650D"/>
    <w:rsid w:val="00E26597"/>
    <w:rsid w:val="00E2703F"/>
    <w:rsid w:val="00E30702"/>
    <w:rsid w:val="00E326E1"/>
    <w:rsid w:val="00E35765"/>
    <w:rsid w:val="00E36208"/>
    <w:rsid w:val="00E40558"/>
    <w:rsid w:val="00E409F7"/>
    <w:rsid w:val="00E424C0"/>
    <w:rsid w:val="00E42500"/>
    <w:rsid w:val="00E4355A"/>
    <w:rsid w:val="00E43758"/>
    <w:rsid w:val="00E4547E"/>
    <w:rsid w:val="00E457DD"/>
    <w:rsid w:val="00E4630A"/>
    <w:rsid w:val="00E46E9B"/>
    <w:rsid w:val="00E52137"/>
    <w:rsid w:val="00E56093"/>
    <w:rsid w:val="00E577FD"/>
    <w:rsid w:val="00E63FC2"/>
    <w:rsid w:val="00E70052"/>
    <w:rsid w:val="00E73B8D"/>
    <w:rsid w:val="00E75736"/>
    <w:rsid w:val="00E762A8"/>
    <w:rsid w:val="00E76C08"/>
    <w:rsid w:val="00E77E91"/>
    <w:rsid w:val="00E82AE4"/>
    <w:rsid w:val="00E84BD8"/>
    <w:rsid w:val="00E85072"/>
    <w:rsid w:val="00E924B4"/>
    <w:rsid w:val="00E93B82"/>
    <w:rsid w:val="00E96767"/>
    <w:rsid w:val="00EA2C50"/>
    <w:rsid w:val="00EA5953"/>
    <w:rsid w:val="00EB29C2"/>
    <w:rsid w:val="00EB2A25"/>
    <w:rsid w:val="00EB2AC9"/>
    <w:rsid w:val="00EB7380"/>
    <w:rsid w:val="00EB7405"/>
    <w:rsid w:val="00EB767C"/>
    <w:rsid w:val="00EC14C5"/>
    <w:rsid w:val="00EC4269"/>
    <w:rsid w:val="00EC5904"/>
    <w:rsid w:val="00EC68BF"/>
    <w:rsid w:val="00EC6C90"/>
    <w:rsid w:val="00ED1321"/>
    <w:rsid w:val="00ED269C"/>
    <w:rsid w:val="00ED312E"/>
    <w:rsid w:val="00ED31E7"/>
    <w:rsid w:val="00EE070E"/>
    <w:rsid w:val="00EE485D"/>
    <w:rsid w:val="00EE6415"/>
    <w:rsid w:val="00EF1E52"/>
    <w:rsid w:val="00EF66D6"/>
    <w:rsid w:val="00F02785"/>
    <w:rsid w:val="00F03A69"/>
    <w:rsid w:val="00F03EF4"/>
    <w:rsid w:val="00F0754F"/>
    <w:rsid w:val="00F139DB"/>
    <w:rsid w:val="00F17BE6"/>
    <w:rsid w:val="00F17E2F"/>
    <w:rsid w:val="00F207CE"/>
    <w:rsid w:val="00F209C0"/>
    <w:rsid w:val="00F23154"/>
    <w:rsid w:val="00F24727"/>
    <w:rsid w:val="00F24C96"/>
    <w:rsid w:val="00F254AF"/>
    <w:rsid w:val="00F27591"/>
    <w:rsid w:val="00F308CA"/>
    <w:rsid w:val="00F349C8"/>
    <w:rsid w:val="00F34CE0"/>
    <w:rsid w:val="00F3500B"/>
    <w:rsid w:val="00F35522"/>
    <w:rsid w:val="00F400A6"/>
    <w:rsid w:val="00F44462"/>
    <w:rsid w:val="00F45A85"/>
    <w:rsid w:val="00F474D6"/>
    <w:rsid w:val="00F52FA5"/>
    <w:rsid w:val="00F5527C"/>
    <w:rsid w:val="00F55881"/>
    <w:rsid w:val="00F55A6C"/>
    <w:rsid w:val="00F56F68"/>
    <w:rsid w:val="00F60130"/>
    <w:rsid w:val="00F607CC"/>
    <w:rsid w:val="00F627A5"/>
    <w:rsid w:val="00F62891"/>
    <w:rsid w:val="00F64DE5"/>
    <w:rsid w:val="00F6591A"/>
    <w:rsid w:val="00F713C9"/>
    <w:rsid w:val="00F736D4"/>
    <w:rsid w:val="00F74CEC"/>
    <w:rsid w:val="00F756C3"/>
    <w:rsid w:val="00F7643A"/>
    <w:rsid w:val="00F8098B"/>
    <w:rsid w:val="00F844B4"/>
    <w:rsid w:val="00F869EA"/>
    <w:rsid w:val="00F874AF"/>
    <w:rsid w:val="00F90237"/>
    <w:rsid w:val="00F91BC6"/>
    <w:rsid w:val="00F94D46"/>
    <w:rsid w:val="00F97306"/>
    <w:rsid w:val="00FA7617"/>
    <w:rsid w:val="00FB0CD0"/>
    <w:rsid w:val="00FB2383"/>
    <w:rsid w:val="00FB3DCE"/>
    <w:rsid w:val="00FB69F0"/>
    <w:rsid w:val="00FB6FFB"/>
    <w:rsid w:val="00FB7769"/>
    <w:rsid w:val="00FC5830"/>
    <w:rsid w:val="00FC6C21"/>
    <w:rsid w:val="00FC7042"/>
    <w:rsid w:val="00FD2986"/>
    <w:rsid w:val="00FD313D"/>
    <w:rsid w:val="00FD623F"/>
    <w:rsid w:val="00FE2826"/>
    <w:rsid w:val="00FF0733"/>
    <w:rsid w:val="00FF10F2"/>
    <w:rsid w:val="00FF3585"/>
    <w:rsid w:val="00FF56D2"/>
    <w:rsid w:val="00FF6216"/>
    <w:rsid w:val="00FF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3FD9B"/>
  <w15:chartTrackingRefBased/>
  <w15:docId w15:val="{E0C1AFBD-90FE-114E-99B4-5714C972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03D04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C03D04"/>
    <w:rPr>
      <w:rFonts w:eastAsiaTheme="minorEastAsia"/>
      <w:sz w:val="22"/>
      <w:szCs w:val="22"/>
      <w:lang w:val="en-US" w:eastAsia="zh-CN"/>
    </w:rPr>
  </w:style>
  <w:style w:type="paragraph" w:styleId="Revision">
    <w:name w:val="Revision"/>
    <w:hidden/>
    <w:uiPriority w:val="99"/>
    <w:semiHidden/>
    <w:rsid w:val="004103F9"/>
  </w:style>
  <w:style w:type="paragraph" w:styleId="Footer">
    <w:name w:val="footer"/>
    <w:basedOn w:val="Normal"/>
    <w:link w:val="FooterChar"/>
    <w:uiPriority w:val="99"/>
    <w:unhideWhenUsed/>
    <w:rsid w:val="002F51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16F"/>
  </w:style>
  <w:style w:type="character" w:styleId="PageNumber">
    <w:name w:val="page number"/>
    <w:basedOn w:val="DefaultParagraphFont"/>
    <w:uiPriority w:val="99"/>
    <w:semiHidden/>
    <w:unhideWhenUsed/>
    <w:rsid w:val="002F516F"/>
  </w:style>
  <w:style w:type="paragraph" w:styleId="Header">
    <w:name w:val="header"/>
    <w:basedOn w:val="Normal"/>
    <w:link w:val="HeaderChar"/>
    <w:uiPriority w:val="99"/>
    <w:semiHidden/>
    <w:unhideWhenUsed/>
    <w:rsid w:val="00E362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36208"/>
  </w:style>
  <w:style w:type="paragraph" w:styleId="BalloonText">
    <w:name w:val="Balloon Text"/>
    <w:basedOn w:val="Normal"/>
    <w:link w:val="BalloonTextChar"/>
    <w:uiPriority w:val="99"/>
    <w:semiHidden/>
    <w:unhideWhenUsed/>
    <w:rsid w:val="00ED312E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12E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6C46A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A0FB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2A01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018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52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14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investopedia.com/terms/1/80-20-rule.asp" TargetMode="External"/><Relationship Id="rId18" Type="http://schemas.openxmlformats.org/officeDocument/2006/relationships/hyperlink" Target="https://groupdynamix.com/teamwork-kids-succeed-in-life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.ims-productivity.com/page.cfm/content/Time-Management-The-Eisenhower-Method/" TargetMode="External"/><Relationship Id="rId17" Type="http://schemas.openxmlformats.org/officeDocument/2006/relationships/hyperlink" Target="https://blog.proofhub.com/10-reasons-that-define-the-importance-of-teamwork-at-workplace-b1cbfca4a2a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esumegenius.com/blog/resume-help/leadership-skill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ullabs.com/classes/subjects/units/lessons/notes/note-detail/4397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proofhub.com/articles/importance-of-time-management-in-the-workplace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businessdictionary.com/definition/decision-making.html" TargetMode="External"/><Relationship Id="rId19" Type="http://schemas.openxmlformats.org/officeDocument/2006/relationships/hyperlink" Target="https://www.investopedia.com/articles/pf/12/leadership-skils.as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he-happy-manager.com/articles/define-teamwork/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B025FA58853DC4A8A577962E3077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26670-9675-FB47-B29C-D93A777F7286}"/>
      </w:docPartPr>
      <w:docPartBody>
        <w:p w:rsidR="00820E9D" w:rsidRDefault="002C5B06" w:rsidP="002C5B06">
          <w:pPr>
            <w:pStyle w:val="7B025FA58853DC4A8A577962E3077D4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95CE7B56D40EEC4E88B0ED7F9E6C75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FEFC1F-D9BF-AB48-AC48-80F7A52FBDD2}"/>
      </w:docPartPr>
      <w:docPartBody>
        <w:p w:rsidR="004A5EEA" w:rsidRDefault="007D2041" w:rsidP="007D2041">
          <w:pPr>
            <w:pStyle w:val="95CE7B56D40EEC4E88B0ED7F9E6C75F2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B06"/>
    <w:rsid w:val="000B10EA"/>
    <w:rsid w:val="0026788C"/>
    <w:rsid w:val="002818F9"/>
    <w:rsid w:val="002C5B06"/>
    <w:rsid w:val="0040533F"/>
    <w:rsid w:val="004A54D2"/>
    <w:rsid w:val="004A5EEA"/>
    <w:rsid w:val="00503179"/>
    <w:rsid w:val="005244C1"/>
    <w:rsid w:val="005A1E35"/>
    <w:rsid w:val="007D2041"/>
    <w:rsid w:val="00810E15"/>
    <w:rsid w:val="00820E9D"/>
    <w:rsid w:val="00844B64"/>
    <w:rsid w:val="00C25512"/>
    <w:rsid w:val="00C42A78"/>
    <w:rsid w:val="00D93CD5"/>
    <w:rsid w:val="00DF3632"/>
    <w:rsid w:val="00E21ECE"/>
    <w:rsid w:val="00F56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96706CFDDA2DA4BB8CC75F95232CE2E">
    <w:name w:val="196706CFDDA2DA4BB8CC75F95232CE2E"/>
    <w:rsid w:val="002C5B06"/>
  </w:style>
  <w:style w:type="paragraph" w:customStyle="1" w:styleId="24BB29953FACE94290426E67533EAE98">
    <w:name w:val="24BB29953FACE94290426E67533EAE98"/>
    <w:rsid w:val="002C5B06"/>
  </w:style>
  <w:style w:type="paragraph" w:customStyle="1" w:styleId="7B025FA58853DC4A8A577962E3077D4E">
    <w:name w:val="7B025FA58853DC4A8A577962E3077D4E"/>
    <w:rsid w:val="002C5B06"/>
  </w:style>
  <w:style w:type="paragraph" w:customStyle="1" w:styleId="005EA4CE487F8343A7608B9AAD20E272">
    <w:name w:val="005EA4CE487F8343A7608B9AAD20E272"/>
    <w:rsid w:val="002C5B06"/>
  </w:style>
  <w:style w:type="paragraph" w:customStyle="1" w:styleId="95CE7B56D40EEC4E88B0ED7F9E6C75F2">
    <w:name w:val="95CE7B56D40EEC4E88B0ED7F9E6C75F2"/>
    <w:rsid w:val="007D20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lecturer: anita nan</PublishDate>
  <Abstract/>
  <CompanyAddress>Student Name: Akina Jacobs-Abiola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2596</Words>
  <Characters>14799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bMSW 4001               academic and employability skills</vt:lpstr>
    </vt:vector>
  </TitlesOfParts>
  <Company>student number: 1916259</Company>
  <LinksUpToDate>false</LinksUpToDate>
  <CharactersWithSpaces>17361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bMSW 4001               academic and employability skills</dc:title>
  <dc:subject>The purpose of this report is to analyse my own academic and employability skills, referring to in-class activities and published literature. It also further shows my personal swot analysis and personal development plan.</dc:subject>
  <dc:creator>Akina Jacobs</dc:creator>
  <cp:keywords/>
  <dc:description/>
  <cp:lastModifiedBy>Akina Jacobs</cp:lastModifiedBy>
  <cp:revision>2</cp:revision>
  <dcterms:created xsi:type="dcterms:W3CDTF">2020-05-04T23:30:00Z</dcterms:created>
  <dcterms:modified xsi:type="dcterms:W3CDTF">2020-05-04T23:30:00Z</dcterms:modified>
</cp:coreProperties>
</file>