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B6" w:rsidRDefault="005A051F">
      <w:pPr>
        <w:rPr>
          <w:b/>
        </w:rPr>
      </w:pPr>
      <w:r>
        <w:rPr>
          <w:b/>
          <w:sz w:val="24"/>
          <w:u w:val="single"/>
        </w:rPr>
        <w:t xml:space="preserve">b. </w:t>
      </w:r>
      <w:r w:rsidR="006F7EA9" w:rsidRPr="00CE258D">
        <w:rPr>
          <w:b/>
          <w:sz w:val="24"/>
          <w:u w:val="single"/>
        </w:rPr>
        <w:t>Displaying our JSON-extracted data from previous handout in a table</w:t>
      </w:r>
      <w:r w:rsidR="006F7EA9" w:rsidRPr="00CE258D">
        <w:rPr>
          <w:b/>
          <w:sz w:val="24"/>
        </w:rPr>
        <w:t xml:space="preserve"> </w:t>
      </w:r>
    </w:p>
    <w:p w:rsidR="006F7EA9" w:rsidRDefault="006F7EA9">
      <w:pPr>
        <w:rPr>
          <w:b/>
        </w:rPr>
      </w:pPr>
    </w:p>
    <w:p w:rsidR="006F7EA9" w:rsidRDefault="006F7EA9">
      <w:r>
        <w:t>In the last handout, we displayed our JSON data in a label:</w:t>
      </w:r>
    </w:p>
    <w:p w:rsidR="006F7EA9" w:rsidRDefault="006F7EA9"/>
    <w:p w:rsidR="006F7EA9" w:rsidRPr="006F7EA9" w:rsidRDefault="006F7EA9">
      <w:r>
        <w:rPr>
          <w:rFonts w:cs="Courier New"/>
          <w:noProof/>
          <w:lang w:eastAsia="en-GB"/>
        </w:rPr>
        <w:drawing>
          <wp:inline distT="0" distB="0" distL="0" distR="0" wp14:anchorId="258D2AD1" wp14:editId="33B059FC">
            <wp:extent cx="3924300" cy="4191000"/>
            <wp:effectExtent l="19050" t="19050" r="19050" b="19050"/>
            <wp:docPr id="10" name="Picture 10" descr="C:\Users\sc-gt\Dropbox\Screenshots\Screenshot 2016-04-15 16.36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4-15 16.36.0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191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7EA9" w:rsidRDefault="006F7EA9"/>
    <w:p w:rsidR="006F7EA9" w:rsidRDefault="006F7EA9"/>
    <w:p w:rsidR="006F7EA9" w:rsidRDefault="006F7EA9">
      <w:r>
        <w:t xml:space="preserve">Let us now change this to a nice scrolling table. The data is already in arrays, and we already know how to display things in a table, so it is just a matter of drawing together our previous knowledge </w:t>
      </w:r>
      <w:r>
        <w:sym w:font="Wingdings" w:char="F04A"/>
      </w:r>
    </w:p>
    <w:p w:rsidR="00A855F3" w:rsidRDefault="00A855F3"/>
    <w:p w:rsidR="009957A5" w:rsidRDefault="009957A5"/>
    <w:p w:rsidR="009957A5" w:rsidRDefault="009957A5">
      <w:pPr>
        <w:spacing w:after="200" w:line="276" w:lineRule="auto"/>
      </w:pPr>
      <w:r>
        <w:br w:type="page"/>
      </w:r>
    </w:p>
    <w:p w:rsidR="009957A5" w:rsidRDefault="005100B6">
      <w:r>
        <w:lastRenderedPageBreak/>
        <w:t>1. Start a new project, delete the ViewController, and add a TableViewController. M</w:t>
      </w:r>
      <w:r w:rsidR="009957A5">
        <w:t>ake sure “Is Initial View Controller” is checked on the Attributes inspector:</w:t>
      </w:r>
    </w:p>
    <w:p w:rsidR="009957A5" w:rsidRDefault="009957A5"/>
    <w:p w:rsidR="009957A5" w:rsidRDefault="009957A5">
      <w:r>
        <w:rPr>
          <w:noProof/>
          <w:lang w:eastAsia="en-GB"/>
        </w:rPr>
        <w:drawing>
          <wp:inline distT="0" distB="0" distL="0" distR="0">
            <wp:extent cx="6118246" cy="2362200"/>
            <wp:effectExtent l="19050" t="19050" r="15875" b="19050"/>
            <wp:docPr id="1" name="Picture 1" descr="C:\Users\sc-gt\Dropbox\Screenshots\Screenshot 2016-04-18 10.59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4-18 10.59.2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787" cy="236549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7EA9" w:rsidRDefault="006F7EA9"/>
    <w:p w:rsidR="007762B4" w:rsidRDefault="007762B4"/>
    <w:p w:rsidR="007762B4" w:rsidRPr="007762B4" w:rsidRDefault="005100B6">
      <w:pPr>
        <w:rPr>
          <w:b/>
          <w:u w:val="single"/>
        </w:rPr>
      </w:pPr>
      <w:r>
        <w:rPr>
          <w:b/>
          <w:u w:val="single"/>
        </w:rPr>
        <w:t xml:space="preserve">2. </w:t>
      </w:r>
      <w:r w:rsidR="007762B4">
        <w:rPr>
          <w:b/>
          <w:u w:val="single"/>
        </w:rPr>
        <w:t>Now m</w:t>
      </w:r>
      <w:r w:rsidR="007762B4" w:rsidRPr="007762B4">
        <w:rPr>
          <w:b/>
          <w:u w:val="single"/>
        </w:rPr>
        <w:t>ove your code (arrays, JSON etc) from ViewController.swift</w:t>
      </w:r>
      <w:r>
        <w:rPr>
          <w:b/>
          <w:u w:val="single"/>
        </w:rPr>
        <w:t xml:space="preserve"> in the previous project</w:t>
      </w:r>
      <w:r w:rsidR="007762B4" w:rsidRPr="007762B4">
        <w:rPr>
          <w:b/>
          <w:u w:val="single"/>
        </w:rPr>
        <w:t xml:space="preserve"> to StaffTableViewController</w:t>
      </w:r>
      <w:r w:rsidR="00E2657B">
        <w:rPr>
          <w:b/>
          <w:u w:val="single"/>
        </w:rPr>
        <w:t xml:space="preserve">. Don't forget to add "Add Arbitrary Loads" </w:t>
      </w:r>
      <w:r w:rsidR="005B06A4">
        <w:rPr>
          <w:b/>
          <w:u w:val="single"/>
        </w:rPr>
        <w:t>to the</w:t>
      </w:r>
      <w:r w:rsidR="00E2657B">
        <w:rPr>
          <w:b/>
          <w:u w:val="single"/>
        </w:rPr>
        <w:t xml:space="preserve"> Info.plist</w:t>
      </w:r>
    </w:p>
    <w:p w:rsidR="007762B4" w:rsidRDefault="00B85EEB">
      <w:r>
        <w:t>Remove any reference to label display from the code.</w:t>
      </w:r>
    </w:p>
    <w:p w:rsidR="007762B4" w:rsidRDefault="007762B4"/>
    <w:p w:rsidR="006F7EA9" w:rsidRDefault="006F7EA9"/>
    <w:p w:rsidR="009957A5" w:rsidRDefault="005100B6">
      <w:r>
        <w:t>3. W</w:t>
      </w:r>
      <w:r w:rsidR="009957A5">
        <w:t>e want to customise the display of our table view, so create a new Cocoa Touch Class called “StaffTableViewController”</w:t>
      </w:r>
      <w:r w:rsidR="00E813F7">
        <w:t xml:space="preserve">. It must be a subclass of </w:t>
      </w:r>
      <w:r w:rsidR="00B85EEB">
        <w:t>UIT</w:t>
      </w:r>
      <w:r w:rsidR="00E813F7">
        <w:t>ableViewController.</w:t>
      </w:r>
    </w:p>
    <w:p w:rsidR="00E813F7" w:rsidRDefault="00E813F7"/>
    <w:p w:rsidR="00E813F7" w:rsidRDefault="00E813F7">
      <w:r>
        <w:t>Tell the Table View Controller on Main.storyb</w:t>
      </w:r>
      <w:r w:rsidR="005100B6">
        <w:t>oard to use the new class (</w:t>
      </w:r>
      <w:r>
        <w:t>on the Identity Inspector)</w:t>
      </w:r>
    </w:p>
    <w:p w:rsidR="00E813F7" w:rsidRDefault="00E813F7"/>
    <w:p w:rsidR="00E813F7" w:rsidRDefault="00E813F7">
      <w:r>
        <w:rPr>
          <w:noProof/>
          <w:lang w:eastAsia="en-GB"/>
        </w:rPr>
        <w:drawing>
          <wp:inline distT="0" distB="0" distL="0" distR="0">
            <wp:extent cx="3724275" cy="762000"/>
            <wp:effectExtent l="19050" t="19050" r="28575" b="19050"/>
            <wp:docPr id="2" name="Picture 2" descr="C:\Users\sc-gt\Dropbox\Screenshots\Screenshot 2016-04-18 11.04.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4-18 11.04.2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762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813F7" w:rsidRDefault="00E813F7"/>
    <w:p w:rsidR="00E813F7" w:rsidRDefault="00E813F7"/>
    <w:p w:rsidR="00E813F7" w:rsidRDefault="005100B6">
      <w:r>
        <w:t xml:space="preserve">4. </w:t>
      </w:r>
      <w:r w:rsidR="00E813F7">
        <w:t>On the Table View Controller, set the Prototype Cell to “Cell” on the Attributes Inspector, and make sure it is “Custom”</w:t>
      </w:r>
    </w:p>
    <w:p w:rsidR="00E813F7" w:rsidRDefault="00E813F7"/>
    <w:p w:rsidR="00E813F7" w:rsidRDefault="00E813F7">
      <w:r>
        <w:rPr>
          <w:noProof/>
          <w:lang w:eastAsia="en-GB"/>
        </w:rPr>
        <w:drawing>
          <wp:inline distT="0" distB="0" distL="0" distR="0">
            <wp:extent cx="3762375" cy="1257300"/>
            <wp:effectExtent l="19050" t="19050" r="28575" b="19050"/>
            <wp:docPr id="3" name="Picture 3" descr="C:\Users\sc-gt\Dropbox\Screenshots\Screenshot 2016-04-18 11.06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04-18 11.06.2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2573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813F7" w:rsidRDefault="00E813F7"/>
    <w:p w:rsidR="00E813F7" w:rsidRDefault="00E813F7"/>
    <w:p w:rsidR="00E813F7" w:rsidRDefault="00E813F7">
      <w:pPr>
        <w:spacing w:after="200" w:line="276" w:lineRule="auto"/>
      </w:pPr>
      <w:r>
        <w:br w:type="page"/>
      </w:r>
    </w:p>
    <w:p w:rsidR="00AE2E35" w:rsidRDefault="005100B6">
      <w:r>
        <w:lastRenderedPageBreak/>
        <w:t xml:space="preserve">5. </w:t>
      </w:r>
      <w:r w:rsidR="00AE2E35">
        <w:t>Set up the StaffTableViewController to use multiple reusable cells:</w:t>
      </w:r>
    </w:p>
    <w:p w:rsidR="00AE2E35" w:rsidRDefault="00AE2E35"/>
    <w:p w:rsidR="00AE2E35" w:rsidRDefault="00B85D6A">
      <w:r w:rsidRPr="00B85D6A">
        <w:rPr>
          <w:noProof/>
          <w:lang w:eastAsia="en-GB"/>
        </w:rPr>
        <w:drawing>
          <wp:inline distT="0" distB="0" distL="0" distR="0">
            <wp:extent cx="5731510" cy="678412"/>
            <wp:effectExtent l="19050" t="19050" r="21590" b="26670"/>
            <wp:docPr id="32" name="Picture 32" descr="C:\Users\sc-gt\Dropbox\Screenshots\Screenshot 2017-01-20 11.02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7-01-20 11.02.1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841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E2E35" w:rsidRDefault="00AE2E35"/>
    <w:p w:rsidR="007762B4" w:rsidRDefault="007762B4">
      <w:r>
        <w:t>Don’t forget to override the number of sections (0 by default)</w:t>
      </w:r>
    </w:p>
    <w:p w:rsidR="007762B4" w:rsidRDefault="007762B4"/>
    <w:p w:rsidR="007762B4" w:rsidRDefault="00B85D6A">
      <w:r w:rsidRPr="00B85D6A">
        <w:rPr>
          <w:noProof/>
          <w:lang w:eastAsia="en-GB"/>
        </w:rPr>
        <w:drawing>
          <wp:inline distT="0" distB="0" distL="0" distR="0">
            <wp:extent cx="5731510" cy="762172"/>
            <wp:effectExtent l="19050" t="19050" r="21590" b="19050"/>
            <wp:docPr id="33" name="Picture 33" descr="C:\Users\sc-gt\Dropbox\Screenshots\Screenshot 2017-01-20 11.02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gt\Dropbox\Screenshots\Screenshot 2017-01-20 11.02.1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217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762B4" w:rsidRDefault="007762B4"/>
    <w:p w:rsidR="007762B4" w:rsidRDefault="007762B4"/>
    <w:p w:rsidR="00364B26" w:rsidRDefault="00AE2E35">
      <w:r>
        <w:t>This gives us an app with empty cells:</w:t>
      </w:r>
    </w:p>
    <w:p w:rsidR="00AE2E35" w:rsidRDefault="00AE2E35">
      <w:r w:rsidRPr="00AE2E35">
        <w:rPr>
          <w:noProof/>
          <w:lang w:eastAsia="en-GB"/>
        </w:rPr>
        <w:drawing>
          <wp:inline distT="0" distB="0" distL="0" distR="0" wp14:anchorId="1647A40C" wp14:editId="57144E17">
            <wp:extent cx="2527650" cy="3057525"/>
            <wp:effectExtent l="19050" t="19050" r="2540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28003" cy="305795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6379A" w:rsidRDefault="0036379A"/>
    <w:p w:rsidR="0036379A" w:rsidRDefault="0036379A"/>
    <w:p w:rsidR="00AE2E35" w:rsidRDefault="00AE2E35"/>
    <w:p w:rsidR="00AE2E35" w:rsidRDefault="00AE2E35"/>
    <w:p w:rsidR="00AE2E35" w:rsidRDefault="00AE2E35"/>
    <w:p w:rsidR="00AE2E35" w:rsidRDefault="00AE2E35">
      <w:pPr>
        <w:spacing w:after="200"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AE2E35" w:rsidRPr="00B85D6A" w:rsidRDefault="005100B6">
      <w:r w:rsidRPr="00B85D6A">
        <w:lastRenderedPageBreak/>
        <w:t>6. Set up table cell</w:t>
      </w:r>
    </w:p>
    <w:p w:rsidR="00AE2E35" w:rsidRDefault="00AE2E35"/>
    <w:p w:rsidR="00E813F7" w:rsidRDefault="00E813F7">
      <w:r>
        <w:t>Add the required contents of your cell. We’re going to need an Image View for the photo, and at least 2 labels for the information. Change the sizes of the text as required:</w:t>
      </w:r>
    </w:p>
    <w:p w:rsidR="00DD70CA" w:rsidRDefault="00DD70CA"/>
    <w:p w:rsidR="00DD70CA" w:rsidRDefault="00AE2E35">
      <w:r>
        <w:rPr>
          <w:noProof/>
          <w:lang w:eastAsia="en-GB"/>
        </w:rPr>
        <w:drawing>
          <wp:inline distT="0" distB="0" distL="0" distR="0">
            <wp:extent cx="5731510" cy="2230685"/>
            <wp:effectExtent l="19050" t="19050" r="21590" b="17780"/>
            <wp:docPr id="4" name="Picture 4" descr="C:\Users\sc-gt\Dropbox\Screenshots\Screenshot 2016-04-18 11.09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04-18 11.09.3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306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E2E35" w:rsidRDefault="00AE2E35"/>
    <w:p w:rsidR="00AE2E35" w:rsidRDefault="0036379A">
      <w:r>
        <w:t xml:space="preserve">Change the text on the label so it’s easy </w:t>
      </w:r>
      <w:r w:rsidR="00B85D6A">
        <w:t>for us remember</w:t>
      </w:r>
      <w:r>
        <w:t xml:space="preserve"> what data we intend to put in them:</w:t>
      </w:r>
    </w:p>
    <w:p w:rsidR="0036379A" w:rsidRDefault="0036379A"/>
    <w:p w:rsidR="0036379A" w:rsidRDefault="00E2657B">
      <w:r w:rsidRPr="00E2657B">
        <w:rPr>
          <w:noProof/>
          <w:lang w:eastAsia="en-GB"/>
        </w:rPr>
        <w:drawing>
          <wp:inline distT="0" distB="0" distL="0" distR="0">
            <wp:extent cx="2989580" cy="2115185"/>
            <wp:effectExtent l="19050" t="19050" r="20320" b="18415"/>
            <wp:docPr id="6" name="Picture 6" descr="C:\Users\sc-gt\Dropbox\Screenshots\Screenshot 2017-01-18 12.36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7-01-18 12.36.1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21151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6379A" w:rsidRDefault="0036379A"/>
    <w:p w:rsidR="0036379A" w:rsidRDefault="0036379A"/>
    <w:p w:rsidR="00E813F7" w:rsidRDefault="00E813F7"/>
    <w:p w:rsidR="00D21CDB" w:rsidRDefault="005100B6">
      <w:r>
        <w:t xml:space="preserve">7. </w:t>
      </w:r>
      <w:r w:rsidR="00D21CDB">
        <w:t xml:space="preserve">We </w:t>
      </w:r>
      <w:r>
        <w:t>are</w:t>
      </w:r>
      <w:r w:rsidR="00D21CDB">
        <w:t xml:space="preserve"> customis</w:t>
      </w:r>
      <w:r>
        <w:t>ing</w:t>
      </w:r>
      <w:r w:rsidR="00D21CDB">
        <w:t xml:space="preserve"> our cell, so create its own Cocoa Touch Class (subclass of UITableViewCell). Call it StaffCustomCell.</w:t>
      </w:r>
      <w:r w:rsidR="00D354D2">
        <w:t xml:space="preserve"> Make sure you select the Table Cell and set it to use this new Class:</w:t>
      </w:r>
    </w:p>
    <w:p w:rsidR="00D354D2" w:rsidRDefault="00D354D2"/>
    <w:p w:rsidR="00D354D2" w:rsidRDefault="00D354D2">
      <w:r>
        <w:rPr>
          <w:noProof/>
          <w:lang w:eastAsia="en-GB"/>
        </w:rPr>
        <w:drawing>
          <wp:inline distT="0" distB="0" distL="0" distR="0">
            <wp:extent cx="5731510" cy="861031"/>
            <wp:effectExtent l="19050" t="19050" r="21590" b="15875"/>
            <wp:docPr id="12" name="Picture 12" descr="C:\Users\sc-gt\Dropbox\Screenshots\Screenshot 2016-04-18 12.18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4-18 12.18.1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103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21CDB" w:rsidRDefault="00D21CDB"/>
    <w:p w:rsidR="00E2657B" w:rsidRDefault="00E2657B">
      <w:pPr>
        <w:spacing w:after="200" w:line="276" w:lineRule="auto"/>
      </w:pPr>
      <w:r>
        <w:br w:type="page"/>
      </w:r>
    </w:p>
    <w:p w:rsidR="00E813F7" w:rsidRDefault="005100B6">
      <w:r>
        <w:lastRenderedPageBreak/>
        <w:t>8.</w:t>
      </w:r>
      <w:r w:rsidR="0036379A">
        <w:t xml:space="preserve"> </w:t>
      </w:r>
      <w:r w:rsidR="00D354D2">
        <w:t xml:space="preserve">In StaffCustomCell.swift, create outlets for the image and label </w:t>
      </w:r>
    </w:p>
    <w:p w:rsidR="00D354D2" w:rsidRDefault="00D354D2"/>
    <w:p w:rsidR="00D354D2" w:rsidRDefault="00844067">
      <w:r w:rsidRPr="00844067">
        <w:rPr>
          <w:noProof/>
          <w:lang w:eastAsia="en-GB"/>
        </w:rPr>
        <w:drawing>
          <wp:inline distT="0" distB="0" distL="0" distR="0">
            <wp:extent cx="3450866" cy="1101811"/>
            <wp:effectExtent l="19050" t="19050" r="16510" b="22225"/>
            <wp:docPr id="34" name="Picture 34" descr="C:\Users\sc-gt\Dropbox\Screenshots\Screenshot 2017-01-20 11.04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c-gt\Dropbox\Screenshots\Screenshot 2017-01-20 11.04.3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923" cy="110661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2657B" w:rsidRDefault="00E2657B"/>
    <w:p w:rsidR="009C5FF8" w:rsidRDefault="005100B6">
      <w:r>
        <w:t xml:space="preserve">9. </w:t>
      </w:r>
      <w:r w:rsidR="00D354D2">
        <w:t>Back in StaffTableViewController.swift</w:t>
      </w:r>
    </w:p>
    <w:p w:rsidR="009C5FF8" w:rsidRDefault="009C5FF8"/>
    <w:p w:rsidR="009C5FF8" w:rsidRDefault="00E2657B">
      <w:r>
        <w:t>-</w:t>
      </w:r>
      <w:r w:rsidR="009C5FF8">
        <w:t xml:space="preserve"> </w:t>
      </w:r>
      <w:r>
        <w:t xml:space="preserve">     </w:t>
      </w:r>
      <w:r w:rsidR="009C5FF8">
        <w:t xml:space="preserve">Add </w:t>
      </w:r>
      <w:r w:rsidR="009C5FF8" w:rsidRPr="00844067">
        <w:rPr>
          <w:i/>
        </w:rPr>
        <w:t>as! StaffCustomCell</w:t>
      </w:r>
      <w:r w:rsidR="009C5FF8">
        <w:t xml:space="preserve"> to the cell</w:t>
      </w:r>
    </w:p>
    <w:p w:rsidR="00D354D2" w:rsidRDefault="009C5FF8" w:rsidP="00E2657B">
      <w:pPr>
        <w:pStyle w:val="ListParagraph"/>
        <w:numPr>
          <w:ilvl w:val="0"/>
          <w:numId w:val="1"/>
        </w:numPr>
        <w:ind w:left="284" w:hanging="284"/>
      </w:pPr>
      <w:r>
        <w:t xml:space="preserve"> P</w:t>
      </w:r>
      <w:r w:rsidR="00D354D2">
        <w:t>rint the JSON-populated arrays into the</w:t>
      </w:r>
      <w:r w:rsidR="00844067">
        <w:t xml:space="preserve"> cell's l</w:t>
      </w:r>
      <w:r w:rsidR="0014136B">
        <w:t>abels (</w:t>
      </w:r>
      <w:r w:rsidR="00844067">
        <w:t>we'll come on to the image later</w:t>
      </w:r>
      <w:r w:rsidR="0014136B">
        <w:t>)</w:t>
      </w:r>
      <w:r w:rsidR="00D354D2">
        <w:t>:</w:t>
      </w:r>
    </w:p>
    <w:p w:rsidR="009C5FF8" w:rsidRDefault="009C5FF8"/>
    <w:p w:rsidR="009C5FF8" w:rsidRDefault="009C5FF8">
      <w:r>
        <w:t>func tableView now looks like this:</w:t>
      </w:r>
    </w:p>
    <w:p w:rsidR="009C5FF8" w:rsidRDefault="009C5FF8"/>
    <w:p w:rsidR="0014136B" w:rsidRDefault="00E2657B">
      <w:r w:rsidRPr="00E2657B">
        <w:rPr>
          <w:noProof/>
          <w:lang w:eastAsia="en-GB"/>
        </w:rPr>
        <w:drawing>
          <wp:inline distT="0" distB="0" distL="0" distR="0">
            <wp:extent cx="4635610" cy="1615309"/>
            <wp:effectExtent l="19050" t="19050" r="12700" b="23495"/>
            <wp:docPr id="7" name="Picture 7" descr="C:\Users\sc-gt\Dropbox\Screenshots\Screenshot 2017-01-18 12.40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7-01-18 12.40.3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70" cy="16241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4136B" w:rsidRDefault="0014136B"/>
    <w:p w:rsidR="0014136B" w:rsidRDefault="0014136B">
      <w:r>
        <w:t>When we run the app however, it still looks blank!</w:t>
      </w:r>
    </w:p>
    <w:p w:rsidR="0014136B" w:rsidRDefault="0014136B"/>
    <w:p w:rsidR="0014136B" w:rsidRDefault="0014136B">
      <w:r>
        <w:t xml:space="preserve">Unfortunately, the table has loaded before the JSON data arrived (because it takes longer to download over the web compared to creating a </w:t>
      </w:r>
      <w:r w:rsidR="00E2657B">
        <w:t>table locally, plus it is in a different thread)</w:t>
      </w:r>
    </w:p>
    <w:p w:rsidR="0014136B" w:rsidRDefault="0014136B"/>
    <w:p w:rsidR="0014136B" w:rsidRDefault="00E2657B">
      <w:r>
        <w:t>W</w:t>
      </w:r>
      <w:r w:rsidR="0014136B">
        <w:t xml:space="preserve">e need to tell </w:t>
      </w:r>
      <w:r>
        <w:t>the main thread</w:t>
      </w:r>
      <w:r w:rsidR="0014136B">
        <w:t xml:space="preserve"> to </w:t>
      </w:r>
      <w:r w:rsidR="0014136B">
        <w:rPr>
          <w:b/>
        </w:rPr>
        <w:t>reload</w:t>
      </w:r>
      <w:r w:rsidR="0014136B">
        <w:t xml:space="preserve"> the table:</w:t>
      </w:r>
    </w:p>
    <w:p w:rsidR="0014136B" w:rsidRDefault="0014136B"/>
    <w:p w:rsidR="0014136B" w:rsidRDefault="00EB19E4">
      <w:r>
        <w:t>Just after the for loop in the JSON routine, add this:</w:t>
      </w:r>
    </w:p>
    <w:p w:rsidR="00EB19E4" w:rsidRDefault="00EB19E4"/>
    <w:p w:rsidR="00EB19E4" w:rsidRDefault="00E2657B">
      <w:r w:rsidRPr="00E2657B">
        <w:rPr>
          <w:noProof/>
          <w:lang w:eastAsia="en-GB"/>
        </w:rPr>
        <w:drawing>
          <wp:inline distT="0" distB="0" distL="0" distR="0">
            <wp:extent cx="3418840" cy="787400"/>
            <wp:effectExtent l="19050" t="19050" r="10160" b="12700"/>
            <wp:docPr id="15" name="Picture 15" descr="C:\Users\sc-gt\Dropbox\Screenshots\Screenshot 2017-01-18 12.41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7-01-18 12.41.38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7874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B19E4" w:rsidRPr="0014136B" w:rsidRDefault="00EB19E4"/>
    <w:p w:rsidR="0014136B" w:rsidRDefault="00E2657B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52262" wp14:editId="4724DA73">
                <wp:simplePos x="0" y="0"/>
                <wp:positionH relativeFrom="column">
                  <wp:posOffset>4512862</wp:posOffset>
                </wp:positionH>
                <wp:positionV relativeFrom="paragraph">
                  <wp:posOffset>2485114</wp:posOffset>
                </wp:positionV>
                <wp:extent cx="409575" cy="552450"/>
                <wp:effectExtent l="19050" t="19050" r="47625" b="19050"/>
                <wp:wrapNone/>
                <wp:docPr id="23" name="Up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5245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95CA8E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3" o:spid="_x0000_s1026" type="#_x0000_t68" style="position:absolute;margin-left:355.35pt;margin-top:195.7pt;width:32.2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" adj="8007" fillcolor="red" strokecolor="black [16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BB288" wp14:editId="293CEF83">
                <wp:simplePos x="0" y="0"/>
                <wp:positionH relativeFrom="column">
                  <wp:posOffset>182880</wp:posOffset>
                </wp:positionH>
                <wp:positionV relativeFrom="paragraph">
                  <wp:posOffset>1630017</wp:posOffset>
                </wp:positionV>
                <wp:extent cx="5562600" cy="811033"/>
                <wp:effectExtent l="0" t="0" r="19050" b="2730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8110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A6EB7" id="Rectangle 21" o:spid="_x0000_s1026" style="position:absolute;margin-left:14.4pt;margin-top:128.35pt;width:438pt;height:6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" filled="f" strokecolor="red" strokeweight="2pt"/>
            </w:pict>
          </mc:Fallback>
        </mc:AlternateContent>
      </w:r>
      <w:r w:rsidRPr="00E2657B">
        <w:rPr>
          <w:noProof/>
          <w:lang w:eastAsia="en-GB"/>
        </w:rPr>
        <w:drawing>
          <wp:inline distT="0" distB="0" distL="0" distR="0">
            <wp:extent cx="4818380" cy="2830830"/>
            <wp:effectExtent l="19050" t="19050" r="20320" b="26670"/>
            <wp:docPr id="16" name="Picture 16" descr="C:\Users\sc-gt\Dropbox\Screenshots\Screenshot 2017-01-18 12.43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7-01-18 12.43.58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380" cy="283083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2657B" w:rsidRDefault="00E2657B"/>
    <w:p w:rsidR="00EB19E4" w:rsidRDefault="00EB19E4">
      <w:r>
        <w:t>This will re-load the table, and now we can see the JSON-populated data</w:t>
      </w:r>
      <w:r w:rsidR="00B36992">
        <w:t xml:space="preserve"> when we run our app</w:t>
      </w:r>
      <w:r>
        <w:t>:</w:t>
      </w:r>
    </w:p>
    <w:p w:rsidR="00EB19E4" w:rsidRDefault="00EB19E4"/>
    <w:p w:rsidR="009C5FF8" w:rsidRDefault="00EB19E4">
      <w:r>
        <w:rPr>
          <w:noProof/>
          <w:lang w:eastAsia="en-GB"/>
        </w:rPr>
        <w:drawing>
          <wp:inline distT="0" distB="0" distL="0" distR="0">
            <wp:extent cx="2343150" cy="3221831"/>
            <wp:effectExtent l="19050" t="19050" r="19050" b="17145"/>
            <wp:docPr id="24" name="Picture 24" descr="C:\Users\sc-gt\Dropbox\Screenshots\Screenshot 2016-04-18 12.4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c-gt\Dropbox\Screenshots\Screenshot 2016-04-18 12.41.25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322183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B19E4" w:rsidRDefault="00EB19E4"/>
    <w:p w:rsidR="00E2657B" w:rsidRDefault="00E2657B">
      <w:pPr>
        <w:spacing w:after="200" w:line="276" w:lineRule="auto"/>
      </w:pPr>
      <w:r>
        <w:br w:type="page"/>
      </w:r>
    </w:p>
    <w:p w:rsidR="00EB19E4" w:rsidRDefault="00E2657B">
      <w:r>
        <w:lastRenderedPageBreak/>
        <w:t xml:space="preserve">10. </w:t>
      </w:r>
      <w:r w:rsidR="00EB19E4">
        <w:t>All we need now is to add the photos – again, we will draw on previous knowledge about getting photos from URLs (we already have the filename in our JSON-populated array)</w:t>
      </w:r>
    </w:p>
    <w:p w:rsidR="00EB19E4" w:rsidRDefault="00EB19E4"/>
    <w:p w:rsidR="00EB19E4" w:rsidRDefault="008747A8" w:rsidP="00E5350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568993</wp:posOffset>
                </wp:positionH>
                <wp:positionV relativeFrom="paragraph">
                  <wp:posOffset>1436370</wp:posOffset>
                </wp:positionV>
                <wp:extent cx="4740442" cy="830179"/>
                <wp:effectExtent l="0" t="0" r="22225" b="2730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0442" cy="8301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C195CD" id="Rectangle 27" o:spid="_x0000_s1026" style="position:absolute;margin-left:44.8pt;margin-top:113.1pt;width:373.25pt;height:6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" filled="f" strokecolor="red" strokeweight="2pt"/>
            </w:pict>
          </mc:Fallback>
        </mc:AlternateContent>
      </w:r>
      <w:r w:rsidR="00E53502" w:rsidRPr="00E53502">
        <w:rPr>
          <w:noProof/>
          <w:lang w:eastAsia="en-GB"/>
        </w:rPr>
        <w:drawing>
          <wp:inline distT="0" distB="0" distL="0" distR="0">
            <wp:extent cx="4993105" cy="2669944"/>
            <wp:effectExtent l="19050" t="19050" r="17145" b="16510"/>
            <wp:docPr id="5" name="Picture 5" descr="C:\Users\sc-gt\Dropbox\Screenshots\Screenshot 2018-02-14 13.05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8-02-14 13.05.2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105" cy="266994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A051F" w:rsidRDefault="005A051F" w:rsidP="005A051F"/>
    <w:p w:rsidR="005A051F" w:rsidRDefault="005A051F"/>
    <w:p w:rsidR="005A051F" w:rsidRDefault="005A051F"/>
    <w:p w:rsidR="00D354D2" w:rsidRDefault="0096426D">
      <w:r>
        <w:t xml:space="preserve">11. </w:t>
      </w:r>
      <w:r w:rsidR="00A8295D">
        <w:t>Now we have a fully working table-based Staff list in our app, populated via JSON.</w:t>
      </w:r>
    </w:p>
    <w:p w:rsidR="00A8295D" w:rsidRDefault="00A8295D"/>
    <w:p w:rsidR="00A8295D" w:rsidRDefault="00A8295D">
      <w:r>
        <w:rPr>
          <w:noProof/>
          <w:lang w:eastAsia="en-GB"/>
        </w:rPr>
        <w:drawing>
          <wp:inline distT="0" distB="0" distL="0" distR="0">
            <wp:extent cx="2784017" cy="3848100"/>
            <wp:effectExtent l="19050" t="19050" r="16510" b="19050"/>
            <wp:docPr id="28" name="Picture 28" descr="C:\Users\sc-gt\Dropbox\Screenshots\Screenshot 2016-04-18 12.46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c-gt\Dropbox\Screenshots\Screenshot 2016-04-18 12.46.48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017" cy="38481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8295D" w:rsidRDefault="00A8295D"/>
    <w:p w:rsidR="00A8295D" w:rsidRDefault="00ED3D4E">
      <w:r>
        <w:t>If any staff are</w:t>
      </w:r>
      <w:bookmarkStart w:id="0" w:name="_GoBack"/>
      <w:bookmarkEnd w:id="0"/>
      <w:r w:rsidR="00A8295D">
        <w:t xml:space="preserve"> added </w:t>
      </w:r>
      <w:r w:rsidR="008370EF">
        <w:t xml:space="preserve">or amended </w:t>
      </w:r>
      <w:r w:rsidR="00A8295D">
        <w:t>at a future time, the</w:t>
      </w:r>
      <w:r w:rsidR="0096426D">
        <w:t xml:space="preserve"> JSON will pick up the</w:t>
      </w:r>
      <w:r w:rsidR="00A8295D">
        <w:t xml:space="preserve"> new information</w:t>
      </w:r>
      <w:r w:rsidR="0096426D">
        <w:t xml:space="preserve"> from the database, and it </w:t>
      </w:r>
      <w:r w:rsidR="00A8295D">
        <w:t>will get pushed through to the app automatically:</w:t>
      </w:r>
    </w:p>
    <w:p w:rsidR="00A8295D" w:rsidRDefault="00A8295D"/>
    <w:p w:rsidR="00A8295D" w:rsidRDefault="00226B9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12E6F8" wp14:editId="6D33815F">
                <wp:simplePos x="0" y="0"/>
                <wp:positionH relativeFrom="column">
                  <wp:posOffset>3057525</wp:posOffset>
                </wp:positionH>
                <wp:positionV relativeFrom="paragraph">
                  <wp:posOffset>1209040</wp:posOffset>
                </wp:positionV>
                <wp:extent cx="714375" cy="523875"/>
                <wp:effectExtent l="19050" t="19050" r="28575" b="47625"/>
                <wp:wrapNone/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14375" cy="52387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A0F09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1" o:spid="_x0000_s1026" type="#_x0000_t13" style="position:absolute;margin-left:240.75pt;margin-top:95.2pt;width:56.25pt;height:41.25pt;rotation:18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" adj="13680" fillcolor="black [3213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224BED" wp14:editId="57C7A507">
                <wp:simplePos x="0" y="0"/>
                <wp:positionH relativeFrom="column">
                  <wp:posOffset>-142875</wp:posOffset>
                </wp:positionH>
                <wp:positionV relativeFrom="paragraph">
                  <wp:posOffset>1196340</wp:posOffset>
                </wp:positionV>
                <wp:extent cx="3105150" cy="533399"/>
                <wp:effectExtent l="0" t="0" r="19050" b="1968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5333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D58DA" id="Rectangle 30" o:spid="_x0000_s1026" style="position:absolute;margin-left:-11.25pt;margin-top:94.2pt;width:244.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" filled="f" strokecolor="red" strokeweight="2pt"/>
            </w:pict>
          </mc:Fallback>
        </mc:AlternateContent>
      </w:r>
      <w:r w:rsidR="00F73288">
        <w:rPr>
          <w:noProof/>
          <w:lang w:eastAsia="en-GB"/>
        </w:rPr>
        <w:drawing>
          <wp:inline distT="0" distB="0" distL="0" distR="0">
            <wp:extent cx="2683032" cy="3790950"/>
            <wp:effectExtent l="19050" t="19050" r="22225" b="19050"/>
            <wp:docPr id="29" name="Picture 29" descr="C:\Users\sc-gt\Dropbox\Screenshots\Screenshot 2016-04-18 12.55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c-gt\Dropbox\Screenshots\Screenshot 2016-04-18 12.55.2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032" cy="37909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A8295D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D7E" w:rsidRDefault="00951D7E" w:rsidP="005A051F">
      <w:r>
        <w:separator/>
      </w:r>
    </w:p>
  </w:endnote>
  <w:endnote w:type="continuationSeparator" w:id="0">
    <w:p w:rsidR="00951D7E" w:rsidRDefault="00951D7E" w:rsidP="005A0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12961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051F" w:rsidRDefault="005A05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3D4E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5A051F" w:rsidRDefault="005A05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D7E" w:rsidRDefault="00951D7E" w:rsidP="005A051F">
      <w:r>
        <w:separator/>
      </w:r>
    </w:p>
  </w:footnote>
  <w:footnote w:type="continuationSeparator" w:id="0">
    <w:p w:rsidR="00951D7E" w:rsidRDefault="00951D7E" w:rsidP="005A0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C50C8F"/>
    <w:multiLevelType w:val="hybridMultilevel"/>
    <w:tmpl w:val="837C8A64"/>
    <w:lvl w:ilvl="0" w:tplc="EDF2264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EA9"/>
    <w:rsid w:val="00036A0B"/>
    <w:rsid w:val="00054C8A"/>
    <w:rsid w:val="00107A0F"/>
    <w:rsid w:val="0014136B"/>
    <w:rsid w:val="001749D2"/>
    <w:rsid w:val="00226B93"/>
    <w:rsid w:val="0036379A"/>
    <w:rsid w:val="00364B26"/>
    <w:rsid w:val="003C722E"/>
    <w:rsid w:val="003E60FF"/>
    <w:rsid w:val="005100B6"/>
    <w:rsid w:val="005946B6"/>
    <w:rsid w:val="005A051F"/>
    <w:rsid w:val="005B06A4"/>
    <w:rsid w:val="006F7EA9"/>
    <w:rsid w:val="007762B4"/>
    <w:rsid w:val="008370EF"/>
    <w:rsid w:val="00844067"/>
    <w:rsid w:val="008747A8"/>
    <w:rsid w:val="00951D7E"/>
    <w:rsid w:val="0096426D"/>
    <w:rsid w:val="00977423"/>
    <w:rsid w:val="009957A5"/>
    <w:rsid w:val="009A58EE"/>
    <w:rsid w:val="009C5FF8"/>
    <w:rsid w:val="009E27A2"/>
    <w:rsid w:val="009F70D8"/>
    <w:rsid w:val="00A8295D"/>
    <w:rsid w:val="00A855F3"/>
    <w:rsid w:val="00AE2E35"/>
    <w:rsid w:val="00B12BA6"/>
    <w:rsid w:val="00B36992"/>
    <w:rsid w:val="00B85D6A"/>
    <w:rsid w:val="00B85EEB"/>
    <w:rsid w:val="00C03F1B"/>
    <w:rsid w:val="00CE258D"/>
    <w:rsid w:val="00D04958"/>
    <w:rsid w:val="00D21CDB"/>
    <w:rsid w:val="00D354D2"/>
    <w:rsid w:val="00DA60A8"/>
    <w:rsid w:val="00DC164B"/>
    <w:rsid w:val="00DD70CA"/>
    <w:rsid w:val="00E2657B"/>
    <w:rsid w:val="00E53502"/>
    <w:rsid w:val="00E813F7"/>
    <w:rsid w:val="00EB19E4"/>
    <w:rsid w:val="00ED3D4E"/>
    <w:rsid w:val="00F7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D7E481-62BC-44FD-9083-460AADDC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E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E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EA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65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51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05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051F"/>
  </w:style>
  <w:style w:type="paragraph" w:styleId="Footer">
    <w:name w:val="footer"/>
    <w:basedOn w:val="Normal"/>
    <w:link w:val="FooterChar"/>
    <w:uiPriority w:val="99"/>
    <w:unhideWhenUsed/>
    <w:rsid w:val="005A05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0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Thomas, Gaynor</dc:creator>
  <cp:lastModifiedBy>Gaynor Thomas</cp:lastModifiedBy>
  <cp:revision>5</cp:revision>
  <dcterms:created xsi:type="dcterms:W3CDTF">2017-01-20T11:16:00Z</dcterms:created>
  <dcterms:modified xsi:type="dcterms:W3CDTF">2018-02-14T13:07:00Z</dcterms:modified>
</cp:coreProperties>
</file>