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1111"/>
        <w:gridCol w:w="1016"/>
        <w:gridCol w:w="3606"/>
      </w:tblGrid>
      <w:tr w:rsidR="00974F16" w:rsidRPr="00974F16" w14:paraId="394C398F" w14:textId="77777777" w:rsidTr="007F0291">
        <w:tc>
          <w:tcPr>
            <w:tcW w:w="3510" w:type="dxa"/>
          </w:tcPr>
          <w:p w14:paraId="4375A6C6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UNIVERSITY OF WALES:</w:t>
            </w:r>
          </w:p>
          <w:p w14:paraId="138BDE9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en-US"/>
              </w:rPr>
              <w:t>TRINITY SAINT DAVID</w:t>
            </w:r>
          </w:p>
          <w:p w14:paraId="77E5F714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</w:p>
        </w:tc>
        <w:tc>
          <w:tcPr>
            <w:tcW w:w="2127" w:type="dxa"/>
            <w:gridSpan w:val="2"/>
          </w:tcPr>
          <w:p w14:paraId="4C44A005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val="en-US"/>
              </w:rPr>
            </w:pPr>
            <w:r w:rsidRPr="00974F16">
              <w:rPr>
                <w:rFonts w:ascii="Times New Roman" w:eastAsia="Times New Roman" w:hAnsi="Times New Roman" w:cs="Times New Roman"/>
                <w:noProof/>
                <w:sz w:val="24"/>
                <w:szCs w:val="24"/>
                <w:lang w:eastAsia="en-GB"/>
              </w:rPr>
              <w:drawing>
                <wp:inline distT="0" distB="0" distL="0" distR="0" wp14:anchorId="68D45947" wp14:editId="3571DC42">
                  <wp:extent cx="1162050" cy="48577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2050" cy="4857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7FBBAD10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PRIFYSGOL CYMRU:</w:t>
            </w:r>
          </w:p>
          <w:p w14:paraId="5DEB496E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sz w:val="20"/>
                <w:szCs w:val="24"/>
                <w:lang w:val="sv-SE"/>
              </w:rPr>
            </w:pPr>
            <w:r w:rsidRPr="00974F16">
              <w:rPr>
                <w:rFonts w:ascii="Times New Roman" w:eastAsia="Times New Roman" w:hAnsi="Times New Roman" w:cs="Times New Roman"/>
                <w:b/>
                <w:sz w:val="24"/>
                <w:szCs w:val="24"/>
                <w:lang w:val="sv-SE"/>
              </w:rPr>
              <w:t>Y DRINDOD DEWI SANT</w:t>
            </w:r>
          </w:p>
          <w:p w14:paraId="266CDC4D" w14:textId="77777777" w:rsidR="00974F16" w:rsidRPr="00974F16" w:rsidRDefault="00974F16" w:rsidP="00974F16">
            <w:pPr>
              <w:tabs>
                <w:tab w:val="center" w:pos="4513"/>
                <w:tab w:val="right" w:pos="9026"/>
              </w:tabs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sz w:val="24"/>
                <w:szCs w:val="24"/>
                <w:lang w:val="sv-SE"/>
              </w:rPr>
            </w:pPr>
          </w:p>
        </w:tc>
      </w:tr>
      <w:tr w:rsidR="00974F16" w:rsidRPr="00974F16" w14:paraId="47EC3E71" w14:textId="77777777" w:rsidTr="007F0291">
        <w:trPr>
          <w:cantSplit/>
          <w:trHeight w:val="436"/>
        </w:trPr>
        <w:tc>
          <w:tcPr>
            <w:tcW w:w="4621" w:type="dxa"/>
            <w:gridSpan w:val="2"/>
          </w:tcPr>
          <w:p w14:paraId="3C48F6A5" w14:textId="77777777" w:rsidR="00974F16" w:rsidRPr="00974F16" w:rsidRDefault="00974F16" w:rsidP="00974F16">
            <w:pPr>
              <w:spacing w:after="24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LOCATION: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LAMPETER </w:t>
            </w:r>
          </w:p>
        </w:tc>
        <w:tc>
          <w:tcPr>
            <w:tcW w:w="4622" w:type="dxa"/>
            <w:gridSpan w:val="2"/>
          </w:tcPr>
          <w:p w14:paraId="562AEDA9" w14:textId="77777777" w:rsidR="00974F16" w:rsidRPr="00974F16" w:rsidRDefault="00974F16" w:rsidP="00974F16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</w:pPr>
            <w:r w:rsidRPr="00974F16">
              <w:rPr>
                <w:rFonts w:ascii="Times New Roman" w:eastAsia="Times New Roman" w:hAnsi="Times New Roman" w:cs="Times New Roman"/>
                <w:caps/>
                <w:sz w:val="20"/>
                <w:szCs w:val="20"/>
                <w:lang w:eastAsia="en-GB"/>
              </w:rPr>
              <w:t xml:space="preserve">LLEOLIAD: </w:t>
            </w:r>
            <w:r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LLAMBED</w:t>
            </w:r>
          </w:p>
        </w:tc>
      </w:tr>
      <w:tr w:rsidR="00974F16" w:rsidRPr="00974F16" w14:paraId="311CE5AF" w14:textId="77777777" w:rsidTr="007F0291">
        <w:tc>
          <w:tcPr>
            <w:tcW w:w="4621" w:type="dxa"/>
            <w:gridSpan w:val="2"/>
          </w:tcPr>
          <w:p w14:paraId="4D244AEB" w14:textId="77777777" w:rsidR="00974F16" w:rsidRPr="00974F16" w:rsidRDefault="004507C2" w:rsidP="00974F16">
            <w:pPr>
              <w:spacing w:after="240" w:line="240" w:lineRule="auto"/>
              <w:ind w:left="5760" w:hanging="5760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LEVEL 6</w:t>
            </w:r>
          </w:p>
        </w:tc>
        <w:tc>
          <w:tcPr>
            <w:tcW w:w="4622" w:type="dxa"/>
            <w:gridSpan w:val="2"/>
          </w:tcPr>
          <w:p w14:paraId="045AF95C" w14:textId="77777777" w:rsidR="00974F16" w:rsidRPr="00974F16" w:rsidRDefault="004507C2" w:rsidP="00974F16">
            <w:pPr>
              <w:spacing w:after="240" w:line="240" w:lineRule="auto"/>
              <w:ind w:left="5760" w:hanging="5760"/>
              <w:jc w:val="right"/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sz w:val="24"/>
                <w:szCs w:val="20"/>
                <w:lang w:eastAsia="en-GB"/>
              </w:rPr>
              <w:t>LEFEL 6</w:t>
            </w:r>
          </w:p>
        </w:tc>
      </w:tr>
      <w:tr w:rsidR="00974F16" w:rsidRPr="00974F16" w14:paraId="77B4940A" w14:textId="77777777" w:rsidTr="007F0291">
        <w:tc>
          <w:tcPr>
            <w:tcW w:w="4621" w:type="dxa"/>
            <w:gridSpan w:val="2"/>
          </w:tcPr>
          <w:p w14:paraId="3CA44B4F" w14:textId="77777777" w:rsidR="00974F16" w:rsidRPr="00974F16" w:rsidRDefault="00974F16" w:rsidP="00974F16">
            <w:pPr>
              <w:spacing w:after="0" w:line="240" w:lineRule="auto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  <w:tc>
          <w:tcPr>
            <w:tcW w:w="4622" w:type="dxa"/>
            <w:gridSpan w:val="2"/>
          </w:tcPr>
          <w:p w14:paraId="05E9DC49" w14:textId="77777777" w:rsidR="00974F16" w:rsidRPr="00974F16" w:rsidRDefault="00974F16" w:rsidP="00974F16">
            <w:pPr>
              <w:spacing w:after="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</w:p>
        </w:tc>
      </w:tr>
      <w:tr w:rsidR="00974F16" w:rsidRPr="00974F16" w14:paraId="12792E88" w14:textId="77777777" w:rsidTr="007F0291">
        <w:tc>
          <w:tcPr>
            <w:tcW w:w="4621" w:type="dxa"/>
            <w:gridSpan w:val="2"/>
          </w:tcPr>
          <w:p w14:paraId="65A03453" w14:textId="48860771" w:rsidR="00974F16" w:rsidRPr="00974F16" w:rsidRDefault="00A700B8" w:rsidP="00202BDD">
            <w:pPr>
              <w:spacing w:after="240" w:line="240" w:lineRule="auto"/>
              <w:jc w:val="both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October</w:t>
            </w:r>
            <w:r w:rsidR="00202BDD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</w:t>
            </w:r>
            <w:r w:rsid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20</w:t>
            </w:r>
            <w:r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21</w:t>
            </w:r>
          </w:p>
        </w:tc>
        <w:tc>
          <w:tcPr>
            <w:tcW w:w="4622" w:type="dxa"/>
            <w:gridSpan w:val="2"/>
          </w:tcPr>
          <w:p w14:paraId="4E04352F" w14:textId="058341D3" w:rsidR="00974F16" w:rsidRPr="00974F16" w:rsidRDefault="00A700B8" w:rsidP="00202BDD">
            <w:pPr>
              <w:spacing w:after="240" w:line="240" w:lineRule="auto"/>
              <w:jc w:val="right"/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</w:pPr>
            <w:r w:rsidRPr="00A700B8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Hydref</w:t>
            </w:r>
            <w:r w:rsidR="00974F16" w:rsidRPr="00974F16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 xml:space="preserve"> 201</w:t>
            </w:r>
            <w:r w:rsidR="007659B0">
              <w:rPr>
                <w:rFonts w:ascii="Times New Roman" w:eastAsia="Times New Roman" w:hAnsi="Times New Roman" w:cs="Times New Roman"/>
                <w:b/>
                <w:caps/>
                <w:sz w:val="24"/>
                <w:szCs w:val="20"/>
                <w:lang w:eastAsia="en-GB"/>
              </w:rPr>
              <w:t>9</w:t>
            </w:r>
          </w:p>
        </w:tc>
      </w:tr>
    </w:tbl>
    <w:p w14:paraId="4DFAE4CF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</w:p>
    <w:p w14:paraId="2D28A507" w14:textId="77777777" w:rsidR="00974F16" w:rsidRPr="00974F16" w:rsidRDefault="00974F16" w:rsidP="00974F16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</w:r>
      <w:r w:rsidRPr="00974F16">
        <w:rPr>
          <w:rFonts w:ascii="Times New Roman" w:eastAsia="Times New Roman" w:hAnsi="Times New Roman" w:cs="Times New Roman"/>
          <w:b/>
          <w:caps/>
          <w:sz w:val="24"/>
          <w:szCs w:val="20"/>
          <w:lang w:eastAsia="en-GB"/>
        </w:rPr>
        <w:tab/>
        <w:t xml:space="preserve">                                       </w:t>
      </w:r>
    </w:p>
    <w:p w14:paraId="0B4FD07E" w14:textId="77777777" w:rsidR="00974F16" w:rsidRPr="00974F16" w:rsidRDefault="00974F16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0FFE282D" w14:textId="77777777" w:rsidR="00974F16" w:rsidRPr="00974F16" w:rsidRDefault="004507C2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HPAH6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03</w:t>
      </w:r>
      <w:r w:rsidR="00D2200B" w:rsidRPr="00D2200B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7</w:t>
      </w:r>
    </w:p>
    <w:p w14:paraId="2457F4E1" w14:textId="77777777" w:rsidR="00974F16" w:rsidRDefault="007659B0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Murder, Mayhem and Megalomania: The Life and Times of the Emperor Nero</w:t>
      </w:r>
    </w:p>
    <w:p w14:paraId="5D5A2DDC" w14:textId="77777777" w:rsidR="00F04789" w:rsidRPr="00974F16" w:rsidRDefault="00F04789" w:rsidP="00974F16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Take home exam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(to be submited via </w:t>
      </w:r>
      <w:r w:rsidR="007659B0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turn-it-in</w:t>
      </w:r>
      <w:r w:rsidR="00AA4363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)</w:t>
      </w:r>
    </w:p>
    <w:p w14:paraId="679E2DC2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14:paraId="3A4E4757" w14:textId="77777777" w:rsidR="00974F16" w:rsidRPr="00974F16" w:rsidRDefault="00974F16" w:rsidP="00974F16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974F16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TIME:  </w:t>
      </w:r>
      <w:r w:rsidR="00F04789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10am to 4pm</w:t>
      </w:r>
    </w:p>
    <w:p w14:paraId="6813A29B" w14:textId="77777777" w:rsidR="00AA4363" w:rsidRDefault="00853176" w:rsidP="00853176">
      <w:pPr>
        <w:pStyle w:val="Answer"/>
      </w:pPr>
      <w:r>
        <w:t xml:space="preserve">answer </w:t>
      </w:r>
      <w:r>
        <w:rPr>
          <w:u w:val="single"/>
        </w:rPr>
        <w:t>ONE</w:t>
      </w:r>
      <w:r>
        <w:t xml:space="preserve"> of the following </w:t>
      </w:r>
      <w:r w:rsidR="00AA4363">
        <w:tab/>
        <w:t>Questions</w:t>
      </w:r>
      <w:r w:rsidR="004507C2">
        <w:t xml:space="preserve"> (2,0</w:t>
      </w:r>
      <w:r w:rsidR="00103B88">
        <w:t>00 word count)</w:t>
      </w:r>
      <w:r w:rsidR="00AA4363">
        <w:t>:</w:t>
      </w:r>
    </w:p>
    <w:p w14:paraId="5451F185" w14:textId="77777777" w:rsidR="00853176" w:rsidRDefault="00853176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66AB53A8" w14:textId="77777777" w:rsidR="00602063" w:rsidRDefault="00602063" w:rsidP="00974F16">
      <w:pPr>
        <w:spacing w:after="0" w:line="240" w:lineRule="auto"/>
        <w:rPr>
          <w:rFonts w:ascii="Times New Roman" w:eastAsia="Times New Roman" w:hAnsi="Times New Roman" w:cs="Times New Roman"/>
          <w:caps/>
          <w:sz w:val="24"/>
          <w:szCs w:val="20"/>
          <w:lang w:eastAsia="en-GB"/>
        </w:rPr>
      </w:pPr>
    </w:p>
    <w:p w14:paraId="55B533CA" w14:textId="77777777" w:rsidR="00072EB1" w:rsidRPr="00072EB1" w:rsidRDefault="00AA4363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1) </w:t>
      </w:r>
      <w:r w:rsidR="008A1548" w:rsidRPr="008A1548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Critically discuss how Petronius’ </w:t>
      </w:r>
      <w:proofErr w:type="spellStart"/>
      <w:r w:rsidR="008A1548" w:rsidRPr="000548CC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Satyric</w:t>
      </w:r>
      <w:r w:rsidR="000548CC" w:rsidRPr="000548CC">
        <w:rPr>
          <w:rFonts w:ascii="Times New Roman" w:eastAsiaTheme="minorEastAsia" w:hAnsi="Times New Roman" w:cs="Times New Roman"/>
          <w:i/>
          <w:sz w:val="28"/>
          <w:szCs w:val="24"/>
          <w:lang w:eastAsia="en-GB"/>
        </w:rPr>
        <w:t>a</w:t>
      </w:r>
      <w:proofErr w:type="spellEnd"/>
      <w:r w:rsidR="008A1548" w:rsidRPr="008A1548">
        <w:rPr>
          <w:rFonts w:ascii="Times New Roman" w:eastAsiaTheme="minorEastAsia" w:hAnsi="Times New Roman" w:cs="Times New Roman"/>
          <w:sz w:val="28"/>
          <w:szCs w:val="24"/>
          <w:lang w:eastAsia="en-GB"/>
        </w:rPr>
        <w:t xml:space="preserve"> reflects culture and politics in the Neronian period.</w:t>
      </w:r>
    </w:p>
    <w:p w14:paraId="2390AB78" w14:textId="77777777" w:rsidR="00072EB1" w:rsidRPr="00072EB1" w:rsidRDefault="00072E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000EE155" w14:textId="77777777" w:rsidR="006F2FB1" w:rsidRDefault="006F2F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2)</w:t>
      </w:r>
      <w:r w:rsidR="004E1F54">
        <w:rPr>
          <w:rFonts w:ascii="Times New Roman" w:hAnsi="Times New Roman" w:cs="Times New Roman"/>
          <w:sz w:val="28"/>
          <w:szCs w:val="24"/>
        </w:rPr>
        <w:t xml:space="preserve"> Critically discuss </w:t>
      </w:r>
      <w:r w:rsidR="004E1F54" w:rsidRPr="004E1F54">
        <w:rPr>
          <w:rFonts w:ascii="Times New Roman" w:hAnsi="Times New Roman" w:cs="Times New Roman"/>
          <w:sz w:val="28"/>
          <w:szCs w:val="24"/>
        </w:rPr>
        <w:t xml:space="preserve">why </w:t>
      </w:r>
      <w:r w:rsidR="004E1F54">
        <w:rPr>
          <w:rFonts w:ascii="Times New Roman" w:hAnsi="Times New Roman" w:cs="Times New Roman"/>
          <w:sz w:val="28"/>
          <w:szCs w:val="24"/>
        </w:rPr>
        <w:t>many</w:t>
      </w:r>
      <w:r w:rsidR="004E1F54" w:rsidRPr="004E1F54">
        <w:rPr>
          <w:rFonts w:ascii="Times New Roman" w:hAnsi="Times New Roman" w:cs="Times New Roman"/>
          <w:sz w:val="28"/>
          <w:szCs w:val="24"/>
        </w:rPr>
        <w:t xml:space="preserve"> of Nero’s cultural and athletic pursuits were so controversial for some members of the Roman elite.</w:t>
      </w:r>
    </w:p>
    <w:p w14:paraId="55E718F9" w14:textId="77777777" w:rsidR="006F2FB1" w:rsidRDefault="006F2FB1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1DB5F0E9" w14:textId="77777777" w:rsidR="00163E5A" w:rsidRDefault="00163E5A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3)</w:t>
      </w:r>
      <w:r w:rsidRPr="00163E5A">
        <w:rPr>
          <w:rFonts w:ascii="Times New Roman" w:hAnsi="Times New Roman" w:cs="Times New Roman"/>
          <w:sz w:val="28"/>
          <w:szCs w:val="24"/>
        </w:rPr>
        <w:t xml:space="preserve"> </w:t>
      </w:r>
      <w:r w:rsidR="00D47B89" w:rsidRPr="00D47B89">
        <w:rPr>
          <w:rFonts w:ascii="Times New Roman" w:hAnsi="Times New Roman" w:cs="Times New Roman"/>
          <w:sz w:val="28"/>
          <w:szCs w:val="24"/>
        </w:rPr>
        <w:t>Critically examine the various ways in which Judaea-Christian sources represent the Emperor Nero. How have these accounts contributed to the perception of Nero in later generations?</w:t>
      </w:r>
    </w:p>
    <w:p w14:paraId="67E7E3B3" w14:textId="77777777" w:rsidR="00163E5A" w:rsidRDefault="00163E5A" w:rsidP="00757934">
      <w:pPr>
        <w:spacing w:after="0" w:line="360" w:lineRule="auto"/>
        <w:jc w:val="both"/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</w:pPr>
    </w:p>
    <w:p w14:paraId="461727B0" w14:textId="77777777" w:rsidR="00F00384" w:rsidRPr="003C539A" w:rsidRDefault="00163E5A" w:rsidP="003C539A">
      <w:pPr>
        <w:spacing w:after="0" w:line="360" w:lineRule="auto"/>
        <w:jc w:val="both"/>
        <w:rPr>
          <w:rFonts w:ascii="Times New Roman" w:hAnsi="Times New Roman" w:cs="Times New Roman"/>
          <w:sz w:val="28"/>
          <w:szCs w:val="24"/>
        </w:rPr>
      </w:pPr>
      <w:r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>4</w:t>
      </w:r>
      <w:r w:rsidR="00072EB1" w:rsidRPr="00072EB1">
        <w:rPr>
          <w:rFonts w:ascii="Times New Roman" w:eastAsia="Times New Roman" w:hAnsi="Times New Roman" w:cs="Times New Roman"/>
          <w:caps/>
          <w:sz w:val="28"/>
          <w:szCs w:val="24"/>
          <w:lang w:eastAsia="en-GB"/>
        </w:rPr>
        <w:t xml:space="preserve">) </w:t>
      </w:r>
      <w:r w:rsidR="000548CC" w:rsidRPr="000548CC">
        <w:rPr>
          <w:rFonts w:ascii="Times New Roman" w:hAnsi="Times New Roman" w:cs="Times New Roman"/>
          <w:sz w:val="28"/>
          <w:szCs w:val="24"/>
        </w:rPr>
        <w:t>Analyse the extent to which Seneca’s own writings can be used to understand his relationship with Nero.</w:t>
      </w:r>
    </w:p>
    <w:p w14:paraId="015A66BB" w14:textId="77777777" w:rsidR="003F0D09" w:rsidRDefault="003F0D09" w:rsidP="003F0D09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423B49B" w14:textId="77777777" w:rsidR="003F0D09" w:rsidRDefault="003F0D09">
      <w:pPr>
        <w:rPr>
          <w:rFonts w:ascii="Times New Roman" w:hAnsi="Times New Roman" w:cs="Times New Roman"/>
          <w:sz w:val="24"/>
          <w:szCs w:val="24"/>
        </w:rPr>
      </w:pPr>
    </w:p>
    <w:sectPr w:rsidR="003F0D09" w:rsidSect="000D793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6E84C59"/>
    <w:multiLevelType w:val="hybridMultilevel"/>
    <w:tmpl w:val="DB04EB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7E0549E9"/>
    <w:multiLevelType w:val="hybridMultilevel"/>
    <w:tmpl w:val="3F0070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0NTA3NjcyMTUzNjQwMjdW0lEKTi0uzszPAykwqQUAVDeC4ywAAAA="/>
  </w:docVars>
  <w:rsids>
    <w:rsidRoot w:val="00974F16"/>
    <w:rsid w:val="00011753"/>
    <w:rsid w:val="00016ADB"/>
    <w:rsid w:val="00030028"/>
    <w:rsid w:val="000313D3"/>
    <w:rsid w:val="000548CC"/>
    <w:rsid w:val="0005790D"/>
    <w:rsid w:val="00072EB1"/>
    <w:rsid w:val="00092923"/>
    <w:rsid w:val="000D1D08"/>
    <w:rsid w:val="000D793B"/>
    <w:rsid w:val="00103B88"/>
    <w:rsid w:val="00107EFD"/>
    <w:rsid w:val="001321A0"/>
    <w:rsid w:val="0014022C"/>
    <w:rsid w:val="001412FD"/>
    <w:rsid w:val="0016397D"/>
    <w:rsid w:val="00163E5A"/>
    <w:rsid w:val="00166BC7"/>
    <w:rsid w:val="001A0C29"/>
    <w:rsid w:val="001B538A"/>
    <w:rsid w:val="001E010E"/>
    <w:rsid w:val="00202BDD"/>
    <w:rsid w:val="00205A92"/>
    <w:rsid w:val="00224FA9"/>
    <w:rsid w:val="002312D0"/>
    <w:rsid w:val="00237812"/>
    <w:rsid w:val="00242C30"/>
    <w:rsid w:val="002736B1"/>
    <w:rsid w:val="00274AA9"/>
    <w:rsid w:val="002A1053"/>
    <w:rsid w:val="002A30FC"/>
    <w:rsid w:val="002B1BEA"/>
    <w:rsid w:val="002C6F42"/>
    <w:rsid w:val="002C7FD0"/>
    <w:rsid w:val="002D3E87"/>
    <w:rsid w:val="002E148A"/>
    <w:rsid w:val="002F3E3A"/>
    <w:rsid w:val="003417FC"/>
    <w:rsid w:val="003455F2"/>
    <w:rsid w:val="00350986"/>
    <w:rsid w:val="00355256"/>
    <w:rsid w:val="00372854"/>
    <w:rsid w:val="003753AF"/>
    <w:rsid w:val="0038783E"/>
    <w:rsid w:val="003B47F8"/>
    <w:rsid w:val="003C539A"/>
    <w:rsid w:val="003E0101"/>
    <w:rsid w:val="003E3792"/>
    <w:rsid w:val="003E7CB0"/>
    <w:rsid w:val="003F0D09"/>
    <w:rsid w:val="003F459C"/>
    <w:rsid w:val="0041569E"/>
    <w:rsid w:val="004507C2"/>
    <w:rsid w:val="004658E4"/>
    <w:rsid w:val="004701FE"/>
    <w:rsid w:val="0047194A"/>
    <w:rsid w:val="00477C57"/>
    <w:rsid w:val="004B37F4"/>
    <w:rsid w:val="004B4FC4"/>
    <w:rsid w:val="004D3FD8"/>
    <w:rsid w:val="004E1F54"/>
    <w:rsid w:val="004F2C56"/>
    <w:rsid w:val="00507CF0"/>
    <w:rsid w:val="00513E7A"/>
    <w:rsid w:val="0051533E"/>
    <w:rsid w:val="00516983"/>
    <w:rsid w:val="00521C1B"/>
    <w:rsid w:val="00522A62"/>
    <w:rsid w:val="00527372"/>
    <w:rsid w:val="00535AEB"/>
    <w:rsid w:val="00554F72"/>
    <w:rsid w:val="00562A37"/>
    <w:rsid w:val="005843D8"/>
    <w:rsid w:val="00591281"/>
    <w:rsid w:val="005B46A4"/>
    <w:rsid w:val="005D5463"/>
    <w:rsid w:val="005F067E"/>
    <w:rsid w:val="005F6B89"/>
    <w:rsid w:val="005F7C54"/>
    <w:rsid w:val="00602063"/>
    <w:rsid w:val="00630043"/>
    <w:rsid w:val="00650259"/>
    <w:rsid w:val="006658D0"/>
    <w:rsid w:val="00693141"/>
    <w:rsid w:val="006A5E31"/>
    <w:rsid w:val="006C0FBE"/>
    <w:rsid w:val="006C5044"/>
    <w:rsid w:val="006E199F"/>
    <w:rsid w:val="006F2FB1"/>
    <w:rsid w:val="006F4778"/>
    <w:rsid w:val="00712F29"/>
    <w:rsid w:val="00741992"/>
    <w:rsid w:val="007524EC"/>
    <w:rsid w:val="00756C4E"/>
    <w:rsid w:val="00757934"/>
    <w:rsid w:val="00762D78"/>
    <w:rsid w:val="007659B0"/>
    <w:rsid w:val="00770345"/>
    <w:rsid w:val="007724AC"/>
    <w:rsid w:val="007836F8"/>
    <w:rsid w:val="007843A7"/>
    <w:rsid w:val="00791D59"/>
    <w:rsid w:val="007A1672"/>
    <w:rsid w:val="007A2B85"/>
    <w:rsid w:val="007A723E"/>
    <w:rsid w:val="007C1783"/>
    <w:rsid w:val="007D6155"/>
    <w:rsid w:val="007D61E3"/>
    <w:rsid w:val="007E232B"/>
    <w:rsid w:val="007E50A1"/>
    <w:rsid w:val="007F10E1"/>
    <w:rsid w:val="00807D2E"/>
    <w:rsid w:val="00807DA5"/>
    <w:rsid w:val="008123BB"/>
    <w:rsid w:val="008165F7"/>
    <w:rsid w:val="00825DEA"/>
    <w:rsid w:val="008269EA"/>
    <w:rsid w:val="00827DFC"/>
    <w:rsid w:val="00834889"/>
    <w:rsid w:val="00842EAE"/>
    <w:rsid w:val="00853176"/>
    <w:rsid w:val="00856D81"/>
    <w:rsid w:val="008616C7"/>
    <w:rsid w:val="00863638"/>
    <w:rsid w:val="00864E5D"/>
    <w:rsid w:val="00890B05"/>
    <w:rsid w:val="008967B8"/>
    <w:rsid w:val="008A1548"/>
    <w:rsid w:val="008A4892"/>
    <w:rsid w:val="008C0E2B"/>
    <w:rsid w:val="008D3481"/>
    <w:rsid w:val="008E4FA4"/>
    <w:rsid w:val="008F252F"/>
    <w:rsid w:val="008F44C2"/>
    <w:rsid w:val="008F569C"/>
    <w:rsid w:val="009045DA"/>
    <w:rsid w:val="00931CED"/>
    <w:rsid w:val="00935D6E"/>
    <w:rsid w:val="0095690C"/>
    <w:rsid w:val="009650D5"/>
    <w:rsid w:val="00974F16"/>
    <w:rsid w:val="00985399"/>
    <w:rsid w:val="009A23B7"/>
    <w:rsid w:val="009D0431"/>
    <w:rsid w:val="009E39AB"/>
    <w:rsid w:val="009F2C84"/>
    <w:rsid w:val="009F6A2A"/>
    <w:rsid w:val="00A00815"/>
    <w:rsid w:val="00A02548"/>
    <w:rsid w:val="00A13B4C"/>
    <w:rsid w:val="00A17B45"/>
    <w:rsid w:val="00A204ED"/>
    <w:rsid w:val="00A226A9"/>
    <w:rsid w:val="00A27DD8"/>
    <w:rsid w:val="00A329D6"/>
    <w:rsid w:val="00A33264"/>
    <w:rsid w:val="00A433CE"/>
    <w:rsid w:val="00A700B8"/>
    <w:rsid w:val="00A7635A"/>
    <w:rsid w:val="00A81AD1"/>
    <w:rsid w:val="00AA3460"/>
    <w:rsid w:val="00AA4363"/>
    <w:rsid w:val="00AB31CD"/>
    <w:rsid w:val="00AB413D"/>
    <w:rsid w:val="00AD27D4"/>
    <w:rsid w:val="00AF3EB5"/>
    <w:rsid w:val="00B0071E"/>
    <w:rsid w:val="00B11AD2"/>
    <w:rsid w:val="00B32327"/>
    <w:rsid w:val="00B419F2"/>
    <w:rsid w:val="00B90913"/>
    <w:rsid w:val="00BA4E5E"/>
    <w:rsid w:val="00BB0B77"/>
    <w:rsid w:val="00BC5BC4"/>
    <w:rsid w:val="00BD537F"/>
    <w:rsid w:val="00BE3370"/>
    <w:rsid w:val="00BE574C"/>
    <w:rsid w:val="00BE5DF4"/>
    <w:rsid w:val="00BF7D2B"/>
    <w:rsid w:val="00C00B08"/>
    <w:rsid w:val="00C13452"/>
    <w:rsid w:val="00C15656"/>
    <w:rsid w:val="00C37A8C"/>
    <w:rsid w:val="00C41F83"/>
    <w:rsid w:val="00C643AC"/>
    <w:rsid w:val="00C645F3"/>
    <w:rsid w:val="00C8641B"/>
    <w:rsid w:val="00CB15CC"/>
    <w:rsid w:val="00CC12F9"/>
    <w:rsid w:val="00CC3249"/>
    <w:rsid w:val="00CE72B2"/>
    <w:rsid w:val="00D012F7"/>
    <w:rsid w:val="00D024AF"/>
    <w:rsid w:val="00D1415A"/>
    <w:rsid w:val="00D2200B"/>
    <w:rsid w:val="00D26FC7"/>
    <w:rsid w:val="00D30DC5"/>
    <w:rsid w:val="00D35C09"/>
    <w:rsid w:val="00D43E64"/>
    <w:rsid w:val="00D4552B"/>
    <w:rsid w:val="00D47B89"/>
    <w:rsid w:val="00D946AB"/>
    <w:rsid w:val="00DA30AD"/>
    <w:rsid w:val="00DC3F08"/>
    <w:rsid w:val="00DE754B"/>
    <w:rsid w:val="00E22AE2"/>
    <w:rsid w:val="00E34176"/>
    <w:rsid w:val="00E374A1"/>
    <w:rsid w:val="00E42650"/>
    <w:rsid w:val="00E6140A"/>
    <w:rsid w:val="00E61CFA"/>
    <w:rsid w:val="00E93244"/>
    <w:rsid w:val="00E93DFF"/>
    <w:rsid w:val="00EA1D07"/>
    <w:rsid w:val="00EA7DE2"/>
    <w:rsid w:val="00ED52B6"/>
    <w:rsid w:val="00ED5A5A"/>
    <w:rsid w:val="00ED6CB5"/>
    <w:rsid w:val="00ED7AE2"/>
    <w:rsid w:val="00EF175F"/>
    <w:rsid w:val="00EF4721"/>
    <w:rsid w:val="00F00384"/>
    <w:rsid w:val="00F03949"/>
    <w:rsid w:val="00F04789"/>
    <w:rsid w:val="00F06657"/>
    <w:rsid w:val="00F1164B"/>
    <w:rsid w:val="00F22390"/>
    <w:rsid w:val="00F3516D"/>
    <w:rsid w:val="00F35C27"/>
    <w:rsid w:val="00F53105"/>
    <w:rsid w:val="00F55B5E"/>
    <w:rsid w:val="00F64EFF"/>
    <w:rsid w:val="00FA1DDB"/>
    <w:rsid w:val="00FA4F5E"/>
    <w:rsid w:val="00FA6891"/>
    <w:rsid w:val="00FD43DA"/>
    <w:rsid w:val="00FF43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072E5C"/>
  <w15:docId w15:val="{50A5DB59-1DCD-4C93-9163-7AD088BFB9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793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74F1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74F16"/>
    <w:rPr>
      <w:rFonts w:ascii="Tahoma" w:hAnsi="Tahoma" w:cs="Tahoma"/>
      <w:sz w:val="16"/>
      <w:szCs w:val="16"/>
    </w:rPr>
  </w:style>
  <w:style w:type="paragraph" w:customStyle="1" w:styleId="Answer">
    <w:name w:val="Answer"/>
    <w:basedOn w:val="Normal"/>
    <w:next w:val="BodyText"/>
    <w:rsid w:val="008C0E2B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uiPriority w:val="99"/>
    <w:semiHidden/>
    <w:unhideWhenUsed/>
    <w:rsid w:val="008C0E2B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C0E2B"/>
  </w:style>
  <w:style w:type="paragraph" w:styleId="ListParagraph">
    <w:name w:val="List Paragraph"/>
    <w:basedOn w:val="Normal"/>
    <w:uiPriority w:val="34"/>
    <w:qFormat/>
    <w:rsid w:val="00E34176"/>
    <w:pPr>
      <w:ind w:left="720"/>
      <w:contextualSpacing/>
    </w:pPr>
  </w:style>
  <w:style w:type="character" w:styleId="CommentReference">
    <w:name w:val="annotation reference"/>
    <w:basedOn w:val="DefaultParagraphFont"/>
    <w:uiPriority w:val="99"/>
    <w:semiHidden/>
    <w:unhideWhenUsed/>
    <w:rsid w:val="00C00B0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00B0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00B08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00B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00B08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113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06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40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33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149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076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518729-957B-4EAE-9C44-9259F2335C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141</Words>
  <Characters>808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Matt</dc:creator>
  <cp:lastModifiedBy>Matthew Cobb</cp:lastModifiedBy>
  <cp:revision>14</cp:revision>
  <dcterms:created xsi:type="dcterms:W3CDTF">2019-08-08T10:28:00Z</dcterms:created>
  <dcterms:modified xsi:type="dcterms:W3CDTF">2021-08-17T09:16:00Z</dcterms:modified>
</cp:coreProperties>
</file>