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E2E274" w14:textId="77777777" w:rsidR="00691C64" w:rsidRDefault="00691C64" w:rsidP="00C81643">
      <w:pPr>
        <w:spacing w:line="240" w:lineRule="auto"/>
      </w:pPr>
    </w:p>
    <w:p w14:paraId="34604DAE" w14:textId="77777777" w:rsidR="00415577" w:rsidRPr="00593A73" w:rsidRDefault="00415577">
      <w:pPr>
        <w:rPr>
          <w:sz w:val="40"/>
          <w:szCs w:val="40"/>
        </w:rPr>
      </w:pPr>
      <w:r w:rsidRPr="00593A73">
        <w:rPr>
          <w:sz w:val="40"/>
          <w:szCs w:val="40"/>
        </w:rPr>
        <w:t xml:space="preserve">Euan Edwards </w:t>
      </w:r>
    </w:p>
    <w:p w14:paraId="60404039" w14:textId="77777777" w:rsidR="006711E5" w:rsidRPr="00593A73" w:rsidRDefault="006711E5">
      <w:pPr>
        <w:rPr>
          <w:sz w:val="40"/>
          <w:szCs w:val="40"/>
        </w:rPr>
      </w:pPr>
    </w:p>
    <w:p w14:paraId="29CF3205" w14:textId="0C4F9003" w:rsidR="00691C64" w:rsidRPr="00593A73" w:rsidRDefault="006711E5">
      <w:pPr>
        <w:rPr>
          <w:sz w:val="40"/>
          <w:szCs w:val="40"/>
        </w:rPr>
      </w:pPr>
      <w:r w:rsidRPr="00593A73">
        <w:rPr>
          <w:sz w:val="40"/>
          <w:szCs w:val="40"/>
        </w:rPr>
        <w:t xml:space="preserve">Student number: </w:t>
      </w:r>
      <w:r w:rsidR="00593A73" w:rsidRPr="00593A73">
        <w:rPr>
          <w:sz w:val="40"/>
          <w:szCs w:val="40"/>
        </w:rPr>
        <w:t>2119650</w:t>
      </w:r>
    </w:p>
    <w:p w14:paraId="1D88EC7E" w14:textId="30F197A0" w:rsidR="00691C64" w:rsidRDefault="006711E5">
      <w:pPr>
        <w:rPr>
          <w:sz w:val="40"/>
          <w:szCs w:val="40"/>
        </w:rPr>
      </w:pPr>
      <w:r w:rsidRPr="00593A73">
        <w:rPr>
          <w:sz w:val="40"/>
          <w:szCs w:val="40"/>
        </w:rPr>
        <w:t xml:space="preserve">Module: </w:t>
      </w:r>
      <w:r w:rsidR="00415577" w:rsidRPr="00593A73">
        <w:rPr>
          <w:sz w:val="40"/>
          <w:szCs w:val="40"/>
        </w:rPr>
        <w:t xml:space="preserve">Integrated project </w:t>
      </w:r>
    </w:p>
    <w:p w14:paraId="2F07921B" w14:textId="77777777" w:rsidR="00544E42" w:rsidRDefault="00544E42">
      <w:pPr>
        <w:rPr>
          <w:sz w:val="40"/>
          <w:szCs w:val="40"/>
        </w:rPr>
      </w:pPr>
    </w:p>
    <w:p w14:paraId="6FF735E0" w14:textId="5BB43122" w:rsidR="009464AC" w:rsidRPr="009464AC" w:rsidRDefault="00544E42">
      <w:pPr>
        <w:rPr>
          <w:sz w:val="32"/>
          <w:szCs w:val="32"/>
        </w:rPr>
      </w:pPr>
      <w:r w:rsidRPr="009464AC">
        <w:rPr>
          <w:sz w:val="32"/>
          <w:szCs w:val="32"/>
        </w:rPr>
        <w:t>This document lays out all information and input I con</w:t>
      </w:r>
      <w:r w:rsidR="009464AC" w:rsidRPr="009464AC">
        <w:rPr>
          <w:sz w:val="32"/>
          <w:szCs w:val="32"/>
        </w:rPr>
        <w:t xml:space="preserve">tributed to the integrated project in my own separate document. </w:t>
      </w:r>
    </w:p>
    <w:p w14:paraId="18CCB2A4" w14:textId="77777777" w:rsidR="00593A73" w:rsidRDefault="00593A73"/>
    <w:p w14:paraId="53DBFA51" w14:textId="77777777" w:rsidR="00593A73" w:rsidRDefault="00593A73"/>
    <w:p w14:paraId="73570007" w14:textId="497C56EE" w:rsidR="003F3C89" w:rsidRDefault="003F3C89">
      <w:r>
        <w:br w:type="page"/>
      </w:r>
    </w:p>
    <w:p w14:paraId="58B73C12" w14:textId="6335C35B" w:rsidR="003F3C89" w:rsidRPr="00726452" w:rsidRDefault="0056298F" w:rsidP="00C81643">
      <w:pPr>
        <w:spacing w:line="240" w:lineRule="auto"/>
        <w:rPr>
          <w:sz w:val="28"/>
          <w:szCs w:val="28"/>
          <w:u w:val="single"/>
        </w:rPr>
      </w:pPr>
      <w:r w:rsidRPr="00726452">
        <w:rPr>
          <w:sz w:val="28"/>
          <w:szCs w:val="28"/>
          <w:u w:val="single"/>
        </w:rPr>
        <w:lastRenderedPageBreak/>
        <w:t>Table of Contents</w:t>
      </w:r>
    </w:p>
    <w:p w14:paraId="5663C74B" w14:textId="5ED8990B" w:rsidR="00BF1B83" w:rsidRDefault="00F20141" w:rsidP="00C81643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471360" behindDoc="0" locked="0" layoutInCell="1" allowOverlap="1" wp14:anchorId="71A09731" wp14:editId="34924199">
                <wp:simplePos x="0" y="0"/>
                <wp:positionH relativeFrom="column">
                  <wp:posOffset>6713220</wp:posOffset>
                </wp:positionH>
                <wp:positionV relativeFrom="paragraph">
                  <wp:posOffset>1356360</wp:posOffset>
                </wp:positionV>
                <wp:extent cx="297180" cy="289560"/>
                <wp:effectExtent l="38100" t="38100" r="26670" b="15240"/>
                <wp:wrapNone/>
                <wp:docPr id="35328829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97180" cy="28956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C00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08CF7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528.6pt;margin-top:106.8pt;width:23.4pt;height:22.8pt;flip:x y;z-index:25147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" strokecolor="#ffc000" strokeweight="3pt">
                <v:stroke endarrow="block" joinstyle="miter"/>
              </v:shape>
            </w:pict>
          </mc:Fallback>
        </mc:AlternateContent>
      </w:r>
      <w:r w:rsidR="008B6F7E">
        <w:t xml:space="preserve">    </w:t>
      </w:r>
    </w:p>
    <w:p w14:paraId="7F5A1A36" w14:textId="77777777" w:rsidR="00C56F67" w:rsidRDefault="00C56F67" w:rsidP="00C81643">
      <w:pPr>
        <w:spacing w:line="240" w:lineRule="auto"/>
      </w:pPr>
    </w:p>
    <w:p w14:paraId="7A168724" w14:textId="398BA986" w:rsidR="00C56F67" w:rsidRPr="00C505A0" w:rsidRDefault="00726452" w:rsidP="00C81643">
      <w:pPr>
        <w:spacing w:line="240" w:lineRule="auto"/>
      </w:pPr>
      <w:r w:rsidRPr="00C505A0">
        <w:t xml:space="preserve">Page 1 </w:t>
      </w:r>
      <w:r w:rsidR="00980969" w:rsidRPr="00C505A0">
        <w:t>–</w:t>
      </w:r>
      <w:r w:rsidRPr="00C505A0">
        <w:t xml:space="preserve"> </w:t>
      </w:r>
      <w:r w:rsidR="00C505A0" w:rsidRPr="00C505A0">
        <w:t>f</w:t>
      </w:r>
      <w:r w:rsidR="00C505A0">
        <w:t xml:space="preserve">ront cover </w:t>
      </w:r>
    </w:p>
    <w:p w14:paraId="29715931" w14:textId="3489516C" w:rsidR="00980969" w:rsidRPr="00C505A0" w:rsidRDefault="00980969" w:rsidP="00C81643">
      <w:pPr>
        <w:spacing w:line="240" w:lineRule="auto"/>
      </w:pPr>
      <w:r w:rsidRPr="00C505A0">
        <w:t xml:space="preserve">Page 2 </w:t>
      </w:r>
      <w:r w:rsidR="00C505A0" w:rsidRPr="00C505A0">
        <w:t>–</w:t>
      </w:r>
      <w:r w:rsidRPr="00C505A0">
        <w:t xml:space="preserve"> </w:t>
      </w:r>
      <w:r w:rsidR="00C505A0" w:rsidRPr="00C505A0">
        <w:t>table of c</w:t>
      </w:r>
      <w:r w:rsidR="00C505A0">
        <w:t>ontents</w:t>
      </w:r>
    </w:p>
    <w:p w14:paraId="098D860B" w14:textId="17DD26AC" w:rsidR="00C505A0" w:rsidRDefault="00C505A0" w:rsidP="00C81643">
      <w:pPr>
        <w:spacing w:line="240" w:lineRule="auto"/>
      </w:pPr>
      <w:r>
        <w:t xml:space="preserve">Page 3 </w:t>
      </w:r>
      <w:r w:rsidR="00205EC9">
        <w:t xml:space="preserve">-5 </w:t>
      </w:r>
      <w:r>
        <w:t xml:space="preserve">– Feasibility report items </w:t>
      </w:r>
    </w:p>
    <w:p w14:paraId="3814C6CE" w14:textId="539DC344" w:rsidR="00C505A0" w:rsidRDefault="00C505A0" w:rsidP="00C81643">
      <w:pPr>
        <w:spacing w:line="240" w:lineRule="auto"/>
      </w:pPr>
      <w:r>
        <w:t xml:space="preserve">Page </w:t>
      </w:r>
      <w:r w:rsidR="00205EC9">
        <w:t>6</w:t>
      </w:r>
      <w:r w:rsidR="00F1784C">
        <w:t xml:space="preserve"> </w:t>
      </w:r>
      <w:r w:rsidR="00973621">
        <w:t>–</w:t>
      </w:r>
      <w:r w:rsidR="00F1784C">
        <w:t xml:space="preserve"> </w:t>
      </w:r>
      <w:r w:rsidR="00205EC9">
        <w:t>9</w:t>
      </w:r>
      <w:r w:rsidR="00973621">
        <w:t xml:space="preserve"> –</w:t>
      </w:r>
      <w:r>
        <w:t xml:space="preserve"> </w:t>
      </w:r>
      <w:r w:rsidR="00B00C1A">
        <w:t xml:space="preserve">programme </w:t>
      </w:r>
    </w:p>
    <w:p w14:paraId="77E77B9C" w14:textId="2F596053" w:rsidR="00973621" w:rsidRDefault="000A4C86" w:rsidP="00C81643">
      <w:pPr>
        <w:spacing w:line="240" w:lineRule="auto"/>
      </w:pPr>
      <w:r>
        <w:t xml:space="preserve">Page </w:t>
      </w:r>
      <w:r w:rsidR="00205EC9">
        <w:t>10</w:t>
      </w:r>
      <w:r>
        <w:t xml:space="preserve"> – 1</w:t>
      </w:r>
      <w:r w:rsidR="00205EC9">
        <w:t>3</w:t>
      </w:r>
      <w:r>
        <w:t xml:space="preserve"> - </w:t>
      </w:r>
      <w:r w:rsidR="00973621">
        <w:t>Site pla</w:t>
      </w:r>
      <w:r>
        <w:t xml:space="preserve">n at different stages </w:t>
      </w:r>
      <w:r w:rsidR="00C61B3F">
        <w:t>of the project</w:t>
      </w:r>
    </w:p>
    <w:p w14:paraId="22D7530B" w14:textId="799BB11A" w:rsidR="00E07F9E" w:rsidRDefault="00C61B3F" w:rsidP="00C81643">
      <w:pPr>
        <w:spacing w:line="240" w:lineRule="auto"/>
      </w:pPr>
      <w:r>
        <w:t>Page 1</w:t>
      </w:r>
      <w:r w:rsidR="00205EC9">
        <w:t>4</w:t>
      </w:r>
      <w:r w:rsidR="00D020A2">
        <w:t xml:space="preserve"> </w:t>
      </w:r>
      <w:r w:rsidR="00EE2C3D">
        <w:t>–</w:t>
      </w:r>
      <w:r w:rsidR="00D020A2">
        <w:t xml:space="preserve"> </w:t>
      </w:r>
      <w:r w:rsidR="00EE2C3D">
        <w:t xml:space="preserve">Risk Register </w:t>
      </w:r>
    </w:p>
    <w:p w14:paraId="0D5C1684" w14:textId="77777777" w:rsidR="00973621" w:rsidRDefault="00973621" w:rsidP="00C81643">
      <w:pPr>
        <w:spacing w:line="240" w:lineRule="auto"/>
      </w:pPr>
    </w:p>
    <w:p w14:paraId="47589153" w14:textId="77777777" w:rsidR="00757FA8" w:rsidRDefault="00757FA8" w:rsidP="00C81643">
      <w:pPr>
        <w:spacing w:line="240" w:lineRule="auto"/>
      </w:pPr>
    </w:p>
    <w:p w14:paraId="69AA67C5" w14:textId="77777777" w:rsidR="00C61B3F" w:rsidRDefault="00C61B3F" w:rsidP="00C81643">
      <w:pPr>
        <w:spacing w:line="240" w:lineRule="auto"/>
      </w:pPr>
    </w:p>
    <w:p w14:paraId="563F620B" w14:textId="77777777" w:rsidR="00757FA8" w:rsidRDefault="00757FA8" w:rsidP="00C81643">
      <w:pPr>
        <w:spacing w:line="240" w:lineRule="auto"/>
      </w:pPr>
    </w:p>
    <w:p w14:paraId="3B03AEE7" w14:textId="77777777" w:rsidR="00757FA8" w:rsidRDefault="00757FA8" w:rsidP="00C81643">
      <w:pPr>
        <w:spacing w:line="240" w:lineRule="auto"/>
      </w:pPr>
    </w:p>
    <w:p w14:paraId="63947DDE" w14:textId="77777777" w:rsidR="00757FA8" w:rsidRDefault="00757FA8" w:rsidP="00C81643">
      <w:pPr>
        <w:spacing w:line="240" w:lineRule="auto"/>
      </w:pPr>
    </w:p>
    <w:p w14:paraId="6727ED16" w14:textId="77777777" w:rsidR="00757FA8" w:rsidRDefault="00757FA8" w:rsidP="00C81643">
      <w:pPr>
        <w:spacing w:line="240" w:lineRule="auto"/>
      </w:pPr>
    </w:p>
    <w:p w14:paraId="25C82A47" w14:textId="77777777" w:rsidR="00757FA8" w:rsidRDefault="00757FA8" w:rsidP="00C81643">
      <w:pPr>
        <w:spacing w:line="240" w:lineRule="auto"/>
      </w:pPr>
    </w:p>
    <w:p w14:paraId="356C7DC7" w14:textId="77777777" w:rsidR="00757FA8" w:rsidRDefault="00757FA8" w:rsidP="00C81643">
      <w:pPr>
        <w:spacing w:line="240" w:lineRule="auto"/>
      </w:pPr>
    </w:p>
    <w:p w14:paraId="1D21448F" w14:textId="77777777" w:rsidR="00757FA8" w:rsidRDefault="00757FA8" w:rsidP="00C81643">
      <w:pPr>
        <w:spacing w:line="240" w:lineRule="auto"/>
      </w:pPr>
    </w:p>
    <w:p w14:paraId="37DC9B43" w14:textId="77777777" w:rsidR="00B00C1A" w:rsidRDefault="00B00C1A" w:rsidP="00C81643">
      <w:pPr>
        <w:spacing w:line="240" w:lineRule="auto"/>
        <w:rPr>
          <w:u w:val="single"/>
        </w:rPr>
      </w:pPr>
    </w:p>
    <w:p w14:paraId="3551DADF" w14:textId="77777777" w:rsidR="00B00C1A" w:rsidRDefault="00B00C1A" w:rsidP="00C81643">
      <w:pPr>
        <w:spacing w:line="240" w:lineRule="auto"/>
        <w:rPr>
          <w:u w:val="single"/>
        </w:rPr>
      </w:pPr>
    </w:p>
    <w:p w14:paraId="474DBD45" w14:textId="77777777" w:rsidR="00B00C1A" w:rsidRDefault="00B00C1A" w:rsidP="00C81643">
      <w:pPr>
        <w:spacing w:line="240" w:lineRule="auto"/>
        <w:rPr>
          <w:u w:val="single"/>
        </w:rPr>
      </w:pPr>
    </w:p>
    <w:p w14:paraId="44CA87EC" w14:textId="77777777" w:rsidR="00B00C1A" w:rsidRDefault="00B00C1A" w:rsidP="00C81643">
      <w:pPr>
        <w:spacing w:line="240" w:lineRule="auto"/>
        <w:rPr>
          <w:u w:val="single"/>
        </w:rPr>
      </w:pPr>
    </w:p>
    <w:p w14:paraId="65CA8FB6" w14:textId="77777777" w:rsidR="00B00C1A" w:rsidRDefault="00B00C1A" w:rsidP="00C81643">
      <w:pPr>
        <w:spacing w:line="240" w:lineRule="auto"/>
        <w:rPr>
          <w:u w:val="single"/>
        </w:rPr>
      </w:pPr>
    </w:p>
    <w:p w14:paraId="171B85BF" w14:textId="77777777" w:rsidR="00B00C1A" w:rsidRDefault="00B00C1A" w:rsidP="00C81643">
      <w:pPr>
        <w:spacing w:line="240" w:lineRule="auto"/>
        <w:rPr>
          <w:u w:val="single"/>
        </w:rPr>
      </w:pPr>
    </w:p>
    <w:p w14:paraId="4D9356A9" w14:textId="77777777" w:rsidR="00B00C1A" w:rsidRDefault="00B00C1A" w:rsidP="00C81643">
      <w:pPr>
        <w:spacing w:line="240" w:lineRule="auto"/>
        <w:rPr>
          <w:u w:val="single"/>
        </w:rPr>
      </w:pPr>
    </w:p>
    <w:p w14:paraId="7E699076" w14:textId="77777777" w:rsidR="00B00C1A" w:rsidRDefault="00B00C1A" w:rsidP="00C81643">
      <w:pPr>
        <w:spacing w:line="240" w:lineRule="auto"/>
        <w:rPr>
          <w:u w:val="single"/>
        </w:rPr>
      </w:pPr>
    </w:p>
    <w:p w14:paraId="23C2E2E4" w14:textId="77777777" w:rsidR="00B00C1A" w:rsidRDefault="00B00C1A" w:rsidP="00C81643">
      <w:pPr>
        <w:spacing w:line="240" w:lineRule="auto"/>
        <w:rPr>
          <w:u w:val="single"/>
        </w:rPr>
      </w:pPr>
    </w:p>
    <w:p w14:paraId="05EA57BE" w14:textId="77777777" w:rsidR="00B00C1A" w:rsidRDefault="00B00C1A" w:rsidP="00C81643">
      <w:pPr>
        <w:spacing w:line="240" w:lineRule="auto"/>
        <w:rPr>
          <w:u w:val="single"/>
        </w:rPr>
      </w:pPr>
    </w:p>
    <w:p w14:paraId="6E3D5B88" w14:textId="77777777" w:rsidR="00205EC9" w:rsidRDefault="00205EC9" w:rsidP="00C81643">
      <w:pPr>
        <w:spacing w:line="240" w:lineRule="auto"/>
        <w:rPr>
          <w:u w:val="single"/>
        </w:rPr>
      </w:pPr>
    </w:p>
    <w:p w14:paraId="23160ADC" w14:textId="77777777" w:rsidR="00B00C1A" w:rsidRDefault="00B00C1A" w:rsidP="00C81643">
      <w:pPr>
        <w:spacing w:line="240" w:lineRule="auto"/>
        <w:rPr>
          <w:u w:val="single"/>
        </w:rPr>
      </w:pPr>
    </w:p>
    <w:p w14:paraId="0B885F6D" w14:textId="465D658B" w:rsidR="00B00C1A" w:rsidRDefault="00C76354" w:rsidP="00C81643">
      <w:pPr>
        <w:spacing w:line="240" w:lineRule="auto"/>
        <w:rPr>
          <w:u w:val="single"/>
        </w:rPr>
      </w:pPr>
      <w:r>
        <w:rPr>
          <w:u w:val="single"/>
        </w:rPr>
        <w:lastRenderedPageBreak/>
        <w:t xml:space="preserve">Section 1 – feasibility report </w:t>
      </w:r>
    </w:p>
    <w:p w14:paraId="05E6A2B5" w14:textId="6E3686F1" w:rsidR="00C76354" w:rsidRDefault="00C76354" w:rsidP="00C81643">
      <w:pPr>
        <w:spacing w:line="240" w:lineRule="auto"/>
      </w:pPr>
      <w:r w:rsidRPr="00C76354">
        <w:t xml:space="preserve">This section contains all the snips of my input from the feasibility report </w:t>
      </w:r>
    </w:p>
    <w:p w14:paraId="07941951" w14:textId="77777777" w:rsidR="00C76354" w:rsidRDefault="00C76354" w:rsidP="00C81643">
      <w:pPr>
        <w:spacing w:line="240" w:lineRule="auto"/>
      </w:pPr>
    </w:p>
    <w:p w14:paraId="12937BA8" w14:textId="0638B848" w:rsidR="00C76354" w:rsidRPr="00C76354" w:rsidRDefault="00D37BAC" w:rsidP="00C81643">
      <w:pPr>
        <w:spacing w:line="240" w:lineRule="auto"/>
        <w:rPr>
          <w:u w:val="single"/>
        </w:rPr>
      </w:pPr>
      <w:r>
        <w:rPr>
          <w:u w:val="single"/>
        </w:rPr>
        <w:t xml:space="preserve">5.5 </w:t>
      </w:r>
      <w:r w:rsidR="00C76354" w:rsidRPr="00C76354">
        <w:rPr>
          <w:u w:val="single"/>
        </w:rPr>
        <w:t>Surrounding area</w:t>
      </w:r>
    </w:p>
    <w:p w14:paraId="39C80505" w14:textId="4B2EFA91" w:rsidR="00C76354" w:rsidRPr="00C76354" w:rsidRDefault="00C76354" w:rsidP="00C81643">
      <w:pPr>
        <w:spacing w:line="240" w:lineRule="auto"/>
      </w:pPr>
      <w:r w:rsidRPr="00C76354">
        <w:t>The proposed development site is located at the UWTSD SA1 Waterfront Campus, within the SA1 Swansea Waterfront regeneration area, approximately 1.5 km south-east of Swansea city centre. The campus occupies a prominent waterfront position along Kings Road and forms part of the wider regeneration of the former Swansea docklands and industrial waterfront. The surrounding area is characterised by a mix of educational, residential, commercial, leisure, and marina-related developments which have transformed the historic docklands into a modern mixed-use urban quarter.</w:t>
      </w:r>
      <w:r w:rsidR="002F1227">
        <w:t xml:space="preserve"> </w:t>
      </w:r>
      <w:r w:rsidR="00E67D08">
        <w:t xml:space="preserve"> (sa1</w:t>
      </w:r>
      <w:r w:rsidR="00417570">
        <w:t>swanseawaterfront.com)</w:t>
      </w:r>
    </w:p>
    <w:p w14:paraId="3B7CAF24" w14:textId="3A3B3206" w:rsidR="00A42A63" w:rsidRDefault="00C76354" w:rsidP="00C81643">
      <w:pPr>
        <w:spacing w:line="240" w:lineRule="auto"/>
      </w:pPr>
      <w:r w:rsidRPr="00C76354">
        <w:t xml:space="preserve">Immediately surrounding the campus are several modern commercial and innovation buildings, including </w:t>
      </w:r>
      <w:proofErr w:type="spellStart"/>
      <w:r w:rsidRPr="00C76354">
        <w:t>Technium</w:t>
      </w:r>
      <w:proofErr w:type="spellEnd"/>
      <w:r w:rsidRPr="00C76354">
        <w:t xml:space="preserve"> 2 Swansea and other office and business premises associated with the Swansea waterfront enterprise zone. These developments support a growing knowledge-based economy and complement the university’s focus on engineering, construction, architecture, and digital disciplines. The area also contains a number of hospitality and leisure facilities, including The River House, cafés, restaurants, and waterfront bars which contribute to a vibrant mixed-use environment.</w:t>
      </w:r>
      <w:r w:rsidR="00B70502">
        <w:t xml:space="preserve"> </w:t>
      </w:r>
      <w:r w:rsidR="00464A42">
        <w:t>(visitswanseabay.com)</w:t>
      </w:r>
    </w:p>
    <w:p w14:paraId="69C387FD" w14:textId="589BE0B2" w:rsidR="00775F37" w:rsidRPr="00775F37" w:rsidRDefault="00775F37" w:rsidP="00C81643">
      <w:pPr>
        <w:spacing w:line="240" w:lineRule="auto"/>
        <w:rPr>
          <w:sz w:val="28"/>
          <w:szCs w:val="28"/>
          <w:u w:val="single"/>
        </w:rPr>
      </w:pPr>
      <w:r w:rsidRPr="00775F37">
        <w:rPr>
          <w:sz w:val="28"/>
          <w:szCs w:val="28"/>
          <w:u w:val="single"/>
        </w:rPr>
        <w:t xml:space="preserve">Programme and phasing sections </w:t>
      </w:r>
    </w:p>
    <w:p w14:paraId="50BDDC0E" w14:textId="07200FEB" w:rsidR="00AC1735" w:rsidRPr="00303E9C" w:rsidRDefault="00260E3E" w:rsidP="00303E9C">
      <w:pPr>
        <w:pStyle w:val="ListParagraph"/>
        <w:numPr>
          <w:ilvl w:val="0"/>
          <w:numId w:val="1"/>
        </w:numPr>
        <w:spacing w:line="240" w:lineRule="auto"/>
        <w:rPr>
          <w:b/>
          <w:bCs/>
          <w:u w:val="single"/>
        </w:rPr>
      </w:pPr>
      <w:r w:rsidRPr="00303E9C">
        <w:rPr>
          <w:b/>
          <w:bCs/>
          <w:u w:val="single"/>
        </w:rPr>
        <w:t xml:space="preserve">3.5 </w:t>
      </w:r>
      <w:r w:rsidR="0015614A" w:rsidRPr="00303E9C">
        <w:rPr>
          <w:b/>
          <w:bCs/>
          <w:u w:val="single"/>
        </w:rPr>
        <w:t>Programme and phasing (</w:t>
      </w:r>
      <w:r w:rsidR="00AC1735" w:rsidRPr="00303E9C">
        <w:rPr>
          <w:b/>
          <w:bCs/>
          <w:u w:val="single"/>
        </w:rPr>
        <w:t>small pre- tender style programme)</w:t>
      </w:r>
    </w:p>
    <w:p w14:paraId="1709FDC9" w14:textId="10082FF3" w:rsidR="00DC5AF5" w:rsidRPr="00303E9C" w:rsidRDefault="00D37BAC" w:rsidP="00303E9C">
      <w:pPr>
        <w:pStyle w:val="ListParagraph"/>
        <w:numPr>
          <w:ilvl w:val="0"/>
          <w:numId w:val="1"/>
        </w:numPr>
        <w:spacing w:line="240" w:lineRule="auto"/>
        <w:rPr>
          <w:b/>
          <w:bCs/>
          <w:u w:val="single"/>
        </w:rPr>
      </w:pPr>
      <w:r w:rsidRPr="00303E9C">
        <w:rPr>
          <w:b/>
          <w:bCs/>
          <w:u w:val="single"/>
        </w:rPr>
        <w:t xml:space="preserve">5.8 </w:t>
      </w:r>
      <w:r w:rsidR="00DC5AF5" w:rsidRPr="00303E9C">
        <w:rPr>
          <w:b/>
          <w:bCs/>
          <w:u w:val="single"/>
        </w:rPr>
        <w:t>Phasing</w:t>
      </w:r>
      <w:r w:rsidRPr="00303E9C">
        <w:rPr>
          <w:b/>
          <w:bCs/>
          <w:u w:val="single"/>
        </w:rPr>
        <w:t xml:space="preserve"> arising from nature of </w:t>
      </w:r>
      <w:proofErr w:type="gramStart"/>
      <w:r w:rsidRPr="00303E9C">
        <w:rPr>
          <w:b/>
          <w:bCs/>
          <w:u w:val="single"/>
        </w:rPr>
        <w:t xml:space="preserve">works </w:t>
      </w:r>
      <w:r w:rsidR="006775D5" w:rsidRPr="00303E9C">
        <w:rPr>
          <w:b/>
          <w:bCs/>
          <w:u w:val="single"/>
        </w:rPr>
        <w:t xml:space="preserve"> (</w:t>
      </w:r>
      <w:proofErr w:type="gramEnd"/>
      <w:r w:rsidR="006775D5" w:rsidRPr="00303E9C">
        <w:rPr>
          <w:b/>
          <w:bCs/>
          <w:u w:val="single"/>
        </w:rPr>
        <w:t xml:space="preserve">included in </w:t>
      </w:r>
      <w:proofErr w:type="gramStart"/>
      <w:r w:rsidR="006775D5" w:rsidRPr="00303E9C">
        <w:rPr>
          <w:b/>
          <w:bCs/>
          <w:u w:val="single"/>
        </w:rPr>
        <w:t>pre tender</w:t>
      </w:r>
      <w:proofErr w:type="gramEnd"/>
      <w:r w:rsidR="006775D5" w:rsidRPr="00303E9C">
        <w:rPr>
          <w:b/>
          <w:bCs/>
          <w:u w:val="single"/>
        </w:rPr>
        <w:t xml:space="preserve"> </w:t>
      </w:r>
      <w:r w:rsidR="002735CB" w:rsidRPr="00303E9C">
        <w:rPr>
          <w:b/>
          <w:bCs/>
          <w:u w:val="single"/>
        </w:rPr>
        <w:t>programme)</w:t>
      </w:r>
    </w:p>
    <w:p w14:paraId="758DC3BF" w14:textId="4A1713C2" w:rsidR="004856A8" w:rsidRPr="00303E9C" w:rsidRDefault="00FA132E" w:rsidP="00303E9C">
      <w:pPr>
        <w:pStyle w:val="ListParagraph"/>
        <w:numPr>
          <w:ilvl w:val="0"/>
          <w:numId w:val="1"/>
        </w:numPr>
        <w:spacing w:line="240" w:lineRule="auto"/>
        <w:rPr>
          <w:b/>
          <w:bCs/>
          <w:u w:val="single"/>
        </w:rPr>
      </w:pPr>
      <w:r w:rsidRPr="00303E9C">
        <w:rPr>
          <w:b/>
          <w:bCs/>
          <w:u w:val="single"/>
        </w:rPr>
        <w:t xml:space="preserve">6.12 phasing and decanting (included in tender </w:t>
      </w:r>
      <w:proofErr w:type="gramStart"/>
      <w:r w:rsidRPr="00303E9C">
        <w:rPr>
          <w:b/>
          <w:bCs/>
          <w:u w:val="single"/>
        </w:rPr>
        <w:t>programme )</w:t>
      </w:r>
      <w:proofErr w:type="gramEnd"/>
    </w:p>
    <w:p w14:paraId="20ABFE7E" w14:textId="77777777" w:rsidR="00303E9C" w:rsidRPr="00303E9C" w:rsidRDefault="00303E9C" w:rsidP="00303E9C">
      <w:pPr>
        <w:spacing w:line="240" w:lineRule="auto"/>
        <w:rPr>
          <w:u w:val="single"/>
        </w:rPr>
      </w:pPr>
      <w:r w:rsidRPr="00303E9C">
        <w:rPr>
          <w:u w:val="single"/>
        </w:rPr>
        <w:t>Programming and phasing total - 68 weeks / 17 months after task overlaps</w:t>
      </w:r>
    </w:p>
    <w:p w14:paraId="014EECB6" w14:textId="77777777" w:rsidR="00303E9C" w:rsidRPr="00303E9C" w:rsidRDefault="00303E9C" w:rsidP="00303E9C">
      <w:pPr>
        <w:spacing w:line="240" w:lineRule="auto"/>
        <w:rPr>
          <w:u w:val="single"/>
        </w:rPr>
      </w:pPr>
      <w:r w:rsidRPr="00303E9C">
        <w:rPr>
          <w:u w:val="single"/>
        </w:rPr>
        <w:t>initial start – welfare: 4 – 5 weeks</w:t>
      </w:r>
    </w:p>
    <w:p w14:paraId="4BDBB9CA" w14:textId="77777777" w:rsidR="00303E9C" w:rsidRPr="00303E9C" w:rsidRDefault="00303E9C" w:rsidP="003E455D">
      <w:pPr>
        <w:spacing w:line="240" w:lineRule="auto"/>
      </w:pPr>
      <w:r w:rsidRPr="00303E9C">
        <w:t>Make the site safe – erect perimeter fencing, temporary cabins. cap off existing services</w:t>
      </w:r>
    </w:p>
    <w:p w14:paraId="477352A6" w14:textId="77777777" w:rsidR="00303E9C" w:rsidRPr="00303E9C" w:rsidRDefault="00303E9C" w:rsidP="003E455D">
      <w:pPr>
        <w:spacing w:line="240" w:lineRule="auto"/>
      </w:pPr>
      <w:r w:rsidRPr="00303E9C">
        <w:t>/</w:t>
      </w:r>
      <w:proofErr w:type="gramStart"/>
      <w:r w:rsidRPr="00303E9C">
        <w:t>infrastructure</w:t>
      </w:r>
      <w:proofErr w:type="gramEnd"/>
      <w:r w:rsidRPr="00303E9C">
        <w:t xml:space="preserve"> running through the site/ Relocate any lines servicing other properties.</w:t>
      </w:r>
    </w:p>
    <w:p w14:paraId="2E368E8F" w14:textId="77777777" w:rsidR="00303E9C" w:rsidRPr="00303E9C" w:rsidRDefault="00303E9C" w:rsidP="003E455D">
      <w:pPr>
        <w:spacing w:line="240" w:lineRule="auto"/>
      </w:pPr>
      <w:r w:rsidRPr="00303E9C">
        <w:t>Remove existing tarmac and streetlighting from the site and site levelling.</w:t>
      </w:r>
    </w:p>
    <w:p w14:paraId="7E07DF22" w14:textId="77777777" w:rsidR="00303E9C" w:rsidRPr="00303E9C" w:rsidRDefault="00303E9C" w:rsidP="003E455D">
      <w:pPr>
        <w:spacing w:line="240" w:lineRule="auto"/>
      </w:pPr>
      <w:r w:rsidRPr="00303E9C">
        <w:t>Install new temporary services and drainage to supply welfare and install full-duration</w:t>
      </w:r>
    </w:p>
    <w:p w14:paraId="0F081DBB" w14:textId="77777777" w:rsidR="00303E9C" w:rsidRPr="00303E9C" w:rsidRDefault="00303E9C" w:rsidP="003E455D">
      <w:pPr>
        <w:spacing w:line="240" w:lineRule="auto"/>
      </w:pPr>
      <w:r w:rsidRPr="00303E9C">
        <w:t>welfare facilities. Set up traffic, management/delivery routes/temporary roads, etc.</w:t>
      </w:r>
    </w:p>
    <w:p w14:paraId="45694482" w14:textId="77777777" w:rsidR="00303E9C" w:rsidRPr="00303E9C" w:rsidRDefault="00303E9C" w:rsidP="003E455D">
      <w:pPr>
        <w:spacing w:line="240" w:lineRule="auto"/>
        <w:rPr>
          <w:u w:val="single"/>
        </w:rPr>
      </w:pPr>
      <w:r w:rsidRPr="00303E9C">
        <w:rPr>
          <w:u w:val="single"/>
        </w:rPr>
        <w:t>Groundworks – 12 weeks</w:t>
      </w:r>
    </w:p>
    <w:p w14:paraId="72760431" w14:textId="77777777" w:rsidR="00303E9C" w:rsidRPr="00303E9C" w:rsidRDefault="00303E9C" w:rsidP="003E455D">
      <w:pPr>
        <w:spacing w:line="240" w:lineRule="auto"/>
      </w:pPr>
      <w:r w:rsidRPr="00303E9C">
        <w:t>Start Reduced dig and lay down levels. Excavate piles, form pile caps and ring beams.</w:t>
      </w:r>
    </w:p>
    <w:p w14:paraId="348BCB41" w14:textId="77777777" w:rsidR="00303E9C" w:rsidRPr="00303E9C" w:rsidRDefault="00303E9C" w:rsidP="003E455D">
      <w:pPr>
        <w:spacing w:line="240" w:lineRule="auto"/>
      </w:pPr>
      <w:r w:rsidRPr="00303E9C">
        <w:t>Form SFL slab</w:t>
      </w:r>
    </w:p>
    <w:p w14:paraId="1F2E2908" w14:textId="3A04CE7C" w:rsidR="00303E9C" w:rsidRPr="00303E9C" w:rsidRDefault="00303E9C" w:rsidP="003E455D">
      <w:pPr>
        <w:spacing w:line="240" w:lineRule="auto"/>
        <w:rPr>
          <w:u w:val="single"/>
        </w:rPr>
      </w:pPr>
      <w:r w:rsidRPr="00303E9C">
        <w:rPr>
          <w:u w:val="single"/>
        </w:rPr>
        <w:t>Superstructure – 18 - 26 weeks</w:t>
      </w:r>
    </w:p>
    <w:p w14:paraId="48E8C83C" w14:textId="77777777" w:rsidR="00303E9C" w:rsidRPr="00303E9C" w:rsidRDefault="00303E9C" w:rsidP="003E455D">
      <w:pPr>
        <w:spacing w:line="240" w:lineRule="auto"/>
      </w:pPr>
      <w:r w:rsidRPr="00303E9C">
        <w:t>Erect steelwork (portal frame)??– 4 weeks.</w:t>
      </w:r>
    </w:p>
    <w:p w14:paraId="255685B5" w14:textId="77777777" w:rsidR="00303E9C" w:rsidRPr="00303E9C" w:rsidRDefault="00303E9C" w:rsidP="003E455D">
      <w:pPr>
        <w:spacing w:line="240" w:lineRule="auto"/>
      </w:pPr>
      <w:r w:rsidRPr="00303E9C">
        <w:lastRenderedPageBreak/>
        <w:t xml:space="preserve">Superstructure walls/infill panels (blockwork)??? 4-6weeks + cladding 2 weeks? Or </w:t>
      </w:r>
      <w:proofErr w:type="gramStart"/>
      <w:r w:rsidRPr="00303E9C">
        <w:t>pre fab</w:t>
      </w:r>
      <w:proofErr w:type="gramEnd"/>
    </w:p>
    <w:p w14:paraId="0354376A" w14:textId="77777777" w:rsidR="00303E9C" w:rsidRPr="00303E9C" w:rsidRDefault="00303E9C" w:rsidP="003E455D">
      <w:pPr>
        <w:spacing w:line="240" w:lineRule="auto"/>
      </w:pPr>
      <w:r w:rsidRPr="00303E9C">
        <w:t>timber infill 2-3 weeks + cladding 2 weeks?? Or SFS lightweight steelwork 3- 4 weeks +</w:t>
      </w:r>
    </w:p>
    <w:p w14:paraId="50DE9BFF" w14:textId="77777777" w:rsidR="00303E9C" w:rsidRPr="00303E9C" w:rsidRDefault="00303E9C" w:rsidP="003E455D">
      <w:pPr>
        <w:spacing w:line="240" w:lineRule="auto"/>
      </w:pPr>
      <w:r w:rsidRPr="00303E9C">
        <w:t>cladding 2 weeks??</w:t>
      </w:r>
    </w:p>
    <w:p w14:paraId="07137237" w14:textId="77777777" w:rsidR="00303E9C" w:rsidRPr="00303E9C" w:rsidRDefault="00303E9C" w:rsidP="003E455D">
      <w:pPr>
        <w:spacing w:line="240" w:lineRule="auto"/>
      </w:pPr>
      <w:r w:rsidRPr="00303E9C">
        <w:t xml:space="preserve">Internal walls and </w:t>
      </w:r>
      <w:proofErr w:type="spellStart"/>
      <w:r w:rsidRPr="00303E9C">
        <w:t>M&amp;</w:t>
      </w:r>
      <w:proofErr w:type="gramStart"/>
      <w:r w:rsidRPr="00303E9C">
        <w:t>amp;E</w:t>
      </w:r>
      <w:proofErr w:type="spellEnd"/>
      <w:proofErr w:type="gramEnd"/>
      <w:r w:rsidRPr="00303E9C">
        <w:t xml:space="preserve"> first fix (main runs for weather replicating plant) – 6 - 8 weeks</w:t>
      </w:r>
    </w:p>
    <w:p w14:paraId="101153AB" w14:textId="77777777" w:rsidR="00303E9C" w:rsidRPr="00303E9C" w:rsidRDefault="00303E9C" w:rsidP="003E455D">
      <w:pPr>
        <w:spacing w:line="240" w:lineRule="auto"/>
      </w:pPr>
      <w:r w:rsidRPr="00303E9C">
        <w:t>Plaster boarding / tape/jointing – 4-6 weeks</w:t>
      </w:r>
    </w:p>
    <w:p w14:paraId="1E6EB497" w14:textId="77777777" w:rsidR="001F5B4B" w:rsidRDefault="00303E9C" w:rsidP="003E455D">
      <w:pPr>
        <w:spacing w:line="240" w:lineRule="auto"/>
        <w:rPr>
          <w:u w:val="single"/>
        </w:rPr>
      </w:pPr>
      <w:r w:rsidRPr="00303E9C">
        <w:rPr>
          <w:u w:val="single"/>
        </w:rPr>
        <w:t>Roofing works 6 – weeks</w:t>
      </w:r>
    </w:p>
    <w:p w14:paraId="7CAAB81B" w14:textId="404B28F2" w:rsidR="00303E9C" w:rsidRPr="001F5B4B" w:rsidRDefault="00303E9C" w:rsidP="003E455D">
      <w:pPr>
        <w:spacing w:line="240" w:lineRule="auto"/>
        <w:rPr>
          <w:u w:val="single"/>
        </w:rPr>
      </w:pPr>
      <w:r w:rsidRPr="009712E1">
        <w:t>Warm roof insulated system for internal weather conditions</w:t>
      </w:r>
    </w:p>
    <w:p w14:paraId="3C65D7CC" w14:textId="77777777" w:rsidR="00303E9C" w:rsidRPr="00303E9C" w:rsidRDefault="00303E9C" w:rsidP="003E455D">
      <w:pPr>
        <w:spacing w:line="240" w:lineRule="auto"/>
        <w:rPr>
          <w:u w:val="single"/>
        </w:rPr>
      </w:pPr>
      <w:r w:rsidRPr="00303E9C">
        <w:rPr>
          <w:u w:val="single"/>
        </w:rPr>
        <w:t>Main service connections – 8 weeks</w:t>
      </w:r>
    </w:p>
    <w:p w14:paraId="2A148DD8" w14:textId="77777777" w:rsidR="00303E9C" w:rsidRPr="009712E1" w:rsidRDefault="00303E9C" w:rsidP="003E455D">
      <w:pPr>
        <w:spacing w:line="240" w:lineRule="auto"/>
      </w:pPr>
      <w:r w:rsidRPr="009712E1">
        <w:t>Mains electric excavation/ foul waste drainage/ incoming water install/ internal storm water</w:t>
      </w:r>
    </w:p>
    <w:p w14:paraId="71925E0C" w14:textId="77777777" w:rsidR="00303E9C" w:rsidRPr="009712E1" w:rsidRDefault="00303E9C" w:rsidP="003E455D">
      <w:pPr>
        <w:spacing w:line="240" w:lineRule="auto"/>
      </w:pPr>
      <w:r w:rsidRPr="009712E1">
        <w:t>drainage for fake rain?? To be co-ordinated in slab pour.</w:t>
      </w:r>
    </w:p>
    <w:p w14:paraId="172EF69C" w14:textId="77777777" w:rsidR="00303E9C" w:rsidRPr="009712E1" w:rsidRDefault="00303E9C" w:rsidP="003E455D">
      <w:pPr>
        <w:spacing w:line="240" w:lineRule="auto"/>
      </w:pPr>
      <w:r w:rsidRPr="009712E1">
        <w:t>Install Plant for replicating weather conditions (main infrastructure installed at first fix)</w:t>
      </w:r>
    </w:p>
    <w:p w14:paraId="7FB78912" w14:textId="77777777" w:rsidR="00303E9C" w:rsidRPr="002735CB" w:rsidRDefault="00303E9C" w:rsidP="003E455D">
      <w:pPr>
        <w:spacing w:line="240" w:lineRule="auto"/>
      </w:pPr>
      <w:r w:rsidRPr="002735CB">
        <w:t>Carpark – 4 weeks</w:t>
      </w:r>
    </w:p>
    <w:p w14:paraId="3F1285E7" w14:textId="77777777" w:rsidR="00303E9C" w:rsidRPr="002735CB" w:rsidRDefault="00303E9C" w:rsidP="003E455D">
      <w:pPr>
        <w:spacing w:line="240" w:lineRule="auto"/>
      </w:pPr>
      <w:r w:rsidRPr="002735CB">
        <w:t>Permanent Road / access egress – 3 weeks.</w:t>
      </w:r>
    </w:p>
    <w:p w14:paraId="44A7CD41" w14:textId="77777777" w:rsidR="00303E9C" w:rsidRPr="002735CB" w:rsidRDefault="00303E9C" w:rsidP="003E455D">
      <w:pPr>
        <w:spacing w:line="240" w:lineRule="auto"/>
      </w:pPr>
      <w:r w:rsidRPr="002735CB">
        <w:t>Internals – 10 – 13 weeks</w:t>
      </w:r>
    </w:p>
    <w:p w14:paraId="747A0463" w14:textId="77777777" w:rsidR="00303E9C" w:rsidRPr="002735CB" w:rsidRDefault="00303E9C" w:rsidP="003E455D">
      <w:pPr>
        <w:spacing w:line="240" w:lineRule="auto"/>
      </w:pPr>
      <w:r w:rsidRPr="002735CB">
        <w:t xml:space="preserve">Internal finishes carpentry 2 </w:t>
      </w:r>
      <w:proofErr w:type="spellStart"/>
      <w:r w:rsidRPr="002735CB">
        <w:t>nd</w:t>
      </w:r>
      <w:proofErr w:type="spellEnd"/>
      <w:r w:rsidRPr="002735CB">
        <w:t xml:space="preserve"> fix and finals 4 – 5 </w:t>
      </w:r>
      <w:proofErr w:type="gramStart"/>
      <w:r w:rsidRPr="002735CB">
        <w:t>weeks .</w:t>
      </w:r>
      <w:proofErr w:type="gramEnd"/>
    </w:p>
    <w:p w14:paraId="080738A3" w14:textId="77777777" w:rsidR="00303E9C" w:rsidRPr="002735CB" w:rsidRDefault="00303E9C" w:rsidP="003E455D">
      <w:pPr>
        <w:spacing w:line="240" w:lineRule="auto"/>
      </w:pPr>
      <w:proofErr w:type="spellStart"/>
      <w:r w:rsidRPr="002735CB">
        <w:t>M&amp;</w:t>
      </w:r>
      <w:proofErr w:type="gramStart"/>
      <w:r w:rsidRPr="002735CB">
        <w:t>amp;E</w:t>
      </w:r>
      <w:proofErr w:type="spellEnd"/>
      <w:proofErr w:type="gramEnd"/>
      <w:r w:rsidRPr="002735CB">
        <w:t xml:space="preserve"> 2 </w:t>
      </w:r>
      <w:proofErr w:type="spellStart"/>
      <w:r w:rsidRPr="002735CB">
        <w:t>nd</w:t>
      </w:r>
      <w:proofErr w:type="spellEnd"/>
      <w:r w:rsidRPr="002735CB">
        <w:t xml:space="preserve"> fix and finals. – 3 - 4 weeks.</w:t>
      </w:r>
    </w:p>
    <w:p w14:paraId="181483A2" w14:textId="77777777" w:rsidR="00303E9C" w:rsidRPr="002735CB" w:rsidRDefault="00303E9C" w:rsidP="003E455D">
      <w:pPr>
        <w:spacing w:line="240" w:lineRule="auto"/>
      </w:pPr>
      <w:r w:rsidRPr="002735CB">
        <w:t>Painting and decorating – 3-4 weeks</w:t>
      </w:r>
    </w:p>
    <w:p w14:paraId="36CD8348" w14:textId="62106DEA" w:rsidR="00303E9C" w:rsidRPr="002735CB" w:rsidRDefault="00303E9C" w:rsidP="003E455D">
      <w:pPr>
        <w:spacing w:line="240" w:lineRule="auto"/>
      </w:pPr>
      <w:r w:rsidRPr="002735CB">
        <w:t xml:space="preserve">External finishes/landscaping – 4 – 6 </w:t>
      </w:r>
      <w:proofErr w:type="gramStart"/>
      <w:r w:rsidRPr="002735CB">
        <w:t>week</w:t>
      </w:r>
      <w:proofErr w:type="gramEnd"/>
      <w:r w:rsidRPr="002735CB">
        <w:t>.</w:t>
      </w:r>
      <w:r w:rsidR="002735CB">
        <w:t xml:space="preserve"> </w:t>
      </w:r>
    </w:p>
    <w:p w14:paraId="71CD7B16" w14:textId="2D8FA8F8" w:rsidR="00FB5FAD" w:rsidRDefault="006B6FE2" w:rsidP="00C81643">
      <w:pPr>
        <w:spacing w:line="240" w:lineRule="auto"/>
        <w:rPr>
          <w:u w:val="single"/>
        </w:rPr>
      </w:pPr>
      <w:r>
        <w:rPr>
          <w:u w:val="single"/>
        </w:rPr>
        <w:t xml:space="preserve">6.4 external works </w:t>
      </w:r>
    </w:p>
    <w:p w14:paraId="674DCE86" w14:textId="77777777" w:rsidR="00562948" w:rsidRPr="00562948" w:rsidRDefault="00562948" w:rsidP="00562948">
      <w:pPr>
        <w:spacing w:line="240" w:lineRule="auto"/>
      </w:pPr>
      <w:r w:rsidRPr="00562948">
        <w:t>The external landscaping will reflect the surrounding fauna and Flora in the area,</w:t>
      </w:r>
    </w:p>
    <w:p w14:paraId="2EF8E1E4" w14:textId="77777777" w:rsidR="00562948" w:rsidRPr="00562948" w:rsidRDefault="00562948" w:rsidP="00562948">
      <w:pPr>
        <w:spacing w:line="240" w:lineRule="auto"/>
      </w:pPr>
      <w:r w:rsidRPr="00562948">
        <w:t xml:space="preserve">particularly around the university campus, species will </w:t>
      </w:r>
      <w:proofErr w:type="gramStart"/>
      <w:r w:rsidRPr="00562948">
        <w:t>include:</w:t>
      </w:r>
      <w:proofErr w:type="gramEnd"/>
      <w:r w:rsidRPr="00562948">
        <w:t xml:space="preserve"> Achillea millefolium or</w:t>
      </w:r>
    </w:p>
    <w:p w14:paraId="1CFEC14C" w14:textId="77777777" w:rsidR="00562948" w:rsidRPr="00562948" w:rsidRDefault="00562948" w:rsidP="00562948">
      <w:pPr>
        <w:spacing w:line="240" w:lineRule="auto"/>
      </w:pPr>
      <w:r w:rsidRPr="00562948">
        <w:t>Achillea “Moonshine” (local) Festuca glauca group / Blue fescue (local) along with other</w:t>
      </w:r>
    </w:p>
    <w:p w14:paraId="744A2F70" w14:textId="77777777" w:rsidR="00562948" w:rsidRPr="00562948" w:rsidRDefault="00562948" w:rsidP="00562948">
      <w:pPr>
        <w:spacing w:line="240" w:lineRule="auto"/>
      </w:pPr>
      <w:r w:rsidRPr="00562948">
        <w:t>grasses and plants which may not be local but support and thrive with local species such as</w:t>
      </w:r>
    </w:p>
    <w:p w14:paraId="5D0AC9AE" w14:textId="77777777" w:rsidR="00562948" w:rsidRPr="00562948" w:rsidRDefault="00562948" w:rsidP="00562948">
      <w:pPr>
        <w:spacing w:line="240" w:lineRule="auto"/>
      </w:pPr>
      <w:r w:rsidRPr="00562948">
        <w:t>Paving and curb edgings and planter surround edgings to match similar approved by</w:t>
      </w:r>
    </w:p>
    <w:p w14:paraId="5F7A14B6" w14:textId="01E80AEE" w:rsidR="000D5305" w:rsidRDefault="00562948" w:rsidP="00562948">
      <w:pPr>
        <w:spacing w:line="240" w:lineRule="auto"/>
      </w:pPr>
      <w:r w:rsidRPr="00562948">
        <w:t>planning in surrounding campus.</w:t>
      </w:r>
    </w:p>
    <w:p w14:paraId="5159ABA2" w14:textId="77777777" w:rsidR="003E455D" w:rsidRPr="00562948" w:rsidRDefault="003E455D" w:rsidP="00562948">
      <w:pPr>
        <w:spacing w:line="240" w:lineRule="auto"/>
      </w:pPr>
    </w:p>
    <w:p w14:paraId="2F7AB2C1" w14:textId="5AB77BEC" w:rsidR="00FB5FAD" w:rsidRDefault="00FB5FAD" w:rsidP="00C81643">
      <w:pPr>
        <w:spacing w:line="240" w:lineRule="auto"/>
        <w:rPr>
          <w:u w:val="single"/>
        </w:rPr>
      </w:pPr>
      <w:r>
        <w:rPr>
          <w:u w:val="single"/>
        </w:rPr>
        <w:t>7</w:t>
      </w:r>
      <w:r w:rsidR="00DE3D00">
        <w:rPr>
          <w:u w:val="single"/>
        </w:rPr>
        <w:t xml:space="preserve">.10 health and safety </w:t>
      </w:r>
    </w:p>
    <w:p w14:paraId="63F4FB44" w14:textId="77777777" w:rsidR="003E455D" w:rsidRPr="003E455D" w:rsidRDefault="003E455D" w:rsidP="003E455D">
      <w:pPr>
        <w:spacing w:line="240" w:lineRule="auto"/>
      </w:pPr>
      <w:r w:rsidRPr="003E455D">
        <w:t>Construction Phase Plan (health and safety</w:t>
      </w:r>
    </w:p>
    <w:p w14:paraId="7A24813B" w14:textId="064F7853" w:rsidR="003E455D" w:rsidRPr="003E455D" w:rsidRDefault="003E455D" w:rsidP="003E455D">
      <w:pPr>
        <w:spacing w:line="240" w:lineRule="auto"/>
      </w:pPr>
      <w:r w:rsidRPr="003E455D">
        <w:lastRenderedPageBreak/>
        <w:t>Principle contractor (TAWE Construction) will Issue a “live” construction Phase Health and</w:t>
      </w:r>
      <w:r w:rsidR="00FD1CE4">
        <w:t xml:space="preserve"> </w:t>
      </w:r>
      <w:r w:rsidRPr="003E455D">
        <w:t>safety Plan (CPHSP) managed and monitored in compliance with CDM 2015 as the project</w:t>
      </w:r>
      <w:r w:rsidR="00FD1CE4">
        <w:t xml:space="preserve"> </w:t>
      </w:r>
      <w:r w:rsidRPr="003E455D">
        <w:t>progresses through All RIBA stages. CPHSP will be updated monthly in line with project</w:t>
      </w:r>
      <w:r w:rsidR="00FD1CE4">
        <w:t xml:space="preserve"> </w:t>
      </w:r>
      <w:r w:rsidRPr="003E455D">
        <w:t>progression and issued to the client in progress meetings.</w:t>
      </w:r>
    </w:p>
    <w:p w14:paraId="657EB4DC" w14:textId="77777777" w:rsidR="003E455D" w:rsidRPr="002236E9" w:rsidRDefault="003E455D" w:rsidP="003E455D">
      <w:pPr>
        <w:spacing w:line="240" w:lineRule="auto"/>
        <w:rPr>
          <w:u w:val="single"/>
        </w:rPr>
      </w:pPr>
      <w:r w:rsidRPr="002236E9">
        <w:rPr>
          <w:u w:val="single"/>
        </w:rPr>
        <w:t>RAMS – Risk assessment and method statements</w:t>
      </w:r>
    </w:p>
    <w:p w14:paraId="0AEBD302" w14:textId="6FB0989F" w:rsidR="003E455D" w:rsidRPr="003E455D" w:rsidRDefault="003E455D" w:rsidP="003E455D">
      <w:pPr>
        <w:spacing w:line="240" w:lineRule="auto"/>
      </w:pPr>
      <w:r w:rsidRPr="003E455D">
        <w:t xml:space="preserve">Risk assessments and Method Statements (RAMS) will be available and accessible </w:t>
      </w:r>
      <w:r w:rsidR="00D85F0F" w:rsidRPr="003E455D">
        <w:t>for every</w:t>
      </w:r>
      <w:r w:rsidRPr="003E455D">
        <w:t xml:space="preserve"> task carried out on the project, highlighting risks and outlining safe methods of work to</w:t>
      </w:r>
      <w:r w:rsidR="00D85F0F">
        <w:t xml:space="preserve"> </w:t>
      </w:r>
      <w:r w:rsidRPr="003E455D">
        <w:t>mitigate and minimise risks all in line with HASAWA 1974 and CDM 2015. All RAMS issued</w:t>
      </w:r>
      <w:r w:rsidR="00D85F0F">
        <w:t xml:space="preserve"> </w:t>
      </w:r>
      <w:r w:rsidRPr="003E455D">
        <w:t xml:space="preserve">either by principal contractor (PC) or subcontractor (SC) will be acknowledged by </w:t>
      </w:r>
      <w:r w:rsidR="00D85F0F">
        <w:t xml:space="preserve">in </w:t>
      </w:r>
      <w:r w:rsidRPr="003E455D">
        <w:t>house</w:t>
      </w:r>
      <w:r w:rsidR="00D85F0F">
        <w:t xml:space="preserve"> </w:t>
      </w:r>
      <w:r w:rsidRPr="003E455D">
        <w:t>safety, client safety and third-party safety. It will also be mandatory for all operatives</w:t>
      </w:r>
      <w:r w:rsidR="00D85F0F">
        <w:t xml:space="preserve"> </w:t>
      </w:r>
      <w:r w:rsidRPr="003E455D">
        <w:t>involved in undertaking the specific tasks to have read and acknowledged the RAMS by</w:t>
      </w:r>
      <w:r w:rsidR="00D85F0F">
        <w:t xml:space="preserve"> </w:t>
      </w:r>
      <w:r w:rsidRPr="003E455D">
        <w:t>signing the document upon starting the task.</w:t>
      </w:r>
    </w:p>
    <w:p w14:paraId="140AB1EC" w14:textId="77777777" w:rsidR="003E455D" w:rsidRPr="002236E9" w:rsidRDefault="003E455D" w:rsidP="003E455D">
      <w:pPr>
        <w:spacing w:line="240" w:lineRule="auto"/>
        <w:rPr>
          <w:u w:val="single"/>
        </w:rPr>
      </w:pPr>
      <w:r w:rsidRPr="002236E9">
        <w:rPr>
          <w:u w:val="single"/>
        </w:rPr>
        <w:t>General company procedures</w:t>
      </w:r>
    </w:p>
    <w:p w14:paraId="20EAC7E8" w14:textId="78E5349E" w:rsidR="003E455D" w:rsidRPr="003E455D" w:rsidRDefault="003E455D" w:rsidP="003E455D">
      <w:pPr>
        <w:spacing w:line="240" w:lineRule="auto"/>
      </w:pPr>
      <w:r w:rsidRPr="003E455D">
        <w:t xml:space="preserve">PC will undertake monthly random inspections by 3 </w:t>
      </w:r>
      <w:proofErr w:type="spellStart"/>
      <w:r w:rsidRPr="003E455D">
        <w:t>rd</w:t>
      </w:r>
      <w:proofErr w:type="spellEnd"/>
      <w:r w:rsidRPr="003E455D">
        <w:t xml:space="preserve"> party health and safety consultants </w:t>
      </w:r>
      <w:r w:rsidR="002236E9" w:rsidRPr="003E455D">
        <w:t>to ensure</w:t>
      </w:r>
      <w:r w:rsidRPr="003E455D">
        <w:t xml:space="preserve"> site is compliant with HASAWA 1974 and CDM 2015. Looking through site</w:t>
      </w:r>
      <w:r w:rsidR="002236E9">
        <w:t xml:space="preserve"> </w:t>
      </w:r>
      <w:r w:rsidRPr="003E455D">
        <w:t xml:space="preserve">paperwork and documentation, also walk around site with the site manager and </w:t>
      </w:r>
      <w:proofErr w:type="spellStart"/>
      <w:r w:rsidRPr="003E455D">
        <w:t>observeongoing</w:t>
      </w:r>
      <w:proofErr w:type="spellEnd"/>
      <w:r w:rsidRPr="003E455D">
        <w:t xml:space="preserve"> operations.</w:t>
      </w:r>
    </w:p>
    <w:p w14:paraId="1A4D5474" w14:textId="2931D2FE" w:rsidR="00DE3D00" w:rsidRDefault="00DE3D00" w:rsidP="00C81643">
      <w:pPr>
        <w:spacing w:line="240" w:lineRule="auto"/>
        <w:rPr>
          <w:u w:val="single"/>
        </w:rPr>
      </w:pPr>
      <w:r>
        <w:rPr>
          <w:u w:val="single"/>
        </w:rPr>
        <w:t xml:space="preserve">7,11 secured by design </w:t>
      </w:r>
    </w:p>
    <w:p w14:paraId="2270A3D3" w14:textId="40BE5219" w:rsidR="008A14C1" w:rsidRPr="008A14C1" w:rsidRDefault="008A14C1" w:rsidP="008A14C1">
      <w:pPr>
        <w:spacing w:line="240" w:lineRule="auto"/>
      </w:pPr>
      <w:r w:rsidRPr="008A14C1">
        <w:t>All doors, windows/ any access egress throughout the external envelope will be within compliance</w:t>
      </w:r>
      <w:r w:rsidR="002236E9">
        <w:t xml:space="preserve"> </w:t>
      </w:r>
      <w:r w:rsidRPr="008A14C1">
        <w:t xml:space="preserve">of SBD (secured by design) guidance for </w:t>
      </w:r>
      <w:proofErr w:type="gramStart"/>
      <w:r w:rsidRPr="008A14C1">
        <w:t>Non-residential</w:t>
      </w:r>
      <w:proofErr w:type="gramEnd"/>
      <w:r w:rsidRPr="008A14C1">
        <w:t xml:space="preserve"> buildings.</w:t>
      </w:r>
    </w:p>
    <w:p w14:paraId="62827618" w14:textId="3802DA44" w:rsidR="008A14C1" w:rsidRPr="008A14C1" w:rsidRDefault="008A14C1" w:rsidP="008A14C1">
      <w:pPr>
        <w:spacing w:line="240" w:lineRule="auto"/>
      </w:pPr>
      <w:r w:rsidRPr="008A14C1">
        <w:t>Subcontractors / suppliers to provide specification of required elements throughout (doors /</w:t>
      </w:r>
      <w:r w:rsidR="001B46E6">
        <w:t xml:space="preserve"> </w:t>
      </w:r>
      <w:r w:rsidRPr="008A14C1">
        <w:t>windows / shutters / curtain walls / perimeter fencing / gates etc.)</w:t>
      </w:r>
    </w:p>
    <w:p w14:paraId="073A5B46" w14:textId="68DD04E2" w:rsidR="008A14C1" w:rsidRPr="001B46E6" w:rsidRDefault="008A14C1" w:rsidP="008A14C1">
      <w:pPr>
        <w:spacing w:line="240" w:lineRule="auto"/>
      </w:pPr>
      <w:r w:rsidRPr="008A14C1">
        <w:t>South Wales police crime prevention design advisor will be consulted throughout the design</w:t>
      </w:r>
      <w:r w:rsidR="001B46E6">
        <w:t xml:space="preserve"> </w:t>
      </w:r>
      <w:r w:rsidRPr="008A14C1">
        <w:t>process, also called for an inspection once all doors / windows and any required elements are</w:t>
      </w:r>
      <w:r w:rsidR="001B46E6">
        <w:t xml:space="preserve"> </w:t>
      </w:r>
      <w:r w:rsidRPr="008A14C1">
        <w:t>installed.</w:t>
      </w:r>
    </w:p>
    <w:p w14:paraId="17469C28" w14:textId="5842A87C" w:rsidR="00FA132E" w:rsidRDefault="000C78B8" w:rsidP="00C81643">
      <w:pPr>
        <w:spacing w:line="240" w:lineRule="auto"/>
        <w:rPr>
          <w:u w:val="single"/>
        </w:rPr>
      </w:pPr>
      <w:r>
        <w:rPr>
          <w:u w:val="single"/>
        </w:rPr>
        <w:t>9</w:t>
      </w:r>
      <w:r w:rsidR="00056E76">
        <w:rPr>
          <w:u w:val="single"/>
        </w:rPr>
        <w:t xml:space="preserve">.1 consult with managers and clients </w:t>
      </w:r>
    </w:p>
    <w:p w14:paraId="75DF5705" w14:textId="72B4E13F" w:rsidR="006B7B89" w:rsidRPr="006B7B89" w:rsidRDefault="006B7B89" w:rsidP="00C81643">
      <w:pPr>
        <w:spacing w:line="240" w:lineRule="auto"/>
      </w:pPr>
      <w:r w:rsidRPr="006B7B89">
        <w:t xml:space="preserve">See section 3.5 </w:t>
      </w:r>
    </w:p>
    <w:p w14:paraId="6C47FA6D" w14:textId="77777777" w:rsidR="009D070D" w:rsidRPr="00C76354" w:rsidRDefault="009D070D" w:rsidP="00C81643">
      <w:pPr>
        <w:spacing w:line="240" w:lineRule="auto"/>
      </w:pPr>
    </w:p>
    <w:p w14:paraId="617D0DB3" w14:textId="77777777" w:rsidR="00B00C1A" w:rsidRDefault="00B00C1A" w:rsidP="00C81643">
      <w:pPr>
        <w:spacing w:line="240" w:lineRule="auto"/>
        <w:rPr>
          <w:u w:val="single"/>
        </w:rPr>
      </w:pPr>
    </w:p>
    <w:p w14:paraId="6E68F5FD" w14:textId="77777777" w:rsidR="00B00C1A" w:rsidRDefault="00B00C1A" w:rsidP="00C81643">
      <w:pPr>
        <w:spacing w:line="240" w:lineRule="auto"/>
        <w:rPr>
          <w:u w:val="single"/>
        </w:rPr>
      </w:pPr>
    </w:p>
    <w:p w14:paraId="013FA430" w14:textId="77777777" w:rsidR="00B00C1A" w:rsidRDefault="00B00C1A" w:rsidP="00C81643">
      <w:pPr>
        <w:spacing w:line="240" w:lineRule="auto"/>
        <w:rPr>
          <w:u w:val="single"/>
        </w:rPr>
      </w:pPr>
    </w:p>
    <w:p w14:paraId="3581BAE2" w14:textId="77777777" w:rsidR="00B00C1A" w:rsidRDefault="00B00C1A" w:rsidP="00C81643">
      <w:pPr>
        <w:spacing w:line="240" w:lineRule="auto"/>
        <w:rPr>
          <w:u w:val="single"/>
        </w:rPr>
      </w:pPr>
    </w:p>
    <w:p w14:paraId="79B58ADD" w14:textId="77777777" w:rsidR="00B00C1A" w:rsidRDefault="00B00C1A" w:rsidP="00C81643">
      <w:pPr>
        <w:spacing w:line="240" w:lineRule="auto"/>
        <w:rPr>
          <w:u w:val="single"/>
        </w:rPr>
      </w:pPr>
    </w:p>
    <w:p w14:paraId="5BE2F9A5" w14:textId="77777777" w:rsidR="00B00C1A" w:rsidRDefault="00B00C1A" w:rsidP="00C81643">
      <w:pPr>
        <w:spacing w:line="240" w:lineRule="auto"/>
        <w:rPr>
          <w:u w:val="single"/>
        </w:rPr>
      </w:pPr>
    </w:p>
    <w:p w14:paraId="0A62CA2F" w14:textId="77777777" w:rsidR="00B00C1A" w:rsidRDefault="00B00C1A" w:rsidP="00C81643">
      <w:pPr>
        <w:spacing w:line="240" w:lineRule="auto"/>
        <w:rPr>
          <w:u w:val="single"/>
        </w:rPr>
      </w:pPr>
    </w:p>
    <w:p w14:paraId="332F6769" w14:textId="77777777" w:rsidR="00A42A63" w:rsidRDefault="00A42A63" w:rsidP="00C81643">
      <w:pPr>
        <w:spacing w:line="240" w:lineRule="auto"/>
        <w:rPr>
          <w:u w:val="single"/>
        </w:rPr>
      </w:pPr>
    </w:p>
    <w:p w14:paraId="3547DF67" w14:textId="1E29585B" w:rsidR="00757FA8" w:rsidRPr="00453F96" w:rsidRDefault="005423EC" w:rsidP="00C81643">
      <w:pPr>
        <w:spacing w:line="240" w:lineRule="auto"/>
        <w:rPr>
          <w:u w:val="single"/>
        </w:rPr>
      </w:pPr>
      <w:r w:rsidRPr="00453F96">
        <w:rPr>
          <w:u w:val="single"/>
        </w:rPr>
        <w:lastRenderedPageBreak/>
        <w:t xml:space="preserve">Section 2 – Programme </w:t>
      </w:r>
    </w:p>
    <w:p w14:paraId="35CA809B" w14:textId="51800E36" w:rsidR="007B518C" w:rsidRDefault="005423EC" w:rsidP="00C81643">
      <w:pPr>
        <w:spacing w:line="240" w:lineRule="auto"/>
      </w:pPr>
      <w:r>
        <w:t xml:space="preserve">This </w:t>
      </w:r>
      <w:r w:rsidR="00601981">
        <w:t xml:space="preserve">programme can be found on a separate MS project file </w:t>
      </w:r>
      <w:r w:rsidR="00A444B2">
        <w:t>and</w:t>
      </w:r>
      <w:r w:rsidR="00601981">
        <w:t xml:space="preserve"> in PDF format uploaded in </w:t>
      </w:r>
      <w:r w:rsidR="00453F96">
        <w:t xml:space="preserve">“supported documents” via Turnitin </w:t>
      </w:r>
    </w:p>
    <w:p w14:paraId="28F4714A" w14:textId="6D842302" w:rsidR="00A444B2" w:rsidRDefault="00A444B2" w:rsidP="00C81643">
      <w:pPr>
        <w:spacing w:line="240" w:lineRule="auto"/>
      </w:pPr>
      <w:r>
        <w:rPr>
          <w:noProof/>
        </w:rPr>
        <w:drawing>
          <wp:inline distT="0" distB="0" distL="0" distR="0" wp14:anchorId="013FF2ED" wp14:editId="4D06896D">
            <wp:extent cx="5731510" cy="3924300"/>
            <wp:effectExtent l="0" t="0" r="2540" b="0"/>
            <wp:docPr id="49357324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573242" name="Picture 49357324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9B37F" w14:textId="3C9DD2D2" w:rsidR="00A444B2" w:rsidRDefault="00A444B2" w:rsidP="00C81643">
      <w:pPr>
        <w:spacing w:line="240" w:lineRule="auto"/>
      </w:pPr>
      <w:r>
        <w:rPr>
          <w:noProof/>
        </w:rPr>
        <w:drawing>
          <wp:inline distT="0" distB="0" distL="0" distR="0" wp14:anchorId="0DAD9922" wp14:editId="486065E1">
            <wp:extent cx="5731510" cy="3914775"/>
            <wp:effectExtent l="0" t="0" r="2540" b="9525"/>
            <wp:docPr id="213199158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991581" name="Picture 213199158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4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BF129" w14:textId="7F373577" w:rsidR="00A444B2" w:rsidRDefault="00A444B2" w:rsidP="00C81643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040B0D25" wp14:editId="1E2C46C5">
            <wp:extent cx="5731510" cy="3940810"/>
            <wp:effectExtent l="0" t="0" r="2540" b="2540"/>
            <wp:docPr id="17767463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746312" name="Picture 177674631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0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F97F8" w14:textId="366378E3" w:rsidR="00A444B2" w:rsidRDefault="00A444B2" w:rsidP="00C81643">
      <w:pPr>
        <w:spacing w:line="240" w:lineRule="auto"/>
      </w:pPr>
      <w:r>
        <w:rPr>
          <w:noProof/>
        </w:rPr>
        <w:drawing>
          <wp:inline distT="0" distB="0" distL="0" distR="0" wp14:anchorId="77C50BB8" wp14:editId="6CDC26C2">
            <wp:extent cx="5731510" cy="3980815"/>
            <wp:effectExtent l="0" t="0" r="2540" b="635"/>
            <wp:docPr id="280097575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097575" name="Picture 28009757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0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38ECD" w14:textId="1B1D2EF4" w:rsidR="00757FA8" w:rsidRDefault="007B518C" w:rsidP="00C81643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499F06C7" wp14:editId="74D3ECB6">
            <wp:extent cx="5723255" cy="3962400"/>
            <wp:effectExtent l="0" t="0" r="0" b="0"/>
            <wp:docPr id="9968363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444B2">
        <w:rPr>
          <w:noProof/>
        </w:rPr>
        <w:drawing>
          <wp:inline distT="0" distB="0" distL="0" distR="0" wp14:anchorId="3B50C2DE" wp14:editId="35A7D924">
            <wp:extent cx="5731510" cy="3922395"/>
            <wp:effectExtent l="0" t="0" r="2540" b="1905"/>
            <wp:docPr id="9919151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91512" name="Picture 9919151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2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12D6E" w14:textId="77777777" w:rsidR="00757FA8" w:rsidRDefault="00757FA8" w:rsidP="00C81643">
      <w:pPr>
        <w:spacing w:line="240" w:lineRule="auto"/>
      </w:pPr>
    </w:p>
    <w:p w14:paraId="647C0FCF" w14:textId="77777777" w:rsidR="00757FA8" w:rsidRDefault="00757FA8" w:rsidP="00C81643">
      <w:pPr>
        <w:spacing w:line="240" w:lineRule="auto"/>
      </w:pPr>
    </w:p>
    <w:p w14:paraId="47CD84AC" w14:textId="77777777" w:rsidR="00757FA8" w:rsidRDefault="00757FA8" w:rsidP="00C81643">
      <w:pPr>
        <w:spacing w:line="240" w:lineRule="auto"/>
      </w:pPr>
    </w:p>
    <w:p w14:paraId="4A44CABD" w14:textId="77777777" w:rsidR="00757FA8" w:rsidRDefault="00757FA8" w:rsidP="00C81643">
      <w:pPr>
        <w:spacing w:line="240" w:lineRule="auto"/>
      </w:pPr>
    </w:p>
    <w:p w14:paraId="65291184" w14:textId="1B162E14" w:rsidR="00757FA8" w:rsidRDefault="00F1784C" w:rsidP="00C81643">
      <w:pPr>
        <w:spacing w:line="240" w:lineRule="auto"/>
      </w:pPr>
      <w:r>
        <w:rPr>
          <w:noProof/>
        </w:rPr>
        <w:drawing>
          <wp:inline distT="0" distB="0" distL="0" distR="0" wp14:anchorId="5CEA2150" wp14:editId="5C6B4A81">
            <wp:extent cx="5727700" cy="3924300"/>
            <wp:effectExtent l="0" t="0" r="6350" b="0"/>
            <wp:docPr id="149146163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92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94B66" w14:textId="77777777" w:rsidR="00757FA8" w:rsidRDefault="00757FA8" w:rsidP="00C81643">
      <w:pPr>
        <w:spacing w:line="240" w:lineRule="auto"/>
      </w:pPr>
    </w:p>
    <w:p w14:paraId="43614A23" w14:textId="77777777" w:rsidR="00757FA8" w:rsidRDefault="00757FA8" w:rsidP="00C81643">
      <w:pPr>
        <w:spacing w:line="240" w:lineRule="auto"/>
      </w:pPr>
    </w:p>
    <w:p w14:paraId="10F3AF24" w14:textId="77777777" w:rsidR="00757FA8" w:rsidRDefault="00757FA8" w:rsidP="00C81643">
      <w:pPr>
        <w:spacing w:line="240" w:lineRule="auto"/>
      </w:pPr>
    </w:p>
    <w:p w14:paraId="6A02AA4A" w14:textId="77777777" w:rsidR="00757FA8" w:rsidRDefault="00757FA8" w:rsidP="00C81643">
      <w:pPr>
        <w:spacing w:line="240" w:lineRule="auto"/>
      </w:pPr>
    </w:p>
    <w:p w14:paraId="0C531B04" w14:textId="77777777" w:rsidR="00757FA8" w:rsidRDefault="00757FA8" w:rsidP="00C81643">
      <w:pPr>
        <w:spacing w:line="240" w:lineRule="auto"/>
      </w:pPr>
    </w:p>
    <w:p w14:paraId="186200C3" w14:textId="77777777" w:rsidR="00757FA8" w:rsidRDefault="00757FA8" w:rsidP="00C81643">
      <w:pPr>
        <w:spacing w:line="240" w:lineRule="auto"/>
      </w:pPr>
    </w:p>
    <w:p w14:paraId="34FC86AE" w14:textId="77777777" w:rsidR="00757FA8" w:rsidRDefault="00757FA8" w:rsidP="00C81643">
      <w:pPr>
        <w:spacing w:line="240" w:lineRule="auto"/>
      </w:pPr>
    </w:p>
    <w:p w14:paraId="4129FAB1" w14:textId="77777777" w:rsidR="00757FA8" w:rsidRDefault="00757FA8" w:rsidP="00C81643">
      <w:pPr>
        <w:spacing w:line="240" w:lineRule="auto"/>
      </w:pPr>
    </w:p>
    <w:p w14:paraId="7BB36135" w14:textId="77777777" w:rsidR="00F36F72" w:rsidRDefault="00F36F72" w:rsidP="00C81643">
      <w:pPr>
        <w:spacing w:line="240" w:lineRule="auto"/>
      </w:pPr>
    </w:p>
    <w:p w14:paraId="7A44B836" w14:textId="77777777" w:rsidR="00F36F72" w:rsidRDefault="00F36F72" w:rsidP="00C81643">
      <w:pPr>
        <w:spacing w:line="240" w:lineRule="auto"/>
      </w:pPr>
    </w:p>
    <w:p w14:paraId="167F4373" w14:textId="77777777" w:rsidR="00F36F72" w:rsidRDefault="00F36F72" w:rsidP="00C81643">
      <w:pPr>
        <w:spacing w:line="240" w:lineRule="auto"/>
      </w:pPr>
    </w:p>
    <w:p w14:paraId="055C748D" w14:textId="77777777" w:rsidR="00F36F72" w:rsidRDefault="00F36F72" w:rsidP="00C81643">
      <w:pPr>
        <w:spacing w:line="240" w:lineRule="auto"/>
      </w:pPr>
    </w:p>
    <w:p w14:paraId="000212BF" w14:textId="77777777" w:rsidR="00F36F72" w:rsidRDefault="00F36F72" w:rsidP="00C81643">
      <w:pPr>
        <w:spacing w:line="240" w:lineRule="auto"/>
      </w:pPr>
    </w:p>
    <w:p w14:paraId="09A88E98" w14:textId="77777777" w:rsidR="00F36F72" w:rsidRDefault="00F36F72" w:rsidP="00C81643">
      <w:pPr>
        <w:spacing w:line="240" w:lineRule="auto"/>
      </w:pPr>
    </w:p>
    <w:p w14:paraId="7FCDEDBC" w14:textId="77777777" w:rsidR="00757FA8" w:rsidRDefault="00757FA8" w:rsidP="00C81643">
      <w:pPr>
        <w:spacing w:line="240" w:lineRule="auto"/>
      </w:pPr>
    </w:p>
    <w:p w14:paraId="0701F180" w14:textId="77777777" w:rsidR="0089797B" w:rsidRDefault="0089797B" w:rsidP="00C81643">
      <w:pPr>
        <w:spacing w:line="240" w:lineRule="auto"/>
        <w:rPr>
          <w:u w:val="single"/>
        </w:rPr>
      </w:pPr>
    </w:p>
    <w:p w14:paraId="2AD7291D" w14:textId="33380419" w:rsidR="00023B1D" w:rsidRPr="0060438F" w:rsidRDefault="00587D5B" w:rsidP="00C81643">
      <w:pPr>
        <w:spacing w:line="240" w:lineRule="auto"/>
        <w:rPr>
          <w:u w:val="single"/>
        </w:rPr>
      </w:pPr>
      <w:r w:rsidRPr="0060438F">
        <w:rPr>
          <w:u w:val="single"/>
        </w:rPr>
        <w:lastRenderedPageBreak/>
        <w:t>Section 3 –</w:t>
      </w:r>
      <w:r w:rsidR="00023B1D" w:rsidRPr="0060438F">
        <w:rPr>
          <w:u w:val="single"/>
        </w:rPr>
        <w:t xml:space="preserve"> </w:t>
      </w:r>
      <w:r w:rsidR="0060438F" w:rsidRPr="0060438F">
        <w:rPr>
          <w:u w:val="single"/>
        </w:rPr>
        <w:t>S</w:t>
      </w:r>
      <w:r w:rsidR="00023B1D" w:rsidRPr="0060438F">
        <w:rPr>
          <w:u w:val="single"/>
        </w:rPr>
        <w:t>ite layout</w:t>
      </w:r>
      <w:r w:rsidR="0060438F" w:rsidRPr="0060438F">
        <w:rPr>
          <w:u w:val="single"/>
        </w:rPr>
        <w:t xml:space="preserve"> plans </w:t>
      </w:r>
    </w:p>
    <w:p w14:paraId="11D0A0F5" w14:textId="23AD9714" w:rsidR="00C56F67" w:rsidRDefault="00587D5B" w:rsidP="00C81643">
      <w:pPr>
        <w:spacing w:line="240" w:lineRule="auto"/>
      </w:pPr>
      <w:r>
        <w:t xml:space="preserve"> these 4 separate site</w:t>
      </w:r>
      <w:r w:rsidR="0089797B">
        <w:t xml:space="preserve"> layout</w:t>
      </w:r>
      <w:r w:rsidR="001446A6">
        <w:t xml:space="preserve"> plans </w:t>
      </w:r>
      <w:r w:rsidR="003071D4">
        <w:t xml:space="preserve">represent how the site will be setup at </w:t>
      </w:r>
      <w:r w:rsidR="00F36F72">
        <w:t xml:space="preserve">different stages of the project </w:t>
      </w:r>
      <w:r w:rsidR="00F36F72">
        <w:rPr>
          <w:noProof/>
        </w:rPr>
        <w:drawing>
          <wp:anchor distT="0" distB="0" distL="114300" distR="114300" simplePos="0" relativeHeight="251599360" behindDoc="0" locked="0" layoutInCell="1" allowOverlap="1" wp14:anchorId="659D71AE" wp14:editId="2B807486">
            <wp:simplePos x="0" y="0"/>
            <wp:positionH relativeFrom="margin">
              <wp:posOffset>-751386</wp:posOffset>
            </wp:positionH>
            <wp:positionV relativeFrom="paragraph">
              <wp:posOffset>441688</wp:posOffset>
            </wp:positionV>
            <wp:extent cx="7190105" cy="7031990"/>
            <wp:effectExtent l="0" t="0" r="0" b="0"/>
            <wp:wrapSquare wrapText="bothSides"/>
            <wp:docPr id="18488451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845120" name="Picture 184884512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90105" cy="7031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B8B8F7" w14:textId="1C811395" w:rsidR="00C56F67" w:rsidRDefault="00C56F67" w:rsidP="00C81643">
      <w:pPr>
        <w:spacing w:line="240" w:lineRule="auto"/>
      </w:pPr>
    </w:p>
    <w:p w14:paraId="130BB4F3" w14:textId="295048C7" w:rsidR="00C56F67" w:rsidRDefault="00C56F67" w:rsidP="00C81643">
      <w:pPr>
        <w:spacing w:line="240" w:lineRule="auto"/>
      </w:pPr>
    </w:p>
    <w:p w14:paraId="2DD05358" w14:textId="3ADFB9CD" w:rsidR="00C56F67" w:rsidRDefault="00C56F67" w:rsidP="00C81643">
      <w:pPr>
        <w:spacing w:line="240" w:lineRule="auto"/>
        <w:rPr>
          <w:b/>
          <w:bCs/>
          <w:u w:val="single"/>
        </w:rPr>
      </w:pPr>
    </w:p>
    <w:p w14:paraId="22C64FEF" w14:textId="1AF70E7B" w:rsidR="00D761AA" w:rsidRDefault="00D761AA" w:rsidP="00C81643">
      <w:pPr>
        <w:spacing w:line="240" w:lineRule="auto"/>
        <w:rPr>
          <w:b/>
          <w:bCs/>
          <w:u w:val="single"/>
        </w:rPr>
      </w:pPr>
    </w:p>
    <w:p w14:paraId="5AEC21E1" w14:textId="102B771B" w:rsidR="00D761AA" w:rsidRDefault="00D761AA" w:rsidP="00C81643">
      <w:pPr>
        <w:spacing w:line="240" w:lineRule="auto"/>
        <w:rPr>
          <w:b/>
          <w:bCs/>
          <w:u w:val="single"/>
        </w:rPr>
      </w:pPr>
    </w:p>
    <w:p w14:paraId="174D551F" w14:textId="3D62EF32" w:rsidR="00D761AA" w:rsidRDefault="00D761AA" w:rsidP="00C81643">
      <w:pPr>
        <w:spacing w:line="240" w:lineRule="auto"/>
        <w:rPr>
          <w:b/>
          <w:bCs/>
          <w:u w:val="single"/>
        </w:rPr>
      </w:pPr>
    </w:p>
    <w:p w14:paraId="529A1259" w14:textId="0D556A55" w:rsidR="00D761AA" w:rsidRDefault="00D761AA" w:rsidP="00C81643">
      <w:pPr>
        <w:spacing w:line="240" w:lineRule="auto"/>
        <w:rPr>
          <w:b/>
          <w:bCs/>
          <w:u w:val="single"/>
        </w:rPr>
      </w:pPr>
    </w:p>
    <w:p w14:paraId="014111AC" w14:textId="53E80676" w:rsidR="00D761AA" w:rsidRDefault="00C56F67" w:rsidP="00C81643">
      <w:pPr>
        <w:spacing w:line="240" w:lineRule="auto"/>
        <w:rPr>
          <w:b/>
          <w:bCs/>
          <w:u w:val="singl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574784" behindDoc="0" locked="0" layoutInCell="1" allowOverlap="1" wp14:anchorId="053456C7" wp14:editId="69EB543C">
                <wp:simplePos x="0" y="0"/>
                <wp:positionH relativeFrom="margin">
                  <wp:align>center</wp:align>
                </wp:positionH>
                <wp:positionV relativeFrom="paragraph">
                  <wp:posOffset>299810</wp:posOffset>
                </wp:positionV>
                <wp:extent cx="7069455" cy="5859145"/>
                <wp:effectExtent l="0" t="0" r="0" b="8255"/>
                <wp:wrapSquare wrapText="bothSides"/>
                <wp:docPr id="858450457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69455" cy="5859145"/>
                          <a:chOff x="0" y="0"/>
                          <a:chExt cx="7069455" cy="5859145"/>
                        </a:xfrm>
                      </wpg:grpSpPr>
                      <pic:pic xmlns:pic="http://schemas.openxmlformats.org/drawingml/2006/picture">
                        <pic:nvPicPr>
                          <pic:cNvPr id="1456420714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69455" cy="5859145"/>
                          </a:xfrm>
                          <a:prstGeom prst="rect">
                            <a:avLst/>
                          </a:prstGeom>
                        </pic:spPr>
                      </pic:pic>
                      <wpg:grpSp>
                        <wpg:cNvPr id="911014384" name="Group 4"/>
                        <wpg:cNvGrpSpPr/>
                        <wpg:grpSpPr>
                          <a:xfrm>
                            <a:off x="489858" y="3864428"/>
                            <a:ext cx="1501775" cy="1556385"/>
                            <a:chOff x="0" y="0"/>
                            <a:chExt cx="1501775" cy="1556385"/>
                          </a:xfrm>
                        </wpg:grpSpPr>
                        <pic:pic xmlns:pic="http://schemas.openxmlformats.org/drawingml/2006/picture">
                          <pic:nvPicPr>
                            <pic:cNvPr id="1101934991" name="Picture 1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236345" cy="838200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1717882426" name="Picture 1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b="6648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838200"/>
                              <a:ext cx="1501775" cy="71818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001D5DF" id="Group 9" o:spid="_x0000_s1026" style="position:absolute;margin-left:0;margin-top:23.6pt;width:556.65pt;height:461.35pt;z-index:251574784;mso-position-horizontal:center;mso-position-horizontal-relative:margin" coordsize="70694,5859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70694;height:585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">
                  <v:imagedata r:id="rId18" o:title=""/>
                </v:shape>
                <v:group id="Group 4" o:spid="_x0000_s1028" style="position:absolute;left:4898;top:38644;width:15018;height:15564" coordsize="15017,155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">
                  <v:shape id="Picture 1" o:spid="_x0000_s1029" type="#_x0000_t75" style="position:absolute;width:12363;height:83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">
                    <v:imagedata r:id="rId19" o:title=""/>
                  </v:shape>
                  <v:shape id="Picture 1" o:spid="_x0000_s1030" type="#_x0000_t75" style="position:absolute;top:8382;width:15017;height:71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">
                    <v:imagedata r:id="rId20" o:title="" cropbottom="4357f"/>
                  </v:shape>
                </v:group>
                <w10:wrap type="square" anchorx="margin"/>
              </v:group>
            </w:pict>
          </mc:Fallback>
        </mc:AlternateContent>
      </w:r>
    </w:p>
    <w:p w14:paraId="63002BF1" w14:textId="283B7D39" w:rsidR="00CC42CE" w:rsidRPr="00CC42CE" w:rsidRDefault="00CC42CE" w:rsidP="00CC42CE"/>
    <w:p w14:paraId="0B1D4C8A" w14:textId="082DE4E0" w:rsidR="00CC42CE" w:rsidRDefault="00CC42CE" w:rsidP="00CC42CE">
      <w:pPr>
        <w:tabs>
          <w:tab w:val="left" w:pos="1697"/>
        </w:tabs>
      </w:pPr>
    </w:p>
    <w:p w14:paraId="1BADC8C2" w14:textId="5CF8E7F8" w:rsidR="00AC7DB9" w:rsidRDefault="00AC7DB9" w:rsidP="00CC42CE">
      <w:pPr>
        <w:tabs>
          <w:tab w:val="left" w:pos="1697"/>
        </w:tabs>
      </w:pPr>
    </w:p>
    <w:p w14:paraId="7033F317" w14:textId="727C1470" w:rsidR="00AC7DB9" w:rsidRDefault="00AC7DB9" w:rsidP="00CC42CE">
      <w:pPr>
        <w:tabs>
          <w:tab w:val="left" w:pos="1697"/>
        </w:tabs>
      </w:pPr>
    </w:p>
    <w:p w14:paraId="4D24C8A7" w14:textId="77777777" w:rsidR="00CC42CE" w:rsidRDefault="00CC42CE" w:rsidP="00CC42CE">
      <w:pPr>
        <w:tabs>
          <w:tab w:val="left" w:pos="1697"/>
        </w:tabs>
      </w:pPr>
    </w:p>
    <w:p w14:paraId="0BF30F24" w14:textId="77777777" w:rsidR="00CC42CE" w:rsidRDefault="00CC42CE" w:rsidP="00CC42CE">
      <w:pPr>
        <w:tabs>
          <w:tab w:val="left" w:pos="1697"/>
        </w:tabs>
      </w:pPr>
    </w:p>
    <w:p w14:paraId="2300F159" w14:textId="77777777" w:rsidR="00CC42CE" w:rsidRDefault="00CC42CE" w:rsidP="00CC42CE">
      <w:pPr>
        <w:tabs>
          <w:tab w:val="left" w:pos="1697"/>
        </w:tabs>
      </w:pPr>
    </w:p>
    <w:p w14:paraId="52641E09" w14:textId="77777777" w:rsidR="00CC42CE" w:rsidRDefault="00CC42CE" w:rsidP="00CC42CE">
      <w:pPr>
        <w:tabs>
          <w:tab w:val="left" w:pos="1697"/>
        </w:tabs>
      </w:pPr>
    </w:p>
    <w:p w14:paraId="0A1C7B5C" w14:textId="77777777" w:rsidR="00CC42CE" w:rsidRDefault="00CC42CE" w:rsidP="00CC42CE">
      <w:pPr>
        <w:tabs>
          <w:tab w:val="left" w:pos="1697"/>
        </w:tabs>
      </w:pPr>
    </w:p>
    <w:p w14:paraId="254C719A" w14:textId="220D182D" w:rsidR="00CC42CE" w:rsidRDefault="00757FA8" w:rsidP="00CC42CE">
      <w:pPr>
        <w:tabs>
          <w:tab w:val="left" w:pos="1697"/>
        </w:tabs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98528" behindDoc="0" locked="0" layoutInCell="1" allowOverlap="1" wp14:anchorId="7B3F38AF" wp14:editId="5ADAE5E9">
                <wp:simplePos x="0" y="0"/>
                <wp:positionH relativeFrom="margin">
                  <wp:align>center</wp:align>
                </wp:positionH>
                <wp:positionV relativeFrom="paragraph">
                  <wp:posOffset>434158</wp:posOffset>
                </wp:positionV>
                <wp:extent cx="7227570" cy="6086475"/>
                <wp:effectExtent l="0" t="0" r="0" b="9525"/>
                <wp:wrapSquare wrapText="bothSides"/>
                <wp:docPr id="317692909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27570" cy="6086475"/>
                          <a:chOff x="0" y="0"/>
                          <a:chExt cx="7227570" cy="6086475"/>
                        </a:xfrm>
                      </wpg:grpSpPr>
                      <pic:pic xmlns:pic="http://schemas.openxmlformats.org/drawingml/2006/picture">
                        <pic:nvPicPr>
                          <pic:cNvPr id="322577669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27570" cy="6086475"/>
                          </a:xfrm>
                          <a:prstGeom prst="rect">
                            <a:avLst/>
                          </a:prstGeom>
                        </pic:spPr>
                      </pic:pic>
                      <wpg:grpSp>
                        <wpg:cNvPr id="1182387924" name="Group 4"/>
                        <wpg:cNvGrpSpPr/>
                        <wpg:grpSpPr>
                          <a:xfrm>
                            <a:off x="609600" y="3788228"/>
                            <a:ext cx="1501775" cy="1556385"/>
                            <a:chOff x="0" y="0"/>
                            <a:chExt cx="1501775" cy="1556385"/>
                          </a:xfrm>
                        </wpg:grpSpPr>
                        <pic:pic xmlns:pic="http://schemas.openxmlformats.org/drawingml/2006/picture">
                          <pic:nvPicPr>
                            <pic:cNvPr id="443903647" name="Picture 1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236345" cy="838200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1153581030" name="Picture 1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b="6648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838200"/>
                              <a:ext cx="1501775" cy="71818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89AB545" id="Group 8" o:spid="_x0000_s1026" style="position:absolute;margin-left:0;margin-top:34.2pt;width:569.1pt;height:479.25pt;z-index:251798528;mso-position-horizontal:center;mso-position-horizontal-relative:margin" coordsize="72275,6086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">
                <v:shape id="Picture 2" o:spid="_x0000_s1027" type="#_x0000_t75" style="position:absolute;width:72275;height:608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">
                  <v:imagedata r:id="rId22" o:title=""/>
                </v:shape>
                <v:group id="Group 4" o:spid="_x0000_s1028" style="position:absolute;left:6096;top:37882;width:15017;height:15564" coordsize="15017,155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">
                  <v:shape id="Picture 1" o:spid="_x0000_s1029" type="#_x0000_t75" style="position:absolute;width:12363;height:83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">
                    <v:imagedata r:id="rId19" o:title=""/>
                  </v:shape>
                  <v:shape id="Picture 1" o:spid="_x0000_s1030" type="#_x0000_t75" style="position:absolute;top:8382;width:15017;height:71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">
                    <v:imagedata r:id="rId20" o:title="" cropbottom="4357f"/>
                  </v:shape>
                </v:group>
                <w10:wrap type="square" anchorx="margin"/>
              </v:group>
            </w:pict>
          </mc:Fallback>
        </mc:AlternateContent>
      </w:r>
    </w:p>
    <w:p w14:paraId="1BC8A57D" w14:textId="665452CD" w:rsidR="00CC42CE" w:rsidRDefault="00CC42CE" w:rsidP="00CC42CE">
      <w:pPr>
        <w:tabs>
          <w:tab w:val="left" w:pos="1697"/>
        </w:tabs>
      </w:pPr>
    </w:p>
    <w:p w14:paraId="3113ED6D" w14:textId="61EB7C51" w:rsidR="00CC42CE" w:rsidRDefault="00CC42CE" w:rsidP="00CC42CE">
      <w:pPr>
        <w:tabs>
          <w:tab w:val="left" w:pos="1697"/>
        </w:tabs>
      </w:pPr>
    </w:p>
    <w:p w14:paraId="59785791" w14:textId="5BBCB9E7" w:rsidR="00CC42CE" w:rsidRDefault="00CC42CE" w:rsidP="00CC42CE">
      <w:pPr>
        <w:tabs>
          <w:tab w:val="left" w:pos="1697"/>
        </w:tabs>
      </w:pPr>
    </w:p>
    <w:p w14:paraId="1CDAC489" w14:textId="61CBC4A2" w:rsidR="00CC42CE" w:rsidRPr="00CC42CE" w:rsidRDefault="00CC42CE" w:rsidP="00CC42CE">
      <w:pPr>
        <w:tabs>
          <w:tab w:val="left" w:pos="1697"/>
        </w:tabs>
      </w:pPr>
    </w:p>
    <w:p w14:paraId="7942E14A" w14:textId="0D1D562D" w:rsidR="00CC42CE" w:rsidRPr="00CC42CE" w:rsidRDefault="00CC42CE" w:rsidP="00CC42CE"/>
    <w:p w14:paraId="7A72A664" w14:textId="5DF24AE7" w:rsidR="00CC42CE" w:rsidRPr="00CC42CE" w:rsidRDefault="00CC42CE" w:rsidP="00CC42CE"/>
    <w:p w14:paraId="3E7CB2C5" w14:textId="217F85E3" w:rsidR="00CC42CE" w:rsidRPr="00CC42CE" w:rsidRDefault="00CC42CE" w:rsidP="00CC42CE"/>
    <w:p w14:paraId="32B5B7E4" w14:textId="4C16C245" w:rsidR="00CC42CE" w:rsidRPr="00CC42CE" w:rsidRDefault="00CC42CE" w:rsidP="00CC42CE"/>
    <w:p w14:paraId="77137ADE" w14:textId="44C74A24" w:rsidR="00CC42CE" w:rsidRPr="00CC42CE" w:rsidRDefault="00973621" w:rsidP="00CC42CE">
      <w:r>
        <w:rPr>
          <w:noProof/>
        </w:rPr>
        <mc:AlternateContent>
          <mc:Choice Requires="wpg">
            <w:drawing>
              <wp:anchor distT="0" distB="0" distL="114300" distR="114300" simplePos="0" relativeHeight="251793408" behindDoc="0" locked="0" layoutInCell="1" allowOverlap="1" wp14:anchorId="3F45F491" wp14:editId="45F4C94A">
                <wp:simplePos x="0" y="0"/>
                <wp:positionH relativeFrom="margin">
                  <wp:align>center</wp:align>
                </wp:positionH>
                <wp:positionV relativeFrom="paragraph">
                  <wp:posOffset>222250</wp:posOffset>
                </wp:positionV>
                <wp:extent cx="7214870" cy="5910580"/>
                <wp:effectExtent l="0" t="0" r="5080" b="0"/>
                <wp:wrapSquare wrapText="bothSides"/>
                <wp:docPr id="212469345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14870" cy="5910580"/>
                          <a:chOff x="0" y="0"/>
                          <a:chExt cx="7214870" cy="5910580"/>
                        </a:xfrm>
                      </wpg:grpSpPr>
                      <pic:pic xmlns:pic="http://schemas.openxmlformats.org/drawingml/2006/picture">
                        <pic:nvPicPr>
                          <pic:cNvPr id="1239582821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14870" cy="5910580"/>
                          </a:xfrm>
                          <a:prstGeom prst="rect">
                            <a:avLst/>
                          </a:prstGeom>
                        </pic:spPr>
                      </pic:pic>
                      <wpg:grpSp>
                        <wpg:cNvPr id="992738289" name="Group 4"/>
                        <wpg:cNvGrpSpPr/>
                        <wpg:grpSpPr>
                          <a:xfrm>
                            <a:off x="402772" y="3450771"/>
                            <a:ext cx="1501775" cy="1556385"/>
                            <a:chOff x="0" y="0"/>
                            <a:chExt cx="1501775" cy="1556385"/>
                          </a:xfrm>
                        </wpg:grpSpPr>
                        <pic:pic xmlns:pic="http://schemas.openxmlformats.org/drawingml/2006/picture">
                          <pic:nvPicPr>
                            <pic:cNvPr id="1209763627" name="Picture 1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236345" cy="838200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524500221" name="Picture 1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b="6648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838200"/>
                              <a:ext cx="1501775" cy="71818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41C4545C" id="Group 6" o:spid="_x0000_s1026" style="position:absolute;margin-left:0;margin-top:17.5pt;width:568.1pt;height:465.4pt;z-index:251793408;mso-position-horizontal:center;mso-position-horizontal-relative:margin" coordsize="72148,591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">
                <v:shape id="Picture 3" o:spid="_x0000_s1027" type="#_x0000_t75" style="position:absolute;width:72148;height:591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">
                  <v:imagedata r:id="rId24" o:title=""/>
                </v:shape>
                <v:group id="Group 4" o:spid="_x0000_s1028" style="position:absolute;left:4027;top:34507;width:15018;height:15564" coordsize="15017,155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">
                  <v:shape id="Picture 1" o:spid="_x0000_s1029" type="#_x0000_t75" style="position:absolute;width:12363;height:83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">
                    <v:imagedata r:id="rId19" o:title=""/>
                  </v:shape>
                  <v:shape id="Picture 1" o:spid="_x0000_s1030" type="#_x0000_t75" style="position:absolute;top:8382;width:15017;height:71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">
                    <v:imagedata r:id="rId20" o:title="" cropbottom="4357f"/>
                  </v:shape>
                </v:group>
                <w10:wrap type="square" anchorx="margin"/>
              </v:group>
            </w:pict>
          </mc:Fallback>
        </mc:AlternateContent>
      </w:r>
    </w:p>
    <w:p w14:paraId="3EA7A6CC" w14:textId="1B03240A" w:rsidR="00CC42CE" w:rsidRPr="00CC42CE" w:rsidRDefault="00CC42CE" w:rsidP="00CC42CE"/>
    <w:p w14:paraId="3C02DCB8" w14:textId="1F0959D0" w:rsidR="00CC42CE" w:rsidRPr="00CC42CE" w:rsidRDefault="00CC42CE" w:rsidP="00CC42CE"/>
    <w:p w14:paraId="1B9134CE" w14:textId="4C6854A1" w:rsidR="00CC42CE" w:rsidRDefault="00CC42CE" w:rsidP="00CC42CE"/>
    <w:p w14:paraId="1E7065C0" w14:textId="77777777" w:rsidR="00C76354" w:rsidRDefault="00C76354" w:rsidP="00CC42CE"/>
    <w:p w14:paraId="5FFD816F" w14:textId="77777777" w:rsidR="00C76354" w:rsidRDefault="00C76354" w:rsidP="00CC42CE"/>
    <w:p w14:paraId="35AE4E71" w14:textId="4B800736" w:rsidR="0060438F" w:rsidRDefault="0060438F" w:rsidP="00CC42CE">
      <w:pPr>
        <w:rPr>
          <w:u w:val="single"/>
        </w:rPr>
      </w:pPr>
      <w:r w:rsidRPr="00C62DAC">
        <w:rPr>
          <w:u w:val="single"/>
        </w:rPr>
        <w:lastRenderedPageBreak/>
        <w:t xml:space="preserve">Section 4 </w:t>
      </w:r>
      <w:r w:rsidR="00C62DAC" w:rsidRPr="00C62DAC">
        <w:rPr>
          <w:u w:val="single"/>
        </w:rPr>
        <w:t>–</w:t>
      </w:r>
      <w:r w:rsidRPr="00C62DAC">
        <w:rPr>
          <w:u w:val="single"/>
        </w:rPr>
        <w:t xml:space="preserve"> </w:t>
      </w:r>
      <w:r w:rsidR="00C62DAC" w:rsidRPr="00C62DAC">
        <w:rPr>
          <w:u w:val="single"/>
        </w:rPr>
        <w:t>Risk Register</w:t>
      </w:r>
    </w:p>
    <w:p w14:paraId="6FB7F796" w14:textId="68685294" w:rsidR="000C76BA" w:rsidRPr="00C62DAC" w:rsidRDefault="000C76BA" w:rsidP="00CC42CE">
      <w:pPr>
        <w:rPr>
          <w:u w:val="single"/>
        </w:rPr>
      </w:pPr>
      <w:r>
        <w:rPr>
          <w:u w:val="single"/>
        </w:rPr>
        <w:t>This document can be found in</w:t>
      </w:r>
      <w:r w:rsidR="00A21355">
        <w:rPr>
          <w:u w:val="single"/>
        </w:rPr>
        <w:t xml:space="preserve"> </w:t>
      </w:r>
      <w:proofErr w:type="gramStart"/>
      <w:r w:rsidR="00A21355">
        <w:rPr>
          <w:u w:val="single"/>
        </w:rPr>
        <w:t>an</w:t>
      </w:r>
      <w:proofErr w:type="gramEnd"/>
      <w:r w:rsidR="00A21355">
        <w:rPr>
          <w:u w:val="single"/>
        </w:rPr>
        <w:t xml:space="preserve"> separate excel spreadsheet uploaded in the supporting documents folder via Turnitin </w:t>
      </w:r>
    </w:p>
    <w:p w14:paraId="197404E8" w14:textId="63BD0964" w:rsidR="00CC42CE" w:rsidRPr="00CC42CE" w:rsidRDefault="001446A6" w:rsidP="00CC42CE">
      <w:r>
        <w:rPr>
          <w:noProof/>
        </w:rPr>
        <mc:AlternateContent>
          <mc:Choice Requires="wpg">
            <w:drawing>
              <wp:anchor distT="0" distB="0" distL="114300" distR="114300" simplePos="0" relativeHeight="251802624" behindDoc="0" locked="0" layoutInCell="1" allowOverlap="1" wp14:anchorId="06D23C5E" wp14:editId="637C4888">
                <wp:simplePos x="0" y="0"/>
                <wp:positionH relativeFrom="margin">
                  <wp:align>center</wp:align>
                </wp:positionH>
                <wp:positionV relativeFrom="paragraph">
                  <wp:posOffset>280035</wp:posOffset>
                </wp:positionV>
                <wp:extent cx="7145655" cy="6688455"/>
                <wp:effectExtent l="0" t="0" r="0" b="0"/>
                <wp:wrapSquare wrapText="bothSides"/>
                <wp:docPr id="1298931447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45655" cy="6688455"/>
                          <a:chOff x="0" y="0"/>
                          <a:chExt cx="7145745" cy="6688909"/>
                        </a:xfrm>
                      </wpg:grpSpPr>
                      <pic:pic xmlns:pic="http://schemas.openxmlformats.org/drawingml/2006/picture">
                        <pic:nvPicPr>
                          <pic:cNvPr id="1534760060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85" y="0"/>
                            <a:ext cx="7134860" cy="2832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1418674818" name="Picture 20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1771" y="2830286"/>
                            <a:ext cx="7112000" cy="1706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pic:pic xmlns:pic="http://schemas.openxmlformats.org/drawingml/2006/picture">
                        <pic:nvPicPr>
                          <pic:cNvPr id="2097189855" name="Picture 21"/>
                          <pic:cNvPicPr>
                            <a:picLocks noChangeAspect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0229"/>
                            <a:ext cx="7145655" cy="21386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35E11F3" id="Group 22" o:spid="_x0000_s1026" style="position:absolute;margin-left:0;margin-top:22.05pt;width:562.65pt;height:526.65pt;z-index:251802624;mso-position-horizontal:center;mso-position-horizontal-relative:margin" coordsize="71457,668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">
                <v:shape id="Picture 19" o:spid="_x0000_s1027" type="#_x0000_t75" style="position:absolute;left:108;width:71349;height:283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">
                  <v:imagedata r:id="rId28" o:title=""/>
                </v:shape>
                <v:shape id="Picture 20" o:spid="_x0000_s1028" type="#_x0000_t75" style="position:absolute;left:217;top:28302;width:71120;height:170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">
                  <v:imagedata r:id="rId29" o:title=""/>
                </v:shape>
                <v:shape id="Picture 21" o:spid="_x0000_s1029" type="#_x0000_t75" style="position:absolute;top:45502;width:71456;height:213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">
                  <v:imagedata r:id="rId30" o:title=""/>
                </v:shape>
                <w10:wrap type="square" anchorx="margin"/>
              </v:group>
            </w:pict>
          </mc:Fallback>
        </mc:AlternateContent>
      </w:r>
    </w:p>
    <w:p w14:paraId="258D899E" w14:textId="50B2499B" w:rsidR="00CC42CE" w:rsidRPr="00CC42CE" w:rsidRDefault="00CC42CE" w:rsidP="00CC42CE"/>
    <w:p w14:paraId="10FBBC41" w14:textId="1BCC2CA7" w:rsidR="00CC42CE" w:rsidRPr="00CC42CE" w:rsidRDefault="00CC42CE" w:rsidP="00CC42CE"/>
    <w:p w14:paraId="3BB79E49" w14:textId="3AE5AA86" w:rsidR="00CC42CE" w:rsidRPr="00CC42CE" w:rsidRDefault="00CC42CE" w:rsidP="00CC42CE"/>
    <w:p w14:paraId="4E109C2A" w14:textId="0F54C050" w:rsidR="00CC42CE" w:rsidRPr="00CC42CE" w:rsidRDefault="00CC42CE" w:rsidP="00CC42CE"/>
    <w:p w14:paraId="3BB0B2A2" w14:textId="6294D3AC" w:rsidR="00CC42CE" w:rsidRPr="00CC42CE" w:rsidRDefault="00CC42CE" w:rsidP="00CC42CE"/>
    <w:sectPr w:rsidR="00CC42CE" w:rsidRPr="00CC42CE" w:rsidSect="007A6FB8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BA9545" w14:textId="77777777" w:rsidR="00663D31" w:rsidRDefault="00663D31" w:rsidP="0056298F">
      <w:pPr>
        <w:spacing w:after="0" w:line="240" w:lineRule="auto"/>
      </w:pPr>
      <w:r>
        <w:separator/>
      </w:r>
    </w:p>
  </w:endnote>
  <w:endnote w:type="continuationSeparator" w:id="0">
    <w:p w14:paraId="44EFEA4F" w14:textId="77777777" w:rsidR="00663D31" w:rsidRDefault="00663D31" w:rsidP="005629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844003"/>
      <w:docPartObj>
        <w:docPartGallery w:val="Page Numbers (Bottom of Page)"/>
        <w:docPartUnique/>
      </w:docPartObj>
    </w:sdtPr>
    <w:sdtContent>
      <w:p w14:paraId="7505FF6D" w14:textId="5F136619" w:rsidR="0056298F" w:rsidRDefault="0056298F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2FD1880" w14:textId="77777777" w:rsidR="0056298F" w:rsidRDefault="005629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5656E8" w14:textId="77777777" w:rsidR="00663D31" w:rsidRDefault="00663D31" w:rsidP="0056298F">
      <w:pPr>
        <w:spacing w:after="0" w:line="240" w:lineRule="auto"/>
      </w:pPr>
      <w:r>
        <w:separator/>
      </w:r>
    </w:p>
  </w:footnote>
  <w:footnote w:type="continuationSeparator" w:id="0">
    <w:p w14:paraId="56613FB3" w14:textId="77777777" w:rsidR="00663D31" w:rsidRDefault="00663D31" w:rsidP="005629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78589D"/>
    <w:multiLevelType w:val="hybridMultilevel"/>
    <w:tmpl w:val="A634A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2839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3C2"/>
    <w:rsid w:val="00023B1D"/>
    <w:rsid w:val="000427D4"/>
    <w:rsid w:val="00045014"/>
    <w:rsid w:val="00056E76"/>
    <w:rsid w:val="000575C1"/>
    <w:rsid w:val="00067081"/>
    <w:rsid w:val="000A4C86"/>
    <w:rsid w:val="000C16E5"/>
    <w:rsid w:val="000C76BA"/>
    <w:rsid w:val="000C78B8"/>
    <w:rsid w:val="000D5305"/>
    <w:rsid w:val="001446A6"/>
    <w:rsid w:val="0015614A"/>
    <w:rsid w:val="001A1914"/>
    <w:rsid w:val="001B1442"/>
    <w:rsid w:val="001B46E6"/>
    <w:rsid w:val="001D7E2E"/>
    <w:rsid w:val="001F5B4B"/>
    <w:rsid w:val="00204866"/>
    <w:rsid w:val="00205EC9"/>
    <w:rsid w:val="002236E9"/>
    <w:rsid w:val="002318E7"/>
    <w:rsid w:val="00260E3E"/>
    <w:rsid w:val="002705BA"/>
    <w:rsid w:val="002735CB"/>
    <w:rsid w:val="002F1227"/>
    <w:rsid w:val="00303E9C"/>
    <w:rsid w:val="003071D4"/>
    <w:rsid w:val="003142A8"/>
    <w:rsid w:val="00376AD3"/>
    <w:rsid w:val="003E455D"/>
    <w:rsid w:val="003F3C89"/>
    <w:rsid w:val="004146A6"/>
    <w:rsid w:val="00415577"/>
    <w:rsid w:val="00417008"/>
    <w:rsid w:val="00417570"/>
    <w:rsid w:val="00453F96"/>
    <w:rsid w:val="00454498"/>
    <w:rsid w:val="00464A42"/>
    <w:rsid w:val="00466CFF"/>
    <w:rsid w:val="004856A8"/>
    <w:rsid w:val="00492875"/>
    <w:rsid w:val="00495F51"/>
    <w:rsid w:val="004B29E6"/>
    <w:rsid w:val="00500EC2"/>
    <w:rsid w:val="00521ADE"/>
    <w:rsid w:val="005423EC"/>
    <w:rsid w:val="00544E42"/>
    <w:rsid w:val="00562948"/>
    <w:rsid w:val="0056298F"/>
    <w:rsid w:val="00587D5B"/>
    <w:rsid w:val="00593A73"/>
    <w:rsid w:val="005A35D1"/>
    <w:rsid w:val="005B4191"/>
    <w:rsid w:val="005D3440"/>
    <w:rsid w:val="00601981"/>
    <w:rsid w:val="00603E83"/>
    <w:rsid w:val="0060438F"/>
    <w:rsid w:val="00654F03"/>
    <w:rsid w:val="00663D31"/>
    <w:rsid w:val="00667827"/>
    <w:rsid w:val="006711E5"/>
    <w:rsid w:val="006775D5"/>
    <w:rsid w:val="00691C64"/>
    <w:rsid w:val="006B6FE2"/>
    <w:rsid w:val="006B7B89"/>
    <w:rsid w:val="006D09F0"/>
    <w:rsid w:val="00720785"/>
    <w:rsid w:val="00726452"/>
    <w:rsid w:val="0074342F"/>
    <w:rsid w:val="00757FA8"/>
    <w:rsid w:val="00774400"/>
    <w:rsid w:val="00775F37"/>
    <w:rsid w:val="007A2E92"/>
    <w:rsid w:val="007A6FB8"/>
    <w:rsid w:val="007B518C"/>
    <w:rsid w:val="007D772C"/>
    <w:rsid w:val="0085183C"/>
    <w:rsid w:val="00872E1F"/>
    <w:rsid w:val="00877DA6"/>
    <w:rsid w:val="00894B43"/>
    <w:rsid w:val="00896683"/>
    <w:rsid w:val="0089797B"/>
    <w:rsid w:val="008A14C1"/>
    <w:rsid w:val="008A79E4"/>
    <w:rsid w:val="008B6F7E"/>
    <w:rsid w:val="009464AC"/>
    <w:rsid w:val="00966E84"/>
    <w:rsid w:val="009712E1"/>
    <w:rsid w:val="00973621"/>
    <w:rsid w:val="00974904"/>
    <w:rsid w:val="00980969"/>
    <w:rsid w:val="00986D2F"/>
    <w:rsid w:val="00996AB2"/>
    <w:rsid w:val="009D070D"/>
    <w:rsid w:val="00A00155"/>
    <w:rsid w:val="00A21355"/>
    <w:rsid w:val="00A25393"/>
    <w:rsid w:val="00A334E4"/>
    <w:rsid w:val="00A34CE3"/>
    <w:rsid w:val="00A42A63"/>
    <w:rsid w:val="00A444B2"/>
    <w:rsid w:val="00A96DB5"/>
    <w:rsid w:val="00AB51A8"/>
    <w:rsid w:val="00AC164C"/>
    <w:rsid w:val="00AC1735"/>
    <w:rsid w:val="00AC71B4"/>
    <w:rsid w:val="00AC7DB9"/>
    <w:rsid w:val="00AF2BC0"/>
    <w:rsid w:val="00B00C1A"/>
    <w:rsid w:val="00B42CEC"/>
    <w:rsid w:val="00B553C2"/>
    <w:rsid w:val="00B61713"/>
    <w:rsid w:val="00B70502"/>
    <w:rsid w:val="00B91D34"/>
    <w:rsid w:val="00B94269"/>
    <w:rsid w:val="00BB7A6E"/>
    <w:rsid w:val="00BC6FB6"/>
    <w:rsid w:val="00BE413E"/>
    <w:rsid w:val="00BF1B83"/>
    <w:rsid w:val="00C14247"/>
    <w:rsid w:val="00C356F9"/>
    <w:rsid w:val="00C505A0"/>
    <w:rsid w:val="00C528E2"/>
    <w:rsid w:val="00C56F67"/>
    <w:rsid w:val="00C61B3F"/>
    <w:rsid w:val="00C62DAC"/>
    <w:rsid w:val="00C76354"/>
    <w:rsid w:val="00C81643"/>
    <w:rsid w:val="00C858AC"/>
    <w:rsid w:val="00CA720C"/>
    <w:rsid w:val="00CC2466"/>
    <w:rsid w:val="00CC42CE"/>
    <w:rsid w:val="00CD4F87"/>
    <w:rsid w:val="00D020A2"/>
    <w:rsid w:val="00D028B4"/>
    <w:rsid w:val="00D37BAC"/>
    <w:rsid w:val="00D45809"/>
    <w:rsid w:val="00D465D3"/>
    <w:rsid w:val="00D761AA"/>
    <w:rsid w:val="00D77CC6"/>
    <w:rsid w:val="00D841A8"/>
    <w:rsid w:val="00D85F0F"/>
    <w:rsid w:val="00DB01F0"/>
    <w:rsid w:val="00DC5AF5"/>
    <w:rsid w:val="00DD20BE"/>
    <w:rsid w:val="00DE3D00"/>
    <w:rsid w:val="00E07F9E"/>
    <w:rsid w:val="00E426D0"/>
    <w:rsid w:val="00E5409F"/>
    <w:rsid w:val="00E67D08"/>
    <w:rsid w:val="00EA4F31"/>
    <w:rsid w:val="00EB3A78"/>
    <w:rsid w:val="00EB67EB"/>
    <w:rsid w:val="00EE2C3D"/>
    <w:rsid w:val="00EE6758"/>
    <w:rsid w:val="00F11013"/>
    <w:rsid w:val="00F1420A"/>
    <w:rsid w:val="00F15A90"/>
    <w:rsid w:val="00F1784C"/>
    <w:rsid w:val="00F20141"/>
    <w:rsid w:val="00F36F72"/>
    <w:rsid w:val="00F84895"/>
    <w:rsid w:val="00F915FC"/>
    <w:rsid w:val="00F96C80"/>
    <w:rsid w:val="00FA132E"/>
    <w:rsid w:val="00FB5FAD"/>
    <w:rsid w:val="00FC5433"/>
    <w:rsid w:val="00FD1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D8695"/>
  <w15:chartTrackingRefBased/>
  <w15:docId w15:val="{C4D15C8A-90AD-48B9-BF5B-67EA3CED3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420A"/>
  </w:style>
  <w:style w:type="paragraph" w:styleId="Heading1">
    <w:name w:val="heading 1"/>
    <w:basedOn w:val="Normal"/>
    <w:next w:val="Normal"/>
    <w:link w:val="Heading1Char"/>
    <w:uiPriority w:val="9"/>
    <w:qFormat/>
    <w:rsid w:val="00B553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53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53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53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53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53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53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53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53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3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53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53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53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53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53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53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53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53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53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3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53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53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53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53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53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53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53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53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53C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2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298F"/>
  </w:style>
  <w:style w:type="paragraph" w:styleId="Footer">
    <w:name w:val="footer"/>
    <w:basedOn w:val="Normal"/>
    <w:link w:val="FooterChar"/>
    <w:uiPriority w:val="99"/>
    <w:unhideWhenUsed/>
    <w:rsid w:val="005629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298F"/>
  </w:style>
  <w:style w:type="character" w:styleId="Hyperlink">
    <w:name w:val="Hyperlink"/>
    <w:basedOn w:val="DefaultParagraphFont"/>
    <w:uiPriority w:val="99"/>
    <w:unhideWhenUsed/>
    <w:rsid w:val="009D07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07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67D0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15</Pages>
  <Words>986</Words>
  <Characters>5626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Kier Ltd</Company>
  <LinksUpToDate>false</LinksUpToDate>
  <CharactersWithSpaces>6599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Edwards, Euan</dc:creator>
  <cp:keywords/>
  <dc:description/>
  <cp:lastModifiedBy>chloe pickin</cp:lastModifiedBy>
  <cp:revision>41</cp:revision>
  <dcterms:created xsi:type="dcterms:W3CDTF">2026-05-13T22:05:00Z</dcterms:created>
  <dcterms:modified xsi:type="dcterms:W3CDTF">2026-05-13T22:50:00Z</dcterms:modified>
</cp:coreProperties>
</file>