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ED8A6C" w14:textId="6940E263" w:rsidR="00F85C94" w:rsidRPr="00235AF3" w:rsidRDefault="00F85C94">
      <w:pPr>
        <w:rPr>
          <w:b/>
          <w:bCs/>
          <w:sz w:val="32"/>
          <w:szCs w:val="32"/>
          <w:u w:val="single"/>
        </w:rPr>
      </w:pPr>
      <w:r w:rsidRPr="00235AF3">
        <w:rPr>
          <w:b/>
          <w:bCs/>
          <w:sz w:val="32"/>
          <w:szCs w:val="32"/>
          <w:u w:val="single"/>
        </w:rPr>
        <w:t xml:space="preserve">Lecture </w:t>
      </w:r>
      <w:r w:rsidR="00C44198">
        <w:rPr>
          <w:b/>
          <w:bCs/>
          <w:sz w:val="32"/>
          <w:szCs w:val="32"/>
          <w:u w:val="single"/>
        </w:rPr>
        <w:t>9</w:t>
      </w:r>
      <w:r w:rsidRPr="00235AF3">
        <w:rPr>
          <w:b/>
          <w:bCs/>
          <w:sz w:val="32"/>
          <w:szCs w:val="32"/>
          <w:u w:val="single"/>
        </w:rPr>
        <w:t>: Links and Information</w:t>
      </w:r>
    </w:p>
    <w:p w14:paraId="3C7883D3" w14:textId="7665F7E3" w:rsidR="00F85C94" w:rsidRDefault="00F85C94"/>
    <w:p w14:paraId="6884A7E4" w14:textId="3E12FB0E" w:rsidR="00F85C94" w:rsidRDefault="00F85C94">
      <w:r>
        <w:t xml:space="preserve">The link for the lecture is below.  </w:t>
      </w:r>
    </w:p>
    <w:p w14:paraId="79360C58" w14:textId="7AAF0961" w:rsidR="00C44198" w:rsidRDefault="00C44198">
      <w:pPr>
        <w:rPr>
          <w:color w:val="0000FF"/>
          <w:u w:val="single"/>
        </w:rPr>
      </w:pPr>
      <w:hyperlink r:id="rId4" w:history="1">
        <w:r w:rsidRPr="00836BDD">
          <w:rPr>
            <w:rStyle w:val="Hyperlink"/>
          </w:rPr>
          <w:t>https://uwtsd.hosted.panopto.com/Panopto/Pages/Viewer.aspx?id=d0003844-3163-46e7-b123-ac8300c345c1</w:t>
        </w:r>
      </w:hyperlink>
    </w:p>
    <w:p w14:paraId="218866F0" w14:textId="49F01EBA" w:rsidR="00F85C94" w:rsidRDefault="00F85C94">
      <w:r>
        <w:t>There is only 1 for this week plus I would like you to watch the interview with James Rhodes which is one of the case</w:t>
      </w:r>
      <w:r w:rsidR="00C44198">
        <w:t>s</w:t>
      </w:r>
      <w:r>
        <w:t xml:space="preserve"> within the lecture.  The link is below.</w:t>
      </w:r>
      <w:r w:rsidR="00235AF3">
        <w:t xml:space="preserve">  </w:t>
      </w:r>
      <w:r w:rsidR="00C44198">
        <w:t>If the link does not work just type the headline into you tube itself and you will see the relevant link.</w:t>
      </w:r>
    </w:p>
    <w:p w14:paraId="0D5D577F" w14:textId="0EC13A03" w:rsidR="009257EB" w:rsidRDefault="00C44198">
      <w:pPr>
        <w:rPr>
          <w:rStyle w:val="Hyperlink"/>
        </w:rPr>
      </w:pPr>
      <w:hyperlink r:id="rId5" w:history="1">
        <w:r w:rsidR="00F85C94">
          <w:rPr>
            <w:rStyle w:val="Hyperlink"/>
          </w:rPr>
          <w:t>'This is child rape - let's call it what it is': James Rhodes - BBC Newsnight - YouTube</w:t>
        </w:r>
      </w:hyperlink>
    </w:p>
    <w:p w14:paraId="7A6693EA" w14:textId="22E021DF" w:rsidR="00235AF3" w:rsidRDefault="00235AF3">
      <w:r>
        <w:t>Thanks and as usual if there are any issues pl</w:t>
      </w:r>
      <w:r w:rsidR="00C44198">
        <w:t>ease let me know.</w:t>
      </w:r>
    </w:p>
    <w:p w14:paraId="0B802DC6" w14:textId="6C57FE44" w:rsidR="00C44198" w:rsidRDefault="00C44198">
      <w:r>
        <w:t>Note that the content of this lecture is not relevant to the assignment but is within the indicative content for the module as a whole.</w:t>
      </w:r>
    </w:p>
    <w:p w14:paraId="7007C43C" w14:textId="33923225" w:rsidR="00235AF3" w:rsidRDefault="00235AF3">
      <w:r>
        <w:t>Louise</w:t>
      </w:r>
    </w:p>
    <w:sectPr w:rsidR="00235A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94"/>
    <w:rsid w:val="00235AF3"/>
    <w:rsid w:val="009257EB"/>
    <w:rsid w:val="00C44198"/>
    <w:rsid w:val="00F85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D33713"/>
  <w15:chartTrackingRefBased/>
  <w15:docId w15:val="{FD64CBFA-DB0B-4421-A020-AAEF08354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85C9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85C94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441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115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WhjcoZIRWVE" TargetMode="External"/><Relationship Id="rId4" Type="http://schemas.openxmlformats.org/officeDocument/2006/relationships/hyperlink" Target="https://uwtsd.hosted.panopto.com/Panopto/Pages/Viewer.aspx?id=d0003844-3163-46e7-b123-ac8300c345c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771</Characters>
  <Application>Microsoft Office Word</Application>
  <DocSecurity>0</DocSecurity>
  <Lines>6</Lines>
  <Paragraphs>1</Paragraphs>
  <ScaleCrop>false</ScaleCrop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Holmes</dc:creator>
  <cp:keywords/>
  <dc:description/>
  <cp:lastModifiedBy>Louise Holmes</cp:lastModifiedBy>
  <cp:revision>2</cp:revision>
  <dcterms:created xsi:type="dcterms:W3CDTF">2021-11-21T16:37:00Z</dcterms:created>
  <dcterms:modified xsi:type="dcterms:W3CDTF">2021-11-21T16:37:00Z</dcterms:modified>
</cp:coreProperties>
</file>