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877461027"/>
        <w:docPartObj>
          <w:docPartGallery w:val="Cover Pages"/>
          <w:docPartUnique/>
        </w:docPartObj>
      </w:sdtPr>
      <w:sdtContent>
        <w:p w14:paraId="2501EA62" w14:textId="425C3140" w:rsidR="00D921F2" w:rsidRDefault="00D921F2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558972A3" wp14:editId="14FFCA88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6748F086" w14:textId="050A10F3" w:rsidR="00D921F2" w:rsidRDefault="00D921F2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Olivia Hurlow (2103531)</w:t>
                                      </w:r>
                                    </w:p>
                                  </w:sdtContent>
                                </w:sdt>
                                <w:p w14:paraId="74403957" w14:textId="6564C2F5" w:rsidR="00D921F2" w:rsidRDefault="00000000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showingPlcHdr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 w:rsidR="00D921F2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  <w:r w:rsidR="00D921F2"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showingPlcHdr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 w:rsidR="00D921F2">
                                        <w:rPr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0767C929" w14:textId="065E2CF1" w:rsidR="00D921F2" w:rsidRDefault="005341B4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>Assignment one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558972A3" id="Group 193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4472c4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4472c4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6748F086" w14:textId="050A10F3" w:rsidR="00D921F2" w:rsidRDefault="00D921F2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Olivia Hurlow (2103531)</w:t>
                                </w:r>
                              </w:p>
                            </w:sdtContent>
                          </w:sdt>
                          <w:p w14:paraId="74403957" w14:textId="6564C2F5" w:rsidR="00D921F2" w:rsidRDefault="00000000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showingPlcHdr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 w:rsidR="00D921F2">
                                  <w:rPr>
                                    <w:caps/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  <w:r w:rsidR="00D921F2">
                              <w:rPr>
                                <w:color w:val="FFFFFF" w:themeColor="background1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showingPlcHdr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 w:rsidR="00D921F2">
                                  <w:rPr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0767C929" w14:textId="065E2CF1" w:rsidR="00D921F2" w:rsidRDefault="005341B4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>Assignment one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1990981E" w14:textId="4C14E345" w:rsidR="00D921F2" w:rsidRDefault="00D921F2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585FA954" wp14:editId="79F98117">
                    <wp:simplePos x="0" y="0"/>
                    <wp:positionH relativeFrom="column">
                      <wp:posOffset>563880</wp:posOffset>
                    </wp:positionH>
                    <wp:positionV relativeFrom="paragraph">
                      <wp:posOffset>3879850</wp:posOffset>
                    </wp:positionV>
                    <wp:extent cx="4597400" cy="1722120"/>
                    <wp:effectExtent l="0" t="0" r="12700" b="11430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597400" cy="172212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solidFill>
                                <a:schemeClr val="accent1"/>
                              </a:solidFill>
                            </a:ln>
                          </wps:spPr>
                          <wps:txbx>
                            <w:txbxContent>
                              <w:p w14:paraId="4E1AB6FC" w14:textId="364AAC24" w:rsidR="00D921F2" w:rsidRDefault="00D921F2" w:rsidP="00D921F2">
                                <w:pPr>
                                  <w:jc w:val="center"/>
                                </w:pPr>
                                <w:r>
                                  <w:t>Change Makers- Building your brand for sustainable employment.</w:t>
                                </w:r>
                              </w:p>
                              <w:p w14:paraId="4D522E9C" w14:textId="64D2FBF9" w:rsidR="00D921F2" w:rsidRDefault="00D921F2" w:rsidP="00D921F2">
                                <w:pPr>
                                  <w:jc w:val="center"/>
                                </w:pPr>
                              </w:p>
                              <w:p w14:paraId="0D196F7A" w14:textId="29E4E349" w:rsidR="00D921F2" w:rsidRDefault="00D921F2" w:rsidP="00D921F2">
                                <w:pPr>
                                  <w:jc w:val="center"/>
                                </w:pPr>
                                <w:r>
                                  <w:t>Evidence of Learning Report.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</wp:anchor>
                </w:drawing>
              </mc:Choice>
              <mc:Fallback>
                <w:pict>
                  <v:shape w14:anchorId="585FA954" id="Text Box 1" o:spid="_x0000_s1030" type="#_x0000_t202" style="position:absolute;margin-left:44.4pt;margin-top:305.5pt;width:362pt;height:135.6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" filled="f" strokecolor="#4472c4 [3204]" strokeweight=".5pt">
                    <v:textbox>
                      <w:txbxContent>
                        <w:p w14:paraId="4E1AB6FC" w14:textId="364AAC24" w:rsidR="00D921F2" w:rsidRDefault="00D921F2" w:rsidP="00D921F2">
                          <w:pPr>
                            <w:jc w:val="center"/>
                          </w:pPr>
                          <w:r>
                            <w:t>Change Makers- Building your brand for sustainable employment.</w:t>
                          </w:r>
                        </w:p>
                        <w:p w14:paraId="4D522E9C" w14:textId="64D2FBF9" w:rsidR="00D921F2" w:rsidRDefault="00D921F2" w:rsidP="00D921F2">
                          <w:pPr>
                            <w:jc w:val="center"/>
                          </w:pPr>
                        </w:p>
                        <w:p w14:paraId="0D196F7A" w14:textId="29E4E349" w:rsidR="00D921F2" w:rsidRDefault="00D921F2" w:rsidP="00D921F2">
                          <w:pPr>
                            <w:jc w:val="center"/>
                          </w:pPr>
                          <w:r>
                            <w:t>Evidence of Learning Report.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>
            <w:br w:type="page"/>
          </w:r>
        </w:p>
      </w:sdtContent>
    </w:sdt>
    <w:p w14:paraId="6479F875" w14:textId="5185F6D0" w:rsidR="005341B4" w:rsidRPr="00F46D87" w:rsidRDefault="005341B4" w:rsidP="001779C4">
      <w:pPr>
        <w:pStyle w:val="IntenseQuote"/>
        <w:rPr>
          <w:b/>
          <w:bCs/>
          <w:u w:val="single"/>
        </w:rPr>
      </w:pPr>
      <w:r w:rsidRPr="00F46D87">
        <w:rPr>
          <w:b/>
          <w:bCs/>
          <w:u w:val="single"/>
        </w:rPr>
        <w:lastRenderedPageBreak/>
        <w:t>Contents Page</w:t>
      </w:r>
    </w:p>
    <w:p w14:paraId="5687F7B0" w14:textId="1B5A78E9" w:rsidR="00D921F2" w:rsidRPr="00F46D87" w:rsidRDefault="005341B4" w:rsidP="001779C4">
      <w:pPr>
        <w:pStyle w:val="IntenseQuote"/>
      </w:pPr>
      <w:r w:rsidRPr="00F46D87">
        <w:t xml:space="preserve">Task 1 </w:t>
      </w:r>
      <w:r w:rsidR="001779C4" w:rsidRPr="00F46D87">
        <w:t>– My Personal Website</w:t>
      </w:r>
    </w:p>
    <w:p w14:paraId="27F42EC3" w14:textId="78DD32F8" w:rsidR="005341B4" w:rsidRPr="00F46D87" w:rsidRDefault="005341B4" w:rsidP="001779C4">
      <w:pPr>
        <w:pStyle w:val="IntenseQuote"/>
      </w:pPr>
      <w:r w:rsidRPr="00F46D87">
        <w:t xml:space="preserve">Task 2 </w:t>
      </w:r>
      <w:r w:rsidR="001779C4" w:rsidRPr="00F46D87">
        <w:t>– My letter to Zander</w:t>
      </w:r>
    </w:p>
    <w:p w14:paraId="46C2E368" w14:textId="58F95A5D" w:rsidR="005341B4" w:rsidRPr="00F46D87" w:rsidRDefault="005341B4" w:rsidP="001779C4">
      <w:pPr>
        <w:pStyle w:val="IntenseQuote"/>
      </w:pPr>
      <w:r w:rsidRPr="00F46D87">
        <w:t>References</w:t>
      </w:r>
    </w:p>
    <w:p w14:paraId="6510A992" w14:textId="4B463562" w:rsidR="00D921F2" w:rsidRDefault="00D921F2"/>
    <w:p w14:paraId="5F7AC74B" w14:textId="043C6829" w:rsidR="00D921F2" w:rsidRDefault="00D921F2"/>
    <w:p w14:paraId="1C748D31" w14:textId="3E594F4B" w:rsidR="00D921F2" w:rsidRDefault="00D921F2"/>
    <w:p w14:paraId="0343B675" w14:textId="57BB618C" w:rsidR="00D921F2" w:rsidRDefault="00D921F2"/>
    <w:p w14:paraId="4A9A16CC" w14:textId="14695FE9" w:rsidR="00D921F2" w:rsidRDefault="00D921F2"/>
    <w:p w14:paraId="29913248" w14:textId="4242B651" w:rsidR="00D921F2" w:rsidRDefault="00D921F2"/>
    <w:p w14:paraId="14592A2E" w14:textId="3BB3D7A4" w:rsidR="00D921F2" w:rsidRDefault="00D921F2"/>
    <w:p w14:paraId="7D647981" w14:textId="12963C48" w:rsidR="00D921F2" w:rsidRDefault="00D921F2"/>
    <w:p w14:paraId="289357B8" w14:textId="37990536" w:rsidR="00D921F2" w:rsidRDefault="00D921F2"/>
    <w:p w14:paraId="0469BA85" w14:textId="672521E2" w:rsidR="00D921F2" w:rsidRDefault="00D921F2"/>
    <w:p w14:paraId="1691C354" w14:textId="70FF3A64" w:rsidR="00D921F2" w:rsidRDefault="00D921F2"/>
    <w:p w14:paraId="0A6FF61B" w14:textId="04413351" w:rsidR="00D921F2" w:rsidRDefault="00D921F2"/>
    <w:p w14:paraId="545A652B" w14:textId="2AE80C0C" w:rsidR="00D921F2" w:rsidRDefault="00D921F2"/>
    <w:p w14:paraId="2322F1A4" w14:textId="0E9CECC9" w:rsidR="00D921F2" w:rsidRDefault="00D921F2"/>
    <w:p w14:paraId="013CB7FC" w14:textId="2536D798" w:rsidR="005341B4" w:rsidRDefault="005341B4" w:rsidP="00F46D87">
      <w:pPr>
        <w:pStyle w:val="IntenseQuote"/>
      </w:pPr>
      <w:r w:rsidRPr="001779C4">
        <w:lastRenderedPageBreak/>
        <w:t xml:space="preserve">Task 1 – My Personal Website </w:t>
      </w:r>
    </w:p>
    <w:p w14:paraId="65306757" w14:textId="31783F08" w:rsidR="007402F2" w:rsidRDefault="007402F2" w:rsidP="007402F2">
      <w:pPr>
        <w:shd w:val="clear" w:color="auto" w:fill="FFFFFF"/>
        <w:spacing w:after="0" w:line="240" w:lineRule="auto"/>
        <w:textAlignment w:val="center"/>
        <w:rPr>
          <w:rFonts w:ascii="Roboto" w:eastAsia="Times New Roman" w:hAnsi="Roboto" w:cs="Times New Roman"/>
          <w:b/>
          <w:bCs/>
          <w:color w:val="80868B"/>
          <w:spacing w:val="3"/>
          <w:sz w:val="20"/>
          <w:szCs w:val="20"/>
          <w:lang w:eastAsia="en-GB"/>
        </w:rPr>
      </w:pPr>
      <w:hyperlink r:id="rId7" w:history="1">
        <w:r w:rsidRPr="007402F2">
          <w:rPr>
            <w:rStyle w:val="Hyperlink"/>
            <w:rFonts w:ascii="Roboto" w:eastAsia="Times New Roman" w:hAnsi="Roboto" w:cs="Times New Roman"/>
            <w:spacing w:val="3"/>
            <w:sz w:val="20"/>
            <w:szCs w:val="20"/>
            <w:lang w:eastAsia="en-GB"/>
          </w:rPr>
          <w:t>https://sites.google.com/view/</w:t>
        </w:r>
        <w:r w:rsidRPr="007402F2">
          <w:rPr>
            <w:rStyle w:val="Hyperlink"/>
            <w:rFonts w:ascii="Roboto" w:eastAsia="Times New Roman" w:hAnsi="Roboto" w:cs="Times New Roman"/>
            <w:b/>
            <w:bCs/>
            <w:spacing w:val="3"/>
            <w:sz w:val="20"/>
            <w:szCs w:val="20"/>
            <w:lang w:eastAsia="en-GB"/>
          </w:rPr>
          <w:t>olivia-hurlow</w:t>
        </w:r>
      </w:hyperlink>
    </w:p>
    <w:p w14:paraId="1F9E92BD" w14:textId="77777777" w:rsidR="007402F2" w:rsidRPr="007402F2" w:rsidRDefault="007402F2" w:rsidP="007402F2">
      <w:pPr>
        <w:shd w:val="clear" w:color="auto" w:fill="FFFFFF"/>
        <w:spacing w:after="0" w:line="240" w:lineRule="auto"/>
        <w:textAlignment w:val="center"/>
        <w:rPr>
          <w:rFonts w:ascii="Roboto" w:eastAsia="Times New Roman" w:hAnsi="Roboto" w:cs="Times New Roman"/>
          <w:color w:val="80868B"/>
          <w:spacing w:val="3"/>
          <w:sz w:val="20"/>
          <w:szCs w:val="20"/>
          <w:lang w:eastAsia="en-GB"/>
        </w:rPr>
      </w:pPr>
    </w:p>
    <w:p w14:paraId="1A0363B0" w14:textId="50B17F86" w:rsidR="00A666D9" w:rsidRDefault="00A666D9" w:rsidP="00A666D9">
      <w:pPr>
        <w:shd w:val="clear" w:color="auto" w:fill="FFFFFF"/>
        <w:spacing w:after="0" w:line="240" w:lineRule="auto"/>
        <w:textAlignment w:val="center"/>
        <w:rPr>
          <w:rFonts w:ascii="Roboto" w:eastAsia="Times New Roman" w:hAnsi="Roboto" w:cs="Times New Roman"/>
          <w:b/>
          <w:bCs/>
          <w:color w:val="80868B"/>
          <w:spacing w:val="3"/>
          <w:sz w:val="20"/>
          <w:szCs w:val="20"/>
          <w:lang w:eastAsia="en-GB"/>
        </w:rPr>
      </w:pPr>
    </w:p>
    <w:p w14:paraId="3558B6A9" w14:textId="77777777" w:rsidR="00A666D9" w:rsidRPr="00A666D9" w:rsidRDefault="00A666D9" w:rsidP="00A666D9">
      <w:pPr>
        <w:shd w:val="clear" w:color="auto" w:fill="FFFFFF"/>
        <w:spacing w:after="0" w:line="240" w:lineRule="auto"/>
        <w:textAlignment w:val="center"/>
        <w:rPr>
          <w:rFonts w:ascii="Roboto" w:eastAsia="Times New Roman" w:hAnsi="Roboto" w:cs="Times New Roman"/>
          <w:color w:val="80868B"/>
          <w:spacing w:val="3"/>
          <w:sz w:val="20"/>
          <w:szCs w:val="20"/>
          <w:lang w:eastAsia="en-GB"/>
        </w:rPr>
      </w:pPr>
    </w:p>
    <w:p w14:paraId="43F9B085" w14:textId="77777777" w:rsidR="00A666D9" w:rsidRPr="001779C4" w:rsidRDefault="00A666D9">
      <w:pPr>
        <w:rPr>
          <w:b/>
          <w:bCs/>
          <w:u w:val="single"/>
        </w:rPr>
      </w:pPr>
    </w:p>
    <w:p w14:paraId="0FACA8FC" w14:textId="03A8CBF4" w:rsidR="00A666D9" w:rsidRDefault="00A666D9" w:rsidP="00A666D9">
      <w:pPr>
        <w:shd w:val="clear" w:color="auto" w:fill="FFFFFF"/>
        <w:spacing w:after="0" w:line="240" w:lineRule="auto"/>
        <w:textAlignment w:val="center"/>
        <w:rPr>
          <w:rFonts w:ascii="Roboto" w:eastAsia="Times New Roman" w:hAnsi="Roboto" w:cs="Times New Roman"/>
          <w:color w:val="80868B"/>
          <w:spacing w:val="3"/>
          <w:sz w:val="20"/>
          <w:szCs w:val="20"/>
          <w:lang w:eastAsia="en-GB"/>
        </w:rPr>
      </w:pPr>
    </w:p>
    <w:p w14:paraId="65811CB2" w14:textId="77777777" w:rsidR="00A666D9" w:rsidRDefault="00A666D9" w:rsidP="00A666D9">
      <w:pPr>
        <w:shd w:val="clear" w:color="auto" w:fill="FFFFFF"/>
        <w:spacing w:after="0" w:line="240" w:lineRule="auto"/>
        <w:textAlignment w:val="center"/>
        <w:rPr>
          <w:rFonts w:ascii="Roboto" w:eastAsia="Times New Roman" w:hAnsi="Roboto" w:cs="Times New Roman"/>
          <w:b/>
          <w:bCs/>
          <w:color w:val="80868B"/>
          <w:spacing w:val="3"/>
          <w:sz w:val="20"/>
          <w:szCs w:val="20"/>
          <w:lang w:eastAsia="en-GB"/>
        </w:rPr>
      </w:pPr>
    </w:p>
    <w:p w14:paraId="091CAC04" w14:textId="77777777" w:rsidR="00A666D9" w:rsidRPr="00A666D9" w:rsidRDefault="00A666D9" w:rsidP="00A666D9">
      <w:pPr>
        <w:shd w:val="clear" w:color="auto" w:fill="FFFFFF"/>
        <w:spacing w:after="0" w:line="240" w:lineRule="auto"/>
        <w:textAlignment w:val="center"/>
        <w:rPr>
          <w:rFonts w:ascii="Roboto" w:eastAsia="Times New Roman" w:hAnsi="Roboto" w:cs="Times New Roman"/>
          <w:color w:val="80868B"/>
          <w:spacing w:val="3"/>
          <w:sz w:val="20"/>
          <w:szCs w:val="20"/>
          <w:lang w:eastAsia="en-GB"/>
        </w:rPr>
      </w:pPr>
    </w:p>
    <w:p w14:paraId="23A32A45" w14:textId="77777777" w:rsidR="00A666D9" w:rsidRDefault="00A666D9"/>
    <w:p w14:paraId="139CCD18" w14:textId="0174D096" w:rsidR="00D921F2" w:rsidRDefault="00D921F2"/>
    <w:p w14:paraId="7972CD2D" w14:textId="44362A84" w:rsidR="00D921F2" w:rsidRDefault="00D921F2"/>
    <w:p w14:paraId="6D09D002" w14:textId="2C7DD690" w:rsidR="00D921F2" w:rsidRDefault="00D921F2"/>
    <w:p w14:paraId="729D1346" w14:textId="0EF950C8" w:rsidR="00D921F2" w:rsidRDefault="00D921F2"/>
    <w:p w14:paraId="0D9CAEF3" w14:textId="4EF04CC9" w:rsidR="00D921F2" w:rsidRDefault="00D921F2"/>
    <w:p w14:paraId="73BE90CF" w14:textId="70C65493" w:rsidR="00D921F2" w:rsidRDefault="00D921F2"/>
    <w:p w14:paraId="03A78384" w14:textId="4C6D1906" w:rsidR="00D921F2" w:rsidRDefault="00D921F2"/>
    <w:p w14:paraId="1065CC41" w14:textId="2C59A19F" w:rsidR="00D921F2" w:rsidRDefault="00D921F2"/>
    <w:p w14:paraId="059A1999" w14:textId="03D4A4FA" w:rsidR="00D921F2" w:rsidRDefault="00D921F2"/>
    <w:p w14:paraId="0FC9CC9C" w14:textId="4BBB4294" w:rsidR="00D921F2" w:rsidRDefault="00D921F2"/>
    <w:p w14:paraId="69F613A9" w14:textId="205D29D1" w:rsidR="00D921F2" w:rsidRDefault="00D921F2"/>
    <w:p w14:paraId="0638EB8F" w14:textId="31FB3BF8" w:rsidR="00BC6600" w:rsidRDefault="00BC6600" w:rsidP="00B77809">
      <w:pPr>
        <w:jc w:val="both"/>
      </w:pPr>
    </w:p>
    <w:p w14:paraId="0E38654D" w14:textId="77777777" w:rsidR="00F46D87" w:rsidRDefault="00F46D87" w:rsidP="00B77809">
      <w:pPr>
        <w:jc w:val="both"/>
      </w:pPr>
    </w:p>
    <w:p w14:paraId="7BA7732C" w14:textId="563339B0" w:rsidR="005341B4" w:rsidRPr="001779C4" w:rsidRDefault="005341B4" w:rsidP="00F46D87">
      <w:pPr>
        <w:pStyle w:val="IntenseQuote"/>
      </w:pPr>
      <w:r w:rsidRPr="001779C4">
        <w:lastRenderedPageBreak/>
        <w:t xml:space="preserve">Task 2 – My Letter to Zander </w:t>
      </w:r>
    </w:p>
    <w:p w14:paraId="23D878AB" w14:textId="32B8EEA1" w:rsidR="00D921F2" w:rsidRDefault="00384E79" w:rsidP="00B77809">
      <w:pPr>
        <w:jc w:val="both"/>
      </w:pPr>
      <w:r>
        <w:t xml:space="preserve">Dear Olivia </w:t>
      </w:r>
    </w:p>
    <w:p w14:paraId="1F20F590" w14:textId="7FC9F6D9" w:rsidR="00384E79" w:rsidRDefault="00111CCF" w:rsidP="00B77809">
      <w:pPr>
        <w:jc w:val="both"/>
      </w:pPr>
      <w:r>
        <w:t>It is the summer of</w:t>
      </w:r>
      <w:r w:rsidR="00384E79">
        <w:t xml:space="preserve"> 2028, how scary is that, as it only seems like yesterday when I was 19 years old and in my last year as a teenager! Here I am</w:t>
      </w:r>
      <w:r>
        <w:t>,</w:t>
      </w:r>
      <w:r w:rsidR="00384E79">
        <w:t xml:space="preserve"> going to be 25 </w:t>
      </w:r>
      <w:r>
        <w:t>next month</w:t>
      </w:r>
      <w:r w:rsidR="00384E79">
        <w:t>, I can’t believe</w:t>
      </w:r>
      <w:r w:rsidR="00B77809">
        <w:t xml:space="preserve"> that</w:t>
      </w:r>
      <w:r w:rsidR="00384E79">
        <w:t xml:space="preserve"> not only have five years passed, but I’m going to be a quarter of a century!  </w:t>
      </w:r>
    </w:p>
    <w:p w14:paraId="7D54379E" w14:textId="46365547" w:rsidR="00F854A0" w:rsidRDefault="00384E79" w:rsidP="00B77809">
      <w:pPr>
        <w:jc w:val="both"/>
      </w:pPr>
      <w:r>
        <w:t xml:space="preserve">Let’s take a look back in time </w:t>
      </w:r>
      <w:r w:rsidR="00C44A1A">
        <w:t>to</w:t>
      </w:r>
      <w:r>
        <w:t xml:space="preserve"> the summer of 2024, </w:t>
      </w:r>
      <w:r w:rsidR="00C44A1A">
        <w:t xml:space="preserve">when </w:t>
      </w:r>
      <w:r w:rsidR="00111CCF">
        <w:t>I</w:t>
      </w:r>
      <w:r w:rsidR="00C44A1A">
        <w:t xml:space="preserve"> graduated with a BSc Hons in Criminology and Policing. I remember having the idea I wanted to get more life skills and experience before joining the Police Force and thought about </w:t>
      </w:r>
      <w:r w:rsidR="00B77809">
        <w:t>various</w:t>
      </w:r>
      <w:r w:rsidR="00C44A1A">
        <w:t xml:space="preserve"> </w:t>
      </w:r>
      <w:r w:rsidR="00B77809">
        <w:t xml:space="preserve">different </w:t>
      </w:r>
      <w:r w:rsidR="00C44A1A">
        <w:t xml:space="preserve">options from working in Butlins to </w:t>
      </w:r>
      <w:r w:rsidR="00B77809">
        <w:t>b</w:t>
      </w:r>
      <w:r w:rsidR="00C44A1A">
        <w:t>ackpacking</w:t>
      </w:r>
      <w:r w:rsidR="00B77809">
        <w:t>,</w:t>
      </w:r>
      <w:r w:rsidR="00C44A1A">
        <w:t xml:space="preserve"> but who would </w:t>
      </w:r>
      <w:r w:rsidR="004E0862">
        <w:t>have</w:t>
      </w:r>
      <w:r w:rsidR="00C44A1A">
        <w:t xml:space="preserve"> thought I would end up working in a summer camp </w:t>
      </w:r>
      <w:r w:rsidR="004E0862">
        <w:t xml:space="preserve">for a year in the wizarding world they call OZ and I don’t mean Australia, I mean Kansas City! </w:t>
      </w:r>
    </w:p>
    <w:p w14:paraId="4D693F22" w14:textId="779665B6" w:rsidR="004E0862" w:rsidRDefault="00F46D87" w:rsidP="00B77809">
      <w:pPr>
        <w:jc w:val="both"/>
      </w:pPr>
      <w:r>
        <w:t>I decided to take to the wonderful world of OZ as it without a doubt, going to be a trip of a lifetime as it was a chance to open to the different cultures and experiences that were waiting for me (Haycock, 2019).</w:t>
      </w:r>
      <w:r w:rsidR="004E0862">
        <w:t xml:space="preserve"> While </w:t>
      </w:r>
      <w:r>
        <w:t>in</w:t>
      </w:r>
      <w:r w:rsidR="004E0862">
        <w:t xml:space="preserve"> summer camp </w:t>
      </w:r>
      <w:r w:rsidR="00F854A0">
        <w:t xml:space="preserve">I learned </w:t>
      </w:r>
      <w:r w:rsidR="00B77809">
        <w:t>numerous</w:t>
      </w:r>
      <w:r w:rsidR="00F854A0">
        <w:t xml:space="preserve"> different skills from being able to handle emergency situations to cooking for large groups of people, although</w:t>
      </w:r>
      <w:r w:rsidR="00B77809">
        <w:t>,</w:t>
      </w:r>
      <w:r w:rsidR="00F854A0">
        <w:t xml:space="preserve"> the most important ability I gained</w:t>
      </w:r>
      <w:r w:rsidR="000C6BB6">
        <w:t>,</w:t>
      </w:r>
      <w:r w:rsidR="00F854A0">
        <w:t xml:space="preserve"> was my confidence improved massively (Braker, 2022). </w:t>
      </w:r>
    </w:p>
    <w:p w14:paraId="61BD1A69" w14:textId="129EF67C" w:rsidR="00D921F2" w:rsidRDefault="00306745" w:rsidP="00B77809">
      <w:pPr>
        <w:jc w:val="both"/>
      </w:pPr>
      <w:r>
        <w:t xml:space="preserve">On returning to the UK in the September of 2025, I started the process of applying for the police force. As I already held a </w:t>
      </w:r>
      <w:r w:rsidR="00111CCF">
        <w:t>degree,</w:t>
      </w:r>
      <w:r>
        <w:t xml:space="preserve"> I made the decision to </w:t>
      </w:r>
      <w:r w:rsidR="000C6BB6">
        <w:t>apply</w:t>
      </w:r>
      <w:r>
        <w:t xml:space="preserve"> </w:t>
      </w:r>
      <w:r w:rsidR="000C6BB6">
        <w:t>for the</w:t>
      </w:r>
      <w:r>
        <w:t xml:space="preserve"> degree holder entry </w:t>
      </w:r>
      <w:r w:rsidR="00111CCF">
        <w:t>program</w:t>
      </w:r>
      <w:r w:rsidR="000C6BB6">
        <w:t>me</w:t>
      </w:r>
      <w:r>
        <w:t xml:space="preserve"> as </w:t>
      </w:r>
      <w:r w:rsidR="000C6BB6">
        <w:t>I could</w:t>
      </w:r>
      <w:r>
        <w:t xml:space="preserve"> also earn a level 6 post-graduate diploma in Professional Policing Practice (</w:t>
      </w:r>
      <w:r w:rsidR="00111CCF">
        <w:t>College of Policing, 2021). During my two years of training, I developed further skills and knowledge in public safety</w:t>
      </w:r>
      <w:r w:rsidR="007402F2">
        <w:t>,</w:t>
      </w:r>
      <w:r w:rsidR="00111CCF">
        <w:t xml:space="preserve"> security, patience</w:t>
      </w:r>
      <w:r w:rsidR="004B5754">
        <w:t>,</w:t>
      </w:r>
      <w:r w:rsidR="00111CCF">
        <w:t xml:space="preserve"> the ability to keep calm in high-stress situations, and leadership skills</w:t>
      </w:r>
      <w:r w:rsidR="004B5754">
        <w:t xml:space="preserve"> (National Career Service, 2012). </w:t>
      </w:r>
    </w:p>
    <w:p w14:paraId="218A4172" w14:textId="01F6ABEE" w:rsidR="004B5754" w:rsidRDefault="000C6BB6" w:rsidP="00B77809">
      <w:pPr>
        <w:jc w:val="both"/>
      </w:pPr>
      <w:r>
        <w:t>It's the p</w:t>
      </w:r>
      <w:r w:rsidR="004B5754">
        <w:t>resent day</w:t>
      </w:r>
      <w:r>
        <w:t xml:space="preserve"> and</w:t>
      </w:r>
      <w:r w:rsidR="004B5754">
        <w:t xml:space="preserve"> I am a serving Police Officer after being fully qualified for just under a year. I have </w:t>
      </w:r>
      <w:r>
        <w:t>learned t</w:t>
      </w:r>
      <w:r w:rsidR="004B5754">
        <w:t>hat no day is the same</w:t>
      </w:r>
      <w:r w:rsidR="00F611FE">
        <w:t xml:space="preserve">, the life skills and experiences I have learned and overcome have </w:t>
      </w:r>
      <w:r w:rsidR="00F611FE">
        <w:lastRenderedPageBreak/>
        <w:t>been like no other</w:t>
      </w:r>
      <w:r>
        <w:t>,</w:t>
      </w:r>
      <w:r w:rsidR="00F611FE">
        <w:t xml:space="preserve"> but the most important lesson I have learned is to not give up, and to grab every chance and opportunity that life throws at you! </w:t>
      </w:r>
    </w:p>
    <w:p w14:paraId="13B8F50B" w14:textId="39CB314B" w:rsidR="00F611FE" w:rsidRDefault="00F611FE" w:rsidP="00B77809">
      <w:pPr>
        <w:jc w:val="both"/>
      </w:pPr>
      <w:r>
        <w:t xml:space="preserve">If you had said to me that I would be doing my dream job by the age of 25 I would have laughed in your face, and for all those that thought I was too short and too small in stature I’m glad I didn’t listen to those views and comments, however, I am relieved </w:t>
      </w:r>
      <w:r w:rsidR="000C6BB6">
        <w:t>they have</w:t>
      </w:r>
      <w:r>
        <w:t xml:space="preserve"> done away with the height requirement. </w:t>
      </w:r>
      <w:r w:rsidR="00B77809">
        <w:t>If there is one thing, I want you to take from this</w:t>
      </w:r>
      <w:r w:rsidR="000C6BB6">
        <w:t>,</w:t>
      </w:r>
      <w:r w:rsidR="00B77809">
        <w:t xml:space="preserve"> it</w:t>
      </w:r>
      <w:r w:rsidR="000C6BB6">
        <w:t xml:space="preserve"> i</w:t>
      </w:r>
      <w:r w:rsidR="00B77809">
        <w:t xml:space="preserve">s that your possibilities are endless, and you can achieve anything you want as long as you believe in yourself and have the determination to be successful. I’M LIVING PROOF! </w:t>
      </w:r>
    </w:p>
    <w:p w14:paraId="1E2AF187" w14:textId="564E4041" w:rsidR="00B77809" w:rsidRDefault="00B77809" w:rsidP="00B77809">
      <w:pPr>
        <w:jc w:val="both"/>
      </w:pPr>
      <w:r>
        <w:t xml:space="preserve">I just wish you </w:t>
      </w:r>
      <w:r w:rsidR="000C6BB6">
        <w:t>could</w:t>
      </w:r>
      <w:r>
        <w:t xml:space="preserve"> see what is waiting</w:t>
      </w:r>
      <w:r w:rsidR="000C6BB6">
        <w:t xml:space="preserve"> for you</w:t>
      </w:r>
      <w:r>
        <w:t xml:space="preserve"> and how much you have achieved in such a short space of time, it truly is incredible! </w:t>
      </w:r>
    </w:p>
    <w:p w14:paraId="63133BB4" w14:textId="77777777" w:rsidR="004B5754" w:rsidRDefault="004B5754" w:rsidP="00B77809">
      <w:pPr>
        <w:jc w:val="both"/>
      </w:pPr>
    </w:p>
    <w:p w14:paraId="737D9349" w14:textId="33883ACD" w:rsidR="00D921F2" w:rsidRDefault="00D921F2" w:rsidP="00B77809">
      <w:pPr>
        <w:jc w:val="both"/>
      </w:pPr>
    </w:p>
    <w:p w14:paraId="0C4497E1" w14:textId="3E833834" w:rsidR="00D921F2" w:rsidRDefault="00D921F2"/>
    <w:p w14:paraId="4B0FF5D6" w14:textId="3E56EF81" w:rsidR="00D921F2" w:rsidRDefault="00D921F2"/>
    <w:p w14:paraId="282EFCC2" w14:textId="2DA37099" w:rsidR="00D921F2" w:rsidRDefault="00D921F2"/>
    <w:p w14:paraId="72237A6A" w14:textId="561C36BB" w:rsidR="00D921F2" w:rsidRDefault="00D921F2"/>
    <w:p w14:paraId="136C9873" w14:textId="48213890" w:rsidR="00D921F2" w:rsidRDefault="00D921F2"/>
    <w:p w14:paraId="3D83BC69" w14:textId="01DFE8A8" w:rsidR="00D921F2" w:rsidRDefault="00D921F2"/>
    <w:p w14:paraId="05ED26B6" w14:textId="75F2D800" w:rsidR="00D921F2" w:rsidRDefault="00D921F2"/>
    <w:p w14:paraId="00557E91" w14:textId="6AE52DB5" w:rsidR="00D921F2" w:rsidRDefault="00D921F2"/>
    <w:p w14:paraId="751758F6" w14:textId="1BBCC649" w:rsidR="00D921F2" w:rsidRDefault="00D921F2"/>
    <w:p w14:paraId="340FAE2B" w14:textId="589984AE" w:rsidR="00D921F2" w:rsidRDefault="00D921F2"/>
    <w:sdt>
      <w:sdtPr>
        <w:id w:val="-1348633456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14:paraId="0CDAB236" w14:textId="2B4E5689" w:rsidR="00F46D87" w:rsidRDefault="00F46D87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188EE8B9" w14:textId="77777777" w:rsidR="00F46D87" w:rsidRDefault="00F46D87" w:rsidP="00F46D87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Braker, S., 2022. </w:t>
              </w:r>
              <w:r>
                <w:rPr>
                  <w:i/>
                  <w:iCs/>
                  <w:noProof/>
                  <w:lang w:val="en-US"/>
                </w:rPr>
                <w:t xml:space="preserve">Eight Summer camp life skills.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https://campminder.com/go/eight-summer-camp-life-skills/#:~:text=Eight%20Summer%20Camp%20Life%20Skills%201%201.%20Handle,large%20group%20...%208%208.%20Disagree%20respectfully%20</w:t>
              </w:r>
              <w:r>
                <w:rPr>
                  <w:noProof/>
                  <w:lang w:val="en-US"/>
                </w:rPr>
                <w:br/>
                <w:t>[Accessed 26 Feburary 2023].</w:t>
              </w:r>
            </w:p>
            <w:p w14:paraId="3D82B3EF" w14:textId="77777777" w:rsidR="00F46D87" w:rsidRDefault="00F46D87" w:rsidP="00F46D8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Haycock, M., 2019. </w:t>
              </w:r>
              <w:r>
                <w:rPr>
                  <w:i/>
                  <w:iCs/>
                  <w:noProof/>
                  <w:lang w:val="en-US"/>
                </w:rPr>
                <w:t xml:space="preserve">why working at summer camp is perfect for studetns.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https://www.smallerearth.com/uk/blog/why-working-at-summer-camp-is-perfect-for-students</w:t>
              </w:r>
              <w:r>
                <w:rPr>
                  <w:noProof/>
                  <w:lang w:val="en-US"/>
                </w:rPr>
                <w:br/>
                <w:t>[Accessed 8 March 2023].</w:t>
              </w:r>
            </w:p>
            <w:p w14:paraId="5A3DB08A" w14:textId="77777777" w:rsidR="00F46D87" w:rsidRDefault="00F46D87" w:rsidP="00F46D8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Policing, C. o., 2021. </w:t>
              </w:r>
              <w:r>
                <w:rPr>
                  <w:i/>
                  <w:iCs/>
                  <w:noProof/>
                  <w:lang w:val="en-US"/>
                </w:rPr>
                <w:t xml:space="preserve">Joining as a new Pc.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https://www.college.police.uk/career-learning/joining-police/joining-new-pc</w:t>
              </w:r>
              <w:r>
                <w:rPr>
                  <w:noProof/>
                  <w:lang w:val="en-US"/>
                </w:rPr>
                <w:br/>
                <w:t>[Accessed 26 Feburary 2023].</w:t>
              </w:r>
            </w:p>
            <w:p w14:paraId="0BAA7A60" w14:textId="77777777" w:rsidR="00F46D87" w:rsidRDefault="00F46D87" w:rsidP="00F46D8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Policing, C. o., 2023. </w:t>
              </w:r>
              <w:r>
                <w:rPr>
                  <w:i/>
                  <w:iCs/>
                  <w:noProof/>
                  <w:lang w:val="en-US"/>
                </w:rPr>
                <w:t xml:space="preserve">Police Constable.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https://profdev.college.police.uk/professional-profile/police-constable/</w:t>
              </w:r>
              <w:r>
                <w:rPr>
                  <w:noProof/>
                  <w:lang w:val="en-US"/>
                </w:rPr>
                <w:br/>
                <w:t>[Accessed 8 March 2023].</w:t>
              </w:r>
            </w:p>
            <w:p w14:paraId="262558FE" w14:textId="77777777" w:rsidR="00F46D87" w:rsidRDefault="00F46D87" w:rsidP="00F46D8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Service, N. C., 2012. </w:t>
              </w:r>
              <w:r>
                <w:rPr>
                  <w:i/>
                  <w:iCs/>
                  <w:noProof/>
                  <w:lang w:val="en-US"/>
                </w:rPr>
                <w:t xml:space="preserve">Police officer.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https://nationalcareers.service.gov.uk/job-profiles/police-officer</w:t>
              </w:r>
              <w:r>
                <w:rPr>
                  <w:noProof/>
                  <w:lang w:val="en-US"/>
                </w:rPr>
                <w:br/>
                <w:t>[Accessed 26 Feburary 2023].</w:t>
              </w:r>
            </w:p>
            <w:p w14:paraId="3CF37671" w14:textId="64805BCB" w:rsidR="00F46D87" w:rsidRDefault="00F46D87" w:rsidP="00F46D87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483F7FB" w14:textId="25CD19D3" w:rsidR="00D921F2" w:rsidRDefault="00D921F2"/>
    <w:p w14:paraId="48646BA0" w14:textId="4F81A6E6" w:rsidR="00D921F2" w:rsidRDefault="00D921F2"/>
    <w:p w14:paraId="3BECB439" w14:textId="02CAD36A" w:rsidR="00D921F2" w:rsidRDefault="00D921F2"/>
    <w:p w14:paraId="3A1D41C8" w14:textId="0F7158F3" w:rsidR="00D921F2" w:rsidRDefault="00D921F2"/>
    <w:p w14:paraId="0A6E0ABE" w14:textId="3A9ED1CC" w:rsidR="00D921F2" w:rsidRDefault="00D921F2"/>
    <w:p w14:paraId="79E3507A" w14:textId="20936291" w:rsidR="00D921F2" w:rsidRDefault="00D921F2"/>
    <w:p w14:paraId="51390D19" w14:textId="14B8494F" w:rsidR="00D921F2" w:rsidRDefault="00D921F2"/>
    <w:p w14:paraId="7CE10B46" w14:textId="607A89BE" w:rsidR="00D921F2" w:rsidRDefault="00D921F2"/>
    <w:p w14:paraId="58032E0A" w14:textId="0D0A24AE" w:rsidR="00D921F2" w:rsidRDefault="00D921F2"/>
    <w:p w14:paraId="592DE207" w14:textId="504516EF" w:rsidR="00D921F2" w:rsidRDefault="00D921F2"/>
    <w:p w14:paraId="058DBA5A" w14:textId="2932B4E9" w:rsidR="00D921F2" w:rsidRDefault="00D921F2"/>
    <w:p w14:paraId="19531A8D" w14:textId="242E46C6" w:rsidR="00D921F2" w:rsidRDefault="00D921F2"/>
    <w:p w14:paraId="1E5DF292" w14:textId="152FA04F" w:rsidR="00D921F2" w:rsidRDefault="00D921F2"/>
    <w:p w14:paraId="5F25C54C" w14:textId="470EE334" w:rsidR="00D921F2" w:rsidRDefault="00D921F2"/>
    <w:p w14:paraId="212F1FA1" w14:textId="27DD1FE2" w:rsidR="00D921F2" w:rsidRDefault="00D921F2"/>
    <w:p w14:paraId="691CE403" w14:textId="146428CD" w:rsidR="00D921F2" w:rsidRDefault="00D921F2"/>
    <w:p w14:paraId="617DEE8D" w14:textId="37358C43" w:rsidR="00D921F2" w:rsidRDefault="00D921F2"/>
    <w:p w14:paraId="1C52B58B" w14:textId="2C0B48C0" w:rsidR="00D921F2" w:rsidRDefault="00D921F2"/>
    <w:p w14:paraId="47F2AA84" w14:textId="43846FB5" w:rsidR="00D921F2" w:rsidRDefault="00D921F2"/>
    <w:p w14:paraId="4ABE3FDB" w14:textId="77777777" w:rsidR="00D921F2" w:rsidRDefault="00D921F2"/>
    <w:sectPr w:rsidR="00D921F2" w:rsidSect="00D921F2">
      <w:footerReference w:type="default" r:id="rId8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C35464C" w14:textId="77777777" w:rsidR="00FB6FF9" w:rsidRDefault="00FB6FF9" w:rsidP="00D921F2">
      <w:pPr>
        <w:spacing w:after="0" w:line="240" w:lineRule="auto"/>
      </w:pPr>
      <w:r>
        <w:separator/>
      </w:r>
    </w:p>
  </w:endnote>
  <w:endnote w:type="continuationSeparator" w:id="0">
    <w:p w14:paraId="72D4F16B" w14:textId="77777777" w:rsidR="00FB6FF9" w:rsidRDefault="00FB6FF9" w:rsidP="00D921F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68093853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D600FAE" w14:textId="7C0DA252" w:rsidR="00D921F2" w:rsidRDefault="00D921F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903E99D" w14:textId="77777777" w:rsidR="00D921F2" w:rsidRDefault="00D921F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ECF69D4" w14:textId="77777777" w:rsidR="00FB6FF9" w:rsidRDefault="00FB6FF9" w:rsidP="00D921F2">
      <w:pPr>
        <w:spacing w:after="0" w:line="240" w:lineRule="auto"/>
      </w:pPr>
      <w:r>
        <w:separator/>
      </w:r>
    </w:p>
  </w:footnote>
  <w:footnote w:type="continuationSeparator" w:id="0">
    <w:p w14:paraId="152C582B" w14:textId="77777777" w:rsidR="00FB6FF9" w:rsidRDefault="00FB6FF9" w:rsidP="00D921F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921F2"/>
    <w:rsid w:val="000C6BB6"/>
    <w:rsid w:val="00111CCF"/>
    <w:rsid w:val="001779C4"/>
    <w:rsid w:val="00306745"/>
    <w:rsid w:val="00384E79"/>
    <w:rsid w:val="004B5754"/>
    <w:rsid w:val="004E0862"/>
    <w:rsid w:val="005341B4"/>
    <w:rsid w:val="007402F2"/>
    <w:rsid w:val="00947F69"/>
    <w:rsid w:val="00A64454"/>
    <w:rsid w:val="00A666D9"/>
    <w:rsid w:val="00B4552B"/>
    <w:rsid w:val="00B77809"/>
    <w:rsid w:val="00BC6600"/>
    <w:rsid w:val="00C44A1A"/>
    <w:rsid w:val="00D921F2"/>
    <w:rsid w:val="00F46D87"/>
    <w:rsid w:val="00F611FE"/>
    <w:rsid w:val="00F854A0"/>
    <w:rsid w:val="00FB6F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9415E7"/>
  <w15:chartTrackingRefBased/>
  <w15:docId w15:val="{AF43A4E9-6C5D-4681-B0AD-8A04E508AF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48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46D87"/>
    <w:pPr>
      <w:keepNext/>
      <w:keepLines/>
      <w:spacing w:before="240" w:after="0" w:line="259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D921F2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D921F2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D921F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921F2"/>
  </w:style>
  <w:style w:type="paragraph" w:styleId="Footer">
    <w:name w:val="footer"/>
    <w:basedOn w:val="Normal"/>
    <w:link w:val="FooterChar"/>
    <w:uiPriority w:val="99"/>
    <w:unhideWhenUsed/>
    <w:rsid w:val="00D921F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921F2"/>
  </w:style>
  <w:style w:type="paragraph" w:styleId="IntenseQuote">
    <w:name w:val="Intense Quote"/>
    <w:basedOn w:val="Normal"/>
    <w:next w:val="Normal"/>
    <w:link w:val="IntenseQuoteChar"/>
    <w:uiPriority w:val="30"/>
    <w:qFormat/>
    <w:rsid w:val="005341B4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341B4"/>
    <w:rPr>
      <w:i/>
      <w:iCs/>
      <w:color w:val="4472C4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5341B4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341B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styleId="Hyperlink">
    <w:name w:val="Hyperlink"/>
    <w:basedOn w:val="DefaultParagraphFont"/>
    <w:uiPriority w:val="99"/>
    <w:unhideWhenUsed/>
    <w:rsid w:val="00A666D9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A666D9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666D9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F46D87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F46D8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87401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24098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91331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96191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335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4299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6212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yperlink" Target="https://sites.google.com/view/olivia-hurlow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Sar22</b:Tag>
    <b:SourceType>InternetSite</b:SourceType>
    <b:Guid>{7F77CE65-31C8-4B07-814B-40CBEE2AF396}</b:Guid>
    <b:Author>
      <b:Author>
        <b:NameList>
          <b:Person>
            <b:Last>Braker</b:Last>
            <b:First>Sarah</b:First>
          </b:Person>
        </b:NameList>
      </b:Author>
    </b:Author>
    <b:Title>Eight Summer camp life skills </b:Title>
    <b:Year>2022</b:Year>
    <b:YearAccessed>2023</b:YearAccessed>
    <b:MonthAccessed>Feburary </b:MonthAccessed>
    <b:DayAccessed>26</b:DayAccessed>
    <b:URL>https://campminder.com/go/eight-summer-camp-life-skills/#:~:text=Eight%20Summer%20Camp%20Life%20Skills%201%201.%20Handle,large%20group%20...%208%208.%20Disagree%20respectfully%20</b:URL>
    <b:RefOrder>1</b:RefOrder>
  </b:Source>
  <b:Source>
    <b:Tag>Col216</b:Tag>
    <b:SourceType>InternetSite</b:SourceType>
    <b:Guid>{56590AF3-D518-44EC-B776-246135C3F790}</b:Guid>
    <b:Author>
      <b:Author>
        <b:NameList>
          <b:Person>
            <b:Last>Policing</b:Last>
            <b:First>College</b:First>
            <b:Middle>of</b:Middle>
          </b:Person>
        </b:NameList>
      </b:Author>
    </b:Author>
    <b:Title>Joining as a new Pc</b:Title>
    <b:Year>2021</b:Year>
    <b:YearAccessed>2023</b:YearAccessed>
    <b:MonthAccessed>Feburary </b:MonthAccessed>
    <b:DayAccessed>26</b:DayAccessed>
    <b:URL>https://www.college.police.uk/career-learning/joining-police/joining-new-pc</b:URL>
    <b:RefOrder>2</b:RefOrder>
  </b:Source>
  <b:Source>
    <b:Tag>Nat12</b:Tag>
    <b:SourceType>InternetSite</b:SourceType>
    <b:Guid>{677E5D14-020F-4919-AB5D-E6087F6B6CD2}</b:Guid>
    <b:Author>
      <b:Author>
        <b:NameList>
          <b:Person>
            <b:Last>Service</b:Last>
            <b:First>National</b:First>
            <b:Middle>Career</b:Middle>
          </b:Person>
        </b:NameList>
      </b:Author>
    </b:Author>
    <b:Title>Police officer </b:Title>
    <b:Year>2012</b:Year>
    <b:YearAccessed>2023</b:YearAccessed>
    <b:MonthAccessed>Feburary </b:MonthAccessed>
    <b:DayAccessed>26</b:DayAccessed>
    <b:URL>https://nationalcareers.service.gov.uk/job-profiles/police-officer</b:URL>
    <b:RefOrder>3</b:RefOrder>
  </b:Source>
  <b:Source>
    <b:Tag>Col23</b:Tag>
    <b:SourceType>InternetSite</b:SourceType>
    <b:Guid>{5712E0C9-2B7A-4676-85DB-AAD1F73E8DC7}</b:Guid>
    <b:Title>Police Constable </b:Title>
    <b:Year>2023</b:Year>
    <b:Author>
      <b:Author>
        <b:NameList>
          <b:Person>
            <b:Last>Policing</b:Last>
            <b:First>College</b:First>
            <b:Middle>of</b:Middle>
          </b:Person>
        </b:NameList>
      </b:Author>
    </b:Author>
    <b:YearAccessed>2023</b:YearAccessed>
    <b:MonthAccessed>March </b:MonthAccessed>
    <b:DayAccessed>8</b:DayAccessed>
    <b:URL>https://profdev.college.police.uk/professional-profile/police-constable/</b:URL>
    <b:RefOrder>4</b:RefOrder>
  </b:Source>
  <b:Source>
    <b:Tag>Mik19</b:Tag>
    <b:SourceType>InternetSite</b:SourceType>
    <b:Guid>{9BE577B5-2520-4965-9805-0D0ED98ED864}</b:Guid>
    <b:Author>
      <b:Author>
        <b:NameList>
          <b:Person>
            <b:Last>Haycock</b:Last>
            <b:First>Mike</b:First>
          </b:Person>
        </b:NameList>
      </b:Author>
    </b:Author>
    <b:Title>why working at summer camp is perfect for studetns </b:Title>
    <b:Year>2019</b:Year>
    <b:YearAccessed>2023</b:YearAccessed>
    <b:MonthAccessed>March </b:MonthAccessed>
    <b:DayAccessed>8</b:DayAccessed>
    <b:URL>https://www.smallerearth.com/uk/blog/why-working-at-summer-camp-is-perfect-for-students</b:URL>
    <b:RefOrder>5</b:RefOrder>
  </b:Source>
</b:Sources>
</file>

<file path=customXml/itemProps1.xml><?xml version="1.0" encoding="utf-8"?>
<ds:datastoreItem xmlns:ds="http://schemas.openxmlformats.org/officeDocument/2006/customXml" ds:itemID="{27BB4F6A-837A-4525-A174-1AA21F2FE0C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184</TotalTime>
  <Pages>1</Pages>
  <Words>615</Words>
  <Characters>3512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Assignment one</vt:lpstr>
    </vt:vector>
  </TitlesOfParts>
  <Company/>
  <LinksUpToDate>false</LinksUpToDate>
  <CharactersWithSpaces>4119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one</dc:title>
  <dc:subject/>
  <dc:creator>Olivia Hurlow (2103531)</dc:creator>
  <cp:keywords/>
  <dc:description/>
  <cp:lastModifiedBy>Olivia Hurlow (2103531)</cp:lastModifiedBy>
  <cp:revision>5</cp:revision>
  <dcterms:created xsi:type="dcterms:W3CDTF">2023-02-26T18:12:00Z</dcterms:created>
  <dcterms:modified xsi:type="dcterms:W3CDTF">2023-03-08T22:02:00Z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8ce3c983-1f81-496f-ac4e-34b7301a82c1</vt:lpwstr>
  </property>
</Properties>
</file>