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9807253" w14:textId="77777777" w:rsidR="00B72A0B" w:rsidRPr="00101E25" w:rsidRDefault="00B72A0B" w:rsidP="00B72A0B">
      <w:pPr>
        <w:rPr>
          <w:b/>
          <w:bCs/>
        </w:rPr>
      </w:pPr>
      <w:r w:rsidRPr="00101E25">
        <w:rPr>
          <w:b/>
          <w:bCs/>
        </w:rPr>
        <w:t xml:space="preserve">Why I chose my tool? </w:t>
      </w:r>
    </w:p>
    <w:p w14:paraId="7FAEBC88" w14:textId="77777777" w:rsidR="00B72A0B" w:rsidRDefault="00B72A0B" w:rsidP="00B72A0B">
      <w:r>
        <w:t xml:space="preserve"> I chose Microsoft excel because because it allows me to organise the bike rental data in a clear table and create a simple bar chart to show the total rentals for each type of bike. It makes it easy to compare the results and </w:t>
      </w:r>
      <w:bookmarkStart w:id="0" w:name="_Int_4RIgTv2V"/>
      <w:r>
        <w:t>identify</w:t>
      </w:r>
      <w:bookmarkEnd w:id="0"/>
      <w:r>
        <w:t xml:space="preserve"> the most popular and least popular bikes. Excel also allows me to present the information neatly and professionally so the manager can understand the results quickly. </w:t>
      </w:r>
    </w:p>
    <w:p w14:paraId="6D839A33" w14:textId="77777777" w:rsidR="00B72A0B" w:rsidRDefault="00B72A0B" w:rsidP="00B72A0B"/>
    <w:p w14:paraId="6CBF8CD6" w14:textId="77777777" w:rsidR="00B72A0B" w:rsidRPr="00101E25" w:rsidRDefault="00B72A0B" w:rsidP="00B72A0B">
      <w:pPr>
        <w:rPr>
          <w:b/>
          <w:bCs/>
        </w:rPr>
      </w:pPr>
      <w:r w:rsidRPr="00101E25">
        <w:rPr>
          <w:b/>
          <w:bCs/>
        </w:rPr>
        <w:t xml:space="preserve">What information I used? </w:t>
      </w:r>
    </w:p>
    <w:p w14:paraId="0B8AE6C1" w14:textId="77777777" w:rsidR="00B72A0B" w:rsidRDefault="00B72A0B" w:rsidP="00B72A0B">
      <w:r>
        <w:t xml:space="preserve"> I used the weekly rental data provided by the manager of city bikes rental. The information included four types of bikes. Standard bikes with 42 rentals, electric bikes with 28 rentals, mountain bikes with 31 rentals, and children’s bikes with 15 rentals. I used this data to calculate the total of 116 rentals, compare the different bike types, and show the most popular which is standard bike and the least popular being children’s bike. </w:t>
      </w:r>
    </w:p>
    <w:p w14:paraId="6AC33B13" w14:textId="77777777" w:rsidR="00B72A0B" w:rsidRPr="00101E25" w:rsidRDefault="00B72A0B" w:rsidP="00B72A0B">
      <w:pPr>
        <w:rPr>
          <w:b/>
          <w:bCs/>
        </w:rPr>
      </w:pPr>
    </w:p>
    <w:p w14:paraId="5EBE343F" w14:textId="77777777" w:rsidR="00B72A0B" w:rsidRPr="00101E25" w:rsidRDefault="00B72A0B" w:rsidP="00B72A0B">
      <w:pPr>
        <w:rPr>
          <w:b/>
          <w:bCs/>
        </w:rPr>
      </w:pPr>
      <w:r w:rsidRPr="00101E25">
        <w:rPr>
          <w:b/>
          <w:bCs/>
        </w:rPr>
        <w:t xml:space="preserve">How I created my artefact? </w:t>
      </w:r>
    </w:p>
    <w:p w14:paraId="41E747C1" w14:textId="7AB08213" w:rsidR="00B72A0B" w:rsidRDefault="00B72A0B" w:rsidP="00B72A0B">
      <w:r>
        <w:t xml:space="preserve"> I created my artefact by using Microsoft excel. First, I entered the bike rental data into a table, including the bike types and numbers of rentals. Then, I calculated the total number of rentals, which was 116. I created a simple bar chart to show the rental figures for each bike type and added labels to make the information easy to understand. Finally, I formatted the table and chart neatly so the manager could easily </w:t>
      </w:r>
      <w:r w:rsidR="00BC4CF5">
        <w:t>show</w:t>
      </w:r>
      <w:r>
        <w:t xml:space="preserve"> the most popular and least popular. </w:t>
      </w:r>
    </w:p>
    <w:p w14:paraId="60B87C0C" w14:textId="77777777" w:rsidR="00B72A0B" w:rsidRDefault="00B72A0B" w:rsidP="00B72A0B"/>
    <w:p w14:paraId="207BB666" w14:textId="77777777" w:rsidR="00B72A0B" w:rsidRPr="00BC4CF5" w:rsidRDefault="00B72A0B" w:rsidP="00B72A0B">
      <w:pPr>
        <w:rPr>
          <w:b/>
          <w:bCs/>
        </w:rPr>
      </w:pPr>
      <w:r w:rsidRPr="00BC4CF5">
        <w:rPr>
          <w:b/>
          <w:bCs/>
        </w:rPr>
        <w:t xml:space="preserve">What changes I made? </w:t>
      </w:r>
    </w:p>
    <w:p w14:paraId="451118F5" w14:textId="77777777" w:rsidR="00B72A0B" w:rsidRDefault="00B72A0B" w:rsidP="00B72A0B">
      <w:r>
        <w:t xml:space="preserve"> I made changes to my artefact by organising the data into a clear table and creating the bar chart to compare the different bike types. I made labels and rental totals to make the information easier to read. I also improved the layout and formatting to make it look neat and professional. These changes made me find the most popular bike, which was the standard bike and the least popular bike. </w:t>
      </w:r>
    </w:p>
    <w:p w14:paraId="3BF747CB" w14:textId="77777777" w:rsidR="00B72A0B" w:rsidRDefault="00B72A0B" w:rsidP="00B72A0B"/>
    <w:p w14:paraId="188A19F4" w14:textId="77777777" w:rsidR="00B72A0B" w:rsidRPr="00BC4CF5" w:rsidRDefault="00B72A0B" w:rsidP="00B72A0B">
      <w:pPr>
        <w:rPr>
          <w:b/>
          <w:bCs/>
        </w:rPr>
      </w:pPr>
      <w:r w:rsidRPr="00BC4CF5">
        <w:rPr>
          <w:b/>
          <w:bCs/>
        </w:rPr>
        <w:t xml:space="preserve">Feedback I used? </w:t>
      </w:r>
    </w:p>
    <w:p w14:paraId="05126C01" w14:textId="77777777" w:rsidR="00B72A0B" w:rsidRDefault="00B72A0B" w:rsidP="00B72A0B">
      <w:r>
        <w:t xml:space="preserve"> I used feedback to improve my artefact by making the table and bar chart clearer and easier to understand. I made sure the bike types, rental numbers and labels were easy to understand. I also improved the formatting to make it look more professional. This helped me present the information clearly and make it easier for the manager to compare the bike rentals. </w:t>
      </w:r>
    </w:p>
    <w:p w14:paraId="2EC604FB" w14:textId="77777777" w:rsidR="00B72A0B" w:rsidRDefault="00B72A0B" w:rsidP="00B72A0B"/>
    <w:p w14:paraId="7DB9E7DF" w14:textId="77777777" w:rsidR="00B72A0B" w:rsidRPr="00C0238C" w:rsidRDefault="00B72A0B" w:rsidP="00B72A0B">
      <w:pPr>
        <w:rPr>
          <w:b/>
          <w:bCs/>
        </w:rPr>
      </w:pPr>
      <w:r w:rsidRPr="00C0238C">
        <w:rPr>
          <w:b/>
          <w:bCs/>
        </w:rPr>
        <w:t>Final explanation?</w:t>
      </w:r>
    </w:p>
    <w:p w14:paraId="079B29D6" w14:textId="464C2B28" w:rsidR="00B72A0B" w:rsidRDefault="00B72A0B">
      <w:r>
        <w:t xml:space="preserve">My final artefact </w:t>
      </w:r>
      <w:bookmarkStart w:id="1" w:name="_Int_83Uom2pT"/>
      <w:r>
        <w:t>was created</w:t>
      </w:r>
      <w:bookmarkEnd w:id="1"/>
      <w:r>
        <w:t xml:space="preserve"> using Microsoft Excel to present the weekly bike rental data for City Bikes Rental. I organised the information into a table and created a bar chart to show the number of rentals for each bike type. The data showed that the Standard Bike was the most popular, with 42 rentals, while the Children's Bike was the least popular, with 15 rentals. I improved the layout, </w:t>
      </w:r>
      <w:bookmarkStart w:id="2" w:name="_Int_NoCMo2UB"/>
      <w:r>
        <w:t>labels</w:t>
      </w:r>
      <w:bookmarkEnd w:id="2"/>
      <w:r>
        <w:t xml:space="preserve"> and formatting to make the artefact clear, </w:t>
      </w:r>
      <w:bookmarkStart w:id="3" w:name="_Int_lOP6j5Q9"/>
      <w:r w:rsidR="00911410">
        <w:t>neat</w:t>
      </w:r>
      <w:bookmarkEnd w:id="3"/>
      <w:r w:rsidR="00911410">
        <w:t xml:space="preserve"> </w:t>
      </w:r>
      <w:r>
        <w:t>and professional. Overall, my artefact helps the manager understand the rental figures and make better decisions about which bikes are most in demand.</w:t>
      </w:r>
    </w:p>
    <w:sectPr w:rsidR="00B72A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bookmark int2:bookmarkName="_Int_4RIgTv2V" int2:invalidationBookmarkName="" int2:hashCode="m/D4/19di8v/ud" int2:id="woSebUkY">
      <int2:state int2:value="Rejected" int2:type="style"/>
    </int2:bookmark>
    <int2:bookmark int2:bookmarkName="_Int_83Uom2pT" int2:invalidationBookmarkName="" int2:hashCode="9V9qpuBZPajMgz" int2:id="C7RS6FK2">
      <int2:state int2:value="Rejected" int2:type="style"/>
    </int2:bookmark>
    <int2:bookmark int2:bookmarkName="_Int_NoCMo2UB" int2:invalidationBookmarkName="" int2:hashCode="x3dekhSuedtnFq" int2:id="mtoWbvU2">
      <int2:state int2:value="Rejected" int2:type="style"/>
    </int2:bookmark>
    <int2:bookmark int2:bookmarkName="_Int_lOP6j5Q9" int2:invalidationBookmarkName="" int2:hashCode="SpXcxNBGMzj9+y" int2:id="uxTts8RA">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A0B"/>
    <w:rsid w:val="00101E25"/>
    <w:rsid w:val="00911410"/>
    <w:rsid w:val="00B72A0B"/>
    <w:rsid w:val="00BC4CF5"/>
    <w:rsid w:val="00C0238C"/>
    <w:rsid w:val="00D95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B1B051"/>
  <w15:chartTrackingRefBased/>
  <w15:docId w15:val="{A518BB7D-AD5B-6D41-8A82-A1D7D8B5B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A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2A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2A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2A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2A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2A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2A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2A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2A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A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2A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2A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2A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2A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2A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2A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2A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2A0B"/>
    <w:rPr>
      <w:rFonts w:eastAsiaTheme="majorEastAsia" w:cstheme="majorBidi"/>
      <w:color w:val="272727" w:themeColor="text1" w:themeTint="D8"/>
    </w:rPr>
  </w:style>
  <w:style w:type="paragraph" w:styleId="Title">
    <w:name w:val="Title"/>
    <w:basedOn w:val="Normal"/>
    <w:next w:val="Normal"/>
    <w:link w:val="TitleChar"/>
    <w:uiPriority w:val="10"/>
    <w:qFormat/>
    <w:rsid w:val="00B72A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2A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2A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2A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2A0B"/>
    <w:pPr>
      <w:spacing w:before="160"/>
      <w:jc w:val="center"/>
    </w:pPr>
    <w:rPr>
      <w:i/>
      <w:iCs/>
      <w:color w:val="404040" w:themeColor="text1" w:themeTint="BF"/>
    </w:rPr>
  </w:style>
  <w:style w:type="character" w:customStyle="1" w:styleId="QuoteChar">
    <w:name w:val="Quote Char"/>
    <w:basedOn w:val="DefaultParagraphFont"/>
    <w:link w:val="Quote"/>
    <w:uiPriority w:val="29"/>
    <w:rsid w:val="00B72A0B"/>
    <w:rPr>
      <w:i/>
      <w:iCs/>
      <w:color w:val="404040" w:themeColor="text1" w:themeTint="BF"/>
    </w:rPr>
  </w:style>
  <w:style w:type="paragraph" w:styleId="ListParagraph">
    <w:name w:val="List Paragraph"/>
    <w:basedOn w:val="Normal"/>
    <w:uiPriority w:val="34"/>
    <w:qFormat/>
    <w:rsid w:val="00B72A0B"/>
    <w:pPr>
      <w:ind w:left="720"/>
      <w:contextualSpacing/>
    </w:pPr>
  </w:style>
  <w:style w:type="character" w:styleId="IntenseEmphasis">
    <w:name w:val="Intense Emphasis"/>
    <w:basedOn w:val="DefaultParagraphFont"/>
    <w:uiPriority w:val="21"/>
    <w:qFormat/>
    <w:rsid w:val="00B72A0B"/>
    <w:rPr>
      <w:i/>
      <w:iCs/>
      <w:color w:val="0F4761" w:themeColor="accent1" w:themeShade="BF"/>
    </w:rPr>
  </w:style>
  <w:style w:type="paragraph" w:styleId="IntenseQuote">
    <w:name w:val="Intense Quote"/>
    <w:basedOn w:val="Normal"/>
    <w:next w:val="Normal"/>
    <w:link w:val="IntenseQuoteChar"/>
    <w:uiPriority w:val="30"/>
    <w:qFormat/>
    <w:rsid w:val="00B72A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2A0B"/>
    <w:rPr>
      <w:i/>
      <w:iCs/>
      <w:color w:val="0F4761" w:themeColor="accent1" w:themeShade="BF"/>
    </w:rPr>
  </w:style>
  <w:style w:type="character" w:styleId="IntenseReference">
    <w:name w:val="Intense Reference"/>
    <w:basedOn w:val="DefaultParagraphFont"/>
    <w:uiPriority w:val="32"/>
    <w:qFormat/>
    <w:rsid w:val="00B72A0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420</Words>
  <Characters>2397</Characters>
  <Application>Microsoft Office Word</Application>
  <DocSecurity>0</DocSecurity>
  <Lines>19</Lines>
  <Paragraphs>5</Paragraphs>
  <ScaleCrop>false</ScaleCrop>
  <Company/>
  <LinksUpToDate>false</LinksUpToDate>
  <CharactersWithSpaces>2812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Brown</dc:creator>
  <cp:keywords/>
  <dc:description/>
  <cp:lastModifiedBy>George Brown</cp:lastModifiedBy>
  <cp:revision>2</cp:revision>
  <dcterms:created xsi:type="dcterms:W3CDTF">2026-10-25T21:42:00Z</dcterms:created>
  <dcterms:modified xsi:type="dcterms:W3CDTF">2026-10-25T21:42:00Z</dcterms:modified>
</cp:coreProperties>
</file>